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57855" w14:textId="73E2B26C" w:rsidR="003A20EF" w:rsidRPr="00040971" w:rsidRDefault="000D2835">
      <w:pPr>
        <w:tabs>
          <w:tab w:val="left" w:pos="7020"/>
        </w:tabs>
        <w:spacing w:after="180"/>
        <w:jc w:val="center"/>
      </w:pPr>
      <w:r w:rsidRPr="00040971">
        <w:rPr>
          <w:rFonts w:eastAsia="標楷體"/>
          <w:b/>
          <w:sz w:val="36"/>
          <w:szCs w:val="36"/>
        </w:rPr>
        <w:t>11</w:t>
      </w:r>
      <w:r w:rsidR="0023559E" w:rsidRPr="00040971">
        <w:rPr>
          <w:rFonts w:eastAsia="標楷體" w:hint="eastAsia"/>
          <w:b/>
          <w:sz w:val="36"/>
          <w:szCs w:val="36"/>
        </w:rPr>
        <w:t>5</w:t>
      </w:r>
      <w:r w:rsidR="00E425E3" w:rsidRPr="00040971">
        <w:rPr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tblInd w:w="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0"/>
      </w:tblGrid>
      <w:tr w:rsidR="00040971" w:rsidRPr="00040971" w14:paraId="6FF83BF3" w14:textId="77777777">
        <w:trPr>
          <w:trHeight w:val="736"/>
        </w:trPr>
        <w:tc>
          <w:tcPr>
            <w:tcW w:w="91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5FCD0" w14:textId="77777777" w:rsidR="003A20EF" w:rsidRPr="00040971" w:rsidRDefault="00E425E3">
            <w:pPr>
              <w:ind w:left="240" w:hanging="240"/>
              <w:rPr>
                <w:rFonts w:eastAsia="標楷體"/>
              </w:rPr>
            </w:pPr>
            <w:r w:rsidRPr="00040971">
              <w:rPr>
                <w:rFonts w:eastAsia="標楷體"/>
              </w:rPr>
              <w:t>※</w:t>
            </w:r>
            <w:r w:rsidRPr="00040971">
              <w:rPr>
                <w:rFonts w:eastAsia="標楷體"/>
              </w:rPr>
              <w:t>填表注意事項：</w:t>
            </w:r>
          </w:p>
          <w:p w14:paraId="36E0B0A6" w14:textId="77777777" w:rsidR="003A20EF" w:rsidRPr="00040971" w:rsidRDefault="00E425E3">
            <w:pPr>
              <w:ind w:left="240"/>
              <w:rPr>
                <w:rFonts w:eastAsia="標楷體"/>
              </w:rPr>
            </w:pPr>
            <w:r w:rsidRPr="00040971">
              <w:rPr>
                <w:rFonts w:eastAsia="標楷體"/>
              </w:rPr>
              <w:t>1.</w:t>
            </w:r>
            <w:r w:rsidRPr="00040971">
              <w:rPr>
                <w:rFonts w:eastAsia="標楷體"/>
              </w:rPr>
              <w:t>填寫本表時，請參考評量項目之敘述進行填寫。</w:t>
            </w:r>
          </w:p>
          <w:p w14:paraId="64E5AF3D" w14:textId="77777777" w:rsidR="003A20EF" w:rsidRPr="00040971" w:rsidRDefault="00E425E3">
            <w:pPr>
              <w:ind w:left="240" w:right="240"/>
              <w:rPr>
                <w:rFonts w:eastAsia="標楷體"/>
              </w:rPr>
            </w:pPr>
            <w:r w:rsidRPr="00040971">
              <w:rPr>
                <w:rFonts w:eastAsia="標楷體"/>
              </w:rPr>
              <w:t>2.</w:t>
            </w:r>
            <w:r w:rsidRPr="00040971">
              <w:rPr>
                <w:rFonts w:eastAsia="標楷體"/>
              </w:rPr>
              <w:t>資料填寫時間切點：</w:t>
            </w:r>
          </w:p>
          <w:p w14:paraId="79241CB3" w14:textId="0D25420D" w:rsidR="000D2835" w:rsidRPr="00040971" w:rsidRDefault="000D2835" w:rsidP="000D2835">
            <w:pPr>
              <w:ind w:left="1553" w:right="240" w:hanging="1073"/>
              <w:rPr>
                <w:rFonts w:eastAsia="標楷體"/>
              </w:rPr>
            </w:pPr>
            <w:r w:rsidRPr="00040971">
              <w:rPr>
                <w:rFonts w:eastAsia="標楷體"/>
              </w:rPr>
              <w:t>(1)</w:t>
            </w:r>
            <w:r w:rsidRPr="00040971">
              <w:rPr>
                <w:rFonts w:eastAsia="標楷體"/>
              </w:rPr>
              <w:t>年度：過去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/>
              </w:rPr>
              <w:t>年：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4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~1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4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12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31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；近</w:t>
            </w:r>
            <w:r w:rsidRPr="00040971">
              <w:rPr>
                <w:rFonts w:eastAsia="標楷體"/>
              </w:rPr>
              <w:t>4</w:t>
            </w:r>
            <w:r w:rsidRPr="00040971">
              <w:rPr>
                <w:rFonts w:eastAsia="標楷體"/>
              </w:rPr>
              <w:t>年：</w:t>
            </w:r>
            <w:r w:rsidRPr="00040971">
              <w:rPr>
                <w:rFonts w:eastAsia="標楷體"/>
              </w:rPr>
              <w:t>1</w:t>
            </w:r>
            <w:r w:rsidR="00EE451E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1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~1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4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12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31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；近</w:t>
            </w:r>
            <w:r w:rsidRPr="00040971">
              <w:rPr>
                <w:rFonts w:eastAsia="標楷體"/>
              </w:rPr>
              <w:t>5</w:t>
            </w:r>
            <w:r w:rsidRPr="00040971">
              <w:rPr>
                <w:rFonts w:eastAsia="標楷體"/>
              </w:rPr>
              <w:t>年：</w:t>
            </w:r>
            <w:r w:rsidRPr="00040971">
              <w:rPr>
                <w:rFonts w:eastAsia="標楷體"/>
              </w:rPr>
              <w:t>1</w:t>
            </w:r>
            <w:r w:rsidR="0023559E" w:rsidRPr="00040971">
              <w:rPr>
                <w:rFonts w:eastAsia="標楷體" w:hint="eastAsia"/>
              </w:rPr>
              <w:t>10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~1</w:t>
            </w:r>
            <w:r w:rsidR="0023559E" w:rsidRPr="00040971">
              <w:rPr>
                <w:rFonts w:eastAsia="標楷體" w:hint="eastAsia"/>
              </w:rPr>
              <w:t>14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12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31</w:t>
            </w:r>
            <w:r w:rsidR="004A2495" w:rsidRPr="00040971">
              <w:rPr>
                <w:rFonts w:eastAsia="標楷體" w:hint="eastAsia"/>
              </w:rPr>
              <w:t>日</w:t>
            </w:r>
            <w:r w:rsidRPr="00040971">
              <w:rPr>
                <w:rFonts w:eastAsia="標楷體"/>
              </w:rPr>
              <w:t>。</w:t>
            </w:r>
          </w:p>
          <w:p w14:paraId="796E09DE" w14:textId="5CE64FB1" w:rsidR="000D2835" w:rsidRPr="00040971" w:rsidRDefault="000D2835" w:rsidP="00843E84">
            <w:pPr>
              <w:ind w:left="1729" w:right="238" w:hanging="1247"/>
              <w:rPr>
                <w:rFonts w:eastAsia="標楷體"/>
              </w:rPr>
            </w:pPr>
            <w:r w:rsidRPr="00040971">
              <w:rPr>
                <w:rFonts w:eastAsia="標楷體"/>
              </w:rPr>
              <w:t>(2)</w:t>
            </w:r>
            <w:r w:rsidRPr="00040971">
              <w:rPr>
                <w:rFonts w:eastAsia="標楷體"/>
              </w:rPr>
              <w:t>學年度：</w:t>
            </w:r>
            <w:r w:rsidRPr="00040971">
              <w:rPr>
                <w:rFonts w:eastAsia="標楷體"/>
              </w:rPr>
              <w:t>1</w:t>
            </w:r>
            <w:r w:rsidR="00EE451E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1</w:t>
            </w:r>
            <w:r w:rsidRPr="00040971">
              <w:rPr>
                <w:rFonts w:eastAsia="標楷體"/>
              </w:rPr>
              <w:t>學年度：</w:t>
            </w:r>
            <w:r w:rsidRPr="00040971">
              <w:rPr>
                <w:rFonts w:eastAsia="標楷體"/>
              </w:rPr>
              <w:t>1</w:t>
            </w:r>
            <w:r w:rsidR="00EE451E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1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8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~1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2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7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；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2</w:t>
            </w:r>
            <w:r w:rsidRPr="00040971">
              <w:rPr>
                <w:rFonts w:eastAsia="標楷體"/>
              </w:rPr>
              <w:t>學年度：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2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8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~1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3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7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；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3</w:t>
            </w:r>
            <w:r w:rsidRPr="00040971">
              <w:rPr>
                <w:rFonts w:eastAsia="標楷體"/>
              </w:rPr>
              <w:t>學年度：</w:t>
            </w:r>
            <w:r w:rsidRPr="00040971">
              <w:rPr>
                <w:rFonts w:eastAsia="標楷體"/>
              </w:rPr>
              <w:t>1</w:t>
            </w:r>
            <w:r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3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8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~11</w:t>
            </w:r>
            <w:r w:rsidR="0023559E" w:rsidRPr="00040971">
              <w:rPr>
                <w:rFonts w:eastAsia="標楷體" w:hint="eastAsia"/>
              </w:rPr>
              <w:t>4</w:t>
            </w:r>
            <w:r w:rsidR="004A2495" w:rsidRPr="00040971">
              <w:rPr>
                <w:rFonts w:eastAsia="標楷體" w:hint="eastAsia"/>
              </w:rPr>
              <w:t>年</w:t>
            </w:r>
            <w:r w:rsidRPr="00040971">
              <w:rPr>
                <w:rFonts w:eastAsia="標楷體"/>
              </w:rPr>
              <w:t>7</w:t>
            </w:r>
            <w:r w:rsidR="004A2495" w:rsidRPr="00040971">
              <w:rPr>
                <w:rFonts w:eastAsia="標楷體" w:hint="eastAsia"/>
              </w:rPr>
              <w:t>月</w:t>
            </w:r>
            <w:r w:rsidR="00843E84" w:rsidRPr="00040971">
              <w:rPr>
                <w:rFonts w:eastAsia="標楷體"/>
              </w:rPr>
              <w:t>；</w:t>
            </w:r>
            <w:r w:rsidR="00843E84" w:rsidRPr="00040971">
              <w:rPr>
                <w:rFonts w:eastAsia="標楷體"/>
              </w:rPr>
              <w:t>1</w:t>
            </w:r>
            <w:r w:rsidR="00843E84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4</w:t>
            </w:r>
            <w:r w:rsidR="00843E84" w:rsidRPr="00040971">
              <w:rPr>
                <w:rFonts w:eastAsia="標楷體"/>
              </w:rPr>
              <w:t>學年度：</w:t>
            </w:r>
            <w:r w:rsidR="00843E84" w:rsidRPr="00040971">
              <w:rPr>
                <w:rFonts w:eastAsia="標楷體"/>
              </w:rPr>
              <w:t>1</w:t>
            </w:r>
            <w:r w:rsidR="00843E84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4</w:t>
            </w:r>
            <w:r w:rsidR="004A2495" w:rsidRPr="00040971">
              <w:rPr>
                <w:rFonts w:eastAsia="標楷體" w:hint="eastAsia"/>
              </w:rPr>
              <w:t>年</w:t>
            </w:r>
            <w:r w:rsidR="00843E84" w:rsidRPr="00040971">
              <w:rPr>
                <w:rFonts w:eastAsia="標楷體"/>
              </w:rPr>
              <w:t>8</w:t>
            </w:r>
            <w:r w:rsidR="004A2495" w:rsidRPr="00040971">
              <w:rPr>
                <w:rFonts w:eastAsia="標楷體" w:hint="eastAsia"/>
              </w:rPr>
              <w:t>月</w:t>
            </w:r>
            <w:r w:rsidR="00843E84" w:rsidRPr="00040971">
              <w:rPr>
                <w:rFonts w:eastAsia="標楷體"/>
              </w:rPr>
              <w:t>~11</w:t>
            </w:r>
            <w:r w:rsidR="0023559E" w:rsidRPr="00040971">
              <w:rPr>
                <w:rFonts w:eastAsia="標楷體" w:hint="eastAsia"/>
              </w:rPr>
              <w:t>5</w:t>
            </w:r>
            <w:r w:rsidR="004A2495" w:rsidRPr="00040971">
              <w:rPr>
                <w:rFonts w:eastAsia="標楷體" w:hint="eastAsia"/>
              </w:rPr>
              <w:t>年</w:t>
            </w:r>
            <w:r w:rsidR="00843E84" w:rsidRPr="00040971">
              <w:rPr>
                <w:rFonts w:eastAsia="標楷體"/>
              </w:rPr>
              <w:t>7</w:t>
            </w:r>
            <w:r w:rsidR="004A2495" w:rsidRPr="00040971">
              <w:rPr>
                <w:rFonts w:eastAsia="標楷體" w:hint="eastAsia"/>
              </w:rPr>
              <w:t>月</w:t>
            </w:r>
            <w:r w:rsidRPr="00040971">
              <w:rPr>
                <w:rFonts w:eastAsia="標楷體"/>
              </w:rPr>
              <w:t>。</w:t>
            </w:r>
          </w:p>
          <w:p w14:paraId="145AC41D" w14:textId="77777777" w:rsidR="003A20EF" w:rsidRPr="00040971" w:rsidRDefault="00E425E3">
            <w:pPr>
              <w:ind w:left="240"/>
              <w:rPr>
                <w:rFonts w:eastAsia="標楷體"/>
              </w:rPr>
            </w:pPr>
            <w:r w:rsidRPr="00040971">
              <w:rPr>
                <w:rFonts w:eastAsia="標楷體"/>
              </w:rPr>
              <w:t>3.</w:t>
            </w:r>
            <w:r w:rsidRPr="00040971">
              <w:rPr>
                <w:rFonts w:eastAsia="標楷體"/>
              </w:rPr>
              <w:t>除規定於實地評鑑現場準備相關資料備查外，其餘資料恕無法於當日抽換。</w:t>
            </w:r>
          </w:p>
          <w:p w14:paraId="79224EFE" w14:textId="30E2A8DA" w:rsidR="003A20EF" w:rsidRPr="00040971" w:rsidRDefault="00E425E3">
            <w:pPr>
              <w:ind w:left="240" w:hanging="240"/>
              <w:rPr>
                <w:rFonts w:eastAsia="標楷體"/>
              </w:rPr>
            </w:pPr>
            <w:r w:rsidRPr="00040971">
              <w:rPr>
                <w:rFonts w:eastAsia="標楷體"/>
              </w:rPr>
              <w:t>※</w:t>
            </w:r>
            <w:r w:rsidRPr="00040971">
              <w:rPr>
                <w:rFonts w:eastAsia="標楷體"/>
              </w:rPr>
              <w:t>請於實地評鑑當天備妥下列資料，並</w:t>
            </w:r>
            <w:r w:rsidRPr="00040971">
              <w:rPr>
                <w:rFonts w:eastAsia="標楷體" w:hint="eastAsia"/>
              </w:rPr>
              <w:t>擺放至會前會場地</w:t>
            </w:r>
            <w:r w:rsidR="004A2495" w:rsidRPr="00040971">
              <w:rPr>
                <w:rFonts w:eastAsia="標楷體" w:hint="eastAsia"/>
              </w:rPr>
              <w:t>，</w:t>
            </w:r>
            <w:r w:rsidRPr="00040971">
              <w:rPr>
                <w:rFonts w:eastAsia="標楷體"/>
              </w:rPr>
              <w:t>供委員參考。（參考範例請見附表）：</w:t>
            </w:r>
          </w:p>
          <w:p w14:paraId="343D6AE6" w14:textId="16D7BC03" w:rsidR="003A20EF" w:rsidRPr="00040971" w:rsidRDefault="00E425E3">
            <w:pPr>
              <w:ind w:left="420" w:hanging="180"/>
              <w:rPr>
                <w:rFonts w:eastAsia="標楷體"/>
              </w:rPr>
            </w:pPr>
            <w:r w:rsidRPr="00040971">
              <w:rPr>
                <w:rFonts w:eastAsia="標楷體"/>
              </w:rPr>
              <w:t>1.</w:t>
            </w:r>
            <w:r w:rsidRPr="00040971">
              <w:rPr>
                <w:rFonts w:eastAsia="標楷體"/>
              </w:rPr>
              <w:t>依貴院所申請職類別，請提供評鑑當月實習（醫）學生、住院醫師、新進中醫師名單，並標註實地評鑑期間各天是否在院。</w:t>
            </w:r>
          </w:p>
          <w:p w14:paraId="333AC083" w14:textId="6D548136" w:rsidR="003A20EF" w:rsidRPr="00040971" w:rsidRDefault="00E425E3">
            <w:pPr>
              <w:ind w:left="420" w:hanging="180"/>
              <w:rPr>
                <w:rFonts w:eastAsia="標楷體"/>
              </w:rPr>
            </w:pPr>
            <w:r w:rsidRPr="00040971">
              <w:rPr>
                <w:rFonts w:eastAsia="標楷體"/>
              </w:rPr>
              <w:t>2.</w:t>
            </w:r>
            <w:r w:rsidRPr="00040971"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醫師及其他醫事人員之教師及受訓人員名單，由承辦單位於評鑑前一週提供，請貴院據以標註實地評鑑期間各天是否在院或班別及護理病房科別。</w:t>
            </w:r>
          </w:p>
        </w:tc>
      </w:tr>
    </w:tbl>
    <w:p w14:paraId="2120DBBB" w14:textId="77777777" w:rsidR="003A20EF" w:rsidRPr="00040971" w:rsidRDefault="00E425E3">
      <w:pPr>
        <w:spacing w:before="180" w:after="1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Pr="00040971">
        <w:rPr>
          <w:rFonts w:eastAsia="標楷體"/>
          <w:b/>
          <w:sz w:val="28"/>
          <w:szCs w:val="28"/>
        </w:rPr>
        <w:t>申請職類總表及受訓人員數</w:t>
      </w:r>
      <w:r w:rsidRPr="00040971">
        <w:rPr>
          <w:rFonts w:eastAsia="標楷體"/>
          <w:b/>
          <w:bCs/>
          <w:vertAlign w:val="superscript"/>
        </w:rPr>
        <w:t>註</w:t>
      </w:r>
      <w:r w:rsidRPr="00040971">
        <w:rPr>
          <w:rFonts w:eastAsia="標楷體"/>
          <w:b/>
          <w:bCs/>
          <w:vertAlign w:val="superscript"/>
        </w:rPr>
        <w:t>1</w:t>
      </w:r>
      <w:r w:rsidRPr="00040971">
        <w:rPr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4"/>
        <w:gridCol w:w="1417"/>
        <w:gridCol w:w="1418"/>
        <w:gridCol w:w="1586"/>
        <w:gridCol w:w="1586"/>
        <w:gridCol w:w="1586"/>
        <w:gridCol w:w="1587"/>
      </w:tblGrid>
      <w:tr w:rsidR="000D2835" w:rsidRPr="00040971" w14:paraId="48B6D120" w14:textId="77777777" w:rsidTr="004E76AE">
        <w:trPr>
          <w:trHeight w:val="629"/>
          <w:jc w:val="center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18E" w14:textId="77777777" w:rsidR="000D2835" w:rsidRPr="00040971" w:rsidRDefault="000D2835" w:rsidP="000D2835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7660A" w14:textId="77777777" w:rsidR="000D2835" w:rsidRPr="00040971" w:rsidRDefault="000D2835" w:rsidP="000D2835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受評與否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262F9" w14:textId="3AA49F4D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</w:t>
            </w:r>
            <w:r w:rsidR="00EE451E" w:rsidRPr="00040971">
              <w:rPr>
                <w:rFonts w:eastAsia="標楷體" w:hint="eastAsia"/>
                <w:bCs/>
              </w:rPr>
              <w:t>1</w:t>
            </w:r>
            <w:r w:rsidR="0023559E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E664" w14:textId="48F5F8DF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4E97" w14:textId="40C4FA75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DBC8A" w14:textId="4299C048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E76AE" w:rsidRPr="00040971" w14:paraId="29F35FE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18E0C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88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0FFC1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93F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202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659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26A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06AA32AB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2A8F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A3A4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68F6F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2C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D2A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10A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B8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24E42D0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68A2F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01287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39CA1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D9A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BD9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7FEF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623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42E0E368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0A7AE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B041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F729F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2C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8D5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A6880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AFD3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35EF10D4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0D7A2" w14:textId="77777777" w:rsidR="004E76AE" w:rsidRPr="00040971" w:rsidRDefault="004E76A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D4D4D" w14:textId="77777777" w:rsidR="004E76AE" w:rsidRPr="00040971" w:rsidRDefault="004E76AE">
            <w:pPr>
              <w:snapToGrid w:val="0"/>
              <w:spacing w:line="0" w:lineRule="atLeast"/>
              <w:jc w:val="center"/>
            </w:pPr>
            <w:r w:rsidRPr="00040971">
              <w:rPr>
                <w:rFonts w:eastAsia="標楷體"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B4894" w14:textId="77777777" w:rsidR="004E76AE" w:rsidRPr="00040971" w:rsidRDefault="004E76A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C4C2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4DB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F4EB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9EE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0AFD9A1E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56EDB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A993B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45D2" w14:textId="77777777" w:rsidR="004E76AE" w:rsidRPr="00040971" w:rsidRDefault="004E76AE">
            <w:pPr>
              <w:jc w:val="center"/>
            </w:pPr>
            <w:r w:rsidRPr="00040971">
              <w:rPr>
                <w:rFonts w:ascii="標楷體" w:eastAsia="標楷體" w:hAnsi="標楷體"/>
              </w:rPr>
              <w:t>○</w:t>
            </w:r>
            <w:r w:rsidRPr="00040971">
              <w:rPr>
                <w:rFonts w:ascii="標楷體" w:eastAsia="標楷體" w:hAnsi="標楷體"/>
                <w:bCs/>
              </w:rPr>
              <w:t>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DE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EC7D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69C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CBC8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7099A47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E17F0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91E04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5267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EFD0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F9D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D66A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744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4C2637A0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7D09C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C6EA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DDB78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69FB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7E6D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F6EF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18C5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6BF8542C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CAD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29283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A7E5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E338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ABD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54DE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CD7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7FBD1BC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1F9F2" w14:textId="77777777" w:rsidR="004E76AE" w:rsidRPr="00040971" w:rsidRDefault="004E76AE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E8A5D" w14:textId="77777777" w:rsidR="004E76AE" w:rsidRPr="00040971" w:rsidRDefault="004E76AE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ED646" w14:textId="77777777" w:rsidR="004E76AE" w:rsidRPr="00040971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EFA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CAA9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8BF0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4828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439DB131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01EDA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C5E72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01FAA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BE7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788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ADB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CA5A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55CB0A8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37E1E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A0C29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12A68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A36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E20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46DC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417C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1D279DF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0177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0713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92B62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336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F5D8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1EA1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0B6A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68181ED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449B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C359D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  <w:bCs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9CDA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48B6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4F2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4743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A2BD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53B41E11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6425" w14:textId="77777777" w:rsidR="004E76AE" w:rsidRPr="00040971" w:rsidRDefault="004E76A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295D7" w14:textId="77777777" w:rsidR="004E76AE" w:rsidRPr="00040971" w:rsidRDefault="004E76AE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新進人員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2E01" w14:textId="77777777" w:rsidR="004E76AE" w:rsidRPr="00040971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968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AD145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07F4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E4D8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7291838E" w14:textId="50932C62" w:rsidR="00872338" w:rsidRPr="00040971" w:rsidRDefault="00872338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3FF245B9" w14:textId="70A07001" w:rsidR="003A20EF" w:rsidRPr="00040971" w:rsidRDefault="00E425E3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本表係以人員數採計，無論長期或短期、代訓或收訓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皆列入計算。</w:t>
      </w:r>
    </w:p>
    <w:p w14:paraId="4C6991FD" w14:textId="55D6C4CA" w:rsidR="003A20EF" w:rsidRPr="00040971" w:rsidRDefault="00E425E3" w:rsidP="00EF2F74">
      <w:pPr>
        <w:widowControl/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4A2495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新進人員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係指接受「臨床醫事人員培訓計畫」補助之受訓人員。</w:t>
      </w:r>
    </w:p>
    <w:p w14:paraId="09127134" w14:textId="2BF9EE29" w:rsidR="003A20EF" w:rsidRPr="00040971" w:rsidRDefault="00E425E3" w:rsidP="00EF2F74">
      <w:pPr>
        <w:spacing w:line="240" w:lineRule="exact"/>
        <w:ind w:leftChars="-150" w:left="348" w:hanging="708"/>
        <w:rPr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受訓人員若屬跨年度訓練，受訓期間各年度請各採計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次。</w:t>
      </w:r>
    </w:p>
    <w:p w14:paraId="238D86A6" w14:textId="77777777" w:rsidR="003A20EF" w:rsidRPr="00040971" w:rsidRDefault="00E425E3">
      <w:pPr>
        <w:pageBreakBefore/>
        <w:spacing w:before="180" w:after="180"/>
        <w:jc w:val="both"/>
      </w:pPr>
      <w:r w:rsidRPr="00040971">
        <w:rPr>
          <w:rFonts w:eastAsia="標楷體"/>
          <w:b/>
          <w:sz w:val="28"/>
          <w:szCs w:val="28"/>
        </w:rPr>
        <w:lastRenderedPageBreak/>
        <w:t>◎</w:t>
      </w:r>
      <w:r w:rsidRPr="00040971">
        <w:rPr>
          <w:rFonts w:eastAsia="標楷體"/>
          <w:b/>
          <w:sz w:val="28"/>
          <w:szCs w:val="28"/>
        </w:rPr>
        <w:t>申請職類總表及受訓住院醫師、畢業後一般醫學與實習學生數</w:t>
      </w:r>
      <w:r w:rsidRPr="00040971">
        <w:rPr>
          <w:rFonts w:eastAsia="標楷體"/>
          <w:b/>
          <w:bCs/>
          <w:vertAlign w:val="superscript"/>
        </w:rPr>
        <w:t>註</w:t>
      </w:r>
      <w:r w:rsidRPr="00040971">
        <w:rPr>
          <w:rFonts w:eastAsia="標楷體"/>
          <w:b/>
          <w:bCs/>
          <w:vertAlign w:val="superscript"/>
        </w:rPr>
        <w:t>1</w:t>
      </w:r>
      <w:r w:rsidRPr="00040971">
        <w:rPr>
          <w:rFonts w:eastAsia="標楷體"/>
          <w:b/>
          <w:sz w:val="28"/>
          <w:szCs w:val="28"/>
        </w:rPr>
        <w:t>：</w:t>
      </w:r>
    </w:p>
    <w:tbl>
      <w:tblPr>
        <w:tblW w:w="54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985"/>
        <w:gridCol w:w="1417"/>
        <w:gridCol w:w="1433"/>
        <w:gridCol w:w="1433"/>
        <w:gridCol w:w="1433"/>
        <w:gridCol w:w="1434"/>
      </w:tblGrid>
      <w:tr w:rsidR="00EE451E" w:rsidRPr="00040971" w14:paraId="39FF602A" w14:textId="77777777" w:rsidTr="00D371A0">
        <w:trPr>
          <w:trHeight w:val="510"/>
          <w:tblHeader/>
          <w:jc w:val="center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34EF9" w14:textId="77777777" w:rsidR="00EE451E" w:rsidRPr="00040971" w:rsidRDefault="00EE451E" w:rsidP="00EE451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職類別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95090" w14:textId="77777777" w:rsidR="00EE451E" w:rsidRPr="00040971" w:rsidRDefault="00EE451E" w:rsidP="00EE451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受評與否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4A7AA" w14:textId="031F778E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E844" w14:textId="36A8CAFC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B6BCC" w14:textId="3B5EA2B1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2496" w14:textId="29594AD2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23559E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E76AE" w:rsidRPr="00040971" w14:paraId="1EC3A910" w14:textId="77777777" w:rsidTr="00D371A0">
        <w:trPr>
          <w:trHeight w:val="510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91027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西醫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D5EB6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</w:rPr>
              <w:t>住院醫師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77550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C4805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3A603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46B6D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A0020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5B7C5290" w14:textId="77777777" w:rsidTr="00D371A0">
        <w:trPr>
          <w:trHeight w:val="51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991B2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2D0F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78A8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9A790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13AF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5E849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E57B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:rsidRPr="00040971" w14:paraId="7E8BDA4A" w14:textId="77777777" w:rsidTr="00D371A0">
        <w:trPr>
          <w:trHeight w:val="510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8359B" w14:textId="77777777" w:rsidR="004E76AE" w:rsidRPr="00040971" w:rsidRDefault="004E76AE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牙醫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D463C" w14:textId="77777777" w:rsidR="004E76AE" w:rsidRPr="00040971" w:rsidRDefault="004E76AE">
            <w:pPr>
              <w:jc w:val="center"/>
            </w:pPr>
            <w:r w:rsidRPr="00040971">
              <w:rPr>
                <w:rFonts w:eastAsia="標楷體"/>
              </w:rPr>
              <w:t>住院醫師</w:t>
            </w:r>
            <w:r w:rsidRPr="00040971">
              <w:rPr>
                <w:rFonts w:eastAsia="標楷體"/>
                <w:bCs/>
                <w:vertAlign w:val="superscript"/>
              </w:rPr>
              <w:t>註</w:t>
            </w:r>
            <w:r w:rsidRPr="00040971"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C5E36" w14:textId="77777777" w:rsidR="004E76AE" w:rsidRPr="00040971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72577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53CFD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1B24A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1AECE" w14:textId="77777777" w:rsidR="004E76AE" w:rsidRPr="00040971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079AE89F" w14:textId="77777777" w:rsidTr="00D371A0">
        <w:trPr>
          <w:trHeight w:val="51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57B2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B2998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79591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1C45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6811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4BCF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3917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40E7270E" w14:textId="77777777" w:rsidTr="00D371A0">
        <w:trPr>
          <w:trHeight w:val="51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AD741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BAFE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實習牙醫學生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8F12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7757D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0EFA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2937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025CE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651D56E0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2080B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中醫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B8488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實習中醫學生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83D08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A3DC2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0443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6053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5F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1E8C5927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AABEA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藥事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1F000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0E81F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5C8FA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BDEE3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698F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8442E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480679A3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4E8BD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醫事放射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15DA6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26B9E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75CB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CF442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353A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D190B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646F1666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5365C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醫事檢驗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34097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19A2C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8877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4081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F913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E39E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3FB1D780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2099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牙體技術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E4361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BCA1E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8743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EF2E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E8962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94DFD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5301C684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51541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護理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D2A97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7C3BE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FE4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E03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D80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C5EE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1B04FD74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A6CD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營養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A8B8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54EB1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D0D0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FA6B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B6437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0727E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5817CEE9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C0F07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呼吸治療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948C0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2FC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7411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8FD8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F1C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5A780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071CF8AB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B2C3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助產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BAED2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68CF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A1B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E57C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7B77D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7106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658B62B0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C62E7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聽力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B2D42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01D7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45CF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DF297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3CE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D7703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4CDFEF95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5E769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物理治療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6916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1E7A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EB9D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7AFD8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1A1B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60F2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15781EB9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70B9C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職能治療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2967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22411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7D3C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7579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71763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91645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0B06F3C9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F67E3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臨床心理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150A5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FBA55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C3A6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4DFF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FBB0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76C9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06E0870B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315C0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諮商心理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63546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6A60E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4904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07CE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32C27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17E2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:rsidRPr="00040971" w14:paraId="35CB3224" w14:textId="77777777" w:rsidTr="00D371A0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564F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語言治療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10012" w14:textId="77777777" w:rsidR="0021304B" w:rsidRPr="00040971" w:rsidRDefault="0021304B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>實習學生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979E" w14:textId="77777777" w:rsidR="0021304B" w:rsidRPr="00040971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 w:rsidRPr="00040971"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16396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64D81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829CD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87270" w14:textId="77777777" w:rsidR="0021304B" w:rsidRPr="00040971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2568DB2C" w14:textId="77777777" w:rsidR="00ED4E6C" w:rsidRPr="0004097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備註：</w:t>
      </w:r>
    </w:p>
    <w:p w14:paraId="42ACE3D4" w14:textId="77777777" w:rsidR="00ED4E6C" w:rsidRPr="0004097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本表係以人員數採計，無論長期或短期、代訓或收訓</w:t>
      </w:r>
      <w:r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皆列入計算。</w:t>
      </w:r>
    </w:p>
    <w:p w14:paraId="7DAD025F" w14:textId="77777777" w:rsidR="00ED4E6C" w:rsidRPr="00040971" w:rsidRDefault="00ED4E6C" w:rsidP="00ED4E6C">
      <w:pPr>
        <w:spacing w:line="240" w:lineRule="exact"/>
        <w:ind w:leftChars="-150" w:left="-36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住院醫師</w:t>
      </w:r>
      <w:r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係指具有部定專科醫師訓練醫院資格之各專科住院醫師數。</w:t>
      </w:r>
    </w:p>
    <w:p w14:paraId="23D83807" w14:textId="7140E5DA" w:rsidR="003A20EF" w:rsidRPr="00040971" w:rsidRDefault="00ED4E6C" w:rsidP="00ED4E6C">
      <w:pPr>
        <w:spacing w:line="240" w:lineRule="exact"/>
        <w:ind w:leftChars="-150" w:left="-360"/>
        <w:rPr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實習學生若屬跨年度訓練，實習期間各年度請各採計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次。</w:t>
      </w:r>
    </w:p>
    <w:p w14:paraId="38EA2D26" w14:textId="77777777" w:rsidR="003A20EF" w:rsidRPr="00040971" w:rsidRDefault="00E425E3">
      <w:pPr>
        <w:pageBreakBefore/>
      </w:pPr>
      <w:r w:rsidRPr="00040971">
        <w:rPr>
          <w:rFonts w:eastAsia="標楷體"/>
          <w:b/>
          <w:sz w:val="36"/>
          <w:szCs w:val="36"/>
        </w:rPr>
        <w:lastRenderedPageBreak/>
        <w:t>第一章、</w:t>
      </w:r>
      <w:r w:rsidRPr="00040971">
        <w:rPr>
          <w:rFonts w:eastAsia="標楷體"/>
          <w:b/>
          <w:bCs/>
          <w:kern w:val="0"/>
          <w:sz w:val="36"/>
          <w:szCs w:val="36"/>
        </w:rPr>
        <w:t>教學資源與管理</w:t>
      </w:r>
    </w:p>
    <w:p w14:paraId="0AD2E506" w14:textId="7ED22B3B" w:rsidR="003A20EF" w:rsidRPr="00040971" w:rsidRDefault="008B4D2B" w:rsidP="008B4D2B">
      <w:pPr>
        <w:numPr>
          <w:ilvl w:val="0"/>
          <w:numId w:val="3"/>
        </w:numPr>
        <w:tabs>
          <w:tab w:val="left" w:pos="180"/>
          <w:tab w:val="left" w:pos="540"/>
        </w:tabs>
        <w:ind w:left="360" w:hanging="360"/>
        <w:rPr>
          <w:rFonts w:eastAsia="標楷體"/>
          <w:b/>
          <w:sz w:val="28"/>
          <w:szCs w:val="28"/>
        </w:rPr>
      </w:pPr>
      <w:r w:rsidRPr="00040971">
        <w:rPr>
          <w:rFonts w:eastAsia="標楷體" w:hint="eastAsia"/>
          <w:b/>
          <w:sz w:val="28"/>
          <w:szCs w:val="28"/>
        </w:rPr>
        <w:t xml:space="preserve"> </w:t>
      </w:r>
      <w:r w:rsidR="00E425E3" w:rsidRPr="00040971">
        <w:rPr>
          <w:rFonts w:eastAsia="標楷體"/>
          <w:b/>
          <w:sz w:val="28"/>
          <w:szCs w:val="28"/>
        </w:rPr>
        <w:t>教學及研究設備</w:t>
      </w:r>
    </w:p>
    <w:p w14:paraId="57A8BEF7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 w:rsidRPr="00040971">
        <w:rPr>
          <w:rFonts w:eastAsia="標楷體"/>
        </w:rPr>
        <w:t>全院教室、討論室、或會議室共</w:t>
      </w:r>
      <w:r w:rsidRPr="00040971">
        <w:rPr>
          <w:rFonts w:eastAsia="標楷體"/>
          <w:u w:val="single"/>
        </w:rPr>
        <w:t xml:space="preserve">       </w:t>
      </w:r>
      <w:r w:rsidRPr="00040971">
        <w:rPr>
          <w:rFonts w:eastAsia="標楷體"/>
        </w:rPr>
        <w:t>間（包含門診區、病房區及教學行政區）。</w:t>
      </w:r>
    </w:p>
    <w:p w14:paraId="7FB2F4E0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 w:rsidRPr="00040971">
        <w:rPr>
          <w:rFonts w:eastAsia="標楷體"/>
        </w:rPr>
        <w:t>研究室</w:t>
      </w:r>
    </w:p>
    <w:tbl>
      <w:tblPr>
        <w:tblW w:w="91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8387"/>
      </w:tblGrid>
      <w:tr w:rsidR="003A20EF" w:rsidRPr="00040971" w14:paraId="0BE68AD6" w14:textId="77777777">
        <w:trPr>
          <w:jc w:val="center"/>
        </w:trPr>
        <w:tc>
          <w:tcPr>
            <w:tcW w:w="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2BD7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1.</w:t>
            </w:r>
          </w:p>
          <w:p w14:paraId="50C39153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2.</w:t>
            </w:r>
          </w:p>
        </w:tc>
        <w:tc>
          <w:tcPr>
            <w:tcW w:w="83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FC29" w14:textId="77777777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eastAsia="標楷體"/>
              </w:rPr>
              <w:t>一般研究室共</w:t>
            </w:r>
            <w:r w:rsidRPr="00040971">
              <w:rPr>
                <w:rFonts w:eastAsia="標楷體"/>
                <w:u w:val="single"/>
              </w:rPr>
              <w:t xml:space="preserve">      </w:t>
            </w:r>
            <w:r w:rsidRPr="00040971">
              <w:rPr>
                <w:rFonts w:eastAsia="標楷體"/>
              </w:rPr>
              <w:t>間。</w:t>
            </w:r>
          </w:p>
          <w:p w14:paraId="2F989706" w14:textId="77777777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eastAsia="標楷體"/>
              </w:rPr>
              <w:t>醫學研究實驗室：共同實驗室有</w:t>
            </w:r>
            <w:r w:rsidRPr="00040971">
              <w:rPr>
                <w:rFonts w:eastAsia="標楷體"/>
                <w:u w:val="single"/>
              </w:rPr>
              <w:t xml:space="preserve">      </w:t>
            </w:r>
            <w:r w:rsidRPr="00040971">
              <w:rPr>
                <w:rFonts w:eastAsia="標楷體"/>
              </w:rPr>
              <w:t>間。</w:t>
            </w:r>
          </w:p>
        </w:tc>
      </w:tr>
    </w:tbl>
    <w:p w14:paraId="2668FC6D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376"/>
          <w:tab w:val="left" w:pos="-120"/>
          <w:tab w:val="left" w:pos="0"/>
          <w:tab w:val="left" w:pos="780"/>
        </w:tabs>
        <w:rPr>
          <w:rFonts w:eastAsia="標楷體"/>
        </w:rPr>
      </w:pPr>
      <w:r w:rsidRPr="00040971">
        <w:rPr>
          <w:rFonts w:eastAsia="標楷體"/>
        </w:rPr>
        <w:t>教材製作服務</w:t>
      </w:r>
    </w:p>
    <w:tbl>
      <w:tblPr>
        <w:tblW w:w="9426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3"/>
        <w:gridCol w:w="1748"/>
        <w:gridCol w:w="1748"/>
        <w:gridCol w:w="1748"/>
        <w:gridCol w:w="1749"/>
      </w:tblGrid>
      <w:tr w:rsidR="000D2835" w:rsidRPr="00040971" w14:paraId="533F4D91" w14:textId="77777777" w:rsidTr="002B77F9">
        <w:trPr>
          <w:trHeight w:val="20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89C6B" w14:textId="77777777" w:rsidR="000D2835" w:rsidRPr="00040971" w:rsidRDefault="000D2835" w:rsidP="000D2835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62D71" w14:textId="25657B10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</w:t>
            </w:r>
            <w:r w:rsidR="00EE451E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1</w:t>
            </w:r>
            <w:r w:rsidRPr="00040971">
              <w:rPr>
                <w:rFonts w:eastAsia="標楷體"/>
              </w:rPr>
              <w:t>年度</w:t>
            </w:r>
          </w:p>
          <w:p w14:paraId="63622913" w14:textId="3C29FFA6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申請案件數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78BDD" w14:textId="3B5C09D5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2</w:t>
            </w:r>
            <w:r w:rsidRPr="00040971">
              <w:rPr>
                <w:rFonts w:eastAsia="標楷體"/>
              </w:rPr>
              <w:t>年度</w:t>
            </w:r>
          </w:p>
          <w:p w14:paraId="5F65FA3D" w14:textId="2C9D50B0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申請案件數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F8317" w14:textId="610F3F96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3</w:t>
            </w:r>
            <w:r w:rsidRPr="00040971">
              <w:rPr>
                <w:rFonts w:eastAsia="標楷體"/>
              </w:rPr>
              <w:t>年度</w:t>
            </w:r>
          </w:p>
          <w:p w14:paraId="7185E670" w14:textId="4DC4D735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申請案件數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AAA0" w14:textId="31D350A6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年度</w:t>
            </w:r>
          </w:p>
          <w:p w14:paraId="7669C88A" w14:textId="37089B23" w:rsidR="000D2835" w:rsidRPr="00040971" w:rsidRDefault="000D2835" w:rsidP="000D283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申請案件數</w:t>
            </w:r>
          </w:p>
        </w:tc>
      </w:tr>
      <w:tr w:rsidR="0021304B" w:rsidRPr="00040971" w14:paraId="76270A62" w14:textId="77777777" w:rsidTr="002B77F9">
        <w:trPr>
          <w:trHeight w:val="20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A232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2EEF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4756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9725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254E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  <w:tr w:rsidR="0021304B" w:rsidRPr="00040971" w14:paraId="22238DC8" w14:textId="77777777" w:rsidTr="002B77F9">
        <w:trPr>
          <w:trHeight w:val="20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B3D4" w14:textId="1907CFEF" w:rsidR="0021304B" w:rsidRPr="00040971" w:rsidRDefault="0021304B" w:rsidP="002B77F9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醫事人員（非醫師）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984B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4BA4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2969C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DC2D" w14:textId="77777777" w:rsidR="0021304B" w:rsidRPr="00040971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</w:tbl>
    <w:p w14:paraId="4902E6A1" w14:textId="6574AD01" w:rsidR="003A20EF" w:rsidRPr="00040971" w:rsidRDefault="00E425E3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  <w:sz w:val="20"/>
          <w:szCs w:val="20"/>
        </w:rPr>
      </w:pPr>
      <w:r w:rsidRPr="00040971">
        <w:rPr>
          <w:rFonts w:eastAsia="標楷體"/>
        </w:rPr>
        <w:tab/>
      </w:r>
      <w:r w:rsidRPr="00040971">
        <w:rPr>
          <w:rFonts w:eastAsia="標楷體"/>
        </w:rPr>
        <w:tab/>
      </w:r>
      <w:r w:rsidRPr="00040971">
        <w:rPr>
          <w:rFonts w:eastAsia="標楷體"/>
          <w:sz w:val="20"/>
          <w:szCs w:val="20"/>
        </w:rPr>
        <w:t>註</w:t>
      </w:r>
      <w:r w:rsidR="00517FD4" w:rsidRPr="00040971">
        <w:rPr>
          <w:rFonts w:eastAsia="標楷體" w:hint="eastAsia"/>
          <w:sz w:val="20"/>
          <w:szCs w:val="20"/>
        </w:rPr>
        <w:t>：</w:t>
      </w:r>
      <w:r w:rsidRPr="00040971">
        <w:rPr>
          <w:rFonts w:eastAsia="標楷體"/>
          <w:sz w:val="20"/>
          <w:szCs w:val="20"/>
        </w:rPr>
        <w:t>包含海報製作、視聽錄影剪接</w:t>
      </w:r>
      <w:r w:rsidRPr="00040971">
        <w:rPr>
          <w:rFonts w:eastAsia="標楷體"/>
          <w:sz w:val="20"/>
          <w:szCs w:val="20"/>
        </w:rPr>
        <w:t>…</w:t>
      </w:r>
      <w:r w:rsidRPr="00040971">
        <w:rPr>
          <w:rFonts w:eastAsia="標楷體"/>
          <w:sz w:val="20"/>
          <w:szCs w:val="20"/>
        </w:rPr>
        <w:t>等相關教材製作服務。</w:t>
      </w:r>
    </w:p>
    <w:p w14:paraId="481DE291" w14:textId="77777777" w:rsidR="00EF2F74" w:rsidRPr="00040971" w:rsidRDefault="00EF2F74" w:rsidP="00EF2F74">
      <w:pPr>
        <w:tabs>
          <w:tab w:val="left" w:pos="180"/>
          <w:tab w:val="left" w:pos="300"/>
        </w:tabs>
        <w:spacing w:line="240" w:lineRule="exact"/>
        <w:rPr>
          <w:rFonts w:eastAsia="標楷體"/>
        </w:rPr>
      </w:pPr>
    </w:p>
    <w:p w14:paraId="0F569871" w14:textId="77777777" w:rsidR="003A20EF" w:rsidRPr="00040971" w:rsidRDefault="00E425E3">
      <w:pPr>
        <w:numPr>
          <w:ilvl w:val="0"/>
          <w:numId w:val="3"/>
        </w:numPr>
        <w:tabs>
          <w:tab w:val="left" w:pos="180"/>
          <w:tab w:val="left" w:pos="540"/>
        </w:tabs>
        <w:ind w:left="360" w:hanging="360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圖書、文獻資料查閱機制</w:t>
      </w:r>
    </w:p>
    <w:p w14:paraId="0822D463" w14:textId="77777777" w:rsidR="003A20EF" w:rsidRPr="00040971" w:rsidRDefault="00E425E3">
      <w:pPr>
        <w:numPr>
          <w:ilvl w:val="0"/>
          <w:numId w:val="4"/>
        </w:numPr>
        <w:rPr>
          <w:rFonts w:eastAsia="標楷體"/>
        </w:rPr>
      </w:pPr>
      <w:r w:rsidRPr="00040971">
        <w:rPr>
          <w:rFonts w:eastAsia="標楷體"/>
        </w:rPr>
        <w:t>負責管理圖書人員：</w:t>
      </w:r>
    </w:p>
    <w:p w14:paraId="3B3A8952" w14:textId="77777777" w:rsidR="003A20EF" w:rsidRPr="00040971" w:rsidRDefault="00E425E3">
      <w:pPr>
        <w:ind w:left="113" w:firstLine="240"/>
      </w:pPr>
      <w:r w:rsidRPr="00040971">
        <w:rPr>
          <w:rFonts w:eastAsia="標楷體"/>
        </w:rPr>
        <w:t>專任人員</w:t>
      </w:r>
      <w:r w:rsidRPr="00040971">
        <w:rPr>
          <w:rFonts w:eastAsia="標楷體"/>
          <w:u w:val="single"/>
        </w:rPr>
        <w:t xml:space="preserve">   </w:t>
      </w:r>
      <w:r w:rsidRPr="00040971">
        <w:rPr>
          <w:rFonts w:eastAsia="標楷體"/>
        </w:rPr>
        <w:t>人、兼任人員</w:t>
      </w:r>
      <w:r w:rsidRPr="00040971">
        <w:rPr>
          <w:rFonts w:eastAsia="標楷體"/>
          <w:u w:val="single"/>
        </w:rPr>
        <w:t xml:space="preserve">   </w:t>
      </w:r>
      <w:r w:rsidRPr="00040971">
        <w:rPr>
          <w:rFonts w:eastAsia="標楷體"/>
        </w:rPr>
        <w:t>人（圖書館科系畢</w:t>
      </w:r>
      <w:r w:rsidRPr="00040971">
        <w:rPr>
          <w:rFonts w:eastAsia="標楷體"/>
          <w:u w:val="single"/>
        </w:rPr>
        <w:t xml:space="preserve">     </w:t>
      </w:r>
      <w:r w:rsidRPr="00040971">
        <w:rPr>
          <w:rFonts w:eastAsia="標楷體"/>
        </w:rPr>
        <w:t>人；其他科系畢</w:t>
      </w:r>
      <w:r w:rsidRPr="00040971">
        <w:rPr>
          <w:rFonts w:eastAsia="標楷體"/>
          <w:u w:val="single"/>
        </w:rPr>
        <w:t xml:space="preserve">     </w:t>
      </w:r>
      <w:r w:rsidRPr="00040971">
        <w:rPr>
          <w:rFonts w:eastAsia="標楷體"/>
        </w:rPr>
        <w:t>人）。</w:t>
      </w:r>
    </w:p>
    <w:p w14:paraId="4FB2E0D6" w14:textId="77777777" w:rsidR="003A20EF" w:rsidRPr="00040971" w:rsidRDefault="00E425E3">
      <w:pPr>
        <w:numPr>
          <w:ilvl w:val="0"/>
          <w:numId w:val="4"/>
        </w:numPr>
        <w:rPr>
          <w:rFonts w:eastAsia="標楷體"/>
        </w:rPr>
      </w:pPr>
      <w:r w:rsidRPr="00040971">
        <w:rPr>
          <w:rFonts w:eastAsia="標楷體"/>
        </w:rPr>
        <w:t>圖書館開放服務時間：</w:t>
      </w:r>
    </w:p>
    <w:p w14:paraId="1C68479D" w14:textId="77777777" w:rsidR="003A20EF" w:rsidRPr="00040971" w:rsidRDefault="00E425E3">
      <w:pPr>
        <w:ind w:left="113" w:firstLine="240"/>
        <w:rPr>
          <w:rFonts w:eastAsia="標楷體"/>
        </w:rPr>
      </w:pPr>
      <w:r w:rsidRPr="00040971">
        <w:rPr>
          <w:rFonts w:eastAsia="標楷體"/>
        </w:rPr>
        <w:t>平日（星期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至星期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）：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時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分至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時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分</w:t>
      </w:r>
    </w:p>
    <w:p w14:paraId="67900BA7" w14:textId="77777777" w:rsidR="003A20EF" w:rsidRPr="00040971" w:rsidRDefault="00E425E3">
      <w:pPr>
        <w:ind w:left="113" w:firstLine="240"/>
        <w:rPr>
          <w:rFonts w:eastAsia="標楷體"/>
        </w:rPr>
      </w:pPr>
      <w:r w:rsidRPr="00040971">
        <w:rPr>
          <w:rFonts w:eastAsia="標楷體"/>
        </w:rPr>
        <w:t>假日（星期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至星期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）：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時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分至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時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分</w:t>
      </w:r>
    </w:p>
    <w:p w14:paraId="1C1BF9A9" w14:textId="77777777" w:rsidR="003A20EF" w:rsidRPr="00040971" w:rsidRDefault="00E425E3">
      <w:pPr>
        <w:ind w:left="113" w:firstLine="240"/>
        <w:rPr>
          <w:rFonts w:eastAsia="標楷體"/>
        </w:rPr>
      </w:pPr>
      <w:r w:rsidRPr="00040971">
        <w:rPr>
          <w:rFonts w:eastAsia="標楷體"/>
        </w:rPr>
        <w:t>備註：</w:t>
      </w:r>
      <w:r w:rsidRPr="00040971">
        <w:rPr>
          <w:rFonts w:eastAsia="標楷體"/>
        </w:rPr>
        <w:t>___________________________________________________</w:t>
      </w:r>
    </w:p>
    <w:p w14:paraId="784582C3" w14:textId="77777777" w:rsidR="003A20EF" w:rsidRPr="00040971" w:rsidRDefault="00E425E3">
      <w:pPr>
        <w:numPr>
          <w:ilvl w:val="0"/>
          <w:numId w:val="4"/>
        </w:numPr>
        <w:rPr>
          <w:rFonts w:eastAsia="標楷體"/>
        </w:rPr>
      </w:pPr>
      <w:r w:rsidRPr="00040971">
        <w:rPr>
          <w:rFonts w:eastAsia="標楷體"/>
        </w:rPr>
        <w:t>圖書及文獻數量</w:t>
      </w:r>
    </w:p>
    <w:tbl>
      <w:tblPr>
        <w:tblW w:w="831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6"/>
        <w:gridCol w:w="1620"/>
        <w:gridCol w:w="1620"/>
      </w:tblGrid>
      <w:tr w:rsidR="003A20EF" w:rsidRPr="00040971" w14:paraId="579F62A2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5FCA" w14:textId="77777777" w:rsidR="003A20EF" w:rsidRPr="00040971" w:rsidRDefault="00E425E3">
            <w:pPr>
              <w:spacing w:line="300" w:lineRule="exac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800D" w14:textId="77777777" w:rsidR="003A20EF" w:rsidRPr="00040971" w:rsidRDefault="00E425E3">
            <w:pPr>
              <w:spacing w:line="300" w:lineRule="exac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715A" w14:textId="77777777" w:rsidR="003A20EF" w:rsidRPr="00040971" w:rsidRDefault="00E425E3">
            <w:pPr>
              <w:spacing w:line="300" w:lineRule="exac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西文</w:t>
            </w:r>
          </w:p>
        </w:tc>
      </w:tr>
      <w:tr w:rsidR="003A20EF" w:rsidRPr="00040971" w14:paraId="0896981F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D1FF" w14:textId="77777777" w:rsidR="003A20EF" w:rsidRPr="00040971" w:rsidRDefault="00E425E3">
            <w:pPr>
              <w:spacing w:line="300" w:lineRule="exact"/>
              <w:rPr>
                <w:rFonts w:eastAsia="標楷體"/>
              </w:rPr>
            </w:pPr>
            <w:r w:rsidRPr="00040971">
              <w:rPr>
                <w:rFonts w:eastAsia="標楷體"/>
              </w:rPr>
              <w:t>1.</w:t>
            </w:r>
            <w:r w:rsidRPr="00040971"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FE1C1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72D7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128A300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93F6" w14:textId="77777777" w:rsidR="003A20EF" w:rsidRPr="00040971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 w:rsidRPr="00040971">
              <w:rPr>
                <w:rFonts w:eastAsia="標楷體"/>
              </w:rPr>
              <w:t>(1)</w:t>
            </w:r>
            <w:r w:rsidRPr="00040971"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70EC5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8391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7AD66B9A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B0DD" w14:textId="77777777" w:rsidR="003A20EF" w:rsidRPr="00040971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 w:rsidRPr="00040971">
              <w:rPr>
                <w:rFonts w:eastAsia="標楷體"/>
              </w:rPr>
              <w:t>(2)</w:t>
            </w:r>
            <w:r w:rsidRPr="00040971"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DFCF4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E0157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6FE4186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DCAC" w14:textId="77777777" w:rsidR="003A20EF" w:rsidRPr="00040971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 w:rsidRPr="00040971">
              <w:rPr>
                <w:rFonts w:eastAsia="標楷體"/>
              </w:rPr>
              <w:t>(3)</w:t>
            </w:r>
            <w:r w:rsidRPr="00040971"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7159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4C61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3387AED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084E" w14:textId="212B3099" w:rsidR="003A20EF" w:rsidRPr="00040971" w:rsidRDefault="00E425E3" w:rsidP="00457489">
            <w:pPr>
              <w:spacing w:line="300" w:lineRule="exact"/>
              <w:rPr>
                <w:rFonts w:eastAsia="標楷體"/>
              </w:rPr>
            </w:pPr>
            <w:r w:rsidRPr="00040971">
              <w:rPr>
                <w:rFonts w:eastAsia="標楷體"/>
              </w:rPr>
              <w:t>2.</w:t>
            </w:r>
            <w:r w:rsidRPr="00040971">
              <w:rPr>
                <w:rFonts w:eastAsia="標楷體"/>
              </w:rPr>
              <w:t>近</w:t>
            </w:r>
            <w:r w:rsidR="00457489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年購入醫學圖書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04691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0054A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3669C49E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4877" w14:textId="10F41D33" w:rsidR="003A20EF" w:rsidRPr="00040971" w:rsidRDefault="00E425E3">
            <w:pPr>
              <w:spacing w:line="300" w:lineRule="exact"/>
              <w:rPr>
                <w:rFonts w:eastAsia="標楷體"/>
              </w:rPr>
            </w:pPr>
            <w:r w:rsidRPr="00040971">
              <w:rPr>
                <w:rFonts w:eastAsia="標楷體"/>
              </w:rPr>
              <w:t>3.</w:t>
            </w:r>
            <w:r w:rsidRPr="00040971">
              <w:rPr>
                <w:rFonts w:eastAsia="標楷體"/>
              </w:rPr>
              <w:t>近</w:t>
            </w:r>
            <w:r w:rsidR="00457489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年購入醫學期刊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7FFAF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9930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6F24BFB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B6BF" w14:textId="0010E92D" w:rsidR="003A20EF" w:rsidRPr="00040971" w:rsidRDefault="00E425E3">
            <w:pPr>
              <w:spacing w:line="300" w:lineRule="exact"/>
              <w:rPr>
                <w:rFonts w:eastAsia="標楷體"/>
              </w:rPr>
            </w:pPr>
            <w:r w:rsidRPr="00040971">
              <w:rPr>
                <w:rFonts w:eastAsia="標楷體"/>
              </w:rPr>
              <w:t>4.</w:t>
            </w:r>
            <w:r w:rsidRPr="00040971">
              <w:rPr>
                <w:rFonts w:eastAsia="標楷體"/>
              </w:rPr>
              <w:t>近</w:t>
            </w:r>
            <w:r w:rsidR="00457489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年購入醫學視聽資料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6C97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DC755" w14:textId="77777777" w:rsidR="003A20EF" w:rsidRPr="00040971" w:rsidRDefault="00E425E3">
            <w:pPr>
              <w:spacing w:line="300" w:lineRule="exact"/>
              <w:jc w:val="both"/>
            </w:pPr>
            <w:r w:rsidRPr="00040971">
              <w:rPr>
                <w:rFonts w:eastAsia="標楷體"/>
                <w:u w:val="single"/>
              </w:rPr>
              <w:t xml:space="preserve"> 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43D6D3FB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1C3A" w14:textId="77777777" w:rsidR="003A20EF" w:rsidRPr="00040971" w:rsidRDefault="00E425E3">
            <w:pPr>
              <w:spacing w:line="300" w:lineRule="exact"/>
            </w:pPr>
            <w:r w:rsidRPr="00040971">
              <w:rPr>
                <w:rFonts w:eastAsia="標楷體"/>
              </w:rPr>
              <w:t>5.</w:t>
            </w:r>
            <w:r w:rsidRPr="00040971">
              <w:rPr>
                <w:rFonts w:eastAsia="標楷體"/>
              </w:rPr>
              <w:t>醫學資料庫：自購</w:t>
            </w:r>
            <w:r w:rsidRPr="00040971">
              <w:rPr>
                <w:rFonts w:eastAsia="標楷體"/>
                <w:u w:val="single"/>
              </w:rPr>
              <w:t xml:space="preserve">  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46068C43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2837" w14:textId="77777777" w:rsidR="003A20EF" w:rsidRPr="00040971" w:rsidRDefault="00E425E3">
            <w:pPr>
              <w:spacing w:line="300" w:lineRule="exact"/>
            </w:pPr>
            <w:r w:rsidRPr="00040971">
              <w:rPr>
                <w:rFonts w:eastAsia="標楷體"/>
              </w:rPr>
              <w:t>6.</w:t>
            </w:r>
            <w:r w:rsidRPr="00040971">
              <w:rPr>
                <w:rFonts w:eastAsia="標楷體"/>
              </w:rPr>
              <w:t>電子期刊：獨立自購</w:t>
            </w:r>
            <w:r w:rsidRPr="00040971">
              <w:rPr>
                <w:rFonts w:eastAsia="標楷體"/>
                <w:u w:val="single"/>
              </w:rPr>
              <w:t xml:space="preserve">       </w:t>
            </w:r>
            <w:r w:rsidRPr="00040971">
              <w:rPr>
                <w:rFonts w:eastAsia="標楷體"/>
              </w:rPr>
              <w:t>種，與紙本同購</w:t>
            </w:r>
            <w:r w:rsidRPr="00040971">
              <w:rPr>
                <w:rFonts w:eastAsia="標楷體"/>
                <w:u w:val="single"/>
              </w:rPr>
              <w:t xml:space="preserve">      </w:t>
            </w:r>
            <w:r w:rsidRPr="00040971">
              <w:rPr>
                <w:rFonts w:eastAsia="標楷體"/>
              </w:rPr>
              <w:t>種</w:t>
            </w:r>
          </w:p>
        </w:tc>
      </w:tr>
      <w:tr w:rsidR="003A20EF" w:rsidRPr="00040971" w14:paraId="1EEA1D4C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FCEB8" w14:textId="77777777" w:rsidR="003A20EF" w:rsidRPr="00040971" w:rsidRDefault="00E425E3">
            <w:pPr>
              <w:spacing w:line="300" w:lineRule="exact"/>
            </w:pPr>
            <w:r w:rsidRPr="00040971">
              <w:rPr>
                <w:rFonts w:eastAsia="標楷體"/>
              </w:rPr>
              <w:t>7.</w:t>
            </w:r>
            <w:r w:rsidRPr="00040971">
              <w:rPr>
                <w:rFonts w:eastAsia="標楷體"/>
              </w:rPr>
              <w:t>是否有提供館際</w:t>
            </w:r>
            <w:r w:rsidRPr="00040971">
              <w:rPr>
                <w:rFonts w:ascii="標楷體" w:eastAsia="標楷體" w:hAnsi="標楷體"/>
              </w:rPr>
              <w:t>合作服務？ ○是  ○否</w:t>
            </w:r>
          </w:p>
        </w:tc>
      </w:tr>
      <w:tr w:rsidR="003A20EF" w:rsidRPr="00040971" w14:paraId="3155EBD7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A5C8" w14:textId="23CE06F1" w:rsidR="003A20EF" w:rsidRPr="00040971" w:rsidRDefault="00E425E3">
            <w:pPr>
              <w:spacing w:line="300" w:lineRule="exact"/>
              <w:rPr>
                <w:rFonts w:eastAsia="標楷體"/>
              </w:rPr>
            </w:pPr>
            <w:r w:rsidRPr="00040971">
              <w:rPr>
                <w:rFonts w:eastAsia="標楷體"/>
              </w:rPr>
              <w:t>8.</w:t>
            </w:r>
            <w:r w:rsidRPr="00040971">
              <w:rPr>
                <w:rFonts w:eastAsia="標楷體"/>
              </w:rPr>
              <w:t xml:space="preserve">連線方式：　</w:t>
            </w:r>
          </w:p>
          <w:p w14:paraId="474EB3D6" w14:textId="77777777" w:rsidR="003A20EF" w:rsidRPr="00040971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○院外、院內皆可連線　○院內連線  ○院內部分定點連線</w:t>
            </w:r>
          </w:p>
        </w:tc>
      </w:tr>
      <w:tr w:rsidR="003A20EF" w:rsidRPr="00040971" w14:paraId="27D1CAB4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55B71" w14:textId="3D3ED27C" w:rsidR="003A20EF" w:rsidRPr="00040971" w:rsidRDefault="00E425E3">
            <w:pPr>
              <w:spacing w:line="300" w:lineRule="exact"/>
            </w:pPr>
            <w:r w:rsidRPr="00040971">
              <w:rPr>
                <w:rFonts w:eastAsia="標楷體"/>
              </w:rPr>
              <w:t>9.</w:t>
            </w:r>
            <w:r w:rsidRPr="00040971">
              <w:rPr>
                <w:rFonts w:eastAsia="標楷體"/>
              </w:rPr>
              <w:t>資料庫檢索服務（含光碟、線上等資料庫）：共</w:t>
            </w:r>
            <w:r w:rsidRPr="00040971">
              <w:rPr>
                <w:rFonts w:eastAsia="標楷體"/>
                <w:u w:val="single"/>
              </w:rPr>
              <w:t xml:space="preserve">        </w:t>
            </w:r>
            <w:r w:rsidRPr="00040971">
              <w:rPr>
                <w:rFonts w:eastAsia="標楷體"/>
              </w:rPr>
              <w:t>種；近</w:t>
            </w:r>
            <w:r w:rsidR="00457489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年平均每月使用</w:t>
            </w:r>
            <w:r w:rsidRPr="00040971">
              <w:rPr>
                <w:rFonts w:eastAsia="標楷體"/>
                <w:u w:val="single"/>
              </w:rPr>
              <w:t xml:space="preserve">        </w:t>
            </w:r>
            <w:r w:rsidRPr="00040971">
              <w:rPr>
                <w:rFonts w:eastAsia="標楷體"/>
              </w:rPr>
              <w:t>次。可瀏覽全文電子期刊共</w:t>
            </w:r>
            <w:r w:rsidRPr="00040971">
              <w:rPr>
                <w:rFonts w:eastAsia="標楷體"/>
                <w:u w:val="single"/>
              </w:rPr>
              <w:t xml:space="preserve">        </w:t>
            </w:r>
            <w:r w:rsidRPr="00040971">
              <w:rPr>
                <w:rFonts w:eastAsia="標楷體"/>
              </w:rPr>
              <w:t>種。</w:t>
            </w:r>
          </w:p>
        </w:tc>
      </w:tr>
    </w:tbl>
    <w:p w14:paraId="5C6004CE" w14:textId="4D87430A" w:rsidR="00872338" w:rsidRPr="00040971" w:rsidRDefault="00E425E3" w:rsidP="00EF2F74">
      <w:pPr>
        <w:spacing w:line="240" w:lineRule="exact"/>
        <w:ind w:leftChars="147" w:left="353"/>
        <w:rPr>
          <w:rFonts w:eastAsia="標楷體"/>
          <w:b/>
          <w:bCs/>
        </w:rPr>
      </w:pPr>
      <w:r w:rsidRPr="00040971">
        <w:rPr>
          <w:rFonts w:eastAsia="標楷體"/>
        </w:rPr>
        <w:t xml:space="preserve">     </w:t>
      </w:r>
      <w:r w:rsidR="00872338"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365A2E43" w14:textId="226B63D9" w:rsidR="003A20EF" w:rsidRPr="00040971" w:rsidRDefault="00E425E3" w:rsidP="00872338">
      <w:pPr>
        <w:spacing w:line="240" w:lineRule="exact"/>
        <w:ind w:leftChars="300" w:left="720"/>
        <w:rPr>
          <w:b/>
          <w:bCs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醫學圖書、醫學期刊</w:t>
      </w:r>
      <w:r w:rsidR="004A2495" w:rsidRPr="00040971">
        <w:rPr>
          <w:rFonts w:eastAsia="標楷體" w:hint="eastAsia"/>
          <w:b/>
          <w:bCs/>
          <w:sz w:val="20"/>
          <w:szCs w:val="20"/>
        </w:rPr>
        <w:t>及</w:t>
      </w:r>
      <w:r w:rsidRPr="00040971">
        <w:rPr>
          <w:rFonts w:eastAsia="標楷體"/>
          <w:b/>
          <w:bCs/>
          <w:sz w:val="20"/>
          <w:szCs w:val="20"/>
        </w:rPr>
        <w:t>醫學視聽資料，請依貴院圖書管理原則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予以擇一計算。</w:t>
      </w:r>
    </w:p>
    <w:p w14:paraId="3CAD9622" w14:textId="5DC31D83" w:rsidR="003A20EF" w:rsidRPr="00040971" w:rsidRDefault="00EF2F74" w:rsidP="00872338">
      <w:pPr>
        <w:spacing w:line="240" w:lineRule="exact"/>
        <w:ind w:leftChars="280" w:left="67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 xml:space="preserve"> </w:t>
      </w:r>
      <w:r w:rsidR="00E425E3" w:rsidRPr="00040971">
        <w:rPr>
          <w:rFonts w:eastAsia="標楷體"/>
          <w:b/>
          <w:bCs/>
          <w:sz w:val="20"/>
          <w:szCs w:val="20"/>
        </w:rPr>
        <w:t>2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="00E425E3" w:rsidRPr="00040971">
        <w:rPr>
          <w:rFonts w:eastAsia="標楷體"/>
          <w:b/>
          <w:bCs/>
          <w:sz w:val="20"/>
          <w:szCs w:val="20"/>
        </w:rPr>
        <w:t>醫學期刊含紙本及電子期刊，電子期刊應能瀏覽全文方予以採計。</w:t>
      </w:r>
    </w:p>
    <w:p w14:paraId="6A656F5D" w14:textId="0CE253A7" w:rsidR="003A20EF" w:rsidRPr="00040971" w:rsidRDefault="00E425E3">
      <w:pPr>
        <w:pageBreakBefore/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</w:pPr>
      <w:r w:rsidRPr="00040971">
        <w:rPr>
          <w:rFonts w:eastAsia="標楷體"/>
          <w:b/>
          <w:bCs/>
          <w:kern w:val="0"/>
          <w:sz w:val="28"/>
        </w:rPr>
        <w:t>行政管理執行情形</w:t>
      </w:r>
    </w:p>
    <w:p w14:paraId="506E3AE5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 w:rsidRPr="00040971">
        <w:rPr>
          <w:rFonts w:eastAsia="標楷體"/>
        </w:rPr>
        <w:t>醫教會近</w:t>
      </w:r>
      <w:r w:rsidRPr="00040971">
        <w:rPr>
          <w:rFonts w:eastAsia="標楷體" w:hint="eastAsia"/>
        </w:rPr>
        <w:t>4</w:t>
      </w:r>
      <w:r w:rsidRPr="00040971">
        <w:rPr>
          <w:rFonts w:eastAsia="標楷體"/>
        </w:rPr>
        <w:t>年平均</w:t>
      </w:r>
      <w:r w:rsidRPr="00040971">
        <w:rPr>
          <w:rFonts w:eastAsia="標楷體"/>
          <w:u w:val="single"/>
        </w:rPr>
        <w:t xml:space="preserve">     </w:t>
      </w:r>
      <w:r w:rsidRPr="00040971">
        <w:rPr>
          <w:rFonts w:eastAsia="標楷體"/>
        </w:rPr>
        <w:t>月召開會議</w:t>
      </w:r>
      <w:r w:rsidRPr="00040971">
        <w:rPr>
          <w:rFonts w:eastAsia="標楷體"/>
        </w:rPr>
        <w:t>1</w:t>
      </w:r>
      <w:r w:rsidRPr="00040971">
        <w:rPr>
          <w:rFonts w:eastAsia="標楷體"/>
        </w:rPr>
        <w:t>次。</w:t>
      </w:r>
    </w:p>
    <w:p w14:paraId="2FD6438D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 w:rsidRPr="00040971">
        <w:rPr>
          <w:rFonts w:eastAsia="標楷體"/>
          <w:bCs/>
          <w:kern w:val="0"/>
        </w:rPr>
        <w:t>教學行政單位</w:t>
      </w:r>
      <w:r w:rsidRPr="00040971">
        <w:rPr>
          <w:rFonts w:eastAsia="標楷體"/>
        </w:rPr>
        <w:t>組織中，共有專任人員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人，兼任人員</w:t>
      </w:r>
      <w:r w:rsidRPr="00040971">
        <w:rPr>
          <w:rFonts w:eastAsia="標楷體"/>
        </w:rPr>
        <w:t>____</w:t>
      </w:r>
      <w:r w:rsidRPr="00040971">
        <w:rPr>
          <w:rFonts w:eastAsia="標楷體"/>
        </w:rPr>
        <w:t>人。</w:t>
      </w:r>
    </w:p>
    <w:p w14:paraId="49EA4254" w14:textId="77777777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 w:rsidRPr="00040971">
        <w:rPr>
          <w:rFonts w:eastAsia="標楷體"/>
        </w:rPr>
        <w:t>醫教會主任委員：</w:t>
      </w:r>
      <w:r w:rsidRPr="00040971">
        <w:rPr>
          <w:rFonts w:eastAsia="標楷體"/>
        </w:rPr>
        <w:t>___________</w:t>
      </w:r>
      <w:r w:rsidRPr="00040971">
        <w:rPr>
          <w:rFonts w:eastAsia="標楷體"/>
        </w:rPr>
        <w:t>，職稱：</w:t>
      </w:r>
      <w:r w:rsidRPr="00040971">
        <w:rPr>
          <w:rFonts w:eastAsia="標楷體"/>
        </w:rPr>
        <w:t>__________</w:t>
      </w:r>
      <w:r w:rsidRPr="00040971">
        <w:rPr>
          <w:rFonts w:eastAsia="標楷體"/>
        </w:rPr>
        <w:t>，具部定教職職稱：</w:t>
      </w:r>
      <w:r w:rsidRPr="00040971">
        <w:rPr>
          <w:rFonts w:eastAsia="標楷體"/>
        </w:rPr>
        <w:t>__________</w:t>
      </w:r>
      <w:r w:rsidRPr="00040971">
        <w:rPr>
          <w:rFonts w:eastAsia="標楷體"/>
        </w:rPr>
        <w:t>。</w:t>
      </w:r>
    </w:p>
    <w:p w14:paraId="3AFF5CA5" w14:textId="32B0A1E0" w:rsidR="003A20EF" w:rsidRPr="00040971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 w:rsidRPr="00040971">
        <w:rPr>
          <w:rFonts w:eastAsia="標楷體"/>
        </w:rPr>
        <w:t>醫教會成員資料（以填表日資料為準）</w:t>
      </w:r>
    </w:p>
    <w:tbl>
      <w:tblPr>
        <w:tblW w:w="79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8"/>
        <w:gridCol w:w="2638"/>
        <w:gridCol w:w="2639"/>
      </w:tblGrid>
      <w:tr w:rsidR="003A20EF" w:rsidRPr="00040971" w14:paraId="52908B35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1EE65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38B56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5126C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職稱</w:t>
            </w:r>
          </w:p>
        </w:tc>
      </w:tr>
      <w:tr w:rsidR="003A20EF" w:rsidRPr="00040971" w14:paraId="2F70B077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93F28" w14:textId="77777777" w:rsidR="003A20EF" w:rsidRPr="00040971" w:rsidRDefault="003A20EF">
            <w:pPr>
              <w:autoSpaceDE w:val="0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89F46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0DAF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:rsidRPr="00040971" w14:paraId="47900A9A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A06C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D04E2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12E0B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:rsidRPr="00040971" w14:paraId="57F3F07F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38F08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324FC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EB3C8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:rsidRPr="00040971" w14:paraId="552D3EBD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271B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F1105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CE155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:rsidRPr="00040971" w14:paraId="3A192099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CAFBA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E4EF6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7E56B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:rsidRPr="00040971" w14:paraId="7EDE63B1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4689E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E69D6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1B11" w14:textId="77777777" w:rsidR="003A20EF" w:rsidRPr="00040971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</w:tbl>
    <w:p w14:paraId="34A37BB5" w14:textId="12161A75" w:rsidR="003A20EF" w:rsidRPr="00040971" w:rsidRDefault="00872338" w:rsidP="00457489">
      <w:pPr>
        <w:spacing w:line="240" w:lineRule="exact"/>
        <w:ind w:right="482"/>
        <w:rPr>
          <w:rFonts w:eastAsia="標楷體"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  <w:r w:rsidR="00E425E3" w:rsidRPr="00040971">
        <w:rPr>
          <w:rFonts w:eastAsia="標楷體"/>
          <w:b/>
          <w:bCs/>
          <w:sz w:val="20"/>
          <w:szCs w:val="20"/>
        </w:rPr>
        <w:t>本表若不敷使用，請自行增列</w:t>
      </w:r>
    </w:p>
    <w:p w14:paraId="68CD2F08" w14:textId="77777777" w:rsidR="00EF2F74" w:rsidRPr="00040971" w:rsidRDefault="00EF2F74" w:rsidP="00457489">
      <w:pPr>
        <w:spacing w:line="240" w:lineRule="exact"/>
        <w:ind w:right="482"/>
        <w:rPr>
          <w:rFonts w:eastAsia="標楷體"/>
        </w:rPr>
      </w:pPr>
    </w:p>
    <w:p w14:paraId="7ECD92B6" w14:textId="77777777" w:rsidR="003A20EF" w:rsidRPr="00040971" w:rsidRDefault="00E425E3">
      <w:pPr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  <w:rPr>
          <w:rFonts w:eastAsia="標楷體"/>
          <w:b/>
          <w:bCs/>
          <w:kern w:val="0"/>
          <w:sz w:val="28"/>
        </w:rPr>
      </w:pPr>
      <w:r w:rsidRPr="00040971">
        <w:rPr>
          <w:rFonts w:eastAsia="標楷體"/>
          <w:b/>
          <w:bCs/>
          <w:kern w:val="0"/>
          <w:sz w:val="28"/>
        </w:rPr>
        <w:t>教學、進修及研究經費編列</w:t>
      </w:r>
    </w:p>
    <w:p w14:paraId="2F8246A8" w14:textId="102A0A05" w:rsidR="003A20EF" w:rsidRPr="00040971" w:rsidRDefault="008B4D2B">
      <w:pPr>
        <w:tabs>
          <w:tab w:val="left" w:pos="180"/>
          <w:tab w:val="left" w:pos="540"/>
        </w:tabs>
        <w:ind w:firstLine="142"/>
        <w:rPr>
          <w:rFonts w:eastAsia="標楷體"/>
        </w:rPr>
      </w:pPr>
      <w:r w:rsidRPr="00040971">
        <w:rPr>
          <w:rFonts w:eastAsia="標楷體" w:hint="eastAsia"/>
        </w:rPr>
        <w:t>◎</w:t>
      </w:r>
      <w:r w:rsidR="00E425E3" w:rsidRPr="00040971">
        <w:rPr>
          <w:rFonts w:eastAsia="標楷體"/>
        </w:rPr>
        <w:t>近</w:t>
      </w:r>
      <w:r w:rsidR="00E425E3" w:rsidRPr="00040971">
        <w:rPr>
          <w:rFonts w:eastAsia="標楷體" w:hint="eastAsia"/>
        </w:rPr>
        <w:t>4</w:t>
      </w:r>
      <w:r w:rsidR="00E425E3" w:rsidRPr="00040971">
        <w:rPr>
          <w:rFonts w:eastAsia="標楷體"/>
        </w:rPr>
        <w:t>年經費編列狀況：</w:t>
      </w: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:rsidRPr="00040971" w14:paraId="077280BB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5C4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 w:rsidRPr="00040971"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8B1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746D3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4F97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決算金額</w:t>
            </w:r>
          </w:p>
        </w:tc>
      </w:tr>
      <w:tr w:rsidR="003A20EF" w:rsidRPr="00040971" w14:paraId="05792151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72AD0" w14:textId="60C4917A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</w:t>
            </w:r>
            <w:r w:rsidR="00EE451E" w:rsidRPr="00040971">
              <w:rPr>
                <w:rFonts w:eastAsia="標楷體" w:hint="eastAsia"/>
              </w:rPr>
              <w:t>1</w:t>
            </w:r>
            <w:r w:rsidR="0023559E" w:rsidRPr="00040971">
              <w:rPr>
                <w:rFonts w:eastAsia="標楷體" w:hint="eastAsia"/>
              </w:rPr>
              <w:t>1</w:t>
            </w:r>
          </w:p>
          <w:p w14:paraId="64B04F3B" w14:textId="46E23738" w:rsidR="003A20EF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6FC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  <w:p w14:paraId="55BA4F2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金額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單位：元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A8F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C203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E4A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716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B4AD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074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</w:tr>
      <w:tr w:rsidR="003A20EF" w:rsidRPr="00040971" w14:paraId="4EC2B07D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FDC1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A687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8E5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BFD5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3B23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169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19AD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DB5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258E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A434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3EA1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7378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A66C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68CC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</w:tr>
      <w:tr w:rsidR="003A20EF" w:rsidRPr="00040971" w14:paraId="262A015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9863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183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教學經費</w:t>
            </w:r>
            <w:r w:rsidRPr="00040971"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1CCB3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E87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C7B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8B70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2CD8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2A3A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3D0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BC71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372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36B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49B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B207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00E9EF9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1A38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F5E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研究經費</w:t>
            </w:r>
            <w:r w:rsidRPr="00040971"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5295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F855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A02F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7A5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2802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072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126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3B0F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991A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5B94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13A7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11F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2D42C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9834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DBAE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進修經費</w:t>
            </w:r>
            <w:r w:rsidRPr="00040971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6C2F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20D35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699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C2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48E6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A84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CFDA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5A5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2B7E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64C9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531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541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876681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C408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876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醫療收入總額</w:t>
            </w:r>
            <w:r w:rsidRPr="00040971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F566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C2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F55BFD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9B4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4AA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教學、研究及進修經費</w:t>
            </w:r>
            <w:r w:rsidRPr="00040971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B1AF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8E2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A4BDE2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C979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9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827D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E1D6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DF56AA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5514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D1BD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EBC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21CB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34C8FA3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898F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82C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6310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F6B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5E4CDEA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951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0753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ABED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70C3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4607189E" w14:textId="77777777" w:rsidR="003A20EF" w:rsidRPr="00040971" w:rsidRDefault="003A20EF"/>
    <w:p w14:paraId="19483EB7" w14:textId="77777777" w:rsidR="003A20EF" w:rsidRPr="00040971" w:rsidRDefault="003A20EF"/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:rsidRPr="00040971" w14:paraId="51597822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B9BE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4578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EE6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B96E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決算金額</w:t>
            </w:r>
          </w:p>
        </w:tc>
      </w:tr>
      <w:tr w:rsidR="000D2835" w:rsidRPr="00040971" w14:paraId="00A7E118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841E" w14:textId="5E35998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2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375F4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  <w:p w14:paraId="7E80B946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金額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單位：元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0B601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31CB4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10526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F61E4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2E8F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60FC6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</w:tr>
      <w:tr w:rsidR="003A20EF" w:rsidRPr="00040971" w14:paraId="2591F57B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3181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0A97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2681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F173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B487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E34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9040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CBBC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0B26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197A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4D71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326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35C1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1449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</w:tr>
      <w:tr w:rsidR="003A20EF" w:rsidRPr="00040971" w14:paraId="685CBB7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33D3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009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教學經費</w:t>
            </w:r>
            <w:r w:rsidRPr="00040971"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5F2C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2B9B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1A5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3D4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E77F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C971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D4A2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DE7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682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3E2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5B7B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653E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B67679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F28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9E8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研究經費</w:t>
            </w:r>
            <w:r w:rsidRPr="00040971"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9822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3FB5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D661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1A8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D5D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2157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E471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A3B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B122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439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F71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5F0E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69D44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EFDD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D6BC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進修經費</w:t>
            </w:r>
            <w:r w:rsidRPr="00040971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4D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32E3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103B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785F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982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8927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B77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2A24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930A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B3CF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FD86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CD0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8409A3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A38E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906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醫療收入總額</w:t>
            </w:r>
            <w:r w:rsidRPr="00040971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FE5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DFC3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2CF933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86B6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DE05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教學、研究及進修經費</w:t>
            </w:r>
            <w:r w:rsidRPr="00040971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4DFE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3B8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5372617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ED27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DB96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ECD3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335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93D02B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1789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B5E3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AAEA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B8A8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C321A3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81B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5361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2BE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6406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1D716F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A06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6E2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B23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ACEA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0397E476" w14:textId="77777777" w:rsidR="003A20EF" w:rsidRPr="00040971" w:rsidRDefault="003A20EF">
      <w:pPr>
        <w:jc w:val="both"/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:rsidRPr="00040971" w14:paraId="7B36EB9D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2C3A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1911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58C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9FD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決算金額</w:t>
            </w:r>
          </w:p>
        </w:tc>
      </w:tr>
      <w:tr w:rsidR="000D2835" w:rsidRPr="00040971" w14:paraId="55FD87BA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9EC50" w14:textId="1411E84A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3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B595C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  <w:p w14:paraId="19CFDCEA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金額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單位：元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AC338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0D63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E8B32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DD4D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882B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0D879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</w:tr>
      <w:tr w:rsidR="003A20EF" w:rsidRPr="00040971" w14:paraId="62D27B85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CC86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1AF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7349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945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CC7D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A5A3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026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AE86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3502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993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D250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304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0C5D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3FC4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</w:tr>
      <w:tr w:rsidR="003A20EF" w:rsidRPr="00040971" w14:paraId="1CCD114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98F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0E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教學經費</w:t>
            </w:r>
            <w:r w:rsidRPr="00040971"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02FF7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D1AD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19D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B63B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D1AB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403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22C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4C09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D900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B9D0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2E1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9480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57D24E4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DB23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538E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研究經費</w:t>
            </w:r>
            <w:r w:rsidRPr="00040971"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14B6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611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E76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D524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A1FB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EC87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CED5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A35B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A904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DFC6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840D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B6D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5EEE59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543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6199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進修經費</w:t>
            </w:r>
            <w:r w:rsidRPr="00040971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E1D7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C89C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EC90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2BF5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2AC5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97F4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ED0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0E85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ECA2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F8B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117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2C6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17BCBB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A0BC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3715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醫療收入總額</w:t>
            </w:r>
            <w:r w:rsidRPr="00040971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12F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7156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D5DE1F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3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76C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教學、研究及進修經費</w:t>
            </w:r>
            <w:r w:rsidRPr="00040971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9578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F098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9D0C15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219E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922C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7D3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644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04AE11B0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587C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7F74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71C6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9E75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7B246E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4F2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F3AB4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DE9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059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B56585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02B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C95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3A6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0BB8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2709A3AB" w14:textId="77777777" w:rsidR="003A20EF" w:rsidRPr="00040971" w:rsidRDefault="003A20EF" w:rsidP="007D35E9">
      <w:pPr>
        <w:tabs>
          <w:tab w:val="left" w:pos="1417"/>
        </w:tabs>
        <w:autoSpaceDE w:val="0"/>
        <w:ind w:left="765" w:hanging="714"/>
        <w:rPr>
          <w:rFonts w:eastAsia="標楷體"/>
          <w:sz w:val="20"/>
          <w:szCs w:val="20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:rsidRPr="00040971" w14:paraId="468352DE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89EC1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F1E78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989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ABF2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決算金額</w:t>
            </w:r>
          </w:p>
        </w:tc>
      </w:tr>
      <w:tr w:rsidR="000D2835" w:rsidRPr="00040971" w14:paraId="4F3EF7BE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EEE7C" w14:textId="0D45E2C5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23559E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FCABC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項目</w:t>
            </w:r>
          </w:p>
          <w:p w14:paraId="6E717745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金額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單位：元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97E44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DB545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FE53F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8D0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DDC82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142DD" w14:textId="77777777" w:rsidR="000D2835" w:rsidRPr="00040971" w:rsidRDefault="000D2835" w:rsidP="000D283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醫事人員</w:t>
            </w:r>
          </w:p>
        </w:tc>
      </w:tr>
      <w:tr w:rsidR="003A20EF" w:rsidRPr="00040971" w14:paraId="24E07E08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31D9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34DC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756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1F37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369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6F90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7322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C746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EC63C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7C4B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17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81A2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AD5A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7255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％</w:t>
            </w:r>
          </w:p>
        </w:tc>
      </w:tr>
      <w:tr w:rsidR="003A20EF" w:rsidRPr="00040971" w14:paraId="572A20C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FC37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A5571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教學經費</w:t>
            </w:r>
            <w:r w:rsidRPr="00040971"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CA625" w14:textId="77777777" w:rsidR="003A20EF" w:rsidRPr="00040971" w:rsidRDefault="00E425E3">
            <w:pPr>
              <w:snapToGrid w:val="0"/>
              <w:spacing w:line="240" w:lineRule="atLeast"/>
              <w:jc w:val="center"/>
            </w:pPr>
            <w:r w:rsidRPr="00040971"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A7F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965C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B02E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BAD6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79BC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57C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7B30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BFAC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1232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D533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F82C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C5CB46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78F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327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研究經費</w:t>
            </w:r>
            <w:r w:rsidRPr="00040971"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CDA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C6CDD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966A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2EA3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FC42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5D2C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413B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B516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10A2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E2E2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CDD9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B54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161F66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12D2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3A2F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進修經費</w:t>
            </w:r>
            <w:r w:rsidRPr="00040971"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DE5D5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DE2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5DD8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06FF0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3399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5CD0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01D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AEBE5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 w:rsidRPr="00040971"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8DE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99FDA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6577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6784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B34A3C8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358B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E0B36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醫療收入總額</w:t>
            </w:r>
            <w:r w:rsidRPr="00040971"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0D7C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3D4B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0FF630C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231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32A7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教學、研究及進修經費</w:t>
            </w:r>
            <w:r w:rsidRPr="00040971"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01B11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B3252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80A4FF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A3CF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1D60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0E9AE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912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9CCD9A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9DB64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27B6B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ADE3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9429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57931DC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7107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FB0E5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23136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6AD4D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153CE4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ABEC7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9D73" w14:textId="77777777" w:rsidR="003A20EF" w:rsidRPr="00040971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637B8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459BF" w14:textId="77777777" w:rsidR="003A20EF" w:rsidRPr="00040971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5C3FEA92" w14:textId="20B63FCF" w:rsidR="00872338" w:rsidRPr="00040971" w:rsidRDefault="00872338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4D6EB44E" w14:textId="686EE746" w:rsidR="003A20EF" w:rsidRPr="00040971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若醫師與醫事人員難以直接分列，則可依據院內會計原則，按照使用情形或相關辦法分攤認列。</w:t>
      </w:r>
    </w:p>
    <w:p w14:paraId="2B07E2F0" w14:textId="301C9065" w:rsidR="003A20EF" w:rsidRPr="00040971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醫療收入</w:t>
      </w:r>
      <w:r w:rsidR="004A2495" w:rsidRPr="00040971">
        <w:rPr>
          <w:rFonts w:eastAsia="標楷體" w:hint="eastAsia"/>
          <w:b/>
          <w:bCs/>
          <w:sz w:val="20"/>
          <w:szCs w:val="20"/>
        </w:rPr>
        <w:t>：</w:t>
      </w:r>
      <w:r w:rsidRPr="00040971">
        <w:rPr>
          <w:rFonts w:eastAsia="標楷體"/>
          <w:b/>
          <w:bCs/>
          <w:sz w:val="20"/>
          <w:szCs w:val="20"/>
        </w:rPr>
        <w:t>指醫院「總醫療收入」，包含自費健檢收入</w:t>
      </w:r>
      <w:r w:rsidR="004A2495" w:rsidRPr="00040971">
        <w:rPr>
          <w:rFonts w:eastAsia="標楷體" w:hint="eastAsia"/>
          <w:b/>
          <w:bCs/>
          <w:sz w:val="20"/>
          <w:szCs w:val="20"/>
        </w:rPr>
        <w:t>及</w:t>
      </w:r>
      <w:r w:rsidRPr="00040971">
        <w:rPr>
          <w:rFonts w:eastAsia="標楷體"/>
          <w:b/>
          <w:bCs/>
          <w:sz w:val="20"/>
          <w:szCs w:val="20"/>
        </w:rPr>
        <w:t>醫藥費。</w:t>
      </w:r>
    </w:p>
    <w:p w14:paraId="6899D96B" w14:textId="6CD604F6" w:rsidR="003A20EF" w:rsidRPr="00040971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教學經費：指實際用於教學軟硬體相關費用（含教師教學費用、主治醫師薪資中之基本教學津貼、圖書館人員薪資及專任教學行政人員之薪資、教學相關活動之誤餐費、邀請國外顧問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專家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學者來台進行學術演講之差旅、院外學術活動租借場地、教學活動相關之印刷及郵電</w:t>
      </w:r>
      <w:r w:rsidRPr="00040971">
        <w:rPr>
          <w:rFonts w:eastAsia="標楷體"/>
          <w:b/>
          <w:bCs/>
          <w:sz w:val="20"/>
          <w:szCs w:val="20"/>
        </w:rPr>
        <w:t>…</w:t>
      </w:r>
      <w:r w:rsidRPr="00040971">
        <w:rPr>
          <w:rFonts w:eastAsia="標楷體"/>
          <w:b/>
          <w:bCs/>
          <w:sz w:val="20"/>
          <w:szCs w:val="20"/>
        </w:rPr>
        <w:t>等費用），惟建築物</w:t>
      </w:r>
      <w:r w:rsidRPr="00040971">
        <w:rPr>
          <w:rFonts w:eastAsia="標楷體"/>
          <w:b/>
          <w:bCs/>
          <w:sz w:val="20"/>
          <w:szCs w:val="20"/>
        </w:rPr>
        <w:t>(</w:t>
      </w:r>
      <w:r w:rsidRPr="00040971">
        <w:rPr>
          <w:rFonts w:eastAsia="標楷體"/>
          <w:b/>
          <w:bCs/>
          <w:sz w:val="20"/>
          <w:szCs w:val="20"/>
        </w:rPr>
        <w:t>如會議室、實驗室</w:t>
      </w:r>
      <w:r w:rsidRPr="00040971">
        <w:rPr>
          <w:rFonts w:eastAsia="標楷體"/>
          <w:b/>
          <w:bCs/>
          <w:sz w:val="20"/>
          <w:szCs w:val="20"/>
        </w:rPr>
        <w:t>…)</w:t>
      </w:r>
      <w:r w:rsidRPr="00040971">
        <w:rPr>
          <w:rFonts w:eastAsia="標楷體"/>
          <w:b/>
          <w:bCs/>
          <w:sz w:val="20"/>
          <w:szCs w:val="20"/>
        </w:rPr>
        <w:t>增建或整修並不屬之。</w:t>
      </w:r>
    </w:p>
    <w:p w14:paraId="7136BB9B" w14:textId="50D504C6" w:rsidR="003A20EF" w:rsidRPr="00040971" w:rsidRDefault="00EF2F74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4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="00E425E3" w:rsidRPr="00040971">
        <w:rPr>
          <w:rFonts w:eastAsia="標楷體"/>
          <w:b/>
          <w:bCs/>
          <w:sz w:val="20"/>
          <w:szCs w:val="20"/>
        </w:rPr>
        <w:t>研究經費：指實際用於研究軟硬體相關費用，惟建築物（如會議室、實驗室</w:t>
      </w:r>
      <w:r w:rsidR="00E425E3" w:rsidRPr="00040971">
        <w:rPr>
          <w:rFonts w:eastAsia="標楷體"/>
          <w:b/>
          <w:bCs/>
          <w:sz w:val="20"/>
          <w:szCs w:val="20"/>
        </w:rPr>
        <w:t>…</w:t>
      </w:r>
      <w:r w:rsidR="00E425E3" w:rsidRPr="00040971">
        <w:rPr>
          <w:rFonts w:eastAsia="標楷體"/>
          <w:b/>
          <w:bCs/>
          <w:sz w:val="20"/>
          <w:szCs w:val="20"/>
        </w:rPr>
        <w:t>）增建或整修並不屬之；且所有項目中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="00E425E3" w:rsidRPr="00040971">
        <w:rPr>
          <w:rFonts w:eastAsia="標楷體"/>
          <w:b/>
          <w:bCs/>
          <w:sz w:val="20"/>
          <w:szCs w:val="20"/>
        </w:rPr>
        <w:t>若院外研究計畫經費已涵蓋之費用（如研究人員</w:t>
      </w:r>
      <w:r w:rsidR="00E425E3" w:rsidRPr="00040971">
        <w:rPr>
          <w:rFonts w:eastAsia="標楷體"/>
          <w:b/>
          <w:bCs/>
          <w:sz w:val="20"/>
          <w:szCs w:val="20"/>
        </w:rPr>
        <w:t>/</w:t>
      </w:r>
      <w:r w:rsidR="00E425E3" w:rsidRPr="00040971">
        <w:rPr>
          <w:rFonts w:eastAsia="標楷體"/>
          <w:b/>
          <w:bCs/>
          <w:sz w:val="20"/>
          <w:szCs w:val="20"/>
        </w:rPr>
        <w:t>助理薪資、研究用耗材</w:t>
      </w:r>
      <w:r w:rsidR="00E425E3" w:rsidRPr="00040971">
        <w:rPr>
          <w:rFonts w:eastAsia="標楷體"/>
          <w:b/>
          <w:bCs/>
          <w:sz w:val="20"/>
          <w:szCs w:val="20"/>
        </w:rPr>
        <w:t>/</w:t>
      </w:r>
      <w:r w:rsidR="00E425E3" w:rsidRPr="00040971">
        <w:rPr>
          <w:rFonts w:eastAsia="標楷體"/>
          <w:b/>
          <w:bCs/>
          <w:sz w:val="20"/>
          <w:szCs w:val="20"/>
        </w:rPr>
        <w:t>動物</w:t>
      </w:r>
      <w:r w:rsidR="00E425E3" w:rsidRPr="00040971">
        <w:rPr>
          <w:rFonts w:eastAsia="標楷體"/>
          <w:b/>
          <w:bCs/>
          <w:sz w:val="20"/>
          <w:szCs w:val="20"/>
        </w:rPr>
        <w:t>…</w:t>
      </w:r>
      <w:r w:rsidR="00E425E3" w:rsidRPr="00040971">
        <w:rPr>
          <w:rFonts w:eastAsia="標楷體"/>
          <w:b/>
          <w:bCs/>
          <w:sz w:val="20"/>
          <w:szCs w:val="20"/>
        </w:rPr>
        <w:t>等）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="00E425E3" w:rsidRPr="00040971">
        <w:rPr>
          <w:rFonts w:eastAsia="標楷體"/>
          <w:b/>
          <w:bCs/>
          <w:sz w:val="20"/>
          <w:szCs w:val="20"/>
        </w:rPr>
        <w:t>均不可認列。</w:t>
      </w:r>
    </w:p>
    <w:p w14:paraId="5BC80C10" w14:textId="5B482C00" w:rsidR="003A20EF" w:rsidRPr="00040971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5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進修經費：指依院頒辦法執行實際用於人員進修（含國內外）之教育經費，院方補助之出國進修研習費用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如</w:t>
      </w:r>
      <w:r w:rsidR="004A2495" w:rsidRPr="00040971">
        <w:rPr>
          <w:rFonts w:eastAsia="標楷體" w:hint="eastAsia"/>
          <w:b/>
          <w:bCs/>
          <w:sz w:val="20"/>
          <w:szCs w:val="20"/>
        </w:rPr>
        <w:t>：</w:t>
      </w:r>
      <w:r w:rsidRPr="00040971">
        <w:rPr>
          <w:rFonts w:eastAsia="標楷體"/>
          <w:b/>
          <w:bCs/>
          <w:sz w:val="20"/>
          <w:szCs w:val="20"/>
        </w:rPr>
        <w:t>報名費、註冊費亦屬之。</w:t>
      </w:r>
    </w:p>
    <w:p w14:paraId="2483AB3D" w14:textId="056FFD8A" w:rsidR="003A20EF" w:rsidRPr="00040971" w:rsidRDefault="00E425E3" w:rsidP="00872338">
      <w:pPr>
        <w:widowControl/>
        <w:spacing w:line="240" w:lineRule="exact"/>
        <w:ind w:leftChars="-120" w:left="-118" w:hanging="17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6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不得列入採計項目：建築物（如會議室、實驗室</w:t>
      </w:r>
      <w:r w:rsidRPr="00040971">
        <w:rPr>
          <w:rFonts w:eastAsia="標楷體"/>
          <w:b/>
          <w:bCs/>
          <w:sz w:val="20"/>
          <w:szCs w:val="20"/>
        </w:rPr>
        <w:t>…</w:t>
      </w:r>
      <w:r w:rsidRPr="00040971">
        <w:rPr>
          <w:rFonts w:eastAsia="標楷體"/>
          <w:b/>
          <w:bCs/>
          <w:sz w:val="20"/>
          <w:szCs w:val="20"/>
        </w:rPr>
        <w:t>）增建或整修、臨床醫療用途</w:t>
      </w:r>
      <w:r w:rsidR="003F73EA" w:rsidRPr="00040971">
        <w:rPr>
          <w:rFonts w:eastAsia="標楷體" w:hint="eastAsia"/>
          <w:b/>
          <w:bCs/>
          <w:sz w:val="20"/>
          <w:szCs w:val="20"/>
        </w:rPr>
        <w:t>之</w:t>
      </w:r>
      <w:r w:rsidRPr="00040971">
        <w:rPr>
          <w:rFonts w:eastAsia="標楷體"/>
          <w:b/>
          <w:bCs/>
          <w:sz w:val="20"/>
          <w:szCs w:val="20"/>
        </w:rPr>
        <w:t>材料費用、住院醫師薪資、實習醫學生及受訓學員津貼。</w:t>
      </w:r>
    </w:p>
    <w:p w14:paraId="6A4D0C70" w14:textId="16D12494" w:rsidR="003A20EF" w:rsidRPr="00040971" w:rsidRDefault="00E425E3" w:rsidP="00EF2F74">
      <w:pPr>
        <w:widowControl/>
        <w:spacing w:line="240" w:lineRule="exact"/>
        <w:ind w:leftChars="-120" w:left="-146" w:hanging="1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7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進修人員公假薪資</w:t>
      </w:r>
      <w:r w:rsidR="004A2495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不得編列於進修經費中。</w:t>
      </w:r>
    </w:p>
    <w:p w14:paraId="28E31741" w14:textId="52CB935E" w:rsidR="003A20EF" w:rsidRPr="00040971" w:rsidRDefault="00E425E3" w:rsidP="00EF2F74">
      <w:pPr>
        <w:spacing w:line="240" w:lineRule="exact"/>
        <w:ind w:leftChars="-120" w:left="-146" w:hanging="142"/>
        <w:rPr>
          <w:b/>
          <w:bCs/>
        </w:rPr>
      </w:pPr>
      <w:r w:rsidRPr="00040971">
        <w:rPr>
          <w:rFonts w:eastAsia="標楷體"/>
          <w:b/>
          <w:bCs/>
          <w:sz w:val="20"/>
          <w:szCs w:val="20"/>
        </w:rPr>
        <w:t>8</w:t>
      </w:r>
      <w:r w:rsidR="00872338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經費編列所呈現年度，得依醫院實際預算、決算計算期間資料呈現即可。</w:t>
      </w:r>
    </w:p>
    <w:p w14:paraId="2AFFE80A" w14:textId="77777777" w:rsidR="003A20EF" w:rsidRPr="00040971" w:rsidRDefault="00E425E3">
      <w:pPr>
        <w:pageBreakBefore/>
        <w:ind w:left="142" w:hanging="142"/>
      </w:pPr>
      <w:r w:rsidRPr="00040971">
        <w:rPr>
          <w:rFonts w:eastAsia="標楷體"/>
          <w:b/>
          <w:sz w:val="36"/>
          <w:szCs w:val="36"/>
        </w:rPr>
        <w:t>第二章、師資培育</w:t>
      </w:r>
    </w:p>
    <w:p w14:paraId="36758FCA" w14:textId="77777777" w:rsidR="003A20EF" w:rsidRPr="00040971" w:rsidRDefault="00E425E3" w:rsidP="008B4D2B">
      <w:pPr>
        <w:numPr>
          <w:ilvl w:val="0"/>
          <w:numId w:val="11"/>
        </w:numPr>
        <w:tabs>
          <w:tab w:val="left" w:pos="284"/>
          <w:tab w:val="left" w:pos="540"/>
        </w:tabs>
        <w:ind w:left="1001" w:hangingChars="357" w:hanging="1001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師資培育制度執行與成果</w:t>
      </w:r>
    </w:p>
    <w:p w14:paraId="571A0F26" w14:textId="77777777" w:rsidR="003A20EF" w:rsidRPr="00040971" w:rsidRDefault="00E425E3">
      <w:pPr>
        <w:numPr>
          <w:ilvl w:val="0"/>
          <w:numId w:val="6"/>
        </w:numPr>
        <w:spacing w:before="180"/>
        <w:rPr>
          <w:rFonts w:eastAsia="標楷體"/>
        </w:rPr>
      </w:pPr>
      <w:r w:rsidRPr="00040971"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"/>
        <w:gridCol w:w="9069"/>
      </w:tblGrid>
      <w:tr w:rsidR="003A20EF" w:rsidRPr="00040971" w14:paraId="42B0913C" w14:textId="77777777">
        <w:trPr>
          <w:jc w:val="center"/>
        </w:trPr>
        <w:tc>
          <w:tcPr>
            <w:tcW w:w="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0BAF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1.</w:t>
            </w:r>
          </w:p>
        </w:tc>
        <w:tc>
          <w:tcPr>
            <w:tcW w:w="9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FB1D" w14:textId="345E3841" w:rsidR="003A20EF" w:rsidRPr="00040971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 w:rsidRPr="00040971">
              <w:rPr>
                <w:rFonts w:eastAsia="標楷體"/>
              </w:rPr>
              <w:t>教師培育中心（</w:t>
            </w:r>
            <w:r w:rsidRPr="00040971">
              <w:rPr>
                <w:rFonts w:eastAsia="標楷體"/>
              </w:rPr>
              <w:t xml:space="preserve">Center for Faculty Development, </w:t>
            </w:r>
            <w:r w:rsidRPr="00040971">
              <w:rPr>
                <w:rFonts w:eastAsia="標楷體"/>
              </w:rPr>
              <w:t>簡稱</w:t>
            </w:r>
            <w:r w:rsidRPr="00040971">
              <w:rPr>
                <w:rFonts w:eastAsia="標楷體"/>
              </w:rPr>
              <w:t>CFD</w:t>
            </w:r>
            <w:r w:rsidRPr="00040971">
              <w:rPr>
                <w:rFonts w:eastAsia="標楷體"/>
              </w:rPr>
              <w:t>）組成型態？</w:t>
            </w:r>
          </w:p>
          <w:p w14:paraId="11AE4667" w14:textId="1DA0D408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ascii="標楷體" w:eastAsia="標楷體" w:hAnsi="標楷體"/>
              </w:rPr>
              <w:t>□</w:t>
            </w:r>
            <w:r w:rsidRPr="00040971">
              <w:rPr>
                <w:rFonts w:eastAsia="標楷體"/>
              </w:rPr>
              <w:t>獨立型教師培育中心、或類似功能之組織或委員會，成立於</w:t>
            </w:r>
            <w:r w:rsidRPr="00040971">
              <w:rPr>
                <w:rFonts w:eastAsia="標楷體"/>
              </w:rPr>
              <w:t>______</w:t>
            </w:r>
            <w:r w:rsidRPr="00040971">
              <w:rPr>
                <w:rFonts w:eastAsia="標楷體"/>
              </w:rPr>
              <w:t>年。</w:t>
            </w:r>
          </w:p>
          <w:p w14:paraId="65CFA01A" w14:textId="77777777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ascii="標楷體" w:eastAsia="標楷體" w:hAnsi="標楷體"/>
              </w:rPr>
              <w:t>□與</w:t>
            </w:r>
            <w:r w:rsidRPr="00040971">
              <w:rPr>
                <w:rFonts w:eastAsia="標楷體"/>
              </w:rPr>
              <w:t>其他醫院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學校合作，合作機構：</w:t>
            </w:r>
            <w:r w:rsidRPr="00040971">
              <w:rPr>
                <w:rFonts w:eastAsia="標楷體"/>
              </w:rPr>
              <w:t>_________________________________________</w:t>
            </w:r>
            <w:r w:rsidRPr="00040971">
              <w:rPr>
                <w:rFonts w:eastAsia="標楷體"/>
              </w:rPr>
              <w:t>。</w:t>
            </w:r>
          </w:p>
          <w:p w14:paraId="693DF89C" w14:textId="77777777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ascii="標楷體" w:eastAsia="標楷體" w:hAnsi="標楷體"/>
              </w:rPr>
              <w:t>□</w:t>
            </w:r>
            <w:r w:rsidRPr="00040971">
              <w:rPr>
                <w:rFonts w:eastAsia="標楷體"/>
              </w:rPr>
              <w:t>教師培育中心，由其他機構提供支援，本院專責人員：</w:t>
            </w:r>
            <w:r w:rsidRPr="00040971">
              <w:rPr>
                <w:rFonts w:eastAsia="標楷體"/>
              </w:rPr>
              <w:t>_________________________</w:t>
            </w:r>
            <w:r w:rsidRPr="00040971">
              <w:rPr>
                <w:rFonts w:eastAsia="標楷體"/>
              </w:rPr>
              <w:t>，</w:t>
            </w:r>
          </w:p>
          <w:p w14:paraId="1107507B" w14:textId="77777777" w:rsidR="003A20EF" w:rsidRPr="00040971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 w:rsidRPr="00040971">
              <w:rPr>
                <w:rFonts w:eastAsia="標楷體"/>
              </w:rPr>
              <w:t>支援機構：</w:t>
            </w:r>
            <w:r w:rsidRPr="00040971">
              <w:rPr>
                <w:rFonts w:eastAsia="標楷體"/>
              </w:rPr>
              <w:t>_______________________________________________________________</w:t>
            </w:r>
            <w:r w:rsidRPr="00040971">
              <w:rPr>
                <w:rFonts w:eastAsia="標楷體"/>
              </w:rPr>
              <w:t>。</w:t>
            </w:r>
          </w:p>
          <w:p w14:paraId="0977597C" w14:textId="2315A929" w:rsidR="00EF2F74" w:rsidRPr="00040971" w:rsidRDefault="00EF2F74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</w:p>
        </w:tc>
      </w:tr>
      <w:tr w:rsidR="003A20EF" w:rsidRPr="00040971" w14:paraId="75FEAC02" w14:textId="77777777">
        <w:trPr>
          <w:jc w:val="center"/>
        </w:trPr>
        <w:tc>
          <w:tcPr>
            <w:tcW w:w="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8491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2.</w:t>
            </w:r>
          </w:p>
        </w:tc>
        <w:tc>
          <w:tcPr>
            <w:tcW w:w="9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5305" w14:textId="77777777" w:rsidR="003A20EF" w:rsidRPr="00040971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  <w:bCs/>
                <w:kern w:val="0"/>
              </w:rPr>
            </w:pPr>
            <w:r w:rsidRPr="00040971"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 w14:paraId="1F3F9DF7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□西醫     □牙醫     □中醫</w:t>
            </w:r>
          </w:p>
          <w:p w14:paraId="669BDA94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041D5568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□護理     □營養     □呼吸治療  □助產      □聽力</w:t>
            </w:r>
          </w:p>
          <w:p w14:paraId="09D75996" w14:textId="77777777" w:rsidR="003A20EF" w:rsidRPr="00040971" w:rsidRDefault="00E425E3">
            <w:pPr>
              <w:tabs>
                <w:tab w:val="left" w:pos="180"/>
                <w:tab w:val="left" w:pos="540"/>
              </w:tabs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□物理治療 □職能治療 □臨床心理  □諮商心理  □語言治療</w:t>
            </w:r>
          </w:p>
          <w:p w14:paraId="746230FF" w14:textId="60A73634" w:rsidR="00EF2F74" w:rsidRPr="00040971" w:rsidRDefault="00EF2F74">
            <w:pPr>
              <w:tabs>
                <w:tab w:val="left" w:pos="180"/>
                <w:tab w:val="left" w:pos="540"/>
              </w:tabs>
            </w:pPr>
          </w:p>
        </w:tc>
      </w:tr>
      <w:tr w:rsidR="003A20EF" w:rsidRPr="00040971" w14:paraId="7B7014A4" w14:textId="77777777">
        <w:trPr>
          <w:trHeight w:val="1684"/>
          <w:jc w:val="center"/>
        </w:trPr>
        <w:tc>
          <w:tcPr>
            <w:tcW w:w="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AEDB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3</w:t>
            </w:r>
          </w:p>
        </w:tc>
        <w:tc>
          <w:tcPr>
            <w:tcW w:w="9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D136" w14:textId="77777777" w:rsidR="003A20EF" w:rsidRPr="00040971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 w:rsidRPr="00040971">
              <w:rPr>
                <w:rFonts w:eastAsia="標楷體"/>
              </w:rPr>
              <w:t>有計畫性（如短中長期）提供院內哪些職類教師進修訓練課程或活動？</w:t>
            </w:r>
          </w:p>
          <w:p w14:paraId="1147F3AA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□西醫     □牙醫     □中醫</w:t>
            </w:r>
          </w:p>
          <w:p w14:paraId="105B7B94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20A0A6CC" w14:textId="77777777" w:rsidR="003A20EF" w:rsidRPr="00040971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□護理     □營養     □呼吸治療  □助產     □聽力</w:t>
            </w:r>
          </w:p>
          <w:p w14:paraId="4E2BA545" w14:textId="77777777" w:rsidR="003A20EF" w:rsidRPr="00040971" w:rsidRDefault="00E425E3">
            <w:pPr>
              <w:tabs>
                <w:tab w:val="left" w:pos="180"/>
                <w:tab w:val="left" w:pos="540"/>
              </w:tabs>
            </w:pPr>
            <w:r w:rsidRPr="00040971">
              <w:rPr>
                <w:rFonts w:ascii="標楷體" w:eastAsia="標楷體" w:hAnsi="標楷體"/>
              </w:rPr>
              <w:t>□物理治療 □職能治療 □臨床心理  □諮商心理 □語言治療</w:t>
            </w:r>
          </w:p>
        </w:tc>
      </w:tr>
      <w:tr w:rsidR="003A20EF" w:rsidRPr="00040971" w14:paraId="6452911C" w14:textId="77777777">
        <w:trPr>
          <w:trHeight w:val="858"/>
          <w:jc w:val="center"/>
        </w:trPr>
        <w:tc>
          <w:tcPr>
            <w:tcW w:w="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C9D9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4</w:t>
            </w:r>
          </w:p>
        </w:tc>
        <w:tc>
          <w:tcPr>
            <w:tcW w:w="9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3D76" w14:textId="3284FF2E" w:rsidR="003A20EF" w:rsidRPr="00040971" w:rsidRDefault="00E425E3">
            <w:pPr>
              <w:spacing w:line="0" w:lineRule="atLeast"/>
              <w:jc w:val="both"/>
            </w:pPr>
            <w:r w:rsidRPr="00040971">
              <w:rPr>
                <w:rFonts w:eastAsia="標楷體"/>
              </w:rPr>
              <w:t>新進醫事人員（非醫師）師資培育是否</w:t>
            </w:r>
            <w:r w:rsidR="002D5C3F" w:rsidRPr="00040971">
              <w:rPr>
                <w:rFonts w:eastAsia="標楷體" w:hint="eastAsia"/>
              </w:rPr>
              <w:t>為</w:t>
            </w:r>
            <w:r w:rsidRPr="00040971">
              <w:rPr>
                <w:rFonts w:eastAsia="標楷體"/>
              </w:rPr>
              <w:t>「</w:t>
            </w:r>
            <w:r w:rsidR="002D5C3F" w:rsidRPr="00040971">
              <w:rPr>
                <w:rFonts w:eastAsia="標楷體" w:cs="Arial" w:hint="eastAsia"/>
              </w:rPr>
              <w:t>臨床醫事人員培訓計畫師資培育認證作業程序</w:t>
            </w:r>
            <w:r w:rsidRPr="00040971">
              <w:rPr>
                <w:rFonts w:eastAsia="標楷體"/>
              </w:rPr>
              <w:t>」認證</w:t>
            </w:r>
            <w:r w:rsidR="002D5C3F" w:rsidRPr="00040971">
              <w:rPr>
                <w:rFonts w:eastAsia="標楷體" w:cs="Arial" w:hint="eastAsia"/>
              </w:rPr>
              <w:t>之機構</w:t>
            </w:r>
            <w:r w:rsidRPr="00040971">
              <w:rPr>
                <w:rFonts w:eastAsia="標楷體"/>
              </w:rPr>
              <w:t>？</w:t>
            </w:r>
            <w:r w:rsidRPr="00040971">
              <w:rPr>
                <w:rFonts w:ascii="標楷體" w:eastAsia="標楷體" w:hAnsi="標楷體"/>
              </w:rPr>
              <w:t xml:space="preserve"> ○</w:t>
            </w:r>
            <w:r w:rsidRPr="00040971">
              <w:rPr>
                <w:rFonts w:eastAsia="標楷體"/>
              </w:rPr>
              <w:t>是（機構認證合格效期至</w:t>
            </w:r>
            <w:r w:rsidRPr="00040971">
              <w:rPr>
                <w:rFonts w:eastAsia="標楷體"/>
                <w:u w:val="single"/>
              </w:rPr>
              <w:t xml:space="preserve">     </w:t>
            </w:r>
            <w:r w:rsidRPr="00040971">
              <w:rPr>
                <w:rFonts w:eastAsia="標楷體"/>
              </w:rPr>
              <w:t>年</w:t>
            </w:r>
            <w:r w:rsidRPr="00040971">
              <w:rPr>
                <w:rFonts w:eastAsia="標楷體"/>
                <w:u w:val="single"/>
              </w:rPr>
              <w:t xml:space="preserve">   </w:t>
            </w:r>
            <w:r w:rsidRPr="00040971">
              <w:rPr>
                <w:rFonts w:eastAsia="標楷體"/>
              </w:rPr>
              <w:t>月</w:t>
            </w:r>
            <w:r w:rsidRPr="00040971">
              <w:rPr>
                <w:rFonts w:eastAsia="標楷體"/>
                <w:u w:val="single"/>
              </w:rPr>
              <w:t xml:space="preserve">   </w:t>
            </w:r>
            <w:r w:rsidRPr="00040971">
              <w:rPr>
                <w:rFonts w:eastAsia="標楷體"/>
              </w:rPr>
              <w:t>日）</w:t>
            </w:r>
            <w:r w:rsidRPr="00040971">
              <w:rPr>
                <w:rFonts w:eastAsia="標楷體"/>
              </w:rPr>
              <w:t xml:space="preserve"> </w:t>
            </w:r>
            <w:r w:rsidRPr="00040971">
              <w:rPr>
                <w:rFonts w:ascii="標楷體" w:eastAsia="標楷體" w:hAnsi="標楷體"/>
              </w:rPr>
              <w:t>○否</w:t>
            </w:r>
          </w:p>
        </w:tc>
      </w:tr>
      <w:tr w:rsidR="003A20EF" w:rsidRPr="00040971" w14:paraId="56A1938C" w14:textId="77777777">
        <w:trPr>
          <w:trHeight w:val="2109"/>
          <w:jc w:val="center"/>
        </w:trPr>
        <w:tc>
          <w:tcPr>
            <w:tcW w:w="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D6AF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5</w:t>
            </w:r>
          </w:p>
        </w:tc>
        <w:tc>
          <w:tcPr>
            <w:tcW w:w="90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C68C" w14:textId="77777777" w:rsidR="003A20EF" w:rsidRPr="00040971" w:rsidRDefault="00E425E3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 w:rsidRPr="00040971"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184"/>
              <w:gridCol w:w="2011"/>
              <w:gridCol w:w="2393"/>
              <w:gridCol w:w="2255"/>
            </w:tblGrid>
            <w:tr w:rsidR="003A20EF" w:rsidRPr="00040971" w14:paraId="130FEFBC" w14:textId="77777777">
              <w:trPr>
                <w:trHeight w:val="308"/>
                <w:jc w:val="center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22D3EF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2940F5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舉辦（含主辦</w:t>
                  </w:r>
                  <w:r w:rsidRPr="00040971">
                    <w:rPr>
                      <w:rFonts w:eastAsia="標楷體"/>
                      <w:kern w:val="0"/>
                    </w:rPr>
                    <w:t>/</w:t>
                  </w:r>
                  <w:r w:rsidRPr="00040971"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DB545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 w:rsidR="003A20EF" w:rsidRPr="00040971" w14:paraId="58DFB47F" w14:textId="77777777">
              <w:trPr>
                <w:trHeight w:val="308"/>
                <w:jc w:val="center"/>
              </w:trPr>
              <w:tc>
                <w:tcPr>
                  <w:tcW w:w="21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6CC6B4" w14:textId="77777777" w:rsidR="003A20EF" w:rsidRPr="00040971" w:rsidRDefault="003A20EF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  <w:u w:val="single"/>
                    </w:rPr>
                  </w:pP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0FC534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0D1F41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74BF67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 w:rsidR="003A20EF" w:rsidRPr="00040971" w14:paraId="59C1658E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1C636D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1F06AA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計</w:t>
                  </w:r>
                  <w:r w:rsidRPr="00040971">
                    <w:rPr>
                      <w:rFonts w:eastAsia="標楷體"/>
                      <w:kern w:val="0"/>
                    </w:rPr>
                    <w:t>______</w:t>
                  </w:r>
                  <w:r w:rsidRPr="00040971"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4F9F31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9B0952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3A20EF" w:rsidRPr="00040971" w14:paraId="644D570A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61DF76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C69AC5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計</w:t>
                  </w:r>
                  <w:r w:rsidRPr="00040971">
                    <w:rPr>
                      <w:rFonts w:eastAsia="標楷體"/>
                      <w:kern w:val="0"/>
                    </w:rPr>
                    <w:t>______</w:t>
                  </w:r>
                  <w:r w:rsidRPr="00040971"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22C366E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10303" w14:textId="77777777" w:rsidR="003A20EF" w:rsidRPr="00040971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184DDA" w:rsidRPr="00040971" w14:paraId="24AA54D2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0FDDEF" w14:textId="3C61E770" w:rsidR="00184DDA" w:rsidRPr="00040971" w:rsidRDefault="00184DDA" w:rsidP="00184DDA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 w:hint="eastAsia"/>
                      <w:kern w:val="0"/>
                    </w:rPr>
                    <w:t>線上教學知能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C20C77" w14:textId="12F88E0E" w:rsidR="00184DDA" w:rsidRPr="0004097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計</w:t>
                  </w:r>
                  <w:r w:rsidRPr="00040971">
                    <w:rPr>
                      <w:rFonts w:eastAsia="標楷體"/>
                      <w:kern w:val="0"/>
                    </w:rPr>
                    <w:t>______</w:t>
                  </w:r>
                  <w:r w:rsidRPr="00040971"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6507C6" w14:textId="646E64CF" w:rsidR="00184DDA" w:rsidRPr="0004097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E808E7" w14:textId="7A1E3C1A" w:rsidR="00184DDA" w:rsidRPr="00040971" w:rsidRDefault="00184DDA" w:rsidP="00184DDA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 w:rsidRPr="00040971">
                    <w:rPr>
                      <w:rFonts w:eastAsia="標楷體"/>
                      <w:kern w:val="0"/>
                    </w:rPr>
                    <w:t>____________</w:t>
                  </w:r>
                  <w:r w:rsidRPr="00040971"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 w14:paraId="06110961" w14:textId="77777777" w:rsidR="003A20EF" w:rsidRPr="00040971" w:rsidRDefault="003A20EF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</w:tbl>
    <w:p w14:paraId="0FA63C60" w14:textId="77777777" w:rsidR="003A20EF" w:rsidRPr="00040971" w:rsidRDefault="003A20EF">
      <w:pPr>
        <w:tabs>
          <w:tab w:val="left" w:pos="720"/>
          <w:tab w:val="left" w:pos="900"/>
        </w:tabs>
        <w:rPr>
          <w:rFonts w:eastAsia="標楷體"/>
        </w:rPr>
      </w:pPr>
    </w:p>
    <w:p w14:paraId="7766F288" w14:textId="77777777" w:rsidR="003A20EF" w:rsidRPr="00040971" w:rsidRDefault="00E425E3">
      <w:pPr>
        <w:pageBreakBefore/>
      </w:pPr>
      <w:r w:rsidRPr="00040971">
        <w:rPr>
          <w:rFonts w:eastAsia="標楷體"/>
          <w:b/>
          <w:sz w:val="36"/>
          <w:szCs w:val="36"/>
        </w:rPr>
        <w:t>第三章、跨領域教學與學術交流</w:t>
      </w:r>
    </w:p>
    <w:p w14:paraId="43734C6F" w14:textId="11E7949B" w:rsidR="003A20EF" w:rsidRPr="00040971" w:rsidRDefault="00E425E3" w:rsidP="008B4D2B">
      <w:pPr>
        <w:numPr>
          <w:ilvl w:val="0"/>
          <w:numId w:val="12"/>
        </w:numPr>
        <w:tabs>
          <w:tab w:val="left" w:pos="284"/>
          <w:tab w:val="left" w:pos="540"/>
        </w:tabs>
        <w:ind w:left="357" w:hanging="357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1756"/>
        <w:gridCol w:w="937"/>
        <w:gridCol w:w="1418"/>
        <w:gridCol w:w="1559"/>
      </w:tblGrid>
      <w:tr w:rsidR="003A20EF" w:rsidRPr="00040971" w14:paraId="709073AA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81012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D62E6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外送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DBA8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2AE86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E1323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0F1FD" w14:textId="77777777" w:rsidR="003A20EF" w:rsidRPr="00040971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訓練期間</w:t>
            </w:r>
          </w:p>
        </w:tc>
      </w:tr>
      <w:tr w:rsidR="003A20EF" w:rsidRPr="00040971" w14:paraId="6B27FAE4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22B27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74AB" w14:textId="77777777" w:rsidR="003A20EF" w:rsidRPr="00040971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CDEA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E6559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2CAEA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F6D11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:rsidRPr="00040971" w14:paraId="5096281C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0F53C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FB1B" w14:textId="77777777" w:rsidR="003A20EF" w:rsidRPr="00040971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9FB78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1216D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C55F3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A0EC9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:rsidRPr="00040971" w14:paraId="41C43CD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9403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408C2" w14:textId="77777777" w:rsidR="003A20EF" w:rsidRPr="00040971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0FA3C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C77BB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3A04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099AB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:rsidRPr="00040971" w14:paraId="0D3456A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F5F8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EEFA" w14:textId="77777777" w:rsidR="003A20EF" w:rsidRPr="00040971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 w:rsidRPr="00040971"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9DC63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AD8F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40DB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FFFC7" w14:textId="77777777" w:rsidR="003A20EF" w:rsidRPr="00040971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</w:tbl>
    <w:p w14:paraId="2BEC1018" w14:textId="6F9F6410" w:rsidR="003A20EF" w:rsidRPr="00040971" w:rsidRDefault="003F73EA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 w:rsidRPr="00040971">
        <w:rPr>
          <w:rFonts w:eastAsia="標楷體" w:hint="eastAsia"/>
          <w:sz w:val="20"/>
          <w:szCs w:val="20"/>
        </w:rPr>
        <w:t>備</w:t>
      </w:r>
      <w:r w:rsidR="00E425E3" w:rsidRPr="00040971">
        <w:rPr>
          <w:rFonts w:eastAsia="標楷體"/>
          <w:sz w:val="20"/>
          <w:szCs w:val="20"/>
        </w:rPr>
        <w:t>註</w:t>
      </w:r>
      <w:r w:rsidR="00EF2F74" w:rsidRPr="00040971">
        <w:rPr>
          <w:rFonts w:eastAsia="標楷體" w:hint="eastAsia"/>
          <w:sz w:val="20"/>
          <w:szCs w:val="20"/>
        </w:rPr>
        <w:t>：</w:t>
      </w:r>
      <w:r w:rsidR="00E425E3" w:rsidRPr="00040971">
        <w:rPr>
          <w:rFonts w:eastAsia="標楷體"/>
          <w:sz w:val="20"/>
          <w:szCs w:val="20"/>
        </w:rPr>
        <w:t>本表若不敷使用，請自行增列。</w:t>
      </w:r>
    </w:p>
    <w:p w14:paraId="1A3225A3" w14:textId="77777777" w:rsidR="003A20EF" w:rsidRPr="00040971" w:rsidRDefault="003A20EF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</w:p>
    <w:p w14:paraId="10DAAB8B" w14:textId="310F4902" w:rsidR="003A20EF" w:rsidRPr="00040971" w:rsidRDefault="00E425E3" w:rsidP="008B4D2B">
      <w:pPr>
        <w:numPr>
          <w:ilvl w:val="0"/>
          <w:numId w:val="12"/>
        </w:numPr>
        <w:tabs>
          <w:tab w:val="left" w:pos="284"/>
          <w:tab w:val="left" w:pos="540"/>
        </w:tabs>
        <w:ind w:left="357" w:hanging="357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4"/>
        <w:gridCol w:w="936"/>
        <w:gridCol w:w="937"/>
        <w:gridCol w:w="937"/>
        <w:gridCol w:w="937"/>
        <w:gridCol w:w="936"/>
        <w:gridCol w:w="937"/>
        <w:gridCol w:w="937"/>
        <w:gridCol w:w="937"/>
      </w:tblGrid>
      <w:tr w:rsidR="00EE451E" w:rsidRPr="00040971" w14:paraId="0873CA66" w14:textId="77777777" w:rsidTr="00457489">
        <w:trPr>
          <w:trHeight w:val="454"/>
        </w:trPr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3B85B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合辦學術</w:t>
            </w:r>
          </w:p>
          <w:p w14:paraId="33F45220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活動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F7203" w14:textId="6A2495FD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B581" w14:textId="0DC157D3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0FC98" w14:textId="021AB442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07D3" w14:textId="7E733BA4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57489" w:rsidRPr="00040971" w14:paraId="5D4CBA7C" w14:textId="77777777" w:rsidTr="00457489">
        <w:trPr>
          <w:trHeight w:val="454"/>
        </w:trPr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6CFD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201E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主辦</w:t>
            </w:r>
          </w:p>
          <w:p w14:paraId="1ADF028E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CB89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協辦</w:t>
            </w:r>
          </w:p>
          <w:p w14:paraId="409A51B0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C9DC8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主辦</w:t>
            </w:r>
          </w:p>
          <w:p w14:paraId="5F7E017B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C765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協辦</w:t>
            </w:r>
          </w:p>
          <w:p w14:paraId="5EED1CE5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A67AA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主辦</w:t>
            </w:r>
          </w:p>
          <w:p w14:paraId="77E7D080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6C659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協辦</w:t>
            </w:r>
          </w:p>
          <w:p w14:paraId="376403F2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83CEC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主辦</w:t>
            </w:r>
          </w:p>
          <w:p w14:paraId="5845F3B0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28B7F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協辦</w:t>
            </w:r>
          </w:p>
          <w:p w14:paraId="0CCE317A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場次</w:t>
            </w:r>
          </w:p>
        </w:tc>
      </w:tr>
      <w:tr w:rsidR="00457489" w:rsidRPr="00040971" w14:paraId="518BE256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047B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與學會合辦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7CFEE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0B0DB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A1C4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BEBB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906AB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195D4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DB956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BF17C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:rsidRPr="00040971" w14:paraId="4B8884EC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6D13C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與醫療院所合辦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DC64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4A9E4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6731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1BB10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21CBF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8D41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89D20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0BC67" w14:textId="77777777" w:rsidR="00457489" w:rsidRPr="00040971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0BCA085C" w14:textId="77777777" w:rsidR="003F73EA" w:rsidRPr="00040971" w:rsidRDefault="003F73EA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040971">
        <w:rPr>
          <w:rFonts w:eastAsia="標楷體" w:hint="eastAsia"/>
          <w:sz w:val="20"/>
          <w:szCs w:val="20"/>
        </w:rPr>
        <w:t>備</w:t>
      </w:r>
      <w:r w:rsidR="00EF2F74" w:rsidRPr="00040971">
        <w:rPr>
          <w:rFonts w:eastAsia="標楷體"/>
          <w:sz w:val="20"/>
          <w:szCs w:val="20"/>
        </w:rPr>
        <w:t>註</w:t>
      </w:r>
      <w:r w:rsidRPr="00040971">
        <w:rPr>
          <w:rFonts w:eastAsia="標楷體" w:hint="eastAsia"/>
          <w:sz w:val="20"/>
          <w:szCs w:val="20"/>
        </w:rPr>
        <w:t>：</w:t>
      </w:r>
    </w:p>
    <w:p w14:paraId="4F6032D7" w14:textId="42E706ED" w:rsidR="003A20EF" w:rsidRPr="00040971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040971">
        <w:rPr>
          <w:rFonts w:eastAsia="標楷體"/>
          <w:sz w:val="20"/>
          <w:szCs w:val="20"/>
        </w:rPr>
        <w:t>1</w:t>
      </w:r>
      <w:r w:rsidR="003F73EA" w:rsidRPr="00040971">
        <w:rPr>
          <w:rFonts w:eastAsia="標楷體" w:hint="eastAsia"/>
          <w:sz w:val="20"/>
          <w:szCs w:val="20"/>
        </w:rPr>
        <w:t>.</w:t>
      </w:r>
      <w:r w:rsidRPr="00040971"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 w14:paraId="388B4B88" w14:textId="6604053A" w:rsidR="003A20EF" w:rsidRPr="00040971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040971">
        <w:rPr>
          <w:rFonts w:eastAsia="標楷體"/>
          <w:sz w:val="20"/>
          <w:szCs w:val="20"/>
        </w:rPr>
        <w:t>2</w:t>
      </w:r>
      <w:r w:rsidR="003F73EA" w:rsidRPr="00040971">
        <w:rPr>
          <w:rFonts w:eastAsia="標楷體" w:hint="eastAsia"/>
          <w:sz w:val="20"/>
          <w:szCs w:val="20"/>
        </w:rPr>
        <w:t>.</w:t>
      </w:r>
      <w:r w:rsidRPr="00040971">
        <w:rPr>
          <w:rFonts w:eastAsia="標楷體"/>
          <w:sz w:val="20"/>
          <w:szCs w:val="20"/>
        </w:rPr>
        <w:t>醫療院所</w:t>
      </w:r>
      <w:r w:rsidR="003F73EA" w:rsidRPr="00040971">
        <w:rPr>
          <w:rFonts w:eastAsia="標楷體" w:hint="eastAsia"/>
          <w:sz w:val="20"/>
          <w:szCs w:val="20"/>
        </w:rPr>
        <w:t>：</w:t>
      </w:r>
      <w:r w:rsidRPr="00040971">
        <w:rPr>
          <w:rFonts w:eastAsia="標楷體"/>
          <w:sz w:val="20"/>
          <w:szCs w:val="20"/>
        </w:rPr>
        <w:t>應為教學醫院，惟核定訓練計畫之非教學醫院或診所除外。</w:t>
      </w:r>
    </w:p>
    <w:p w14:paraId="099976E0" w14:textId="33DEC531" w:rsidR="003A20EF" w:rsidRPr="00040971" w:rsidRDefault="00E425E3" w:rsidP="00EF2F74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 w:rsidRPr="00040971">
        <w:rPr>
          <w:rFonts w:eastAsia="標楷體"/>
          <w:sz w:val="20"/>
          <w:szCs w:val="20"/>
        </w:rPr>
        <w:t>3</w:t>
      </w:r>
      <w:r w:rsidR="003F73EA" w:rsidRPr="00040971">
        <w:rPr>
          <w:rFonts w:eastAsia="標楷體" w:hint="eastAsia"/>
          <w:sz w:val="20"/>
          <w:szCs w:val="20"/>
        </w:rPr>
        <w:t>.</w:t>
      </w:r>
      <w:r w:rsidRPr="00040971">
        <w:rPr>
          <w:rFonts w:eastAsia="標楷體"/>
          <w:sz w:val="20"/>
          <w:szCs w:val="20"/>
        </w:rPr>
        <w:t>本表不包含聯合訓練項目，聯合訓練者請填至表</w:t>
      </w:r>
      <w:r w:rsidRPr="00040971">
        <w:rPr>
          <w:rFonts w:eastAsia="標楷體"/>
          <w:sz w:val="20"/>
          <w:szCs w:val="20"/>
        </w:rPr>
        <w:t>I</w:t>
      </w:r>
      <w:r w:rsidRPr="00040971">
        <w:rPr>
          <w:rFonts w:eastAsia="標楷體"/>
          <w:sz w:val="20"/>
          <w:szCs w:val="20"/>
        </w:rPr>
        <w:t>。</w:t>
      </w:r>
    </w:p>
    <w:p w14:paraId="3EA8D3D8" w14:textId="77777777" w:rsidR="001165B4" w:rsidRPr="00040971" w:rsidRDefault="001165B4">
      <w:pPr>
        <w:tabs>
          <w:tab w:val="left" w:pos="180"/>
          <w:tab w:val="left" w:pos="540"/>
        </w:tabs>
        <w:spacing w:line="300" w:lineRule="exact"/>
        <w:ind w:firstLine="600"/>
        <w:rPr>
          <w:rFonts w:eastAsia="標楷體"/>
          <w:sz w:val="20"/>
          <w:szCs w:val="20"/>
        </w:rPr>
      </w:pPr>
    </w:p>
    <w:p w14:paraId="6567746B" w14:textId="50ED37A5" w:rsidR="001165B4" w:rsidRPr="00040971" w:rsidRDefault="001165B4" w:rsidP="008B4D2B">
      <w:pPr>
        <w:numPr>
          <w:ilvl w:val="0"/>
          <w:numId w:val="12"/>
        </w:numPr>
        <w:tabs>
          <w:tab w:val="left" w:pos="284"/>
          <w:tab w:val="left" w:pos="540"/>
        </w:tabs>
        <w:ind w:left="357" w:hanging="357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國際學術交流活動</w:t>
      </w:r>
    </w:p>
    <w:p w14:paraId="4CEA2CD9" w14:textId="65C1A2C4" w:rsidR="001165B4" w:rsidRPr="00040971" w:rsidRDefault="001165B4" w:rsidP="001165B4">
      <w:pPr>
        <w:numPr>
          <w:ilvl w:val="0"/>
          <w:numId w:val="7"/>
        </w:numPr>
        <w:spacing w:line="0" w:lineRule="atLeast"/>
        <w:rPr>
          <w:rFonts w:eastAsia="標楷體"/>
        </w:rPr>
      </w:pPr>
      <w:r w:rsidRPr="00040971">
        <w:rPr>
          <w:rFonts w:eastAsia="標楷體"/>
        </w:rPr>
        <w:t>醫事人員參與國際學術交流活動人次及補助情形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308"/>
        <w:gridCol w:w="1308"/>
        <w:gridCol w:w="1308"/>
        <w:gridCol w:w="1308"/>
        <w:gridCol w:w="1049"/>
        <w:gridCol w:w="1049"/>
        <w:gridCol w:w="1051"/>
      </w:tblGrid>
      <w:tr w:rsidR="001165B4" w:rsidRPr="00040971" w14:paraId="205FB633" w14:textId="77777777" w:rsidTr="00280A95">
        <w:trPr>
          <w:trHeight w:val="397"/>
          <w:tblHeader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763F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 xml:space="preserve"> </w:t>
            </w:r>
            <w:r w:rsidRPr="00040971">
              <w:rPr>
                <w:rFonts w:eastAsia="標楷體"/>
              </w:rPr>
              <w:t>項目</w:t>
            </w:r>
          </w:p>
          <w:p w14:paraId="5252BA1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  <w:p w14:paraId="4ABB045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職類別</w:t>
            </w:r>
          </w:p>
        </w:tc>
        <w:tc>
          <w:tcPr>
            <w:tcW w:w="5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33A1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補助參與國際訓練人次</w:t>
            </w:r>
          </w:p>
        </w:tc>
        <w:tc>
          <w:tcPr>
            <w:tcW w:w="3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DAE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過去一年補助情形</w:t>
            </w:r>
          </w:p>
          <w:p w14:paraId="10F19EA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（單位：元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人）</w:t>
            </w:r>
          </w:p>
        </w:tc>
      </w:tr>
      <w:tr w:rsidR="00EE451E" w:rsidRPr="00040971" w14:paraId="3A6F9683" w14:textId="77777777" w:rsidTr="00280A95">
        <w:trPr>
          <w:trHeight w:val="397"/>
          <w:tblHeader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D73FC" w14:textId="77777777" w:rsidR="00EE451E" w:rsidRPr="00040971" w:rsidRDefault="00EE451E" w:rsidP="00EE451E">
            <w:pPr>
              <w:widowControl/>
              <w:spacing w:line="0" w:lineRule="atLeast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73987" w14:textId="76A1026C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6C59D" w14:textId="4C1D2DD8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7DC25" w14:textId="14305042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558D" w14:textId="02A4B457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FE175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最多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91A2D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最少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DED90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中位數</w:t>
            </w:r>
          </w:p>
        </w:tc>
      </w:tr>
      <w:tr w:rsidR="001165B4" w:rsidRPr="00040971" w14:paraId="4FC9529A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DFA5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西醫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9411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90E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ECD4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52BE1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1147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B7FE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7D81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66769EA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2C7E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牙醫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B6FE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02D4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515F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9830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4372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58EF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A017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4FC7574D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21D0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中醫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068A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1FF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7008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C302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044B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85CA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7FD91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10D7A3A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D049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藥事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5994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07C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4D54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6CDE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6BB5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EB67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A478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5C784BAB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EC0D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醫事放射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91AA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F452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C47D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C4A0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01F3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98D4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E3EB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543E5C6F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BB58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醫事檢驗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F4CF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5D0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39F1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968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ED30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3712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9312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7497CD2A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F6E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牙體技術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9AB7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3546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92C3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2E49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788A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A2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839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69CED638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A7C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護理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EC61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17F7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4241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A609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8B54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F73F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14271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7C643A7E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D152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營養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09DA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DFE5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4340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D3FF1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AF85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6CC5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A2D9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6318E275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4F3E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呼吸治療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DAFC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D040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31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0DCD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D74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3C16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F0A4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4EB8CE3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9EF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助產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311E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23F7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926F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9E70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0713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743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79B2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45D2BCCE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B92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C3F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EC0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5370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349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AA87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F04F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BEE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383080A2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FD7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物理治療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63EF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93C3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7678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AF78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63E2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AFE5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B19F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0536DB59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A78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職能治療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E0C3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708E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D298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E44C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17D5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2D796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72E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04FC2036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925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臨床心理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0D9F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7C7CE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8FE35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CFEF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DF6B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D972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D8B77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4171026C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722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</w:pPr>
            <w:r w:rsidRPr="00040971">
              <w:rPr>
                <w:rFonts w:eastAsia="標楷體"/>
              </w:rPr>
              <w:t>諮商</w:t>
            </w:r>
            <w:r w:rsidRPr="00040971"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37D3B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83C7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863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059D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3B552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FDC50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3B48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165B4" w:rsidRPr="00040971" w14:paraId="6BCE8AFF" w14:textId="77777777" w:rsidTr="00280A95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B46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語言治療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31AED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CAB38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7B3C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151E3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F47EF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766D4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0A609" w14:textId="77777777" w:rsidR="001165B4" w:rsidRPr="00040971" w:rsidRDefault="001165B4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6CFE62B2" w14:textId="27AE6811" w:rsidR="00E12DFC" w:rsidRPr="00040971" w:rsidRDefault="00E12DFC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2C7C3194" w14:textId="3540C7C7" w:rsidR="001165B4" w:rsidRPr="00040971" w:rsidRDefault="001165B4" w:rsidP="00EF2F7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學術活動包含教學或研究方面之研討會、參訪訪問、短期學習或進修。</w:t>
      </w:r>
    </w:p>
    <w:p w14:paraId="3386BBBB" w14:textId="72B37028" w:rsidR="001165B4" w:rsidRPr="00040971" w:rsidRDefault="001165B4" w:rsidP="001165B4">
      <w:pPr>
        <w:tabs>
          <w:tab w:val="left" w:pos="180"/>
          <w:tab w:val="left" w:pos="784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國際學術活動包括國內或國外所舉辦者，國內舉辦者包含講師為國外學者、或活動參與者為國際性。</w:t>
      </w:r>
    </w:p>
    <w:p w14:paraId="52DD69AF" w14:textId="7A0E8E70" w:rsidR="001165B4" w:rsidRPr="00040971" w:rsidRDefault="001165B4">
      <w:pPr>
        <w:tabs>
          <w:tab w:val="left" w:pos="180"/>
          <w:tab w:val="left" w:pos="540"/>
        </w:tabs>
        <w:spacing w:line="300" w:lineRule="exact"/>
        <w:ind w:firstLine="600"/>
        <w:sectPr w:rsidR="001165B4" w:rsidRPr="00040971" w:rsidSect="006856C5">
          <w:footerReference w:type="default" r:id="rId8"/>
          <w:pgSz w:w="11906" w:h="16838"/>
          <w:pgMar w:top="1418" w:right="1134" w:bottom="1134" w:left="1134" w:header="567" w:footer="212" w:gutter="0"/>
          <w:pgNumType w:start="1"/>
          <w:cols w:space="720"/>
          <w:docGrid w:type="lines" w:linePitch="411"/>
        </w:sectPr>
      </w:pPr>
    </w:p>
    <w:p w14:paraId="642E6D2A" w14:textId="77777777" w:rsidR="003A20EF" w:rsidRPr="00040971" w:rsidRDefault="00E425E3">
      <w:pPr>
        <w:pageBreakBefore/>
      </w:pPr>
      <w:r w:rsidRPr="00040971">
        <w:rPr>
          <w:rFonts w:eastAsia="標楷體"/>
          <w:b/>
          <w:sz w:val="36"/>
          <w:szCs w:val="36"/>
        </w:rPr>
        <w:t>第四章、教學與</w:t>
      </w:r>
      <w:r w:rsidRPr="00040971">
        <w:rPr>
          <w:rFonts w:eastAsia="標楷體"/>
          <w:b/>
          <w:bCs/>
          <w:kern w:val="0"/>
          <w:sz w:val="36"/>
          <w:szCs w:val="36"/>
        </w:rPr>
        <w:t>研究成果</w:t>
      </w:r>
    </w:p>
    <w:p w14:paraId="641ECEA7" w14:textId="28F09E6A" w:rsidR="003A20EF" w:rsidRPr="00040971" w:rsidRDefault="00E425E3" w:rsidP="008B4D2B">
      <w:pPr>
        <w:numPr>
          <w:ilvl w:val="0"/>
          <w:numId w:val="13"/>
        </w:numPr>
        <w:tabs>
          <w:tab w:val="left" w:pos="284"/>
          <w:tab w:val="left" w:pos="540"/>
        </w:tabs>
        <w:ind w:left="357" w:hanging="357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研究計畫執行成果</w:t>
      </w:r>
    </w:p>
    <w:p w14:paraId="0CEADA2D" w14:textId="68E298DA" w:rsidR="003A20EF" w:rsidRPr="00040971" w:rsidRDefault="00E425E3">
      <w:pPr>
        <w:numPr>
          <w:ilvl w:val="0"/>
          <w:numId w:val="8"/>
        </w:numPr>
        <w:rPr>
          <w:rFonts w:eastAsia="標楷體"/>
          <w:kern w:val="0"/>
        </w:rPr>
      </w:pPr>
      <w:r w:rsidRPr="00040971">
        <w:rPr>
          <w:rFonts w:eastAsia="標楷體"/>
          <w:kern w:val="0"/>
        </w:rPr>
        <w:t>近</w:t>
      </w:r>
      <w:r w:rsidRPr="00040971">
        <w:rPr>
          <w:rFonts w:eastAsia="標楷體" w:hint="eastAsia"/>
          <w:kern w:val="0"/>
        </w:rPr>
        <w:t>4</w:t>
      </w:r>
      <w:r w:rsidRPr="00040971">
        <w:rPr>
          <w:rFonts w:eastAsia="標楷體"/>
          <w:kern w:val="0"/>
        </w:rPr>
        <w:t>年院內補助醫師研究計畫案件數及金額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6"/>
        <w:gridCol w:w="1016"/>
        <w:gridCol w:w="1017"/>
        <w:gridCol w:w="1016"/>
        <w:gridCol w:w="1017"/>
        <w:gridCol w:w="1016"/>
        <w:gridCol w:w="1017"/>
        <w:gridCol w:w="1016"/>
        <w:gridCol w:w="1017"/>
      </w:tblGrid>
      <w:tr w:rsidR="00EE451E" w:rsidRPr="00040971" w14:paraId="3A19C7E7" w14:textId="77777777" w:rsidTr="00E425E3">
        <w:trPr>
          <w:trHeight w:val="397"/>
          <w:tblHeader/>
        </w:trPr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0AD57" w14:textId="4CC6A248" w:rsidR="00EE451E" w:rsidRPr="00040971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院內補助</w:t>
            </w:r>
          </w:p>
          <w:p w14:paraId="02C6B6E7" w14:textId="77777777" w:rsidR="00EE451E" w:rsidRPr="00040971" w:rsidRDefault="00EE451E" w:rsidP="00EE451E">
            <w:pPr>
              <w:widowControl/>
              <w:spacing w:line="0" w:lineRule="atLeast"/>
              <w:jc w:val="center"/>
            </w:pPr>
            <w:r w:rsidRPr="00040971">
              <w:rPr>
                <w:rFonts w:eastAsia="標楷體"/>
              </w:rPr>
              <w:t>研究計畫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37CA9" w14:textId="3F53814B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2107A" w14:textId="22DC731B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EE1D3" w14:textId="5A1FB4B5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3CC2" w14:textId="61AEBC20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57489" w:rsidRPr="00040971" w14:paraId="145B5B3F" w14:textId="77777777" w:rsidTr="00E425E3">
        <w:trPr>
          <w:trHeight w:val="397"/>
          <w:tblHeader/>
        </w:trPr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B234" w14:textId="77777777" w:rsidR="00457489" w:rsidRPr="00040971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F1ABB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1475B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B5C95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B709C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BD828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034F3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C0D84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F667C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E425E3" w:rsidRPr="00040971" w14:paraId="4FD30767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C83C35" w14:textId="77777777" w:rsidR="00E425E3" w:rsidRPr="00040971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A7933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858FD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ADC58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3EE50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A64CD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A027C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E2C1C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EF894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:rsidRPr="00040971" w14:paraId="4365F516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FD8C0" w14:textId="6792279B" w:rsidR="00E425E3" w:rsidRPr="00040971" w:rsidRDefault="00825394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牙</w:t>
            </w:r>
            <w:r w:rsidR="00E425E3" w:rsidRPr="00040971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B31E3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5C048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7CCC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74A7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5FCA4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9EE7A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EA26C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FCD9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:rsidRPr="00040971" w14:paraId="5238E30D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8282E" w14:textId="6D06667C" w:rsidR="00E425E3" w:rsidRPr="00040971" w:rsidRDefault="00825394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中</w:t>
            </w:r>
            <w:r w:rsidR="00E425E3" w:rsidRPr="00040971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A48B9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4BD26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9096A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ADA3D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30883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A65D3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1407E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10E4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:rsidRPr="00040971" w14:paraId="2AD6BD7A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B5D09" w14:textId="77777777" w:rsidR="00E425E3" w:rsidRPr="00040971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1104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28BEA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E5219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04480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0BDEA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28490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457E3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758F" w14:textId="77777777" w:rsidR="00E425E3" w:rsidRPr="00040971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6A380CA7" w14:textId="2CB6F474" w:rsidR="00E12DFC" w:rsidRPr="00040971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0B2FB296" w14:textId="0B2C22A4" w:rsidR="003A20EF" w:rsidRPr="00040971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3FE2DFFC" w14:textId="373998F6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每個補助計畫僅能計算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7DB7A8ED" w14:textId="580ED9CE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含補助住院醫師研究計畫。</w:t>
      </w:r>
    </w:p>
    <w:p w14:paraId="09D878E6" w14:textId="77777777" w:rsidR="003A20EF" w:rsidRPr="00040971" w:rsidRDefault="003A20EF">
      <w:pPr>
        <w:ind w:left="660"/>
        <w:rPr>
          <w:rFonts w:eastAsia="標楷體"/>
          <w:kern w:val="0"/>
        </w:rPr>
      </w:pPr>
    </w:p>
    <w:p w14:paraId="50A2B924" w14:textId="7B4C73F4" w:rsidR="003A20EF" w:rsidRPr="00040971" w:rsidRDefault="00E425E3">
      <w:pPr>
        <w:numPr>
          <w:ilvl w:val="0"/>
          <w:numId w:val="8"/>
        </w:numPr>
        <w:rPr>
          <w:rFonts w:eastAsia="標楷體"/>
          <w:kern w:val="0"/>
        </w:rPr>
      </w:pPr>
      <w:r w:rsidRPr="00040971">
        <w:rPr>
          <w:rFonts w:eastAsia="標楷體"/>
          <w:kern w:val="0"/>
        </w:rPr>
        <w:t>近</w:t>
      </w:r>
      <w:r w:rsidR="00457489" w:rsidRPr="00040971">
        <w:rPr>
          <w:rFonts w:eastAsia="標楷體" w:hint="eastAsia"/>
          <w:kern w:val="0"/>
        </w:rPr>
        <w:t>4</w:t>
      </w:r>
      <w:r w:rsidRPr="00040971">
        <w:rPr>
          <w:rFonts w:eastAsia="標楷體"/>
          <w:kern w:val="0"/>
        </w:rPr>
        <w:t>年院外單位補助醫師研究計畫案件數及金額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:rsidRPr="00040971" w14:paraId="37AAE51B" w14:textId="77777777" w:rsidTr="00457489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6CA7" w14:textId="77777777" w:rsidR="00EE451E" w:rsidRPr="00040971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院外補助之</w:t>
            </w:r>
          </w:p>
          <w:p w14:paraId="1E45FC97" w14:textId="77777777" w:rsidR="00EE451E" w:rsidRPr="00040971" w:rsidRDefault="00EE451E" w:rsidP="00EE451E">
            <w:pPr>
              <w:widowControl/>
              <w:spacing w:line="0" w:lineRule="atLeast"/>
              <w:jc w:val="center"/>
            </w:pPr>
            <w:r w:rsidRPr="00040971"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7EFFD" w14:textId="10767BFA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EB386" w14:textId="44EFFDFC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9E3D6" w14:textId="2A4ED931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</w:t>
            </w:r>
            <w:r w:rsidR="00ED72F5" w:rsidRPr="00040971">
              <w:rPr>
                <w:rFonts w:eastAsia="標楷體" w:hint="eastAsia"/>
                <w:bCs/>
              </w:rPr>
              <w:t>13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65F83" w14:textId="09954AC8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57489" w:rsidRPr="00040971" w14:paraId="72CC8BE0" w14:textId="77777777" w:rsidTr="00457489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3FF59" w14:textId="77777777" w:rsidR="00457489" w:rsidRPr="00040971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7B833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23F38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EDC7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1F277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F8CC8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AE6B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82FF0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E7B3" w14:textId="77777777" w:rsidR="00457489" w:rsidRPr="00040971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:rsidRPr="00040971" w14:paraId="7D937C26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1F0604" w14:textId="77777777" w:rsidR="00457489" w:rsidRPr="00040971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681D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F423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CD5A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E64F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4B2D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D009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DC7E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AB16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6DD82251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EBA90" w14:textId="58132E04" w:rsidR="00457489" w:rsidRPr="00040971" w:rsidRDefault="00825394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牙</w:t>
            </w:r>
            <w:r w:rsidR="00457489" w:rsidRPr="00040971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7EA6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90F5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E823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5D98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826A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0B1F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8E30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F65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04B962AA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973AB" w14:textId="72D927A4" w:rsidR="00457489" w:rsidRPr="00040971" w:rsidRDefault="00825394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中</w:t>
            </w:r>
            <w:r w:rsidR="00457489" w:rsidRPr="00040971">
              <w:rPr>
                <w:rFonts w:eastAsia="標楷體"/>
                <w:kern w:val="0"/>
                <w:lang w:bidi="or-IN"/>
              </w:rPr>
              <w:t>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7237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761F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331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0408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7DA2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8C79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E836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47F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1E58A1FE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AD35F" w14:textId="77777777" w:rsidR="00457489" w:rsidRPr="00040971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BC58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5494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C0A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2647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4CE6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ED62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976E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21C6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72787AF9" w14:textId="522C8494" w:rsidR="00E12DFC" w:rsidRPr="00040971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494B4971" w14:textId="28A7F0E1" w:rsidR="003A20EF" w:rsidRPr="00040971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計畫經費來自院外單位或機構始列入計算。</w:t>
      </w:r>
    </w:p>
    <w:p w14:paraId="684D486B" w14:textId="4834B246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以計畫主持人服務單位為計算依據。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77E01EF0" w14:textId="0E1B4BB9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每個補助計畫僅能計算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6C0FD6DE" w14:textId="3F0942A3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含補助住院醫師研究計畫。</w:t>
      </w:r>
    </w:p>
    <w:p w14:paraId="36B30241" w14:textId="77777777" w:rsidR="003A20EF" w:rsidRPr="00040971" w:rsidRDefault="003A20EF">
      <w:pPr>
        <w:tabs>
          <w:tab w:val="left" w:pos="180"/>
          <w:tab w:val="left" w:pos="540"/>
        </w:tabs>
        <w:ind w:left="480"/>
        <w:rPr>
          <w:rFonts w:eastAsia="標楷體"/>
          <w:sz w:val="20"/>
          <w:szCs w:val="20"/>
        </w:rPr>
      </w:pPr>
    </w:p>
    <w:p w14:paraId="0C6A37FB" w14:textId="77777777" w:rsidR="003A20EF" w:rsidRPr="00040971" w:rsidRDefault="00E425E3">
      <w:pPr>
        <w:numPr>
          <w:ilvl w:val="0"/>
          <w:numId w:val="8"/>
        </w:numPr>
        <w:rPr>
          <w:rFonts w:eastAsia="標楷體"/>
          <w:kern w:val="0"/>
        </w:rPr>
      </w:pPr>
      <w:r w:rsidRPr="00040971">
        <w:rPr>
          <w:rFonts w:eastAsia="標楷體"/>
          <w:kern w:val="0"/>
        </w:rPr>
        <w:t>近</w:t>
      </w:r>
      <w:r w:rsidR="00457489" w:rsidRPr="00040971">
        <w:rPr>
          <w:rFonts w:eastAsia="標楷體" w:hint="eastAsia"/>
          <w:kern w:val="0"/>
        </w:rPr>
        <w:t>4</w:t>
      </w:r>
      <w:r w:rsidRPr="00040971"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:rsidRPr="00040971" w14:paraId="4AF9FE11" w14:textId="77777777" w:rsidTr="00D43233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24CC8" w14:textId="77777777" w:rsidR="00EE451E" w:rsidRPr="00040971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院內補助之</w:t>
            </w:r>
          </w:p>
          <w:p w14:paraId="27788221" w14:textId="77777777" w:rsidR="00EE451E" w:rsidRPr="00040971" w:rsidRDefault="00EE451E" w:rsidP="00EE451E">
            <w:pPr>
              <w:widowControl/>
              <w:spacing w:line="0" w:lineRule="atLeast"/>
              <w:jc w:val="center"/>
            </w:pPr>
            <w:r w:rsidRPr="00040971"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EDED" w14:textId="1AD5D99A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70F2" w14:textId="2183443E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1B135" w14:textId="2F8EA74C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80810" w14:textId="4A4C97B8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ED72F5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457489" w:rsidRPr="00040971" w14:paraId="16D676C6" w14:textId="77777777" w:rsidTr="00D43233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4AB1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568A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997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5B4F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D155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A23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7C18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7F07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0DA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:rsidRPr="00040971" w14:paraId="3D735A4B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74400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A-1</w:t>
            </w:r>
            <w:r w:rsidRPr="00040971"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8851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5F1E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407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511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F2E0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694F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C02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210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03BE1961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BCB30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A-2</w:t>
            </w:r>
            <w:r w:rsidRPr="00040971"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9F0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8421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C1EB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2E1F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497D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16FA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5A9D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A7B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5A95A46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5D41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A-3</w:t>
            </w:r>
            <w:r w:rsidRPr="00040971"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6573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D83B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0B7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C14C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6A8E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A9B1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D37F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8104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76BEC18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0BBC4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A-4</w:t>
            </w:r>
            <w:r w:rsidRPr="00040971"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0187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71A9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3134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671A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26FE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BEA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AC13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266C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3D1B824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C56B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B-1</w:t>
            </w:r>
            <w:r w:rsidRPr="00040971"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95E2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040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0A44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A73C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B60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E777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9140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287A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54F9D18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127B1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B-2</w:t>
            </w:r>
            <w:r w:rsidRPr="00040971"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CABF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DBD1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C8C40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D4C1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DDEB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5AE5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EA26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98FA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3B47C0C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7D7D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B-3</w:t>
            </w:r>
            <w:r w:rsidRPr="00040971"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5D14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AFC8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63EB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1394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EBB6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8F04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6D01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360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475D644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B4D1D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B-4</w:t>
            </w:r>
            <w:r w:rsidRPr="00040971"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1B9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04ED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D345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CF9B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3D53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7779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4E40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CD5A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70A57014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CADE4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B-5</w:t>
            </w: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7E33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4713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8730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627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791C2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F959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B407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40E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19967D22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A102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C-1</w:t>
            </w:r>
            <w:r w:rsidRPr="00040971"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2995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D4E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FC5B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D9A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8789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83D2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E3C3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99F7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2308992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B34FA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C-2</w:t>
            </w:r>
            <w:r w:rsidRPr="00040971"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C3A6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A5F1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842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D6A8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C131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4F14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848A5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7A95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0482AB4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7E3CE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C-3</w:t>
            </w:r>
            <w:r w:rsidRPr="00040971"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14A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3203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7622D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E38C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521B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CAF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5486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A05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37786717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1DC66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 w:rsidRPr="00040971">
              <w:rPr>
                <w:rFonts w:eastAsia="標楷體"/>
              </w:rPr>
              <w:t>C-4</w:t>
            </w:r>
            <w:r w:rsidRPr="00040971">
              <w:rPr>
                <w:rFonts w:eastAsia="標楷體"/>
              </w:rPr>
              <w:t>諮商</w:t>
            </w:r>
            <w:r w:rsidRPr="00040971"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0F67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C2307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8775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64BF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D588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9774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0AE0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17CA9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1888D3B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7C0F0" w14:textId="77777777" w:rsidR="00457489" w:rsidRPr="00040971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C-5</w:t>
            </w:r>
            <w:r w:rsidRPr="00040971"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17A0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312E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999F1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35AA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8FFDF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CF3F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912E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78B5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:rsidRPr="00040971" w14:paraId="59BD25D8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E979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AC86A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73956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F863C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D9E84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E4F3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A248E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9331B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A4C48" w14:textId="77777777" w:rsidR="00457489" w:rsidRPr="00040971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5B7CC97F" w14:textId="021BF529" w:rsidR="00E12DFC" w:rsidRPr="00040971" w:rsidRDefault="00E12DFC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備註：</w:t>
      </w:r>
    </w:p>
    <w:p w14:paraId="4861B871" w14:textId="66812EFB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ind w:left="493" w:hanging="493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以計畫主持人服務科別為計算依據。</w:t>
      </w:r>
    </w:p>
    <w:p w14:paraId="67EDB33F" w14:textId="1C52FBCC" w:rsidR="003A20EF" w:rsidRPr="00040971" w:rsidRDefault="00E425E3" w:rsidP="00872338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</w:t>
      </w:r>
      <w:r w:rsidR="00E12DFC" w:rsidRPr="00040971">
        <w:rPr>
          <w:rFonts w:eastAsia="標楷體" w:hint="eastAsia"/>
          <w:b/>
          <w:bCs/>
          <w:sz w:val="20"/>
          <w:szCs w:val="20"/>
        </w:rPr>
        <w:t>.</w:t>
      </w:r>
      <w:r w:rsidRPr="00040971">
        <w:rPr>
          <w:rFonts w:eastAsia="標楷體"/>
          <w:b/>
          <w:bCs/>
          <w:sz w:val="20"/>
          <w:szCs w:val="20"/>
        </w:rPr>
        <w:t>每個補助計畫僅能計算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次，金額則依各年補助經費填寫。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25025CD1" w14:textId="77777777" w:rsidR="003A20EF" w:rsidRPr="00040971" w:rsidRDefault="003A20EF">
      <w:pPr>
        <w:tabs>
          <w:tab w:val="left" w:pos="180"/>
          <w:tab w:val="left" w:pos="540"/>
        </w:tabs>
        <w:rPr>
          <w:rFonts w:eastAsia="標楷體"/>
          <w:sz w:val="20"/>
          <w:szCs w:val="20"/>
        </w:rPr>
      </w:pPr>
    </w:p>
    <w:p w14:paraId="66AF8B1A" w14:textId="77777777" w:rsidR="003A20EF" w:rsidRPr="00040971" w:rsidRDefault="00E425E3">
      <w:pPr>
        <w:numPr>
          <w:ilvl w:val="0"/>
          <w:numId w:val="8"/>
        </w:numPr>
        <w:rPr>
          <w:rFonts w:eastAsia="標楷體"/>
          <w:kern w:val="0"/>
        </w:rPr>
      </w:pPr>
      <w:r w:rsidRPr="00040971">
        <w:rPr>
          <w:rFonts w:eastAsia="標楷體"/>
          <w:kern w:val="0"/>
        </w:rPr>
        <w:t>近</w:t>
      </w:r>
      <w:r w:rsidR="00457489" w:rsidRPr="00040971">
        <w:rPr>
          <w:rFonts w:eastAsia="標楷體" w:hint="eastAsia"/>
          <w:kern w:val="0"/>
        </w:rPr>
        <w:t>4</w:t>
      </w:r>
      <w:r w:rsidRPr="00040971"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EE451E" w:rsidRPr="00040971" w14:paraId="2ED6D45A" w14:textId="77777777" w:rsidTr="00631BAE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841BA" w14:textId="77777777" w:rsidR="00EE451E" w:rsidRPr="00040971" w:rsidRDefault="00EE451E" w:rsidP="00EE451E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院外補助之</w:t>
            </w:r>
          </w:p>
          <w:p w14:paraId="5B7E823E" w14:textId="77777777" w:rsidR="00EE451E" w:rsidRPr="00040971" w:rsidRDefault="00EE451E" w:rsidP="00EE451E">
            <w:pPr>
              <w:widowControl/>
              <w:spacing w:line="0" w:lineRule="atLeast"/>
              <w:jc w:val="center"/>
            </w:pPr>
            <w:r w:rsidRPr="00040971"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602A" w14:textId="357AF8E2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0E45A" w14:textId="35494CA4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53A46" w14:textId="2ED3D0CD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9405C" w14:textId="44FBB9CE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631BAE" w:rsidRPr="00040971" w14:paraId="0500146A" w14:textId="77777777" w:rsidTr="00631BAE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D5841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F5F62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B29C8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E910F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FB727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230AF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25111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CA217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30693" w14:textId="77777777" w:rsidR="00631BAE" w:rsidRPr="00040971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D43233" w:rsidRPr="00040971" w14:paraId="7DE7BC88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BE645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A-1</w:t>
            </w:r>
            <w:r w:rsidRPr="00040971"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DD50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195F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27E8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C75B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D505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0D9E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5204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4331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42B8202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8B7CD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A-2</w:t>
            </w:r>
            <w:r w:rsidRPr="00040971"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FF9D5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0295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F851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28971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FA11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3146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22CE7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1550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1125185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71306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A-3</w:t>
            </w:r>
            <w:r w:rsidRPr="00040971"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19B4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DF0CA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B6FF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336D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97D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385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F8F7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05EE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4166C4D6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2737A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A-4</w:t>
            </w:r>
            <w:r w:rsidRPr="00040971"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4F4E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4E74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8D3E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6013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A3D2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9D425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C5F6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451E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20B93E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A2F3E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B-1</w:t>
            </w:r>
            <w:r w:rsidRPr="00040971"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32DC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CD0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8BBE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CDE77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F3D6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30E15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FEC8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2F4E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0801844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AD087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B-2</w:t>
            </w:r>
            <w:r w:rsidRPr="00040971"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EC2A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706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12E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5648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DD6B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25417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0BFA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49C6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048DD592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D1FC4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B-3</w:t>
            </w:r>
            <w:r w:rsidRPr="00040971"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878F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A8F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01B11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475F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EC7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4783A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5268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3101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7E317A8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6FBE2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B-4</w:t>
            </w:r>
            <w:r w:rsidRPr="00040971"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9EFA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AEE3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C86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5DD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6674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40F4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77B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ED94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542CEB0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D780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B-5</w:t>
            </w: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61B8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9FB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B828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C4F3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7AB5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624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81BA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AAC9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1CE1A2C4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969A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C-1</w:t>
            </w:r>
            <w:r w:rsidRPr="00040971"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B861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3C24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1C25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55B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C774F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A163F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4552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403C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158D6613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DF8E5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C-2</w:t>
            </w:r>
            <w:r w:rsidRPr="00040971"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22BC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743A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BDC0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5ABE5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073F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E9E3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17C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C93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63DCFF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19162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C-3</w:t>
            </w:r>
            <w:r w:rsidRPr="00040971"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35C6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DBD4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42EE7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83E8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4204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63B9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47DA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3AAF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5B1AB83B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E261A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 w:rsidRPr="00040971">
              <w:rPr>
                <w:rFonts w:eastAsia="標楷體"/>
              </w:rPr>
              <w:t>C-4</w:t>
            </w:r>
            <w:r w:rsidRPr="00040971">
              <w:rPr>
                <w:rFonts w:eastAsia="標楷體"/>
              </w:rPr>
              <w:t>諮商</w:t>
            </w:r>
            <w:r w:rsidRPr="00040971"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889F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280E1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2D0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63D1B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3021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DDB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01D9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92C7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3B16837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8467" w14:textId="77777777" w:rsidR="00D43233" w:rsidRPr="00040971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 w:rsidRPr="00040971">
              <w:rPr>
                <w:rFonts w:eastAsia="標楷體"/>
              </w:rPr>
              <w:t>C-5</w:t>
            </w:r>
            <w:r w:rsidRPr="00040971"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63C8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C1FF2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23CC9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2DBDD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760A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245C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F61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C30BC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:rsidRPr="00040971" w14:paraId="7A5A678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E977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 w:rsidRPr="00040971"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4A5C3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81044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E628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E642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3E01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7A7BE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B0D60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CDE56" w14:textId="77777777" w:rsidR="00D43233" w:rsidRPr="00040971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3057F913" w14:textId="19FAE820" w:rsidR="00E12DFC" w:rsidRPr="00040971" w:rsidRDefault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794186AB" w14:textId="36929481" w:rsidR="003A20EF" w:rsidRPr="00040971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計畫經費來自院外單位或機構始列入計算。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61D840FC" w14:textId="49A7C66D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以計畫主持人服務科別為計算依據。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4041EEEB" w14:textId="77777777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每個補助計畫僅能計算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次，惟若屬跨年度計畫各年得各採計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次，金額則依各年補助經費填寫。</w:t>
      </w:r>
    </w:p>
    <w:p w14:paraId="5DC0F6CC" w14:textId="77777777" w:rsidR="00834A0A" w:rsidRPr="00040971" w:rsidRDefault="00834A0A" w:rsidP="00834A0A">
      <w:pPr>
        <w:ind w:left="284" w:firstLine="62"/>
        <w:rPr>
          <w:rFonts w:eastAsia="標楷體"/>
          <w:kern w:val="0"/>
        </w:rPr>
      </w:pPr>
    </w:p>
    <w:p w14:paraId="0BFD52A7" w14:textId="77777777" w:rsidR="00834A0A" w:rsidRPr="00040971" w:rsidRDefault="00834A0A" w:rsidP="00834A0A">
      <w:pPr>
        <w:ind w:left="284" w:firstLine="62"/>
        <w:rPr>
          <w:rFonts w:eastAsia="標楷體"/>
          <w:kern w:val="0"/>
        </w:rPr>
      </w:pPr>
    </w:p>
    <w:p w14:paraId="3C779260" w14:textId="5056F5B1" w:rsidR="003A20EF" w:rsidRPr="00040971" w:rsidRDefault="00E425E3" w:rsidP="00834A0A">
      <w:pPr>
        <w:numPr>
          <w:ilvl w:val="0"/>
          <w:numId w:val="8"/>
        </w:numPr>
        <w:rPr>
          <w:rFonts w:eastAsia="標楷體"/>
        </w:rPr>
      </w:pPr>
      <w:r w:rsidRPr="00040971">
        <w:rPr>
          <w:rFonts w:eastAsia="標楷體"/>
          <w:kern w:val="0"/>
        </w:rPr>
        <w:t>專任主治醫師於</w:t>
      </w:r>
      <w:r w:rsidRPr="00040971">
        <w:rPr>
          <w:rFonts w:eastAsia="標楷體"/>
        </w:rPr>
        <w:t>近</w:t>
      </w:r>
      <w:r w:rsidR="000F02BD" w:rsidRPr="00040971">
        <w:rPr>
          <w:rFonts w:eastAsia="標楷體" w:hint="eastAsia"/>
        </w:rPr>
        <w:t>5</w:t>
      </w:r>
      <w:r w:rsidRPr="00040971">
        <w:rPr>
          <w:rFonts w:eastAsia="標楷體"/>
        </w:rPr>
        <w:t>年內以</w:t>
      </w:r>
      <w:r w:rsidR="003F73EA" w:rsidRPr="00040971">
        <w:rPr>
          <w:rFonts w:eastAsia="標楷體" w:hint="eastAsia"/>
        </w:rPr>
        <w:t>醫</w:t>
      </w:r>
      <w:r w:rsidRPr="00040971">
        <w:rPr>
          <w:rFonts w:eastAsia="標楷體"/>
        </w:rPr>
        <w:t>院名義發表之相關研究論文發表篇數：</w:t>
      </w:r>
    </w:p>
    <w:tbl>
      <w:tblPr>
        <w:tblW w:w="4851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500"/>
        <w:gridCol w:w="1501"/>
        <w:gridCol w:w="1500"/>
        <w:gridCol w:w="1501"/>
        <w:gridCol w:w="1501"/>
      </w:tblGrid>
      <w:tr w:rsidR="00EE451E" w:rsidRPr="00040971" w14:paraId="1B7CF38A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48EAA" w14:textId="77777777" w:rsidR="00EE451E" w:rsidRPr="00040971" w:rsidRDefault="00EE451E" w:rsidP="00EE451E">
            <w:pPr>
              <w:spacing w:line="0" w:lineRule="atLeast"/>
              <w:jc w:val="right"/>
              <w:rPr>
                <w:rFonts w:eastAsia="標楷體"/>
              </w:rPr>
            </w:pPr>
            <w:r w:rsidRPr="00040971">
              <w:rPr>
                <w:rFonts w:eastAsia="標楷體"/>
              </w:rPr>
              <w:t>年度</w:t>
            </w:r>
          </w:p>
          <w:p w14:paraId="2CC635FC" w14:textId="134BF72B" w:rsidR="00EE451E" w:rsidRPr="00040971" w:rsidRDefault="00EE451E" w:rsidP="00EE451E">
            <w:pPr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職類別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5D8A2" w14:textId="444A1A3D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</w:t>
            </w:r>
            <w:r w:rsidR="00036738" w:rsidRPr="00040971">
              <w:rPr>
                <w:rFonts w:eastAsia="標楷體" w:hint="eastAsia"/>
                <w:bCs/>
              </w:rPr>
              <w:t>10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1BDDE" w14:textId="26EFCE2D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1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07F8" w14:textId="4703C044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2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DC5C5" w14:textId="2D79F96B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3</w:t>
            </w:r>
            <w:r w:rsidRPr="00040971"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BB0E" w14:textId="00890C67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 w:hint="eastAsia"/>
                <w:bCs/>
              </w:rPr>
              <w:t>11</w:t>
            </w:r>
            <w:r w:rsidR="00036738" w:rsidRPr="00040971">
              <w:rPr>
                <w:rFonts w:eastAsia="標楷體" w:hint="eastAsia"/>
                <w:bCs/>
              </w:rPr>
              <w:t>4</w:t>
            </w:r>
            <w:r w:rsidRPr="00040971">
              <w:rPr>
                <w:rFonts w:eastAsia="標楷體"/>
                <w:bCs/>
              </w:rPr>
              <w:t>年度</w:t>
            </w:r>
          </w:p>
        </w:tc>
      </w:tr>
      <w:tr w:rsidR="00825394" w:rsidRPr="00040971" w14:paraId="050F11B5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3A9AA" w14:textId="72C760B5" w:rsidR="00825394" w:rsidRPr="00040971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西醫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0F49F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D167" w14:textId="76C81740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9ADA2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E0C72" w14:textId="4EC1370C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05BD1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:rsidRPr="00040971" w14:paraId="39C0D670" w14:textId="77777777" w:rsidTr="00825394">
        <w:trPr>
          <w:cantSplit/>
          <w:trHeight w:val="7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548F7" w14:textId="61F402A4" w:rsidR="00825394" w:rsidRPr="00040971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牙醫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3F8A1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D0533" w14:textId="31B9E8C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0CFDE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245C" w14:textId="488107B0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8A50E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:rsidRPr="00040971" w14:paraId="2C7FF842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F640D" w14:textId="69163175" w:rsidR="00825394" w:rsidRPr="00040971" w:rsidRDefault="00825394" w:rsidP="00825394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中醫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888D5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06A3" w14:textId="63019EDE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A068A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72BB" w14:textId="03C4F364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B4FC4" w14:textId="77777777" w:rsidR="00825394" w:rsidRPr="00040971" w:rsidRDefault="00825394" w:rsidP="000D283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825394" w:rsidRPr="00040971" w14:paraId="47CB43CC" w14:textId="77777777" w:rsidTr="00825394">
        <w:trPr>
          <w:cantSplit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598A9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合</w:t>
            </w:r>
            <w:r w:rsidRPr="00040971">
              <w:rPr>
                <w:rFonts w:eastAsia="標楷體"/>
              </w:rPr>
              <w:t xml:space="preserve">    </w:t>
            </w:r>
            <w:r w:rsidRPr="00040971">
              <w:rPr>
                <w:rFonts w:eastAsia="標楷體"/>
              </w:rPr>
              <w:t>計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74C17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E3535" w14:textId="33074C4F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48DCD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BF35E" w14:textId="340C94C8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43112" w14:textId="77777777" w:rsidR="00825394" w:rsidRPr="00040971" w:rsidRDefault="0082539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BF4D528" w14:textId="2FC8A86A" w:rsidR="003A20EF" w:rsidRPr="00040971" w:rsidRDefault="00E12DFC" w:rsidP="00E12DFC">
      <w:pPr>
        <w:spacing w:line="240" w:lineRule="exact"/>
        <w:ind w:leftChars="35" w:left="392" w:hanging="308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5AA23686" w14:textId="77777777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專任主治醫師定義如下：</w:t>
      </w:r>
    </w:p>
    <w:p w14:paraId="1C12881A" w14:textId="77777777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(1)</w:t>
      </w:r>
      <w:r w:rsidRPr="00040971">
        <w:rPr>
          <w:rFonts w:eastAsia="標楷體"/>
          <w:b/>
          <w:bCs/>
          <w:sz w:val="20"/>
          <w:szCs w:val="20"/>
        </w:rPr>
        <w:t>專任主治醫師包含醫師、牙醫師及中醫師，中醫師係指具備執行中醫師醫療業務</w:t>
      </w:r>
      <w:r w:rsidRPr="00040971">
        <w:rPr>
          <w:rFonts w:eastAsia="標楷體"/>
          <w:b/>
          <w:bCs/>
          <w:sz w:val="20"/>
          <w:szCs w:val="20"/>
        </w:rPr>
        <w:t>5</w:t>
      </w:r>
      <w:r w:rsidRPr="00040971">
        <w:rPr>
          <w:rFonts w:eastAsia="標楷體"/>
          <w:b/>
          <w:bCs/>
          <w:sz w:val="20"/>
          <w:szCs w:val="20"/>
        </w:rPr>
        <w:t>年以上者。</w:t>
      </w:r>
    </w:p>
    <w:p w14:paraId="0DFC039F" w14:textId="254EFD92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Chars="135" w:left="32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(2)</w:t>
      </w:r>
      <w:r w:rsidRPr="00040971">
        <w:rPr>
          <w:rFonts w:eastAsia="標楷體"/>
          <w:b/>
          <w:bCs/>
          <w:sz w:val="20"/>
          <w:szCs w:val="20"/>
        </w:rPr>
        <w:t>專任主治醫師到職或離職時間於過去</w:t>
      </w:r>
      <w:r w:rsidRPr="00040971">
        <w:rPr>
          <w:rFonts w:eastAsia="標楷體"/>
          <w:b/>
          <w:bCs/>
          <w:sz w:val="20"/>
          <w:szCs w:val="20"/>
        </w:rPr>
        <w:t>5</w:t>
      </w:r>
      <w:r w:rsidRPr="00040971">
        <w:rPr>
          <w:rFonts w:eastAsia="標楷體"/>
          <w:b/>
          <w:bCs/>
          <w:sz w:val="20"/>
          <w:szCs w:val="20"/>
        </w:rPr>
        <w:t>年期間內者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，始</w:t>
      </w:r>
      <w:r w:rsidRPr="00040971">
        <w:rPr>
          <w:rFonts w:eastAsia="標楷體"/>
          <w:b/>
          <w:bCs/>
          <w:sz w:val="20"/>
          <w:szCs w:val="20"/>
        </w:rPr>
        <w:t>列入計算。</w:t>
      </w:r>
    </w:p>
    <w:p w14:paraId="1823AAC1" w14:textId="7705D99C" w:rsidR="003A20EF" w:rsidRPr="00040971" w:rsidRDefault="00E425E3" w:rsidP="00E12DFC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(3)</w:t>
      </w:r>
      <w:r w:rsidRPr="00040971">
        <w:rPr>
          <w:rFonts w:eastAsia="標楷體"/>
          <w:b/>
          <w:bCs/>
          <w:sz w:val="20"/>
          <w:szCs w:val="20"/>
        </w:rPr>
        <w:t>離職人員可不予計算，惟若將離職人員納入計算，則分子分母皆須同時採計，且得僅針對該位有發表期刊</w:t>
      </w:r>
      <w:r w:rsidR="003F73EA" w:rsidRPr="00040971">
        <w:rPr>
          <w:rFonts w:eastAsia="標楷體" w:hint="eastAsia"/>
          <w:b/>
          <w:bCs/>
          <w:sz w:val="20"/>
          <w:szCs w:val="20"/>
        </w:rPr>
        <w:t>之</w:t>
      </w:r>
      <w:r w:rsidRPr="00040971">
        <w:rPr>
          <w:rFonts w:eastAsia="標楷體"/>
          <w:b/>
          <w:bCs/>
          <w:sz w:val="20"/>
          <w:szCs w:val="20"/>
        </w:rPr>
        <w:t>離職人員作採計。</w:t>
      </w:r>
    </w:p>
    <w:p w14:paraId="2B5A663C" w14:textId="156437EC" w:rsidR="003A20EF" w:rsidRPr="00040971" w:rsidRDefault="00E425E3" w:rsidP="00E12DFC">
      <w:pPr>
        <w:tabs>
          <w:tab w:val="left" w:pos="180"/>
        </w:tabs>
        <w:spacing w:line="240" w:lineRule="exact"/>
        <w:ind w:leftChars="167" w:left="61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(4)</w:t>
      </w:r>
      <w:r w:rsidRPr="00040971">
        <w:rPr>
          <w:rFonts w:eastAsia="標楷體"/>
          <w:b/>
          <w:bCs/>
          <w:sz w:val="20"/>
          <w:szCs w:val="20"/>
        </w:rPr>
        <w:t>到職未滿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年專任主治醫師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年專任主治醫師不予計算」及「以醫院名義發表研究論文」之限制。</w:t>
      </w:r>
    </w:p>
    <w:p w14:paraId="4610E782" w14:textId="77FAF6EF" w:rsidR="003A20EF" w:rsidRPr="00040971" w:rsidRDefault="00E425E3" w:rsidP="00E12DFC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上述論文指發表</w:t>
      </w:r>
      <w:r w:rsidR="003F73EA" w:rsidRPr="00040971">
        <w:rPr>
          <w:rFonts w:eastAsia="標楷體" w:hint="eastAsia"/>
          <w:b/>
          <w:bCs/>
          <w:sz w:val="20"/>
          <w:szCs w:val="20"/>
        </w:rPr>
        <w:t>於經</w:t>
      </w:r>
      <w:r w:rsidRPr="00040971">
        <w:rPr>
          <w:rFonts w:eastAsia="標楷體"/>
          <w:b/>
          <w:bCs/>
          <w:sz w:val="20"/>
          <w:szCs w:val="20"/>
        </w:rPr>
        <w:t>同儕審查之學術性期刊，包括國內醫學會期刊（含次專科醫學會期刊），及收載於</w:t>
      </w:r>
      <w:r w:rsidRPr="00040971">
        <w:rPr>
          <w:rFonts w:eastAsia="標楷體"/>
          <w:b/>
          <w:bCs/>
          <w:sz w:val="20"/>
          <w:szCs w:val="20"/>
        </w:rPr>
        <w:t>Medline</w:t>
      </w:r>
      <w:r w:rsidRPr="00040971">
        <w:rPr>
          <w:rFonts w:eastAsia="標楷體"/>
          <w:b/>
          <w:bCs/>
          <w:sz w:val="20"/>
          <w:szCs w:val="20"/>
        </w:rPr>
        <w:t>、</w:t>
      </w:r>
      <w:r w:rsidRPr="00040971">
        <w:rPr>
          <w:rFonts w:eastAsia="標楷體"/>
          <w:b/>
          <w:bCs/>
          <w:sz w:val="20"/>
          <w:szCs w:val="20"/>
        </w:rPr>
        <w:t>Engineering Index(EI)</w:t>
      </w:r>
      <w:r w:rsidRPr="00040971">
        <w:rPr>
          <w:rFonts w:eastAsia="標楷體"/>
          <w:b/>
          <w:bCs/>
          <w:sz w:val="20"/>
          <w:szCs w:val="20"/>
        </w:rPr>
        <w:t>、</w:t>
      </w:r>
      <w:r w:rsidRPr="00040971">
        <w:rPr>
          <w:rFonts w:eastAsia="標楷體"/>
          <w:b/>
          <w:bCs/>
          <w:sz w:val="20"/>
          <w:szCs w:val="20"/>
        </w:rPr>
        <w:t>Science Citation Index (SCI)</w:t>
      </w:r>
      <w:r w:rsidRPr="00040971">
        <w:rPr>
          <w:rFonts w:eastAsia="標楷體"/>
          <w:b/>
          <w:bCs/>
          <w:sz w:val="20"/>
          <w:szCs w:val="20"/>
        </w:rPr>
        <w:t>、</w:t>
      </w:r>
      <w:r w:rsidRPr="00040971">
        <w:rPr>
          <w:rFonts w:eastAsia="標楷體"/>
          <w:b/>
          <w:bCs/>
          <w:sz w:val="20"/>
          <w:szCs w:val="20"/>
        </w:rPr>
        <w:t>Social Science Citation Index(SSCI)</w:t>
      </w:r>
      <w:r w:rsidRPr="00040971">
        <w:rPr>
          <w:rFonts w:eastAsia="標楷體"/>
          <w:b/>
          <w:bCs/>
          <w:sz w:val="20"/>
          <w:szCs w:val="20"/>
        </w:rPr>
        <w:t>、</w:t>
      </w:r>
      <w:r w:rsidRPr="00040971">
        <w:rPr>
          <w:rFonts w:eastAsia="標楷體"/>
          <w:b/>
          <w:bCs/>
          <w:sz w:val="20"/>
          <w:szCs w:val="20"/>
        </w:rPr>
        <w:t xml:space="preserve">Taiwan Social </w:t>
      </w:r>
      <w:r w:rsidR="008B4D2B" w:rsidRPr="00040971">
        <w:rPr>
          <w:rFonts w:eastAsia="標楷體"/>
          <w:b/>
          <w:bCs/>
          <w:sz w:val="20"/>
          <w:szCs w:val="20"/>
        </w:rPr>
        <w:t>Science</w:t>
      </w:r>
      <w:r w:rsidR="00D67A11" w:rsidRPr="00040971">
        <w:rPr>
          <w:rFonts w:eastAsia="標楷體"/>
          <w:b/>
          <w:bCs/>
          <w:sz w:val="20"/>
          <w:szCs w:val="20"/>
        </w:rPr>
        <w:t>s Core</w:t>
      </w:r>
      <w:r w:rsidR="008B4D2B" w:rsidRPr="00040971">
        <w:rPr>
          <w:rFonts w:eastAsia="標楷體"/>
          <w:b/>
          <w:bCs/>
          <w:sz w:val="20"/>
          <w:szCs w:val="20"/>
        </w:rPr>
        <w:t xml:space="preserve"> Index</w:t>
      </w:r>
      <w:r w:rsidRPr="00040971">
        <w:rPr>
          <w:rFonts w:eastAsia="標楷體"/>
          <w:b/>
          <w:bCs/>
          <w:sz w:val="20"/>
          <w:szCs w:val="20"/>
        </w:rPr>
        <w:t>(TSSCI)</w:t>
      </w:r>
      <w:r w:rsidRPr="00040971">
        <w:rPr>
          <w:rFonts w:eastAsia="標楷體"/>
          <w:b/>
          <w:bCs/>
          <w:sz w:val="20"/>
          <w:szCs w:val="20"/>
        </w:rPr>
        <w:t>等處期刊。惟</w:t>
      </w:r>
      <w:r w:rsidRPr="00040971">
        <w:rPr>
          <w:rFonts w:eastAsia="標楷體"/>
          <w:b/>
          <w:bCs/>
          <w:sz w:val="20"/>
          <w:szCs w:val="20"/>
        </w:rPr>
        <w:t>101</w:t>
      </w:r>
      <w:r w:rsidRPr="00040971">
        <w:rPr>
          <w:rFonts w:eastAsia="標楷體"/>
          <w:b/>
          <w:bCs/>
          <w:sz w:val="20"/>
          <w:szCs w:val="20"/>
        </w:rPr>
        <w:t>年度起發表之期刊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需符合「教學醫院評鑑學術性期刊認定標準」始列計。</w:t>
      </w:r>
    </w:p>
    <w:p w14:paraId="118E4CA8" w14:textId="77777777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Chars="35" w:left="8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過去</w:t>
      </w:r>
      <w:r w:rsidRPr="00040971">
        <w:rPr>
          <w:rFonts w:eastAsia="標楷體"/>
          <w:b/>
          <w:bCs/>
          <w:sz w:val="20"/>
          <w:szCs w:val="20"/>
        </w:rPr>
        <w:t>5</w:t>
      </w:r>
      <w:r w:rsidRPr="00040971">
        <w:rPr>
          <w:rFonts w:eastAsia="標楷體"/>
          <w:b/>
          <w:bCs/>
          <w:sz w:val="20"/>
          <w:szCs w:val="20"/>
        </w:rPr>
        <w:t>年期間內，已被通知接受刊載之論文，亦可列計為同條規定之發表論文。</w:t>
      </w:r>
    </w:p>
    <w:p w14:paraId="1B1F8820" w14:textId="78337853" w:rsidR="003A20EF" w:rsidRPr="00040971" w:rsidRDefault="00E425E3" w:rsidP="00E12DFC">
      <w:pPr>
        <w:tabs>
          <w:tab w:val="left" w:pos="180"/>
        </w:tabs>
        <w:spacing w:line="240" w:lineRule="exact"/>
        <w:ind w:leftChars="67"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發表論文之醫師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指第一作者</w:t>
      </w:r>
      <w:r w:rsidRPr="00040971">
        <w:rPr>
          <w:rFonts w:eastAsia="標楷體"/>
          <w:b/>
          <w:bCs/>
          <w:sz w:val="20"/>
          <w:szCs w:val="20"/>
        </w:rPr>
        <w:t>(first author)</w:t>
      </w:r>
      <w:r w:rsidRPr="00040971">
        <w:rPr>
          <w:rFonts w:eastAsia="標楷體"/>
          <w:b/>
          <w:bCs/>
          <w:sz w:val="20"/>
          <w:szCs w:val="20"/>
        </w:rPr>
        <w:t>、通訊作者</w:t>
      </w:r>
      <w:r w:rsidRPr="00040971">
        <w:rPr>
          <w:rFonts w:eastAsia="標楷體"/>
          <w:b/>
          <w:bCs/>
          <w:sz w:val="20"/>
          <w:szCs w:val="20"/>
        </w:rPr>
        <w:t>(correspondence author)</w:t>
      </w:r>
      <w:r w:rsidRPr="00040971">
        <w:rPr>
          <w:rFonts w:eastAsia="標楷體"/>
          <w:b/>
          <w:bCs/>
          <w:sz w:val="20"/>
          <w:szCs w:val="20"/>
        </w:rPr>
        <w:t>或相同貢獻作者</w:t>
      </w:r>
      <w:r w:rsidRPr="00040971">
        <w:rPr>
          <w:rFonts w:eastAsia="標楷體"/>
          <w:b/>
          <w:bCs/>
          <w:sz w:val="20"/>
          <w:szCs w:val="20"/>
        </w:rPr>
        <w:t>(author of equal contribution)</w:t>
      </w:r>
      <w:r w:rsidRPr="00040971">
        <w:rPr>
          <w:rFonts w:eastAsia="標楷體"/>
          <w:b/>
          <w:bCs/>
          <w:sz w:val="20"/>
          <w:szCs w:val="20"/>
        </w:rPr>
        <w:t>，但每篇論文僅能計算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位。</w:t>
      </w:r>
    </w:p>
    <w:p w14:paraId="23B5E4DB" w14:textId="77777777" w:rsidR="003A20EF" w:rsidRPr="00040971" w:rsidRDefault="003A20EF">
      <w:pPr>
        <w:tabs>
          <w:tab w:val="left" w:pos="180"/>
        </w:tabs>
        <w:spacing w:line="240" w:lineRule="exact"/>
        <w:ind w:left="893" w:hanging="252"/>
        <w:rPr>
          <w:rFonts w:eastAsia="標楷體"/>
        </w:rPr>
      </w:pPr>
    </w:p>
    <w:p w14:paraId="72800223" w14:textId="1969203F" w:rsidR="000D2835" w:rsidRPr="00040971" w:rsidRDefault="000D2835" w:rsidP="009A71C0">
      <w:pPr>
        <w:numPr>
          <w:ilvl w:val="0"/>
          <w:numId w:val="8"/>
        </w:numPr>
      </w:pPr>
      <w:r w:rsidRPr="00040971">
        <w:rPr>
          <w:rFonts w:eastAsia="標楷體"/>
          <w:kern w:val="0"/>
        </w:rPr>
        <w:t>醫事人員（非醫師）於近</w:t>
      </w:r>
      <w:r w:rsidR="000F02BD" w:rsidRPr="00040971">
        <w:rPr>
          <w:rFonts w:eastAsia="標楷體" w:hint="eastAsia"/>
          <w:kern w:val="0"/>
        </w:rPr>
        <w:t>5</w:t>
      </w:r>
      <w:r w:rsidRPr="00040971">
        <w:rPr>
          <w:rFonts w:eastAsia="標楷體"/>
          <w:kern w:val="0"/>
        </w:rPr>
        <w:t>年內以</w:t>
      </w:r>
      <w:r w:rsidR="003F73EA" w:rsidRPr="00040971">
        <w:rPr>
          <w:rFonts w:eastAsia="標楷體" w:hint="eastAsia"/>
          <w:kern w:val="0"/>
        </w:rPr>
        <w:t>醫</w:t>
      </w:r>
      <w:r w:rsidRPr="00040971">
        <w:rPr>
          <w:rFonts w:eastAsia="標楷體"/>
          <w:kern w:val="0"/>
        </w:rPr>
        <w:t>院名義發表之相關論文發表篇數：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8"/>
        <w:gridCol w:w="1044"/>
        <w:gridCol w:w="1269"/>
        <w:gridCol w:w="1269"/>
        <w:gridCol w:w="1269"/>
        <w:gridCol w:w="1269"/>
        <w:gridCol w:w="1269"/>
        <w:gridCol w:w="1271"/>
      </w:tblGrid>
      <w:tr w:rsidR="00EE451E" w:rsidRPr="00040971" w14:paraId="1250E1D9" w14:textId="77777777" w:rsidTr="000F02BD">
        <w:trPr>
          <w:cantSplit/>
          <w:trHeight w:val="70"/>
          <w:tblHeader/>
        </w:trPr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EFF70" w14:textId="77777777" w:rsidR="00EE451E" w:rsidRPr="00040971" w:rsidRDefault="00EE451E" w:rsidP="00EE451E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職類別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A35F2" w14:textId="77777777" w:rsidR="00EE451E" w:rsidRPr="00040971" w:rsidRDefault="00EE451E" w:rsidP="00EE451E">
            <w:pPr>
              <w:spacing w:line="0" w:lineRule="atLeast"/>
              <w:jc w:val="right"/>
            </w:pPr>
            <w:r w:rsidRPr="00040971">
              <w:rPr>
                <w:rFonts w:eastAsia="標楷體"/>
              </w:rPr>
              <w:t>年度</w:t>
            </w:r>
            <w:r w:rsidRPr="00040971">
              <w:rPr>
                <w:rFonts w:eastAsia="標楷體"/>
                <w:sz w:val="22"/>
              </w:rPr>
              <w:t xml:space="preserve">  </w:t>
            </w:r>
          </w:p>
          <w:p w14:paraId="75F4389D" w14:textId="77777777" w:rsidR="00EE451E" w:rsidRPr="00040971" w:rsidRDefault="00EE451E" w:rsidP="00EE451E">
            <w:pPr>
              <w:spacing w:line="0" w:lineRule="atLeast"/>
              <w:jc w:val="center"/>
            </w:pPr>
            <w:r w:rsidRPr="00040971">
              <w:rPr>
                <w:rFonts w:eastAsia="標楷體"/>
                <w:sz w:val="22"/>
              </w:rPr>
              <w:t>投稿類別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FDF39" w14:textId="02A5B843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</w:t>
            </w:r>
            <w:r w:rsidR="00036738" w:rsidRPr="00040971">
              <w:rPr>
                <w:rFonts w:eastAsia="標楷體" w:hint="eastAsia"/>
              </w:rPr>
              <w:t>10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CC59D" w14:textId="084CBAC6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036738" w:rsidRPr="00040971">
              <w:rPr>
                <w:rFonts w:eastAsia="標楷體" w:hint="eastAsia"/>
              </w:rPr>
              <w:t>1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5E524" w14:textId="359AB864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036738" w:rsidRPr="00040971">
              <w:rPr>
                <w:rFonts w:eastAsia="標楷體" w:hint="eastAsia"/>
              </w:rPr>
              <w:t>2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44609" w14:textId="2C6C45A3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036738" w:rsidRPr="00040971">
              <w:rPr>
                <w:rFonts w:eastAsia="標楷體" w:hint="eastAsia"/>
              </w:rPr>
              <w:t>3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F8456" w14:textId="4814856B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11</w:t>
            </w:r>
            <w:r w:rsidR="00036738" w:rsidRPr="00040971">
              <w:rPr>
                <w:rFonts w:eastAsia="標楷體" w:hint="eastAsia"/>
              </w:rPr>
              <w:t>4</w:t>
            </w:r>
            <w:r w:rsidRPr="00040971">
              <w:rPr>
                <w:rFonts w:eastAsia="標楷體"/>
              </w:rPr>
              <w:t>年度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4B280" w14:textId="77777777" w:rsidR="00EE451E" w:rsidRPr="00040971" w:rsidRDefault="00EE451E" w:rsidP="00EE451E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合</w:t>
            </w:r>
            <w:r w:rsidRPr="00040971">
              <w:rPr>
                <w:rFonts w:eastAsia="標楷體"/>
              </w:rPr>
              <w:t xml:space="preserve">    </w:t>
            </w:r>
            <w:r w:rsidRPr="00040971">
              <w:rPr>
                <w:rFonts w:eastAsia="標楷體"/>
              </w:rPr>
              <w:t>計</w:t>
            </w:r>
          </w:p>
        </w:tc>
      </w:tr>
      <w:tr w:rsidR="000F02BD" w:rsidRPr="00040971" w14:paraId="33A41DE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4F35C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藥事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28ECB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46F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EB9BE" w14:textId="2493398B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898E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D7D9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8479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EA8F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69201A0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B5C5D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33FE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810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A6DB14" w14:textId="6195486E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F728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9338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9B7E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FE85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032A665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39501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</w:t>
            </w:r>
          </w:p>
          <w:p w14:paraId="2BC7F0A6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放射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7ED5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752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9F98E" w14:textId="5C4A8D95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77E3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22F0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386D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9021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20C592EA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62957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CAE5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4AAE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A3C18" w14:textId="65685152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03D6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14B8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C289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E879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4B8424BD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1DEAB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醫事</w:t>
            </w:r>
          </w:p>
          <w:p w14:paraId="1AE820C9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檢驗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3E909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27F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ECFD2" w14:textId="441E34C4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77DA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BA19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313B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848F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057CE12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24DEA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3C90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D8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3BBCE" w14:textId="5399ADC9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8926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50E4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073C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F5B06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2E42109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602D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牙體</w:t>
            </w:r>
          </w:p>
          <w:p w14:paraId="0736AC26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技術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76E55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458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891D9" w14:textId="07BC226C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FEC8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0CCF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3A06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5D819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19D60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45A29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3ABC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25E64D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23681" w14:textId="15561488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1CFB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9E1E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BB5D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B634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69B4525E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385CB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護理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09C3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5ED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56077" w14:textId="1A509315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8C7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2DBB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4B1E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9FFB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7861DE78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8CB39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2912D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684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48060" w14:textId="216DA876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D942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A701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C0CB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657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4469489E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0AA09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812A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專案報告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F0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F91E5" w14:textId="03800744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CA4C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A550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D261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B28C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486A8FC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3B0D0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營養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2E61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FA3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2DC79" w14:textId="55E749A4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0E40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9953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F798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5787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C6C5176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1B4B8B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DE37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BE68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B5EFB" w14:textId="318BB718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7C9D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6B39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47F1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BBFD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0F02DD9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DDCFC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呼吸</w:t>
            </w:r>
          </w:p>
          <w:p w14:paraId="31935D1B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7991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C36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8243B" w14:textId="75C724C6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2931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0F6C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6FC1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1DE1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33C5B93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CE391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3247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994B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ACD90" w14:textId="2A882469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CC91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E8B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AF75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F960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62E78D7F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1CAA1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助產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74D1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96C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64E70" w14:textId="72FA9EF2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170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C103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7731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7E48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E051449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C3BA4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9021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6C8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2A57F" w14:textId="78957402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3AAE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FB7B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690A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8864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B8C1791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805F7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39BF9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863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76B5B" w14:textId="779F93C3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4CB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0D27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78AA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F1DE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68D41427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0E2ED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E825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9645FF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B91E3" w14:textId="22CCE470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8671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89F7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AB9E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B922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5EBAE537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5F868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物理</w:t>
            </w:r>
          </w:p>
          <w:p w14:paraId="04E77844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FD6AF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C6C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CA021" w14:textId="0AC2B1A5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97E02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E89D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BB36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D971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CA269A2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849D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6B02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29D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08E3A" w14:textId="4647B734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D1A8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0074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5401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946E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2869836C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BB318A" w14:textId="77777777" w:rsidR="000F02BD" w:rsidRPr="00040971" w:rsidRDefault="000F02BD" w:rsidP="00280A95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職能</w:t>
            </w:r>
          </w:p>
          <w:p w14:paraId="31682BC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63AD4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5CF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A9982" w14:textId="2CEE2926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01CF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3283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7CC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5834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7D9F0D0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3972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AB9F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062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D09E1" w14:textId="60D33DA0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0CBB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3F03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250E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79F1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1057BED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366B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臨床</w:t>
            </w:r>
          </w:p>
          <w:p w14:paraId="3849261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8355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665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3791E" w14:textId="6D29F17E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A28F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1BCD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606F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594B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72CEB855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065E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2A3D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AFD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537AB" w14:textId="2BBDAD5E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5561A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F3469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A483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1E018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4D185543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276E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諮商</w:t>
            </w:r>
          </w:p>
          <w:p w14:paraId="4B17AC6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心理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3E697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2941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2B2C" w14:textId="63558F09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ED80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2625B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006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0EE0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69EE0701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BD98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26243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8443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7D640" w14:textId="65048C69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33CA6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A9F9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A5F2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0D3E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40B6999B" w14:textId="77777777" w:rsidTr="000F02BD">
        <w:trPr>
          <w:cantSplit/>
          <w:trHeight w:val="340"/>
        </w:trPr>
        <w:tc>
          <w:tcPr>
            <w:tcW w:w="5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F9324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語言</w:t>
            </w:r>
          </w:p>
          <w:p w14:paraId="7E0CCDDA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治療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2151D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期刊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9053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0C930" w14:textId="555E02AA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2ED22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0221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9C0E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15E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0F02BD" w:rsidRPr="00040971" w14:paraId="519A26EF" w14:textId="77777777" w:rsidTr="000F02BD">
        <w:trPr>
          <w:cantSplit/>
          <w:trHeight w:val="340"/>
        </w:trPr>
        <w:tc>
          <w:tcPr>
            <w:tcW w:w="5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F979E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D85DB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會議發表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DB3F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11797" w14:textId="136986BE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2E655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B02A0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0935C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0517" w14:textId="77777777" w:rsidR="000F02BD" w:rsidRPr="00040971" w:rsidRDefault="000F02B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DE9783" w14:textId="44A6B427" w:rsidR="003A20EF" w:rsidRPr="00040971" w:rsidRDefault="00E12DFC" w:rsidP="00E12DFC">
      <w:pPr>
        <w:spacing w:line="240" w:lineRule="exact"/>
        <w:ind w:left="630" w:hanging="63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1D676B90" w14:textId="77777777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="8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各職類專任人數計算方法如下：</w:t>
      </w:r>
    </w:p>
    <w:p w14:paraId="2396272A" w14:textId="387C9F0A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(1)</w:t>
      </w:r>
      <w:r w:rsidR="003F73EA" w:rsidRPr="00040971">
        <w:rPr>
          <w:rFonts w:eastAsia="標楷體"/>
          <w:b/>
          <w:bCs/>
          <w:sz w:val="20"/>
          <w:szCs w:val="20"/>
        </w:rPr>
        <w:t>專任人員到職或離職時間於過去</w:t>
      </w:r>
      <w:r w:rsidR="003F73EA" w:rsidRPr="00040971">
        <w:rPr>
          <w:rFonts w:eastAsia="標楷體"/>
          <w:b/>
          <w:bCs/>
          <w:sz w:val="20"/>
          <w:szCs w:val="20"/>
        </w:rPr>
        <w:t>5</w:t>
      </w:r>
      <w:r w:rsidR="003F73EA" w:rsidRPr="00040971">
        <w:rPr>
          <w:rFonts w:eastAsia="標楷體"/>
          <w:b/>
          <w:bCs/>
          <w:sz w:val="20"/>
          <w:szCs w:val="20"/>
        </w:rPr>
        <w:t>年期間內者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，始</w:t>
      </w:r>
      <w:r w:rsidR="003F73EA" w:rsidRPr="00040971">
        <w:rPr>
          <w:rFonts w:eastAsia="標楷體"/>
          <w:b/>
          <w:bCs/>
          <w:sz w:val="20"/>
          <w:szCs w:val="20"/>
        </w:rPr>
        <w:t>列入計算。</w:t>
      </w:r>
    </w:p>
    <w:p w14:paraId="52694468" w14:textId="060EF1FA" w:rsidR="003A20EF" w:rsidRPr="00040971" w:rsidRDefault="00E425E3" w:rsidP="00E12DFC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(2)</w:t>
      </w:r>
      <w:r w:rsidR="003F73EA" w:rsidRPr="00040971">
        <w:rPr>
          <w:rFonts w:eastAsia="標楷體"/>
          <w:b/>
          <w:bCs/>
          <w:sz w:val="20"/>
          <w:szCs w:val="20"/>
        </w:rPr>
        <w:t>離職人員可不予計算，惟若將離職人員納入計算，則分子分母皆須同時採計。</w:t>
      </w:r>
    </w:p>
    <w:p w14:paraId="57655E8F" w14:textId="0E9B2B07" w:rsidR="003A20EF" w:rsidRPr="00040971" w:rsidRDefault="00E425E3" w:rsidP="003F73EA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(3)</w:t>
      </w:r>
      <w:r w:rsidR="003F73EA" w:rsidRPr="00040971">
        <w:rPr>
          <w:rFonts w:eastAsia="標楷體"/>
          <w:b/>
          <w:bCs/>
          <w:sz w:val="20"/>
          <w:szCs w:val="20"/>
        </w:rPr>
        <w:t>到職未滿</w:t>
      </w:r>
      <w:r w:rsidR="003F73EA" w:rsidRPr="00040971">
        <w:rPr>
          <w:rFonts w:eastAsia="標楷體"/>
          <w:b/>
          <w:bCs/>
          <w:sz w:val="20"/>
          <w:szCs w:val="20"/>
        </w:rPr>
        <w:t>1</w:t>
      </w:r>
      <w:r w:rsidR="003F73EA" w:rsidRPr="00040971">
        <w:rPr>
          <w:rFonts w:eastAsia="標楷體"/>
          <w:b/>
          <w:bCs/>
          <w:sz w:val="20"/>
          <w:szCs w:val="20"/>
        </w:rPr>
        <w:t>年專任人員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="003F73EA" w:rsidRPr="00040971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="003F73EA" w:rsidRPr="00040971">
        <w:rPr>
          <w:rFonts w:eastAsia="標楷體"/>
          <w:b/>
          <w:bCs/>
          <w:sz w:val="20"/>
          <w:szCs w:val="20"/>
        </w:rPr>
        <w:t>1</w:t>
      </w:r>
      <w:r w:rsidR="003F73EA" w:rsidRPr="00040971">
        <w:rPr>
          <w:rFonts w:eastAsia="標楷體"/>
          <w:b/>
          <w:bCs/>
          <w:sz w:val="20"/>
          <w:szCs w:val="20"/>
        </w:rPr>
        <w:t>年專任人員不予計算」及「以醫院名義發表研究論文」之限制。</w:t>
      </w:r>
    </w:p>
    <w:p w14:paraId="66E97474" w14:textId="593C16FE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="003F73EA" w:rsidRPr="00040971">
        <w:rPr>
          <w:rFonts w:eastAsia="標楷體" w:hint="eastAsia"/>
          <w:b/>
          <w:bCs/>
          <w:sz w:val="20"/>
          <w:szCs w:val="20"/>
        </w:rPr>
        <w:t>上述</w:t>
      </w:r>
      <w:r w:rsidRPr="00040971">
        <w:rPr>
          <w:rFonts w:eastAsia="標楷體"/>
          <w:b/>
          <w:bCs/>
          <w:sz w:val="20"/>
          <w:szCs w:val="20"/>
        </w:rPr>
        <w:t>論文</w:t>
      </w:r>
      <w:r w:rsidR="003F73EA" w:rsidRPr="00040971">
        <w:rPr>
          <w:rFonts w:eastAsia="標楷體" w:hint="eastAsia"/>
          <w:b/>
          <w:bCs/>
          <w:sz w:val="20"/>
          <w:szCs w:val="20"/>
        </w:rPr>
        <w:t>指</w:t>
      </w:r>
      <w:r w:rsidRPr="00040971">
        <w:rPr>
          <w:rFonts w:eastAsia="標楷體"/>
          <w:b/>
          <w:bCs/>
          <w:sz w:val="20"/>
          <w:szCs w:val="20"/>
        </w:rPr>
        <w:t>發表於經同儕審查之學術性期刊之論文、於國內外研討會或相關學術性會議發表之口頭報告或壁報</w:t>
      </w:r>
      <w:r w:rsidR="003F73EA" w:rsidRPr="00040971">
        <w:rPr>
          <w:rFonts w:eastAsia="標楷體" w:hint="eastAsia"/>
          <w:b/>
          <w:bCs/>
          <w:sz w:val="20"/>
          <w:szCs w:val="20"/>
        </w:rPr>
        <w:t>。</w:t>
      </w:r>
      <w:r w:rsidRPr="00040971">
        <w:rPr>
          <w:rFonts w:eastAsia="標楷體"/>
          <w:b/>
          <w:bCs/>
          <w:sz w:val="20"/>
          <w:szCs w:val="20"/>
        </w:rPr>
        <w:t>所稱國內研討會或相關學術性會議，其活動性質符合研討會或學術性可屬之，惟醫院自行舉辦之活動或其學校自行舉辦、或同體系醫院聯合舉辦者不列計。</w:t>
      </w:r>
    </w:p>
    <w:p w14:paraId="2525848C" w14:textId="0AB2D9DE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護理之專案報告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以護理學會中發表或通過之「護理專案」可列計，惟不含「個案報告」。</w:t>
      </w:r>
    </w:p>
    <w:p w14:paraId="2B5AB2BF" w14:textId="6BA4580D" w:rsidR="003A20EF" w:rsidRPr="00040971" w:rsidRDefault="004D5A74" w:rsidP="00E12DFC">
      <w:pPr>
        <w:spacing w:line="240" w:lineRule="exact"/>
        <w:ind w:left="322" w:hanging="180"/>
        <w:jc w:val="both"/>
        <w:rPr>
          <w:b/>
          <w:bCs/>
        </w:rPr>
      </w:pPr>
      <w:r w:rsidRPr="00040971">
        <w:rPr>
          <w:rFonts w:eastAsia="標楷體" w:hint="eastAsia"/>
          <w:b/>
          <w:bCs/>
          <w:sz w:val="20"/>
          <w:szCs w:val="20"/>
        </w:rPr>
        <w:t>4</w:t>
      </w:r>
      <w:r w:rsidR="00E425E3" w:rsidRPr="00040971">
        <w:rPr>
          <w:rFonts w:eastAsia="標楷體"/>
          <w:b/>
          <w:bCs/>
          <w:sz w:val="20"/>
          <w:szCs w:val="20"/>
        </w:rPr>
        <w:t>.</w:t>
      </w:r>
      <w:r w:rsidR="00E425E3" w:rsidRPr="00040971">
        <w:rPr>
          <w:rFonts w:eastAsia="標楷體"/>
          <w:b/>
          <w:bCs/>
          <w:sz w:val="20"/>
          <w:szCs w:val="20"/>
        </w:rPr>
        <w:t>發表論文者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="00E425E3" w:rsidRPr="00040971">
        <w:rPr>
          <w:rFonts w:eastAsia="標楷體"/>
          <w:b/>
          <w:bCs/>
          <w:sz w:val="20"/>
          <w:szCs w:val="20"/>
        </w:rPr>
        <w:t>指第一作者</w:t>
      </w:r>
      <w:r w:rsidR="00E425E3" w:rsidRPr="00040971">
        <w:rPr>
          <w:rFonts w:eastAsia="標楷體"/>
          <w:b/>
          <w:bCs/>
          <w:sz w:val="20"/>
          <w:szCs w:val="20"/>
        </w:rPr>
        <w:t>(first author)</w:t>
      </w:r>
      <w:r w:rsidR="00E425E3" w:rsidRPr="00040971">
        <w:rPr>
          <w:rFonts w:eastAsia="標楷體"/>
          <w:b/>
          <w:bCs/>
          <w:sz w:val="20"/>
          <w:szCs w:val="20"/>
        </w:rPr>
        <w:t>、通訊作者</w:t>
      </w:r>
      <w:r w:rsidR="00E425E3" w:rsidRPr="00040971">
        <w:rPr>
          <w:rFonts w:eastAsia="標楷體"/>
          <w:b/>
          <w:bCs/>
          <w:sz w:val="20"/>
          <w:szCs w:val="20"/>
        </w:rPr>
        <w:t>(correspondence author)</w:t>
      </w:r>
      <w:r w:rsidR="00E425E3" w:rsidRPr="00040971">
        <w:rPr>
          <w:rFonts w:eastAsia="標楷體"/>
          <w:b/>
          <w:bCs/>
          <w:sz w:val="20"/>
          <w:szCs w:val="20"/>
        </w:rPr>
        <w:t>或相同貢獻作者</w:t>
      </w:r>
      <w:r w:rsidR="00E425E3" w:rsidRPr="00040971">
        <w:rPr>
          <w:rFonts w:eastAsia="標楷體"/>
          <w:b/>
          <w:bCs/>
          <w:sz w:val="20"/>
          <w:szCs w:val="20"/>
        </w:rPr>
        <w:t xml:space="preserve">(author of equal contribution) </w:t>
      </w:r>
      <w:r w:rsidR="00E425E3" w:rsidRPr="00040971">
        <w:rPr>
          <w:rFonts w:eastAsia="標楷體"/>
          <w:b/>
          <w:bCs/>
          <w:sz w:val="20"/>
          <w:szCs w:val="20"/>
        </w:rPr>
        <w:t>，但每篇論文僅能計算</w:t>
      </w:r>
      <w:r w:rsidR="00E425E3" w:rsidRPr="00040971">
        <w:rPr>
          <w:rFonts w:eastAsia="標楷體"/>
          <w:b/>
          <w:bCs/>
          <w:sz w:val="20"/>
          <w:szCs w:val="20"/>
        </w:rPr>
        <w:t>1</w:t>
      </w:r>
      <w:r w:rsidR="00E425E3" w:rsidRPr="00040971">
        <w:rPr>
          <w:rFonts w:eastAsia="標楷體"/>
          <w:b/>
          <w:bCs/>
          <w:sz w:val="20"/>
          <w:szCs w:val="20"/>
        </w:rPr>
        <w:t>位。</w:t>
      </w:r>
    </w:p>
    <w:p w14:paraId="2A94B27B" w14:textId="77777777" w:rsidR="009A71C0" w:rsidRPr="00040971" w:rsidRDefault="009A71C0">
      <w:pPr>
        <w:widowControl/>
        <w:suppressAutoHyphens w:val="0"/>
      </w:pPr>
    </w:p>
    <w:p w14:paraId="51881297" w14:textId="4A6A7FA8" w:rsidR="003A20EF" w:rsidRPr="00040971" w:rsidRDefault="000D2835" w:rsidP="009A71C0">
      <w:pPr>
        <w:numPr>
          <w:ilvl w:val="0"/>
          <w:numId w:val="8"/>
        </w:numPr>
      </w:pPr>
      <w:r w:rsidRPr="00040971">
        <w:rPr>
          <w:rFonts w:eastAsia="標楷體"/>
          <w:kern w:val="0"/>
        </w:rPr>
        <w:t>近</w:t>
      </w:r>
      <w:r w:rsidR="000F02BD" w:rsidRPr="00040971">
        <w:rPr>
          <w:rFonts w:eastAsia="標楷體" w:hint="eastAsia"/>
          <w:kern w:val="0"/>
        </w:rPr>
        <w:t>5</w:t>
      </w:r>
      <w:r w:rsidRPr="00040971">
        <w:rPr>
          <w:rFonts w:eastAsia="標楷體"/>
          <w:kern w:val="0"/>
        </w:rPr>
        <w:t>年（</w:t>
      </w:r>
      <w:r w:rsidRPr="00040971">
        <w:rPr>
          <w:rFonts w:eastAsia="標楷體" w:hint="eastAsia"/>
        </w:rPr>
        <w:t>1</w:t>
      </w:r>
      <w:r w:rsidR="00A01525" w:rsidRPr="00040971">
        <w:rPr>
          <w:rFonts w:eastAsia="標楷體" w:hint="eastAsia"/>
        </w:rPr>
        <w:t>10</w:t>
      </w:r>
      <w:r w:rsidRPr="00040971">
        <w:rPr>
          <w:rFonts w:eastAsia="標楷體"/>
        </w:rPr>
        <w:t>～</w:t>
      </w:r>
      <w:r w:rsidRPr="00040971">
        <w:rPr>
          <w:rFonts w:eastAsia="標楷體" w:hint="eastAsia"/>
        </w:rPr>
        <w:t>11</w:t>
      </w:r>
      <w:r w:rsidR="00A01525" w:rsidRPr="00040971">
        <w:rPr>
          <w:rFonts w:eastAsia="標楷體" w:hint="eastAsia"/>
        </w:rPr>
        <w:t>4</w:t>
      </w:r>
      <w:r w:rsidRPr="00040971">
        <w:rPr>
          <w:rFonts w:eastAsia="標楷體"/>
        </w:rPr>
        <w:t>年</w:t>
      </w:r>
      <w:r w:rsidRPr="00040971">
        <w:rPr>
          <w:rFonts w:eastAsia="標楷體"/>
          <w:kern w:val="0"/>
        </w:rPr>
        <w:t>）以</w:t>
      </w:r>
      <w:r w:rsidR="003F73EA" w:rsidRPr="00040971">
        <w:rPr>
          <w:rFonts w:eastAsia="標楷體" w:hint="eastAsia"/>
          <w:kern w:val="0"/>
        </w:rPr>
        <w:t>醫</w:t>
      </w:r>
      <w:r w:rsidRPr="00040971">
        <w:rPr>
          <w:rFonts w:eastAsia="標楷體"/>
          <w:kern w:val="0"/>
        </w:rPr>
        <w:t>院名義發表論文人數，佔該職類專任人員總人數比</w:t>
      </w:r>
      <w:r w:rsidR="003F73EA" w:rsidRPr="00040971">
        <w:rPr>
          <w:rFonts w:eastAsia="標楷體" w:hint="eastAsia"/>
          <w:kern w:val="0"/>
        </w:rPr>
        <w:t>率</w:t>
      </w:r>
      <w:r w:rsidRPr="00040971">
        <w:rPr>
          <w:rFonts w:eastAsia="標楷體"/>
          <w:kern w:val="0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833"/>
        <w:gridCol w:w="1719"/>
        <w:gridCol w:w="1548"/>
        <w:gridCol w:w="1787"/>
        <w:gridCol w:w="2910"/>
      </w:tblGrid>
      <w:tr w:rsidR="003A20EF" w:rsidRPr="00040971" w14:paraId="0DF9669D" w14:textId="77777777" w:rsidTr="003F73EA">
        <w:trPr>
          <w:cantSplit/>
          <w:trHeight w:val="638"/>
          <w:tblHeader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1673" w14:textId="77777777" w:rsidR="003A20EF" w:rsidRPr="00040971" w:rsidRDefault="003A20EF">
            <w:pPr>
              <w:spacing w:line="0" w:lineRule="atLeast"/>
              <w:ind w:firstLine="240"/>
              <w:jc w:val="both"/>
              <w:rPr>
                <w:rFonts w:eastAsia="標楷體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33B0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專任人員</w:t>
            </w:r>
          </w:p>
          <w:p w14:paraId="2DFBAECC" w14:textId="77777777" w:rsidR="003A20EF" w:rsidRPr="00040971" w:rsidRDefault="00E425E3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總人數</w:t>
            </w:r>
            <w:r w:rsidRPr="00040971">
              <w:rPr>
                <w:rFonts w:eastAsia="標楷體"/>
              </w:rPr>
              <w:t>(A)</w:t>
            </w:r>
            <w:r w:rsidRPr="00040971">
              <w:rPr>
                <w:rFonts w:eastAsia="標楷體"/>
                <w:vertAlign w:val="superscript"/>
              </w:rPr>
              <w:t>註</w:t>
            </w:r>
            <w:r w:rsidRPr="00040971">
              <w:rPr>
                <w:rFonts w:eastAsia="標楷體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D830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發表論文人數</w:t>
            </w:r>
          </w:p>
          <w:p w14:paraId="23478E5D" w14:textId="77777777" w:rsidR="003A20EF" w:rsidRPr="00040971" w:rsidRDefault="00E425E3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(B)</w:t>
            </w:r>
            <w:r w:rsidRPr="00040971">
              <w:rPr>
                <w:rFonts w:eastAsia="標楷體"/>
                <w:vertAlign w:val="superscript"/>
              </w:rPr>
              <w:t>註</w:t>
            </w:r>
            <w:r w:rsidRPr="00040971">
              <w:rPr>
                <w:rFonts w:eastAsia="標楷體"/>
                <w:vertAlign w:val="superscript"/>
              </w:rPr>
              <w:t>2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8E1CE" w14:textId="77777777" w:rsidR="003F73EA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比</w:t>
            </w:r>
            <w:r w:rsidR="003F73EA" w:rsidRPr="00040971">
              <w:rPr>
                <w:rFonts w:eastAsia="標楷體" w:hint="eastAsia"/>
              </w:rPr>
              <w:t>率</w:t>
            </w:r>
          </w:p>
          <w:p w14:paraId="2C8E6CD2" w14:textId="77777777" w:rsidR="003F73EA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(=B/A*100</w:t>
            </w:r>
            <w:r w:rsidR="003F73EA" w:rsidRPr="00040971">
              <w:rPr>
                <w:rFonts w:eastAsia="標楷體" w:hint="eastAsia"/>
              </w:rPr>
              <w:t>%</w:t>
            </w:r>
            <w:r w:rsidRPr="00040971">
              <w:rPr>
                <w:rFonts w:eastAsia="標楷體"/>
              </w:rPr>
              <w:t>)</w:t>
            </w:r>
          </w:p>
          <w:p w14:paraId="0B2D46D4" w14:textId="6EC23C41" w:rsidR="003A20EF" w:rsidRPr="00040971" w:rsidRDefault="003F73EA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 w:hint="eastAsia"/>
              </w:rPr>
              <w:t>(%)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2D99A" w14:textId="77777777" w:rsidR="003A20EF" w:rsidRPr="00040971" w:rsidRDefault="00E425E3" w:rsidP="003F73EA">
            <w:pPr>
              <w:spacing w:line="0" w:lineRule="atLeast"/>
              <w:jc w:val="center"/>
            </w:pPr>
            <w:r w:rsidRPr="00040971">
              <w:rPr>
                <w:rFonts w:eastAsia="標楷體"/>
              </w:rPr>
              <w:t>醫院設定目標數</w:t>
            </w:r>
            <w:r w:rsidRPr="00040971">
              <w:rPr>
                <w:rFonts w:eastAsia="標楷體"/>
                <w:vertAlign w:val="superscript"/>
              </w:rPr>
              <w:t>註</w:t>
            </w:r>
            <w:r w:rsidRPr="00040971">
              <w:rPr>
                <w:rFonts w:eastAsia="標楷體"/>
                <w:vertAlign w:val="superscript"/>
              </w:rPr>
              <w:t>3</w:t>
            </w:r>
          </w:p>
          <w:p w14:paraId="7F62D7B0" w14:textId="77777777" w:rsidR="003A20EF" w:rsidRPr="00040971" w:rsidRDefault="00E425E3" w:rsidP="003F73EA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(%)</w:t>
            </w:r>
          </w:p>
        </w:tc>
      </w:tr>
      <w:tr w:rsidR="003A20EF" w:rsidRPr="00040971" w14:paraId="76B50E95" w14:textId="77777777">
        <w:trPr>
          <w:cantSplit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4943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專任主治醫師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59F9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西醫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55A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3203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6A05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1E75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5BD08094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D4E76" w14:textId="77777777" w:rsidR="003A20EF" w:rsidRPr="00040971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7C0BD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牙醫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9CB2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395BA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3C307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DE82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D1F7789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18821" w14:textId="77777777" w:rsidR="003A20EF" w:rsidRPr="00040971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03614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中醫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59C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D2B0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944D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27D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08194AA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9BC74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A-1</w:t>
            </w:r>
            <w:r w:rsidRPr="00040971">
              <w:rPr>
                <w:rFonts w:eastAsia="標楷體"/>
              </w:rPr>
              <w:t>藥事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F876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7AE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C50D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579E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3F289B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11520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A-2</w:t>
            </w:r>
            <w:r w:rsidRPr="00040971">
              <w:rPr>
                <w:rFonts w:eastAsia="標楷體"/>
              </w:rPr>
              <w:t>醫事放射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43E8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F629D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6E2E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B5E6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CB3664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AE12A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A-3</w:t>
            </w:r>
            <w:r w:rsidRPr="00040971">
              <w:rPr>
                <w:rFonts w:eastAsia="標楷體"/>
              </w:rPr>
              <w:t>醫事檢驗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CE97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45E1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10CA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2E1F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4639D4B1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73EFB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A-4</w:t>
            </w:r>
            <w:r w:rsidRPr="00040971">
              <w:rPr>
                <w:rFonts w:eastAsia="標楷體"/>
              </w:rPr>
              <w:t>牙體技術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FBD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A2ED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B065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ED97A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0B51343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16D0F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B-1</w:t>
            </w:r>
            <w:r w:rsidRPr="00040971">
              <w:rPr>
                <w:rFonts w:eastAsia="標楷體"/>
              </w:rPr>
              <w:t>護理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19B5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1FA21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5986F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5A90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7E01454E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C6224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B-2</w:t>
            </w:r>
            <w:r w:rsidRPr="00040971">
              <w:rPr>
                <w:rFonts w:eastAsia="標楷體"/>
              </w:rPr>
              <w:t>營養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DE23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BF10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9A6D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1E95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53DF38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CC2F7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B-3</w:t>
            </w:r>
            <w:r w:rsidRPr="00040971">
              <w:rPr>
                <w:rFonts w:eastAsia="標楷體"/>
              </w:rPr>
              <w:t>呼吸治療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03A7F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0FFE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59B1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B328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08A5DE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377F4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B-4</w:t>
            </w:r>
            <w:r w:rsidRPr="00040971">
              <w:rPr>
                <w:rFonts w:eastAsia="標楷體"/>
              </w:rPr>
              <w:t>助產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D882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E43E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08E4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EEF97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39041A16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05B66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B-5</w:t>
            </w:r>
            <w:r w:rsidRPr="00040971">
              <w:rPr>
                <w:rFonts w:eastAsia="標楷體"/>
              </w:rPr>
              <w:t>聽力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F500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7BF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8F2A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2585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2CC9E7B5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989F8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C-1</w:t>
            </w:r>
            <w:r w:rsidRPr="00040971">
              <w:rPr>
                <w:rFonts w:eastAsia="標楷體"/>
              </w:rPr>
              <w:t>物理治療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ECFF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7E6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7851F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ABD37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036FFCA0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AE6FD" w14:textId="77777777" w:rsidR="003A20EF" w:rsidRPr="00040971" w:rsidRDefault="00E425E3">
            <w:pPr>
              <w:tabs>
                <w:tab w:val="left" w:pos="26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C-2</w:t>
            </w:r>
            <w:r w:rsidRPr="00040971">
              <w:rPr>
                <w:rFonts w:eastAsia="標楷體"/>
              </w:rPr>
              <w:t>職能治療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C68C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7CB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C792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0FE27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E870578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B303B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C-3</w:t>
            </w:r>
            <w:r w:rsidRPr="00040971">
              <w:rPr>
                <w:rFonts w:eastAsia="標楷體"/>
              </w:rPr>
              <w:t>臨床心理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64AC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FC48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3622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88C3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1717A3C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9CC59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</w:pPr>
            <w:r w:rsidRPr="00040971">
              <w:rPr>
                <w:rFonts w:eastAsia="標楷體"/>
              </w:rPr>
              <w:t>C-4</w:t>
            </w:r>
            <w:r w:rsidRPr="00040971">
              <w:rPr>
                <w:rFonts w:eastAsia="標楷體"/>
              </w:rPr>
              <w:t>諮商</w:t>
            </w:r>
            <w:r w:rsidRPr="00040971"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140A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9599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E244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1D93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:rsidRPr="00040971" w14:paraId="6A24830F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38A3A" w14:textId="77777777" w:rsidR="003A20EF" w:rsidRPr="00040971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 w:rsidRPr="00040971">
              <w:rPr>
                <w:rFonts w:eastAsia="標楷體"/>
              </w:rPr>
              <w:t>C-5</w:t>
            </w:r>
            <w:r w:rsidRPr="00040971">
              <w:rPr>
                <w:rFonts w:eastAsia="標楷體"/>
              </w:rPr>
              <w:t>語言治療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A80A1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564C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6EAF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B87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5C4C622" w14:textId="3A44E16A" w:rsidR="003A20EF" w:rsidRPr="00040971" w:rsidRDefault="00E12DFC" w:rsidP="00E12DFC">
      <w:pPr>
        <w:spacing w:line="240" w:lineRule="exac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38F1C2E5" w14:textId="77777777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各職類專任人員定義如下：</w:t>
      </w:r>
    </w:p>
    <w:p w14:paraId="2DCE9C0A" w14:textId="718D3206" w:rsidR="003A20EF" w:rsidRPr="00040971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(1)</w:t>
      </w:r>
      <w:r w:rsidRPr="00040971">
        <w:rPr>
          <w:rFonts w:eastAsia="標楷體"/>
          <w:b/>
          <w:bCs/>
          <w:sz w:val="20"/>
          <w:szCs w:val="20"/>
        </w:rPr>
        <w:t>專任主治醫師</w:t>
      </w:r>
      <w:r w:rsidR="003F73EA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包含醫師、牙醫師及中醫師，中醫師係指具備執行中醫師醫療業務</w:t>
      </w:r>
      <w:r w:rsidRPr="00040971">
        <w:rPr>
          <w:rFonts w:eastAsia="標楷體"/>
          <w:b/>
          <w:bCs/>
          <w:sz w:val="20"/>
          <w:szCs w:val="20"/>
        </w:rPr>
        <w:t>5</w:t>
      </w:r>
      <w:r w:rsidRPr="00040971">
        <w:rPr>
          <w:rFonts w:eastAsia="標楷體"/>
          <w:b/>
          <w:bCs/>
          <w:sz w:val="20"/>
          <w:szCs w:val="20"/>
        </w:rPr>
        <w:t>年以上者。</w:t>
      </w:r>
    </w:p>
    <w:p w14:paraId="6A450518" w14:textId="57215F09" w:rsidR="003A20EF" w:rsidRPr="00040971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(2)</w:t>
      </w:r>
      <w:r w:rsidRPr="00040971">
        <w:rPr>
          <w:rFonts w:eastAsia="標楷體"/>
          <w:b/>
          <w:bCs/>
          <w:sz w:val="20"/>
          <w:szCs w:val="20"/>
        </w:rPr>
        <w:t>專任人員到職或離職時間於</w:t>
      </w:r>
      <w:r w:rsidR="00FB042E" w:rsidRPr="00040971">
        <w:rPr>
          <w:rFonts w:eastAsia="標楷體" w:hint="eastAsia"/>
          <w:b/>
          <w:bCs/>
          <w:sz w:val="20"/>
          <w:szCs w:val="20"/>
        </w:rPr>
        <w:t>評鑑基準</w:t>
      </w:r>
      <w:r w:rsidR="00FB042E" w:rsidRPr="00040971">
        <w:rPr>
          <w:rFonts w:eastAsia="標楷體" w:hint="eastAsia"/>
          <w:b/>
          <w:bCs/>
          <w:sz w:val="20"/>
          <w:szCs w:val="20"/>
        </w:rPr>
        <w:t>4.2.2</w:t>
      </w:r>
      <w:r w:rsidR="00FB042E" w:rsidRPr="00040971">
        <w:rPr>
          <w:rFonts w:eastAsia="標楷體" w:hint="eastAsia"/>
          <w:b/>
          <w:bCs/>
          <w:sz w:val="20"/>
          <w:szCs w:val="20"/>
        </w:rPr>
        <w:t>及評鑑基準</w:t>
      </w:r>
      <w:r w:rsidR="00FB042E" w:rsidRPr="00040971">
        <w:rPr>
          <w:rFonts w:eastAsia="標楷體" w:hint="eastAsia"/>
          <w:b/>
          <w:bCs/>
          <w:sz w:val="20"/>
          <w:szCs w:val="20"/>
        </w:rPr>
        <w:t>4.2.3</w:t>
      </w:r>
      <w:r w:rsidRPr="00040971">
        <w:rPr>
          <w:rFonts w:eastAsia="標楷體"/>
          <w:b/>
          <w:bCs/>
          <w:sz w:val="20"/>
          <w:szCs w:val="20"/>
        </w:rPr>
        <w:t>評量項目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規定期間內者列入計算。</w:t>
      </w:r>
    </w:p>
    <w:p w14:paraId="74E16546" w14:textId="3647C8C4" w:rsidR="003A20EF" w:rsidRPr="00040971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(3)</w:t>
      </w:r>
      <w:r w:rsidRPr="00040971">
        <w:rPr>
          <w:rFonts w:eastAsia="標楷體"/>
          <w:b/>
          <w:bCs/>
          <w:sz w:val="20"/>
          <w:szCs w:val="20"/>
        </w:rPr>
        <w:t>離職人員（或受訓人員）可不予計算，惟若將離職人員（或受訓人員）納入計算，則分子分母皆須同時採計，且得僅針對該位有發表期刊離職人員（或受訓人員）作採計。</w:t>
      </w:r>
    </w:p>
    <w:p w14:paraId="05F71C6E" w14:textId="72880469" w:rsidR="003A20EF" w:rsidRPr="00040971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(4)</w:t>
      </w:r>
      <w:r w:rsidRPr="00040971">
        <w:rPr>
          <w:rFonts w:eastAsia="標楷體"/>
          <w:b/>
          <w:bCs/>
          <w:sz w:val="20"/>
          <w:szCs w:val="20"/>
        </w:rPr>
        <w:t>到職未滿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年專任人員</w:t>
      </w:r>
      <w:r w:rsidR="00FB042E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不予列入計算；惟第一次接受教學醫院評鑑者，可不受「到職未滿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年專任人員不予計算」及「以醫院名義發表研究論文」之限制。</w:t>
      </w:r>
    </w:p>
    <w:p w14:paraId="740A4DF2" w14:textId="77777777" w:rsidR="003A20EF" w:rsidRPr="00040971" w:rsidRDefault="00E425E3" w:rsidP="00E12DFC">
      <w:pPr>
        <w:spacing w:line="240" w:lineRule="exact"/>
        <w:ind w:left="645" w:hanging="244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(5)</w:t>
      </w:r>
      <w:r w:rsidRPr="00040971">
        <w:rPr>
          <w:rFonts w:eastAsia="標楷體"/>
          <w:b/>
          <w:bCs/>
          <w:sz w:val="20"/>
          <w:szCs w:val="20"/>
        </w:rPr>
        <w:t>人數計算採小數點後無條件捨去法計算。</w:t>
      </w:r>
    </w:p>
    <w:p w14:paraId="4A5D40A3" w14:textId="77777777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論文指第一作者、通訊作者或相同貢獻作者，每篇論文僅能計算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位。同一醫事人員無論發表論文篇數多寡，均以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人計算。</w:t>
      </w:r>
    </w:p>
    <w:p w14:paraId="768593A4" w14:textId="77777777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醫院設定目標數：指醫院過去</w:t>
      </w:r>
      <w:r w:rsidRPr="00040971">
        <w:rPr>
          <w:rFonts w:eastAsia="標楷體"/>
          <w:b/>
          <w:bCs/>
          <w:sz w:val="20"/>
          <w:szCs w:val="20"/>
        </w:rPr>
        <w:t>5</w:t>
      </w:r>
      <w:r w:rsidRPr="00040971">
        <w:rPr>
          <w:rFonts w:eastAsia="標楷體"/>
          <w:b/>
          <w:bCs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 w14:paraId="7D7DE007" w14:textId="09AFF582" w:rsidR="003A20EF" w:rsidRPr="00040971" w:rsidRDefault="00E425E3" w:rsidP="00E12DFC">
      <w:pPr>
        <w:tabs>
          <w:tab w:val="left" w:pos="180"/>
        </w:tabs>
        <w:spacing w:line="240" w:lineRule="exact"/>
        <w:ind w:left="371" w:hanging="210"/>
        <w:rPr>
          <w:b/>
          <w:bCs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護理之專案報告</w:t>
      </w:r>
      <w:r w:rsidR="00FB042E" w:rsidRPr="00040971">
        <w:rPr>
          <w:rFonts w:eastAsia="標楷體" w:hint="eastAsia"/>
          <w:b/>
          <w:bCs/>
          <w:sz w:val="20"/>
          <w:szCs w:val="20"/>
        </w:rPr>
        <w:t>，</w:t>
      </w:r>
      <w:r w:rsidRPr="00040971">
        <w:rPr>
          <w:rFonts w:eastAsia="標楷體"/>
          <w:b/>
          <w:bCs/>
          <w:sz w:val="20"/>
          <w:szCs w:val="20"/>
        </w:rPr>
        <w:t>以護理學會中發表或通過之「護理專案」可列計，惟不含「個案報告」。</w:t>
      </w:r>
    </w:p>
    <w:p w14:paraId="61086AA5" w14:textId="77777777" w:rsidR="003A20EF" w:rsidRPr="00040971" w:rsidRDefault="00E425E3">
      <w:pPr>
        <w:pageBreakBefore/>
        <w:tabs>
          <w:tab w:val="left" w:pos="180"/>
        </w:tabs>
        <w:ind w:left="371" w:hanging="210"/>
      </w:pPr>
      <w:r w:rsidRPr="00040971">
        <w:rPr>
          <w:rFonts w:eastAsia="標楷體"/>
          <w:b/>
          <w:bCs/>
          <w:kern w:val="0"/>
          <w:sz w:val="36"/>
          <w:szCs w:val="36"/>
        </w:rPr>
        <w:t>第五章、實習醫學生及醫師之訓練與成果</w:t>
      </w:r>
    </w:p>
    <w:p w14:paraId="1AF030C2" w14:textId="09ACA81E" w:rsidR="003A20EF" w:rsidRPr="00040971" w:rsidRDefault="00E425E3" w:rsidP="008B4D2B">
      <w:pPr>
        <w:numPr>
          <w:ilvl w:val="0"/>
          <w:numId w:val="14"/>
        </w:numPr>
        <w:tabs>
          <w:tab w:val="left" w:pos="284"/>
          <w:tab w:val="left" w:pos="540"/>
        </w:tabs>
        <w:ind w:left="1001" w:hangingChars="357" w:hanging="1001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過去一年教學門診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1"/>
        <w:gridCol w:w="1776"/>
        <w:gridCol w:w="2058"/>
        <w:gridCol w:w="1898"/>
        <w:gridCol w:w="1965"/>
      </w:tblGrid>
      <w:tr w:rsidR="003A20EF" w:rsidRPr="00040971" w14:paraId="7E945E6C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3CC6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訓練對象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7378A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部定</w:t>
            </w:r>
            <w:r w:rsidRPr="00040971">
              <w:rPr>
                <w:rFonts w:eastAsia="標楷體"/>
              </w:rPr>
              <w:t>)</w:t>
            </w:r>
            <w:r w:rsidRPr="00040971">
              <w:rPr>
                <w:rFonts w:eastAsia="標楷體"/>
              </w:rPr>
              <w:t>科別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B180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教學門診總次數</w:t>
            </w:r>
          </w:p>
          <w:p w14:paraId="66486BD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次</w:t>
            </w:r>
            <w:r w:rsidRPr="00040971">
              <w:rPr>
                <w:rFonts w:eastAsia="標楷體"/>
              </w:rPr>
              <w:t>/</w:t>
            </w:r>
            <w:r w:rsidRPr="00040971">
              <w:rPr>
                <w:rFonts w:eastAsia="標楷體"/>
              </w:rPr>
              <w:t>年</w:t>
            </w:r>
            <w:r w:rsidRPr="00040971">
              <w:rPr>
                <w:rFonts w:eastAsia="標楷體"/>
              </w:rPr>
              <w:t>)(A)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D157C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教學門診</w:t>
            </w:r>
          </w:p>
          <w:p w14:paraId="250DE06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總人次</w:t>
            </w:r>
            <w:r w:rsidRPr="00040971">
              <w:rPr>
                <w:rFonts w:eastAsia="標楷體"/>
              </w:rPr>
              <w:t>(B)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5DB2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平均每診人次</w:t>
            </w:r>
            <w:r w:rsidRPr="00040971">
              <w:rPr>
                <w:rFonts w:eastAsia="標楷體"/>
              </w:rPr>
              <w:t>(B/A)</w:t>
            </w:r>
          </w:p>
        </w:tc>
      </w:tr>
      <w:tr w:rsidR="003A20EF" w:rsidRPr="00040971" w14:paraId="5365DD1A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427B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3C3A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6B38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F744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E730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</w:tr>
      <w:tr w:rsidR="003A20EF" w:rsidRPr="00040971" w14:paraId="24889149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FEEC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5A5B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3EDC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43AF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82B" w14:textId="77777777" w:rsidR="003A20EF" w:rsidRPr="00040971" w:rsidRDefault="003A20EF">
            <w:pPr>
              <w:spacing w:line="0" w:lineRule="atLeast"/>
              <w:rPr>
                <w:rFonts w:eastAsia="標楷體"/>
              </w:rPr>
            </w:pPr>
          </w:p>
        </w:tc>
      </w:tr>
    </w:tbl>
    <w:p w14:paraId="0B1826D4" w14:textId="77777777" w:rsidR="00E12DFC" w:rsidRPr="00040971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20992DC2" w14:textId="0D9A7CB3" w:rsidR="00E12DFC" w:rsidRPr="00040971" w:rsidRDefault="00E12D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1.</w:t>
      </w:r>
      <w:r w:rsidR="00E425E3" w:rsidRPr="00040971">
        <w:rPr>
          <w:rFonts w:eastAsia="標楷體"/>
          <w:b/>
          <w:bCs/>
          <w:sz w:val="20"/>
          <w:szCs w:val="20"/>
        </w:rPr>
        <w:t>本表訓練對象包含實習醫學生、</w:t>
      </w:r>
      <w:r w:rsidR="00E425E3" w:rsidRPr="00040971">
        <w:rPr>
          <w:rFonts w:eastAsia="標楷體"/>
          <w:b/>
          <w:bCs/>
          <w:sz w:val="20"/>
          <w:szCs w:val="20"/>
        </w:rPr>
        <w:t>PGY</w:t>
      </w:r>
      <w:r w:rsidR="00E425E3" w:rsidRPr="00040971">
        <w:rPr>
          <w:rFonts w:eastAsia="標楷體"/>
          <w:b/>
          <w:bCs/>
          <w:sz w:val="20"/>
          <w:szCs w:val="20"/>
        </w:rPr>
        <w:t>或住院醫師。</w:t>
      </w:r>
    </w:p>
    <w:p w14:paraId="263A5412" w14:textId="085E3162" w:rsidR="003A20EF" w:rsidRPr="00040971" w:rsidRDefault="00E425E3">
      <w:pPr>
        <w:spacing w:line="0" w:lineRule="atLeast"/>
        <w:rPr>
          <w:b/>
          <w:bCs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6B7F302" w14:textId="77777777" w:rsidR="003A20EF" w:rsidRPr="00040971" w:rsidRDefault="003A20EF">
      <w:pPr>
        <w:rPr>
          <w:rFonts w:eastAsia="標楷體"/>
          <w:b/>
          <w:sz w:val="28"/>
          <w:szCs w:val="28"/>
        </w:rPr>
      </w:pPr>
    </w:p>
    <w:p w14:paraId="79F25D9A" w14:textId="4545CDFD" w:rsidR="003A20EF" w:rsidRPr="00040971" w:rsidRDefault="00E425E3" w:rsidP="008B4D2B">
      <w:pPr>
        <w:numPr>
          <w:ilvl w:val="0"/>
          <w:numId w:val="14"/>
        </w:numPr>
        <w:tabs>
          <w:tab w:val="left" w:pos="426"/>
        </w:tabs>
        <w:ind w:left="852" w:hangingChars="304" w:hanging="852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實習醫學生</w:t>
      </w:r>
    </w:p>
    <w:p w14:paraId="61FDE0E4" w14:textId="5043FFBE" w:rsidR="003A20EF" w:rsidRPr="00040971" w:rsidRDefault="008B4D2B">
      <w:pPr>
        <w:spacing w:line="0" w:lineRule="atLeast"/>
      </w:pPr>
      <w:r w:rsidRPr="00040971">
        <w:rPr>
          <w:rFonts w:eastAsia="標楷體" w:hint="eastAsia"/>
        </w:rPr>
        <w:t>◎</w:t>
      </w:r>
      <w:r w:rsidR="00E425E3" w:rsidRPr="00040971">
        <w:rPr>
          <w:rFonts w:eastAsia="標楷體"/>
          <w:b/>
        </w:rPr>
        <w:t>西醫實習醫學生教學訓練計畫總主持人：</w:t>
      </w:r>
      <w:r w:rsidR="00E425E3" w:rsidRPr="00040971">
        <w:rPr>
          <w:rFonts w:eastAsia="標楷體"/>
          <w:b/>
        </w:rPr>
        <w:t>_________</w:t>
      </w:r>
      <w:r w:rsidR="00E425E3" w:rsidRPr="00040971">
        <w:rPr>
          <w:rFonts w:eastAsia="標楷體"/>
          <w:b/>
        </w:rPr>
        <w:t>，職稱：</w:t>
      </w:r>
      <w:r w:rsidR="00E425E3" w:rsidRPr="00040971">
        <w:rPr>
          <w:rFonts w:eastAsia="標楷體"/>
          <w:b/>
        </w:rPr>
        <w:t>_____</w:t>
      </w:r>
      <w:r w:rsidR="00E425E3" w:rsidRPr="00040971">
        <w:rPr>
          <w:rFonts w:eastAsia="標楷體"/>
          <w:b/>
        </w:rPr>
        <w:t>，</w:t>
      </w:r>
    </w:p>
    <w:p w14:paraId="63A98615" w14:textId="77777777" w:rsidR="003A20EF" w:rsidRPr="00040971" w:rsidRDefault="00E425E3">
      <w:pPr>
        <w:spacing w:line="0" w:lineRule="atLeast"/>
        <w:ind w:left="283"/>
      </w:pPr>
      <w:r w:rsidRPr="00040971">
        <w:rPr>
          <w:rFonts w:eastAsia="標楷體"/>
          <w:b/>
        </w:rPr>
        <w:t>具部定教職職稱：</w:t>
      </w:r>
      <w:r w:rsidRPr="00040971">
        <w:rPr>
          <w:rFonts w:eastAsia="標楷體"/>
          <w:b/>
        </w:rPr>
        <w:t>________</w:t>
      </w:r>
    </w:p>
    <w:p w14:paraId="7989CC1C" w14:textId="13650395" w:rsidR="003A20EF" w:rsidRPr="00040971" w:rsidRDefault="008B4D2B">
      <w:pPr>
        <w:spacing w:line="0" w:lineRule="atLeast"/>
        <w:rPr>
          <w:rFonts w:eastAsia="標楷體"/>
        </w:rPr>
      </w:pPr>
      <w:r w:rsidRPr="00040971">
        <w:rPr>
          <w:rFonts w:eastAsia="標楷體" w:hint="eastAsia"/>
        </w:rPr>
        <w:t>◎</w:t>
      </w:r>
      <w:r w:rsidR="00E425E3" w:rsidRPr="00040971">
        <w:rPr>
          <w:rFonts w:eastAsia="標楷體"/>
        </w:rPr>
        <w:t>西醫師實習醫學生（含</w:t>
      </w:r>
      <w:r w:rsidR="00E425E3" w:rsidRPr="00040971">
        <w:rPr>
          <w:rFonts w:eastAsia="標楷體"/>
        </w:rPr>
        <w:t>interns</w:t>
      </w:r>
      <w:r w:rsidR="00E425E3" w:rsidRPr="00040971">
        <w:rPr>
          <w:rFonts w:eastAsia="標楷體"/>
        </w:rPr>
        <w:t>及</w:t>
      </w:r>
      <w:r w:rsidR="00E425E3" w:rsidRPr="00040971">
        <w:rPr>
          <w:rFonts w:eastAsia="標楷體"/>
        </w:rPr>
        <w:t>clerks</w:t>
      </w:r>
      <w:r w:rsidR="00E425E3" w:rsidRPr="00040971">
        <w:rPr>
          <w:rFonts w:eastAsia="標楷體"/>
        </w:rPr>
        <w:t>）人數統計表</w:t>
      </w:r>
    </w:p>
    <w:p w14:paraId="3668515F" w14:textId="7418BFEF" w:rsidR="003A20EF" w:rsidRPr="00040971" w:rsidRDefault="008B4D2B" w:rsidP="001A1C0A">
      <w:pPr>
        <w:rPr>
          <w:rFonts w:eastAsia="標楷體"/>
        </w:rPr>
      </w:pPr>
      <w:r w:rsidRPr="00040971">
        <w:rPr>
          <w:rFonts w:ascii="標楷體" w:eastAsia="標楷體" w:hAnsi="標楷體"/>
        </w:rPr>
        <w:t>□</w:t>
      </w:r>
      <w:r w:rsidR="00E425E3" w:rsidRPr="00040971">
        <w:rPr>
          <w:rFonts w:eastAsia="標楷體"/>
        </w:rPr>
        <w:t>有短期訓練（</w:t>
      </w:r>
      <w:r w:rsidR="00E425E3" w:rsidRPr="00040971">
        <w:rPr>
          <w:rFonts w:eastAsia="標楷體"/>
        </w:rPr>
        <w:t>1-2</w:t>
      </w:r>
      <w:r w:rsidR="00E425E3" w:rsidRPr="00040971">
        <w:rPr>
          <w:rFonts w:eastAsia="標楷體"/>
        </w:rPr>
        <w:t>個月）實習醫學生（請填下表</w:t>
      </w:r>
      <w:r w:rsidR="00E425E3" w:rsidRPr="00040971">
        <w:rPr>
          <w:rFonts w:eastAsia="標楷體"/>
        </w:rPr>
        <w:t>A</w:t>
      </w:r>
      <w:r w:rsidR="00E425E3" w:rsidRPr="00040971">
        <w:rPr>
          <w:rFonts w:eastAsia="標楷體"/>
        </w:rPr>
        <w:t>）</w:t>
      </w:r>
    </w:p>
    <w:p w14:paraId="5B068573" w14:textId="28E1BB0D" w:rsidR="003A20EF" w:rsidRPr="00040971" w:rsidRDefault="008B4D2B" w:rsidP="001A1C0A">
      <w:pPr>
        <w:rPr>
          <w:rFonts w:eastAsia="標楷體"/>
        </w:rPr>
      </w:pPr>
      <w:r w:rsidRPr="00040971">
        <w:rPr>
          <w:rFonts w:ascii="標楷體" w:eastAsia="標楷體" w:hAnsi="標楷體"/>
        </w:rPr>
        <w:t>□</w:t>
      </w:r>
      <w:r w:rsidR="00E425E3" w:rsidRPr="00040971">
        <w:rPr>
          <w:rFonts w:eastAsia="標楷體"/>
        </w:rPr>
        <w:t>未收訓實習醫學生（下表免填）</w:t>
      </w:r>
    </w:p>
    <w:p w14:paraId="6EC4B579" w14:textId="77777777" w:rsidR="003A20EF" w:rsidRPr="00040971" w:rsidRDefault="00E425E3">
      <w:pPr>
        <w:tabs>
          <w:tab w:val="left" w:pos="180"/>
        </w:tabs>
        <w:spacing w:before="180" w:after="180"/>
        <w:rPr>
          <w:rFonts w:eastAsia="標楷體"/>
        </w:rPr>
      </w:pPr>
      <w:r w:rsidRPr="00040971">
        <w:rPr>
          <w:rFonts w:eastAsia="標楷體"/>
        </w:rPr>
        <w:t>表</w:t>
      </w:r>
      <w:r w:rsidRPr="00040971">
        <w:rPr>
          <w:rFonts w:eastAsia="標楷體"/>
        </w:rPr>
        <w:t>A</w:t>
      </w:r>
      <w:r w:rsidRPr="00040971"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9"/>
        <w:gridCol w:w="1107"/>
        <w:gridCol w:w="1108"/>
        <w:gridCol w:w="1108"/>
        <w:gridCol w:w="1108"/>
        <w:gridCol w:w="2278"/>
      </w:tblGrid>
      <w:tr w:rsidR="00051DC1" w:rsidRPr="00040971" w14:paraId="51564F81" w14:textId="77777777">
        <w:trPr>
          <w:cantSplit/>
          <w:trHeight w:val="336"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72E20A" w14:textId="42933277" w:rsidR="003A20EF" w:rsidRPr="00040971" w:rsidRDefault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</w:t>
            </w:r>
            <w:r w:rsidR="00EE451E" w:rsidRPr="00040971">
              <w:rPr>
                <w:rFonts w:ascii="Times New Roman" w:eastAsia="標楷體" w:hAnsi="Times New Roman" w:hint="eastAsia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</w:rPr>
              <w:t>1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51DC1" w:rsidRPr="00040971" w14:paraId="0AF8AED4" w14:textId="77777777">
        <w:trPr>
          <w:cantSplit/>
          <w:trHeight w:val="330"/>
          <w:jc w:val="center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4F8B4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6005C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56B8F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666D523C" w14:textId="3F3AD853" w:rsidR="003A20EF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</w:rPr>
              <w:t>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="00EE451E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="00EE451E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:rsidRPr="00040971" w14:paraId="612C3513" w14:textId="77777777">
        <w:trPr>
          <w:cantSplit/>
          <w:trHeight w:val="330"/>
          <w:jc w:val="center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7A521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6999D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FDF78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F63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E88B4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F2A72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:rsidRPr="00040971" w14:paraId="736599AF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CF5B0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A4E5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BF43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4939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9E6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FEF8B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:rsidRPr="00040971" w14:paraId="287A1E61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5C7E3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205F1" w14:textId="77777777" w:rsidR="003A20EF" w:rsidRPr="00040971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AA40D" w14:textId="77777777" w:rsidR="003A20EF" w:rsidRPr="00040971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54B8" w14:textId="77777777" w:rsidR="003A20EF" w:rsidRPr="00040971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1A6A" w14:textId="77777777" w:rsidR="003A20EF" w:rsidRPr="00040971" w:rsidRDefault="003A20EF">
            <w:pPr>
              <w:pStyle w:val="af5"/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5336" w14:textId="77777777" w:rsidR="003A20EF" w:rsidRPr="00040971" w:rsidRDefault="003A20EF">
            <w:pPr>
              <w:pStyle w:val="af5"/>
              <w:jc w:val="right"/>
            </w:pPr>
          </w:p>
        </w:tc>
      </w:tr>
      <w:tr w:rsidR="003A20EF" w:rsidRPr="00040971" w14:paraId="7E41D5F9" w14:textId="77777777">
        <w:trPr>
          <w:cantSplit/>
          <w:trHeight w:val="459"/>
          <w:jc w:val="center"/>
        </w:trPr>
        <w:tc>
          <w:tcPr>
            <w:tcW w:w="29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C281B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8ED7" w14:textId="77777777" w:rsidR="003A20EF" w:rsidRPr="00040971" w:rsidRDefault="00E425E3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3B1D7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2F84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DAD74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22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3EE17" w14:textId="77777777" w:rsidR="003A20EF" w:rsidRPr="00040971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3EBAA7B2" w14:textId="3C5DA288" w:rsidR="003A20EF" w:rsidRPr="00040971" w:rsidRDefault="00E12DFC" w:rsidP="001B33FC">
      <w:pPr>
        <w:pStyle w:val="afd"/>
        <w:tabs>
          <w:tab w:val="left" w:pos="2244"/>
        </w:tabs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040971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040971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040971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r w:rsidR="00E425E3" w:rsidRPr="00040971">
        <w:rPr>
          <w:rFonts w:ascii="Times New Roman" w:eastAsia="標楷體" w:hAnsi="Times New Roman"/>
          <w:b/>
          <w:bCs/>
          <w:sz w:val="20"/>
          <w:szCs w:val="20"/>
        </w:rPr>
        <w:t>本表若不敷使用，請自行增列。</w:t>
      </w:r>
    </w:p>
    <w:p w14:paraId="19C0236B" w14:textId="6F1220CE" w:rsidR="003A20EF" w:rsidRPr="00040971" w:rsidRDefault="00E12DFC" w:rsidP="00E12DFC">
      <w:pPr>
        <w:tabs>
          <w:tab w:val="left" w:pos="180"/>
        </w:tabs>
      </w:pPr>
      <w:r w:rsidRPr="00040971">
        <w:rPr>
          <w:rFonts w:ascii="標楷體" w:eastAsia="標楷體" w:hAnsi="標楷體" w:hint="eastAsia"/>
          <w:szCs w:val="20"/>
        </w:rPr>
        <w:t>※</w:t>
      </w:r>
      <w:r w:rsidR="00E425E3" w:rsidRPr="00040971">
        <w:rPr>
          <w:rFonts w:eastAsia="標楷體"/>
          <w:szCs w:val="20"/>
        </w:rPr>
        <w:t>最多</w:t>
      </w:r>
      <w:r w:rsidR="00E425E3" w:rsidRPr="00040971">
        <w:rPr>
          <w:rFonts w:eastAsia="標楷體"/>
        </w:rPr>
        <w:t>實習學生之月份其人數為：</w:t>
      </w:r>
      <w:r w:rsidR="00E425E3" w:rsidRPr="00040971">
        <w:rPr>
          <w:rFonts w:eastAsia="標楷體"/>
          <w:u w:val="single"/>
        </w:rPr>
        <w:t>  </w:t>
      </w:r>
      <w:r w:rsidR="00E425E3" w:rsidRPr="00040971">
        <w:rPr>
          <w:rFonts w:eastAsia="標楷體"/>
        </w:rPr>
        <w:t xml:space="preserve"> </w:t>
      </w:r>
      <w:r w:rsidR="00E425E3" w:rsidRPr="00040971">
        <w:rPr>
          <w:rFonts w:eastAsia="標楷體"/>
        </w:rPr>
        <w:t>人</w:t>
      </w:r>
    </w:p>
    <w:p w14:paraId="7B1B8BD8" w14:textId="77777777" w:rsidR="003A20EF" w:rsidRPr="00040971" w:rsidRDefault="003A20EF" w:rsidP="00C63244">
      <w:pPr>
        <w:tabs>
          <w:tab w:val="left" w:pos="180"/>
        </w:tabs>
        <w:spacing w:before="180" w:after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2"/>
        <w:gridCol w:w="1109"/>
        <w:gridCol w:w="1109"/>
        <w:gridCol w:w="1109"/>
        <w:gridCol w:w="1110"/>
        <w:gridCol w:w="2265"/>
      </w:tblGrid>
      <w:tr w:rsidR="003A20EF" w:rsidRPr="00040971" w14:paraId="6AE31512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0E4B6" w14:textId="32D37330" w:rsidR="003A20EF" w:rsidRPr="00040971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A01525" w:rsidRPr="00040971">
              <w:rPr>
                <w:rFonts w:ascii="Times New Roman" w:eastAsia="標楷體" w:hAnsi="Times New Roman" w:hint="eastAsia"/>
              </w:rPr>
              <w:t>2</w:t>
            </w:r>
            <w:r w:rsidR="000D2835"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040971" w14:paraId="0CA27E0C" w14:textId="77777777" w:rsidTr="00536857">
        <w:trPr>
          <w:cantSplit/>
          <w:trHeight w:val="330"/>
          <w:jc w:val="center"/>
        </w:trPr>
        <w:tc>
          <w:tcPr>
            <w:tcW w:w="2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C569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2ACDC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3DDFB6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082B9FEA" w14:textId="64D0C6AB" w:rsidR="003A20EF" w:rsidRPr="00040971" w:rsidRDefault="000D2835" w:rsidP="000D283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:rsidRPr="00040971" w14:paraId="283C7C91" w14:textId="77777777" w:rsidTr="00536857">
        <w:trPr>
          <w:cantSplit/>
          <w:trHeight w:val="330"/>
          <w:jc w:val="center"/>
        </w:trPr>
        <w:tc>
          <w:tcPr>
            <w:tcW w:w="2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A4203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35B02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74779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DCE96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B4468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C238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040971" w14:paraId="1B3A2DC8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37DE6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1B55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7EF0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9C08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AC9FC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3C06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040971" w14:paraId="7FCCCB81" w14:textId="77777777" w:rsidTr="00536857">
        <w:trPr>
          <w:cantSplit/>
          <w:trHeight w:val="336"/>
          <w:jc w:val="center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B01C3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60D8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3117D" w14:textId="77777777" w:rsidR="003A20EF" w:rsidRPr="00040971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2CC23" w14:textId="77777777" w:rsidR="003A20EF" w:rsidRPr="00040971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E51EE" w14:textId="77777777" w:rsidR="003A20EF" w:rsidRPr="00040971" w:rsidRDefault="003A20EF">
            <w:pPr>
              <w:pStyle w:val="af5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9CA91" w14:textId="77777777" w:rsidR="003A20EF" w:rsidRPr="00040971" w:rsidRDefault="003A20EF">
            <w:pPr>
              <w:pStyle w:val="af5"/>
              <w:jc w:val="right"/>
            </w:pPr>
          </w:p>
        </w:tc>
      </w:tr>
      <w:tr w:rsidR="003A20EF" w:rsidRPr="00040971" w14:paraId="11DB1387" w14:textId="77777777" w:rsidTr="00536857">
        <w:trPr>
          <w:cantSplit/>
          <w:trHeight w:val="459"/>
          <w:jc w:val="center"/>
        </w:trPr>
        <w:tc>
          <w:tcPr>
            <w:tcW w:w="295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801DB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C2146" w14:textId="77777777" w:rsidR="003A20EF" w:rsidRPr="00040971" w:rsidRDefault="00E425E3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557DD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8A689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982F3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226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1926B" w14:textId="77777777" w:rsidR="003A20EF" w:rsidRPr="00040971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28B1F3ED" w14:textId="77777777" w:rsidR="00E12DFC" w:rsidRPr="00040971" w:rsidRDefault="00E12DFC" w:rsidP="001B33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47C1E902" w14:textId="6F86E755" w:rsidR="003A20EF" w:rsidRPr="00040971" w:rsidRDefault="00E12DFC" w:rsidP="00E12DFC">
      <w:pPr>
        <w:tabs>
          <w:tab w:val="left" w:pos="180"/>
        </w:tabs>
      </w:pPr>
      <w:r w:rsidRPr="00040971">
        <w:rPr>
          <w:rFonts w:ascii="標楷體" w:eastAsia="標楷體" w:hAnsi="標楷體" w:hint="eastAsia"/>
          <w:szCs w:val="20"/>
        </w:rPr>
        <w:t>※</w:t>
      </w:r>
      <w:r w:rsidR="00E425E3" w:rsidRPr="00040971">
        <w:rPr>
          <w:rFonts w:eastAsia="標楷體"/>
        </w:rPr>
        <w:t>最多實習學生之月份其人數為：</w:t>
      </w:r>
      <w:r w:rsidR="00E425E3" w:rsidRPr="00040971">
        <w:rPr>
          <w:rFonts w:eastAsia="標楷體"/>
          <w:u w:val="single"/>
        </w:rPr>
        <w:t xml:space="preserve">   </w:t>
      </w:r>
      <w:r w:rsidR="00E425E3" w:rsidRPr="00040971">
        <w:rPr>
          <w:rFonts w:eastAsia="標楷體"/>
        </w:rPr>
        <w:t>人</w:t>
      </w:r>
    </w:p>
    <w:p w14:paraId="7514BE13" w14:textId="16473C26" w:rsidR="003A20EF" w:rsidRPr="00040971" w:rsidRDefault="003A20EF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45DB3ADF" w14:textId="066E5847" w:rsidR="00834A0A" w:rsidRPr="00040971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523D5869" w14:textId="16758BF7" w:rsidR="00834A0A" w:rsidRPr="00040971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368731B6" w14:textId="7B8AE8AF" w:rsidR="00834A0A" w:rsidRPr="00040971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p w14:paraId="1B0D6C0D" w14:textId="77777777" w:rsidR="00834A0A" w:rsidRPr="00040971" w:rsidRDefault="00834A0A" w:rsidP="00834A0A">
      <w:pPr>
        <w:tabs>
          <w:tab w:val="left" w:pos="180"/>
        </w:tabs>
        <w:spacing w:line="0" w:lineRule="atLeast"/>
        <w:ind w:left="539"/>
        <w:rPr>
          <w:rFonts w:eastAsia="標楷體"/>
        </w:rPr>
      </w:pPr>
    </w:p>
    <w:tbl>
      <w:tblPr>
        <w:tblW w:w="97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1109"/>
        <w:gridCol w:w="1109"/>
        <w:gridCol w:w="1109"/>
        <w:gridCol w:w="1110"/>
        <w:gridCol w:w="2323"/>
      </w:tblGrid>
      <w:tr w:rsidR="003A20EF" w:rsidRPr="00040971" w14:paraId="4A1EFA8D" w14:textId="77777777">
        <w:trPr>
          <w:cantSplit/>
          <w:trHeight w:val="336"/>
          <w:jc w:val="center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CE2A1" w14:textId="37E00E27" w:rsidR="003A20EF" w:rsidRPr="00040971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A01525" w:rsidRPr="00040971">
              <w:rPr>
                <w:rFonts w:ascii="Times New Roman" w:eastAsia="標楷體" w:hAnsi="Times New Roman" w:hint="eastAsia"/>
              </w:rPr>
              <w:t>3</w:t>
            </w:r>
            <w:r w:rsidR="000D2835"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:rsidRPr="00040971" w14:paraId="2ABD8EF5" w14:textId="77777777">
        <w:trPr>
          <w:cantSplit/>
          <w:trHeight w:val="330"/>
          <w:jc w:val="center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D8A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B3C71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C3504F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51404C57" w14:textId="46A2BBCA" w:rsidR="003A20EF" w:rsidRPr="00040971" w:rsidRDefault="000D2835" w:rsidP="000D283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:rsidRPr="00040971" w14:paraId="027F82B7" w14:textId="77777777">
        <w:trPr>
          <w:cantSplit/>
          <w:trHeight w:val="330"/>
          <w:jc w:val="center"/>
        </w:trPr>
        <w:tc>
          <w:tcPr>
            <w:tcW w:w="3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0F51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266C0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CA2CD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E5E26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EC32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27A6D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040971" w14:paraId="04E4F4F1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65528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E5F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BAD5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4B09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6E16D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2ED43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:rsidRPr="00040971" w14:paraId="1F1DD6A4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56D9B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ACC05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1A732" w14:textId="77777777" w:rsidR="003A20EF" w:rsidRPr="00040971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F8A9" w14:textId="77777777" w:rsidR="003A20EF" w:rsidRPr="00040971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B60E2" w14:textId="77777777" w:rsidR="003A20EF" w:rsidRPr="00040971" w:rsidRDefault="003A20EF">
            <w:pPr>
              <w:pStyle w:val="af5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090C0" w14:textId="77777777" w:rsidR="003A20EF" w:rsidRPr="00040971" w:rsidRDefault="003A20EF">
            <w:pPr>
              <w:pStyle w:val="af5"/>
              <w:jc w:val="right"/>
            </w:pPr>
          </w:p>
        </w:tc>
      </w:tr>
      <w:tr w:rsidR="003A20EF" w:rsidRPr="00040971" w14:paraId="4E12BAAD" w14:textId="77777777">
        <w:trPr>
          <w:cantSplit/>
          <w:trHeight w:val="459"/>
          <w:jc w:val="center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01098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ED9" w14:textId="77777777" w:rsidR="003A20EF" w:rsidRPr="00040971" w:rsidRDefault="00E425E3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40654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38089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6CE34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170D7" w14:textId="77777777" w:rsidR="003A20EF" w:rsidRPr="00040971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5D78E8D" w14:textId="77777777" w:rsidR="00E12DFC" w:rsidRPr="00040971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09E5E7D" w14:textId="7F2AE4AD" w:rsidR="003A20EF" w:rsidRPr="00040971" w:rsidRDefault="00E12DFC" w:rsidP="00E12DFC">
      <w:pPr>
        <w:tabs>
          <w:tab w:val="left" w:pos="180"/>
        </w:tabs>
        <w:rPr>
          <w:rFonts w:eastAsia="標楷體"/>
        </w:rPr>
      </w:pPr>
      <w:r w:rsidRPr="00040971">
        <w:rPr>
          <w:rFonts w:ascii="標楷體" w:eastAsia="標楷體" w:hAnsi="標楷體" w:hint="eastAsia"/>
          <w:szCs w:val="20"/>
        </w:rPr>
        <w:t>※</w:t>
      </w:r>
      <w:r w:rsidR="00E425E3" w:rsidRPr="00040971">
        <w:rPr>
          <w:rFonts w:eastAsia="標楷體"/>
        </w:rPr>
        <w:t>最多</w:t>
      </w:r>
      <w:r w:rsidR="00E425E3" w:rsidRPr="00040971">
        <w:rPr>
          <w:rFonts w:eastAsia="標楷體"/>
          <w:szCs w:val="20"/>
        </w:rPr>
        <w:t>實習</w:t>
      </w:r>
      <w:r w:rsidR="00E425E3" w:rsidRPr="00040971">
        <w:rPr>
          <w:rFonts w:eastAsia="標楷體"/>
        </w:rPr>
        <w:t>學生之月份其人數為：</w:t>
      </w:r>
      <w:r w:rsidR="00E425E3" w:rsidRPr="00040971">
        <w:rPr>
          <w:rFonts w:eastAsia="標楷體"/>
        </w:rPr>
        <w:t xml:space="preserve">      </w:t>
      </w:r>
      <w:r w:rsidR="00E425E3" w:rsidRPr="00040971">
        <w:rPr>
          <w:rFonts w:eastAsia="標楷體"/>
        </w:rPr>
        <w:t>人</w:t>
      </w:r>
    </w:p>
    <w:p w14:paraId="769BB1A8" w14:textId="77777777" w:rsidR="003A20EF" w:rsidRPr="00040971" w:rsidRDefault="003A20EF">
      <w:pPr>
        <w:ind w:left="461" w:hanging="461"/>
        <w:jc w:val="both"/>
        <w:rPr>
          <w:rFonts w:eastAsia="標楷體"/>
        </w:rPr>
      </w:pPr>
    </w:p>
    <w:tbl>
      <w:tblPr>
        <w:tblW w:w="5105" w:type="pct"/>
        <w:tblInd w:w="-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0"/>
        <w:gridCol w:w="1100"/>
        <w:gridCol w:w="1101"/>
        <w:gridCol w:w="1101"/>
        <w:gridCol w:w="1103"/>
        <w:gridCol w:w="2385"/>
      </w:tblGrid>
      <w:tr w:rsidR="00000000" w:rsidRPr="00040971" w14:paraId="40E3E045" w14:textId="77777777" w:rsidTr="00E12DFC">
        <w:trPr>
          <w:cantSplit/>
          <w:trHeight w:val="336"/>
          <w:tblHeader/>
        </w:trPr>
        <w:tc>
          <w:tcPr>
            <w:tcW w:w="9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B687A" w14:textId="670D67CD" w:rsidR="003A20EF" w:rsidRPr="00040971" w:rsidRDefault="00EE451E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A01525" w:rsidRPr="00040971">
              <w:rPr>
                <w:rFonts w:ascii="Times New Roman" w:eastAsia="標楷體" w:hAnsi="Times New Roman" w:hint="eastAsia"/>
              </w:rPr>
              <w:t>4</w:t>
            </w:r>
            <w:r w:rsidR="000D2835"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0E2E9580" w14:textId="77777777" w:rsidTr="00E12DFC">
        <w:trPr>
          <w:cantSplit/>
          <w:trHeight w:val="330"/>
          <w:tblHeader/>
        </w:trPr>
        <w:tc>
          <w:tcPr>
            <w:tcW w:w="3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F89A4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01280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253CD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144DF7F8" w14:textId="258A35F6" w:rsidR="003A20EF" w:rsidRPr="00040971" w:rsidRDefault="000D2835" w:rsidP="000D283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</w:rPr>
              <w:t>：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A01525" w:rsidRPr="00040971">
              <w:rPr>
                <w:rFonts w:ascii="Times New Roman" w:eastAsia="標楷體" w:hAnsi="Times New Roman" w:hint="eastAsia"/>
                <w:sz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000000" w:rsidRPr="00040971" w14:paraId="0A57ED69" w14:textId="77777777" w:rsidTr="00E12DFC">
        <w:trPr>
          <w:cantSplit/>
          <w:trHeight w:val="330"/>
          <w:tblHeader/>
        </w:trPr>
        <w:tc>
          <w:tcPr>
            <w:tcW w:w="3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A1004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52BFD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56E24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F1DC3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5B501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DC83F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2CB58720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3B846C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414AE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0AD7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935A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7B4D8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19171" w14:textId="77777777" w:rsidR="003A20EF" w:rsidRPr="00040971" w:rsidRDefault="003A20EF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6A49916C" w14:textId="77777777" w:rsidTr="00E12DFC">
        <w:trPr>
          <w:cantSplit/>
          <w:trHeight w:val="336"/>
        </w:trPr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D9FC1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693BD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EB7B0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9C8B6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A591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D6F08" w14:textId="77777777" w:rsidR="003A20EF" w:rsidRPr="00040971" w:rsidRDefault="003A20EF">
            <w:pPr>
              <w:pStyle w:val="af5"/>
              <w:spacing w:line="0" w:lineRule="atLeast"/>
              <w:jc w:val="right"/>
            </w:pPr>
          </w:p>
        </w:tc>
      </w:tr>
      <w:tr w:rsidR="00000000" w:rsidRPr="00040971" w14:paraId="0C35C9B3" w14:textId="77777777" w:rsidTr="00E12DFC">
        <w:trPr>
          <w:cantSplit/>
          <w:trHeight w:val="459"/>
        </w:trPr>
        <w:tc>
          <w:tcPr>
            <w:tcW w:w="30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CBE78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3BA17" w14:textId="77777777" w:rsidR="003A20EF" w:rsidRPr="00040971" w:rsidRDefault="00E425E3">
            <w:pPr>
              <w:pStyle w:val="af5"/>
              <w:spacing w:line="0" w:lineRule="atLeast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6DC8D" w14:textId="77777777" w:rsidR="003A20EF" w:rsidRPr="00040971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7B8AE" w14:textId="77777777" w:rsidR="003A20EF" w:rsidRPr="00040971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4D28A" w14:textId="77777777" w:rsidR="003A20EF" w:rsidRPr="00040971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23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D51E" w14:textId="77777777" w:rsidR="003A20EF" w:rsidRPr="00040971" w:rsidRDefault="003A20EF">
            <w:pPr>
              <w:pStyle w:val="af5"/>
              <w:spacing w:line="0" w:lineRule="atLeas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78D55A75" w14:textId="77777777" w:rsidR="00E12DFC" w:rsidRPr="00040971" w:rsidRDefault="00E12DFC" w:rsidP="00E12DFC">
      <w:pPr>
        <w:tabs>
          <w:tab w:val="left" w:pos="2244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BBD05FB" w14:textId="77BB2B8C" w:rsidR="003A20EF" w:rsidRPr="00040971" w:rsidRDefault="00E12DFC" w:rsidP="00E12DFC">
      <w:pPr>
        <w:tabs>
          <w:tab w:val="left" w:pos="180"/>
        </w:tabs>
        <w:rPr>
          <w:rFonts w:eastAsia="標楷體"/>
        </w:rPr>
      </w:pPr>
      <w:r w:rsidRPr="00040971">
        <w:rPr>
          <w:rFonts w:ascii="標楷體" w:eastAsia="標楷體" w:hAnsi="標楷體" w:hint="eastAsia"/>
          <w:szCs w:val="20"/>
        </w:rPr>
        <w:t>※</w:t>
      </w:r>
      <w:r w:rsidR="00E425E3" w:rsidRPr="00040971">
        <w:rPr>
          <w:rFonts w:eastAsia="標楷體"/>
        </w:rPr>
        <w:t>最多實習學生之月份其人數為：</w:t>
      </w:r>
      <w:r w:rsidR="00E425E3" w:rsidRPr="00040971">
        <w:rPr>
          <w:rFonts w:eastAsia="標楷體"/>
        </w:rPr>
        <w:t xml:space="preserve">      </w:t>
      </w:r>
      <w:r w:rsidR="00E425E3" w:rsidRPr="00040971">
        <w:rPr>
          <w:rFonts w:eastAsia="標楷體"/>
        </w:rPr>
        <w:t>人</w:t>
      </w:r>
    </w:p>
    <w:p w14:paraId="3D9B3F7B" w14:textId="77777777" w:rsidR="003A20EF" w:rsidRPr="00040971" w:rsidRDefault="003A20EF" w:rsidP="00E12DFC">
      <w:pPr>
        <w:tabs>
          <w:tab w:val="left" w:pos="180"/>
        </w:tabs>
        <w:spacing w:line="0" w:lineRule="atLeast"/>
        <w:rPr>
          <w:rFonts w:eastAsia="標楷體"/>
        </w:rPr>
      </w:pPr>
    </w:p>
    <w:p w14:paraId="07709C9B" w14:textId="6489269F" w:rsidR="001A1C0A" w:rsidRPr="00040971" w:rsidRDefault="001A1C0A">
      <w:pPr>
        <w:widowControl/>
        <w:suppressAutoHyphens w:val="0"/>
        <w:rPr>
          <w:rFonts w:eastAsia="標楷體"/>
        </w:rPr>
      </w:pPr>
      <w:r w:rsidRPr="00040971">
        <w:rPr>
          <w:rFonts w:eastAsia="標楷體"/>
        </w:rPr>
        <w:br w:type="page"/>
      </w:r>
    </w:p>
    <w:p w14:paraId="06349D89" w14:textId="6CBCFC47" w:rsidR="0057599A" w:rsidRPr="00040971" w:rsidRDefault="00BB16C7" w:rsidP="0057599A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040971">
        <w:rPr>
          <w:rFonts w:eastAsia="標楷體" w:hint="eastAsia"/>
        </w:rPr>
        <w:t>◎</w:t>
      </w:r>
      <w:r w:rsidR="0057599A" w:rsidRPr="00040971">
        <w:rPr>
          <w:rFonts w:eastAsia="標楷體"/>
        </w:rPr>
        <w:t>實習牙醫學生（含</w:t>
      </w:r>
      <w:r w:rsidR="0057599A" w:rsidRPr="00040971">
        <w:rPr>
          <w:rFonts w:eastAsia="標楷體"/>
        </w:rPr>
        <w:t>interns</w:t>
      </w:r>
      <w:r w:rsidR="0057599A" w:rsidRPr="00040971">
        <w:rPr>
          <w:rFonts w:eastAsia="標楷體"/>
        </w:rPr>
        <w:t>及</w:t>
      </w:r>
      <w:r w:rsidR="0057599A" w:rsidRPr="00040971">
        <w:rPr>
          <w:rFonts w:eastAsia="標楷體"/>
        </w:rPr>
        <w:t>clerks</w:t>
      </w:r>
      <w:r w:rsidR="0057599A" w:rsidRPr="00040971">
        <w:rPr>
          <w:rFonts w:eastAsia="標楷體"/>
        </w:rPr>
        <w:t>）人數統計表</w:t>
      </w:r>
    </w:p>
    <w:p w14:paraId="46F2021B" w14:textId="233617C0" w:rsidR="001A1C0A" w:rsidRPr="00040971" w:rsidRDefault="00BB16C7" w:rsidP="001A1C0A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</w:rPr>
      </w:pPr>
      <w:r w:rsidRPr="00040971">
        <w:rPr>
          <w:rFonts w:ascii="標楷體" w:eastAsia="標楷體" w:hAnsi="標楷體"/>
        </w:rPr>
        <w:t>□</w:t>
      </w:r>
      <w:r w:rsidR="0057599A" w:rsidRPr="00040971">
        <w:rPr>
          <w:rFonts w:eastAsia="標楷體"/>
        </w:rPr>
        <w:t>有短期訓練（</w:t>
      </w:r>
      <w:r w:rsidR="0057599A" w:rsidRPr="00040971">
        <w:rPr>
          <w:rFonts w:eastAsia="標楷體"/>
        </w:rPr>
        <w:t>1-2</w:t>
      </w:r>
      <w:r w:rsidR="0057599A" w:rsidRPr="00040971">
        <w:rPr>
          <w:rFonts w:eastAsia="標楷體"/>
        </w:rPr>
        <w:t>個月）實習牙醫學生（請填下表</w:t>
      </w:r>
      <w:r w:rsidR="002A2D33" w:rsidRPr="00040971">
        <w:rPr>
          <w:rFonts w:eastAsia="標楷體" w:hint="eastAsia"/>
          <w:b/>
          <w:bCs/>
        </w:rPr>
        <w:t>A</w:t>
      </w:r>
      <w:r w:rsidR="0057599A" w:rsidRPr="00040971">
        <w:rPr>
          <w:rFonts w:eastAsia="標楷體"/>
        </w:rPr>
        <w:t>）</w:t>
      </w:r>
    </w:p>
    <w:p w14:paraId="5DBA51F7" w14:textId="62B43705" w:rsidR="002A2D33" w:rsidRPr="00040971" w:rsidRDefault="00BB16C7" w:rsidP="002A2D33">
      <w:pPr>
        <w:tabs>
          <w:tab w:val="left" w:pos="180"/>
          <w:tab w:val="num" w:pos="1440"/>
        </w:tabs>
        <w:spacing w:line="0" w:lineRule="atLeast"/>
        <w:contextualSpacing/>
        <w:rPr>
          <w:rFonts w:eastAsia="標楷體"/>
        </w:rPr>
      </w:pPr>
      <w:r w:rsidRPr="00040971">
        <w:rPr>
          <w:rFonts w:ascii="標楷體" w:eastAsia="標楷體" w:hAnsi="標楷體"/>
        </w:rPr>
        <w:t>□</w:t>
      </w:r>
      <w:r w:rsidR="002A2D33" w:rsidRPr="00040971">
        <w:rPr>
          <w:rFonts w:eastAsia="標楷體"/>
        </w:rPr>
        <w:t>未收訓實習牙醫學生（下表免填）</w:t>
      </w:r>
    </w:p>
    <w:p w14:paraId="4DFD28E4" w14:textId="49D6FDB4" w:rsidR="001A1C0A" w:rsidRPr="00040971" w:rsidRDefault="001A1C0A" w:rsidP="001A1C0A">
      <w:pPr>
        <w:spacing w:before="180" w:after="180"/>
        <w:rPr>
          <w:rFonts w:eastAsia="標楷體"/>
        </w:rPr>
      </w:pPr>
      <w:r w:rsidRPr="00040971">
        <w:rPr>
          <w:rFonts w:eastAsia="標楷體"/>
        </w:rPr>
        <w:t>表</w:t>
      </w:r>
      <w:r w:rsidR="002A2D33" w:rsidRPr="00040971">
        <w:rPr>
          <w:rFonts w:eastAsia="標楷體" w:hint="eastAsia"/>
          <w:b/>
          <w:bCs/>
        </w:rPr>
        <w:t>A</w:t>
      </w:r>
      <w:r w:rsidRPr="00040971"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2"/>
        <w:gridCol w:w="1104"/>
        <w:gridCol w:w="2256"/>
      </w:tblGrid>
      <w:tr w:rsidR="00000000" w:rsidRPr="00040971" w14:paraId="73248B00" w14:textId="77777777" w:rsidTr="00280A95">
        <w:trPr>
          <w:cantSplit/>
          <w:trHeight w:val="336"/>
          <w:tblHeader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16A0D4" w14:textId="6B71806F" w:rsidR="001A1C0A" w:rsidRPr="00040971" w:rsidRDefault="00EE451E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9C63E5" w:rsidRPr="00040971">
              <w:rPr>
                <w:rFonts w:ascii="Times New Roman" w:eastAsia="標楷體" w:hAnsi="Times New Roman" w:hint="eastAsia"/>
              </w:rPr>
              <w:t>1</w:t>
            </w:r>
            <w:r w:rsidR="001A1C0A"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1894FEB8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582B9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4D9A2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E014D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2CC4E514" w14:textId="34E438CB" w:rsidR="001A1C0A" w:rsidRPr="00040971" w:rsidRDefault="001A1C0A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</w:rPr>
              <w:t>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="00EE451E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="00EE451E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000000" w:rsidRPr="00040971" w14:paraId="2B79AA50" w14:textId="77777777" w:rsidTr="00280A95">
        <w:trPr>
          <w:cantSplit/>
          <w:trHeight w:val="330"/>
          <w:tblHeader/>
          <w:jc w:val="center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C9324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58BB1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CE74E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28BA8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46A39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BDD67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2A84C187" w14:textId="77777777" w:rsidTr="00280A95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877622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BE398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73820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111C4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38D02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5427F" w14:textId="77777777" w:rsidR="001A1C0A" w:rsidRPr="00040971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39A7C0FD" w14:textId="77777777" w:rsidTr="00280A95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12525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AD2C2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43FE7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4828C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F1A0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26CE2" w14:textId="77777777" w:rsidR="001A1C0A" w:rsidRPr="00040971" w:rsidRDefault="001A1C0A" w:rsidP="00280A95">
            <w:pPr>
              <w:pStyle w:val="af5"/>
              <w:jc w:val="right"/>
            </w:pPr>
          </w:p>
        </w:tc>
      </w:tr>
      <w:tr w:rsidR="00000000" w:rsidRPr="00040971" w14:paraId="1F7C12D6" w14:textId="77777777" w:rsidTr="00280A95">
        <w:trPr>
          <w:cantSplit/>
          <w:trHeight w:val="459"/>
          <w:jc w:val="center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38E29" w14:textId="77777777" w:rsidR="001A1C0A" w:rsidRPr="00040971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1BC72" w14:textId="77777777" w:rsidR="001A1C0A" w:rsidRPr="00040971" w:rsidRDefault="001A1C0A" w:rsidP="00280A95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73D80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FF3A68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078A1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22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091F4" w14:textId="77777777" w:rsidR="001A1C0A" w:rsidRPr="00040971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5EB635F" w14:textId="1D65CB2B" w:rsidR="001A1C0A" w:rsidRPr="00040971" w:rsidRDefault="00E12D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1A1C0A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1A1C0A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250263A" w14:textId="70F180D5" w:rsidR="001A1C0A" w:rsidRPr="00040971" w:rsidRDefault="001A1C0A" w:rsidP="001A1C0A">
      <w:pPr>
        <w:tabs>
          <w:tab w:val="left" w:pos="180"/>
        </w:tabs>
        <w:rPr>
          <w:rFonts w:eastAsia="標楷體"/>
          <w:szCs w:val="20"/>
        </w:rPr>
      </w:pPr>
      <w:r w:rsidRPr="00040971">
        <w:rPr>
          <w:rFonts w:eastAsia="標楷體"/>
          <w:szCs w:val="20"/>
        </w:rPr>
        <w:t>※</w:t>
      </w:r>
      <w:r w:rsidRPr="00040971">
        <w:rPr>
          <w:rFonts w:eastAsia="標楷體"/>
          <w:szCs w:val="20"/>
        </w:rPr>
        <w:t>最多實習牙醫學生之月份其人數為：</w:t>
      </w:r>
      <w:r w:rsidRPr="00040971">
        <w:rPr>
          <w:rFonts w:eastAsia="標楷體"/>
          <w:szCs w:val="20"/>
        </w:rPr>
        <w:t xml:space="preserve">       </w:t>
      </w:r>
      <w:r w:rsidRPr="00040971">
        <w:rPr>
          <w:rFonts w:eastAsia="標楷體"/>
          <w:szCs w:val="20"/>
        </w:rPr>
        <w:t>人</w:t>
      </w:r>
    </w:p>
    <w:p w14:paraId="7BE86DD3" w14:textId="77777777" w:rsidR="00E979F1" w:rsidRPr="00040971" w:rsidRDefault="00E979F1" w:rsidP="00C63244">
      <w:pPr>
        <w:tabs>
          <w:tab w:val="left" w:pos="180"/>
        </w:tabs>
        <w:spacing w:line="240" w:lineRule="exact"/>
        <w:rPr>
          <w:rFonts w:eastAsia="標楷體"/>
          <w:sz w:val="18"/>
          <w:szCs w:val="14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000000" w:rsidRPr="00040971" w14:paraId="3A983B91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04AE1B" w14:textId="5AD54905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9C63E5" w:rsidRPr="00040971">
              <w:rPr>
                <w:rFonts w:ascii="Times New Roman" w:eastAsia="標楷體" w:hAnsi="Times New Roman" w:hint="eastAsia"/>
              </w:rPr>
              <w:t>2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29C135B8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209E1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205A3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EEC4B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090BEE4A" w14:textId="3C05575B" w:rsidR="001A1C0A" w:rsidRPr="00040971" w:rsidRDefault="001A1C0A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000000" w:rsidRPr="00040971" w14:paraId="3AE21572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6AD75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944A2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AE0AE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475C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04739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93564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2DB9CFB4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D8145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4F927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712C6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A82C52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8F8F8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F7E4" w14:textId="77777777" w:rsidR="001A1C0A" w:rsidRPr="00040971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63ED38FA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61F91E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ECDBC" w14:textId="77777777" w:rsidR="001A1C0A" w:rsidRPr="00040971" w:rsidRDefault="001A1C0A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79D56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B9F46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9E84A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5100" w14:textId="77777777" w:rsidR="001A1C0A" w:rsidRPr="00040971" w:rsidRDefault="001A1C0A" w:rsidP="00280A95">
            <w:pPr>
              <w:pStyle w:val="af5"/>
              <w:jc w:val="right"/>
            </w:pPr>
          </w:p>
        </w:tc>
      </w:tr>
      <w:tr w:rsidR="00000000" w:rsidRPr="00040971" w14:paraId="616F5F44" w14:textId="77777777" w:rsidTr="00280A95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AFAFB4" w14:textId="77777777" w:rsidR="001A1C0A" w:rsidRPr="00040971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460E9" w14:textId="77777777" w:rsidR="001A1C0A" w:rsidRPr="00040971" w:rsidRDefault="001A1C0A" w:rsidP="00280A95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6A04A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001F6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8145C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1C6AA" w14:textId="77777777" w:rsidR="001A1C0A" w:rsidRPr="00040971" w:rsidRDefault="001A1C0A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08A6A90B" w14:textId="2E04DF42" w:rsidR="001A1C0A" w:rsidRPr="00040971" w:rsidRDefault="00C63244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1A1C0A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1A1C0A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CAFCFB4" w14:textId="77777777" w:rsidR="001A1C0A" w:rsidRPr="00040971" w:rsidRDefault="001A1C0A" w:rsidP="001A1C0A">
      <w:pPr>
        <w:tabs>
          <w:tab w:val="left" w:pos="2244"/>
        </w:tabs>
        <w:spacing w:line="0" w:lineRule="atLeast"/>
        <w:jc w:val="both"/>
        <w:rPr>
          <w:rFonts w:eastAsia="標楷體"/>
        </w:rPr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最多實習牙醫學生之月份其人數為：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7FC01BE1" w14:textId="77777777" w:rsidR="001A1C0A" w:rsidRPr="00040971" w:rsidRDefault="001A1C0A" w:rsidP="00C63244">
      <w:pPr>
        <w:spacing w:line="240" w:lineRule="exact"/>
        <w:rPr>
          <w:rFonts w:eastAsia="標楷體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000000" w:rsidRPr="00040971" w14:paraId="32B58AAD" w14:textId="77777777" w:rsidTr="00280A95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FA91BC" w14:textId="34FF4F7F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9C63E5" w:rsidRPr="00040971">
              <w:rPr>
                <w:rFonts w:ascii="Times New Roman" w:eastAsia="標楷體" w:hAnsi="Times New Roman" w:hint="eastAsia"/>
              </w:rPr>
              <w:t>3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1A7BC8D2" w14:textId="77777777" w:rsidTr="00280A95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5DD38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4AD66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CE5DE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645B37E2" w14:textId="76A19330" w:rsidR="001A1C0A" w:rsidRPr="00040971" w:rsidRDefault="001A1C0A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（如：</w:t>
            </w:r>
            <w:r w:rsidRPr="00040971">
              <w:rPr>
                <w:rFonts w:ascii="Times New Roman" w:eastAsia="標楷體" w:hAnsi="Times New Roman"/>
                <w:sz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000000" w:rsidRPr="00040971" w14:paraId="61AF8EB9" w14:textId="77777777" w:rsidTr="00280A95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3F376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FC12B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27D85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60434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BEACD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B7EE3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446A2FF3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33B41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5039B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826BA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28A1C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91429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74760" w14:textId="77777777" w:rsidR="001A1C0A" w:rsidRPr="00040971" w:rsidRDefault="001A1C0A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50B25453" w14:textId="77777777" w:rsidTr="00280A95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BE63B5" w14:textId="77777777" w:rsidR="001A1C0A" w:rsidRPr="00040971" w:rsidRDefault="001A1C0A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3D5D7" w14:textId="77777777" w:rsidR="001A1C0A" w:rsidRPr="00040971" w:rsidRDefault="001A1C0A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F970F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30154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6B60E" w14:textId="77777777" w:rsidR="001A1C0A" w:rsidRPr="00040971" w:rsidRDefault="001A1C0A" w:rsidP="00280A95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2F5F3" w14:textId="77777777" w:rsidR="001A1C0A" w:rsidRPr="00040971" w:rsidRDefault="001A1C0A" w:rsidP="00280A95">
            <w:pPr>
              <w:pStyle w:val="af5"/>
              <w:jc w:val="right"/>
            </w:pPr>
          </w:p>
        </w:tc>
      </w:tr>
      <w:tr w:rsidR="00000000" w:rsidRPr="00040971" w14:paraId="547BBA91" w14:textId="77777777" w:rsidTr="00280A95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9E777" w14:textId="77777777" w:rsidR="001A1C0A" w:rsidRPr="00040971" w:rsidRDefault="001A1C0A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1AEF9" w14:textId="77777777" w:rsidR="001A1C0A" w:rsidRPr="00040971" w:rsidRDefault="001A1C0A" w:rsidP="00280A95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727222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13681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4B687" w14:textId="77777777" w:rsidR="001A1C0A" w:rsidRPr="00040971" w:rsidRDefault="001A1C0A" w:rsidP="00280A95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B0D57" w14:textId="77777777" w:rsidR="001A1C0A" w:rsidRPr="00040971" w:rsidRDefault="001A1C0A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29B11F19" w14:textId="58823912" w:rsidR="001A1C0A" w:rsidRPr="00040971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1A1C0A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1A1C0A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0B02D46F" w14:textId="77777777" w:rsidR="001A1C0A" w:rsidRPr="00040971" w:rsidRDefault="001A1C0A" w:rsidP="001A1C0A">
      <w:pPr>
        <w:tabs>
          <w:tab w:val="left" w:pos="2244"/>
        </w:tabs>
        <w:spacing w:line="0" w:lineRule="atLeast"/>
        <w:jc w:val="both"/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最多實習牙醫學生之月份其人數為：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069C4B58" w14:textId="77777777" w:rsidR="001A1C0A" w:rsidRPr="00040971" w:rsidRDefault="001A1C0A" w:rsidP="00C63244">
      <w:pPr>
        <w:spacing w:line="240" w:lineRule="exact"/>
        <w:rPr>
          <w:rFonts w:eastAsia="標楷體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4"/>
        <w:gridCol w:w="1104"/>
        <w:gridCol w:w="2254"/>
      </w:tblGrid>
      <w:tr w:rsidR="00000000" w:rsidRPr="00040971" w14:paraId="52C092EF" w14:textId="77777777" w:rsidTr="00280A95">
        <w:trPr>
          <w:cantSplit/>
          <w:trHeight w:val="336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3181B" w14:textId="1EF82909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9C63E5" w:rsidRPr="00040971">
              <w:rPr>
                <w:rFonts w:ascii="Times New Roman" w:eastAsia="標楷體" w:hAnsi="Times New Roman" w:hint="eastAsia"/>
              </w:rPr>
              <w:t>4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49287010" w14:textId="77777777" w:rsidTr="00280A95">
        <w:trPr>
          <w:cantSplit/>
          <w:trHeight w:val="330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1AD78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8BBD8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32D9" w14:textId="77777777" w:rsidR="001A1C0A" w:rsidRPr="00040971" w:rsidRDefault="001A1C0A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12EA7F75" w14:textId="2C117491" w:rsidR="001A1C0A" w:rsidRPr="00040971" w:rsidRDefault="001A1C0A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</w:rPr>
              <w:t>：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</w:rPr>
              <w:t>1</w:t>
            </w:r>
            <w:r w:rsidR="009C63E5" w:rsidRPr="00040971">
              <w:rPr>
                <w:rFonts w:ascii="Times New Roman" w:eastAsia="標楷體" w:hAnsi="Times New Roman" w:hint="eastAsia"/>
                <w:sz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000000" w:rsidRPr="00040971" w14:paraId="5A056F77" w14:textId="77777777" w:rsidTr="00280A95">
        <w:trPr>
          <w:cantSplit/>
          <w:trHeight w:val="330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FF75F" w14:textId="77777777" w:rsidR="001A1C0A" w:rsidRPr="00040971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1BE06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39CBC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0A6BF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9CE0C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261FA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48D12AC0" w14:textId="77777777" w:rsidTr="00280A95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920931" w14:textId="77777777" w:rsidR="001A1C0A" w:rsidRPr="00040971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751EE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EC29F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D1937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D2972" w14:textId="77777777" w:rsidR="001A1C0A" w:rsidRPr="00040971" w:rsidRDefault="001A1C0A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BEBC8" w14:textId="77777777" w:rsidR="001A1C0A" w:rsidRPr="00040971" w:rsidRDefault="001A1C0A" w:rsidP="00280A95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145CA2BF" w14:textId="77777777" w:rsidTr="00280A95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61F273" w14:textId="77777777" w:rsidR="001A1C0A" w:rsidRPr="00040971" w:rsidRDefault="001A1C0A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EF26F" w14:textId="77777777" w:rsidR="001A1C0A" w:rsidRPr="00040971" w:rsidRDefault="001A1C0A" w:rsidP="00280A95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738D5" w14:textId="77777777" w:rsidR="001A1C0A" w:rsidRPr="00040971" w:rsidRDefault="001A1C0A" w:rsidP="00280A95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C192C" w14:textId="77777777" w:rsidR="001A1C0A" w:rsidRPr="00040971" w:rsidRDefault="001A1C0A" w:rsidP="00280A95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E8600" w14:textId="77777777" w:rsidR="001A1C0A" w:rsidRPr="00040971" w:rsidRDefault="001A1C0A" w:rsidP="00280A95">
            <w:pPr>
              <w:pStyle w:val="af5"/>
              <w:spacing w:line="0" w:lineRule="atLeast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77FBF" w14:textId="77777777" w:rsidR="001A1C0A" w:rsidRPr="00040971" w:rsidRDefault="001A1C0A" w:rsidP="00280A95">
            <w:pPr>
              <w:pStyle w:val="af5"/>
              <w:spacing w:line="0" w:lineRule="atLeast"/>
              <w:jc w:val="right"/>
            </w:pPr>
          </w:p>
        </w:tc>
      </w:tr>
      <w:tr w:rsidR="00000000" w:rsidRPr="00040971" w14:paraId="0312A87A" w14:textId="77777777" w:rsidTr="00280A95">
        <w:trPr>
          <w:cantSplit/>
          <w:trHeight w:val="459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DC437E" w14:textId="77777777" w:rsidR="001A1C0A" w:rsidRPr="00040971" w:rsidRDefault="001A1C0A" w:rsidP="00280A95">
            <w:pPr>
              <w:pStyle w:val="af"/>
              <w:spacing w:line="0" w:lineRule="atLeast"/>
              <w:ind w:left="480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1604E6" w14:textId="77777777" w:rsidR="001A1C0A" w:rsidRPr="00040971" w:rsidRDefault="001A1C0A" w:rsidP="00280A95">
            <w:pPr>
              <w:pStyle w:val="af5"/>
              <w:spacing w:line="0" w:lineRule="atLeast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6DA60" w14:textId="77777777" w:rsidR="001A1C0A" w:rsidRPr="00040971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46127" w14:textId="77777777" w:rsidR="001A1C0A" w:rsidRPr="00040971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FFEB90" w14:textId="77777777" w:rsidR="001A1C0A" w:rsidRPr="00040971" w:rsidRDefault="001A1C0A" w:rsidP="00280A95">
            <w:pPr>
              <w:pStyle w:val="af5"/>
              <w:spacing w:line="0" w:lineRule="atLeast"/>
              <w:jc w:val="right"/>
            </w:pPr>
          </w:p>
        </w:tc>
        <w:tc>
          <w:tcPr>
            <w:tcW w:w="2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CB75A" w14:textId="77777777" w:rsidR="001A1C0A" w:rsidRPr="00040971" w:rsidRDefault="001A1C0A" w:rsidP="00280A95">
            <w:pPr>
              <w:pStyle w:val="af5"/>
              <w:spacing w:line="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7DD60D4F" w14:textId="50F4A14A" w:rsidR="001A1C0A" w:rsidRPr="00040971" w:rsidRDefault="00C63244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1A1C0A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1A1C0A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4D1B33A0" w14:textId="22855546" w:rsidR="001A1C0A" w:rsidRPr="00040971" w:rsidRDefault="001A1C0A" w:rsidP="00C63244">
      <w:pPr>
        <w:tabs>
          <w:tab w:val="left" w:pos="180"/>
        </w:tabs>
        <w:spacing w:line="0" w:lineRule="atLeast"/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最多實習牙醫學生之月份其人數為：</w:t>
      </w:r>
      <w:r w:rsidRPr="00040971">
        <w:rPr>
          <w:rFonts w:eastAsia="標楷體"/>
        </w:rPr>
        <w:t xml:space="preserve">      </w:t>
      </w:r>
      <w:r w:rsidRPr="00040971">
        <w:rPr>
          <w:rFonts w:eastAsia="標楷體"/>
        </w:rPr>
        <w:t>人</w:t>
      </w:r>
    </w:p>
    <w:p w14:paraId="4D21145C" w14:textId="77777777" w:rsidR="007D35E9" w:rsidRPr="00040971" w:rsidRDefault="007D35E9">
      <w:pPr>
        <w:widowControl/>
        <w:suppressAutoHyphens w:val="0"/>
        <w:rPr>
          <w:rFonts w:eastAsia="標楷體"/>
        </w:rPr>
      </w:pPr>
      <w:r w:rsidRPr="00040971">
        <w:rPr>
          <w:rFonts w:eastAsia="標楷體"/>
        </w:rPr>
        <w:br w:type="page"/>
      </w:r>
    </w:p>
    <w:p w14:paraId="1D6A3542" w14:textId="083CCD59" w:rsidR="003A20EF" w:rsidRPr="00040971" w:rsidRDefault="00BB16C7" w:rsidP="007D35E9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040971">
        <w:rPr>
          <w:rFonts w:eastAsia="標楷體" w:hint="eastAsia"/>
        </w:rPr>
        <w:t>◎</w:t>
      </w:r>
      <w:r w:rsidR="00E425E3" w:rsidRPr="00040971">
        <w:rPr>
          <w:rFonts w:eastAsia="標楷體"/>
        </w:rPr>
        <w:t>實習中醫學生（含</w:t>
      </w:r>
      <w:r w:rsidR="00E425E3" w:rsidRPr="00040971">
        <w:rPr>
          <w:rFonts w:eastAsia="標楷體"/>
        </w:rPr>
        <w:t>interns</w:t>
      </w:r>
      <w:r w:rsidR="00E425E3" w:rsidRPr="00040971">
        <w:rPr>
          <w:rFonts w:eastAsia="標楷體"/>
        </w:rPr>
        <w:t>及</w:t>
      </w:r>
      <w:r w:rsidR="00E425E3" w:rsidRPr="00040971">
        <w:rPr>
          <w:rFonts w:eastAsia="標楷體"/>
        </w:rPr>
        <w:t>clerks</w:t>
      </w:r>
      <w:r w:rsidR="00E425E3" w:rsidRPr="00040971">
        <w:rPr>
          <w:rFonts w:eastAsia="標楷體"/>
        </w:rPr>
        <w:t>）人數統計表</w:t>
      </w:r>
    </w:p>
    <w:p w14:paraId="59D16558" w14:textId="0AEC2B6E" w:rsidR="003A20EF" w:rsidRPr="00040971" w:rsidRDefault="00BB16C7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040971">
        <w:rPr>
          <w:rFonts w:ascii="標楷體" w:eastAsia="標楷體" w:hAnsi="標楷體"/>
        </w:rPr>
        <w:t>□</w:t>
      </w:r>
      <w:r w:rsidR="00E425E3" w:rsidRPr="00040971">
        <w:rPr>
          <w:rFonts w:eastAsia="標楷體"/>
          <w:szCs w:val="22"/>
        </w:rPr>
        <w:t>有短期訓練（</w:t>
      </w:r>
      <w:r w:rsidR="00E425E3" w:rsidRPr="00040971">
        <w:rPr>
          <w:rFonts w:eastAsia="標楷體"/>
          <w:szCs w:val="22"/>
        </w:rPr>
        <w:t>1-2</w:t>
      </w:r>
      <w:r w:rsidR="00E425E3" w:rsidRPr="00040971">
        <w:rPr>
          <w:rFonts w:eastAsia="標楷體"/>
          <w:szCs w:val="22"/>
        </w:rPr>
        <w:t>個月）實習中醫學生（請填下表</w:t>
      </w:r>
      <w:r w:rsidR="00536857" w:rsidRPr="00040971">
        <w:rPr>
          <w:rFonts w:eastAsia="標楷體" w:hint="eastAsia"/>
          <w:b/>
          <w:bCs/>
        </w:rPr>
        <w:t>A</w:t>
      </w:r>
      <w:r w:rsidR="00E425E3" w:rsidRPr="00040971">
        <w:rPr>
          <w:rFonts w:eastAsia="標楷體"/>
          <w:szCs w:val="22"/>
        </w:rPr>
        <w:t>）</w:t>
      </w:r>
    </w:p>
    <w:p w14:paraId="4C7CC001" w14:textId="4BDEC761" w:rsidR="003A20EF" w:rsidRPr="00040971" w:rsidRDefault="00BB16C7" w:rsidP="00C63244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 w:rsidRPr="00040971">
        <w:rPr>
          <w:rFonts w:ascii="標楷體" w:eastAsia="標楷體" w:hAnsi="標楷體"/>
        </w:rPr>
        <w:t>□</w:t>
      </w:r>
      <w:r w:rsidR="00E425E3" w:rsidRPr="00040971">
        <w:rPr>
          <w:rFonts w:eastAsia="標楷體"/>
          <w:szCs w:val="22"/>
        </w:rPr>
        <w:t>未收訓實習中醫學生（下表免填）</w:t>
      </w:r>
    </w:p>
    <w:p w14:paraId="2C06457C" w14:textId="3827AB1C" w:rsidR="003A20EF" w:rsidRPr="00040971" w:rsidRDefault="00E425E3" w:rsidP="00C63244">
      <w:pPr>
        <w:spacing w:before="180" w:after="180"/>
        <w:rPr>
          <w:rFonts w:eastAsia="標楷體"/>
        </w:rPr>
      </w:pPr>
      <w:r w:rsidRPr="00040971">
        <w:rPr>
          <w:rFonts w:eastAsia="標楷體"/>
        </w:rPr>
        <w:t>表</w:t>
      </w:r>
      <w:r w:rsidR="00536857" w:rsidRPr="00040971">
        <w:rPr>
          <w:rFonts w:eastAsia="標楷體" w:hint="eastAsia"/>
          <w:b/>
          <w:bCs/>
        </w:rPr>
        <w:t>A</w:t>
      </w:r>
      <w:r w:rsidRPr="00040971">
        <w:rPr>
          <w:rFonts w:eastAsia="標楷體"/>
        </w:rPr>
        <w:t>－短期訓練實習中醫學生人數統計表</w:t>
      </w:r>
    </w:p>
    <w:tbl>
      <w:tblPr>
        <w:tblW w:w="500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5"/>
        <w:gridCol w:w="923"/>
        <w:gridCol w:w="923"/>
        <w:gridCol w:w="923"/>
        <w:gridCol w:w="923"/>
        <w:gridCol w:w="923"/>
        <w:gridCol w:w="2094"/>
      </w:tblGrid>
      <w:tr w:rsidR="00000000" w:rsidRPr="00040971" w14:paraId="4B8BE77E" w14:textId="77777777" w:rsidTr="00536857">
        <w:trPr>
          <w:cantSplit/>
          <w:trHeight w:val="336"/>
          <w:jc w:val="center"/>
        </w:trPr>
        <w:tc>
          <w:tcPr>
            <w:tcW w:w="96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47793" w14:textId="585FC927" w:rsidR="003A20EF" w:rsidRPr="00040971" w:rsidRDefault="000D2835" w:rsidP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</w:t>
            </w:r>
            <w:r w:rsidR="00EE451E" w:rsidRPr="00040971">
              <w:rPr>
                <w:rFonts w:ascii="Times New Roman" w:eastAsia="標楷體" w:hAnsi="Times New Roman" w:hint="eastAsia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</w:rPr>
              <w:t>1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09BBA446" w14:textId="77777777" w:rsidTr="00536857">
        <w:trPr>
          <w:cantSplit/>
          <w:trHeight w:val="330"/>
          <w:jc w:val="center"/>
        </w:trPr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CA33D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F4C8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1CC46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69840B8A" w14:textId="6D772BDF" w:rsidR="003A20EF" w:rsidRPr="00040971" w:rsidRDefault="000D2835" w:rsidP="000D2835">
            <w:pPr>
              <w:pStyle w:val="af"/>
              <w:ind w:left="-106"/>
              <w:jc w:val="center"/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EE451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EE451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000000" w:rsidRPr="00040971" w14:paraId="1A3DE19F" w14:textId="77777777" w:rsidTr="00536857">
        <w:trPr>
          <w:cantSplit/>
          <w:trHeight w:val="330"/>
          <w:jc w:val="center"/>
        </w:trPr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9BD8F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A16A0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E5B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4A056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7D5E4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八年級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54CB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CEDD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16A51AA7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55C5D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403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C5A9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B1A1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745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F155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2F3E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16668DAD" w14:textId="77777777" w:rsidTr="00536857">
        <w:trPr>
          <w:cantSplit/>
          <w:trHeight w:val="336"/>
          <w:jc w:val="center"/>
        </w:trPr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C31D6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0CF49" w14:textId="77777777" w:rsidR="003A20EF" w:rsidRPr="00040971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CF69E" w14:textId="77777777" w:rsidR="003A20EF" w:rsidRPr="00040971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DCFBC" w14:textId="77777777" w:rsidR="003A20EF" w:rsidRPr="00040971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2BF3" w14:textId="77777777" w:rsidR="003A20EF" w:rsidRPr="00040971" w:rsidRDefault="003A20EF">
            <w:pPr>
              <w:pStyle w:val="af5"/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DDC25" w14:textId="77777777" w:rsidR="003A20EF" w:rsidRPr="00040971" w:rsidRDefault="003A20EF">
            <w:pPr>
              <w:pStyle w:val="af5"/>
            </w:pP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3739A" w14:textId="77777777" w:rsidR="003A20EF" w:rsidRPr="00040971" w:rsidRDefault="003A20EF">
            <w:pPr>
              <w:pStyle w:val="af5"/>
              <w:jc w:val="right"/>
            </w:pPr>
          </w:p>
        </w:tc>
      </w:tr>
      <w:tr w:rsidR="00000000" w:rsidRPr="00040971" w14:paraId="7906BF59" w14:textId="77777777" w:rsidTr="00536857">
        <w:trPr>
          <w:cantSplit/>
          <w:trHeight w:val="459"/>
          <w:jc w:val="center"/>
        </w:trPr>
        <w:tc>
          <w:tcPr>
            <w:tcW w:w="2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5D832" w14:textId="77777777" w:rsidR="003A20EF" w:rsidRPr="00040971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3F8C4" w14:textId="77777777" w:rsidR="003A20EF" w:rsidRPr="00040971" w:rsidRDefault="00E425E3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41C2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67F0E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EBD1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77F73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20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14667" w14:textId="77777777" w:rsidR="003A20EF" w:rsidRPr="00040971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12E7A2C2" w14:textId="63A86168" w:rsidR="003A20EF" w:rsidRPr="00040971" w:rsidRDefault="001B33FC">
      <w:pPr>
        <w:pStyle w:val="afd"/>
        <w:tabs>
          <w:tab w:val="left" w:pos="2244"/>
        </w:tabs>
        <w:snapToGrid w:val="0"/>
        <w:spacing w:line="0" w:lineRule="atLeast"/>
        <w:ind w:left="0"/>
        <w:jc w:val="both"/>
        <w:rPr>
          <w:rFonts w:ascii="Times New Roman" w:eastAsia="標楷體" w:hAnsi="Times New Roman"/>
          <w:b/>
          <w:bCs/>
          <w:sz w:val="20"/>
          <w:szCs w:val="20"/>
        </w:rPr>
      </w:pPr>
      <w:r w:rsidRPr="00040971">
        <w:rPr>
          <w:rFonts w:ascii="Times New Roman" w:eastAsia="標楷體" w:hAnsi="Times New Roman" w:hint="eastAsia"/>
          <w:b/>
          <w:bCs/>
          <w:sz w:val="20"/>
          <w:szCs w:val="20"/>
        </w:rPr>
        <w:t>備</w:t>
      </w:r>
      <w:r w:rsidR="00E425E3" w:rsidRPr="00040971">
        <w:rPr>
          <w:rFonts w:ascii="Times New Roman" w:eastAsia="標楷體" w:hAnsi="Times New Roman"/>
          <w:b/>
          <w:bCs/>
          <w:sz w:val="20"/>
          <w:szCs w:val="20"/>
        </w:rPr>
        <w:t>註</w:t>
      </w:r>
      <w:r w:rsidRPr="00040971">
        <w:rPr>
          <w:rFonts w:ascii="Times New Roman" w:eastAsia="標楷體" w:hAnsi="Times New Roman" w:hint="eastAsia"/>
          <w:b/>
          <w:bCs/>
          <w:sz w:val="20"/>
          <w:szCs w:val="20"/>
        </w:rPr>
        <w:t>：</w:t>
      </w:r>
      <w:r w:rsidR="00E425E3" w:rsidRPr="00040971">
        <w:rPr>
          <w:rFonts w:ascii="Times New Roman" w:eastAsia="標楷體" w:hAnsi="Times New Roman"/>
          <w:b/>
          <w:bCs/>
          <w:sz w:val="20"/>
          <w:szCs w:val="20"/>
        </w:rPr>
        <w:t>本表若不敷使用，請自行增列。</w:t>
      </w:r>
    </w:p>
    <w:p w14:paraId="5B5BB5D4" w14:textId="77777777" w:rsidR="003A20EF" w:rsidRPr="00040971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最多實習中醫學生之月份其人數為：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685B7F8C" w14:textId="77777777" w:rsidR="003A20EF" w:rsidRPr="00040971" w:rsidRDefault="003A20EF" w:rsidP="00C63244">
      <w:pPr>
        <w:spacing w:before="180" w:line="240" w:lineRule="exact"/>
        <w:rPr>
          <w:rFonts w:eastAsia="標楷體"/>
        </w:rPr>
      </w:pPr>
    </w:p>
    <w:tbl>
      <w:tblPr>
        <w:tblW w:w="96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8"/>
        <w:gridCol w:w="935"/>
        <w:gridCol w:w="936"/>
        <w:gridCol w:w="935"/>
        <w:gridCol w:w="936"/>
        <w:gridCol w:w="936"/>
        <w:gridCol w:w="2178"/>
      </w:tblGrid>
      <w:tr w:rsidR="00000000" w:rsidRPr="00040971" w14:paraId="3D157693" w14:textId="77777777" w:rsidTr="00536857">
        <w:trPr>
          <w:cantSplit/>
          <w:trHeight w:val="336"/>
          <w:jc w:val="center"/>
        </w:trPr>
        <w:tc>
          <w:tcPr>
            <w:tcW w:w="96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90F87" w14:textId="1C2202C4" w:rsidR="003A20EF" w:rsidRPr="00040971" w:rsidRDefault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7066CE" w:rsidRPr="00040971">
              <w:rPr>
                <w:rFonts w:ascii="Times New Roman" w:eastAsia="標楷體" w:hAnsi="Times New Roman" w:hint="eastAsia"/>
              </w:rPr>
              <w:t>2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7FFA0D91" w14:textId="77777777" w:rsidTr="00536857">
        <w:trPr>
          <w:cantSplit/>
          <w:trHeight w:val="330"/>
          <w:jc w:val="center"/>
        </w:trPr>
        <w:tc>
          <w:tcPr>
            <w:tcW w:w="2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2B8A5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28A9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87163" w14:textId="77777777" w:rsidR="000D2835" w:rsidRPr="00040971" w:rsidRDefault="000D2835" w:rsidP="000D283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4AB795C9" w14:textId="581DB35E" w:rsidR="003A20EF" w:rsidRPr="00040971" w:rsidRDefault="000D2835" w:rsidP="000D2835">
            <w:pPr>
              <w:pStyle w:val="af"/>
              <w:ind w:left="-106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：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000000" w:rsidRPr="00040971" w14:paraId="6C48F13F" w14:textId="77777777" w:rsidTr="00536857">
        <w:trPr>
          <w:cantSplit/>
          <w:trHeight w:val="330"/>
          <w:jc w:val="center"/>
        </w:trPr>
        <w:tc>
          <w:tcPr>
            <w:tcW w:w="2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773CE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270B0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9FB6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DCA9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1396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4E42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0EEE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65EF977C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BF0FA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80A8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CA51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556B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C86A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62B7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DCDD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7EFF8209" w14:textId="77777777" w:rsidTr="00536857">
        <w:trPr>
          <w:cantSplit/>
          <w:trHeight w:val="336"/>
          <w:jc w:val="center"/>
        </w:trPr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36815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CC705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BD90B" w14:textId="77777777" w:rsidR="003A20EF" w:rsidRPr="00040971" w:rsidRDefault="003A20EF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246C0" w14:textId="77777777" w:rsidR="003A20EF" w:rsidRPr="00040971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0FFBA" w14:textId="77777777" w:rsidR="003A20EF" w:rsidRPr="00040971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F6375" w14:textId="77777777" w:rsidR="003A20EF" w:rsidRPr="00040971" w:rsidRDefault="003A20EF">
            <w:pPr>
              <w:pStyle w:val="af5"/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72DA8" w14:textId="77777777" w:rsidR="003A20EF" w:rsidRPr="00040971" w:rsidRDefault="003A20EF">
            <w:pPr>
              <w:pStyle w:val="af5"/>
              <w:jc w:val="right"/>
            </w:pPr>
          </w:p>
        </w:tc>
      </w:tr>
      <w:tr w:rsidR="00000000" w:rsidRPr="00040971" w14:paraId="76B40BC9" w14:textId="77777777" w:rsidTr="00536857">
        <w:trPr>
          <w:cantSplit/>
          <w:trHeight w:val="459"/>
          <w:jc w:val="center"/>
        </w:trPr>
        <w:tc>
          <w:tcPr>
            <w:tcW w:w="279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C84B6" w14:textId="77777777" w:rsidR="003A20EF" w:rsidRPr="00040971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C1441" w14:textId="77777777" w:rsidR="003A20EF" w:rsidRPr="00040971" w:rsidRDefault="00E425E3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EF29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0C0CE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14832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B8A31" w14:textId="77777777" w:rsidR="003A20EF" w:rsidRPr="00040971" w:rsidRDefault="003A20EF">
            <w:pPr>
              <w:pStyle w:val="af5"/>
              <w:jc w:val="right"/>
            </w:pPr>
          </w:p>
        </w:tc>
        <w:tc>
          <w:tcPr>
            <w:tcW w:w="217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6671" w14:textId="77777777" w:rsidR="003A20EF" w:rsidRPr="00040971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4351F45" w14:textId="73B6D001" w:rsidR="003A20EF" w:rsidRPr="00040971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E425E3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4FD80A5" w14:textId="572DC263" w:rsidR="003A20EF" w:rsidRPr="00040971" w:rsidRDefault="00E425E3" w:rsidP="001B33FC">
      <w:pPr>
        <w:tabs>
          <w:tab w:val="left" w:pos="180"/>
        </w:tabs>
        <w:spacing w:line="0" w:lineRule="atLeast"/>
        <w:rPr>
          <w:rFonts w:eastAsia="標楷體"/>
        </w:rPr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最多實習中醫學生之月份其人數為：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11872A8E" w14:textId="77777777" w:rsidR="00C63244" w:rsidRPr="00040971" w:rsidRDefault="00C63244" w:rsidP="00C63244">
      <w:pPr>
        <w:snapToGrid w:val="0"/>
        <w:spacing w:line="240" w:lineRule="exact"/>
        <w:rPr>
          <w:rFonts w:eastAsia="標楷體"/>
        </w:rPr>
      </w:pPr>
    </w:p>
    <w:tbl>
      <w:tblPr>
        <w:tblW w:w="968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4"/>
        <w:gridCol w:w="907"/>
        <w:gridCol w:w="907"/>
        <w:gridCol w:w="907"/>
        <w:gridCol w:w="907"/>
        <w:gridCol w:w="908"/>
        <w:gridCol w:w="2267"/>
      </w:tblGrid>
      <w:tr w:rsidR="00000000" w:rsidRPr="00040971" w14:paraId="079ECE8B" w14:textId="77777777" w:rsidTr="00280A95">
        <w:trPr>
          <w:cantSplit/>
          <w:trHeight w:val="336"/>
          <w:jc w:val="center"/>
        </w:trPr>
        <w:tc>
          <w:tcPr>
            <w:tcW w:w="96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ED95F5" w14:textId="6BD27825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7066CE" w:rsidRPr="00040971">
              <w:rPr>
                <w:rFonts w:ascii="Times New Roman" w:eastAsia="標楷體" w:hAnsi="Times New Roman" w:hint="eastAsia"/>
              </w:rPr>
              <w:t>3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697DD5CF" w14:textId="77777777" w:rsidTr="00280A95">
        <w:trPr>
          <w:cantSplit/>
          <w:trHeight w:val="330"/>
          <w:jc w:val="center"/>
        </w:trPr>
        <w:tc>
          <w:tcPr>
            <w:tcW w:w="2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66BC2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0D355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84668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0AB1FE84" w14:textId="4A118D9E" w:rsidR="00C63244" w:rsidRPr="00040971" w:rsidRDefault="00C63244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（如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：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000000" w:rsidRPr="00040971" w14:paraId="5548639D" w14:textId="77777777" w:rsidTr="00280A95">
        <w:trPr>
          <w:cantSplit/>
          <w:trHeight w:val="330"/>
          <w:jc w:val="center"/>
        </w:trPr>
        <w:tc>
          <w:tcPr>
            <w:tcW w:w="2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4775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22481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F29E7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74FDF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FE665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67601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9B883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788BF0EF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258B3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19CA0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2788C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76534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26DA2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4AF5A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7DED2" w14:textId="77777777" w:rsidR="00C63244" w:rsidRPr="00040971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6D39FCE5" w14:textId="77777777" w:rsidTr="00280A95">
        <w:trPr>
          <w:cantSplit/>
          <w:trHeight w:val="336"/>
          <w:jc w:val="center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6E814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2066E" w14:textId="77777777" w:rsidR="00C63244" w:rsidRPr="00040971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D8885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B38FF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670F2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7B361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9644F" w14:textId="77777777" w:rsidR="00C63244" w:rsidRPr="00040971" w:rsidRDefault="00C63244" w:rsidP="00280A95">
            <w:pPr>
              <w:pStyle w:val="af5"/>
              <w:jc w:val="right"/>
            </w:pPr>
          </w:p>
        </w:tc>
      </w:tr>
      <w:tr w:rsidR="00000000" w:rsidRPr="00040971" w14:paraId="28527FD6" w14:textId="77777777" w:rsidTr="00280A95">
        <w:trPr>
          <w:cantSplit/>
          <w:trHeight w:val="459"/>
          <w:jc w:val="center"/>
        </w:trPr>
        <w:tc>
          <w:tcPr>
            <w:tcW w:w="288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A7C0FE" w14:textId="77777777" w:rsidR="00C63244" w:rsidRPr="00040971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3CE61" w14:textId="77777777" w:rsidR="00C63244" w:rsidRPr="00040971" w:rsidRDefault="00C63244" w:rsidP="00280A95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12D9D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FB9B9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4D84E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B09F8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22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A3C92" w14:textId="77777777" w:rsidR="00C63244" w:rsidRPr="00040971" w:rsidRDefault="00C63244" w:rsidP="00280A95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FFF0390" w14:textId="22A5793C" w:rsidR="00C63244" w:rsidRPr="00040971" w:rsidRDefault="001B33FC" w:rsidP="001B33FC">
      <w:pPr>
        <w:tabs>
          <w:tab w:val="left" w:pos="18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C63244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C63244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538AECF" w14:textId="77777777" w:rsidR="00C63244" w:rsidRPr="00040971" w:rsidRDefault="00C63244" w:rsidP="00C63244">
      <w:pPr>
        <w:tabs>
          <w:tab w:val="left" w:pos="2244"/>
        </w:tabs>
        <w:spacing w:line="0" w:lineRule="atLeast"/>
        <w:jc w:val="both"/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最多實習中</w:t>
      </w:r>
      <w:r w:rsidRPr="00040971">
        <w:rPr>
          <w:rFonts w:eastAsia="標楷體"/>
          <w:szCs w:val="22"/>
        </w:rPr>
        <w:t>醫</w:t>
      </w:r>
      <w:r w:rsidRPr="00040971">
        <w:rPr>
          <w:rFonts w:eastAsia="標楷體"/>
        </w:rPr>
        <w:t>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1A973303" w14:textId="77777777" w:rsidR="00C63244" w:rsidRPr="00040971" w:rsidRDefault="00C63244" w:rsidP="00C63244">
      <w:pPr>
        <w:tabs>
          <w:tab w:val="left" w:pos="180"/>
        </w:tabs>
        <w:spacing w:line="240" w:lineRule="exact"/>
        <w:rPr>
          <w:rFonts w:eastAsia="標楷體"/>
        </w:rPr>
      </w:pPr>
    </w:p>
    <w:tbl>
      <w:tblPr>
        <w:tblW w:w="97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7"/>
        <w:gridCol w:w="935"/>
        <w:gridCol w:w="936"/>
        <w:gridCol w:w="935"/>
        <w:gridCol w:w="936"/>
        <w:gridCol w:w="936"/>
        <w:gridCol w:w="2058"/>
      </w:tblGrid>
      <w:tr w:rsidR="00000000" w:rsidRPr="00040971" w14:paraId="737AC7DC" w14:textId="77777777" w:rsidTr="00280A95">
        <w:trPr>
          <w:cantSplit/>
          <w:trHeight w:val="336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CBEA6" w14:textId="36847075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 w:hint="eastAsia"/>
              </w:rPr>
              <w:t>11</w:t>
            </w:r>
            <w:r w:rsidR="007066CE" w:rsidRPr="00040971">
              <w:rPr>
                <w:rFonts w:ascii="Times New Roman" w:eastAsia="標楷體" w:hAnsi="Times New Roman" w:hint="eastAsia"/>
              </w:rPr>
              <w:t>4</w:t>
            </w: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</w:tr>
      <w:tr w:rsidR="00000000" w:rsidRPr="00040971" w14:paraId="0DB23EE7" w14:textId="77777777" w:rsidTr="00280A95">
        <w:trPr>
          <w:cantSplit/>
          <w:trHeight w:val="330"/>
          <w:jc w:val="center"/>
        </w:trPr>
        <w:tc>
          <w:tcPr>
            <w:tcW w:w="3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22FCB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055BE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60913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代訓期間</w:t>
            </w:r>
          </w:p>
          <w:p w14:paraId="72F720CD" w14:textId="34AC4171" w:rsidR="00C63244" w:rsidRPr="00040971" w:rsidRDefault="00C63244" w:rsidP="00280A95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7066CE" w:rsidRPr="00040971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 w:rsidRPr="00040971"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000000" w:rsidRPr="00040971" w14:paraId="5B6C236F" w14:textId="77777777" w:rsidTr="00280A95">
        <w:trPr>
          <w:cantSplit/>
          <w:trHeight w:val="330"/>
          <w:jc w:val="center"/>
        </w:trPr>
        <w:tc>
          <w:tcPr>
            <w:tcW w:w="3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3E316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B7B31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1C31F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73834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408B7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F4EEA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3395B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0C1CF72C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84F2F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B391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F6DF6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A3742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69DFE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7E9E5" w14:textId="77777777" w:rsidR="00C63244" w:rsidRPr="00040971" w:rsidRDefault="00C63244" w:rsidP="00280A95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4E11D" w14:textId="77777777" w:rsidR="00C63244" w:rsidRPr="00040971" w:rsidRDefault="00C63244" w:rsidP="00280A95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06042F38" w14:textId="77777777" w:rsidTr="00280A95">
        <w:trPr>
          <w:cantSplit/>
          <w:trHeight w:val="336"/>
          <w:jc w:val="center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2FA2C" w14:textId="77777777" w:rsidR="00C63244" w:rsidRPr="00040971" w:rsidRDefault="00C63244" w:rsidP="00280A95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443BF" w14:textId="77777777" w:rsidR="00C63244" w:rsidRPr="00040971" w:rsidRDefault="00C63244" w:rsidP="00280A95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7E774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72AB9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EF663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F257B" w14:textId="77777777" w:rsidR="00C63244" w:rsidRPr="00040971" w:rsidRDefault="00C63244" w:rsidP="00280A95">
            <w:pPr>
              <w:pStyle w:val="af5"/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DC0A4" w14:textId="77777777" w:rsidR="00C63244" w:rsidRPr="00040971" w:rsidRDefault="00C63244" w:rsidP="00280A95">
            <w:pPr>
              <w:pStyle w:val="af5"/>
              <w:jc w:val="right"/>
            </w:pPr>
          </w:p>
        </w:tc>
      </w:tr>
      <w:tr w:rsidR="00000000" w:rsidRPr="00040971" w14:paraId="48327811" w14:textId="77777777" w:rsidTr="00280A95">
        <w:trPr>
          <w:cantSplit/>
          <w:trHeight w:val="459"/>
          <w:jc w:val="center"/>
        </w:trPr>
        <w:tc>
          <w:tcPr>
            <w:tcW w:w="30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943070" w14:textId="77777777" w:rsidR="00C63244" w:rsidRPr="00040971" w:rsidRDefault="00C63244" w:rsidP="00280A95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32242" w14:textId="77777777" w:rsidR="00C63244" w:rsidRPr="00040971" w:rsidRDefault="00C63244" w:rsidP="00280A95">
            <w:pPr>
              <w:pStyle w:val="af5"/>
              <w:jc w:val="right"/>
            </w:pPr>
            <w:r w:rsidRPr="00040971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63B8E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7A0E9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4DAE4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E4B47" w14:textId="77777777" w:rsidR="00C63244" w:rsidRPr="00040971" w:rsidRDefault="00C63244" w:rsidP="00280A95">
            <w:pPr>
              <w:pStyle w:val="af5"/>
              <w:jc w:val="right"/>
            </w:pPr>
          </w:p>
        </w:tc>
        <w:tc>
          <w:tcPr>
            <w:tcW w:w="205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8C3A" w14:textId="77777777" w:rsidR="00C63244" w:rsidRPr="00040971" w:rsidRDefault="00C63244" w:rsidP="00280A95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53350CB3" w14:textId="6179D541" w:rsidR="00C63244" w:rsidRPr="00040971" w:rsidRDefault="001B33FC" w:rsidP="001B33FC">
      <w:pPr>
        <w:spacing w:line="0" w:lineRule="atLeast"/>
        <w:ind w:left="386" w:hanging="386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C63244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  <w:r w:rsidR="00C63244"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53517C7" w14:textId="77777777" w:rsidR="00C63244" w:rsidRPr="00040971" w:rsidRDefault="00C63244" w:rsidP="00C63244">
      <w:pPr>
        <w:tabs>
          <w:tab w:val="left" w:pos="2244"/>
        </w:tabs>
        <w:spacing w:line="0" w:lineRule="atLeast"/>
        <w:jc w:val="both"/>
      </w:pPr>
      <w:r w:rsidRPr="00040971">
        <w:rPr>
          <w:rFonts w:eastAsia="標楷體"/>
        </w:rPr>
        <w:t>※</w:t>
      </w:r>
      <w:r w:rsidRPr="00040971">
        <w:rPr>
          <w:rFonts w:eastAsia="標楷體"/>
        </w:rPr>
        <w:t>最多實習中</w:t>
      </w:r>
      <w:r w:rsidRPr="00040971">
        <w:rPr>
          <w:rFonts w:eastAsia="標楷體"/>
          <w:szCs w:val="22"/>
        </w:rPr>
        <w:t>醫</w:t>
      </w:r>
      <w:r w:rsidRPr="00040971">
        <w:rPr>
          <w:rFonts w:eastAsia="標楷體"/>
        </w:rPr>
        <w:t>學生之月份其人數為：</w:t>
      </w:r>
      <w:r w:rsidRPr="00040971">
        <w:rPr>
          <w:rFonts w:eastAsia="標楷體"/>
        </w:rPr>
        <w:t xml:space="preserve">       </w:t>
      </w:r>
      <w:r w:rsidRPr="00040971">
        <w:rPr>
          <w:rFonts w:eastAsia="標楷體"/>
        </w:rPr>
        <w:t>人</w:t>
      </w:r>
    </w:p>
    <w:p w14:paraId="32324116" w14:textId="77777777" w:rsidR="007D35E9" w:rsidRPr="00040971" w:rsidRDefault="007D35E9">
      <w:pPr>
        <w:widowControl/>
        <w:suppressAutoHyphens w:val="0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br w:type="page"/>
      </w:r>
    </w:p>
    <w:p w14:paraId="5BDA6D5E" w14:textId="35CA6FDD" w:rsidR="003A20EF" w:rsidRPr="00040971" w:rsidRDefault="00E425E3" w:rsidP="007D35E9">
      <w:pPr>
        <w:tabs>
          <w:tab w:val="left" w:pos="180"/>
          <w:tab w:val="left" w:pos="1440"/>
        </w:tabs>
        <w:spacing w:after="180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III.</w:t>
      </w:r>
      <w:r w:rsidRPr="00040971">
        <w:rPr>
          <w:rFonts w:eastAsia="標楷體"/>
          <w:b/>
          <w:sz w:val="28"/>
          <w:szCs w:val="28"/>
        </w:rPr>
        <w:t>住院醫師</w:t>
      </w:r>
    </w:p>
    <w:p w14:paraId="65A294F9" w14:textId="21E17048" w:rsidR="003A20EF" w:rsidRPr="00040971" w:rsidRDefault="00BB16C7" w:rsidP="001B33FC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 w:rsidRPr="00040971">
        <w:rPr>
          <w:rFonts w:eastAsia="標楷體" w:hint="eastAsia"/>
        </w:rPr>
        <w:t>◎</w:t>
      </w:r>
      <w:r w:rsidR="00E425E3" w:rsidRPr="00040971">
        <w:rPr>
          <w:rFonts w:eastAsia="標楷體"/>
        </w:rPr>
        <w:t>住院醫師訓練資格及人數統計表（統計截至</w:t>
      </w:r>
      <w:r w:rsidR="000D2835" w:rsidRPr="00040971">
        <w:rPr>
          <w:rFonts w:eastAsia="標楷體" w:hint="eastAsia"/>
        </w:rPr>
        <w:t>11</w:t>
      </w:r>
      <w:r w:rsidR="007066CE" w:rsidRPr="00040971">
        <w:rPr>
          <w:rFonts w:eastAsia="標楷體" w:hint="eastAsia"/>
        </w:rPr>
        <w:t>4</w:t>
      </w:r>
      <w:r w:rsidR="00E425E3" w:rsidRPr="00040971">
        <w:rPr>
          <w:rFonts w:eastAsia="標楷體"/>
        </w:rPr>
        <w:t>年</w:t>
      </w:r>
      <w:r w:rsidR="00E425E3" w:rsidRPr="00040971">
        <w:rPr>
          <w:rFonts w:eastAsia="標楷體"/>
        </w:rPr>
        <w:t>12</w:t>
      </w:r>
      <w:r w:rsidR="00E425E3" w:rsidRPr="00040971">
        <w:rPr>
          <w:rFonts w:eastAsia="標楷體"/>
        </w:rPr>
        <w:t>月</w:t>
      </w:r>
      <w:r w:rsidR="00E425E3" w:rsidRPr="00040971">
        <w:rPr>
          <w:rFonts w:eastAsia="標楷體"/>
        </w:rPr>
        <w:t>31</w:t>
      </w:r>
      <w:r w:rsidR="00E425E3" w:rsidRPr="00040971">
        <w:rPr>
          <w:rFonts w:eastAsia="標楷體"/>
        </w:rPr>
        <w:t>日）</w:t>
      </w:r>
    </w:p>
    <w:tbl>
      <w:tblPr>
        <w:tblW w:w="971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 w:rsidR="00000000" w:rsidRPr="00040971" w14:paraId="6A4E6441" w14:textId="77777777">
        <w:trPr>
          <w:cantSplit/>
          <w:trHeight w:val="348"/>
          <w:tblHeader/>
          <w:jc w:val="center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A0EE4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專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科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</w:p>
          <w:p w14:paraId="335A130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分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8B0FD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A8B49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住院醫師人數</w:t>
            </w:r>
          </w:p>
        </w:tc>
      </w:tr>
      <w:tr w:rsidR="00000000" w:rsidRPr="00040971" w14:paraId="56A05297" w14:textId="77777777">
        <w:trPr>
          <w:cantSplit/>
          <w:trHeight w:val="345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911D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D5099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9D6F8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 w:rsidRPr="00040971">
              <w:rPr>
                <w:rFonts w:ascii="Times New Roman" w:eastAsia="標楷體" w:hAnsi="Times New Roman"/>
                <w:sz w:val="20"/>
              </w:rPr>
              <w:t>現有</w:t>
            </w:r>
          </w:p>
          <w:p w14:paraId="3568DCAF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容額</w:t>
            </w:r>
          </w:p>
          <w:p w14:paraId="12E6F154" w14:textId="77777777" w:rsidR="003A20EF" w:rsidRPr="00040971" w:rsidRDefault="00E425E3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  <w:sz w:val="20"/>
              </w:rPr>
              <w:t>(</w:t>
            </w:r>
            <w:r w:rsidRPr="00040971">
              <w:rPr>
                <w:rFonts w:ascii="Times New Roman" w:eastAsia="標楷體" w:hAnsi="Times New Roman"/>
                <w:sz w:val="20"/>
              </w:rPr>
              <w:t>人</w:t>
            </w:r>
            <w:r w:rsidRPr="00040971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4EF7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495A7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1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C8E228D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050D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2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9BB1FBA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CFC8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3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F31D98F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41418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E33D20E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4E50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年以上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(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含</w:t>
            </w: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F03C5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000000" w:rsidRPr="00040971" w14:paraId="42060E0D" w14:textId="77777777">
        <w:trPr>
          <w:cantSplit/>
          <w:trHeight w:val="70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D434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A94C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B0AB6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6AF39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D060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 w:rsidRPr="00040971">
              <w:rPr>
                <w:rFonts w:ascii="Times New Roman" w:eastAsia="標楷體" w:hAnsi="Times New Roman"/>
                <w:kern w:val="3"/>
                <w:sz w:val="20"/>
                <w:szCs w:val="20"/>
              </w:rPr>
              <w:t>職稱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C4E9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1AB2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FE87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61A36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8628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9D2BA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2C73036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55D273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77BCA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4D18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6ACB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BBFD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93A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E9E78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23BA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7829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A67B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90D6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7F453DF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747A2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4064A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2291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E1F0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9560A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6993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FEBA8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0536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DCD8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16ADD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D5F1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6D878B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67BD79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C850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E82E9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12B6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AFD9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04FCC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1FDD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39B1C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26CF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C34B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F7EFE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3EF1F05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8B9B6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93209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188F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EF613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04DE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933C3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3BD7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97C1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9643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E6ECEC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BEA2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61BE4AA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9F3411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D5BED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C4E36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179E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DAE2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692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4E15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5E78E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0EC5A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83AA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DBE6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5231069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41089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B465D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073B86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34013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DDBC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69C4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5D782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98B44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07EE6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13D8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26D8A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32DFDA88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6EFA7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4ABDC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2211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C471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05876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E5A3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6F3E6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7A030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91EEA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53C9CD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1B2A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4B701ECE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F64C7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5A0A2C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518B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12EEC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1C78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FB3C6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92D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E08C4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05B1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1E43DF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EA36B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000000" w:rsidRPr="00040971" w14:paraId="377AE540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5AA412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551B35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1A3D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F70B9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4078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0B86D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0226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4F6E1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FDC51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413AD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39E3F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1C6FA4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9A697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89644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9D6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735D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8EA9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BB3BD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B2543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15FB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2E526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DB693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20217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1BDFDE9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C7265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D8F9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A7A4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2019B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4956A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4D1F6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784A9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92D5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E7786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CBF344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0829F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0151C52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BE022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273E9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5795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D450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BD83B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203F4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E7BA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9E771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0C1FA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E6B2F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2E256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3E4A33D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61136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F117F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F0203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D14D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6522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A8346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AFDD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83D7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39B75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FB4DD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A6890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820CC3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B32BD9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609E2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60C1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A211A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4A10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1BD44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6B72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CA6F6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DFEC3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35F0D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231E3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E007A2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6883C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53931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FED0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C44843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4E05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F7E0A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31907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01C0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40548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B6F86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255C0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63C09B7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ABDA6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A6BD5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7C53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4912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2B49B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773F4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22B9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B8C6D6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0B8FD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B5930E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7756D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6F2648E1" w14:textId="77777777" w:rsidTr="002B77F9">
        <w:trPr>
          <w:cantSplit/>
          <w:trHeight w:val="34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8AE91" w14:textId="6317A8DF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 w:hint="eastAsia"/>
                <w:kern w:val="3"/>
                <w:sz w:val="21"/>
                <w:szCs w:val="21"/>
              </w:rPr>
              <w:t>放射診斷科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DF36E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07516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8BAB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EC8C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6823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ACEB7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32660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41667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C4BFA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B9881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BD36D1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6CC8A" w14:textId="1C5AA05C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 w:hint="eastAsia"/>
                <w:kern w:val="3"/>
                <w:sz w:val="21"/>
                <w:szCs w:val="21"/>
              </w:rPr>
              <w:t>放射腫瘤科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A1821B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9139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129CC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D5BE3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AF912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1E6B5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DC65F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FFDF5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E8250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9F687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1A7866E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DC3BA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AC0D1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63CA5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6898E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E7E28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A3BFE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C6F4B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658EC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E5D47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D5D43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F9F8B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ED363D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1133E5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0889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85161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D7F9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5B5A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5A440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FF05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63F81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05CA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DECA1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9297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4934649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6AFC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3FA85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EAA4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6C66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60CC6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4D9FB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B21A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83CEC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F770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4507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E002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193AE4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514EE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0E141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E389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D67EB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68A0A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F683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BD801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A8516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09E52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6770B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1D73B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32813E0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EC147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98247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7D48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2219C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FFEDE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15008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82463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8CFD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B52AF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FF804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A6F6B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077DB6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56A96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6C060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F127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364A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B907DA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EFDF9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23A1B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C195E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5F2C7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FAF01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9BD16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2633988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297D53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9B0E4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40F9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6078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B24A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8E783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6812D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68D76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DDA48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BE415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9D100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3FD4B29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F87B4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kern w:val="3"/>
                <w:sz w:val="21"/>
                <w:szCs w:val="21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5C640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3787E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23B3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569DE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B43C9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46391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C7AB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D3599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DDE428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6A780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0A5AB3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42392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57447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2A924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A500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D437C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2BA32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DFB4F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EFC28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C9167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2F476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916C0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208F365A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9E1619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2979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E8C3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7013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5602E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7CB6F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E42B95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8A6D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4F998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8093F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7853D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19032123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4CF39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2E7DD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EB3E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80560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2FBA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D3653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39BCE8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0F750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C622D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F0EF9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3564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4A0313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1AED18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68018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CF269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C69E1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6BE5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20FFC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C2FB5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F019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C67E7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1ADA4A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2CC4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349CF6C7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1D279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46C63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7ED254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7BB7A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024CB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041C1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78A4B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1186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28B0E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D44D1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5F09F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24C4E5C3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4032B" w14:textId="77777777" w:rsidR="003A20EF" w:rsidRPr="00040971" w:rsidRDefault="00E425E3">
            <w:pPr>
              <w:pStyle w:val="af"/>
              <w:rPr>
                <w:rFonts w:ascii="Times New Roman" w:eastAsia="標楷體" w:hAnsi="Times New Roman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A380E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523BD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8DB68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60525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002F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3D73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3AE5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4589D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282F10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26336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20A0BDB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F26D5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18DAC" w14:textId="77777777" w:rsidR="003A20EF" w:rsidRPr="00040971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4E697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1EDFEF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1ACB2" w14:textId="77777777" w:rsidR="003A20EF" w:rsidRPr="00040971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AD19C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44EC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D8DB8A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B13C1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185B1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2A213" w14:textId="77777777" w:rsidR="003A20EF" w:rsidRPr="00040971" w:rsidRDefault="003A20EF">
            <w:pPr>
              <w:pStyle w:val="af5"/>
            </w:pPr>
          </w:p>
        </w:tc>
      </w:tr>
      <w:tr w:rsidR="00000000" w:rsidRPr="00040971" w14:paraId="72A40720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B9A741" w14:textId="4FB866AB" w:rsidR="002D5C3F" w:rsidRPr="00040971" w:rsidRDefault="002D5C3F" w:rsidP="002D5C3F">
            <w:pPr>
              <w:pStyle w:val="af"/>
              <w:rPr>
                <w:rFonts w:ascii="Times New Roman" w:eastAsia="標楷體" w:hAnsi="Times New Roman"/>
                <w:sz w:val="21"/>
                <w:szCs w:val="21"/>
              </w:rPr>
            </w:pPr>
            <w:r w:rsidRPr="00040971">
              <w:rPr>
                <w:rFonts w:ascii="Times New Roman" w:eastAsia="標楷體" w:hAnsi="Times New Roman" w:hint="eastAsia"/>
                <w:sz w:val="21"/>
                <w:szCs w:val="21"/>
              </w:rPr>
              <w:t>植牙科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23AA8" w14:textId="70477CCB" w:rsidR="002D5C3F" w:rsidRPr="00040971" w:rsidRDefault="002D5C3F" w:rsidP="002D5C3F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 w:rsidRPr="00040971">
              <w:rPr>
                <w:rFonts w:ascii="Times New Roman" w:eastAsia="標楷體" w:hAnsi="Times New Roman" w:hint="eastAsia"/>
                <w:sz w:val="22"/>
                <w:szCs w:val="22"/>
              </w:rPr>
              <w:t>○是</w:t>
            </w:r>
            <w:r w:rsidRPr="00040971">
              <w:rPr>
                <w:rFonts w:ascii="Times New Roman" w:eastAsia="標楷體" w:hAnsi="Times New Roman"/>
                <w:sz w:val="22"/>
                <w:szCs w:val="22"/>
              </w:rPr>
              <w:t xml:space="preserve"> </w:t>
            </w:r>
            <w:r w:rsidRPr="00040971">
              <w:rPr>
                <w:rFonts w:ascii="Times New Roman" w:eastAsia="標楷體" w:hAnsi="Times New Roman" w:hint="eastAsia"/>
                <w:sz w:val="22"/>
                <w:szCs w:val="22"/>
              </w:rPr>
              <w:t>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A13B42" w14:textId="77777777" w:rsidR="002D5C3F" w:rsidRPr="00040971" w:rsidRDefault="002D5C3F" w:rsidP="002D5C3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6B5952" w14:textId="77777777" w:rsidR="002D5C3F" w:rsidRPr="00040971" w:rsidRDefault="002D5C3F" w:rsidP="002D5C3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4E92DA" w14:textId="77777777" w:rsidR="002D5C3F" w:rsidRPr="00040971" w:rsidRDefault="002D5C3F" w:rsidP="002D5C3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49CF8" w14:textId="77777777" w:rsidR="002D5C3F" w:rsidRPr="00040971" w:rsidRDefault="002D5C3F" w:rsidP="002D5C3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E6C5F7" w14:textId="77777777" w:rsidR="002D5C3F" w:rsidRPr="00040971" w:rsidRDefault="002D5C3F" w:rsidP="002D5C3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454F8C" w14:textId="77777777" w:rsidR="002D5C3F" w:rsidRPr="00040971" w:rsidRDefault="002D5C3F" w:rsidP="002D5C3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99E40" w14:textId="77777777" w:rsidR="002D5C3F" w:rsidRPr="00040971" w:rsidRDefault="002D5C3F" w:rsidP="002D5C3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08E8C6" w14:textId="77777777" w:rsidR="002D5C3F" w:rsidRPr="00040971" w:rsidRDefault="002D5C3F" w:rsidP="002D5C3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6C082" w14:textId="77777777" w:rsidR="002D5C3F" w:rsidRPr="00040971" w:rsidRDefault="002D5C3F" w:rsidP="002D5C3F">
            <w:pPr>
              <w:pStyle w:val="af5"/>
            </w:pPr>
          </w:p>
        </w:tc>
      </w:tr>
      <w:tr w:rsidR="00000000" w:rsidRPr="00040971" w14:paraId="4B034D6A" w14:textId="77777777">
        <w:trPr>
          <w:cantSplit/>
          <w:trHeight w:val="301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C1231" w14:textId="77777777" w:rsidR="003A20EF" w:rsidRPr="00040971" w:rsidRDefault="00E425E3">
            <w:pPr>
              <w:pStyle w:val="af5"/>
              <w:jc w:val="center"/>
            </w:pPr>
            <w:r w:rsidRPr="00040971">
              <w:t>合</w:t>
            </w:r>
            <w:r w:rsidRPr="00040971">
              <w:t xml:space="preserve">  </w:t>
            </w:r>
            <w:r w:rsidRPr="00040971">
              <w:t>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2B86A" w14:textId="77777777" w:rsidR="003A20EF" w:rsidRPr="00040971" w:rsidRDefault="00E425E3">
            <w:pPr>
              <w:pStyle w:val="af"/>
            </w:pPr>
            <w:r w:rsidRPr="00040971">
              <w:rPr>
                <w:rFonts w:ascii="Times New Roman" w:eastAsia="標楷體" w:hAnsi="Times New Roman"/>
                <w:kern w:val="3"/>
                <w:sz w:val="22"/>
                <w:szCs w:val="22"/>
              </w:rPr>
              <w:t>1.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訓練容額合計共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 xml:space="preserve">    </w:t>
            </w:r>
            <w:r w:rsidRPr="00040971">
              <w:rPr>
                <w:rFonts w:ascii="Times New Roman" w:eastAsia="標楷體" w:hAnsi="Times New Roman"/>
                <w:kern w:val="3"/>
                <w:szCs w:val="20"/>
              </w:rPr>
              <w:t>人</w:t>
            </w:r>
          </w:p>
          <w:p w14:paraId="2B19B9D0" w14:textId="03E2A080" w:rsidR="003A20EF" w:rsidRPr="00040971" w:rsidRDefault="00E425E3">
            <w:pPr>
              <w:pStyle w:val="af"/>
              <w:rPr>
                <w:rFonts w:ascii="Times New Roman" w:eastAsia="標楷體" w:hAnsi="Times New Roman"/>
                <w:kern w:val="3"/>
                <w:sz w:val="22"/>
                <w:szCs w:val="22"/>
              </w:rPr>
            </w:pPr>
            <w:r w:rsidRPr="00040971">
              <w:rPr>
                <w:rFonts w:ascii="Times New Roman" w:eastAsia="標楷體" w:hAnsi="Times New Roman"/>
                <w:kern w:val="3"/>
                <w:sz w:val="22"/>
                <w:szCs w:val="22"/>
              </w:rPr>
              <w:t>2.</w:t>
            </w:r>
            <w:r w:rsidRPr="00040971">
              <w:rPr>
                <w:rFonts w:ascii="Times New Roman" w:eastAsia="標楷體" w:hAnsi="Times New Roman"/>
                <w:kern w:val="3"/>
                <w:sz w:val="22"/>
                <w:szCs w:val="22"/>
              </w:rPr>
              <w:t>共</w:t>
            </w:r>
            <w:r w:rsidRPr="00040971">
              <w:rPr>
                <w:rFonts w:ascii="Times New Roman" w:eastAsia="標楷體" w:hAnsi="Times New Roman"/>
                <w:kern w:val="3"/>
                <w:sz w:val="22"/>
                <w:szCs w:val="22"/>
              </w:rPr>
              <w:t>__</w:t>
            </w:r>
            <w:r w:rsidRPr="00040971">
              <w:rPr>
                <w:rFonts w:ascii="Times New Roman" w:eastAsia="標楷體" w:hAnsi="Times New Roman"/>
                <w:kern w:val="3"/>
                <w:sz w:val="22"/>
                <w:szCs w:val="22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2B6B" w14:textId="77777777" w:rsidR="003A20EF" w:rsidRPr="00040971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606CF4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B89C" w14:textId="77777777" w:rsidR="003A20EF" w:rsidRPr="00040971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72F10" w14:textId="77777777" w:rsidR="003A20EF" w:rsidRPr="00040971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52BFD" w14:textId="77777777" w:rsidR="003A20EF" w:rsidRPr="00040971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6512" w14:textId="77777777" w:rsidR="003A20EF" w:rsidRPr="00040971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  <w:tr w:rsidR="00000000" w:rsidRPr="00040971" w14:paraId="7EEBDFA2" w14:textId="77777777">
        <w:trPr>
          <w:cantSplit/>
          <w:trHeight w:val="301"/>
          <w:jc w:val="center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A83C" w14:textId="74DAB69B" w:rsidR="003A20EF" w:rsidRPr="00040971" w:rsidRDefault="001B33FC">
            <w:pPr>
              <w:tabs>
                <w:tab w:val="left" w:pos="180"/>
                <w:tab w:val="left" w:pos="540"/>
              </w:tabs>
              <w:rPr>
                <w:b/>
                <w:bCs/>
              </w:rPr>
            </w:pPr>
            <w:r w:rsidRPr="00040971">
              <w:rPr>
                <w:rFonts w:eastAsia="標楷體" w:hint="eastAsia"/>
                <w:b/>
                <w:bCs/>
                <w:sz w:val="20"/>
                <w:szCs w:val="20"/>
              </w:rPr>
              <w:t>備</w:t>
            </w:r>
            <w:r w:rsidR="00E425E3" w:rsidRPr="00040971">
              <w:rPr>
                <w:rFonts w:eastAsia="標楷體"/>
                <w:b/>
                <w:bCs/>
                <w:sz w:val="20"/>
                <w:szCs w:val="20"/>
              </w:rPr>
              <w:t>註</w:t>
            </w:r>
            <w:r w:rsidRPr="00040971">
              <w:rPr>
                <w:rFonts w:eastAsia="標楷體" w:hint="eastAsia"/>
                <w:b/>
                <w:bCs/>
                <w:sz w:val="20"/>
                <w:szCs w:val="20"/>
              </w:rPr>
              <w:t>：</w:t>
            </w:r>
            <w:r w:rsidR="00E425E3" w:rsidRPr="00040971">
              <w:rPr>
                <w:rFonts w:eastAsia="標楷體"/>
                <w:b/>
                <w:bCs/>
                <w:sz w:val="20"/>
                <w:szCs w:val="20"/>
              </w:rPr>
              <w:t>住院醫師資格認定，以正在接受部定專科醫師訓練的醫師為主（不包含次專科訓練）。</w:t>
            </w:r>
          </w:p>
        </w:tc>
      </w:tr>
    </w:tbl>
    <w:p w14:paraId="39EF41E3" w14:textId="77777777" w:rsidR="003A20EF" w:rsidRPr="00040971" w:rsidRDefault="00E425E3" w:rsidP="007D35E9">
      <w:pPr>
        <w:pageBreakBefore/>
        <w:tabs>
          <w:tab w:val="left" w:pos="180"/>
          <w:tab w:val="left" w:pos="540"/>
        </w:tabs>
      </w:pPr>
      <w:r w:rsidRPr="00040971">
        <w:rPr>
          <w:rFonts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 w14:paraId="2ABF7B01" w14:textId="46B963E1" w:rsidR="003A20EF" w:rsidRPr="00040971" w:rsidRDefault="00BB16C7">
      <w:pPr>
        <w:tabs>
          <w:tab w:val="left" w:pos="7020"/>
        </w:tabs>
        <w:snapToGrid w:val="0"/>
        <w:spacing w:before="180"/>
        <w:ind w:left="280" w:hanging="280"/>
        <w:jc w:val="both"/>
        <w:rPr>
          <w:rFonts w:eastAsia="標楷體"/>
          <w:b/>
          <w:sz w:val="28"/>
          <w:szCs w:val="28"/>
        </w:rPr>
      </w:pPr>
      <w:r w:rsidRPr="00040971">
        <w:rPr>
          <w:rFonts w:eastAsia="標楷體" w:hint="eastAsia"/>
          <w:b/>
          <w:sz w:val="28"/>
          <w:szCs w:val="28"/>
        </w:rPr>
        <w:t>◎</w:t>
      </w:r>
      <w:r w:rsidR="000D2835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 w:hint="eastAsia"/>
          <w:b/>
          <w:sz w:val="28"/>
          <w:szCs w:val="28"/>
        </w:rPr>
        <w:t>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0D2835" w:rsidRPr="00040971">
        <w:rPr>
          <w:rFonts w:eastAsia="標楷體"/>
          <w:b/>
          <w:sz w:val="28"/>
          <w:szCs w:val="28"/>
        </w:rPr>
        <w:t>至</w:t>
      </w:r>
      <w:r w:rsidR="000D2835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="00E425E3" w:rsidRPr="00040971">
        <w:rPr>
          <w:rFonts w:eastAsia="標楷體"/>
          <w:b/>
          <w:sz w:val="28"/>
          <w:szCs w:val="28"/>
        </w:rPr>
        <w:t>學年度藥事實習學生實習情形（</w:t>
      </w:r>
      <w:r w:rsidR="00E425E3" w:rsidRPr="00040971">
        <w:rPr>
          <w:rFonts w:ascii="標楷體" w:eastAsia="標楷體" w:hAnsi="標楷體"/>
          <w:b/>
          <w:sz w:val="28"/>
          <w:szCs w:val="28"/>
        </w:rPr>
        <w:t>□</w:t>
      </w:r>
      <w:r w:rsidR="00E425E3"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000000" w:rsidRPr="00040971" w14:paraId="6D9B9047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EB187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D4B8E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85351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0FDE7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95898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880A2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100EB9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AF44D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ACEDE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EEA85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7E249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90C8A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DDEF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22BAEDB3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A660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7B48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E3ACB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25C15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A35F68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FE116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7B3374A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DA44C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D4E141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27F4F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AEDEA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5F948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1FBE" w14:textId="77777777" w:rsidR="003A20EF" w:rsidRPr="00040971" w:rsidRDefault="003A20EF">
            <w:pPr>
              <w:pStyle w:val="af5"/>
              <w:spacing w:line="0" w:lineRule="atLeast"/>
            </w:pPr>
          </w:p>
        </w:tc>
      </w:tr>
    </w:tbl>
    <w:p w14:paraId="000FAA41" w14:textId="061BA351" w:rsidR="003A20EF" w:rsidRPr="00040971" w:rsidRDefault="001B33FC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740322E7" w14:textId="22F7F6F4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年以上藥事執業經驗之專任藥師，且通過實習指導藥師訓練。</w:t>
      </w:r>
    </w:p>
    <w:p w14:paraId="375EE6F7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4ECF5A56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03C96F76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1C5A9A7" w14:textId="77777777" w:rsidR="003A20EF" w:rsidRPr="00040971" w:rsidRDefault="003A20EF">
      <w:pPr>
        <w:spacing w:line="0" w:lineRule="atLeast"/>
        <w:rPr>
          <w:rFonts w:eastAsia="標楷體"/>
          <w:b/>
          <w:sz w:val="28"/>
          <w:szCs w:val="28"/>
        </w:rPr>
      </w:pPr>
    </w:p>
    <w:p w14:paraId="62B16006" w14:textId="505EBDCF" w:rsidR="003A20EF" w:rsidRPr="00040971" w:rsidRDefault="00E425E3" w:rsidP="001B33FC">
      <w:pPr>
        <w:spacing w:line="0" w:lineRule="atLeast"/>
        <w:ind w:left="280" w:hangingChars="100" w:hanging="280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學年度醫事放射實習學生實習情形（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000000" w:rsidRPr="00040971" w14:paraId="31CD1A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DA6C3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365DA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71BF5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875F3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1AD23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C0AF4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34E86FE0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1040B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4EBE6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A781F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257C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DF95C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42D3F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3C2C92F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8C1BC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D2F93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6F1EB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BA434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744F0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CBA86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30E4AE8E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E6041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8F4746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21F9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A0341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BBE7C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78E24" w14:textId="77777777" w:rsidR="003A20EF" w:rsidRPr="00040971" w:rsidRDefault="003A20EF">
            <w:pPr>
              <w:pStyle w:val="af5"/>
              <w:spacing w:line="0" w:lineRule="atLeast"/>
            </w:pPr>
          </w:p>
        </w:tc>
      </w:tr>
    </w:tbl>
    <w:p w14:paraId="50094F42" w14:textId="5EDF3A3D" w:rsidR="003A20EF" w:rsidRPr="00040971" w:rsidRDefault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1032705F" w14:textId="59BAD263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年以上醫事放射執業經驗之專任醫事放射師。</w:t>
      </w:r>
    </w:p>
    <w:p w14:paraId="7A0D945F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7601F2A0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43C5D68A" w14:textId="77777777" w:rsidR="003A20EF" w:rsidRPr="00040971" w:rsidRDefault="00E425E3" w:rsidP="001B33FC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7C45410" w14:textId="77777777" w:rsidR="003A20EF" w:rsidRPr="00040971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741515D2" w14:textId="7BB64E8A" w:rsidR="003A20EF" w:rsidRPr="00040971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學年度醫事檢驗實習學生實習情形（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  <w:r w:rsidRPr="00040971">
        <w:rPr>
          <w:rFonts w:eastAsia="標楷體"/>
          <w:b/>
          <w:sz w:val="28"/>
          <w:szCs w:val="28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000000" w:rsidRPr="00040971" w14:paraId="0A3C8AEF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0795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6C75A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BAEF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4AC1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A7F31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E53AB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1394B432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AAB50F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0F02A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A74CA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F5B0C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CA4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FF2DC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5A68680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1A693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02905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99EF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815A0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296FB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FEC3" w14:textId="77777777" w:rsidR="003A20EF" w:rsidRPr="00040971" w:rsidRDefault="003A20EF">
            <w:pPr>
              <w:pStyle w:val="af5"/>
              <w:spacing w:line="0" w:lineRule="atLeast"/>
            </w:pPr>
          </w:p>
        </w:tc>
      </w:tr>
      <w:tr w:rsidR="00000000" w:rsidRPr="00040971" w14:paraId="591EC606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C225E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F6F14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520B8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ED23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A3DB1" w14:textId="77777777" w:rsidR="003A20EF" w:rsidRPr="00040971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DA850" w14:textId="77777777" w:rsidR="003A20EF" w:rsidRPr="00040971" w:rsidRDefault="003A20EF">
            <w:pPr>
              <w:pStyle w:val="af5"/>
              <w:spacing w:line="0" w:lineRule="atLeast"/>
            </w:pPr>
          </w:p>
        </w:tc>
      </w:tr>
    </w:tbl>
    <w:p w14:paraId="0C9FC088" w14:textId="0415219A" w:rsidR="003A20EF" w:rsidRPr="00040971" w:rsidRDefault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67A9C78B" w14:textId="147F33C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年以上醫事檢驗執業經驗之專任醫事檢驗師。</w:t>
      </w:r>
      <w:r w:rsidRPr="00040971">
        <w:rPr>
          <w:rFonts w:eastAsia="標楷體"/>
          <w:b/>
          <w:bCs/>
          <w:sz w:val="20"/>
          <w:szCs w:val="20"/>
        </w:rPr>
        <w:t xml:space="preserve">   </w:t>
      </w:r>
    </w:p>
    <w:p w14:paraId="77590ACA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=2</w:t>
      </w:r>
      <w:r w:rsidRPr="00040971">
        <w:rPr>
          <w:rFonts w:eastAsia="標楷體"/>
          <w:b/>
          <w:bCs/>
          <w:sz w:val="20"/>
          <w:szCs w:val="20"/>
        </w:rPr>
        <w:t>：（</w:t>
      </w:r>
      <w:r w:rsidRPr="00040971">
        <w:rPr>
          <w:rFonts w:eastAsia="標楷體"/>
          <w:b/>
          <w:bCs/>
          <w:sz w:val="20"/>
          <w:szCs w:val="20"/>
        </w:rPr>
        <w:t>2*</w:t>
      </w:r>
      <w:r w:rsidRPr="00040971">
        <w:rPr>
          <w:rFonts w:eastAsia="標楷體"/>
          <w:b/>
          <w:bCs/>
          <w:sz w:val="20"/>
          <w:szCs w:val="20"/>
        </w:rPr>
        <w:t>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2DFFEBC8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4E052FFF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80F2965" w14:textId="644EE9B1" w:rsidR="003A20EF" w:rsidRPr="00040971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bCs/>
          <w:sz w:val="28"/>
          <w:szCs w:val="28"/>
        </w:rPr>
      </w:pPr>
    </w:p>
    <w:p w14:paraId="42682664" w14:textId="77777777" w:rsidR="009B3E31" w:rsidRPr="00040971" w:rsidRDefault="009B3E31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bCs/>
          <w:sz w:val="28"/>
          <w:szCs w:val="28"/>
        </w:rPr>
      </w:pPr>
    </w:p>
    <w:p w14:paraId="43846E2B" w14:textId="77A93926" w:rsidR="001B33FC" w:rsidRPr="00040971" w:rsidRDefault="001B33FC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學年度牙體技術實習學生實習情形（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000000" w:rsidRPr="00040971" w14:paraId="1353C41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352B1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83FCC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4335F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B3C18A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4B90E" w14:textId="77777777" w:rsidR="001B33FC" w:rsidRPr="00040971" w:rsidRDefault="001B33FC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C1378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1BFA339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5F2CF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0A3E1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B9673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79DF4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73944C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D0EB5" w14:textId="77777777" w:rsidR="001B33FC" w:rsidRPr="00040971" w:rsidRDefault="001B33FC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2CBC581F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98CDE3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F6E9B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E314C9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1531E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E4F2F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09B22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47BC57E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D5EE6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7E7BE3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3A79B" w14:textId="77777777" w:rsidR="001B33FC" w:rsidRPr="00040971" w:rsidRDefault="001B33FC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1AD9E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0E44BD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FE54C" w14:textId="77777777" w:rsidR="001B33FC" w:rsidRPr="00040971" w:rsidRDefault="001B33FC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F84CA61" w14:textId="7BF4BFD7" w:rsidR="001B33FC" w:rsidRPr="00040971" w:rsidRDefault="009B3E31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1B33FC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4454AB14" w14:textId="77777777" w:rsidR="001B33FC" w:rsidRPr="00040971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年以上牙體技術執業經驗之專任牙體技術師。</w:t>
      </w:r>
    </w:p>
    <w:p w14:paraId="7F33EECF" w14:textId="77777777" w:rsidR="001B33FC" w:rsidRPr="00040971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065D8585" w14:textId="77777777" w:rsidR="001B33FC" w:rsidRPr="00040971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4CD7FEC8" w14:textId="77777777" w:rsidR="001B33FC" w:rsidRPr="00040971" w:rsidRDefault="001B33FC" w:rsidP="001B33FC">
      <w:pPr>
        <w:tabs>
          <w:tab w:val="left" w:pos="180"/>
          <w:tab w:val="left" w:pos="360"/>
        </w:tabs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32439E53" w14:textId="77777777" w:rsidR="003A20EF" w:rsidRPr="00040971" w:rsidRDefault="003A20EF" w:rsidP="00561D7D">
      <w:pPr>
        <w:tabs>
          <w:tab w:val="left" w:pos="7020"/>
        </w:tabs>
        <w:snapToGrid w:val="0"/>
        <w:spacing w:before="180" w:line="0" w:lineRule="atLeast"/>
        <w:ind w:left="278"/>
        <w:jc w:val="both"/>
        <w:rPr>
          <w:rFonts w:eastAsia="標楷體"/>
          <w:sz w:val="28"/>
          <w:szCs w:val="28"/>
        </w:rPr>
      </w:pPr>
    </w:p>
    <w:p w14:paraId="671DA0B4" w14:textId="1EAA06C2" w:rsidR="003A20EF" w:rsidRPr="00040971" w:rsidRDefault="0057599A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0D2835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="00E425E3" w:rsidRPr="00040971">
        <w:rPr>
          <w:rFonts w:eastAsia="標楷體"/>
          <w:b/>
          <w:sz w:val="28"/>
          <w:szCs w:val="28"/>
        </w:rPr>
        <w:t>學年度護理實習學生實習情形（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="00E425E3" w:rsidRPr="00040971">
        <w:rPr>
          <w:rFonts w:eastAsia="標楷體"/>
          <w:b/>
          <w:sz w:val="28"/>
          <w:szCs w:val="28"/>
        </w:rPr>
        <w:t>未收訓，下表免填）</w:t>
      </w:r>
    </w:p>
    <w:tbl>
      <w:tblPr>
        <w:tblW w:w="96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992"/>
        <w:gridCol w:w="2126"/>
        <w:gridCol w:w="1701"/>
        <w:gridCol w:w="1282"/>
        <w:gridCol w:w="1282"/>
        <w:gridCol w:w="1283"/>
      </w:tblGrid>
      <w:tr w:rsidR="00000000" w:rsidRPr="00040971" w14:paraId="23E7A70F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B0F53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7DF9C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單位別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A3245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76FA9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8420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0C8BF" w14:textId="77777777" w:rsidR="003A20EF" w:rsidRPr="00040971" w:rsidRDefault="00E425E3">
            <w:pPr>
              <w:pStyle w:val="af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20A72" w14:textId="77777777" w:rsidR="003A20EF" w:rsidRPr="00040971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7F5B551D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0B6A8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BF417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004DF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7DC39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17E7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9BE4D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67175" w14:textId="77777777" w:rsidR="003A20EF" w:rsidRPr="00040971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037A2070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D41E7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62B3C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5816D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30A44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D9A1C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E01FC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E3E9" w14:textId="77777777" w:rsidR="003A20EF" w:rsidRPr="00040971" w:rsidRDefault="003A20EF">
            <w:pPr>
              <w:pStyle w:val="af5"/>
              <w:rPr>
                <w:b/>
              </w:rPr>
            </w:pPr>
          </w:p>
        </w:tc>
      </w:tr>
      <w:tr w:rsidR="00000000" w:rsidRPr="00040971" w14:paraId="1736C078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B2467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07AB5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02BD4" w14:textId="77777777" w:rsidR="003A20EF" w:rsidRPr="00040971" w:rsidRDefault="003A20EF">
            <w:pPr>
              <w:pStyle w:val="af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E0EBA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BD94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9F98" w14:textId="77777777" w:rsidR="003A20EF" w:rsidRPr="00040971" w:rsidRDefault="003A20EF">
            <w:pPr>
              <w:pStyle w:val="af5"/>
              <w:rPr>
                <w:b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77957" w14:textId="77777777" w:rsidR="003A20EF" w:rsidRPr="00040971" w:rsidRDefault="003A20EF">
            <w:pPr>
              <w:pStyle w:val="af5"/>
              <w:rPr>
                <w:b/>
              </w:rPr>
            </w:pPr>
          </w:p>
        </w:tc>
      </w:tr>
    </w:tbl>
    <w:p w14:paraId="2A828879" w14:textId="5874AD04" w:rsidR="003A20EF" w:rsidRPr="00040971" w:rsidRDefault="009B3E31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6CBA4B5E" w14:textId="77777777" w:rsidR="003A20EF" w:rsidRPr="00040971" w:rsidRDefault="00E425E3" w:rsidP="009B3E31">
      <w:pPr>
        <w:spacing w:line="0" w:lineRule="atLeast"/>
        <w:ind w:left="700" w:hanging="70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41EA44F1" w14:textId="77777777" w:rsidR="003A20EF" w:rsidRPr="00040971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(1)</w:t>
      </w:r>
      <w:r w:rsidRPr="00040971">
        <w:rPr>
          <w:rFonts w:eastAsia="標楷體"/>
          <w:b/>
          <w:bCs/>
          <w:sz w:val="20"/>
          <w:szCs w:val="20"/>
        </w:rPr>
        <w:t>實習指導老師（學校老師臨床指導護生）：至少應有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年以上教學醫院臨床經驗之護理碩士，或</w:t>
      </w:r>
      <w:r w:rsidRPr="00040971">
        <w:rPr>
          <w:rFonts w:eastAsia="標楷體"/>
          <w:b/>
          <w:bCs/>
          <w:sz w:val="20"/>
          <w:szCs w:val="20"/>
        </w:rPr>
        <w:t>3</w:t>
      </w:r>
      <w:r w:rsidRPr="00040971">
        <w:rPr>
          <w:rFonts w:eastAsia="標楷體"/>
          <w:b/>
          <w:bCs/>
          <w:sz w:val="20"/>
          <w:szCs w:val="20"/>
        </w:rPr>
        <w:t>年以上臨床經驗之護理學士。</w:t>
      </w:r>
    </w:p>
    <w:p w14:paraId="5363ABB0" w14:textId="77777777" w:rsidR="003A20EF" w:rsidRPr="00040971" w:rsidRDefault="00E425E3" w:rsidP="009B3E31">
      <w:pPr>
        <w:spacing w:line="0" w:lineRule="atLeast"/>
        <w:ind w:left="490" w:hanging="250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(2)</w:t>
      </w:r>
      <w:r w:rsidRPr="00040971">
        <w:rPr>
          <w:rFonts w:eastAsia="標楷體"/>
          <w:b/>
          <w:bCs/>
          <w:sz w:val="20"/>
          <w:szCs w:val="20"/>
        </w:rPr>
        <w:t>護理臨床教師（臨床護理人員指導實習護生）：須具教學醫院</w:t>
      </w:r>
      <w:r w:rsidRPr="00040971">
        <w:rPr>
          <w:rFonts w:eastAsia="標楷體"/>
          <w:b/>
          <w:bCs/>
          <w:sz w:val="20"/>
          <w:szCs w:val="20"/>
        </w:rPr>
        <w:t>3</w:t>
      </w:r>
      <w:r w:rsidRPr="00040971">
        <w:rPr>
          <w:rFonts w:eastAsia="標楷體"/>
          <w:b/>
          <w:bCs/>
          <w:sz w:val="20"/>
          <w:szCs w:val="20"/>
        </w:rPr>
        <w:t>年以上臨床護理經驗之專任護理師。</w:t>
      </w:r>
    </w:p>
    <w:p w14:paraId="31BE6C7C" w14:textId="77777777" w:rsidR="003A20EF" w:rsidRPr="00040971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715499F3" w14:textId="77777777" w:rsidR="003A20EF" w:rsidRPr="00040971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55A2F55D" w14:textId="77777777" w:rsidR="003A20EF" w:rsidRPr="00040971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7ABD4D0" w14:textId="3FEC55F7" w:rsidR="003A20EF" w:rsidRPr="00040971" w:rsidRDefault="00E425E3" w:rsidP="009B3E31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5.</w:t>
      </w:r>
      <w:r w:rsidRPr="00040971">
        <w:rPr>
          <w:rFonts w:eastAsia="標楷體"/>
          <w:b/>
          <w:bCs/>
          <w:sz w:val="20"/>
          <w:szCs w:val="20"/>
        </w:rPr>
        <w:t>護理職類請呈現</w:t>
      </w:r>
      <w:r w:rsidR="0057599A" w:rsidRPr="00040971">
        <w:rPr>
          <w:rFonts w:eastAsia="標楷體"/>
          <w:b/>
          <w:bCs/>
          <w:sz w:val="20"/>
          <w:szCs w:val="20"/>
        </w:rPr>
        <w:t>1</w:t>
      </w:r>
      <w:r w:rsidR="0057599A" w:rsidRPr="00040971">
        <w:rPr>
          <w:rFonts w:eastAsia="標楷體" w:hint="eastAsia"/>
          <w:b/>
          <w:bCs/>
          <w:sz w:val="20"/>
          <w:szCs w:val="20"/>
        </w:rPr>
        <w:t>1</w:t>
      </w:r>
      <w:r w:rsidR="007066CE" w:rsidRPr="00040971">
        <w:rPr>
          <w:rFonts w:eastAsia="標楷體" w:hint="eastAsia"/>
          <w:b/>
          <w:bCs/>
          <w:sz w:val="20"/>
          <w:szCs w:val="20"/>
        </w:rPr>
        <w:t>4</w:t>
      </w:r>
      <w:r w:rsidRPr="00040971">
        <w:rPr>
          <w:rFonts w:eastAsia="標楷體"/>
          <w:b/>
          <w:bCs/>
          <w:sz w:val="20"/>
          <w:szCs w:val="20"/>
        </w:rPr>
        <w:t>學年度，其餘資料請現場提供。</w:t>
      </w:r>
    </w:p>
    <w:p w14:paraId="46101C35" w14:textId="77777777" w:rsidR="003A20EF" w:rsidRPr="00040971" w:rsidRDefault="003A20EF" w:rsidP="00561D7D">
      <w:pPr>
        <w:spacing w:line="0" w:lineRule="atLeast"/>
        <w:rPr>
          <w:rFonts w:eastAsia="標楷體"/>
        </w:rPr>
      </w:pPr>
    </w:p>
    <w:p w14:paraId="731705A0" w14:textId="42ADB09D" w:rsidR="003A20EF" w:rsidRPr="00040971" w:rsidRDefault="00E425E3">
      <w:pPr>
        <w:rPr>
          <w:rFonts w:eastAsia="標楷體"/>
        </w:rPr>
      </w:pPr>
      <w:r w:rsidRPr="00040971">
        <w:rPr>
          <w:rFonts w:eastAsia="標楷體"/>
        </w:rPr>
        <w:t>附表</w:t>
      </w:r>
      <w:r w:rsidR="0057599A" w:rsidRPr="00040971">
        <w:rPr>
          <w:rFonts w:eastAsia="標楷體"/>
        </w:rPr>
        <w:t>-1</w:t>
      </w:r>
      <w:r w:rsidR="0057599A" w:rsidRPr="00040971">
        <w:rPr>
          <w:rFonts w:eastAsia="標楷體" w:hint="eastAsia"/>
        </w:rPr>
        <w:t>1</w:t>
      </w:r>
      <w:r w:rsidR="007066CE" w:rsidRPr="00040971">
        <w:rPr>
          <w:rFonts w:eastAsia="標楷體" w:hint="eastAsia"/>
        </w:rPr>
        <w:t>4</w:t>
      </w:r>
      <w:r w:rsidRPr="00040971">
        <w:rPr>
          <w:rFonts w:eastAsia="標楷體"/>
        </w:rPr>
        <w:t>學年度護理實習指導老師之學經歷（範例）</w:t>
      </w:r>
    </w:p>
    <w:tbl>
      <w:tblPr>
        <w:tblW w:w="9666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1290"/>
        <w:gridCol w:w="2156"/>
        <w:gridCol w:w="1617"/>
        <w:gridCol w:w="1620"/>
        <w:gridCol w:w="1620"/>
      </w:tblGrid>
      <w:tr w:rsidR="00000000" w:rsidRPr="00040971" w14:paraId="26F3E575" w14:textId="77777777">
        <w:trPr>
          <w:cantSplit/>
          <w:trHeight w:val="360"/>
          <w:tblHeader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FCC4D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D8582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79668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1E6E1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部定教職</w:t>
            </w:r>
          </w:p>
          <w:p w14:paraId="2EE30A13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職稱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6478E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相關經歷</w:t>
            </w:r>
          </w:p>
        </w:tc>
      </w:tr>
      <w:tr w:rsidR="00000000" w:rsidRPr="00040971" w14:paraId="2A491D98" w14:textId="77777777">
        <w:trPr>
          <w:cantSplit/>
          <w:trHeight w:val="345"/>
          <w:tblHeader/>
        </w:trPr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68F4B" w14:textId="77777777" w:rsidR="003A20EF" w:rsidRPr="00040971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2F9F" w14:textId="77777777" w:rsidR="003A20EF" w:rsidRPr="00040971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2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3DEDE" w14:textId="77777777" w:rsidR="003A20EF" w:rsidRPr="00040971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F172" w14:textId="77777777" w:rsidR="003A20EF" w:rsidRPr="00040971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07390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E2A4A" w14:textId="77777777" w:rsidR="003A20EF" w:rsidRPr="00040971" w:rsidRDefault="00E425E3">
            <w:pPr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教學經驗</w:t>
            </w:r>
          </w:p>
        </w:tc>
      </w:tr>
      <w:tr w:rsidR="00000000" w:rsidRPr="00040971" w14:paraId="36D3F158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11959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64FF7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6809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1E8AD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812A8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0A0C1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64ED71A0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7FBA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6FCB5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9623A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A26EF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46CD3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FB7DC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35CCD3CD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CE6F6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2B0E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1A10F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CA8A6" w14:textId="77777777" w:rsidR="003A20EF" w:rsidRPr="00040971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EA6DE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48630" w14:textId="77777777" w:rsidR="003A20EF" w:rsidRPr="00040971" w:rsidRDefault="00E425E3">
            <w:pPr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DE63CC3" w14:textId="76E15469" w:rsidR="003A20EF" w:rsidRPr="00040971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54B5BDC9" w14:textId="7777777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5B3EA3A8" w14:textId="7777777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0D19437E" w14:textId="77777777" w:rsidR="003A20EF" w:rsidRPr="00040971" w:rsidRDefault="00E425E3" w:rsidP="009B3E31">
      <w:pPr>
        <w:spacing w:line="0" w:lineRule="atLeast"/>
        <w:jc w:val="both"/>
        <w:rPr>
          <w:b/>
          <w:bCs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D3EFBFD" w14:textId="77777777" w:rsidR="003A20EF" w:rsidRPr="00040971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sz w:val="28"/>
          <w:szCs w:val="28"/>
        </w:rPr>
      </w:pPr>
    </w:p>
    <w:p w14:paraId="1455C9C4" w14:textId="2389C3B8" w:rsidR="003A20EF" w:rsidRPr="00040971" w:rsidRDefault="00E425E3" w:rsidP="009B3E31">
      <w:pPr>
        <w:tabs>
          <w:tab w:val="left" w:pos="7020"/>
        </w:tabs>
        <w:snapToGrid w:val="0"/>
        <w:spacing w:line="0" w:lineRule="atLeast"/>
        <w:ind w:left="278" w:hanging="278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學年度營養實習學生實習情形（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000000" w:rsidRPr="00040971" w14:paraId="4BB42A6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A282A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3A36D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19A6F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E8EAE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49ACD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39267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1C0D3CB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4321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83749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DAD61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1557B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91119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1B58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3DEAC81F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F991E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1DCCE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09A8F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43FB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ABA78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4F9C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  <w:tr w:rsidR="00000000" w:rsidRPr="00040971" w14:paraId="67B4BFC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C2CCB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F584A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E22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1DE44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74C0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3BD5E" w14:textId="77777777" w:rsidR="003A20EF" w:rsidRPr="00040971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</w:tbl>
    <w:p w14:paraId="1C2D80C5" w14:textId="0C6C760D" w:rsidR="003A20EF" w:rsidRPr="00040971" w:rsidRDefault="009B3E31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18B1D2BF" w14:textId="7777777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年以上營養執業經驗之專任營養師。</w:t>
      </w:r>
    </w:p>
    <w:p w14:paraId="78EEA04E" w14:textId="7777777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7588D601" w14:textId="7777777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1D86E65E" w14:textId="5ED4B6C7" w:rsidR="003A20EF" w:rsidRPr="00040971" w:rsidRDefault="00E425E3" w:rsidP="009B3E31">
      <w:pPr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174D7EC" w14:textId="03B69C9A" w:rsidR="009B3E31" w:rsidRPr="00040971" w:rsidRDefault="009B3E31">
      <w:pPr>
        <w:spacing w:line="300" w:lineRule="exact"/>
        <w:jc w:val="both"/>
        <w:rPr>
          <w:rFonts w:eastAsia="標楷體"/>
          <w:sz w:val="20"/>
          <w:szCs w:val="20"/>
        </w:rPr>
      </w:pPr>
    </w:p>
    <w:p w14:paraId="0FA2700D" w14:textId="65B16DB9" w:rsidR="00A76BEC" w:rsidRPr="00040971" w:rsidRDefault="00A76BEC">
      <w:pPr>
        <w:spacing w:line="300" w:lineRule="exact"/>
        <w:jc w:val="both"/>
        <w:rPr>
          <w:rFonts w:eastAsia="標楷體"/>
          <w:sz w:val="20"/>
          <w:szCs w:val="20"/>
        </w:rPr>
      </w:pPr>
    </w:p>
    <w:p w14:paraId="62CB4B97" w14:textId="77777777" w:rsidR="00A76BEC" w:rsidRPr="00040971" w:rsidRDefault="00A76BEC">
      <w:pPr>
        <w:spacing w:line="300" w:lineRule="exact"/>
        <w:jc w:val="both"/>
        <w:rPr>
          <w:rFonts w:eastAsia="標楷體"/>
          <w:sz w:val="20"/>
          <w:szCs w:val="20"/>
        </w:rPr>
      </w:pPr>
    </w:p>
    <w:p w14:paraId="4F48DCF8" w14:textId="2625E0EE" w:rsidR="003A20EF" w:rsidRPr="00040971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學年度呼吸治療實習學生實習情形（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000000" w:rsidRPr="00040971" w14:paraId="2DA518B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1E931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BC123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D285E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27105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6A29B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913AF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257C53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0D1EF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7287ED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58197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94650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B3757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6DAFF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5AEB1B7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A576A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83A80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914CC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F96D8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ADA45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493E8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3C8B75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8E166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3BB8A3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6E9A1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DA9F8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E58D3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2664E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4D15A4AC" w14:textId="2D6AA512" w:rsidR="003A20EF" w:rsidRPr="00040971" w:rsidRDefault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525B427C" w14:textId="3B123193" w:rsidR="003A20EF" w:rsidRPr="00040971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3</w:t>
      </w:r>
      <w:r w:rsidRPr="00040971">
        <w:rPr>
          <w:rFonts w:eastAsia="標楷體"/>
          <w:b/>
          <w:bCs/>
          <w:sz w:val="20"/>
          <w:szCs w:val="20"/>
        </w:rPr>
        <w:t>年以上呼吸治療執業經驗之專任呼吸治療師</w:t>
      </w:r>
      <w:r w:rsidR="00554D2D" w:rsidRPr="00040971">
        <w:rPr>
          <w:rFonts w:eastAsia="標楷體" w:hint="eastAsia"/>
          <w:b/>
          <w:bCs/>
          <w:sz w:val="20"/>
          <w:szCs w:val="20"/>
        </w:rPr>
        <w:t>。</w:t>
      </w:r>
    </w:p>
    <w:p w14:paraId="12126D62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67FB1660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26964F8C" w14:textId="77777777" w:rsidR="003A20EF" w:rsidRPr="00040971" w:rsidRDefault="00E425E3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6F766C32" w14:textId="77777777" w:rsidR="003A20EF" w:rsidRPr="00040971" w:rsidRDefault="003A20EF" w:rsidP="00561D7D">
      <w:pPr>
        <w:tabs>
          <w:tab w:val="left" w:pos="7020"/>
        </w:tabs>
        <w:snapToGrid w:val="0"/>
        <w:spacing w:line="0" w:lineRule="atLeast"/>
        <w:ind w:left="278" w:hanging="278"/>
        <w:jc w:val="both"/>
        <w:rPr>
          <w:rFonts w:eastAsia="標楷體"/>
          <w:sz w:val="28"/>
          <w:szCs w:val="28"/>
        </w:rPr>
      </w:pPr>
    </w:p>
    <w:p w14:paraId="2D21BF2A" w14:textId="4141D447" w:rsidR="003A20EF" w:rsidRPr="00040971" w:rsidRDefault="00BB16C7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="00E425E3" w:rsidRPr="00040971">
        <w:rPr>
          <w:rFonts w:eastAsia="標楷體"/>
          <w:b/>
          <w:sz w:val="28"/>
          <w:szCs w:val="28"/>
        </w:rPr>
        <w:t>學年度助產實習學生實習情形（</w:t>
      </w:r>
      <w:r w:rsidR="003766B8" w:rsidRPr="00040971">
        <w:rPr>
          <w:rFonts w:ascii="標楷體" w:eastAsia="標楷體" w:hAnsi="標楷體"/>
          <w:b/>
          <w:sz w:val="28"/>
          <w:szCs w:val="28"/>
        </w:rPr>
        <w:t>□</w:t>
      </w:r>
      <w:r w:rsidR="00E425E3" w:rsidRPr="00040971">
        <w:rPr>
          <w:rFonts w:eastAsia="標楷體"/>
          <w:b/>
          <w:sz w:val="28"/>
          <w:szCs w:val="28"/>
        </w:rPr>
        <w:t>未收訓或未申請，下表免填）</w:t>
      </w:r>
      <w:r w:rsidR="00E425E3" w:rsidRPr="00040971">
        <w:rPr>
          <w:rFonts w:eastAsia="標楷體"/>
          <w:sz w:val="28"/>
          <w:szCs w:val="28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2228"/>
        <w:gridCol w:w="1844"/>
        <w:gridCol w:w="1962"/>
        <w:gridCol w:w="1180"/>
        <w:gridCol w:w="1400"/>
      </w:tblGrid>
      <w:tr w:rsidR="00000000" w:rsidRPr="00040971" w14:paraId="66BBAE19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F719F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69F8E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3C64E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B8644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FB6" w14:textId="77777777" w:rsidR="003A20EF" w:rsidRPr="00040971" w:rsidRDefault="00E425E3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7E4A8" w14:textId="77777777" w:rsidR="003A20EF" w:rsidRPr="00040971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2709442C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2EBF5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F2FA41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912B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8D458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716E1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56039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248BA047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9212E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AA959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6152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56427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FEC16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0B925" w14:textId="77777777" w:rsidR="003A20EF" w:rsidRPr="00040971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0EE6173D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0837C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0EEA9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08F3B" w14:textId="77777777" w:rsidR="003A20EF" w:rsidRPr="00040971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388FF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B922C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3A5A3" w14:textId="77777777" w:rsidR="003A20EF" w:rsidRPr="00040971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44AF011" w14:textId="37C49A09" w:rsidR="009B3E31" w:rsidRPr="00040971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2C163B67" w14:textId="00CDDAAE" w:rsidR="003A20EF" w:rsidRPr="00040971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6BF1B9C1" w14:textId="77777777" w:rsidR="003A20EF" w:rsidRPr="00040971" w:rsidRDefault="00E425E3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(1)</w:t>
      </w:r>
      <w:r w:rsidRPr="00040971">
        <w:rPr>
          <w:rFonts w:eastAsia="標楷體"/>
          <w:b/>
          <w:bCs/>
          <w:sz w:val="20"/>
          <w:szCs w:val="20"/>
        </w:rPr>
        <w:t>實習指導老師（學校老師臨床指導學生）：至少應有</w:t>
      </w:r>
      <w:r w:rsidRPr="00040971">
        <w:rPr>
          <w:rFonts w:eastAsia="標楷體"/>
          <w:b/>
          <w:bCs/>
          <w:sz w:val="20"/>
          <w:szCs w:val="20"/>
        </w:rPr>
        <w:t>1</w:t>
      </w:r>
      <w:r w:rsidRPr="00040971">
        <w:rPr>
          <w:rFonts w:eastAsia="標楷體"/>
          <w:b/>
          <w:bCs/>
          <w:sz w:val="20"/>
          <w:szCs w:val="20"/>
        </w:rPr>
        <w:t>年以上教學醫院臨床經驗之助產碩士，或</w:t>
      </w:r>
      <w:r w:rsidRPr="00040971">
        <w:rPr>
          <w:rFonts w:eastAsia="標楷體"/>
          <w:b/>
          <w:bCs/>
          <w:sz w:val="20"/>
          <w:szCs w:val="20"/>
        </w:rPr>
        <w:t>3</w:t>
      </w:r>
      <w:r w:rsidRPr="00040971">
        <w:rPr>
          <w:rFonts w:eastAsia="標楷體"/>
          <w:b/>
          <w:bCs/>
          <w:sz w:val="20"/>
          <w:szCs w:val="20"/>
        </w:rPr>
        <w:t>年以上臨床經驗之助產或護理學士。</w:t>
      </w:r>
    </w:p>
    <w:p w14:paraId="33700B10" w14:textId="77777777" w:rsidR="003A20EF" w:rsidRPr="00040971" w:rsidRDefault="00E425E3" w:rsidP="009B3E31">
      <w:pPr>
        <w:widowControl/>
        <w:tabs>
          <w:tab w:val="left" w:pos="910"/>
          <w:tab w:val="left" w:pos="1190"/>
        </w:tabs>
        <w:snapToGrid w:val="0"/>
        <w:spacing w:line="0" w:lineRule="atLeast"/>
        <w:ind w:leftChars="472" w:left="1403" w:hanging="270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(2)</w:t>
      </w:r>
      <w:r w:rsidRPr="00040971">
        <w:rPr>
          <w:rFonts w:eastAsia="標楷體"/>
          <w:b/>
          <w:bCs/>
          <w:sz w:val="20"/>
          <w:szCs w:val="20"/>
        </w:rPr>
        <w:t>助產臨床教師（臨床醫護助產人員指導實習學生）：專任婦產科專科醫師；或具教學醫院</w:t>
      </w:r>
      <w:r w:rsidRPr="00040971">
        <w:rPr>
          <w:rFonts w:eastAsia="標楷體"/>
          <w:b/>
          <w:bCs/>
          <w:sz w:val="20"/>
          <w:szCs w:val="20"/>
        </w:rPr>
        <w:t xml:space="preserve">3 </w:t>
      </w:r>
      <w:r w:rsidRPr="00040971">
        <w:rPr>
          <w:rFonts w:eastAsia="標楷體"/>
          <w:b/>
          <w:bCs/>
          <w:sz w:val="20"/>
          <w:szCs w:val="20"/>
        </w:rPr>
        <w:t>年以上助產執業經驗之專任助產師；或具教學醫院</w:t>
      </w:r>
      <w:r w:rsidRPr="00040971">
        <w:rPr>
          <w:rFonts w:eastAsia="標楷體"/>
          <w:b/>
          <w:bCs/>
          <w:sz w:val="20"/>
          <w:szCs w:val="20"/>
        </w:rPr>
        <w:t xml:space="preserve">3 </w:t>
      </w:r>
      <w:r w:rsidRPr="00040971">
        <w:rPr>
          <w:rFonts w:eastAsia="標楷體"/>
          <w:b/>
          <w:bCs/>
          <w:sz w:val="20"/>
          <w:szCs w:val="20"/>
        </w:rPr>
        <w:t>年以上產科執業經驗之專任護理師，並有助產師執照，且以助產師執業登記。</w:t>
      </w:r>
    </w:p>
    <w:p w14:paraId="6F591F57" w14:textId="77777777" w:rsidR="00A76BEC" w:rsidRPr="00040971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2B40AE08" w14:textId="77777777" w:rsidR="00A76BEC" w:rsidRPr="00040971" w:rsidRDefault="00E425E3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6C6538A8" w14:textId="49144FA8" w:rsidR="003A20EF" w:rsidRPr="00040971" w:rsidRDefault="00E425E3" w:rsidP="009B3E31">
      <w:pPr>
        <w:tabs>
          <w:tab w:val="left" w:pos="7020"/>
        </w:tabs>
        <w:spacing w:line="0" w:lineRule="atLeast"/>
        <w:jc w:val="both"/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023B68B1" w14:textId="77777777" w:rsidR="003A20EF" w:rsidRPr="00040971" w:rsidRDefault="003A20EF">
      <w:pPr>
        <w:spacing w:line="0" w:lineRule="atLeast"/>
        <w:rPr>
          <w:rFonts w:eastAsia="標楷體"/>
        </w:rPr>
      </w:pPr>
    </w:p>
    <w:p w14:paraId="3C2BF1E4" w14:textId="51124ADA" w:rsidR="003A20EF" w:rsidRPr="00040971" w:rsidRDefault="00E425E3">
      <w:pPr>
        <w:spacing w:line="0" w:lineRule="atLeast"/>
        <w:rPr>
          <w:rFonts w:eastAsia="標楷體"/>
        </w:rPr>
      </w:pPr>
      <w:r w:rsidRPr="00040971">
        <w:rPr>
          <w:rFonts w:eastAsia="標楷體"/>
        </w:rPr>
        <w:t>附表</w:t>
      </w:r>
      <w:r w:rsidRPr="00040971">
        <w:rPr>
          <w:rFonts w:eastAsia="標楷體"/>
        </w:rPr>
        <w:t>-</w:t>
      </w:r>
      <w:r w:rsidR="000D2835" w:rsidRPr="00040971">
        <w:rPr>
          <w:rFonts w:eastAsia="標楷體" w:hint="eastAsia"/>
        </w:rPr>
        <w:t>11</w:t>
      </w:r>
      <w:r w:rsidR="007066CE" w:rsidRPr="00040971">
        <w:rPr>
          <w:rFonts w:eastAsia="標楷體" w:hint="eastAsia"/>
        </w:rPr>
        <w:t>4</w:t>
      </w:r>
      <w:r w:rsidRPr="00040971">
        <w:rPr>
          <w:rFonts w:eastAsia="標楷體"/>
        </w:rPr>
        <w:t>學年度助產實習指導老師學經歷（範例）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000000" w:rsidRPr="00040971" w14:paraId="3BD55E46" w14:textId="77777777">
        <w:trPr>
          <w:cantSplit/>
          <w:trHeight w:val="397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B9C6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B434D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1C9CB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7757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部定教職</w:t>
            </w:r>
          </w:p>
          <w:p w14:paraId="1F816444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職稱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0540D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相關經歷</w:t>
            </w:r>
          </w:p>
        </w:tc>
      </w:tr>
      <w:tr w:rsidR="00000000" w:rsidRPr="00040971" w14:paraId="1680D626" w14:textId="77777777">
        <w:trPr>
          <w:cantSplit/>
          <w:trHeight w:val="397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7E52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0CFE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5A38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EF8C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B1E3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2429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教學經驗</w:t>
            </w:r>
          </w:p>
        </w:tc>
      </w:tr>
      <w:tr w:rsidR="00000000" w:rsidRPr="00040971" w14:paraId="0E17FCC0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4341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E35D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50FE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0596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3872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409C7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50F7A696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80321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CD75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EE47A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FE00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5AB7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C125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74F5AC32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976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C2BB6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D5E9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11B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F1518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8EB3F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FDBF1FA" w14:textId="30EE66C3" w:rsidR="003A20EF" w:rsidRPr="00040971" w:rsidRDefault="009B3E31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E425E3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03DEC862" w14:textId="77777777" w:rsidR="003A20EF" w:rsidRPr="00040971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臨床經驗係指教學醫院臨床工作經驗。</w:t>
      </w:r>
    </w:p>
    <w:p w14:paraId="14BA12CC" w14:textId="77777777" w:rsidR="003A20EF" w:rsidRPr="00040971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9A407FA" w14:textId="04DFD717" w:rsidR="003A20EF" w:rsidRPr="00040971" w:rsidRDefault="00E425E3" w:rsidP="009B3E31">
      <w:pPr>
        <w:tabs>
          <w:tab w:val="left" w:pos="7020"/>
        </w:tabs>
        <w:spacing w:line="0" w:lineRule="atLeast"/>
        <w:ind w:left="567" w:hanging="567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A4B33F2" w14:textId="77777777" w:rsidR="00561D7D" w:rsidRPr="00040971" w:rsidRDefault="00561D7D" w:rsidP="00561D7D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sz w:val="20"/>
          <w:szCs w:val="20"/>
        </w:rPr>
      </w:pPr>
    </w:p>
    <w:p w14:paraId="678A4373" w14:textId="136DBB6D" w:rsidR="009B3E31" w:rsidRPr="00040971" w:rsidRDefault="009B3E31" w:rsidP="009B3E31">
      <w:pPr>
        <w:tabs>
          <w:tab w:val="left" w:pos="7020"/>
        </w:tabs>
        <w:snapToGrid w:val="0"/>
        <w:spacing w:line="0" w:lineRule="atLeast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學年度聽力實習學生實習情形（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000000" w:rsidRPr="00040971" w14:paraId="590E7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A7A8E" w14:textId="77777777" w:rsidR="009B3E31" w:rsidRPr="00040971" w:rsidRDefault="009B3E31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C6304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F6A97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91068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70878" w14:textId="77777777" w:rsidR="009B3E31" w:rsidRPr="00040971" w:rsidRDefault="009B3E31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BCE79E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369D0913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1DC37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B9DCB4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4E478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DABD4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5D4DB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3C4AE" w14:textId="77777777" w:rsidR="009B3E31" w:rsidRPr="00040971" w:rsidRDefault="009B3E31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19EEBF1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1EAC7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8BC11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3C7F8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B4F3D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1B77FB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A116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40E6EAD4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25464B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697E4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DEE5A" w14:textId="77777777" w:rsidR="009B3E31" w:rsidRPr="00040971" w:rsidRDefault="009B3E31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DDB85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B5B93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50393" w14:textId="77777777" w:rsidR="009B3E31" w:rsidRPr="00040971" w:rsidRDefault="009B3E31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5CBAB57" w14:textId="26EFFF8F" w:rsidR="009B3E31" w:rsidRPr="00040971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 w:hint="eastAsia"/>
          <w:b/>
          <w:sz w:val="20"/>
          <w:szCs w:val="20"/>
        </w:rPr>
        <w:t>備</w:t>
      </w:r>
      <w:r w:rsidRPr="00040971">
        <w:rPr>
          <w:rFonts w:eastAsia="標楷體"/>
          <w:b/>
          <w:sz w:val="20"/>
          <w:szCs w:val="20"/>
        </w:rPr>
        <w:t>註</w:t>
      </w:r>
      <w:r w:rsidRPr="00040971">
        <w:rPr>
          <w:rFonts w:eastAsia="標楷體" w:hint="eastAsia"/>
          <w:b/>
          <w:sz w:val="20"/>
          <w:szCs w:val="20"/>
        </w:rPr>
        <w:t>：</w:t>
      </w:r>
    </w:p>
    <w:p w14:paraId="21793121" w14:textId="77777777" w:rsidR="009B3E31" w:rsidRPr="00040971" w:rsidRDefault="009B3E31" w:rsidP="009B3E31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1.</w:t>
      </w:r>
      <w:r w:rsidRPr="00040971">
        <w:rPr>
          <w:rFonts w:eastAsia="標楷體"/>
          <w:b/>
          <w:sz w:val="20"/>
          <w:szCs w:val="20"/>
        </w:rPr>
        <w:t>教師資格：具教學醫院</w:t>
      </w:r>
      <w:r w:rsidRPr="00040971">
        <w:rPr>
          <w:rFonts w:eastAsia="標楷體"/>
          <w:b/>
          <w:sz w:val="20"/>
          <w:szCs w:val="20"/>
        </w:rPr>
        <w:t>3</w:t>
      </w:r>
      <w:r w:rsidRPr="00040971">
        <w:rPr>
          <w:rFonts w:eastAsia="標楷體"/>
          <w:b/>
          <w:sz w:val="20"/>
          <w:szCs w:val="20"/>
        </w:rPr>
        <w:t>年以上聽力執業經驗之專任聽力師。</w:t>
      </w:r>
    </w:p>
    <w:p w14:paraId="415E70AA" w14:textId="77777777" w:rsidR="009B3E31" w:rsidRPr="00040971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2.</w:t>
      </w:r>
      <w:r w:rsidRPr="00040971">
        <w:rPr>
          <w:rFonts w:eastAsia="標楷體"/>
          <w:b/>
          <w:sz w:val="20"/>
          <w:szCs w:val="20"/>
        </w:rPr>
        <w:t>師生比</w:t>
      </w:r>
      <w:r w:rsidRPr="00040971">
        <w:rPr>
          <w:rFonts w:eastAsia="標楷體"/>
          <w:b/>
          <w:sz w:val="20"/>
          <w:szCs w:val="20"/>
        </w:rPr>
        <w:t>=1</w:t>
      </w:r>
      <w:r w:rsidRPr="00040971">
        <w:rPr>
          <w:rFonts w:eastAsia="標楷體"/>
          <w:b/>
          <w:sz w:val="20"/>
          <w:szCs w:val="20"/>
        </w:rPr>
        <w:t>：（實習學生數</w:t>
      </w:r>
      <w:r w:rsidRPr="00040971">
        <w:rPr>
          <w:rFonts w:eastAsia="標楷體"/>
          <w:b/>
          <w:sz w:val="20"/>
          <w:szCs w:val="20"/>
        </w:rPr>
        <w:t>/</w:t>
      </w:r>
      <w:r w:rsidRPr="00040971">
        <w:rPr>
          <w:rFonts w:eastAsia="標楷體"/>
          <w:b/>
          <w:sz w:val="20"/>
          <w:szCs w:val="20"/>
        </w:rPr>
        <w:t>教師數）。</w:t>
      </w:r>
    </w:p>
    <w:p w14:paraId="5F151401" w14:textId="77777777" w:rsidR="009B3E31" w:rsidRPr="00040971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3.</w:t>
      </w:r>
      <w:r w:rsidRPr="00040971">
        <w:rPr>
          <w:rFonts w:eastAsia="標楷體"/>
          <w:b/>
          <w:sz w:val="20"/>
          <w:szCs w:val="20"/>
        </w:rPr>
        <w:t>不同梯次應分開填寫。</w:t>
      </w:r>
    </w:p>
    <w:p w14:paraId="46AD59EE" w14:textId="77777777" w:rsidR="009B3E31" w:rsidRPr="00040971" w:rsidRDefault="009B3E31" w:rsidP="009B3E31">
      <w:pPr>
        <w:tabs>
          <w:tab w:val="left" w:pos="7020"/>
        </w:tabs>
        <w:spacing w:line="0" w:lineRule="atLeast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4.</w:t>
      </w:r>
      <w:r w:rsidRPr="00040971">
        <w:rPr>
          <w:rFonts w:eastAsia="標楷體"/>
          <w:b/>
          <w:sz w:val="20"/>
          <w:szCs w:val="20"/>
        </w:rPr>
        <w:t>本表若不敷使用，請自行增列。</w:t>
      </w:r>
    </w:p>
    <w:p w14:paraId="6B382262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</w:p>
    <w:p w14:paraId="44864410" w14:textId="4FC25431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學年度物理治療實習學生實習情形（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1"/>
        <w:gridCol w:w="2229"/>
        <w:gridCol w:w="1845"/>
        <w:gridCol w:w="1962"/>
        <w:gridCol w:w="1180"/>
        <w:gridCol w:w="1401"/>
      </w:tblGrid>
      <w:tr w:rsidR="00000000" w:rsidRPr="00040971" w14:paraId="2D9CFCCE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DE50A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8988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17D64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43E3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2C7F9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E840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1686CF23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9B3E01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69E08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96184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EB8CE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484FC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EB9B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000000" w:rsidRPr="00040971" w14:paraId="041D240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533A7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B6183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C240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0B4B1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0C0EB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5DBC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705A503F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FD00DA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16AE3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774E4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05AC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329630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88F33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1E46EC1C" w14:textId="77777777" w:rsidTr="00280A95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56DFB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192201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A68D0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3D55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C6C62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6B62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21DC9E0E" w14:textId="2AD00A5D" w:rsidR="00561D7D" w:rsidRPr="00040971" w:rsidRDefault="009B3E31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 w:hint="eastAsia"/>
          <w:b/>
          <w:sz w:val="20"/>
          <w:szCs w:val="20"/>
        </w:rPr>
        <w:t>備</w:t>
      </w:r>
      <w:r w:rsidR="00561D7D" w:rsidRPr="00040971">
        <w:rPr>
          <w:rFonts w:eastAsia="標楷體"/>
          <w:b/>
          <w:sz w:val="20"/>
          <w:szCs w:val="20"/>
        </w:rPr>
        <w:t>註</w:t>
      </w:r>
      <w:r w:rsidRPr="00040971">
        <w:rPr>
          <w:rFonts w:eastAsia="標楷體" w:hint="eastAsia"/>
          <w:b/>
          <w:sz w:val="20"/>
          <w:szCs w:val="20"/>
        </w:rPr>
        <w:t>：</w:t>
      </w:r>
    </w:p>
    <w:p w14:paraId="27A83530" w14:textId="2BDCF500" w:rsidR="00561D7D" w:rsidRPr="00040971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1.</w:t>
      </w:r>
      <w:r w:rsidRPr="00040971">
        <w:rPr>
          <w:rFonts w:eastAsia="標楷體"/>
          <w:b/>
          <w:sz w:val="20"/>
          <w:szCs w:val="20"/>
        </w:rPr>
        <w:t>教師資格：具教學醫院</w:t>
      </w:r>
      <w:r w:rsidRPr="00040971">
        <w:rPr>
          <w:rFonts w:eastAsia="標楷體"/>
          <w:b/>
          <w:sz w:val="20"/>
          <w:szCs w:val="20"/>
        </w:rPr>
        <w:t>3</w:t>
      </w:r>
      <w:r w:rsidRPr="00040971">
        <w:rPr>
          <w:rFonts w:eastAsia="標楷體"/>
          <w:b/>
          <w:sz w:val="20"/>
          <w:szCs w:val="20"/>
        </w:rPr>
        <w:t>年以上物理治療執業經驗之專任物理治療師</w:t>
      </w:r>
      <w:r w:rsidR="00522B14" w:rsidRPr="00040971">
        <w:rPr>
          <w:rFonts w:eastAsia="標楷體" w:hint="eastAsia"/>
          <w:b/>
          <w:sz w:val="20"/>
          <w:szCs w:val="20"/>
        </w:rPr>
        <w:t>。</w:t>
      </w:r>
    </w:p>
    <w:p w14:paraId="7B0D2B74" w14:textId="77777777" w:rsidR="00561D7D" w:rsidRPr="00040971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2.</w:t>
      </w:r>
      <w:r w:rsidRPr="00040971">
        <w:rPr>
          <w:rFonts w:eastAsia="標楷體"/>
          <w:b/>
          <w:sz w:val="20"/>
          <w:szCs w:val="20"/>
        </w:rPr>
        <w:t>師生比</w:t>
      </w:r>
      <w:r w:rsidRPr="00040971">
        <w:rPr>
          <w:rFonts w:eastAsia="標楷體"/>
          <w:b/>
          <w:sz w:val="20"/>
          <w:szCs w:val="20"/>
        </w:rPr>
        <w:t>=1</w:t>
      </w:r>
      <w:r w:rsidRPr="00040971">
        <w:rPr>
          <w:rFonts w:eastAsia="標楷體"/>
          <w:b/>
          <w:sz w:val="20"/>
          <w:szCs w:val="20"/>
        </w:rPr>
        <w:t>：（實習學生數</w:t>
      </w:r>
      <w:r w:rsidRPr="00040971">
        <w:rPr>
          <w:rFonts w:eastAsia="標楷體"/>
          <w:b/>
          <w:sz w:val="20"/>
          <w:szCs w:val="20"/>
        </w:rPr>
        <w:t>/</w:t>
      </w:r>
      <w:r w:rsidRPr="00040971">
        <w:rPr>
          <w:rFonts w:eastAsia="標楷體"/>
          <w:b/>
          <w:sz w:val="20"/>
          <w:szCs w:val="20"/>
        </w:rPr>
        <w:t>教師數）。</w:t>
      </w:r>
    </w:p>
    <w:p w14:paraId="43490A1C" w14:textId="77777777" w:rsidR="00561D7D" w:rsidRPr="00040971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3.</w:t>
      </w:r>
      <w:r w:rsidRPr="00040971">
        <w:rPr>
          <w:rFonts w:eastAsia="標楷體"/>
          <w:b/>
          <w:sz w:val="20"/>
          <w:szCs w:val="20"/>
        </w:rPr>
        <w:t>不同梯次應分開填寫。</w:t>
      </w:r>
    </w:p>
    <w:p w14:paraId="6415AF82" w14:textId="77777777" w:rsidR="00561D7D" w:rsidRPr="00040971" w:rsidRDefault="00561D7D" w:rsidP="009B3E31">
      <w:pPr>
        <w:tabs>
          <w:tab w:val="left" w:pos="7020"/>
        </w:tabs>
        <w:spacing w:line="0" w:lineRule="atLeast"/>
        <w:ind w:left="153" w:hanging="153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4.</w:t>
      </w:r>
      <w:r w:rsidRPr="00040971">
        <w:rPr>
          <w:rFonts w:eastAsia="標楷體"/>
          <w:b/>
          <w:sz w:val="20"/>
          <w:szCs w:val="20"/>
        </w:rPr>
        <w:t>本表若不敷使用，請自行增列。</w:t>
      </w:r>
    </w:p>
    <w:p w14:paraId="2EFAF82D" w14:textId="77777777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D0FAA0A" w14:textId="02B9EED9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學年度職能治療實習學生實習情形（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000000" w:rsidRPr="00040971" w14:paraId="60930DA6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B3DB8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B6788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F7BEA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179A0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3E31E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CB044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64965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F7758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121CD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A6FCD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FEEAD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044F91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D5D06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7C78A9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E09DD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157F26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BE0D8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DAB0B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7801D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BE71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5E6567F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1412A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284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1C138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E7F9A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91ECF9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CBE82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1606CAE4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1D69A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A2BF6B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62DE1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B11E9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9B1D8A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927C0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1DA25403" w14:textId="26E9AC95" w:rsidR="00561D7D" w:rsidRPr="00040971" w:rsidRDefault="009B3E31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 w:hint="eastAsia"/>
          <w:b/>
          <w:sz w:val="20"/>
          <w:szCs w:val="20"/>
        </w:rPr>
        <w:t>備</w:t>
      </w:r>
      <w:r w:rsidR="00561D7D" w:rsidRPr="00040971">
        <w:rPr>
          <w:rFonts w:eastAsia="標楷體"/>
          <w:b/>
          <w:sz w:val="20"/>
          <w:szCs w:val="20"/>
        </w:rPr>
        <w:t>註</w:t>
      </w:r>
      <w:r w:rsidRPr="00040971">
        <w:rPr>
          <w:rFonts w:eastAsia="標楷體" w:hint="eastAsia"/>
          <w:b/>
          <w:sz w:val="20"/>
          <w:szCs w:val="20"/>
        </w:rPr>
        <w:t>：</w:t>
      </w:r>
    </w:p>
    <w:p w14:paraId="777DBFFE" w14:textId="2FC5A690" w:rsidR="00561D7D" w:rsidRPr="00040971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1.</w:t>
      </w:r>
      <w:r w:rsidRPr="00040971">
        <w:rPr>
          <w:rFonts w:eastAsia="標楷體"/>
          <w:b/>
          <w:sz w:val="20"/>
          <w:szCs w:val="20"/>
        </w:rPr>
        <w:t>教師資格：</w:t>
      </w:r>
      <w:r w:rsidRPr="00040971">
        <w:rPr>
          <w:rFonts w:eastAsia="標楷體" w:hint="eastAsia"/>
          <w:b/>
          <w:sz w:val="20"/>
          <w:szCs w:val="20"/>
        </w:rPr>
        <w:t>具教學醫院</w:t>
      </w:r>
      <w:r w:rsidR="006917EB" w:rsidRPr="00040971">
        <w:rPr>
          <w:rFonts w:eastAsia="標楷體"/>
          <w:b/>
          <w:sz w:val="20"/>
          <w:szCs w:val="20"/>
        </w:rPr>
        <w:t>3</w:t>
      </w:r>
      <w:r w:rsidRPr="00040971">
        <w:rPr>
          <w:rFonts w:eastAsia="標楷體" w:hint="eastAsia"/>
          <w:b/>
          <w:sz w:val="20"/>
          <w:szCs w:val="20"/>
        </w:rPr>
        <w:t>年以上</w:t>
      </w:r>
      <w:r w:rsidR="0021352E" w:rsidRPr="00040971">
        <w:rPr>
          <w:rFonts w:eastAsia="標楷體" w:hint="eastAsia"/>
          <w:b/>
          <w:sz w:val="20"/>
          <w:szCs w:val="20"/>
        </w:rPr>
        <w:t>專責</w:t>
      </w:r>
      <w:r w:rsidRPr="00040971">
        <w:rPr>
          <w:rFonts w:eastAsia="標楷體" w:hint="eastAsia"/>
          <w:b/>
          <w:sz w:val="20"/>
          <w:szCs w:val="20"/>
        </w:rPr>
        <w:t>職能治療</w:t>
      </w:r>
      <w:r w:rsidR="0021352E" w:rsidRPr="00040971">
        <w:rPr>
          <w:rFonts w:eastAsia="標楷體" w:hint="eastAsia"/>
          <w:b/>
          <w:sz w:val="20"/>
          <w:szCs w:val="20"/>
        </w:rPr>
        <w:t>業務</w:t>
      </w:r>
      <w:r w:rsidRPr="00040971">
        <w:rPr>
          <w:rFonts w:eastAsia="標楷體" w:hint="eastAsia"/>
          <w:b/>
          <w:sz w:val="20"/>
          <w:szCs w:val="20"/>
        </w:rPr>
        <w:t>經驗</w:t>
      </w:r>
      <w:r w:rsidR="0021352E" w:rsidRPr="00040971">
        <w:rPr>
          <w:rFonts w:eastAsia="標楷體" w:hint="eastAsia"/>
          <w:b/>
          <w:sz w:val="20"/>
          <w:szCs w:val="20"/>
        </w:rPr>
        <w:t>且具職能治療師資格者，或經畢業後一般職能治療訓練計畫</w:t>
      </w:r>
      <w:r w:rsidR="0021352E" w:rsidRPr="00040971">
        <w:rPr>
          <w:rFonts w:eastAsia="標楷體" w:hint="eastAsia"/>
          <w:b/>
          <w:sz w:val="20"/>
          <w:szCs w:val="20"/>
        </w:rPr>
        <w:t>(PGY)</w:t>
      </w:r>
      <w:r w:rsidR="0021352E" w:rsidRPr="00040971">
        <w:rPr>
          <w:rFonts w:eastAsia="標楷體" w:hint="eastAsia"/>
          <w:b/>
          <w:sz w:val="20"/>
          <w:szCs w:val="20"/>
        </w:rPr>
        <w:t>認可之臨床教師</w:t>
      </w:r>
      <w:r w:rsidR="00522B14" w:rsidRPr="00040971">
        <w:rPr>
          <w:rFonts w:eastAsia="標楷體" w:hint="eastAsia"/>
          <w:b/>
          <w:sz w:val="20"/>
          <w:szCs w:val="20"/>
        </w:rPr>
        <w:t>。</w:t>
      </w:r>
    </w:p>
    <w:p w14:paraId="2E3B695D" w14:textId="77777777" w:rsidR="00561D7D" w:rsidRPr="00040971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2.</w:t>
      </w:r>
      <w:r w:rsidRPr="00040971">
        <w:rPr>
          <w:rFonts w:eastAsia="標楷體"/>
          <w:b/>
          <w:sz w:val="20"/>
          <w:szCs w:val="20"/>
        </w:rPr>
        <w:t>師生比</w:t>
      </w:r>
      <w:r w:rsidRPr="00040971">
        <w:rPr>
          <w:rFonts w:eastAsia="標楷體"/>
          <w:b/>
          <w:sz w:val="20"/>
          <w:szCs w:val="20"/>
        </w:rPr>
        <w:t>=1</w:t>
      </w:r>
      <w:r w:rsidRPr="00040971">
        <w:rPr>
          <w:rFonts w:eastAsia="標楷體"/>
          <w:b/>
          <w:sz w:val="20"/>
          <w:szCs w:val="20"/>
        </w:rPr>
        <w:t>：（實習學生數</w:t>
      </w:r>
      <w:r w:rsidRPr="00040971">
        <w:rPr>
          <w:rFonts w:eastAsia="標楷體"/>
          <w:b/>
          <w:sz w:val="20"/>
          <w:szCs w:val="20"/>
        </w:rPr>
        <w:t>/</w:t>
      </w:r>
      <w:r w:rsidRPr="00040971">
        <w:rPr>
          <w:rFonts w:eastAsia="標楷體"/>
          <w:b/>
          <w:sz w:val="20"/>
          <w:szCs w:val="20"/>
        </w:rPr>
        <w:t>教師數）。</w:t>
      </w:r>
    </w:p>
    <w:p w14:paraId="3845D274" w14:textId="77777777" w:rsidR="00561D7D" w:rsidRPr="00040971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3.</w:t>
      </w:r>
      <w:r w:rsidRPr="00040971">
        <w:rPr>
          <w:rFonts w:eastAsia="標楷體"/>
          <w:b/>
          <w:sz w:val="20"/>
          <w:szCs w:val="20"/>
        </w:rPr>
        <w:t>不同梯次應分開填寫。</w:t>
      </w:r>
    </w:p>
    <w:p w14:paraId="69A7726C" w14:textId="77777777" w:rsidR="00561D7D" w:rsidRPr="00040971" w:rsidRDefault="00561D7D" w:rsidP="00561D7D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/>
          <w:sz w:val="20"/>
          <w:szCs w:val="20"/>
        </w:rPr>
      </w:pPr>
      <w:r w:rsidRPr="00040971">
        <w:rPr>
          <w:rFonts w:eastAsia="標楷體"/>
          <w:b/>
          <w:sz w:val="20"/>
          <w:szCs w:val="20"/>
        </w:rPr>
        <w:t>4.</w:t>
      </w:r>
      <w:r w:rsidRPr="00040971">
        <w:rPr>
          <w:rFonts w:eastAsia="標楷體"/>
          <w:b/>
          <w:sz w:val="20"/>
          <w:szCs w:val="20"/>
        </w:rPr>
        <w:t>本表若不敷使用，請自行增列。</w:t>
      </w:r>
    </w:p>
    <w:p w14:paraId="57DD819C" w14:textId="77777777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7C2187C" w14:textId="677CAEF6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學年度臨床心理實習學生實習情形（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000000" w:rsidRPr="00040971" w14:paraId="4E695027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22C95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51A4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F1BCC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A257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B5310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E860C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38C158BE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34C12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E3F9D2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3CDA6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5236A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C3F46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428E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434A60B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76476A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E97E9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6766D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69F09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FA52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F89E8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79E450A9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6D7213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E06B6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45CB9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5C834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E1FB2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2ECD3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  <w:tr w:rsidR="00000000" w:rsidRPr="00040971" w14:paraId="23A2C5C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F766E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330A4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C80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0E867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0821F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CBCC6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368A58EE" w14:textId="7990B9FD" w:rsidR="00561D7D" w:rsidRPr="00040971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561D7D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7482830A" w14:textId="77777777" w:rsidR="00561D7D" w:rsidRPr="00040971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教師資格：具有下列資格任一者：</w:t>
      </w:r>
    </w:p>
    <w:p w14:paraId="553A431B" w14:textId="42842E3E" w:rsidR="00FB042E" w:rsidRPr="00040971" w:rsidRDefault="00FB042E" w:rsidP="00FB042E">
      <w:pPr>
        <w:widowControl/>
        <w:tabs>
          <w:tab w:val="left" w:pos="910"/>
          <w:tab w:val="left" w:pos="1164"/>
        </w:tabs>
        <w:suppressAutoHyphens w:val="0"/>
        <w:autoSpaceDN/>
        <w:spacing w:line="0" w:lineRule="atLeast"/>
        <w:ind w:leftChars="5" w:left="108" w:hanging="96"/>
        <w:jc w:val="both"/>
        <w:textAlignment w:val="auto"/>
        <w:rPr>
          <w:rFonts w:eastAsia="標楷體"/>
          <w:b/>
          <w:bCs/>
          <w:kern w:val="2"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ab/>
      </w:r>
      <w:r w:rsidR="009B3E31" w:rsidRPr="00040971">
        <w:rPr>
          <w:rFonts w:eastAsia="標楷體" w:hint="eastAsia"/>
          <w:b/>
          <w:bCs/>
          <w:kern w:val="2"/>
          <w:sz w:val="20"/>
          <w:szCs w:val="20"/>
        </w:rPr>
        <w:t>(1)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醫院之臨床教師：具</w:t>
      </w:r>
      <w:r w:rsidR="00F23B83" w:rsidRPr="00040971">
        <w:rPr>
          <w:rFonts w:eastAsia="標楷體" w:hint="eastAsia"/>
          <w:b/>
          <w:bCs/>
          <w:kern w:val="2"/>
          <w:sz w:val="20"/>
          <w:szCs w:val="20"/>
        </w:rPr>
        <w:t>臨床執業經驗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2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年以上臨床心理師執業經驗之專任臨床心理師。</w:t>
      </w:r>
    </w:p>
    <w:p w14:paraId="2941387E" w14:textId="5422954D" w:rsidR="00561D7D" w:rsidRPr="00040971" w:rsidRDefault="00FB042E" w:rsidP="00FB042E">
      <w:pPr>
        <w:widowControl/>
        <w:tabs>
          <w:tab w:val="left" w:pos="142"/>
          <w:tab w:val="left" w:pos="1164"/>
        </w:tabs>
        <w:suppressAutoHyphens w:val="0"/>
        <w:autoSpaceDN/>
        <w:spacing w:line="0" w:lineRule="atLeast"/>
        <w:ind w:leftChars="5" w:left="108" w:hanging="96"/>
        <w:jc w:val="both"/>
        <w:textAlignment w:val="auto"/>
        <w:rPr>
          <w:rFonts w:eastAsia="標楷體"/>
          <w:b/>
          <w:bCs/>
          <w:kern w:val="2"/>
          <w:sz w:val="20"/>
          <w:szCs w:val="20"/>
        </w:rPr>
      </w:pPr>
      <w:r w:rsidRPr="00040971">
        <w:rPr>
          <w:rFonts w:eastAsia="標楷體"/>
          <w:b/>
          <w:bCs/>
          <w:kern w:val="2"/>
          <w:sz w:val="20"/>
          <w:szCs w:val="20"/>
        </w:rPr>
        <w:tab/>
      </w:r>
      <w:r w:rsidRPr="00040971">
        <w:rPr>
          <w:rFonts w:eastAsia="標楷體"/>
          <w:b/>
          <w:bCs/>
          <w:kern w:val="2"/>
          <w:sz w:val="20"/>
          <w:szCs w:val="20"/>
        </w:rPr>
        <w:tab/>
      </w:r>
      <w:r w:rsidR="009B3E31" w:rsidRPr="00040971">
        <w:rPr>
          <w:rFonts w:eastAsia="標楷體" w:hint="eastAsia"/>
          <w:b/>
          <w:bCs/>
          <w:kern w:val="2"/>
          <w:sz w:val="20"/>
          <w:szCs w:val="20"/>
        </w:rPr>
        <w:t>(2)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學校所聘之臨床心理教師：</w:t>
      </w:r>
      <w:r w:rsidR="00F23B83" w:rsidRPr="00040971">
        <w:rPr>
          <w:rFonts w:eastAsia="標楷體" w:hint="eastAsia"/>
          <w:b/>
          <w:bCs/>
          <w:kern w:val="2"/>
          <w:sz w:val="20"/>
          <w:szCs w:val="20"/>
        </w:rPr>
        <w:t>須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在大學臨床心理學相關系所教授臨床心理學相關課程，領有臨床心理師證書，且受醫院聘請提供臨床服務與兼任臨床督導者，其中具博士學位者應具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1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年以上、碩士學位者應具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2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年以上、學士學位者應具</w:t>
      </w:r>
      <w:r w:rsidR="00561D7D" w:rsidRPr="00040971">
        <w:rPr>
          <w:rFonts w:eastAsia="標楷體"/>
          <w:b/>
          <w:bCs/>
          <w:kern w:val="2"/>
          <w:sz w:val="20"/>
          <w:szCs w:val="20"/>
        </w:rPr>
        <w:t>5</w:t>
      </w:r>
      <w:r w:rsidR="00561D7D" w:rsidRPr="00040971">
        <w:rPr>
          <w:rFonts w:eastAsia="標楷體"/>
          <w:b/>
          <w:bCs/>
          <w:sz w:val="20"/>
          <w:szCs w:val="20"/>
        </w:rPr>
        <w:t>年以上教學醫院臨床經驗。</w:t>
      </w:r>
    </w:p>
    <w:p w14:paraId="4D8316E5" w14:textId="77777777" w:rsidR="00A76BEC" w:rsidRPr="00040971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0B71AA6A" w14:textId="77777777" w:rsidR="00A76BEC" w:rsidRPr="00040971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4621035A" w14:textId="39123B17" w:rsidR="00561D7D" w:rsidRPr="00040971" w:rsidRDefault="00561D7D" w:rsidP="00561D7D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B8A7BC4" w14:textId="62C54722" w:rsidR="00561D7D" w:rsidRPr="00040971" w:rsidRDefault="00561D7D" w:rsidP="00561D7D">
      <w:pPr>
        <w:spacing w:line="0" w:lineRule="atLeast"/>
        <w:rPr>
          <w:rFonts w:eastAsia="標楷體"/>
        </w:rPr>
      </w:pPr>
    </w:p>
    <w:p w14:paraId="7005C99F" w14:textId="45F7045F" w:rsidR="00A76BEC" w:rsidRPr="00040971" w:rsidRDefault="00A76BEC" w:rsidP="00561D7D">
      <w:pPr>
        <w:spacing w:line="0" w:lineRule="atLeast"/>
        <w:rPr>
          <w:rFonts w:eastAsia="標楷體"/>
        </w:rPr>
      </w:pPr>
    </w:p>
    <w:p w14:paraId="306F99F0" w14:textId="44715578" w:rsidR="00FB042E" w:rsidRPr="00040971" w:rsidRDefault="00FB042E" w:rsidP="00561D7D">
      <w:pPr>
        <w:spacing w:line="0" w:lineRule="atLeast"/>
        <w:rPr>
          <w:rFonts w:eastAsia="標楷體"/>
        </w:rPr>
      </w:pPr>
    </w:p>
    <w:p w14:paraId="4AE8A8CC" w14:textId="77777777" w:rsidR="00FB042E" w:rsidRPr="00040971" w:rsidRDefault="00FB042E" w:rsidP="00561D7D">
      <w:pPr>
        <w:spacing w:line="0" w:lineRule="atLeast"/>
        <w:rPr>
          <w:rFonts w:eastAsia="標楷體"/>
        </w:rPr>
      </w:pPr>
    </w:p>
    <w:p w14:paraId="1D02CDDE" w14:textId="77777777" w:rsidR="00A76BEC" w:rsidRPr="00040971" w:rsidRDefault="00A76BEC" w:rsidP="00561D7D">
      <w:pPr>
        <w:spacing w:line="0" w:lineRule="atLeast"/>
        <w:rPr>
          <w:rFonts w:eastAsia="標楷體"/>
        </w:rPr>
      </w:pPr>
    </w:p>
    <w:p w14:paraId="0ABB19DF" w14:textId="017444B5" w:rsidR="00561D7D" w:rsidRPr="00040971" w:rsidRDefault="00561D7D" w:rsidP="00561D7D">
      <w:pPr>
        <w:spacing w:line="0" w:lineRule="atLeast"/>
        <w:rPr>
          <w:rFonts w:eastAsia="標楷體"/>
        </w:rPr>
      </w:pPr>
      <w:r w:rsidRPr="00040971">
        <w:rPr>
          <w:rFonts w:eastAsia="標楷體"/>
        </w:rPr>
        <w:t>附表</w:t>
      </w:r>
      <w:r w:rsidRPr="00040971">
        <w:rPr>
          <w:rFonts w:eastAsia="標楷體"/>
        </w:rPr>
        <w:t>-</w:t>
      </w:r>
      <w:r w:rsidRPr="00040971">
        <w:rPr>
          <w:rFonts w:eastAsia="標楷體" w:hint="eastAsia"/>
        </w:rPr>
        <w:t>11</w:t>
      </w:r>
      <w:r w:rsidR="007066CE" w:rsidRPr="00040971">
        <w:rPr>
          <w:rFonts w:eastAsia="標楷體" w:hint="eastAsia"/>
        </w:rPr>
        <w:t>4</w:t>
      </w:r>
      <w:r w:rsidRPr="00040971">
        <w:rPr>
          <w:rFonts w:eastAsia="標楷體"/>
        </w:rPr>
        <w:t>學年度臨床心理實習指導老師學經歷（範例）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000000" w:rsidRPr="00040971" w14:paraId="2D18CD2C" w14:textId="77777777" w:rsidTr="00280A95">
        <w:trPr>
          <w:cantSplit/>
          <w:trHeight w:val="360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C49AB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2EDCE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9B2A7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7A10F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部定教職</w:t>
            </w:r>
          </w:p>
          <w:p w14:paraId="22EAA7F9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(</w:t>
            </w:r>
            <w:r w:rsidRPr="00040971">
              <w:rPr>
                <w:rFonts w:eastAsia="標楷體"/>
              </w:rPr>
              <w:t>職稱</w:t>
            </w:r>
            <w:r w:rsidRPr="00040971"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C809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相關經歷</w:t>
            </w:r>
          </w:p>
        </w:tc>
      </w:tr>
      <w:tr w:rsidR="00000000" w:rsidRPr="00040971" w14:paraId="3FCCC769" w14:textId="77777777" w:rsidTr="00280A95">
        <w:trPr>
          <w:cantSplit/>
          <w:trHeight w:val="345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3EAE6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75231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91D6F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AFA13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88112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C6508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</w:rPr>
            </w:pPr>
            <w:r w:rsidRPr="00040971">
              <w:rPr>
                <w:rFonts w:eastAsia="標楷體"/>
              </w:rPr>
              <w:t>教學經驗</w:t>
            </w:r>
          </w:p>
        </w:tc>
      </w:tr>
      <w:tr w:rsidR="00000000" w:rsidRPr="00040971" w14:paraId="10FC225C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AE960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7E6BB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B927E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F974E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C79A2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2FDB6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18CC01BF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BEE4FC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36EEA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2D8E8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80436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673D7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6F259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71645290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BC5D1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90BD10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1FC5C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B1E7B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D0BFA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177F9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272011DE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0469D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1C8E1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44364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A4380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C35C2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27060D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  <w:tr w:rsidR="00000000" w:rsidRPr="00040971" w14:paraId="75ED3E4D" w14:textId="77777777" w:rsidTr="00280A95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A2FC4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73BEE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30F79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57205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3F438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CF058" w14:textId="77777777" w:rsidR="00561D7D" w:rsidRPr="00040971" w:rsidRDefault="00561D7D" w:rsidP="00280A95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040971"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297C0430" w14:textId="78C9E611" w:rsidR="00561D7D" w:rsidRPr="00040971" w:rsidRDefault="009B3E31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561D7D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15B974CA" w14:textId="77777777" w:rsidR="00561D7D" w:rsidRPr="00040971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臨床經驗係指教學醫院臨床工作經驗。</w:t>
      </w:r>
      <w:r w:rsidRPr="00040971">
        <w:rPr>
          <w:rFonts w:eastAsia="標楷體"/>
          <w:b/>
          <w:bCs/>
          <w:sz w:val="20"/>
          <w:szCs w:val="20"/>
        </w:rPr>
        <w:t xml:space="preserve"> </w:t>
      </w:r>
    </w:p>
    <w:p w14:paraId="06C22A93" w14:textId="77777777" w:rsidR="00561D7D" w:rsidRPr="00040971" w:rsidRDefault="00561D7D" w:rsidP="00561D7D">
      <w:pPr>
        <w:spacing w:line="0" w:lineRule="atLeast"/>
        <w:ind w:left="442" w:hanging="442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教學經驗請填寫實際教學經驗時間。</w:t>
      </w:r>
    </w:p>
    <w:p w14:paraId="61E7FDED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1C05539A" w14:textId="77777777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jc w:val="both"/>
        <w:rPr>
          <w:rFonts w:eastAsia="標楷體"/>
          <w:sz w:val="28"/>
          <w:szCs w:val="28"/>
        </w:rPr>
      </w:pPr>
    </w:p>
    <w:p w14:paraId="13650102" w14:textId="1AC9E056" w:rsidR="00561D7D" w:rsidRPr="00040971" w:rsidRDefault="00561D7D" w:rsidP="00834A0A">
      <w:pPr>
        <w:tabs>
          <w:tab w:val="left" w:pos="7020"/>
        </w:tabs>
        <w:snapToGrid w:val="0"/>
        <w:spacing w:line="0" w:lineRule="atLeast"/>
        <w:ind w:left="280" w:hangingChars="10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學年度諮商心理實習學生實習情形（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000000" w:rsidRPr="00040971" w14:paraId="4FFA9532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456D6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4108E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BF5F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90C6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CCFCA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C3719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7E7AEFA8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3A743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88F54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7D2A8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953B8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2D87C5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E66D0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53B69C71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4905C7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6F85FA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83C4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2B5AB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03531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56AF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5542AE2F" w14:textId="77777777" w:rsidTr="00280A95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9C72CB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ECA41F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112F3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DE60" w14:textId="77777777" w:rsidR="00561D7D" w:rsidRPr="00040971" w:rsidRDefault="00561D7D" w:rsidP="00280A95">
            <w:pPr>
              <w:pStyle w:val="af5"/>
              <w:spacing w:line="0" w:lineRule="atLeast"/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FEA82" w14:textId="77777777" w:rsidR="00561D7D" w:rsidRPr="00040971" w:rsidRDefault="00561D7D" w:rsidP="00280A95">
            <w:pPr>
              <w:pStyle w:val="af5"/>
              <w:spacing w:line="0" w:lineRule="atLeast"/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44AB3" w14:textId="77777777" w:rsidR="00561D7D" w:rsidRPr="00040971" w:rsidRDefault="00561D7D" w:rsidP="00280A95">
            <w:pPr>
              <w:pStyle w:val="af5"/>
              <w:spacing w:line="0" w:lineRule="atLeast"/>
            </w:pPr>
          </w:p>
        </w:tc>
      </w:tr>
    </w:tbl>
    <w:p w14:paraId="7A213655" w14:textId="4C670A00" w:rsidR="00561D7D" w:rsidRPr="00040971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561D7D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672E6558" w14:textId="4DC68902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</w:t>
      </w:r>
      <w:r w:rsidRPr="00040971">
        <w:rPr>
          <w:rFonts w:eastAsia="標楷體"/>
          <w:b/>
          <w:bCs/>
          <w:sz w:val="20"/>
          <w:szCs w:val="20"/>
        </w:rPr>
        <w:t>2</w:t>
      </w:r>
      <w:r w:rsidRPr="00040971">
        <w:rPr>
          <w:rFonts w:eastAsia="標楷體"/>
          <w:b/>
          <w:bCs/>
          <w:sz w:val="20"/>
          <w:szCs w:val="20"/>
        </w:rPr>
        <w:t>年以上心理治療臨床執業經驗之專任諮商心理師</w:t>
      </w:r>
      <w:r w:rsidR="00F23B83" w:rsidRPr="00040971">
        <w:rPr>
          <w:rFonts w:eastAsia="標楷體" w:hint="eastAsia"/>
          <w:b/>
          <w:bCs/>
          <w:sz w:val="20"/>
          <w:szCs w:val="20"/>
        </w:rPr>
        <w:t>、</w:t>
      </w:r>
      <w:r w:rsidRPr="00040971">
        <w:rPr>
          <w:rFonts w:eastAsia="標楷體"/>
          <w:b/>
          <w:bCs/>
          <w:sz w:val="20"/>
          <w:szCs w:val="20"/>
        </w:rPr>
        <w:t>或精神科專科醫師。</w:t>
      </w:r>
    </w:p>
    <w:p w14:paraId="79F2D494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73D23C61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636356F0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750B1F35" w14:textId="77777777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46B93548" w14:textId="44D54BB9" w:rsidR="00561D7D" w:rsidRPr="00040971" w:rsidRDefault="00561D7D" w:rsidP="00561D7D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 w:rsidRPr="00040971">
        <w:rPr>
          <w:rFonts w:eastAsia="標楷體"/>
          <w:b/>
          <w:sz w:val="28"/>
          <w:szCs w:val="28"/>
        </w:rPr>
        <w:t>◎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1</w:t>
      </w:r>
      <w:r w:rsidR="00A76BEC" w:rsidRPr="00040971">
        <w:rPr>
          <w:rFonts w:eastAsia="標楷體"/>
          <w:b/>
          <w:sz w:val="28"/>
          <w:szCs w:val="28"/>
        </w:rPr>
        <w:t>至</w:t>
      </w:r>
      <w:r w:rsidR="00A76BEC" w:rsidRPr="00040971">
        <w:rPr>
          <w:rFonts w:eastAsia="標楷體" w:hint="eastAsia"/>
          <w:b/>
          <w:sz w:val="28"/>
          <w:szCs w:val="28"/>
        </w:rPr>
        <w:t>11</w:t>
      </w:r>
      <w:r w:rsidR="007066CE" w:rsidRPr="00040971">
        <w:rPr>
          <w:rFonts w:eastAsia="標楷體" w:hint="eastAsia"/>
          <w:b/>
          <w:sz w:val="28"/>
          <w:szCs w:val="28"/>
        </w:rPr>
        <w:t>4</w:t>
      </w:r>
      <w:r w:rsidRPr="00040971">
        <w:rPr>
          <w:rFonts w:eastAsia="標楷體"/>
          <w:b/>
          <w:sz w:val="28"/>
          <w:szCs w:val="28"/>
        </w:rPr>
        <w:t>學年度語言治療實習學生實習情形（</w:t>
      </w:r>
      <w:r w:rsidRPr="00040971">
        <w:rPr>
          <w:rFonts w:ascii="標楷體" w:eastAsia="標楷體" w:hAnsi="標楷體"/>
          <w:b/>
          <w:sz w:val="28"/>
          <w:szCs w:val="28"/>
        </w:rPr>
        <w:t>□</w:t>
      </w:r>
      <w:r w:rsidRPr="00040971">
        <w:rPr>
          <w:rFonts w:eastAsia="標楷體"/>
          <w:b/>
          <w:sz w:val="28"/>
          <w:szCs w:val="28"/>
        </w:rPr>
        <w:t>未收訓或未申請，下表免填）：</w:t>
      </w:r>
      <w:r w:rsidRPr="00040971">
        <w:rPr>
          <w:rFonts w:eastAsia="標楷體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000000" w:rsidRPr="00040971" w14:paraId="75AA6456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DDCE7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06A47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9EFE6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516AE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40007" w14:textId="77777777" w:rsidR="00561D7D" w:rsidRPr="00040971" w:rsidRDefault="00561D7D" w:rsidP="00280A95">
            <w:pPr>
              <w:pStyle w:val="af"/>
              <w:spacing w:line="0" w:lineRule="atLeast"/>
              <w:jc w:val="center"/>
            </w:pPr>
            <w:r w:rsidRPr="00040971">
              <w:rPr>
                <w:rFonts w:ascii="Times New Roman" w:eastAsia="標楷體" w:hAnsi="Times New Roman"/>
              </w:rPr>
              <w:t>教師數</w:t>
            </w:r>
            <w:r w:rsidRPr="00040971"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1FF42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040971">
              <w:rPr>
                <w:rFonts w:ascii="Times New Roman" w:eastAsia="標楷體" w:hAnsi="Times New Roman"/>
              </w:rPr>
              <w:t>師生比</w:t>
            </w:r>
          </w:p>
        </w:tc>
      </w:tr>
      <w:tr w:rsidR="00000000" w:rsidRPr="00040971" w14:paraId="74DAE99A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1D8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14EE9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D0115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F648F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1AB60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84B3C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090461A5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40AA9D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DE11A5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79ACA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A2BE5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D2DB57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568DA" w14:textId="77777777" w:rsidR="00561D7D" w:rsidRPr="00040971" w:rsidRDefault="00561D7D" w:rsidP="00280A95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0000" w:rsidRPr="00040971" w14:paraId="02670800" w14:textId="77777777" w:rsidTr="00280A95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2A061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6F6DE0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6EC89" w14:textId="77777777" w:rsidR="00561D7D" w:rsidRPr="00040971" w:rsidRDefault="00561D7D" w:rsidP="00280A95">
            <w:pPr>
              <w:pStyle w:val="af"/>
              <w:spacing w:line="0" w:lineRule="atLeast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D2C85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E1C19C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D4899" w14:textId="77777777" w:rsidR="00561D7D" w:rsidRPr="00040971" w:rsidRDefault="00561D7D" w:rsidP="00280A95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</w:tr>
    </w:tbl>
    <w:p w14:paraId="45AAA990" w14:textId="58B1EF6B" w:rsidR="00561D7D" w:rsidRPr="00040971" w:rsidRDefault="009B3E31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 w:hint="eastAsia"/>
          <w:b/>
          <w:bCs/>
          <w:sz w:val="20"/>
          <w:szCs w:val="20"/>
        </w:rPr>
        <w:t>備</w:t>
      </w:r>
      <w:r w:rsidR="00561D7D" w:rsidRPr="00040971">
        <w:rPr>
          <w:rFonts w:eastAsia="標楷體"/>
          <w:b/>
          <w:bCs/>
          <w:sz w:val="20"/>
          <w:szCs w:val="20"/>
        </w:rPr>
        <w:t>註</w:t>
      </w:r>
      <w:r w:rsidRPr="00040971">
        <w:rPr>
          <w:rFonts w:eastAsia="標楷體" w:hint="eastAsia"/>
          <w:b/>
          <w:bCs/>
          <w:sz w:val="20"/>
          <w:szCs w:val="20"/>
        </w:rPr>
        <w:t>：</w:t>
      </w:r>
    </w:p>
    <w:p w14:paraId="3F37D0AE" w14:textId="6054AF7B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1.</w:t>
      </w:r>
      <w:r w:rsidRPr="00040971">
        <w:rPr>
          <w:rFonts w:eastAsia="標楷體"/>
          <w:b/>
          <w:bCs/>
          <w:sz w:val="20"/>
          <w:szCs w:val="20"/>
        </w:rPr>
        <w:t>教師資格：具教學醫院</w:t>
      </w:r>
      <w:r w:rsidRPr="00040971">
        <w:rPr>
          <w:rFonts w:eastAsia="標楷體"/>
          <w:b/>
          <w:bCs/>
          <w:sz w:val="20"/>
          <w:szCs w:val="20"/>
        </w:rPr>
        <w:t>3</w:t>
      </w:r>
      <w:r w:rsidRPr="00040971">
        <w:rPr>
          <w:rFonts w:eastAsia="標楷體"/>
          <w:b/>
          <w:bCs/>
          <w:sz w:val="20"/>
          <w:szCs w:val="20"/>
        </w:rPr>
        <w:t>年以上語言治療執業經驗之</w:t>
      </w:r>
      <w:r w:rsidR="00F23B83" w:rsidRPr="00040971">
        <w:rPr>
          <w:rFonts w:eastAsia="標楷體" w:hint="eastAsia"/>
          <w:b/>
          <w:bCs/>
          <w:sz w:val="20"/>
          <w:szCs w:val="20"/>
        </w:rPr>
        <w:t>專任</w:t>
      </w:r>
      <w:r w:rsidRPr="00040971">
        <w:rPr>
          <w:rFonts w:eastAsia="標楷體"/>
          <w:b/>
          <w:bCs/>
          <w:sz w:val="20"/>
          <w:szCs w:val="20"/>
        </w:rPr>
        <w:t>語言治療師</w:t>
      </w:r>
      <w:r w:rsidR="00522B14" w:rsidRPr="00040971">
        <w:rPr>
          <w:rFonts w:eastAsia="標楷體" w:hint="eastAsia"/>
          <w:b/>
          <w:bCs/>
          <w:sz w:val="20"/>
          <w:szCs w:val="20"/>
        </w:rPr>
        <w:t>。</w:t>
      </w:r>
    </w:p>
    <w:p w14:paraId="5B4D8C1C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2.</w:t>
      </w:r>
      <w:r w:rsidRPr="00040971">
        <w:rPr>
          <w:rFonts w:eastAsia="標楷體"/>
          <w:b/>
          <w:bCs/>
          <w:sz w:val="20"/>
          <w:szCs w:val="20"/>
        </w:rPr>
        <w:t>師生比</w:t>
      </w:r>
      <w:r w:rsidRPr="00040971">
        <w:rPr>
          <w:rFonts w:eastAsia="標楷體"/>
          <w:b/>
          <w:bCs/>
          <w:sz w:val="20"/>
          <w:szCs w:val="20"/>
        </w:rPr>
        <w:t>=1</w:t>
      </w:r>
      <w:r w:rsidRPr="00040971">
        <w:rPr>
          <w:rFonts w:eastAsia="標楷體"/>
          <w:b/>
          <w:bCs/>
          <w:sz w:val="20"/>
          <w:szCs w:val="20"/>
        </w:rPr>
        <w:t>：（實習學生數</w:t>
      </w:r>
      <w:r w:rsidRPr="00040971">
        <w:rPr>
          <w:rFonts w:eastAsia="標楷體"/>
          <w:b/>
          <w:bCs/>
          <w:sz w:val="20"/>
          <w:szCs w:val="20"/>
        </w:rPr>
        <w:t>/</w:t>
      </w:r>
      <w:r w:rsidRPr="00040971">
        <w:rPr>
          <w:rFonts w:eastAsia="標楷體"/>
          <w:b/>
          <w:bCs/>
          <w:sz w:val="20"/>
          <w:szCs w:val="20"/>
        </w:rPr>
        <w:t>教師數）。</w:t>
      </w:r>
    </w:p>
    <w:p w14:paraId="4904F366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3.</w:t>
      </w:r>
      <w:r w:rsidRPr="00040971">
        <w:rPr>
          <w:rFonts w:eastAsia="標楷體"/>
          <w:b/>
          <w:bCs/>
          <w:sz w:val="20"/>
          <w:szCs w:val="20"/>
        </w:rPr>
        <w:t>不同梯次應分開填寫。</w:t>
      </w:r>
    </w:p>
    <w:p w14:paraId="5DFA791A" w14:textId="77777777" w:rsidR="00561D7D" w:rsidRPr="00040971" w:rsidRDefault="00561D7D" w:rsidP="00561D7D">
      <w:pPr>
        <w:tabs>
          <w:tab w:val="left" w:pos="7020"/>
        </w:tabs>
        <w:spacing w:line="0" w:lineRule="atLeast"/>
        <w:jc w:val="both"/>
        <w:rPr>
          <w:rFonts w:eastAsia="標楷體"/>
          <w:b/>
          <w:bCs/>
          <w:sz w:val="20"/>
          <w:szCs w:val="20"/>
        </w:rPr>
      </w:pPr>
      <w:r w:rsidRPr="00040971">
        <w:rPr>
          <w:rFonts w:eastAsia="標楷體"/>
          <w:b/>
          <w:bCs/>
          <w:sz w:val="20"/>
          <w:szCs w:val="20"/>
        </w:rPr>
        <w:t>4.</w:t>
      </w:r>
      <w:r w:rsidRPr="00040971">
        <w:rPr>
          <w:rFonts w:eastAsia="標楷體"/>
          <w:b/>
          <w:bCs/>
          <w:sz w:val="20"/>
          <w:szCs w:val="20"/>
        </w:rPr>
        <w:t>本表若不敷使用，請自行增列。</w:t>
      </w:r>
    </w:p>
    <w:p w14:paraId="229A5A22" w14:textId="77777777" w:rsidR="00561D7D" w:rsidRPr="00040971" w:rsidRDefault="00561D7D">
      <w:pPr>
        <w:tabs>
          <w:tab w:val="left" w:pos="7020"/>
        </w:tabs>
        <w:spacing w:line="0" w:lineRule="atLeast"/>
        <w:ind w:left="154" w:firstLine="200"/>
        <w:jc w:val="both"/>
        <w:rPr>
          <w:rFonts w:eastAsia="標楷體"/>
          <w:sz w:val="20"/>
          <w:szCs w:val="20"/>
        </w:rPr>
      </w:pPr>
    </w:p>
    <w:p w14:paraId="54D2F49C" w14:textId="77777777" w:rsidR="003A20EF" w:rsidRPr="00040971" w:rsidRDefault="00E425E3">
      <w:pPr>
        <w:pStyle w:val="af"/>
        <w:pageBreakBefore/>
        <w:snapToGrid w:val="0"/>
        <w:spacing w:line="0" w:lineRule="atLeast"/>
      </w:pPr>
      <w:r w:rsidRPr="00040971">
        <w:rPr>
          <w:rFonts w:ascii="Times New Roman" w:eastAsia="標楷體" w:hAnsi="Times New Roman"/>
          <w:bCs/>
          <w:sz w:val="32"/>
        </w:rPr>
        <w:t>※</w:t>
      </w:r>
      <w:r w:rsidRPr="00040971">
        <w:rPr>
          <w:rFonts w:ascii="Times New Roman" w:eastAsia="標楷體" w:hAnsi="Times New Roman"/>
          <w:bCs/>
          <w:sz w:val="32"/>
        </w:rPr>
        <w:t>以下表單請於評鑑當天提供：</w:t>
      </w:r>
    </w:p>
    <w:p w14:paraId="3BFEE900" w14:textId="77777777" w:rsidR="003A20EF" w:rsidRPr="00040971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3D3D8728" w14:textId="77777777" w:rsidR="003A20EF" w:rsidRPr="00040971" w:rsidRDefault="00E425E3">
      <w:pPr>
        <w:spacing w:line="0" w:lineRule="atLeast"/>
      </w:pPr>
      <w:r w:rsidRPr="00040971">
        <w:rPr>
          <w:rFonts w:eastAsia="標楷體"/>
          <w:b/>
          <w:bCs/>
          <w:sz w:val="32"/>
        </w:rPr>
        <w:t>住院醫師名單</w:t>
      </w:r>
      <w:r w:rsidRPr="00040971">
        <w:rPr>
          <w:rFonts w:eastAsia="標楷體"/>
          <w:b/>
          <w:bCs/>
        </w:rPr>
        <w:t>（參考範例）</w:t>
      </w:r>
    </w:p>
    <w:tbl>
      <w:tblPr>
        <w:tblW w:w="500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9"/>
        <w:gridCol w:w="1798"/>
        <w:gridCol w:w="1848"/>
        <w:gridCol w:w="1394"/>
        <w:gridCol w:w="2332"/>
        <w:gridCol w:w="1443"/>
      </w:tblGrid>
      <w:tr w:rsidR="00000000" w:rsidRPr="00040971" w14:paraId="60A5D755" w14:textId="77777777" w:rsidTr="00BB16C7">
        <w:trPr>
          <w:cantSplit/>
          <w:trHeight w:val="592"/>
          <w:tblHeader/>
          <w:jc w:val="center"/>
        </w:trPr>
        <w:tc>
          <w:tcPr>
            <w:tcW w:w="8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6E16B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7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2C88B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C4744F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AEBF43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 w:rsidRPr="00040971"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 w:rsidRPr="00040971"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 w:rsidRPr="00040971"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C2888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BD647" w14:textId="77777777" w:rsidR="003A20EF" w:rsidRPr="00040971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 w:rsidRPr="00040971"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43B838B6" w14:textId="77777777" w:rsidR="003A20EF" w:rsidRPr="00040971" w:rsidRDefault="00E425E3">
            <w:pPr>
              <w:snapToGrid w:val="0"/>
              <w:spacing w:line="0" w:lineRule="atLeast"/>
              <w:jc w:val="center"/>
            </w:pPr>
            <w:r w:rsidRPr="00040971">
              <w:rPr>
                <w:rFonts w:eastAsia="標楷體"/>
                <w:b/>
                <w:u w:val="single"/>
              </w:rPr>
              <w:t>○</w:t>
            </w:r>
            <w:r w:rsidRPr="00040971">
              <w:rPr>
                <w:rFonts w:eastAsia="標楷體"/>
                <w:b/>
                <w:sz w:val="22"/>
                <w:u w:val="single"/>
              </w:rPr>
              <w:t>/</w:t>
            </w:r>
            <w:r w:rsidRPr="00040971">
              <w:rPr>
                <w:rFonts w:eastAsia="標楷體"/>
                <w:b/>
                <w:u w:val="single"/>
              </w:rPr>
              <w:t>○</w:t>
            </w:r>
          </w:p>
          <w:p w14:paraId="0D646C9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000000" w:rsidRPr="00040971" w14:paraId="79083654" w14:textId="77777777" w:rsidTr="00BB16C7">
        <w:trPr>
          <w:cantSplit/>
          <w:trHeight w:val="518"/>
          <w:tblHeader/>
          <w:jc w:val="center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2BDDB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7A5C9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DF0A0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5351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397A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D3CF5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B191E9D" w14:textId="77777777" w:rsidR="003A20EF" w:rsidRPr="00040971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r w:rsidRPr="00040971">
        <w:rPr>
          <w:rFonts w:eastAsia="標楷體"/>
          <w:b/>
          <w:bCs/>
        </w:rPr>
        <w:t>註：若有其他資料請自行增欄備註說明。</w:t>
      </w:r>
    </w:p>
    <w:p w14:paraId="1DB84EAB" w14:textId="77777777" w:rsidR="003A20EF" w:rsidRPr="00040971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42AEC399" w14:textId="77777777" w:rsidR="003A20EF" w:rsidRPr="00040971" w:rsidRDefault="00E425E3">
      <w:pPr>
        <w:spacing w:line="0" w:lineRule="atLeast"/>
      </w:pPr>
      <w:r w:rsidRPr="00040971">
        <w:rPr>
          <w:rFonts w:eastAsia="標楷體"/>
          <w:b/>
          <w:bCs/>
          <w:sz w:val="32"/>
        </w:rPr>
        <w:t>見實習醫學生名單</w:t>
      </w:r>
      <w:r w:rsidRPr="00040971">
        <w:rPr>
          <w:rFonts w:eastAsia="標楷體"/>
          <w:b/>
          <w:bCs/>
        </w:rPr>
        <w:t>（參考範例）</w:t>
      </w:r>
      <w:r w:rsidRPr="00040971">
        <w:rPr>
          <w:rFonts w:eastAsia="標楷體"/>
          <w:b/>
          <w:bCs/>
          <w:sz w:val="32"/>
        </w:rPr>
        <w:t>（職類別：</w:t>
      </w:r>
      <w:r w:rsidRPr="00040971">
        <w:rPr>
          <w:rFonts w:eastAsia="標楷體"/>
          <w:b/>
          <w:sz w:val="32"/>
        </w:rPr>
        <w:t>_____________</w:t>
      </w:r>
      <w:r w:rsidRPr="00040971"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1473"/>
        <w:gridCol w:w="1454"/>
        <w:gridCol w:w="1644"/>
        <w:gridCol w:w="963"/>
        <w:gridCol w:w="1159"/>
        <w:gridCol w:w="1126"/>
        <w:gridCol w:w="1075"/>
      </w:tblGrid>
      <w:tr w:rsidR="00000000" w:rsidRPr="00040971" w14:paraId="14EFD996" w14:textId="77777777">
        <w:trPr>
          <w:trHeight w:val="566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92976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6331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1C9F4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D40A7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60430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B5DC8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4459B246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9019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1A5E0539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FB249D" w14:textId="77777777" w:rsidR="003A20EF" w:rsidRPr="00040971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 w:rsidRPr="00040971"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4B86AC2" w14:textId="77777777" w:rsidR="003A20EF" w:rsidRPr="00040971" w:rsidRDefault="00E425E3">
            <w:pPr>
              <w:snapToGrid w:val="0"/>
              <w:spacing w:line="0" w:lineRule="atLeast"/>
              <w:jc w:val="center"/>
            </w:pPr>
            <w:r w:rsidRPr="00040971">
              <w:rPr>
                <w:rFonts w:eastAsia="標楷體"/>
                <w:b/>
                <w:u w:val="single"/>
              </w:rPr>
              <w:t>○</w:t>
            </w:r>
            <w:r w:rsidRPr="00040971">
              <w:rPr>
                <w:rFonts w:eastAsia="標楷體"/>
                <w:b/>
                <w:sz w:val="22"/>
                <w:u w:val="single"/>
              </w:rPr>
              <w:t>/</w:t>
            </w:r>
            <w:r w:rsidRPr="00040971">
              <w:rPr>
                <w:rFonts w:eastAsia="標楷體"/>
                <w:b/>
                <w:u w:val="single"/>
              </w:rPr>
              <w:t>○</w:t>
            </w:r>
          </w:p>
          <w:p w14:paraId="61E47881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000000" w:rsidRPr="00040971" w14:paraId="3646825F" w14:textId="77777777">
        <w:trPr>
          <w:trHeight w:val="501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B187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66B0A7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3B037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BF4A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4F611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0D6BF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5B3EC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4D0AE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A044436" w14:textId="77777777" w:rsidR="003A20EF" w:rsidRPr="00040971" w:rsidRDefault="00E425E3" w:rsidP="00825394">
      <w:pPr>
        <w:tabs>
          <w:tab w:val="left" w:pos="7020"/>
        </w:tabs>
        <w:snapToGrid w:val="0"/>
        <w:ind w:left="238" w:hanging="238"/>
        <w:jc w:val="both"/>
        <w:rPr>
          <w:rFonts w:eastAsia="標楷體"/>
          <w:b/>
          <w:bCs/>
        </w:rPr>
      </w:pPr>
      <w:r w:rsidRPr="00040971">
        <w:rPr>
          <w:rFonts w:eastAsia="標楷體"/>
          <w:b/>
          <w:bCs/>
        </w:rPr>
        <w:t>註：若有其他資料請自行增欄備註說明。</w:t>
      </w:r>
    </w:p>
    <w:p w14:paraId="20B9B352" w14:textId="77777777" w:rsidR="003A20EF" w:rsidRPr="00040971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0F211341" w14:textId="77777777" w:rsidR="003A20EF" w:rsidRPr="00040971" w:rsidRDefault="00E425E3">
      <w:pPr>
        <w:spacing w:line="0" w:lineRule="atLeast"/>
        <w:jc w:val="center"/>
      </w:pPr>
      <w:r w:rsidRPr="00040971">
        <w:rPr>
          <w:rFonts w:eastAsia="標楷體"/>
          <w:b/>
          <w:bCs/>
          <w:sz w:val="32"/>
        </w:rPr>
        <w:t>其他醫事人員實習學生名單</w:t>
      </w:r>
      <w:r w:rsidRPr="00040971">
        <w:rPr>
          <w:rFonts w:eastAsia="標楷體"/>
          <w:b/>
          <w:bCs/>
        </w:rPr>
        <w:t>（參考範例）</w:t>
      </w:r>
      <w:r w:rsidRPr="00040971">
        <w:rPr>
          <w:rFonts w:eastAsia="標楷體"/>
          <w:b/>
          <w:bCs/>
          <w:sz w:val="32"/>
        </w:rPr>
        <w:t>（職類別：</w:t>
      </w:r>
      <w:r w:rsidRPr="00040971">
        <w:rPr>
          <w:rFonts w:eastAsia="標楷體"/>
          <w:b/>
          <w:sz w:val="32"/>
        </w:rPr>
        <w:t>_____________</w:t>
      </w:r>
      <w:r w:rsidRPr="00040971"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1392"/>
        <w:gridCol w:w="1512"/>
        <w:gridCol w:w="1631"/>
        <w:gridCol w:w="955"/>
        <w:gridCol w:w="1151"/>
        <w:gridCol w:w="1118"/>
        <w:gridCol w:w="1071"/>
      </w:tblGrid>
      <w:tr w:rsidR="00000000" w:rsidRPr="00040971" w14:paraId="360FE505" w14:textId="77777777">
        <w:trPr>
          <w:trHeight w:val="566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C5C84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A5D466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D2197C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87F03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D958B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ECE49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66BCA9B9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80AED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0B581572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B66E4" w14:textId="77777777" w:rsidR="003A20EF" w:rsidRPr="00040971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 w:rsidRPr="00040971"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AE726AB" w14:textId="77777777" w:rsidR="003A20EF" w:rsidRPr="00040971" w:rsidRDefault="00E425E3">
            <w:pPr>
              <w:snapToGrid w:val="0"/>
              <w:spacing w:line="0" w:lineRule="atLeast"/>
              <w:jc w:val="center"/>
            </w:pPr>
            <w:r w:rsidRPr="00040971">
              <w:rPr>
                <w:rFonts w:eastAsia="標楷體"/>
                <w:b/>
                <w:u w:val="single"/>
              </w:rPr>
              <w:t>○</w:t>
            </w:r>
            <w:r w:rsidRPr="00040971">
              <w:rPr>
                <w:rFonts w:eastAsia="標楷體"/>
                <w:b/>
                <w:sz w:val="22"/>
                <w:u w:val="single"/>
              </w:rPr>
              <w:t>/</w:t>
            </w:r>
            <w:r w:rsidRPr="00040971">
              <w:rPr>
                <w:rFonts w:eastAsia="標楷體"/>
                <w:b/>
                <w:u w:val="single"/>
              </w:rPr>
              <w:t>○</w:t>
            </w:r>
          </w:p>
          <w:p w14:paraId="10C37944" w14:textId="77777777" w:rsidR="003A20EF" w:rsidRPr="00040971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 w:rsidRPr="00040971"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000000" w:rsidRPr="00040971" w14:paraId="2B5E406F" w14:textId="77777777">
        <w:trPr>
          <w:trHeight w:val="502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1B6F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6462B6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BE988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B0BB4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CD7A1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8E9CC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DF453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2FD59" w14:textId="77777777" w:rsidR="003A20EF" w:rsidRPr="00040971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59DABAF7" w14:textId="77777777" w:rsidR="003A20EF" w:rsidRPr="00040971" w:rsidRDefault="00E425E3" w:rsidP="00825394">
      <w:pPr>
        <w:tabs>
          <w:tab w:val="left" w:pos="7020"/>
        </w:tabs>
        <w:snapToGrid w:val="0"/>
        <w:ind w:left="238" w:hanging="238"/>
        <w:jc w:val="both"/>
      </w:pPr>
      <w:r w:rsidRPr="00040971">
        <w:rPr>
          <w:rFonts w:eastAsia="標楷體"/>
          <w:b/>
          <w:bCs/>
        </w:rPr>
        <w:t>註：若有其他資料請自行增欄備註說明。</w:t>
      </w:r>
    </w:p>
    <w:sectPr w:rsidR="003A20EF" w:rsidRPr="00040971">
      <w:headerReference w:type="default" r:id="rId9"/>
      <w:footerReference w:type="default" r:id="rId10"/>
      <w:pgSz w:w="11906" w:h="16838"/>
      <w:pgMar w:top="1418" w:right="1134" w:bottom="1134" w:left="1134" w:header="851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94030" w14:textId="77777777" w:rsidR="00032B20" w:rsidRDefault="00032B20">
      <w:r>
        <w:separator/>
      </w:r>
    </w:p>
  </w:endnote>
  <w:endnote w:type="continuationSeparator" w:id="0">
    <w:p w14:paraId="1659D092" w14:textId="77777777" w:rsidR="00032B20" w:rsidRDefault="0003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DCE1" w14:textId="14D79BE6" w:rsidR="00051DC1" w:rsidRDefault="00051DC1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6</w:t>
    </w:r>
    <w:r>
      <w:rPr>
        <w:lang w:val="zh-TW"/>
      </w:rPr>
      <w:fldChar w:fldCharType="end"/>
    </w:r>
  </w:p>
  <w:p w14:paraId="119F8A3E" w14:textId="77777777" w:rsidR="00051DC1" w:rsidRDefault="00051DC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E8DE2" w14:textId="66B48D4C" w:rsidR="00051DC1" w:rsidRDefault="00051DC1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22</w:t>
    </w:r>
    <w:r>
      <w:rPr>
        <w:lang w:val="zh-TW"/>
      </w:rPr>
      <w:fldChar w:fldCharType="end"/>
    </w:r>
  </w:p>
  <w:p w14:paraId="08561236" w14:textId="77777777" w:rsidR="00051DC1" w:rsidRDefault="00051DC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95F84" w14:textId="77777777" w:rsidR="00032B20" w:rsidRDefault="00032B20">
      <w:r>
        <w:rPr>
          <w:color w:val="000000"/>
        </w:rPr>
        <w:separator/>
      </w:r>
    </w:p>
  </w:footnote>
  <w:footnote w:type="continuationSeparator" w:id="0">
    <w:p w14:paraId="0DB642E1" w14:textId="77777777" w:rsidR="00032B20" w:rsidRDefault="0003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5199" w14:textId="52362B74" w:rsidR="00051DC1" w:rsidRPr="002B77F9" w:rsidRDefault="00051DC1" w:rsidP="002B77F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78C5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51516C6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D966A36"/>
    <w:multiLevelType w:val="multilevel"/>
    <w:tmpl w:val="E700AC0A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E6400B6"/>
    <w:multiLevelType w:val="multilevel"/>
    <w:tmpl w:val="C3DE96B4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F8B2873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03D5190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56E6CEF"/>
    <w:multiLevelType w:val="multilevel"/>
    <w:tmpl w:val="A05EB874"/>
    <w:lvl w:ilvl="0">
      <w:start w:val="1"/>
      <w:numFmt w:val="upperLetter"/>
      <w:lvlText w:val="%1."/>
      <w:lvlJc w:val="left"/>
      <w:pPr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ascii="Times New Roman" w:hAnsi="Times New Roman" w:cs="Times New Roman"/>
        <w:b w:val="0"/>
        <w:i w:val="0"/>
        <w:color w:val="auto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3AA04ADD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3EDE0066"/>
    <w:multiLevelType w:val="multilevel"/>
    <w:tmpl w:val="D8C808B8"/>
    <w:styleLink w:val="1"/>
    <w:lvl w:ilvl="0">
      <w:start w:val="1"/>
      <w:numFmt w:val="decimalEnclosedCircle"/>
      <w:lvlText w:val="%1."/>
      <w:lvlJc w:val="left"/>
      <w:pPr>
        <w:ind w:left="360" w:hanging="360"/>
      </w:pPr>
      <w:rPr>
        <w:rFonts w:cs="Times New Roman"/>
        <w:u w:val="none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3E01D75"/>
    <w:multiLevelType w:val="multilevel"/>
    <w:tmpl w:val="B4F2522C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8B76FF"/>
    <w:multiLevelType w:val="multilevel"/>
    <w:tmpl w:val="CEC60360"/>
    <w:lvl w:ilvl="0">
      <w:start w:val="1"/>
      <w:numFmt w:val="upperRoman"/>
      <w:lvlText w:val="%1."/>
      <w:lvlJc w:val="left"/>
      <w:pPr>
        <w:ind w:left="660" w:hanging="480"/>
      </w:pPr>
      <w:rPr>
        <w:rFonts w:cs="Times New Roman"/>
        <w:b/>
        <w:sz w:val="28"/>
        <w:szCs w:val="28"/>
      </w:rPr>
    </w:lvl>
    <w:lvl w:ilvl="1">
      <w:start w:val="1"/>
      <w:numFmt w:val="taiwaneseCountingThousand"/>
      <w:lvlText w:val="（%2）"/>
      <w:lvlJc w:val="left"/>
      <w:pPr>
        <w:ind w:left="555" w:hanging="855"/>
      </w:pPr>
      <w:rPr>
        <w:rFonts w:cs="Times New Roman"/>
      </w:rPr>
    </w:lvl>
    <w:lvl w:ilvl="2">
      <w:numFmt w:val="bullet"/>
      <w:lvlText w:val="◎"/>
      <w:lvlJc w:val="left"/>
      <w:pPr>
        <w:ind w:left="360" w:hanging="360"/>
      </w:pPr>
      <w:rPr>
        <w:rFonts w:ascii="標楷體" w:eastAsia="標楷體" w:hAnsi="標楷體"/>
        <w:sz w:val="28"/>
      </w:rPr>
    </w:lvl>
    <w:lvl w:ilvl="3">
      <w:start w:val="1"/>
      <w:numFmt w:val="decimal"/>
      <w:lvlText w:val="%4."/>
      <w:lvlJc w:val="left"/>
      <w:pPr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1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540" w:hanging="480"/>
      </w:pPr>
      <w:rPr>
        <w:rFonts w:cs="Times New Roman"/>
      </w:rPr>
    </w:lvl>
  </w:abstractNum>
  <w:abstractNum w:abstractNumId="11" w15:restartNumberingAfterBreak="0">
    <w:nsid w:val="52430B5C"/>
    <w:multiLevelType w:val="multilevel"/>
    <w:tmpl w:val="FAFE9078"/>
    <w:lvl w:ilvl="0">
      <w:numFmt w:val="bullet"/>
      <w:lvlText w:val="※"/>
      <w:lvlJc w:val="left"/>
      <w:pPr>
        <w:ind w:left="6171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6771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7251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7731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8211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8691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9171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9651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10131" w:hanging="480"/>
      </w:pPr>
      <w:rPr>
        <w:rFonts w:ascii="Wingdings" w:hAnsi="Wingdings"/>
      </w:rPr>
    </w:lvl>
  </w:abstractNum>
  <w:abstractNum w:abstractNumId="12" w15:restartNumberingAfterBreak="0">
    <w:nsid w:val="67E91D0A"/>
    <w:multiLevelType w:val="multilevel"/>
    <w:tmpl w:val="88CA27F0"/>
    <w:lvl w:ilvl="0">
      <w:start w:val="1"/>
      <w:numFmt w:val="decimal"/>
      <w:lvlText w:val="(%1)"/>
      <w:lvlJc w:val="left"/>
      <w:pPr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640" w:hanging="480"/>
      </w:pPr>
    </w:lvl>
    <w:lvl w:ilvl="2">
      <w:start w:val="1"/>
      <w:numFmt w:val="lowerRoman"/>
      <w:lvlText w:val="%3."/>
      <w:lvlJc w:val="right"/>
      <w:pPr>
        <w:ind w:left="2120" w:hanging="480"/>
      </w:pPr>
    </w:lvl>
    <w:lvl w:ilvl="3">
      <w:start w:val="1"/>
      <w:numFmt w:val="decimal"/>
      <w:lvlText w:val="(%4)"/>
      <w:lvlJc w:val="left"/>
      <w:pPr>
        <w:ind w:left="2600" w:hanging="480"/>
      </w:pPr>
    </w:lvl>
    <w:lvl w:ilvl="4">
      <w:start w:val="1"/>
      <w:numFmt w:val="ideographTraditional"/>
      <w:lvlText w:val="%5、"/>
      <w:lvlJc w:val="left"/>
      <w:pPr>
        <w:ind w:left="3080" w:hanging="480"/>
      </w:pPr>
    </w:lvl>
    <w:lvl w:ilvl="5">
      <w:start w:val="1"/>
      <w:numFmt w:val="lowerRoman"/>
      <w:lvlText w:val="%6."/>
      <w:lvlJc w:val="right"/>
      <w:pPr>
        <w:ind w:left="3560" w:hanging="480"/>
      </w:pPr>
    </w:lvl>
    <w:lvl w:ilvl="6">
      <w:start w:val="1"/>
      <w:numFmt w:val="decimal"/>
      <w:lvlText w:val="%7."/>
      <w:lvlJc w:val="left"/>
      <w:pPr>
        <w:ind w:left="4040" w:hanging="480"/>
      </w:pPr>
    </w:lvl>
    <w:lvl w:ilvl="7">
      <w:start w:val="1"/>
      <w:numFmt w:val="ideographTraditional"/>
      <w:lvlText w:val="%8、"/>
      <w:lvlJc w:val="left"/>
      <w:pPr>
        <w:ind w:left="4520" w:hanging="480"/>
      </w:pPr>
    </w:lvl>
    <w:lvl w:ilvl="8">
      <w:start w:val="1"/>
      <w:numFmt w:val="lowerRoman"/>
      <w:lvlText w:val="%9."/>
      <w:lvlJc w:val="right"/>
      <w:pPr>
        <w:ind w:left="5000" w:hanging="480"/>
      </w:pPr>
    </w:lvl>
  </w:abstractNum>
  <w:abstractNum w:abstractNumId="13" w15:restartNumberingAfterBreak="0">
    <w:nsid w:val="69A82C06"/>
    <w:multiLevelType w:val="multilevel"/>
    <w:tmpl w:val="2A9C0DE0"/>
    <w:styleLink w:val="LFO1"/>
    <w:lvl w:ilvl="0">
      <w:start w:val="1"/>
      <w:numFmt w:val="decimal"/>
      <w:pStyle w:val="a"/>
      <w:lvlText w:val="（%1）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  <w:sz w:val="24"/>
      </w:rPr>
    </w:lvl>
    <w:lvl w:ilvl="2">
      <w:start w:val="5"/>
      <w:numFmt w:val="upperRoman"/>
      <w:lvlText w:val="%3."/>
      <w:lvlJc w:val="left"/>
      <w:pPr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994874096">
    <w:abstractNumId w:val="8"/>
  </w:num>
  <w:num w:numId="2" w16cid:durableId="2140756900">
    <w:abstractNumId w:val="13"/>
  </w:num>
  <w:num w:numId="3" w16cid:durableId="1933393816">
    <w:abstractNumId w:val="7"/>
  </w:num>
  <w:num w:numId="4" w16cid:durableId="2012414734">
    <w:abstractNumId w:val="6"/>
  </w:num>
  <w:num w:numId="5" w16cid:durableId="1217816301">
    <w:abstractNumId w:val="10"/>
  </w:num>
  <w:num w:numId="6" w16cid:durableId="1350913816">
    <w:abstractNumId w:val="9"/>
  </w:num>
  <w:num w:numId="7" w16cid:durableId="1601523150">
    <w:abstractNumId w:val="2"/>
  </w:num>
  <w:num w:numId="8" w16cid:durableId="317223400">
    <w:abstractNumId w:val="3"/>
  </w:num>
  <w:num w:numId="9" w16cid:durableId="1610353227">
    <w:abstractNumId w:val="11"/>
  </w:num>
  <w:num w:numId="10" w16cid:durableId="1595942057">
    <w:abstractNumId w:val="12"/>
  </w:num>
  <w:num w:numId="11" w16cid:durableId="1794011389">
    <w:abstractNumId w:val="0"/>
  </w:num>
  <w:num w:numId="12" w16cid:durableId="1993679749">
    <w:abstractNumId w:val="4"/>
  </w:num>
  <w:num w:numId="13" w16cid:durableId="433282244">
    <w:abstractNumId w:val="1"/>
  </w:num>
  <w:num w:numId="14" w16cid:durableId="1446117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0EF"/>
    <w:rsid w:val="00000EF0"/>
    <w:rsid w:val="00032B20"/>
    <w:rsid w:val="00036738"/>
    <w:rsid w:val="0003780E"/>
    <w:rsid w:val="00040971"/>
    <w:rsid w:val="00040DA1"/>
    <w:rsid w:val="000445E3"/>
    <w:rsid w:val="00051DC1"/>
    <w:rsid w:val="000C60C6"/>
    <w:rsid w:val="000D2835"/>
    <w:rsid w:val="000F02BD"/>
    <w:rsid w:val="001165B4"/>
    <w:rsid w:val="00184DDA"/>
    <w:rsid w:val="001A1C0A"/>
    <w:rsid w:val="001B33FC"/>
    <w:rsid w:val="001C26BA"/>
    <w:rsid w:val="0021304B"/>
    <w:rsid w:val="0021352E"/>
    <w:rsid w:val="0023559E"/>
    <w:rsid w:val="00251CD0"/>
    <w:rsid w:val="00280A95"/>
    <w:rsid w:val="002A2D33"/>
    <w:rsid w:val="002B77F9"/>
    <w:rsid w:val="002D5C3F"/>
    <w:rsid w:val="003766B8"/>
    <w:rsid w:val="003A07E1"/>
    <w:rsid w:val="003A20EF"/>
    <w:rsid w:val="003E33C7"/>
    <w:rsid w:val="003F73EA"/>
    <w:rsid w:val="00401049"/>
    <w:rsid w:val="00405653"/>
    <w:rsid w:val="00420F6D"/>
    <w:rsid w:val="00442BDE"/>
    <w:rsid w:val="00457489"/>
    <w:rsid w:val="004A116E"/>
    <w:rsid w:val="004A2495"/>
    <w:rsid w:val="004D5A74"/>
    <w:rsid w:val="004E76AE"/>
    <w:rsid w:val="004F751A"/>
    <w:rsid w:val="00513B12"/>
    <w:rsid w:val="00517FD4"/>
    <w:rsid w:val="00522B14"/>
    <w:rsid w:val="00536857"/>
    <w:rsid w:val="00551045"/>
    <w:rsid w:val="00554D2D"/>
    <w:rsid w:val="00561D7D"/>
    <w:rsid w:val="0056634D"/>
    <w:rsid w:val="0057599A"/>
    <w:rsid w:val="005E09CB"/>
    <w:rsid w:val="00602408"/>
    <w:rsid w:val="006263FD"/>
    <w:rsid w:val="00631BAE"/>
    <w:rsid w:val="0064215D"/>
    <w:rsid w:val="006856C5"/>
    <w:rsid w:val="006917EB"/>
    <w:rsid w:val="007066CE"/>
    <w:rsid w:val="007C2872"/>
    <w:rsid w:val="007D35E9"/>
    <w:rsid w:val="007F1660"/>
    <w:rsid w:val="007F552B"/>
    <w:rsid w:val="008044FD"/>
    <w:rsid w:val="00825394"/>
    <w:rsid w:val="00834A0A"/>
    <w:rsid w:val="00843E84"/>
    <w:rsid w:val="00872338"/>
    <w:rsid w:val="00891137"/>
    <w:rsid w:val="008A346E"/>
    <w:rsid w:val="008B4D2B"/>
    <w:rsid w:val="008C1736"/>
    <w:rsid w:val="008D2E46"/>
    <w:rsid w:val="00915918"/>
    <w:rsid w:val="00944E19"/>
    <w:rsid w:val="009A71C0"/>
    <w:rsid w:val="009B3E31"/>
    <w:rsid w:val="009B5802"/>
    <w:rsid w:val="009C63E5"/>
    <w:rsid w:val="009D41A9"/>
    <w:rsid w:val="009E4420"/>
    <w:rsid w:val="009E7AF7"/>
    <w:rsid w:val="009F32B9"/>
    <w:rsid w:val="00A01525"/>
    <w:rsid w:val="00A76BEC"/>
    <w:rsid w:val="00AA2C9A"/>
    <w:rsid w:val="00AA3C7C"/>
    <w:rsid w:val="00AF2FC4"/>
    <w:rsid w:val="00B114E1"/>
    <w:rsid w:val="00B34A26"/>
    <w:rsid w:val="00B76619"/>
    <w:rsid w:val="00B80A37"/>
    <w:rsid w:val="00B9674C"/>
    <w:rsid w:val="00BB16C7"/>
    <w:rsid w:val="00BB39D3"/>
    <w:rsid w:val="00C331AB"/>
    <w:rsid w:val="00C63244"/>
    <w:rsid w:val="00C639ED"/>
    <w:rsid w:val="00D371A0"/>
    <w:rsid w:val="00D4255B"/>
    <w:rsid w:val="00D43233"/>
    <w:rsid w:val="00D67A11"/>
    <w:rsid w:val="00D71342"/>
    <w:rsid w:val="00D83ADC"/>
    <w:rsid w:val="00DC3B77"/>
    <w:rsid w:val="00DD0A26"/>
    <w:rsid w:val="00DE4C47"/>
    <w:rsid w:val="00E12DFC"/>
    <w:rsid w:val="00E15615"/>
    <w:rsid w:val="00E425E3"/>
    <w:rsid w:val="00E979F1"/>
    <w:rsid w:val="00EB193B"/>
    <w:rsid w:val="00EC0A39"/>
    <w:rsid w:val="00ED4E6C"/>
    <w:rsid w:val="00ED72F5"/>
    <w:rsid w:val="00EE451E"/>
    <w:rsid w:val="00EF0278"/>
    <w:rsid w:val="00EF2F74"/>
    <w:rsid w:val="00F23B83"/>
    <w:rsid w:val="00F73AFE"/>
    <w:rsid w:val="00F82C62"/>
    <w:rsid w:val="00F95A05"/>
    <w:rsid w:val="00FB042E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0D27D"/>
  <w15:docId w15:val="{18DAE263-5AB0-4583-889D-D8C9094B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4D5A74"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pPr>
      <w:snapToGrid w:val="0"/>
    </w:pPr>
    <w:rPr>
      <w:kern w:val="0"/>
      <w:sz w:val="20"/>
      <w:szCs w:val="20"/>
    </w:rPr>
  </w:style>
  <w:style w:type="character" w:customStyle="1" w:styleId="a5">
    <w:name w:val="註腳文字 字元"/>
    <w:rPr>
      <w:rFonts w:cs="Times New Roman"/>
      <w:sz w:val="20"/>
      <w:szCs w:val="20"/>
    </w:rPr>
  </w:style>
  <w:style w:type="character" w:styleId="a6">
    <w:name w:val="footnote reference"/>
    <w:rPr>
      <w:rFonts w:cs="Times New Roman"/>
      <w:position w:val="0"/>
      <w:vertAlign w:val="superscript"/>
    </w:rPr>
  </w:style>
  <w:style w:type="character" w:styleId="a7">
    <w:name w:val="annotation reference"/>
    <w:rPr>
      <w:rFonts w:cs="Times New Roman"/>
      <w:sz w:val="18"/>
      <w:szCs w:val="18"/>
    </w:rPr>
  </w:style>
  <w:style w:type="paragraph" w:styleId="a8">
    <w:name w:val="annotation text"/>
    <w:basedOn w:val="a0"/>
    <w:rPr>
      <w:kern w:val="0"/>
    </w:rPr>
  </w:style>
  <w:style w:type="character" w:customStyle="1" w:styleId="a9">
    <w:name w:val="註解文字 字元"/>
    <w:rPr>
      <w:rFonts w:cs="Times New Roman"/>
      <w:sz w:val="24"/>
      <w:szCs w:val="24"/>
    </w:rPr>
  </w:style>
  <w:style w:type="paragraph" w:styleId="aa">
    <w:name w:val="Date"/>
    <w:basedOn w:val="a0"/>
    <w:next w:val="a0"/>
    <w:pPr>
      <w:jc w:val="right"/>
    </w:pPr>
    <w:rPr>
      <w:kern w:val="0"/>
    </w:rPr>
  </w:style>
  <w:style w:type="character" w:customStyle="1" w:styleId="ab">
    <w:name w:val="日期 字元"/>
    <w:rPr>
      <w:rFonts w:cs="Times New Roman"/>
      <w:sz w:val="24"/>
      <w:szCs w:val="24"/>
    </w:rPr>
  </w:style>
  <w:style w:type="character" w:styleId="ac">
    <w:name w:val="page number"/>
    <w:rPr>
      <w:rFonts w:cs="Times New Roman"/>
    </w:rPr>
  </w:style>
  <w:style w:type="paragraph" w:styleId="ad">
    <w:name w:val="foot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e">
    <w:name w:val="頁尾 字元"/>
    <w:rPr>
      <w:rFonts w:cs="Times New Roman"/>
      <w:sz w:val="20"/>
      <w:szCs w:val="20"/>
    </w:rPr>
  </w:style>
  <w:style w:type="paragraph" w:styleId="af">
    <w:name w:val="Plain Text"/>
    <w:basedOn w:val="a0"/>
    <w:rPr>
      <w:rFonts w:ascii="細明體" w:eastAsia="細明體" w:hAnsi="細明體"/>
      <w:kern w:val="0"/>
    </w:rPr>
  </w:style>
  <w:style w:type="character" w:customStyle="1" w:styleId="af0">
    <w:name w:val="純文字 字元"/>
    <w:rPr>
      <w:rFonts w:ascii="細明體" w:eastAsia="細明體" w:hAnsi="細明體" w:cs="Courier New"/>
      <w:sz w:val="24"/>
      <w:szCs w:val="24"/>
    </w:rPr>
  </w:style>
  <w:style w:type="paragraph" w:styleId="af1">
    <w:name w:val="head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2">
    <w:name w:val="頁首 字元"/>
    <w:rPr>
      <w:rFonts w:cs="Times New Roman"/>
      <w:sz w:val="20"/>
      <w:szCs w:val="20"/>
    </w:rPr>
  </w:style>
  <w:style w:type="paragraph" w:styleId="af3">
    <w:name w:val="Body Text Indent"/>
    <w:basedOn w:val="a0"/>
    <w:pPr>
      <w:ind w:firstLine="480"/>
      <w:jc w:val="both"/>
    </w:pPr>
    <w:rPr>
      <w:kern w:val="0"/>
    </w:rPr>
  </w:style>
  <w:style w:type="character" w:customStyle="1" w:styleId="af4">
    <w:name w:val="本文縮排 字元"/>
    <w:rPr>
      <w:rFonts w:cs="Times New Roman"/>
      <w:sz w:val="24"/>
      <w:szCs w:val="24"/>
    </w:rPr>
  </w:style>
  <w:style w:type="paragraph" w:styleId="af5">
    <w:name w:val="Block Text"/>
    <w:basedOn w:val="a0"/>
    <w:pPr>
      <w:ind w:left="120" w:right="120"/>
      <w:jc w:val="both"/>
    </w:pPr>
    <w:rPr>
      <w:rFonts w:eastAsia="標楷體"/>
    </w:rPr>
  </w:style>
  <w:style w:type="character" w:styleId="af6">
    <w:name w:val="Hyperlink"/>
    <w:rPr>
      <w:rFonts w:cs="Times New Roman"/>
      <w:color w:val="0000FF"/>
      <w:u w:val="single"/>
    </w:rPr>
  </w:style>
  <w:style w:type="paragraph" w:styleId="2">
    <w:name w:val="Body Text Indent 2"/>
    <w:basedOn w:val="a0"/>
    <w:pPr>
      <w:ind w:left="480" w:firstLine="240"/>
      <w:jc w:val="both"/>
    </w:pPr>
    <w:rPr>
      <w:kern w:val="0"/>
    </w:rPr>
  </w:style>
  <w:style w:type="character" w:customStyle="1" w:styleId="20">
    <w:name w:val="本文縮排 2 字元"/>
    <w:rPr>
      <w:rFonts w:cs="Times New Roman"/>
      <w:sz w:val="24"/>
      <w:szCs w:val="24"/>
    </w:rPr>
  </w:style>
  <w:style w:type="paragraph" w:styleId="af7">
    <w:name w:val="Body Text"/>
    <w:basedOn w:val="a0"/>
    <w:pPr>
      <w:jc w:val="both"/>
    </w:pPr>
    <w:rPr>
      <w:kern w:val="0"/>
    </w:rPr>
  </w:style>
  <w:style w:type="character" w:customStyle="1" w:styleId="af8">
    <w:name w:val="本文 字元"/>
    <w:rPr>
      <w:rFonts w:cs="Times New Roman"/>
      <w:sz w:val="24"/>
      <w:szCs w:val="24"/>
    </w:rPr>
  </w:style>
  <w:style w:type="paragraph" w:styleId="3">
    <w:name w:val="Body Text Indent 3"/>
    <w:basedOn w:val="a0"/>
    <w:pPr>
      <w:ind w:left="600" w:hanging="240"/>
      <w:jc w:val="both"/>
    </w:pPr>
    <w:rPr>
      <w:kern w:val="0"/>
      <w:sz w:val="16"/>
      <w:szCs w:val="16"/>
    </w:rPr>
  </w:style>
  <w:style w:type="character" w:customStyle="1" w:styleId="30">
    <w:name w:val="本文縮排 3 字元"/>
    <w:rPr>
      <w:rFonts w:cs="Times New Roman"/>
      <w:sz w:val="16"/>
      <w:szCs w:val="16"/>
    </w:rPr>
  </w:style>
  <w:style w:type="paragraph" w:styleId="21">
    <w:name w:val="Body Text 2"/>
    <w:basedOn w:val="a0"/>
    <w:pPr>
      <w:snapToGrid w:val="0"/>
      <w:jc w:val="both"/>
    </w:pPr>
    <w:rPr>
      <w:kern w:val="0"/>
    </w:rPr>
  </w:style>
  <w:style w:type="character" w:customStyle="1" w:styleId="22">
    <w:name w:val="本文 2 字元"/>
    <w:rPr>
      <w:rFonts w:cs="Times New Roman"/>
      <w:sz w:val="24"/>
      <w:szCs w:val="24"/>
    </w:rPr>
  </w:style>
  <w:style w:type="paragraph" w:styleId="31">
    <w:name w:val="Body Text 3"/>
    <w:basedOn w:val="a0"/>
    <w:pPr>
      <w:jc w:val="both"/>
    </w:pPr>
    <w:rPr>
      <w:kern w:val="0"/>
      <w:sz w:val="16"/>
      <w:szCs w:val="16"/>
    </w:rPr>
  </w:style>
  <w:style w:type="character" w:customStyle="1" w:styleId="32">
    <w:name w:val="本文 3 字元"/>
    <w:rPr>
      <w:rFonts w:cs="Times New Roman"/>
      <w:sz w:val="16"/>
      <w:szCs w:val="16"/>
    </w:rPr>
  </w:style>
  <w:style w:type="paragraph" w:styleId="a">
    <w:name w:val="caption"/>
    <w:basedOn w:val="a0"/>
    <w:next w:val="a0"/>
    <w:pPr>
      <w:numPr>
        <w:numId w:val="2"/>
      </w:numPr>
      <w:tabs>
        <w:tab w:val="left" w:pos="1680"/>
      </w:tabs>
    </w:pPr>
    <w:rPr>
      <w:rFonts w:eastAsia="標楷體"/>
      <w:b/>
      <w:bCs/>
      <w:sz w:val="26"/>
    </w:rPr>
  </w:style>
  <w:style w:type="paragraph" w:styleId="Web">
    <w:name w:val="Normal (Web)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character" w:styleId="af9">
    <w:name w:val="FollowedHyperlink"/>
    <w:rPr>
      <w:rFonts w:cs="Times New Roman"/>
      <w:color w:val="800080"/>
      <w:u w:val="single"/>
    </w:rPr>
  </w:style>
  <w:style w:type="character" w:styleId="afa">
    <w:name w:val="Emphasis"/>
    <w:rPr>
      <w:rFonts w:cs="Times New Roman"/>
      <w:color w:val="CC0033"/>
    </w:rPr>
  </w:style>
  <w:style w:type="paragraph" w:styleId="afb">
    <w:name w:val="Balloon Text"/>
    <w:basedOn w:val="a0"/>
    <w:rPr>
      <w:rFonts w:ascii="Cambria" w:hAnsi="Cambria"/>
      <w:sz w:val="18"/>
      <w:szCs w:val="18"/>
    </w:rPr>
  </w:style>
  <w:style w:type="character" w:customStyle="1" w:styleId="af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d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e">
    <w:name w:val="清單段落 字元"/>
    <w:rPr>
      <w:rFonts w:ascii="Calibri" w:hAnsi="Calibri"/>
      <w:kern w:val="3"/>
      <w:sz w:val="24"/>
      <w:szCs w:val="22"/>
    </w:rPr>
  </w:style>
  <w:style w:type="paragraph" w:styleId="aff">
    <w:name w:val="annotation subject"/>
    <w:basedOn w:val="a8"/>
    <w:next w:val="a8"/>
    <w:rPr>
      <w:b/>
      <w:bCs/>
      <w:kern w:val="3"/>
    </w:rPr>
  </w:style>
  <w:style w:type="character" w:customStyle="1" w:styleId="aff0">
    <w:name w:val="註解主旨 字元"/>
    <w:rPr>
      <w:rFonts w:cs="Times New Roman"/>
      <w:b/>
      <w:bCs/>
      <w:kern w:val="3"/>
      <w:sz w:val="24"/>
      <w:szCs w:val="24"/>
    </w:rPr>
  </w:style>
  <w:style w:type="numbering" w:customStyle="1" w:styleId="1">
    <w:name w:val="樣式1"/>
    <w:basedOn w:val="a3"/>
    <w:pPr>
      <w:numPr>
        <w:numId w:val="1"/>
      </w:numPr>
    </w:pPr>
  </w:style>
  <w:style w:type="numbering" w:customStyle="1" w:styleId="LFO1">
    <w:name w:val="LFO1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35AB-4CBA-4C65-8773-EF6F6ABC5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7463</Words>
  <Characters>9106</Characters>
  <Application>Microsoft Office Word</Application>
  <DocSecurity>0</DocSecurity>
  <Lines>2276</Lines>
  <Paragraphs>2366</Paragraphs>
  <ScaleCrop>false</ScaleCrop>
  <Company/>
  <LinksUpToDate>false</LinksUpToDate>
  <CharactersWithSpaces>14203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行政院衛生署補助計畫申請書</dc:title>
  <dc:subject/>
  <dc:creator>朱亭如專員</dc:creator>
  <cp:lastModifiedBy>心理健康司陳怡廷</cp:lastModifiedBy>
  <cp:revision>42</cp:revision>
  <cp:lastPrinted>2026-03-18T06:25:00Z</cp:lastPrinted>
  <dcterms:created xsi:type="dcterms:W3CDTF">2025-09-22T09:13:00Z</dcterms:created>
  <dcterms:modified xsi:type="dcterms:W3CDTF">2026-04-02T07:31:00Z</dcterms:modified>
</cp:coreProperties>
</file>