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9"/>
        <w:gridCol w:w="1547"/>
        <w:gridCol w:w="3270"/>
      </w:tblGrid>
      <w:tr w:rsidR="005B439F" w:rsidRPr="009819DC" w14:paraId="302113FC" w14:textId="77777777" w:rsidTr="005B439F">
        <w:trPr>
          <w:trHeight w:val="703"/>
        </w:trPr>
        <w:tc>
          <w:tcPr>
            <w:tcW w:w="8362" w:type="dxa"/>
            <w:gridSpan w:val="3"/>
            <w:vAlign w:val="center"/>
          </w:tcPr>
          <w:p w14:paraId="3F0EA6C8" w14:textId="77777777" w:rsidR="005B439F" w:rsidRPr="009819DC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9819DC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9819DC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14:paraId="5C8BD1AA" w14:textId="77777777" w:rsidTr="005B439F">
        <w:trPr>
          <w:trHeight w:val="227"/>
        </w:trPr>
        <w:tc>
          <w:tcPr>
            <w:tcW w:w="5070" w:type="dxa"/>
            <w:gridSpan w:val="2"/>
          </w:tcPr>
          <w:p w14:paraId="00086F69" w14:textId="77777777"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14:paraId="5EA6BFD9" w14:textId="77777777" w:rsidR="005B439F" w:rsidRPr="009819DC" w:rsidRDefault="005B439F" w:rsidP="00981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9819DC">
              <w:rPr>
                <w:rFonts w:ascii="標楷體" w:eastAsia="標楷體" w:hAnsi="標楷體" w:hint="eastAsia"/>
                <w:sz w:val="20"/>
              </w:rPr>
              <w:t>地址：</w:t>
            </w:r>
          </w:p>
          <w:p w14:paraId="6C3352BA" w14:textId="34F8517E" w:rsidR="00F73028" w:rsidRDefault="00F73028" w:rsidP="00981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聯絡人</w:t>
            </w:r>
            <w:r w:rsidRPr="009819DC">
              <w:rPr>
                <w:rFonts w:ascii="標楷體" w:eastAsia="標楷體" w:hAnsi="標楷體" w:hint="eastAsia"/>
                <w:sz w:val="20"/>
              </w:rPr>
              <w:t>：</w:t>
            </w:r>
          </w:p>
          <w:p w14:paraId="3E1AC438" w14:textId="388F2473" w:rsidR="005B439F" w:rsidRPr="009819DC" w:rsidRDefault="00F73028" w:rsidP="00981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連絡</w:t>
            </w:r>
            <w:r w:rsidR="005B439F" w:rsidRPr="009819DC">
              <w:rPr>
                <w:rFonts w:ascii="標楷體" w:eastAsia="標楷體" w:hAnsi="標楷體" w:hint="eastAsia"/>
                <w:sz w:val="20"/>
              </w:rPr>
              <w:t>電話：</w:t>
            </w:r>
          </w:p>
          <w:p w14:paraId="23E67E66" w14:textId="56A1201E" w:rsidR="00F73028" w:rsidRPr="009819DC" w:rsidRDefault="00F73028" w:rsidP="009819DC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電子郵件：</w:t>
            </w:r>
          </w:p>
        </w:tc>
      </w:tr>
      <w:tr w:rsidR="005B439F" w:rsidRPr="009819DC" w14:paraId="2531914B" w14:textId="77777777" w:rsidTr="009819DC">
        <w:trPr>
          <w:trHeight w:val="227"/>
        </w:trPr>
        <w:tc>
          <w:tcPr>
            <w:tcW w:w="3510" w:type="dxa"/>
            <w:vAlign w:val="center"/>
          </w:tcPr>
          <w:p w14:paraId="7AF752F3" w14:textId="77777777" w:rsidR="005B439F" w:rsidRPr="009819DC" w:rsidRDefault="005B439F" w:rsidP="009819DC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9819DC">
              <w:rPr>
                <w:rFonts w:ascii="標楷體" w:eastAsia="標楷體" w:hAnsi="標楷體" w:hint="eastAsia"/>
                <w:sz w:val="32"/>
              </w:rPr>
              <w:t>受文者：衛生福利部</w:t>
            </w:r>
          </w:p>
        </w:tc>
        <w:tc>
          <w:tcPr>
            <w:tcW w:w="4852" w:type="dxa"/>
            <w:gridSpan w:val="2"/>
            <w:vAlign w:val="center"/>
          </w:tcPr>
          <w:p w14:paraId="7D363F91" w14:textId="77777777" w:rsidR="005B439F" w:rsidRPr="009819DC" w:rsidRDefault="005B439F" w:rsidP="009819D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FB4C19" w:rsidRPr="005B439F" w14:paraId="62C0746A" w14:textId="77777777" w:rsidTr="00FB4C19">
        <w:trPr>
          <w:trHeight w:val="227"/>
        </w:trPr>
        <w:tc>
          <w:tcPr>
            <w:tcW w:w="8362" w:type="dxa"/>
            <w:gridSpan w:val="3"/>
          </w:tcPr>
          <w:p w14:paraId="799FA835" w14:textId="77777777"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14:paraId="7D0501C5" w14:textId="77777777"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14:paraId="4421E0F8" w14:textId="77777777"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9819DC" w14:paraId="7993D3E0" w14:textId="77777777" w:rsidTr="009819DC">
        <w:trPr>
          <w:trHeight w:val="929"/>
        </w:trPr>
        <w:tc>
          <w:tcPr>
            <w:tcW w:w="8362" w:type="dxa"/>
            <w:gridSpan w:val="3"/>
          </w:tcPr>
          <w:p w14:paraId="677E7678" w14:textId="7E2BFFBF" w:rsidR="00EA1E9F" w:rsidRPr="009819DC" w:rsidRDefault="005B439F" w:rsidP="00F73028">
            <w:pPr>
              <w:ind w:left="960" w:hangingChars="300" w:hanging="960"/>
              <w:rPr>
                <w:rFonts w:ascii="標楷體" w:eastAsia="標楷體" w:hAnsi="標楷體"/>
                <w:sz w:val="32"/>
              </w:rPr>
            </w:pPr>
            <w:r w:rsidRPr="009819DC">
              <w:rPr>
                <w:rFonts w:ascii="標楷體" w:eastAsia="標楷體" w:hAnsi="標楷體" w:hint="eastAsia"/>
                <w:sz w:val="32"/>
              </w:rPr>
              <w:t>主旨：</w:t>
            </w:r>
            <w:r w:rsidR="00FB4C19" w:rsidRPr="009819DC">
              <w:rPr>
                <w:rFonts w:ascii="標楷體" w:eastAsia="標楷體" w:hAnsi="標楷體" w:hint="eastAsia"/>
                <w:sz w:val="32"/>
              </w:rPr>
              <w:t>本公司申請「</w:t>
            </w:r>
            <w:r w:rsidR="004A7BBE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產</w:t>
            </w:r>
            <w:r w:rsidR="00FB4C19" w:rsidRPr="009819DC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品名稱</w:t>
            </w:r>
            <w:r w:rsidR="004A7BBE">
              <w:rPr>
                <w:rFonts w:ascii="標楷體" w:eastAsia="標楷體" w:hAnsi="標楷體" w:hint="eastAsia"/>
                <w:sz w:val="32"/>
              </w:rPr>
              <w:t>」</w:t>
            </w:r>
            <w:r w:rsidR="00F73028">
              <w:rPr>
                <w:rFonts w:ascii="標楷體" w:eastAsia="標楷體" w:hAnsi="標楷體" w:hint="eastAsia"/>
                <w:sz w:val="32"/>
              </w:rPr>
              <w:t>產品</w:t>
            </w:r>
            <w:r w:rsidR="004A7BBE">
              <w:rPr>
                <w:rFonts w:ascii="標楷體" w:eastAsia="標楷體" w:hAnsi="標楷體" w:hint="eastAsia"/>
                <w:sz w:val="32"/>
              </w:rPr>
              <w:t>屬性</w:t>
            </w:r>
            <w:r w:rsidR="00F73028">
              <w:rPr>
                <w:rFonts w:ascii="標楷體" w:eastAsia="標楷體" w:hAnsi="標楷體" w:hint="eastAsia"/>
                <w:sz w:val="32"/>
              </w:rPr>
              <w:t>是否涉及中藥管理</w:t>
            </w:r>
            <w:r w:rsidR="00FB4C19" w:rsidRPr="009819DC">
              <w:rPr>
                <w:rFonts w:ascii="標楷體" w:eastAsia="標楷體" w:hAnsi="標楷體" w:hint="eastAsia"/>
                <w:sz w:val="32"/>
              </w:rPr>
              <w:t>一案</w:t>
            </w:r>
            <w:r w:rsidR="00645FB0" w:rsidRPr="00645FB0">
              <w:rPr>
                <w:rFonts w:ascii="標楷體" w:eastAsia="標楷體" w:hAnsi="標楷體" w:hint="eastAsia"/>
                <w:sz w:val="32"/>
              </w:rPr>
              <w:t>，敬請</w:t>
            </w:r>
            <w:r w:rsidR="00EA1E9F" w:rsidRPr="00645FB0">
              <w:rPr>
                <w:rFonts w:ascii="標楷體" w:eastAsia="標楷體" w:hAnsi="標楷體" w:hint="eastAsia"/>
                <w:sz w:val="32"/>
              </w:rPr>
              <w:t>惠准辦理。</w:t>
            </w:r>
          </w:p>
        </w:tc>
      </w:tr>
      <w:tr w:rsidR="005B439F" w:rsidRPr="009819DC" w14:paraId="662F7CC2" w14:textId="77777777" w:rsidTr="009819DC">
        <w:trPr>
          <w:trHeight w:val="986"/>
        </w:trPr>
        <w:tc>
          <w:tcPr>
            <w:tcW w:w="8362" w:type="dxa"/>
            <w:gridSpan w:val="3"/>
          </w:tcPr>
          <w:p w14:paraId="37342300" w14:textId="77777777" w:rsidR="005B439F" w:rsidRPr="009819DC" w:rsidRDefault="005B439F" w:rsidP="004A7BBE">
            <w:pPr>
              <w:rPr>
                <w:rFonts w:ascii="標楷體" w:eastAsia="標楷體" w:hAnsi="標楷體"/>
                <w:sz w:val="32"/>
              </w:rPr>
            </w:pPr>
            <w:r w:rsidRPr="009819DC">
              <w:rPr>
                <w:rFonts w:ascii="標楷體" w:eastAsia="標楷體" w:hAnsi="標楷體" w:hint="eastAsia"/>
                <w:sz w:val="32"/>
              </w:rPr>
              <w:t>說明：</w:t>
            </w:r>
            <w:r w:rsidR="005E4E0B" w:rsidRPr="009819DC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請檢附相關資料</w:t>
            </w:r>
          </w:p>
        </w:tc>
      </w:tr>
    </w:tbl>
    <w:p w14:paraId="46D1FC70" w14:textId="77777777" w:rsidR="00777D68" w:rsidRDefault="00777D68" w:rsidP="00777D68">
      <w:pPr>
        <w:rPr>
          <w:rFonts w:ascii="標楷體" w:eastAsia="標楷體" w:hAnsi="標楷體"/>
          <w:sz w:val="28"/>
        </w:rPr>
      </w:pPr>
    </w:p>
    <w:p w14:paraId="00CE25FD" w14:textId="77777777" w:rsidR="00777D68" w:rsidRPr="00777D68" w:rsidRDefault="00777D68" w:rsidP="00777D68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777D68" w:rsidRPr="001C3BFC" w14:paraId="23D6F0BD" w14:textId="77777777" w:rsidTr="00777D68">
        <w:tc>
          <w:tcPr>
            <w:tcW w:w="8362" w:type="dxa"/>
          </w:tcPr>
          <w:p w14:paraId="7F941174" w14:textId="77777777"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14:paraId="6E6E9855" w14:textId="77777777"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14:paraId="07DE3FE1" w14:textId="77777777" w:rsidR="005B439F" w:rsidRPr="00777D68" w:rsidRDefault="005B439F" w:rsidP="00777D68">
      <w:pPr>
        <w:rPr>
          <w:rFonts w:ascii="標楷體" w:eastAsia="標楷體" w:hAnsi="標楷體"/>
        </w:rPr>
      </w:pPr>
    </w:p>
    <w:sectPr w:rsidR="005B439F" w:rsidRPr="00777D68" w:rsidSect="002F6A99">
      <w:footerReference w:type="default" r:id="rId10"/>
      <w:pgSz w:w="11906" w:h="16838"/>
      <w:pgMar w:top="1418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7A606" w14:textId="77777777" w:rsidR="00C84257" w:rsidRDefault="00C84257" w:rsidP="005B439F">
      <w:r>
        <w:separator/>
      </w:r>
    </w:p>
  </w:endnote>
  <w:endnote w:type="continuationSeparator" w:id="0">
    <w:p w14:paraId="037CB6F4" w14:textId="77777777" w:rsidR="00C84257" w:rsidRDefault="00C84257" w:rsidP="005B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66F48" w14:textId="77777777"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3AB24" w14:textId="77777777" w:rsidR="00C84257" w:rsidRDefault="00C84257" w:rsidP="005B439F">
      <w:r>
        <w:separator/>
      </w:r>
    </w:p>
  </w:footnote>
  <w:footnote w:type="continuationSeparator" w:id="0">
    <w:p w14:paraId="7016D41C" w14:textId="77777777" w:rsidR="00C84257" w:rsidRDefault="00C84257" w:rsidP="005B4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1300"/>
    <w:rsid w:val="001431D0"/>
    <w:rsid w:val="00144720"/>
    <w:rsid w:val="0014593E"/>
    <w:rsid w:val="00153764"/>
    <w:rsid w:val="00156577"/>
    <w:rsid w:val="00170BC1"/>
    <w:rsid w:val="0017197A"/>
    <w:rsid w:val="0018749B"/>
    <w:rsid w:val="00194BAD"/>
    <w:rsid w:val="00195C02"/>
    <w:rsid w:val="00196A90"/>
    <w:rsid w:val="001B1516"/>
    <w:rsid w:val="001B1FAD"/>
    <w:rsid w:val="001B795A"/>
    <w:rsid w:val="001C3BFC"/>
    <w:rsid w:val="001C3CF5"/>
    <w:rsid w:val="001C41F7"/>
    <w:rsid w:val="001D49A3"/>
    <w:rsid w:val="001E12CE"/>
    <w:rsid w:val="001E2EF5"/>
    <w:rsid w:val="001E6ABE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DF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0A02"/>
    <w:rsid w:val="00282759"/>
    <w:rsid w:val="0028499A"/>
    <w:rsid w:val="0028798E"/>
    <w:rsid w:val="00290B5E"/>
    <w:rsid w:val="00290F8B"/>
    <w:rsid w:val="00291DC5"/>
    <w:rsid w:val="002944D1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2F6A99"/>
    <w:rsid w:val="003231D9"/>
    <w:rsid w:val="0032377C"/>
    <w:rsid w:val="003242B2"/>
    <w:rsid w:val="00332A38"/>
    <w:rsid w:val="00337CB9"/>
    <w:rsid w:val="00340937"/>
    <w:rsid w:val="00343366"/>
    <w:rsid w:val="00356EFE"/>
    <w:rsid w:val="003628CA"/>
    <w:rsid w:val="00365DD7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57B8"/>
    <w:rsid w:val="004367DB"/>
    <w:rsid w:val="00440E4C"/>
    <w:rsid w:val="00442D98"/>
    <w:rsid w:val="00443648"/>
    <w:rsid w:val="00467A6E"/>
    <w:rsid w:val="00491AA3"/>
    <w:rsid w:val="0049603A"/>
    <w:rsid w:val="004A6778"/>
    <w:rsid w:val="004A7BBE"/>
    <w:rsid w:val="004A7DB2"/>
    <w:rsid w:val="004B0EC4"/>
    <w:rsid w:val="004C420B"/>
    <w:rsid w:val="004D3848"/>
    <w:rsid w:val="004D5527"/>
    <w:rsid w:val="004E6921"/>
    <w:rsid w:val="00507542"/>
    <w:rsid w:val="0051034D"/>
    <w:rsid w:val="00510DF0"/>
    <w:rsid w:val="00521062"/>
    <w:rsid w:val="00523E92"/>
    <w:rsid w:val="00525D03"/>
    <w:rsid w:val="00526A83"/>
    <w:rsid w:val="005310FE"/>
    <w:rsid w:val="00536AE8"/>
    <w:rsid w:val="0054756D"/>
    <w:rsid w:val="005529B2"/>
    <w:rsid w:val="00557280"/>
    <w:rsid w:val="00564FEB"/>
    <w:rsid w:val="00566AFC"/>
    <w:rsid w:val="005771A2"/>
    <w:rsid w:val="005842F0"/>
    <w:rsid w:val="00585AFA"/>
    <w:rsid w:val="00585FD1"/>
    <w:rsid w:val="00593375"/>
    <w:rsid w:val="005A44FC"/>
    <w:rsid w:val="005A4AB6"/>
    <w:rsid w:val="005A7878"/>
    <w:rsid w:val="005B439F"/>
    <w:rsid w:val="005B4520"/>
    <w:rsid w:val="005B6CD7"/>
    <w:rsid w:val="005B76FF"/>
    <w:rsid w:val="005C5B3C"/>
    <w:rsid w:val="005D4081"/>
    <w:rsid w:val="005D4DE8"/>
    <w:rsid w:val="005E1425"/>
    <w:rsid w:val="005E4E0B"/>
    <w:rsid w:val="005F46A6"/>
    <w:rsid w:val="005F4CAD"/>
    <w:rsid w:val="005F6DDE"/>
    <w:rsid w:val="00615D49"/>
    <w:rsid w:val="00617761"/>
    <w:rsid w:val="00625CFE"/>
    <w:rsid w:val="006329D5"/>
    <w:rsid w:val="0063351B"/>
    <w:rsid w:val="00645FB0"/>
    <w:rsid w:val="00650753"/>
    <w:rsid w:val="006514E7"/>
    <w:rsid w:val="00655DA0"/>
    <w:rsid w:val="006570CA"/>
    <w:rsid w:val="006622A1"/>
    <w:rsid w:val="006629DC"/>
    <w:rsid w:val="00673D9D"/>
    <w:rsid w:val="00682CE1"/>
    <w:rsid w:val="006839FE"/>
    <w:rsid w:val="00695339"/>
    <w:rsid w:val="006959A6"/>
    <w:rsid w:val="00697795"/>
    <w:rsid w:val="006A1C5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0F9"/>
    <w:rsid w:val="007A3A78"/>
    <w:rsid w:val="007A5FD7"/>
    <w:rsid w:val="007A6084"/>
    <w:rsid w:val="007A6BBF"/>
    <w:rsid w:val="007B08F9"/>
    <w:rsid w:val="007B2229"/>
    <w:rsid w:val="007C1B1F"/>
    <w:rsid w:val="007E3B09"/>
    <w:rsid w:val="00830D32"/>
    <w:rsid w:val="00833D05"/>
    <w:rsid w:val="00836164"/>
    <w:rsid w:val="00844D02"/>
    <w:rsid w:val="00856ECA"/>
    <w:rsid w:val="00867D94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819DC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2289A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84257"/>
    <w:rsid w:val="00C9296F"/>
    <w:rsid w:val="00CA0A62"/>
    <w:rsid w:val="00CA2448"/>
    <w:rsid w:val="00CB2252"/>
    <w:rsid w:val="00CB51C3"/>
    <w:rsid w:val="00CC50CE"/>
    <w:rsid w:val="00CC55E9"/>
    <w:rsid w:val="00CD09E8"/>
    <w:rsid w:val="00CD202C"/>
    <w:rsid w:val="00CD2F1D"/>
    <w:rsid w:val="00CD43FC"/>
    <w:rsid w:val="00CD67A9"/>
    <w:rsid w:val="00CE0F3C"/>
    <w:rsid w:val="00CE680B"/>
    <w:rsid w:val="00CE6CC2"/>
    <w:rsid w:val="00CE7B3D"/>
    <w:rsid w:val="00CF770F"/>
    <w:rsid w:val="00CF7A92"/>
    <w:rsid w:val="00D00393"/>
    <w:rsid w:val="00D00C10"/>
    <w:rsid w:val="00D02EDF"/>
    <w:rsid w:val="00D063AD"/>
    <w:rsid w:val="00D10F08"/>
    <w:rsid w:val="00D20C7F"/>
    <w:rsid w:val="00D21F81"/>
    <w:rsid w:val="00D24545"/>
    <w:rsid w:val="00D31755"/>
    <w:rsid w:val="00D34AAE"/>
    <w:rsid w:val="00D40F10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D773F"/>
    <w:rsid w:val="00DE5216"/>
    <w:rsid w:val="00DF1316"/>
    <w:rsid w:val="00DF35E8"/>
    <w:rsid w:val="00E041B6"/>
    <w:rsid w:val="00E14116"/>
    <w:rsid w:val="00E14B86"/>
    <w:rsid w:val="00E20BC1"/>
    <w:rsid w:val="00E21775"/>
    <w:rsid w:val="00E354D8"/>
    <w:rsid w:val="00E40510"/>
    <w:rsid w:val="00E40EFA"/>
    <w:rsid w:val="00E52CEA"/>
    <w:rsid w:val="00E5753E"/>
    <w:rsid w:val="00E60F4B"/>
    <w:rsid w:val="00E70328"/>
    <w:rsid w:val="00E8695B"/>
    <w:rsid w:val="00E86EA3"/>
    <w:rsid w:val="00E927ED"/>
    <w:rsid w:val="00EA1E9F"/>
    <w:rsid w:val="00EA225E"/>
    <w:rsid w:val="00EA3A4E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20F3"/>
    <w:rsid w:val="00F07425"/>
    <w:rsid w:val="00F10C6F"/>
    <w:rsid w:val="00F21AEA"/>
    <w:rsid w:val="00F22427"/>
    <w:rsid w:val="00F32D8D"/>
    <w:rsid w:val="00F349AC"/>
    <w:rsid w:val="00F3699F"/>
    <w:rsid w:val="00F4372D"/>
    <w:rsid w:val="00F4394D"/>
    <w:rsid w:val="00F64311"/>
    <w:rsid w:val="00F65F63"/>
    <w:rsid w:val="00F71D1C"/>
    <w:rsid w:val="00F73028"/>
    <w:rsid w:val="00F75594"/>
    <w:rsid w:val="00F81AA8"/>
    <w:rsid w:val="00F9516F"/>
    <w:rsid w:val="00FA7790"/>
    <w:rsid w:val="00FB4C19"/>
    <w:rsid w:val="00FD4B78"/>
    <w:rsid w:val="00FE131C"/>
    <w:rsid w:val="00FE3BED"/>
    <w:rsid w:val="00FE3DAD"/>
    <w:rsid w:val="00FE5C37"/>
    <w:rsid w:val="00FF532E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B8F80A"/>
  <w15:docId w15:val="{8D753FD9-CEEA-42D5-A2A2-307D7D362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217DA851949419AC4ACC8AAA8B710" ma:contentTypeVersion="1" ma:contentTypeDescription="Create a new document." ma:contentTypeScope="" ma:versionID="c6751e6e5a505e7b6a742df0112e047a">
  <xsd:schema xmlns:xsd="http://www.w3.org/2001/XMLSchema" xmlns:xs="http://www.w3.org/2001/XMLSchema" xmlns:p="http://schemas.microsoft.com/office/2006/metadata/properties" xmlns:ns3="91ab460b-9f75-4afe-9223-b8e77135ec2c" targetNamespace="http://schemas.microsoft.com/office/2006/metadata/properties" ma:root="true" ma:fieldsID="7c821f841b831f4be93e532d6218523e" ns3:_="">
    <xsd:import namespace="91ab460b-9f75-4afe-9223-b8e77135ec2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b460b-9f75-4afe-9223-b8e77135ec2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1C04D2-A9AF-495F-8DD2-29F6FFEDF2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FA1D2C-6EAE-4FEB-B168-860561F841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b460b-9f75-4afe-9223-b8e77135e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DCB7B4-5B9B-43F3-B62F-6961FC9B10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9E90F6-9350-4DA1-A9CF-11D90005E733}">
  <ds:schemaRefs>
    <ds:schemaRef ds:uri="91ab460b-9f75-4afe-9223-b8e77135ec2c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</Words>
  <Characters>117</Characters>
  <Application>Microsoft Office Word</Application>
  <DocSecurity>0</DocSecurity>
  <Lines>1</Lines>
  <Paragraphs>1</Paragraphs>
  <ScaleCrop>false</ScaleCrop>
  <Company>SYNNEX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中醫藥司李沂璿</dc:creator>
  <cp:keywords/>
  <dc:description/>
  <cp:lastModifiedBy>中醫藥司聶雪巖</cp:lastModifiedBy>
  <cp:revision>2</cp:revision>
  <cp:lastPrinted>2025-06-27T06:07:00Z</cp:lastPrinted>
  <dcterms:created xsi:type="dcterms:W3CDTF">2025-06-27T06:52:00Z</dcterms:created>
  <dcterms:modified xsi:type="dcterms:W3CDTF">2025-06-27T06:52:00Z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0x010100C76217DA851949419AC4ACC8AAA8B710</vt:lpwstr>
  </property>
</Properties>
</file>