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1C31" w:rsidRPr="00D93964" w:rsidRDefault="00F44C9D" w:rsidP="00F44C9D">
      <w:pPr>
        <w:ind w:leftChars="-4" w:left="-10" w:firstLineChars="2" w:firstLine="6"/>
        <w:jc w:val="center"/>
        <w:rPr>
          <w:rStyle w:val="20"/>
          <w:rFonts w:ascii="Times New Roman" w:eastAsia="標楷體" w:hAnsi="Times New Roman"/>
          <w:bCs/>
          <w:szCs w:val="32"/>
          <w:lang w:eastAsia="zh-TW"/>
        </w:rPr>
      </w:pPr>
      <w:bookmarkStart w:id="0" w:name="_Toc258853919"/>
      <w:r w:rsidRPr="00D93964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D93964">
        <w:rPr>
          <w:rStyle w:val="20"/>
          <w:rFonts w:ascii="Times New Roman" w:eastAsia="標楷體" w:hAnsi="Times New Roman"/>
          <w:bCs/>
          <w:lang w:eastAsia="zh-TW"/>
        </w:rPr>
        <w:t>附件</w:t>
      </w:r>
      <w:r w:rsidRPr="00D93964">
        <w:rPr>
          <w:rStyle w:val="20"/>
          <w:rFonts w:ascii="Times New Roman" w:eastAsia="標楷體" w:hAnsi="Times New Roman"/>
          <w:bCs/>
          <w:lang w:eastAsia="zh-TW"/>
        </w:rPr>
        <w:t xml:space="preserve">___)  </w:t>
      </w:r>
      <w:r w:rsidR="00067F89" w:rsidRPr="00D93964">
        <w:rPr>
          <w:rStyle w:val="20"/>
          <w:rFonts w:ascii="Times New Roman" w:eastAsia="標楷體" w:hAnsi="Times New Roman"/>
          <w:bCs/>
          <w:szCs w:val="32"/>
          <w:lang w:eastAsia="zh-TW"/>
        </w:rPr>
        <w:t>Health</w:t>
      </w:r>
      <w:r w:rsidR="00AF48DD" w:rsidRPr="00D93964">
        <w:rPr>
          <w:rStyle w:val="20"/>
          <w:rFonts w:ascii="Times New Roman" w:eastAsia="標楷體" w:hAnsi="Times New Roman"/>
          <w:bCs/>
          <w:szCs w:val="32"/>
          <w:lang w:eastAsia="zh-TW"/>
        </w:rPr>
        <w:t>-</w:t>
      </w:r>
      <w:r w:rsidR="00231C8D">
        <w:rPr>
          <w:rStyle w:val="20"/>
          <w:rFonts w:ascii="Times New Roman" w:eastAsia="標楷體" w:hAnsi="Times New Roman" w:hint="eastAsia"/>
          <w:bCs/>
          <w:szCs w:val="32"/>
          <w:lang w:eastAsia="zh-TW"/>
        </w:rPr>
        <w:t>8</w:t>
      </w:r>
      <w:r w:rsidR="003D4423">
        <w:rPr>
          <w:rStyle w:val="20"/>
          <w:rFonts w:ascii="Times New Roman" w:eastAsia="標楷體" w:hAnsi="Times New Roman" w:hint="eastAsia"/>
          <w:bCs/>
          <w:szCs w:val="32"/>
          <w:lang w:eastAsia="zh-TW"/>
        </w:rPr>
        <w:t>3</w:t>
      </w:r>
      <w:r w:rsidR="00B3201F" w:rsidRPr="00D93964">
        <w:rPr>
          <w:rStyle w:val="20"/>
          <w:rFonts w:ascii="Times New Roman" w:eastAsia="標楷體" w:hAnsi="Times New Roman"/>
          <w:shadow/>
          <w:szCs w:val="32"/>
          <w:lang w:eastAsia="zh-TW"/>
        </w:rPr>
        <w:t>：</w:t>
      </w:r>
      <w:r w:rsidR="003D4423">
        <w:rPr>
          <w:rStyle w:val="20"/>
          <w:rFonts w:ascii="Times New Roman" w:eastAsia="標楷體" w:hAnsi="Times New Roman" w:hint="eastAsia"/>
          <w:bCs/>
          <w:szCs w:val="32"/>
          <w:lang w:eastAsia="zh-TW"/>
        </w:rPr>
        <w:t>B</w:t>
      </w:r>
      <w:r w:rsidR="00231C8D">
        <w:rPr>
          <w:rStyle w:val="20"/>
          <w:rFonts w:ascii="Times New Roman" w:eastAsia="標楷體" w:hAnsi="Times New Roman" w:hint="eastAsia"/>
          <w:bCs/>
          <w:szCs w:val="32"/>
          <w:lang w:eastAsia="zh-TW"/>
        </w:rPr>
        <w:t>C</w:t>
      </w:r>
      <w:r w:rsidR="0006718E" w:rsidRPr="00D93964">
        <w:rPr>
          <w:rStyle w:val="20"/>
          <w:rFonts w:ascii="Times New Roman" w:eastAsia="標楷體" w:hAnsi="Times New Roman"/>
          <w:bCs/>
          <w:szCs w:val="32"/>
          <w:lang w:eastAsia="zh-TW"/>
        </w:rPr>
        <w:t>_OPDTO</w:t>
      </w:r>
    </w:p>
    <w:p w:rsidR="00900744" w:rsidRPr="00791C31" w:rsidRDefault="00845E4E" w:rsidP="00F44C9D">
      <w:pPr>
        <w:ind w:leftChars="-4" w:left="-10" w:firstLineChars="2" w:firstLine="6"/>
        <w:jc w:val="center"/>
        <w:rPr>
          <w:rStyle w:val="20"/>
          <w:rFonts w:ascii="新細明體" w:hAnsi="新細明體"/>
          <w:bCs/>
          <w:szCs w:val="32"/>
          <w:lang w:eastAsia="zh-TW"/>
        </w:rPr>
      </w:pPr>
      <w:r w:rsidRPr="00D93964">
        <w:rPr>
          <w:rStyle w:val="20"/>
          <w:rFonts w:ascii="Times New Roman" w:eastAsia="標楷體" w:hAnsi="Times New Roman"/>
          <w:bCs/>
          <w:szCs w:val="32"/>
          <w:lang w:eastAsia="zh-TW"/>
        </w:rPr>
        <w:t>（</w:t>
      </w:r>
      <w:r w:rsidR="00C134B4" w:rsidRPr="00D93964">
        <w:rPr>
          <w:rStyle w:val="20"/>
          <w:rFonts w:ascii="Times New Roman" w:eastAsia="標楷體" w:hAnsi="Times New Roman"/>
          <w:bCs/>
          <w:szCs w:val="32"/>
          <w:lang w:eastAsia="zh-TW"/>
        </w:rPr>
        <w:t>全民健保處方及治療醫令明細檔</w:t>
      </w:r>
      <w:r w:rsidR="00C134B4" w:rsidRPr="00D93964">
        <w:rPr>
          <w:rStyle w:val="20"/>
          <w:rFonts w:ascii="Times New Roman" w:eastAsia="標楷體" w:hAnsi="Times New Roman"/>
          <w:bCs/>
          <w:szCs w:val="32"/>
          <w:lang w:eastAsia="zh-TW"/>
        </w:rPr>
        <w:t>_</w:t>
      </w:r>
      <w:r w:rsidR="00C134B4" w:rsidRPr="00D93964">
        <w:rPr>
          <w:rStyle w:val="20"/>
          <w:rFonts w:ascii="Times New Roman" w:eastAsia="標楷體" w:hAnsi="Times New Roman"/>
          <w:bCs/>
          <w:szCs w:val="32"/>
          <w:lang w:eastAsia="zh-TW"/>
        </w:rPr>
        <w:t>門急診</w:t>
      </w:r>
      <w:r w:rsidRPr="00D93964">
        <w:rPr>
          <w:rStyle w:val="20"/>
          <w:rFonts w:ascii="Times New Roman" w:eastAsia="標楷體" w:hAnsi="Times New Roman"/>
          <w:bCs/>
          <w:szCs w:val="32"/>
          <w:lang w:eastAsia="zh-TW"/>
        </w:rPr>
        <w:t>）</w:t>
      </w:r>
      <w:r w:rsidR="00900744" w:rsidRPr="00D93964">
        <w:rPr>
          <w:rStyle w:val="20"/>
          <w:rFonts w:ascii="Times New Roman" w:eastAsia="標楷體" w:hAnsi="Times New Roman"/>
          <w:bCs/>
          <w:szCs w:val="32"/>
          <w:lang w:eastAsia="zh-TW"/>
        </w:rPr>
        <w:t>需求欄位勾選</w:t>
      </w:r>
      <w:bookmarkStart w:id="1" w:name="_GoBack"/>
      <w:bookmarkEnd w:id="1"/>
      <w:r w:rsidR="00900744" w:rsidRPr="00D93964">
        <w:rPr>
          <w:rStyle w:val="20"/>
          <w:rFonts w:ascii="Times New Roman" w:eastAsia="標楷體" w:hAnsi="Times New Roman"/>
          <w:bCs/>
          <w:szCs w:val="32"/>
          <w:lang w:eastAsia="zh-TW"/>
        </w:rPr>
        <w:t>表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567"/>
        <w:gridCol w:w="1986"/>
        <w:gridCol w:w="851"/>
        <w:gridCol w:w="1986"/>
        <w:gridCol w:w="1557"/>
        <w:gridCol w:w="2260"/>
      </w:tblGrid>
      <w:tr w:rsidR="003665D0" w:rsidRPr="00791C31" w:rsidTr="00D32D09">
        <w:trPr>
          <w:trHeight w:val="535"/>
        </w:trPr>
        <w:tc>
          <w:tcPr>
            <w:tcW w:w="3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900744" w:rsidRPr="00791C31" w:rsidRDefault="00900744" w:rsidP="00623A7E">
            <w:pPr>
              <w:widowControl/>
              <w:rPr>
                <w:rFonts w:ascii="新細明體" w:hAnsi="新細明體"/>
                <w:kern w:val="0"/>
              </w:rPr>
            </w:pPr>
          </w:p>
        </w:tc>
        <w:tc>
          <w:tcPr>
            <w:tcW w:w="2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900744" w:rsidRPr="00FE6641" w:rsidRDefault="00900744" w:rsidP="00623A7E">
            <w:pPr>
              <w:widowControl/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FE6641">
              <w:rPr>
                <w:rFonts w:ascii="標楷體" w:eastAsia="標楷體" w:hAnsi="標楷體"/>
                <w:b/>
                <w:kern w:val="0"/>
              </w:rPr>
              <w:t>欄位</w:t>
            </w:r>
          </w:p>
          <w:p w:rsidR="00900744" w:rsidRPr="00791C31" w:rsidRDefault="00900744" w:rsidP="00623A7E">
            <w:pPr>
              <w:widowControl/>
              <w:jc w:val="center"/>
              <w:rPr>
                <w:rFonts w:ascii="新細明體" w:hAnsi="新細明體"/>
                <w:b/>
                <w:kern w:val="0"/>
              </w:rPr>
            </w:pPr>
            <w:r w:rsidRPr="00FE6641">
              <w:rPr>
                <w:rFonts w:ascii="標楷體" w:eastAsia="標楷體" w:hAnsi="標楷體"/>
                <w:b/>
                <w:kern w:val="0"/>
              </w:rPr>
              <w:t>序號</w:t>
            </w:r>
          </w:p>
        </w:tc>
        <w:tc>
          <w:tcPr>
            <w:tcW w:w="10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900744" w:rsidRPr="00791C31" w:rsidRDefault="00350C5B" w:rsidP="00350C5B">
            <w:pPr>
              <w:widowControl/>
              <w:jc w:val="center"/>
              <w:rPr>
                <w:rFonts w:ascii="新細明體" w:hAnsi="新細明體"/>
                <w:b/>
                <w:kern w:val="0"/>
              </w:rPr>
            </w:pPr>
            <w:r w:rsidRPr="007945A6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欄位名稱</w:t>
            </w:r>
          </w:p>
        </w:tc>
        <w:tc>
          <w:tcPr>
            <w:tcW w:w="43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900744" w:rsidRPr="00791C31" w:rsidRDefault="00900744" w:rsidP="003665D0">
            <w:pPr>
              <w:widowControl/>
              <w:jc w:val="center"/>
              <w:rPr>
                <w:rFonts w:ascii="新細明體" w:hAnsi="新細明體"/>
                <w:b/>
                <w:kern w:val="0"/>
              </w:rPr>
            </w:pPr>
            <w:r w:rsidRPr="00791C31">
              <w:rPr>
                <w:rFonts w:ascii="新細明體" w:hAnsi="新細明體"/>
                <w:b/>
                <w:kern w:val="0"/>
              </w:rPr>
              <w:t>Length</w:t>
            </w:r>
          </w:p>
        </w:tc>
        <w:tc>
          <w:tcPr>
            <w:tcW w:w="101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900744" w:rsidRPr="00FE6641" w:rsidRDefault="00900744" w:rsidP="00623A7E">
            <w:pPr>
              <w:widowControl/>
              <w:rPr>
                <w:rFonts w:ascii="標楷體" w:eastAsia="標楷體" w:hAnsi="標楷體"/>
                <w:b/>
                <w:kern w:val="0"/>
              </w:rPr>
            </w:pPr>
            <w:r w:rsidRPr="00FE6641">
              <w:rPr>
                <w:rFonts w:ascii="標楷體" w:eastAsia="標楷體" w:hAnsi="標楷體"/>
                <w:b/>
                <w:kern w:val="0"/>
              </w:rPr>
              <w:t>欄位中文說明</w:t>
            </w:r>
          </w:p>
        </w:tc>
        <w:tc>
          <w:tcPr>
            <w:tcW w:w="79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900744" w:rsidRPr="00FE6641" w:rsidRDefault="00900744" w:rsidP="00623A7E">
            <w:pPr>
              <w:widowControl/>
              <w:rPr>
                <w:rFonts w:ascii="標楷體" w:eastAsia="標楷體" w:hAnsi="標楷體"/>
                <w:b/>
                <w:kern w:val="0"/>
              </w:rPr>
            </w:pPr>
            <w:r w:rsidRPr="00FE6641">
              <w:rPr>
                <w:rFonts w:ascii="標楷體" w:eastAsia="標楷體" w:hAnsi="標楷體"/>
                <w:b/>
                <w:kern w:val="0"/>
              </w:rPr>
              <w:t>備註</w:t>
            </w:r>
          </w:p>
        </w:tc>
        <w:tc>
          <w:tcPr>
            <w:tcW w:w="115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900744" w:rsidRPr="00FE6641" w:rsidRDefault="00900744" w:rsidP="00623A7E">
            <w:pPr>
              <w:widowControl/>
              <w:rPr>
                <w:rFonts w:ascii="標楷體" w:eastAsia="標楷體" w:hAnsi="標楷體"/>
                <w:b/>
                <w:kern w:val="0"/>
              </w:rPr>
            </w:pPr>
            <w:r w:rsidRPr="00FE6641">
              <w:rPr>
                <w:rFonts w:ascii="標楷體" w:eastAsia="標楷體" w:hAnsi="標楷體"/>
                <w:b/>
                <w:kern w:val="0"/>
              </w:rPr>
              <w:t>資料欄位需求之緣由或目的</w:t>
            </w:r>
          </w:p>
        </w:tc>
      </w:tr>
      <w:bookmarkEnd w:id="0"/>
      <w:tr w:rsidR="008E037D" w:rsidRPr="00791C31" w:rsidTr="001F531D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E037D" w:rsidRPr="00791C31" w:rsidRDefault="00A07156" w:rsidP="001F531D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E037D" w:rsidRPr="008D396C" w:rsidRDefault="008E037D" w:rsidP="00F1054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037D" w:rsidRPr="008D396C" w:rsidRDefault="008E037D" w:rsidP="00F1054D">
            <w:pPr>
              <w:widowControl/>
              <w:rPr>
                <w:kern w:val="0"/>
              </w:rPr>
            </w:pPr>
            <w:r w:rsidRPr="008D396C">
              <w:rPr>
                <w:kern w:val="0"/>
              </w:rPr>
              <w:t>FEE_YM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037D" w:rsidRPr="008D396C" w:rsidRDefault="008E037D" w:rsidP="00F1054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6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E037D" w:rsidRPr="00FE6641" w:rsidRDefault="008E037D" w:rsidP="001F531D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費用年月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E037D" w:rsidRPr="00D93964" w:rsidRDefault="00C350D7" w:rsidP="00F1054D">
            <w:pPr>
              <w:widowControl/>
              <w:rPr>
                <w:rFonts w:eastAsia="標楷體"/>
                <w:kern w:val="0"/>
              </w:rPr>
            </w:pPr>
            <w:r w:rsidRPr="00D93964">
              <w:rPr>
                <w:rFonts w:eastAsia="標楷體"/>
                <w:kern w:val="0"/>
              </w:rPr>
              <w:t>&lt;</w:t>
            </w:r>
            <w:r w:rsidRPr="00D93964">
              <w:rPr>
                <w:rFonts w:eastAsia="標楷體"/>
                <w:kern w:val="0"/>
              </w:rPr>
              <w:t>常用欄位</w:t>
            </w:r>
            <w:r w:rsidRPr="00D93964">
              <w:rPr>
                <w:rFonts w:eastAsia="標楷體"/>
                <w:kern w:val="0"/>
              </w:rPr>
              <w:t>&gt;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E037D" w:rsidRPr="00FE6641" w:rsidRDefault="008E037D" w:rsidP="00F1054D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A07156" w:rsidRPr="00791C31" w:rsidTr="001F531D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791C31" w:rsidRDefault="00A07156" w:rsidP="001F531D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8D396C" w:rsidRDefault="00A07156" w:rsidP="00F1054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2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F1054D">
            <w:pPr>
              <w:widowControl/>
              <w:rPr>
                <w:kern w:val="0"/>
              </w:rPr>
            </w:pPr>
            <w:r w:rsidRPr="008D396C">
              <w:rPr>
                <w:kern w:val="0"/>
              </w:rPr>
              <w:t>APPL_TYPE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F1054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07156" w:rsidRPr="00FE6641" w:rsidRDefault="00A07156" w:rsidP="001F531D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申報類別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7156" w:rsidRPr="00D93964" w:rsidRDefault="00C350D7" w:rsidP="00F1054D">
            <w:pPr>
              <w:widowControl/>
              <w:rPr>
                <w:rFonts w:eastAsia="標楷體"/>
                <w:kern w:val="0"/>
              </w:rPr>
            </w:pPr>
            <w:r w:rsidRPr="00D93964">
              <w:rPr>
                <w:rFonts w:eastAsia="標楷體"/>
                <w:kern w:val="0"/>
              </w:rPr>
              <w:t>&lt;</w:t>
            </w:r>
            <w:r w:rsidRPr="00D93964">
              <w:rPr>
                <w:rFonts w:eastAsia="標楷體"/>
                <w:kern w:val="0"/>
              </w:rPr>
              <w:t>常用欄位</w:t>
            </w:r>
            <w:r w:rsidRPr="00D93964">
              <w:rPr>
                <w:rFonts w:eastAsia="標楷體"/>
                <w:kern w:val="0"/>
              </w:rPr>
              <w:t>&gt;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E6641" w:rsidRDefault="00A07156" w:rsidP="00F1054D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A07156" w:rsidRPr="00791C31" w:rsidTr="001F531D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791C31" w:rsidRDefault="00A07156" w:rsidP="001F531D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8D396C" w:rsidRDefault="00A07156" w:rsidP="00F1054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3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F1054D">
            <w:pPr>
              <w:widowControl/>
              <w:rPr>
                <w:kern w:val="0"/>
              </w:rPr>
            </w:pPr>
            <w:r w:rsidRPr="008D396C">
              <w:rPr>
                <w:kern w:val="0"/>
              </w:rPr>
              <w:t>APPL_DATE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F1054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FE6641" w:rsidRDefault="00A07156" w:rsidP="001F531D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申報日期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93964" w:rsidRPr="00D93964" w:rsidRDefault="00D93964" w:rsidP="00D93964">
            <w:pPr>
              <w:rPr>
                <w:rFonts w:eastAsia="標楷體"/>
                <w:kern w:val="0"/>
              </w:rPr>
            </w:pPr>
            <w:r w:rsidRPr="00D93964">
              <w:rPr>
                <w:rFonts w:eastAsia="標楷體"/>
                <w:kern w:val="0"/>
              </w:rPr>
              <w:t>已加密轉碼</w:t>
            </w:r>
          </w:p>
          <w:p w:rsidR="00A07156" w:rsidRPr="00D93964" w:rsidRDefault="00C350D7" w:rsidP="00F1054D">
            <w:pPr>
              <w:widowControl/>
              <w:rPr>
                <w:rFonts w:eastAsia="標楷體"/>
                <w:kern w:val="0"/>
              </w:rPr>
            </w:pPr>
            <w:r w:rsidRPr="00D93964">
              <w:rPr>
                <w:rFonts w:eastAsia="標楷體"/>
                <w:kern w:val="0"/>
              </w:rPr>
              <w:t>&lt;</w:t>
            </w:r>
            <w:r w:rsidRPr="00D93964">
              <w:rPr>
                <w:rFonts w:eastAsia="標楷體"/>
                <w:kern w:val="0"/>
              </w:rPr>
              <w:t>常用欄位</w:t>
            </w:r>
            <w:r w:rsidRPr="00D93964">
              <w:rPr>
                <w:rFonts w:eastAsia="標楷體"/>
                <w:kern w:val="0"/>
              </w:rPr>
              <w:t>&gt;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E6641" w:rsidRDefault="00A07156" w:rsidP="00F1054D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A07156" w:rsidRPr="00791C31" w:rsidTr="001F531D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791C31" w:rsidRDefault="00A07156" w:rsidP="001F531D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8D396C" w:rsidRDefault="00A07156" w:rsidP="00F1054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4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F1054D">
            <w:pPr>
              <w:widowControl/>
              <w:rPr>
                <w:kern w:val="0"/>
              </w:rPr>
            </w:pPr>
            <w:r w:rsidRPr="008D396C">
              <w:rPr>
                <w:kern w:val="0"/>
              </w:rPr>
              <w:t>CASE_TYPE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F1054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2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FE6641" w:rsidRDefault="00A07156" w:rsidP="001F531D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案件分類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7156" w:rsidRPr="00D93964" w:rsidRDefault="00C350D7" w:rsidP="00F1054D">
            <w:pPr>
              <w:widowControl/>
              <w:rPr>
                <w:rFonts w:eastAsia="標楷體"/>
                <w:kern w:val="0"/>
              </w:rPr>
            </w:pPr>
            <w:r w:rsidRPr="00D93964">
              <w:rPr>
                <w:rFonts w:eastAsia="標楷體"/>
                <w:kern w:val="0"/>
              </w:rPr>
              <w:t>&lt;</w:t>
            </w:r>
            <w:r w:rsidRPr="00D93964">
              <w:rPr>
                <w:rFonts w:eastAsia="標楷體"/>
                <w:kern w:val="0"/>
              </w:rPr>
              <w:t>常用欄位</w:t>
            </w:r>
            <w:r w:rsidRPr="00D93964">
              <w:rPr>
                <w:rFonts w:eastAsia="標楷體"/>
                <w:kern w:val="0"/>
              </w:rPr>
              <w:t>&gt;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E6641" w:rsidRDefault="00A07156" w:rsidP="00F1054D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A07156" w:rsidRPr="00791C31" w:rsidTr="001F531D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791C31" w:rsidRDefault="00A07156" w:rsidP="001F531D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8D396C" w:rsidRDefault="00A07156" w:rsidP="00F1054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5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F1054D">
            <w:pPr>
              <w:widowControl/>
              <w:rPr>
                <w:kern w:val="0"/>
              </w:rPr>
            </w:pPr>
            <w:r w:rsidRPr="008D396C">
              <w:rPr>
                <w:kern w:val="0"/>
              </w:rPr>
              <w:t>SEQ_NO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F1054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07156" w:rsidRPr="00FE6641" w:rsidRDefault="00A07156" w:rsidP="001F531D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流水號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7156" w:rsidRPr="00D93964" w:rsidRDefault="00C350D7" w:rsidP="00F1054D">
            <w:pPr>
              <w:widowControl/>
              <w:rPr>
                <w:rFonts w:eastAsia="標楷體"/>
                <w:kern w:val="0"/>
              </w:rPr>
            </w:pPr>
            <w:r w:rsidRPr="00D93964">
              <w:rPr>
                <w:rFonts w:eastAsia="標楷體"/>
                <w:kern w:val="0"/>
              </w:rPr>
              <w:t>&lt;</w:t>
            </w:r>
            <w:r w:rsidRPr="00D93964">
              <w:rPr>
                <w:rFonts w:eastAsia="標楷體"/>
                <w:kern w:val="0"/>
              </w:rPr>
              <w:t>常用欄位</w:t>
            </w:r>
            <w:r w:rsidRPr="00D93964">
              <w:rPr>
                <w:rFonts w:eastAsia="標楷體"/>
                <w:kern w:val="0"/>
              </w:rPr>
              <w:t>&gt;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E6641" w:rsidRDefault="00A07156" w:rsidP="00F1054D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A07156" w:rsidRPr="00791C31" w:rsidTr="001F531D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791C31" w:rsidRDefault="00A07156" w:rsidP="001F531D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8D396C" w:rsidRDefault="00A07156" w:rsidP="00F1054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6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F1054D">
            <w:pPr>
              <w:widowControl/>
              <w:rPr>
                <w:kern w:val="0"/>
              </w:rPr>
            </w:pPr>
            <w:r w:rsidRPr="008D396C">
              <w:rPr>
                <w:kern w:val="0"/>
              </w:rPr>
              <w:t>ORDER_TYPE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F1054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07156" w:rsidRPr="00FE6641" w:rsidRDefault="00A07156" w:rsidP="001F531D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醫令類別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7156" w:rsidRPr="00D93964" w:rsidRDefault="00C350D7" w:rsidP="00F1054D">
            <w:pPr>
              <w:widowControl/>
              <w:rPr>
                <w:rFonts w:eastAsia="標楷體"/>
                <w:kern w:val="0"/>
              </w:rPr>
            </w:pPr>
            <w:r w:rsidRPr="00D93964">
              <w:rPr>
                <w:rFonts w:eastAsia="標楷體"/>
                <w:kern w:val="0"/>
              </w:rPr>
              <w:t>&lt;</w:t>
            </w:r>
            <w:r w:rsidRPr="00D93964">
              <w:rPr>
                <w:rFonts w:eastAsia="標楷體"/>
                <w:kern w:val="0"/>
              </w:rPr>
              <w:t>常用欄位</w:t>
            </w:r>
            <w:r w:rsidRPr="00D93964">
              <w:rPr>
                <w:rFonts w:eastAsia="標楷體"/>
                <w:kern w:val="0"/>
              </w:rPr>
              <w:t>&gt;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E6641" w:rsidRDefault="00A07156" w:rsidP="00F1054D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A07156" w:rsidRPr="00791C31" w:rsidTr="001F531D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791C31" w:rsidRDefault="00A07156" w:rsidP="001F531D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8D396C" w:rsidRDefault="00A07156" w:rsidP="00F1054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7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F1054D">
            <w:pPr>
              <w:widowControl/>
              <w:rPr>
                <w:kern w:val="0"/>
              </w:rPr>
            </w:pPr>
            <w:r w:rsidRPr="008D396C">
              <w:rPr>
                <w:kern w:val="0"/>
              </w:rPr>
              <w:t>DRUG_NO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F1054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12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07156" w:rsidRPr="00FE6641" w:rsidRDefault="00A07156" w:rsidP="001F531D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藥品（項目）代號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7156" w:rsidRPr="00D93964" w:rsidRDefault="00C350D7" w:rsidP="00F1054D">
            <w:pPr>
              <w:widowControl/>
              <w:rPr>
                <w:rFonts w:eastAsia="標楷體"/>
                <w:kern w:val="0"/>
              </w:rPr>
            </w:pPr>
            <w:r w:rsidRPr="00D93964">
              <w:rPr>
                <w:rFonts w:eastAsia="標楷體"/>
                <w:kern w:val="0"/>
              </w:rPr>
              <w:t>&lt;</w:t>
            </w:r>
            <w:r w:rsidRPr="00D93964">
              <w:rPr>
                <w:rFonts w:eastAsia="標楷體"/>
                <w:kern w:val="0"/>
              </w:rPr>
              <w:t>常用欄位</w:t>
            </w:r>
            <w:r w:rsidRPr="00D93964">
              <w:rPr>
                <w:rFonts w:eastAsia="標楷體"/>
                <w:kern w:val="0"/>
              </w:rPr>
              <w:t>&gt;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E6641" w:rsidRDefault="00A07156" w:rsidP="00F1054D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A07156" w:rsidRPr="00791C31" w:rsidTr="001F531D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791C31" w:rsidRDefault="00A07156" w:rsidP="001F531D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8D396C" w:rsidRDefault="00A07156" w:rsidP="00F1054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F1054D">
            <w:pPr>
              <w:widowControl/>
              <w:rPr>
                <w:kern w:val="0"/>
              </w:rPr>
            </w:pPr>
            <w:r w:rsidRPr="008D396C">
              <w:rPr>
                <w:kern w:val="0"/>
              </w:rPr>
              <w:t>DRUG_USE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F1054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6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07156" w:rsidRPr="00FE6641" w:rsidRDefault="00A07156" w:rsidP="001F531D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藥品用量（診療部位）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7156" w:rsidRPr="00D93964" w:rsidRDefault="00A07156" w:rsidP="00F1054D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E6641" w:rsidRDefault="00A07156" w:rsidP="00F1054D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A07156" w:rsidRPr="00791C31" w:rsidTr="001F531D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791C31" w:rsidRDefault="00A07156" w:rsidP="001F531D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8D396C" w:rsidRDefault="00A07156" w:rsidP="00F1054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9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F1054D">
            <w:pPr>
              <w:widowControl/>
              <w:rPr>
                <w:kern w:val="0"/>
              </w:rPr>
            </w:pPr>
            <w:r w:rsidRPr="008D396C">
              <w:rPr>
                <w:kern w:val="0"/>
              </w:rPr>
              <w:t>DRUG_FRE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F1054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07156" w:rsidRPr="00FE6641" w:rsidRDefault="00A07156" w:rsidP="001F531D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藥品使用頻率（支付成數）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7156" w:rsidRPr="00541C19" w:rsidRDefault="00A07156" w:rsidP="00F1054D">
            <w:pPr>
              <w:widowControl/>
              <w:rPr>
                <w:rFonts w:eastAsia="標楷體"/>
                <w:strike/>
                <w:color w:val="FF0000"/>
                <w:kern w:val="0"/>
              </w:rPr>
            </w:pP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E6641" w:rsidRDefault="00A07156" w:rsidP="00F1054D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A07156" w:rsidRPr="00791C31" w:rsidTr="001F531D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791C31" w:rsidRDefault="00A07156" w:rsidP="001F531D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8D396C" w:rsidRDefault="00A07156" w:rsidP="00F1054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10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F1054D">
            <w:pPr>
              <w:widowControl/>
              <w:rPr>
                <w:kern w:val="0"/>
              </w:rPr>
            </w:pPr>
            <w:r w:rsidRPr="008D396C">
              <w:rPr>
                <w:kern w:val="0"/>
              </w:rPr>
              <w:t>UNIT_P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F1054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07156" w:rsidRPr="00FE6641" w:rsidRDefault="00A07156" w:rsidP="001F531D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單價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7156" w:rsidRPr="00D93964" w:rsidRDefault="00C350D7" w:rsidP="00F1054D">
            <w:pPr>
              <w:widowControl/>
              <w:rPr>
                <w:rFonts w:eastAsia="標楷體"/>
                <w:kern w:val="0"/>
              </w:rPr>
            </w:pPr>
            <w:r w:rsidRPr="00D93964">
              <w:rPr>
                <w:rFonts w:eastAsia="標楷體"/>
                <w:kern w:val="0"/>
              </w:rPr>
              <w:t>&lt;</w:t>
            </w:r>
            <w:r w:rsidRPr="00D93964">
              <w:rPr>
                <w:rFonts w:eastAsia="標楷體"/>
                <w:kern w:val="0"/>
              </w:rPr>
              <w:t>常用欄位</w:t>
            </w:r>
            <w:r w:rsidRPr="00D93964">
              <w:rPr>
                <w:rFonts w:eastAsia="標楷體"/>
                <w:kern w:val="0"/>
              </w:rPr>
              <w:t>&gt;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E6641" w:rsidRDefault="00A07156" w:rsidP="00F1054D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A07156" w:rsidRPr="00791C31" w:rsidTr="001F531D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791C31" w:rsidRDefault="00A07156" w:rsidP="001F531D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8D396C" w:rsidRDefault="00A07156" w:rsidP="00F1054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11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F1054D">
            <w:pPr>
              <w:widowControl/>
              <w:rPr>
                <w:kern w:val="0"/>
              </w:rPr>
            </w:pPr>
            <w:r w:rsidRPr="008D396C">
              <w:rPr>
                <w:kern w:val="0"/>
              </w:rPr>
              <w:t>TOTAL_Q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F1054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07156" w:rsidRPr="00FE6641" w:rsidRDefault="00A07156" w:rsidP="001F531D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總量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7156" w:rsidRPr="00D93964" w:rsidRDefault="00C350D7" w:rsidP="00F1054D">
            <w:pPr>
              <w:widowControl/>
              <w:rPr>
                <w:rFonts w:eastAsia="標楷體"/>
                <w:kern w:val="0"/>
              </w:rPr>
            </w:pPr>
            <w:r w:rsidRPr="00D93964">
              <w:rPr>
                <w:rFonts w:eastAsia="標楷體"/>
                <w:kern w:val="0"/>
              </w:rPr>
              <w:t>&lt;</w:t>
            </w:r>
            <w:r w:rsidRPr="00D93964">
              <w:rPr>
                <w:rFonts w:eastAsia="標楷體"/>
                <w:kern w:val="0"/>
              </w:rPr>
              <w:t>常用欄位</w:t>
            </w:r>
            <w:r w:rsidRPr="00D93964">
              <w:rPr>
                <w:rFonts w:eastAsia="標楷體"/>
                <w:kern w:val="0"/>
              </w:rPr>
              <w:t>&gt;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E6641" w:rsidRDefault="00A07156" w:rsidP="00F1054D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A07156" w:rsidRPr="00791C31" w:rsidTr="001F531D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791C31" w:rsidRDefault="00A07156" w:rsidP="001F531D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8D396C" w:rsidRDefault="00A07156" w:rsidP="00F1054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12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F1054D">
            <w:pPr>
              <w:widowControl/>
              <w:rPr>
                <w:kern w:val="0"/>
              </w:rPr>
            </w:pPr>
            <w:r w:rsidRPr="008D396C">
              <w:rPr>
                <w:kern w:val="0"/>
              </w:rPr>
              <w:t>TOTAL_DOT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F1054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07156" w:rsidRPr="00FE6641" w:rsidRDefault="00A07156" w:rsidP="001F531D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點數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7156" w:rsidRPr="00D93964" w:rsidRDefault="00C350D7" w:rsidP="00F1054D">
            <w:pPr>
              <w:widowControl/>
              <w:rPr>
                <w:rFonts w:eastAsia="標楷體"/>
                <w:kern w:val="0"/>
              </w:rPr>
            </w:pPr>
            <w:r w:rsidRPr="00D93964">
              <w:rPr>
                <w:rFonts w:eastAsia="標楷體"/>
                <w:kern w:val="0"/>
              </w:rPr>
              <w:t>&lt;</w:t>
            </w:r>
            <w:r w:rsidRPr="00D93964">
              <w:rPr>
                <w:rFonts w:eastAsia="標楷體"/>
                <w:kern w:val="0"/>
              </w:rPr>
              <w:t>常用欄位</w:t>
            </w:r>
            <w:r w:rsidRPr="00D93964">
              <w:rPr>
                <w:rFonts w:eastAsia="標楷體"/>
                <w:kern w:val="0"/>
              </w:rPr>
              <w:t>&gt;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E6641" w:rsidRDefault="00A07156" w:rsidP="00F1054D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A07156" w:rsidRPr="00791C31" w:rsidTr="001F531D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791C31" w:rsidRDefault="00A07156" w:rsidP="001F531D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8D396C" w:rsidRDefault="00A07156" w:rsidP="00F1054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13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F1054D">
            <w:pPr>
              <w:widowControl/>
            </w:pPr>
            <w:r w:rsidRPr="008D396C">
              <w:rPr>
                <w:kern w:val="0"/>
              </w:rPr>
              <w:t>HOSP_ID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5377CF" w:rsidP="00F1054D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9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07156" w:rsidRPr="00FE6641" w:rsidRDefault="00A07156" w:rsidP="001F531D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醫療機構代號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7156" w:rsidRPr="00D93964" w:rsidRDefault="00DC6208" w:rsidP="00F1054D">
            <w:pPr>
              <w:widowControl/>
              <w:rPr>
                <w:rFonts w:eastAsia="標楷體"/>
                <w:kern w:val="0"/>
              </w:rPr>
            </w:pPr>
            <w:r w:rsidRPr="00D93964">
              <w:rPr>
                <w:rFonts w:eastAsia="標楷體"/>
                <w:kern w:val="0"/>
              </w:rPr>
              <w:t>已加密轉碼</w:t>
            </w:r>
          </w:p>
          <w:p w:rsidR="00C350D7" w:rsidRPr="00D93964" w:rsidRDefault="00C350D7" w:rsidP="00F1054D">
            <w:pPr>
              <w:widowControl/>
              <w:rPr>
                <w:rFonts w:eastAsia="標楷體"/>
                <w:kern w:val="0"/>
              </w:rPr>
            </w:pPr>
            <w:r w:rsidRPr="00D93964">
              <w:rPr>
                <w:rFonts w:eastAsia="標楷體"/>
                <w:kern w:val="0"/>
              </w:rPr>
              <w:t>&lt;</w:t>
            </w:r>
            <w:r w:rsidRPr="00D93964">
              <w:rPr>
                <w:rFonts w:eastAsia="標楷體"/>
                <w:kern w:val="0"/>
              </w:rPr>
              <w:t>常用欄位</w:t>
            </w:r>
            <w:r w:rsidRPr="00D93964">
              <w:rPr>
                <w:rFonts w:eastAsia="標楷體"/>
                <w:kern w:val="0"/>
              </w:rPr>
              <w:t>&gt;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E6641" w:rsidRDefault="00A07156" w:rsidP="00F1054D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A07156" w:rsidRPr="00791C31" w:rsidTr="001F531D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791C31" w:rsidRDefault="00A07156" w:rsidP="001F531D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8D396C" w:rsidRDefault="00A07156" w:rsidP="00F1054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14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F1054D">
            <w:pPr>
              <w:widowControl/>
            </w:pPr>
            <w:r w:rsidRPr="008D396C">
              <w:rPr>
                <w:kern w:val="0"/>
              </w:rPr>
              <w:t>CITY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3F255D" w:rsidP="00F1054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4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07156" w:rsidRPr="00FE6641" w:rsidRDefault="00A07156" w:rsidP="001F531D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醫療機構縣市鄉鎮市區代碼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7156" w:rsidRPr="00D93964" w:rsidRDefault="00C350D7" w:rsidP="00F1054D">
            <w:pPr>
              <w:widowControl/>
              <w:rPr>
                <w:rFonts w:eastAsia="標楷體"/>
                <w:kern w:val="0"/>
              </w:rPr>
            </w:pPr>
            <w:r w:rsidRPr="00D93964">
              <w:rPr>
                <w:rFonts w:eastAsia="標楷體"/>
                <w:kern w:val="0"/>
              </w:rPr>
              <w:t>&lt;</w:t>
            </w:r>
            <w:r w:rsidRPr="00D93964">
              <w:rPr>
                <w:rFonts w:eastAsia="標楷體"/>
                <w:kern w:val="0"/>
              </w:rPr>
              <w:t>常用欄位</w:t>
            </w:r>
            <w:r w:rsidRPr="00D93964">
              <w:rPr>
                <w:rFonts w:eastAsia="標楷體"/>
                <w:kern w:val="0"/>
              </w:rPr>
              <w:t>&gt;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E6641" w:rsidRDefault="00A07156" w:rsidP="00F1054D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A07156" w:rsidRPr="00791C31" w:rsidTr="001F531D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791C31" w:rsidRDefault="00A07156" w:rsidP="001F531D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8D396C" w:rsidRDefault="00A07156" w:rsidP="00F1054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15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F1054D">
            <w:pPr>
              <w:widowControl/>
            </w:pPr>
            <w:r w:rsidRPr="008D396C">
              <w:rPr>
                <w:kern w:val="0"/>
              </w:rPr>
              <w:t>HOS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F1054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2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07156" w:rsidRPr="00FE6641" w:rsidRDefault="00A07156" w:rsidP="001F531D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醫療機構權屬別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7156" w:rsidRPr="00D93964" w:rsidRDefault="00C350D7" w:rsidP="00F1054D">
            <w:pPr>
              <w:widowControl/>
              <w:rPr>
                <w:rFonts w:eastAsia="標楷體"/>
                <w:kern w:val="0"/>
              </w:rPr>
            </w:pPr>
            <w:r w:rsidRPr="00D93964">
              <w:rPr>
                <w:rFonts w:eastAsia="標楷體"/>
                <w:kern w:val="0"/>
              </w:rPr>
              <w:t>&lt;</w:t>
            </w:r>
            <w:r w:rsidRPr="00D93964">
              <w:rPr>
                <w:rFonts w:eastAsia="標楷體"/>
                <w:kern w:val="0"/>
              </w:rPr>
              <w:t>常用欄位</w:t>
            </w:r>
            <w:r w:rsidRPr="00D93964">
              <w:rPr>
                <w:rFonts w:eastAsia="標楷體"/>
                <w:kern w:val="0"/>
              </w:rPr>
              <w:t>&gt;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E6641" w:rsidRDefault="00A07156" w:rsidP="00F1054D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A07156" w:rsidRPr="00791C31" w:rsidTr="001F531D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791C31" w:rsidRDefault="00A07156" w:rsidP="001F531D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8D396C" w:rsidRDefault="00A07156" w:rsidP="00F1054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16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F1054D">
            <w:pPr>
              <w:widowControl/>
              <w:rPr>
                <w:kern w:val="0"/>
              </w:rPr>
            </w:pPr>
            <w:r w:rsidRPr="008D396C">
              <w:rPr>
                <w:kern w:val="0"/>
              </w:rPr>
              <w:t>ORDER_SEQ_NO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F1054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FE6641" w:rsidRDefault="00A07156" w:rsidP="001F531D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醫令序號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7156" w:rsidRPr="00D93964" w:rsidRDefault="00A07156" w:rsidP="00F1054D">
            <w:pPr>
              <w:widowControl/>
              <w:rPr>
                <w:rFonts w:eastAsia="標楷體"/>
                <w:kern w:val="0"/>
              </w:rPr>
            </w:pPr>
            <w:r w:rsidRPr="00D93964">
              <w:rPr>
                <w:rFonts w:eastAsia="標楷體"/>
                <w:kern w:val="0"/>
              </w:rPr>
              <w:t>96</w:t>
            </w:r>
            <w:r w:rsidRPr="00D93964">
              <w:rPr>
                <w:rFonts w:eastAsia="標楷體"/>
                <w:kern w:val="0"/>
              </w:rPr>
              <w:t>年起新增此欄資料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E6641" w:rsidRDefault="00A07156" w:rsidP="00F1054D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8D396C" w:rsidRPr="00791C31" w:rsidTr="001F531D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791C31" w:rsidRDefault="008D396C" w:rsidP="001F531D">
            <w:pPr>
              <w:jc w:val="center"/>
              <w:rPr>
                <w:rFonts w:ascii="新細明體" w:hAnsi="新細明體"/>
                <w:kern w:val="0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8D396C" w:rsidRDefault="008D396C" w:rsidP="00F1054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17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8D396C" w:rsidRDefault="008D396C" w:rsidP="00F1054D">
            <w:pPr>
              <w:widowControl/>
              <w:rPr>
                <w:kern w:val="0"/>
              </w:rPr>
            </w:pPr>
            <w:r w:rsidRPr="008D396C">
              <w:rPr>
                <w:kern w:val="0"/>
              </w:rPr>
              <w:t>REL_MODE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8D396C" w:rsidRDefault="008D396C" w:rsidP="00F1054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FE6641" w:rsidRDefault="008D396C" w:rsidP="001F531D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調劑方式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8D396C" w:rsidRPr="00D93964" w:rsidRDefault="008D396C">
            <w:r w:rsidRPr="00D93964">
              <w:rPr>
                <w:rFonts w:eastAsia="標楷體"/>
                <w:kern w:val="0"/>
              </w:rPr>
              <w:t>100</w:t>
            </w:r>
            <w:r w:rsidRPr="00D93964">
              <w:rPr>
                <w:rFonts w:eastAsia="標楷體"/>
                <w:kern w:val="0"/>
              </w:rPr>
              <w:t>年起新增此欄資料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FE6641" w:rsidRDefault="008D396C" w:rsidP="00F1054D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8D396C" w:rsidRPr="00791C31" w:rsidTr="001F531D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791C31" w:rsidRDefault="008D396C" w:rsidP="001F531D">
            <w:pPr>
              <w:jc w:val="center"/>
              <w:rPr>
                <w:rFonts w:ascii="新細明體" w:hAnsi="新細明體"/>
                <w:kern w:val="0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8D396C" w:rsidRDefault="008D396C" w:rsidP="00F1054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8D396C" w:rsidRDefault="008D396C" w:rsidP="00F1054D">
            <w:pPr>
              <w:widowControl/>
              <w:rPr>
                <w:kern w:val="0"/>
              </w:rPr>
            </w:pPr>
            <w:r w:rsidRPr="008D396C">
              <w:rPr>
                <w:kern w:val="0"/>
              </w:rPr>
              <w:t>CHR_MARK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8D396C" w:rsidRDefault="008D396C" w:rsidP="00F1054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FE6641" w:rsidRDefault="008D396C" w:rsidP="001F531D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發給慢性病連續處方箋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8D396C" w:rsidRPr="00D93964" w:rsidRDefault="008D396C">
            <w:r w:rsidRPr="00D93964">
              <w:rPr>
                <w:rFonts w:eastAsia="標楷體"/>
                <w:kern w:val="0"/>
              </w:rPr>
              <w:t>100</w:t>
            </w:r>
            <w:r w:rsidRPr="00D93964">
              <w:rPr>
                <w:rFonts w:eastAsia="標楷體"/>
                <w:kern w:val="0"/>
              </w:rPr>
              <w:t>年起新增此欄資料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FE6641" w:rsidRDefault="008D396C" w:rsidP="00F1054D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8D396C" w:rsidRPr="00791C31" w:rsidTr="001F531D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791C31" w:rsidRDefault="008D396C" w:rsidP="001F531D">
            <w:pPr>
              <w:jc w:val="center"/>
              <w:rPr>
                <w:rFonts w:ascii="新細明體" w:hAnsi="新細明體"/>
                <w:kern w:val="0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8D396C" w:rsidRDefault="008D396C" w:rsidP="00F1054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19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8D396C" w:rsidRDefault="008D396C" w:rsidP="00F1054D">
            <w:pPr>
              <w:widowControl/>
              <w:rPr>
                <w:kern w:val="0"/>
              </w:rPr>
            </w:pPr>
            <w:r w:rsidRPr="008D396C">
              <w:rPr>
                <w:kern w:val="0"/>
              </w:rPr>
              <w:t>DRUG_PATH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8D396C" w:rsidRDefault="008D396C" w:rsidP="00F1054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15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FE6641" w:rsidRDefault="008D396C" w:rsidP="001F531D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給藥途徑/作用部位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8D396C" w:rsidRPr="00D93964" w:rsidRDefault="008D396C">
            <w:r w:rsidRPr="00D93964">
              <w:rPr>
                <w:rFonts w:eastAsia="標楷體"/>
                <w:kern w:val="0"/>
              </w:rPr>
              <w:t>100</w:t>
            </w:r>
            <w:r w:rsidRPr="00D93964">
              <w:rPr>
                <w:rFonts w:eastAsia="標楷體"/>
                <w:kern w:val="0"/>
              </w:rPr>
              <w:t>年起新增此欄資料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FE6641" w:rsidRDefault="008D396C" w:rsidP="00F1054D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8D396C" w:rsidRPr="00791C31" w:rsidTr="001F531D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791C31" w:rsidRDefault="008D396C" w:rsidP="001F531D">
            <w:pPr>
              <w:jc w:val="center"/>
              <w:rPr>
                <w:rFonts w:ascii="新細明體" w:hAnsi="新細明體"/>
                <w:kern w:val="0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8D396C" w:rsidRDefault="008D396C" w:rsidP="00F1054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20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8D396C" w:rsidRDefault="008D396C" w:rsidP="00F1054D">
            <w:pPr>
              <w:widowControl/>
              <w:rPr>
                <w:kern w:val="0"/>
              </w:rPr>
            </w:pPr>
            <w:r w:rsidRPr="008D396C">
              <w:rPr>
                <w:kern w:val="0"/>
              </w:rPr>
              <w:t>CURE_PATH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8D396C" w:rsidRDefault="008D396C" w:rsidP="00F1054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15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FE6641" w:rsidRDefault="008D396C" w:rsidP="001F531D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診療部位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8D396C" w:rsidRPr="00D93964" w:rsidRDefault="008D396C">
            <w:r w:rsidRPr="00D93964">
              <w:rPr>
                <w:rFonts w:eastAsia="標楷體"/>
                <w:kern w:val="0"/>
              </w:rPr>
              <w:t>100</w:t>
            </w:r>
            <w:r w:rsidRPr="00D93964">
              <w:rPr>
                <w:rFonts w:eastAsia="標楷體"/>
                <w:kern w:val="0"/>
              </w:rPr>
              <w:t>年起新增此欄資料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FE6641" w:rsidRDefault="008D396C" w:rsidP="00F1054D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8D396C" w:rsidRPr="00791C31" w:rsidTr="001F531D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791C31" w:rsidRDefault="008D396C" w:rsidP="001F531D">
            <w:pPr>
              <w:jc w:val="center"/>
              <w:rPr>
                <w:rFonts w:ascii="新細明體" w:hAnsi="新細明體"/>
                <w:kern w:val="0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8D396C" w:rsidRDefault="008D396C" w:rsidP="00F1054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21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8D396C" w:rsidRDefault="008D396C" w:rsidP="00F1054D">
            <w:pPr>
              <w:widowControl/>
              <w:rPr>
                <w:kern w:val="0"/>
              </w:rPr>
            </w:pPr>
            <w:r w:rsidRPr="008D396C">
              <w:rPr>
                <w:kern w:val="0"/>
              </w:rPr>
              <w:t>PAY_RATE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8D396C" w:rsidRDefault="008D396C" w:rsidP="00F1054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FE6641" w:rsidRDefault="008D396C" w:rsidP="001F531D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支付成數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8D396C" w:rsidRPr="00D93964" w:rsidRDefault="008D396C">
            <w:r w:rsidRPr="00D93964">
              <w:rPr>
                <w:rFonts w:eastAsia="標楷體"/>
                <w:kern w:val="0"/>
              </w:rPr>
              <w:t>100</w:t>
            </w:r>
            <w:r w:rsidRPr="00D93964">
              <w:rPr>
                <w:rFonts w:eastAsia="標楷體"/>
                <w:kern w:val="0"/>
              </w:rPr>
              <w:t>年起新增</w:t>
            </w:r>
            <w:r w:rsidRPr="00D93964">
              <w:rPr>
                <w:rFonts w:eastAsia="標楷體"/>
                <w:kern w:val="0"/>
              </w:rPr>
              <w:lastRenderedPageBreak/>
              <w:t>此欄資料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FE6641" w:rsidRDefault="008D396C" w:rsidP="00F1054D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8D396C" w:rsidRPr="00791C31" w:rsidTr="001F531D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791C31" w:rsidRDefault="008D396C" w:rsidP="001F531D">
            <w:pPr>
              <w:jc w:val="center"/>
              <w:rPr>
                <w:rFonts w:ascii="新細明體" w:hAnsi="新細明體"/>
                <w:kern w:val="0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8D396C" w:rsidRDefault="008D396C" w:rsidP="00F1054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22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8D396C" w:rsidRDefault="008D396C" w:rsidP="00F1054D">
            <w:pPr>
              <w:widowControl/>
              <w:rPr>
                <w:kern w:val="0"/>
              </w:rPr>
            </w:pPr>
            <w:r w:rsidRPr="008D396C">
              <w:rPr>
                <w:kern w:val="0"/>
              </w:rPr>
              <w:t>DRUG_DAY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8D396C" w:rsidRDefault="008D396C" w:rsidP="00F1054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FE6641" w:rsidRDefault="008D396C" w:rsidP="001F531D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醫令給藥日份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8D396C" w:rsidRDefault="008D396C">
            <w:pPr>
              <w:rPr>
                <w:rFonts w:eastAsia="標楷體"/>
                <w:kern w:val="0"/>
              </w:rPr>
            </w:pPr>
            <w:r w:rsidRPr="00D93964">
              <w:rPr>
                <w:rFonts w:eastAsia="標楷體"/>
                <w:kern w:val="0"/>
              </w:rPr>
              <w:t>100</w:t>
            </w:r>
            <w:r w:rsidRPr="00D93964">
              <w:rPr>
                <w:rFonts w:eastAsia="標楷體"/>
                <w:kern w:val="0"/>
              </w:rPr>
              <w:t>年起新增此欄資料</w:t>
            </w:r>
          </w:p>
          <w:p w:rsidR="00A75A49" w:rsidRPr="00D93964" w:rsidRDefault="00A75A49"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 w:hint="eastAsia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FE6641" w:rsidRDefault="008D396C" w:rsidP="00F1054D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A07156" w:rsidRPr="00791C31" w:rsidTr="001F531D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791C31" w:rsidRDefault="00A07156" w:rsidP="001F531D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8D396C" w:rsidRDefault="00D32D09" w:rsidP="00F1054D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-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F1054D">
            <w:pPr>
              <w:widowControl/>
              <w:rPr>
                <w:kern w:val="0"/>
              </w:rPr>
            </w:pPr>
            <w:r w:rsidRPr="008D396C">
              <w:rPr>
                <w:kern w:val="0"/>
              </w:rPr>
              <w:t>SOURCE_TYPE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F1054D">
            <w:pPr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FE6641" w:rsidRDefault="00A07156" w:rsidP="001F531D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資料來源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7156" w:rsidRPr="00FE6641" w:rsidRDefault="00A07156" w:rsidP="00F1054D">
            <w:pPr>
              <w:numPr>
                <w:ilvl w:val="0"/>
                <w:numId w:val="2"/>
              </w:numPr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西醫</w:t>
            </w:r>
          </w:p>
          <w:p w:rsidR="00A07156" w:rsidRPr="00FE6641" w:rsidRDefault="00A07156" w:rsidP="00F1054D">
            <w:pPr>
              <w:numPr>
                <w:ilvl w:val="0"/>
                <w:numId w:val="2"/>
              </w:numPr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牙醫</w:t>
            </w:r>
          </w:p>
          <w:p w:rsidR="00A07156" w:rsidRPr="00FE6641" w:rsidRDefault="00A07156" w:rsidP="00F1054D">
            <w:pPr>
              <w:numPr>
                <w:ilvl w:val="0"/>
                <w:numId w:val="2"/>
              </w:numPr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中醫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32D09" w:rsidRPr="00FE6641" w:rsidRDefault="00D80ADC" w:rsidP="00F1054D">
            <w:pPr>
              <w:widowControl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&lt;</w:t>
            </w:r>
            <w:r w:rsidRPr="00FE6641">
              <w:rPr>
                <w:rFonts w:ascii="標楷體" w:eastAsia="標楷體" w:hAnsi="標楷體" w:hint="eastAsia"/>
                <w:kern w:val="0"/>
              </w:rPr>
              <w:t>本欄位不收費</w:t>
            </w:r>
            <w:r w:rsidR="00E25C77" w:rsidRPr="00FE6641">
              <w:rPr>
                <w:rFonts w:ascii="標楷體" w:eastAsia="標楷體" w:hAnsi="標楷體" w:hint="eastAsia"/>
                <w:kern w:val="0"/>
              </w:rPr>
              <w:t>，</w:t>
            </w:r>
          </w:p>
          <w:p w:rsidR="00A07156" w:rsidRPr="00FE6641" w:rsidRDefault="00E25C77" w:rsidP="00F1054D">
            <w:pPr>
              <w:widowControl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 w:hint="eastAsia"/>
                <w:kern w:val="0"/>
              </w:rPr>
              <w:t>所需種類為必勾</w:t>
            </w:r>
            <w:r w:rsidR="00D80ADC" w:rsidRPr="00FE6641">
              <w:rPr>
                <w:rFonts w:ascii="標楷體" w:eastAsia="標楷體" w:hAnsi="標楷體"/>
                <w:kern w:val="0"/>
              </w:rPr>
              <w:t>&gt;</w:t>
            </w:r>
          </w:p>
        </w:tc>
      </w:tr>
    </w:tbl>
    <w:p w:rsidR="008572D4" w:rsidRPr="00791C31" w:rsidRDefault="008572D4">
      <w:pPr>
        <w:rPr>
          <w:rFonts w:ascii="新細明體" w:hAnsi="新細明體"/>
        </w:rPr>
      </w:pPr>
    </w:p>
    <w:sectPr w:rsidR="008572D4" w:rsidRPr="00791C31" w:rsidSect="007D435C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250B" w:rsidRDefault="00F9250B" w:rsidP="008572D4">
      <w:r>
        <w:separator/>
      </w:r>
    </w:p>
  </w:endnote>
  <w:endnote w:type="continuationSeparator" w:id="0">
    <w:p w:rsidR="00F9250B" w:rsidRDefault="00F9250B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2D4" w:rsidRDefault="008572D4">
    <w:pPr>
      <w:pStyle w:val="a5"/>
      <w:jc w:val="center"/>
    </w:pPr>
    <w:r w:rsidRPr="0089135D">
      <w:rPr>
        <w:rFonts w:ascii="標楷體" w:eastAsia="標楷體" w:hAnsi="標楷體"/>
        <w:lang w:val="zh-TW"/>
      </w:rPr>
      <w:t>頁</w:t>
    </w:r>
    <w:r>
      <w:rPr>
        <w:lang w:val="zh-TW"/>
      </w:rPr>
      <w:t xml:space="preserve"> </w:t>
    </w:r>
    <w:r w:rsidR="0091508B">
      <w:rPr>
        <w:b/>
        <w:sz w:val="24"/>
        <w:szCs w:val="24"/>
      </w:rPr>
      <w:fldChar w:fldCharType="begin"/>
    </w:r>
    <w:r>
      <w:rPr>
        <w:b/>
      </w:rPr>
      <w:instrText>PAGE</w:instrText>
    </w:r>
    <w:r w:rsidR="0091508B">
      <w:rPr>
        <w:b/>
        <w:sz w:val="24"/>
        <w:szCs w:val="24"/>
      </w:rPr>
      <w:fldChar w:fldCharType="separate"/>
    </w:r>
    <w:r w:rsidR="00A75A49">
      <w:rPr>
        <w:b/>
        <w:noProof/>
      </w:rPr>
      <w:t>2</w:t>
    </w:r>
    <w:r w:rsidR="0091508B">
      <w:rPr>
        <w:b/>
        <w:sz w:val="24"/>
        <w:szCs w:val="24"/>
      </w:rPr>
      <w:fldChar w:fldCharType="end"/>
    </w:r>
    <w:r>
      <w:rPr>
        <w:lang w:val="zh-TW"/>
      </w:rPr>
      <w:t xml:space="preserve"> / </w:t>
    </w:r>
    <w:r w:rsidR="0091508B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91508B">
      <w:rPr>
        <w:b/>
        <w:sz w:val="24"/>
        <w:szCs w:val="24"/>
      </w:rPr>
      <w:fldChar w:fldCharType="separate"/>
    </w:r>
    <w:r w:rsidR="00A75A49">
      <w:rPr>
        <w:b/>
        <w:noProof/>
      </w:rPr>
      <w:t>2</w:t>
    </w:r>
    <w:r w:rsidR="0091508B">
      <w:rPr>
        <w:b/>
        <w:sz w:val="24"/>
        <w:szCs w:val="24"/>
      </w:rPr>
      <w:fldChar w:fldCharType="end"/>
    </w:r>
  </w:p>
  <w:p w:rsidR="008572D4" w:rsidRDefault="008572D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250B" w:rsidRDefault="00F9250B" w:rsidP="008572D4">
      <w:r>
        <w:separator/>
      </w:r>
    </w:p>
  </w:footnote>
  <w:footnote w:type="continuationSeparator" w:id="0">
    <w:p w:rsidR="00F9250B" w:rsidRDefault="00F9250B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0B38" w:rsidRPr="00A65E29" w:rsidRDefault="00F44C9D" w:rsidP="00C40B38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  <w:r>
      <w:t>CHK_</w:t>
    </w:r>
    <w:r>
      <w:rPr>
        <w:rFonts w:hint="eastAsia"/>
      </w:rPr>
      <w:t>H</w:t>
    </w:r>
    <w:r w:rsidR="003D4423">
      <w:rPr>
        <w:rFonts w:hint="eastAsia"/>
      </w:rPr>
      <w:t>83</w:t>
    </w:r>
    <w:r>
      <w:tab/>
    </w:r>
    <w:r>
      <w:rPr>
        <w:rFonts w:hint="eastAsia"/>
      </w:rPr>
      <w:tab/>
    </w:r>
    <w:r w:rsidR="0077714C" w:rsidRPr="0089135D">
      <w:rPr>
        <w:rFonts w:eastAsia="標楷體"/>
      </w:rPr>
      <w:t>更新日期：</w:t>
    </w:r>
    <w:r w:rsidR="0077714C" w:rsidRPr="0089135D">
      <w:rPr>
        <w:rFonts w:eastAsia="標楷體"/>
      </w:rPr>
      <w:t>20</w:t>
    </w:r>
    <w:r w:rsidR="003C0FC5" w:rsidRPr="0089135D">
      <w:rPr>
        <w:rFonts w:eastAsia="標楷體"/>
      </w:rPr>
      <w:t>2</w:t>
    </w:r>
    <w:r w:rsidR="001F531D" w:rsidRPr="0089135D">
      <w:rPr>
        <w:rFonts w:eastAsia="標楷體"/>
      </w:rPr>
      <w:t>4</w:t>
    </w:r>
    <w:r w:rsidR="0077714C" w:rsidRPr="0089135D">
      <w:rPr>
        <w:rFonts w:eastAsia="標楷體"/>
      </w:rPr>
      <w:t>年</w:t>
    </w:r>
    <w:r w:rsidR="00FE7ED4" w:rsidRPr="0089135D">
      <w:rPr>
        <w:rFonts w:eastAsia="標楷體"/>
      </w:rPr>
      <w:t>1</w:t>
    </w:r>
    <w:r w:rsidR="001F531D" w:rsidRPr="0089135D">
      <w:rPr>
        <w:rFonts w:eastAsia="標楷體"/>
      </w:rPr>
      <w:t>0</w:t>
    </w:r>
    <w:r w:rsidR="0077714C" w:rsidRPr="0089135D">
      <w:rPr>
        <w:rFonts w:eastAsia="標楷體"/>
      </w:rPr>
      <w:t>月</w:t>
    </w:r>
    <w:r w:rsidR="00A75A49" w:rsidRPr="0089135D">
      <w:rPr>
        <w:rFonts w:eastAsia="標楷體"/>
      </w:rPr>
      <w:t>2</w:t>
    </w:r>
    <w:r w:rsidR="001F531D" w:rsidRPr="0089135D">
      <w:rPr>
        <w:rFonts w:eastAsia="標楷體"/>
      </w:rPr>
      <w:t>9</w:t>
    </w:r>
    <w:r w:rsidR="0077714C" w:rsidRPr="0089135D">
      <w:rPr>
        <w:rFonts w:eastAsia="標楷體"/>
      </w:rPr>
      <w:t>日</w:t>
    </w:r>
  </w:p>
  <w:p w:rsidR="008572D4" w:rsidRPr="00F44C9D" w:rsidRDefault="008572D4" w:rsidP="0061000C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0744"/>
    <w:rsid w:val="00010F16"/>
    <w:rsid w:val="00023CCC"/>
    <w:rsid w:val="000319C5"/>
    <w:rsid w:val="0003370B"/>
    <w:rsid w:val="00044FF9"/>
    <w:rsid w:val="00056BC2"/>
    <w:rsid w:val="0006718E"/>
    <w:rsid w:val="00067F89"/>
    <w:rsid w:val="000748BA"/>
    <w:rsid w:val="00082163"/>
    <w:rsid w:val="000830B7"/>
    <w:rsid w:val="00091B1F"/>
    <w:rsid w:val="00095BDD"/>
    <w:rsid w:val="000A4EC7"/>
    <w:rsid w:val="000B569C"/>
    <w:rsid w:val="000C109D"/>
    <w:rsid w:val="000D7158"/>
    <w:rsid w:val="000F2F20"/>
    <w:rsid w:val="000F742B"/>
    <w:rsid w:val="00102233"/>
    <w:rsid w:val="00107925"/>
    <w:rsid w:val="00114AD4"/>
    <w:rsid w:val="0013021F"/>
    <w:rsid w:val="00132D39"/>
    <w:rsid w:val="00133D00"/>
    <w:rsid w:val="00134623"/>
    <w:rsid w:val="00140650"/>
    <w:rsid w:val="00141126"/>
    <w:rsid w:val="00150390"/>
    <w:rsid w:val="001529BE"/>
    <w:rsid w:val="00175638"/>
    <w:rsid w:val="00183134"/>
    <w:rsid w:val="00186D5E"/>
    <w:rsid w:val="00190293"/>
    <w:rsid w:val="001D4758"/>
    <w:rsid w:val="001D53CA"/>
    <w:rsid w:val="001E0BE9"/>
    <w:rsid w:val="001F41DB"/>
    <w:rsid w:val="001F531D"/>
    <w:rsid w:val="00203BDA"/>
    <w:rsid w:val="00203D13"/>
    <w:rsid w:val="00231C8D"/>
    <w:rsid w:val="00237F5B"/>
    <w:rsid w:val="002414EE"/>
    <w:rsid w:val="00260076"/>
    <w:rsid w:val="002611E1"/>
    <w:rsid w:val="00266EBF"/>
    <w:rsid w:val="002B1907"/>
    <w:rsid w:val="002B39E5"/>
    <w:rsid w:val="002C0B89"/>
    <w:rsid w:val="002C1A51"/>
    <w:rsid w:val="002C35C9"/>
    <w:rsid w:val="002D1BF9"/>
    <w:rsid w:val="002E4754"/>
    <w:rsid w:val="002E6664"/>
    <w:rsid w:val="002F078D"/>
    <w:rsid w:val="002F1BBC"/>
    <w:rsid w:val="002F6B72"/>
    <w:rsid w:val="00314DDC"/>
    <w:rsid w:val="003221E3"/>
    <w:rsid w:val="003244DA"/>
    <w:rsid w:val="0033413C"/>
    <w:rsid w:val="00350C5B"/>
    <w:rsid w:val="003521FF"/>
    <w:rsid w:val="00357A8C"/>
    <w:rsid w:val="003665D0"/>
    <w:rsid w:val="00377EF0"/>
    <w:rsid w:val="003830CB"/>
    <w:rsid w:val="0038729A"/>
    <w:rsid w:val="00387E40"/>
    <w:rsid w:val="003908DC"/>
    <w:rsid w:val="003914D3"/>
    <w:rsid w:val="003921B7"/>
    <w:rsid w:val="0039366F"/>
    <w:rsid w:val="003A180E"/>
    <w:rsid w:val="003A6CF4"/>
    <w:rsid w:val="003C0FC5"/>
    <w:rsid w:val="003C6657"/>
    <w:rsid w:val="003D4423"/>
    <w:rsid w:val="003F255D"/>
    <w:rsid w:val="00403186"/>
    <w:rsid w:val="00410698"/>
    <w:rsid w:val="00423214"/>
    <w:rsid w:val="00427CED"/>
    <w:rsid w:val="004437E0"/>
    <w:rsid w:val="00452E55"/>
    <w:rsid w:val="0045771B"/>
    <w:rsid w:val="00464DDA"/>
    <w:rsid w:val="004657D0"/>
    <w:rsid w:val="004718C6"/>
    <w:rsid w:val="00492859"/>
    <w:rsid w:val="004A2B0A"/>
    <w:rsid w:val="004B5DC3"/>
    <w:rsid w:val="004C03D1"/>
    <w:rsid w:val="004C118F"/>
    <w:rsid w:val="004C41A9"/>
    <w:rsid w:val="004C5688"/>
    <w:rsid w:val="004C7573"/>
    <w:rsid w:val="004D651F"/>
    <w:rsid w:val="004E071C"/>
    <w:rsid w:val="0050537C"/>
    <w:rsid w:val="005102E0"/>
    <w:rsid w:val="0051310C"/>
    <w:rsid w:val="00513EF8"/>
    <w:rsid w:val="00526D3B"/>
    <w:rsid w:val="00526DBF"/>
    <w:rsid w:val="005319A2"/>
    <w:rsid w:val="0053495D"/>
    <w:rsid w:val="00535722"/>
    <w:rsid w:val="005357A9"/>
    <w:rsid w:val="005377CF"/>
    <w:rsid w:val="00541C19"/>
    <w:rsid w:val="005430DF"/>
    <w:rsid w:val="00545A83"/>
    <w:rsid w:val="00553FA1"/>
    <w:rsid w:val="005661CF"/>
    <w:rsid w:val="005675F1"/>
    <w:rsid w:val="00581333"/>
    <w:rsid w:val="005849FB"/>
    <w:rsid w:val="00597B45"/>
    <w:rsid w:val="005A74FC"/>
    <w:rsid w:val="005B09C3"/>
    <w:rsid w:val="005B3D99"/>
    <w:rsid w:val="005C62B4"/>
    <w:rsid w:val="005D3161"/>
    <w:rsid w:val="005E0FB2"/>
    <w:rsid w:val="005E3888"/>
    <w:rsid w:val="005E3ECC"/>
    <w:rsid w:val="0060110B"/>
    <w:rsid w:val="006020E1"/>
    <w:rsid w:val="006029A6"/>
    <w:rsid w:val="00607ABD"/>
    <w:rsid w:val="0061000C"/>
    <w:rsid w:val="0061134A"/>
    <w:rsid w:val="00612229"/>
    <w:rsid w:val="00622DF3"/>
    <w:rsid w:val="00623A7E"/>
    <w:rsid w:val="006262D7"/>
    <w:rsid w:val="00633717"/>
    <w:rsid w:val="006351F4"/>
    <w:rsid w:val="00635336"/>
    <w:rsid w:val="00664C84"/>
    <w:rsid w:val="00665474"/>
    <w:rsid w:val="00684548"/>
    <w:rsid w:val="00691569"/>
    <w:rsid w:val="00694ADD"/>
    <w:rsid w:val="006A694D"/>
    <w:rsid w:val="006B62E1"/>
    <w:rsid w:val="006C3610"/>
    <w:rsid w:val="006D7FEA"/>
    <w:rsid w:val="006F4E65"/>
    <w:rsid w:val="006F6C8A"/>
    <w:rsid w:val="007038D2"/>
    <w:rsid w:val="00707CB1"/>
    <w:rsid w:val="0071204C"/>
    <w:rsid w:val="00722BC3"/>
    <w:rsid w:val="00743DE6"/>
    <w:rsid w:val="00747A3E"/>
    <w:rsid w:val="00767583"/>
    <w:rsid w:val="0077714C"/>
    <w:rsid w:val="00781AB2"/>
    <w:rsid w:val="00791C31"/>
    <w:rsid w:val="007A467E"/>
    <w:rsid w:val="007A5B33"/>
    <w:rsid w:val="007A60F8"/>
    <w:rsid w:val="007C5B99"/>
    <w:rsid w:val="007D0847"/>
    <w:rsid w:val="007D13F2"/>
    <w:rsid w:val="007D435C"/>
    <w:rsid w:val="007E1E64"/>
    <w:rsid w:val="007F3745"/>
    <w:rsid w:val="007F71E2"/>
    <w:rsid w:val="0080024A"/>
    <w:rsid w:val="008026D4"/>
    <w:rsid w:val="008063DD"/>
    <w:rsid w:val="0080750D"/>
    <w:rsid w:val="008108BB"/>
    <w:rsid w:val="00814356"/>
    <w:rsid w:val="00822F03"/>
    <w:rsid w:val="00825DDE"/>
    <w:rsid w:val="008364E8"/>
    <w:rsid w:val="00845E4E"/>
    <w:rsid w:val="00854E00"/>
    <w:rsid w:val="008572D4"/>
    <w:rsid w:val="008659C4"/>
    <w:rsid w:val="0089057F"/>
    <w:rsid w:val="0089135D"/>
    <w:rsid w:val="008A0CCB"/>
    <w:rsid w:val="008D19B6"/>
    <w:rsid w:val="008D396C"/>
    <w:rsid w:val="008D6F34"/>
    <w:rsid w:val="008E037D"/>
    <w:rsid w:val="008E4D3B"/>
    <w:rsid w:val="008E6AE3"/>
    <w:rsid w:val="00900744"/>
    <w:rsid w:val="00901020"/>
    <w:rsid w:val="009055E2"/>
    <w:rsid w:val="00912023"/>
    <w:rsid w:val="0091508B"/>
    <w:rsid w:val="00916CB2"/>
    <w:rsid w:val="00923743"/>
    <w:rsid w:val="0093059C"/>
    <w:rsid w:val="00933428"/>
    <w:rsid w:val="00936EE8"/>
    <w:rsid w:val="009400AA"/>
    <w:rsid w:val="009426EF"/>
    <w:rsid w:val="00971573"/>
    <w:rsid w:val="009729BA"/>
    <w:rsid w:val="00982B65"/>
    <w:rsid w:val="00993282"/>
    <w:rsid w:val="009A4746"/>
    <w:rsid w:val="009C082C"/>
    <w:rsid w:val="009C120C"/>
    <w:rsid w:val="009C483A"/>
    <w:rsid w:val="009D3857"/>
    <w:rsid w:val="009D4B14"/>
    <w:rsid w:val="009D62AD"/>
    <w:rsid w:val="009E033C"/>
    <w:rsid w:val="009E2283"/>
    <w:rsid w:val="009E7616"/>
    <w:rsid w:val="009F0EE5"/>
    <w:rsid w:val="009F5AF2"/>
    <w:rsid w:val="00A04D3F"/>
    <w:rsid w:val="00A064A0"/>
    <w:rsid w:val="00A07156"/>
    <w:rsid w:val="00A25437"/>
    <w:rsid w:val="00A53A6E"/>
    <w:rsid w:val="00A654AF"/>
    <w:rsid w:val="00A6724D"/>
    <w:rsid w:val="00A73881"/>
    <w:rsid w:val="00A7541B"/>
    <w:rsid w:val="00A75A49"/>
    <w:rsid w:val="00A818AA"/>
    <w:rsid w:val="00A87DF1"/>
    <w:rsid w:val="00A9467C"/>
    <w:rsid w:val="00AA64CF"/>
    <w:rsid w:val="00AB1102"/>
    <w:rsid w:val="00AB1E28"/>
    <w:rsid w:val="00AE20E5"/>
    <w:rsid w:val="00AF48DD"/>
    <w:rsid w:val="00B0738F"/>
    <w:rsid w:val="00B3201F"/>
    <w:rsid w:val="00B6385F"/>
    <w:rsid w:val="00B672DF"/>
    <w:rsid w:val="00B823C9"/>
    <w:rsid w:val="00B82B99"/>
    <w:rsid w:val="00B9130A"/>
    <w:rsid w:val="00B9170D"/>
    <w:rsid w:val="00BA5E17"/>
    <w:rsid w:val="00BA674F"/>
    <w:rsid w:val="00BD73A5"/>
    <w:rsid w:val="00BE1507"/>
    <w:rsid w:val="00BE75AD"/>
    <w:rsid w:val="00BE7822"/>
    <w:rsid w:val="00BF1B3F"/>
    <w:rsid w:val="00C134B4"/>
    <w:rsid w:val="00C21EF2"/>
    <w:rsid w:val="00C23354"/>
    <w:rsid w:val="00C32853"/>
    <w:rsid w:val="00C3431D"/>
    <w:rsid w:val="00C350D7"/>
    <w:rsid w:val="00C40B38"/>
    <w:rsid w:val="00C42AE1"/>
    <w:rsid w:val="00C43492"/>
    <w:rsid w:val="00C438EE"/>
    <w:rsid w:val="00C45888"/>
    <w:rsid w:val="00C54DD9"/>
    <w:rsid w:val="00C8731C"/>
    <w:rsid w:val="00CB3823"/>
    <w:rsid w:val="00CC5BA5"/>
    <w:rsid w:val="00CD1776"/>
    <w:rsid w:val="00CD26B3"/>
    <w:rsid w:val="00CD56F8"/>
    <w:rsid w:val="00CD769A"/>
    <w:rsid w:val="00CE4342"/>
    <w:rsid w:val="00CF39B1"/>
    <w:rsid w:val="00D00174"/>
    <w:rsid w:val="00D14494"/>
    <w:rsid w:val="00D14A4D"/>
    <w:rsid w:val="00D22294"/>
    <w:rsid w:val="00D250CD"/>
    <w:rsid w:val="00D26427"/>
    <w:rsid w:val="00D32D09"/>
    <w:rsid w:val="00D33487"/>
    <w:rsid w:val="00D35569"/>
    <w:rsid w:val="00D403BC"/>
    <w:rsid w:val="00D411B5"/>
    <w:rsid w:val="00D458A5"/>
    <w:rsid w:val="00D4726F"/>
    <w:rsid w:val="00D619A9"/>
    <w:rsid w:val="00D80ADC"/>
    <w:rsid w:val="00D82471"/>
    <w:rsid w:val="00D86C7C"/>
    <w:rsid w:val="00D90FF8"/>
    <w:rsid w:val="00D91D88"/>
    <w:rsid w:val="00D93964"/>
    <w:rsid w:val="00D94220"/>
    <w:rsid w:val="00DA2D7A"/>
    <w:rsid w:val="00DA52BF"/>
    <w:rsid w:val="00DB46FD"/>
    <w:rsid w:val="00DB4F37"/>
    <w:rsid w:val="00DB5668"/>
    <w:rsid w:val="00DB5FE3"/>
    <w:rsid w:val="00DB7D4B"/>
    <w:rsid w:val="00DC4426"/>
    <w:rsid w:val="00DC6208"/>
    <w:rsid w:val="00DC7844"/>
    <w:rsid w:val="00DD6144"/>
    <w:rsid w:val="00DE24D4"/>
    <w:rsid w:val="00DE7002"/>
    <w:rsid w:val="00DF06D4"/>
    <w:rsid w:val="00DF7ACB"/>
    <w:rsid w:val="00E069AF"/>
    <w:rsid w:val="00E112ED"/>
    <w:rsid w:val="00E1533A"/>
    <w:rsid w:val="00E25C77"/>
    <w:rsid w:val="00E356F7"/>
    <w:rsid w:val="00E55723"/>
    <w:rsid w:val="00E709B2"/>
    <w:rsid w:val="00E959E0"/>
    <w:rsid w:val="00EA07BD"/>
    <w:rsid w:val="00EA5332"/>
    <w:rsid w:val="00EA7F37"/>
    <w:rsid w:val="00EB762E"/>
    <w:rsid w:val="00EC628D"/>
    <w:rsid w:val="00ED56A0"/>
    <w:rsid w:val="00EE4F80"/>
    <w:rsid w:val="00EF44E1"/>
    <w:rsid w:val="00F1054D"/>
    <w:rsid w:val="00F17066"/>
    <w:rsid w:val="00F17335"/>
    <w:rsid w:val="00F25440"/>
    <w:rsid w:val="00F279B7"/>
    <w:rsid w:val="00F32875"/>
    <w:rsid w:val="00F36381"/>
    <w:rsid w:val="00F44C9D"/>
    <w:rsid w:val="00F44E84"/>
    <w:rsid w:val="00F4648F"/>
    <w:rsid w:val="00F600AB"/>
    <w:rsid w:val="00F66EAB"/>
    <w:rsid w:val="00F76471"/>
    <w:rsid w:val="00F81237"/>
    <w:rsid w:val="00F857D0"/>
    <w:rsid w:val="00F86D2F"/>
    <w:rsid w:val="00F90A31"/>
    <w:rsid w:val="00F9250B"/>
    <w:rsid w:val="00F95113"/>
    <w:rsid w:val="00FA3CB7"/>
    <w:rsid w:val="00FA4724"/>
    <w:rsid w:val="00FB02CE"/>
    <w:rsid w:val="00FD03C2"/>
    <w:rsid w:val="00FD1282"/>
    <w:rsid w:val="00FD725C"/>
    <w:rsid w:val="00FE6641"/>
    <w:rsid w:val="00FE7ED4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3A48C57-5675-49DC-8549-BB18D5BF5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665D0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shadow/>
      <w:kern w:val="52"/>
      <w:sz w:val="40"/>
      <w:szCs w:val="52"/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shadow/>
      <w:kern w:val="52"/>
      <w:sz w:val="40"/>
      <w:szCs w:val="52"/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85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92AD4-4CAF-4E6B-BA60-D1AC56F88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131</Words>
  <Characters>747</Characters>
  <Application>Microsoft Office Word</Application>
  <DocSecurity>0</DocSecurity>
  <Lines>6</Lines>
  <Paragraphs>1</Paragraphs>
  <ScaleCrop>false</ScaleCrop>
  <Company>DOH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統計處王沛慈</cp:lastModifiedBy>
  <cp:revision>14</cp:revision>
  <dcterms:created xsi:type="dcterms:W3CDTF">2019-01-07T08:57:00Z</dcterms:created>
  <dcterms:modified xsi:type="dcterms:W3CDTF">2024-10-24T08:17:00Z</dcterms:modified>
</cp:coreProperties>
</file>