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96E7A" w14:textId="036C2670" w:rsidR="00D3526A" w:rsidRPr="00B65BEB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B65BE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B65BE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B65BEB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B65BEB"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 w:rsidRPr="00B65BEB"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B65BE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 w:rsidRPr="00B65BEB"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765439" w:rsidRPr="00B65BEB">
        <w:rPr>
          <w:rStyle w:val="20"/>
          <w:rFonts w:ascii="Times New Roman" w:eastAsia="標楷體" w:hAnsi="Times New Roman" w:hint="eastAsia"/>
          <w:bCs/>
          <w:lang w:eastAsia="zh-TW"/>
        </w:rPr>
        <w:t>E</w:t>
      </w:r>
      <w:r w:rsidR="00765439" w:rsidRPr="00B65BEB">
        <w:rPr>
          <w:rStyle w:val="20"/>
          <w:rFonts w:ascii="Times New Roman" w:eastAsia="標楷體" w:hAnsi="Times New Roman"/>
          <w:bCs/>
          <w:lang w:eastAsia="zh-TW"/>
        </w:rPr>
        <w:t>NROL</w:t>
      </w:r>
    </w:p>
    <w:bookmarkEnd w:id="0"/>
    <w:p w14:paraId="4A402712" w14:textId="1E8D11B5" w:rsidR="00D3526A" w:rsidRPr="00B65BEB" w:rsidRDefault="00171908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B65BEB">
        <w:rPr>
          <w:rFonts w:eastAsia="標楷體" w:hint="eastAsia"/>
          <w:b/>
          <w:bCs/>
          <w:kern w:val="28"/>
          <w:sz w:val="32"/>
          <w:szCs w:val="20"/>
        </w:rPr>
        <w:t>全民健保</w:t>
      </w:r>
      <w:proofErr w:type="gramStart"/>
      <w:r w:rsidR="00765439" w:rsidRPr="00B65BEB">
        <w:rPr>
          <w:rFonts w:eastAsia="標楷體" w:hint="eastAsia"/>
          <w:b/>
          <w:bCs/>
          <w:kern w:val="28"/>
          <w:sz w:val="32"/>
          <w:szCs w:val="20"/>
        </w:rPr>
        <w:t>承保檔</w:t>
      </w:r>
      <w:proofErr w:type="gramEnd"/>
      <w:r w:rsidR="00D3526A" w:rsidRPr="00B65BE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B65BE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035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7"/>
        <w:gridCol w:w="557"/>
        <w:gridCol w:w="1694"/>
        <w:gridCol w:w="689"/>
        <w:gridCol w:w="2256"/>
        <w:gridCol w:w="2267"/>
        <w:gridCol w:w="1790"/>
      </w:tblGrid>
      <w:tr w:rsidR="00B65BEB" w:rsidRPr="00B65BEB" w14:paraId="1FC2F24D" w14:textId="77777777" w:rsidTr="00563A2F">
        <w:trPr>
          <w:trHeight w:val="535"/>
          <w:jc w:val="center"/>
        </w:trPr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27B4D5" w14:textId="77777777" w:rsidR="00D3526A" w:rsidRPr="00B65BEB" w:rsidRDefault="00D3526A" w:rsidP="0065509D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11A50" w14:textId="77777777" w:rsidR="00D3526A" w:rsidRPr="00B65BEB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B65BEB">
              <w:rPr>
                <w:rFonts w:eastAsia="標楷體"/>
                <w:b/>
                <w:kern w:val="0"/>
              </w:rPr>
              <w:t>欄位</w:t>
            </w:r>
          </w:p>
          <w:p w14:paraId="426B14C0" w14:textId="77777777" w:rsidR="00D3526A" w:rsidRPr="00B65BEB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B65BEB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107F19B" w14:textId="77777777" w:rsidR="00D3526A" w:rsidRPr="00B65BEB" w:rsidRDefault="00D3526A" w:rsidP="00563A2F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B65BEB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35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CC7FBB" w14:textId="77777777" w:rsidR="00D3526A" w:rsidRPr="00B65BEB" w:rsidRDefault="00D3526A" w:rsidP="0065509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B65BEB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15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84CFA27" w14:textId="77777777" w:rsidR="00D3526A" w:rsidRPr="00B65BEB" w:rsidRDefault="00D3526A" w:rsidP="00563A2F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B65BEB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1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6C25A679" w14:textId="77777777" w:rsidR="00D3526A" w:rsidRPr="00B65BEB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B65BEB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056E8" w14:textId="77777777" w:rsidR="00D3526A" w:rsidRPr="00B65BEB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B65BEB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tr w:rsidR="00B65BEB" w:rsidRPr="00B65BEB" w14:paraId="1632945F" w14:textId="77777777" w:rsidTr="00563A2F">
        <w:trPr>
          <w:trHeight w:val="330"/>
          <w:jc w:val="center"/>
        </w:trPr>
        <w:tc>
          <w:tcPr>
            <w:tcW w:w="2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63CBB" w14:textId="2A7431F3" w:rsidR="00765439" w:rsidRPr="00B65BEB" w:rsidRDefault="00765439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93B8" w14:textId="77777777" w:rsidR="00765439" w:rsidRPr="00B65BEB" w:rsidRDefault="00765439" w:rsidP="00765439">
            <w:pPr>
              <w:widowControl/>
              <w:jc w:val="center"/>
              <w:rPr>
                <w:rFonts w:eastAsia="標楷體"/>
                <w:kern w:val="0"/>
              </w:rPr>
            </w:pPr>
            <w:r w:rsidRPr="00B65BEB">
              <w:rPr>
                <w:rFonts w:eastAsia="標楷體"/>
              </w:rPr>
              <w:t>1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03E61D" w14:textId="762580EC" w:rsidR="00765439" w:rsidRPr="00B65BEB" w:rsidRDefault="00765439" w:rsidP="00765439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/>
              </w:rPr>
              <w:t>ID1_UNIT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9FD282" w14:textId="32412A81" w:rsidR="00765439" w:rsidRPr="00B65BEB" w:rsidRDefault="00563A2F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eastAsia="標楷體" w:hint="eastAsia"/>
              </w:rPr>
              <w:t>$</w:t>
            </w:r>
            <w:r w:rsidR="00765439" w:rsidRPr="00B65BEB">
              <w:rPr>
                <w:rFonts w:eastAsia="標楷體"/>
              </w:rPr>
              <w:t>3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75B9541" w14:textId="1BE3F8FA" w:rsidR="00765439" w:rsidRPr="00B65BEB" w:rsidRDefault="00765439" w:rsidP="00765439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 w:hint="eastAsia"/>
              </w:rPr>
              <w:t>投保</w:t>
            </w:r>
            <w:r w:rsidRPr="00B65BEB">
              <w:rPr>
                <w:rFonts w:eastAsia="標楷體"/>
              </w:rPr>
              <w:t>單位屬性</w:t>
            </w:r>
          </w:p>
        </w:tc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2F7991CA" w14:textId="13D33E54" w:rsidR="00765439" w:rsidRPr="00B65BEB" w:rsidRDefault="00765439" w:rsidP="00765439">
            <w:pPr>
              <w:rPr>
                <w:rFonts w:eastAsia="標楷體"/>
              </w:rPr>
            </w:pPr>
            <w:r w:rsidRPr="00B65BEB">
              <w:rPr>
                <w:rFonts w:eastAsia="標楷體"/>
                <w:kern w:val="0"/>
              </w:rPr>
              <w:t>&lt;</w:t>
            </w:r>
            <w:r w:rsidRPr="00B65BEB">
              <w:rPr>
                <w:rFonts w:eastAsia="標楷體"/>
                <w:kern w:val="0"/>
              </w:rPr>
              <w:t>常用欄位</w:t>
            </w:r>
            <w:r w:rsidRPr="00B65BEB">
              <w:rPr>
                <w:rFonts w:eastAsia="標楷體"/>
                <w:kern w:val="0"/>
              </w:rPr>
              <w:t>&gt;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ACE8B" w14:textId="77777777" w:rsidR="00765439" w:rsidRPr="00B65BEB" w:rsidRDefault="00765439" w:rsidP="0076543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65BEB" w:rsidRPr="00B65BEB" w14:paraId="4D06A73F" w14:textId="77777777" w:rsidTr="00563A2F">
        <w:trPr>
          <w:trHeight w:val="330"/>
          <w:jc w:val="center"/>
        </w:trPr>
        <w:tc>
          <w:tcPr>
            <w:tcW w:w="2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2CD3D" w14:textId="732F7A5A" w:rsidR="00765439" w:rsidRPr="00B65BEB" w:rsidRDefault="00765439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700" w14:textId="77777777" w:rsidR="00765439" w:rsidRPr="00B65BEB" w:rsidRDefault="00765439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eastAsia="標楷體"/>
              </w:rPr>
              <w:t>2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3A0CAD" w14:textId="2A0AD623" w:rsidR="00765439" w:rsidRPr="00B65BEB" w:rsidRDefault="00765439" w:rsidP="00563A2F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/>
              </w:rPr>
              <w:t>ID1_CITY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04FBDF" w14:textId="09086EE8" w:rsidR="00765439" w:rsidRPr="00B65BEB" w:rsidRDefault="00563A2F" w:rsidP="00563A2F">
            <w:pPr>
              <w:jc w:val="center"/>
              <w:rPr>
                <w:rFonts w:eastAsia="標楷體"/>
              </w:rPr>
            </w:pPr>
            <w:r w:rsidRPr="00B65BEB">
              <w:rPr>
                <w:rFonts w:eastAsia="標楷體" w:hint="eastAsia"/>
              </w:rPr>
              <w:t>$</w:t>
            </w:r>
            <w:r w:rsidR="00765439" w:rsidRPr="00B65BEB">
              <w:rPr>
                <w:rFonts w:eastAsia="標楷體"/>
              </w:rPr>
              <w:t>4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3F8E99" w14:textId="4AF04C56" w:rsidR="00765439" w:rsidRPr="00B65BEB" w:rsidRDefault="00765439" w:rsidP="00563A2F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/>
              </w:rPr>
              <w:t>地區代號</w:t>
            </w:r>
          </w:p>
        </w:tc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4E75B4" w14:textId="3B1F2B32" w:rsidR="00765439" w:rsidRPr="00B65BEB" w:rsidRDefault="00765439" w:rsidP="00563A2F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/>
                <w:kern w:val="0"/>
              </w:rPr>
              <w:t>&lt;</w:t>
            </w:r>
            <w:r w:rsidRPr="00B65BEB">
              <w:rPr>
                <w:rFonts w:eastAsia="標楷體"/>
                <w:kern w:val="0"/>
              </w:rPr>
              <w:t>常用欄位</w:t>
            </w:r>
            <w:r w:rsidRPr="00B65BEB">
              <w:rPr>
                <w:rFonts w:eastAsia="標楷體"/>
                <w:kern w:val="0"/>
              </w:rPr>
              <w:t>&gt;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62000" w14:textId="77777777" w:rsidR="00765439" w:rsidRPr="00B65BEB" w:rsidRDefault="00765439" w:rsidP="0076543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65BEB" w:rsidRPr="00B65BEB" w14:paraId="31A1730C" w14:textId="77777777" w:rsidTr="00563A2F">
        <w:trPr>
          <w:trHeight w:val="330"/>
          <w:jc w:val="center"/>
        </w:trPr>
        <w:tc>
          <w:tcPr>
            <w:tcW w:w="2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AF07C" w14:textId="628CC1F6" w:rsidR="00765439" w:rsidRPr="00B65BEB" w:rsidRDefault="00765439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7B4C" w14:textId="77777777" w:rsidR="00765439" w:rsidRPr="00B65BEB" w:rsidRDefault="00765439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eastAsia="標楷體"/>
              </w:rPr>
              <w:t>3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9ED992" w14:textId="35C8E386" w:rsidR="00765439" w:rsidRPr="00B65BEB" w:rsidRDefault="00765439" w:rsidP="00563A2F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/>
              </w:rPr>
              <w:t>ID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0D6A0B" w14:textId="23937E2B" w:rsidR="00765439" w:rsidRPr="00B65BEB" w:rsidRDefault="00563A2F" w:rsidP="00563A2F">
            <w:pPr>
              <w:jc w:val="center"/>
              <w:rPr>
                <w:rFonts w:eastAsia="標楷體"/>
              </w:rPr>
            </w:pPr>
            <w:r w:rsidRPr="00B65BEB">
              <w:rPr>
                <w:rFonts w:eastAsia="標楷體" w:hint="eastAsia"/>
              </w:rPr>
              <w:t>$</w:t>
            </w:r>
            <w:r w:rsidR="00765439" w:rsidRPr="00B65BEB">
              <w:rPr>
                <w:rFonts w:eastAsia="標楷體" w:hint="eastAsia"/>
              </w:rPr>
              <w:t>12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A9DDB8" w14:textId="3E35AE16" w:rsidR="00765439" w:rsidRPr="00B65BEB" w:rsidRDefault="00765439" w:rsidP="00563A2F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/>
              </w:rPr>
              <w:t>個人身分證字號</w:t>
            </w:r>
          </w:p>
        </w:tc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C6461FA" w14:textId="77777777" w:rsidR="00765439" w:rsidRPr="00B65BEB" w:rsidRDefault="00765439" w:rsidP="00563A2F">
            <w:pPr>
              <w:jc w:val="both"/>
              <w:rPr>
                <w:rFonts w:eastAsia="標楷體"/>
                <w:kern w:val="0"/>
              </w:rPr>
            </w:pPr>
            <w:r w:rsidRPr="00B65BEB">
              <w:rPr>
                <w:rFonts w:eastAsia="標楷體"/>
                <w:kern w:val="0"/>
              </w:rPr>
              <w:t>已加密轉碼</w:t>
            </w:r>
          </w:p>
          <w:p w14:paraId="38ABBEC0" w14:textId="220F8173" w:rsidR="00765439" w:rsidRPr="00B65BEB" w:rsidRDefault="00765439" w:rsidP="00563A2F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/>
                <w:kern w:val="0"/>
              </w:rPr>
              <w:t>&lt;</w:t>
            </w:r>
            <w:r w:rsidRPr="00B65BEB">
              <w:rPr>
                <w:rFonts w:eastAsia="標楷體"/>
                <w:kern w:val="0"/>
              </w:rPr>
              <w:t>常用欄位</w:t>
            </w:r>
            <w:r w:rsidRPr="00B65BEB">
              <w:rPr>
                <w:rFonts w:eastAsia="標楷體"/>
                <w:kern w:val="0"/>
              </w:rPr>
              <w:t>&gt;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19C99" w14:textId="77777777" w:rsidR="00765439" w:rsidRPr="00B65BEB" w:rsidRDefault="00765439" w:rsidP="0076543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65BEB" w:rsidRPr="00B65BEB" w14:paraId="21FED3C5" w14:textId="77777777" w:rsidTr="00563A2F">
        <w:trPr>
          <w:trHeight w:val="330"/>
          <w:jc w:val="center"/>
        </w:trPr>
        <w:tc>
          <w:tcPr>
            <w:tcW w:w="2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7533B0" w14:textId="7DCCD6A1" w:rsidR="00970437" w:rsidRPr="00B65BEB" w:rsidRDefault="00970437" w:rsidP="00765439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B65BE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CA5A7" w14:textId="3652E3A3" w:rsidR="00970437" w:rsidRPr="00B65BEB" w:rsidRDefault="00970437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eastAsia="標楷體" w:hint="eastAsia"/>
              </w:rPr>
              <w:t>4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7BD2C8" w14:textId="03E3057E" w:rsidR="00970437" w:rsidRPr="00B65BEB" w:rsidRDefault="00970437" w:rsidP="00563A2F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 w:hint="eastAsia"/>
              </w:rPr>
              <w:t>ID_ROC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5217B3" w14:textId="0702696B" w:rsidR="00970437" w:rsidRPr="00B65BEB" w:rsidRDefault="00970437" w:rsidP="00563A2F">
            <w:pPr>
              <w:jc w:val="center"/>
              <w:rPr>
                <w:rFonts w:eastAsia="標楷體"/>
              </w:rPr>
            </w:pPr>
            <w:r w:rsidRPr="00B65BEB">
              <w:rPr>
                <w:rFonts w:eastAsia="標楷體" w:hint="eastAsia"/>
              </w:rPr>
              <w:t>$1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640E16" w14:textId="108F64A2" w:rsidR="00970437" w:rsidRPr="00B65BEB" w:rsidRDefault="00970437" w:rsidP="00563A2F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/>
              </w:rPr>
              <w:t>個人身分證</w:t>
            </w:r>
            <w:proofErr w:type="gramStart"/>
            <w:r w:rsidRPr="00B65BEB">
              <w:rPr>
                <w:rFonts w:eastAsia="標楷體"/>
              </w:rPr>
              <w:t>字號檢誤</w:t>
            </w:r>
            <w:proofErr w:type="gramEnd"/>
          </w:p>
        </w:tc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77D3696" w14:textId="77777777" w:rsidR="00970437" w:rsidRPr="00B65BEB" w:rsidRDefault="00970437" w:rsidP="00563A2F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A3F51A" w14:textId="77777777" w:rsidR="00970437" w:rsidRPr="00B65BEB" w:rsidRDefault="00970437" w:rsidP="0076543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65BEB" w:rsidRPr="00B65BEB" w14:paraId="18B2FE5C" w14:textId="77777777" w:rsidTr="00563A2F">
        <w:trPr>
          <w:trHeight w:val="330"/>
          <w:jc w:val="center"/>
        </w:trPr>
        <w:tc>
          <w:tcPr>
            <w:tcW w:w="2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7688E" w14:textId="27154984" w:rsidR="00765439" w:rsidRPr="00B65BEB" w:rsidRDefault="00765439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D738" w14:textId="439BF455" w:rsidR="00970437" w:rsidRPr="00B65BEB" w:rsidRDefault="00970437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eastAsia="標楷體" w:hint="eastAsia"/>
              </w:rPr>
              <w:t>5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074BB3" w14:textId="0CCE150E" w:rsidR="00765439" w:rsidRPr="00B65BEB" w:rsidRDefault="00765439" w:rsidP="00765439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/>
              </w:rPr>
              <w:t>ID_S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EFC906" w14:textId="56F0C217" w:rsidR="00765439" w:rsidRPr="00B65BEB" w:rsidRDefault="00563A2F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eastAsia="標楷體" w:hint="eastAsia"/>
              </w:rPr>
              <w:t>$</w:t>
            </w:r>
            <w:r w:rsidR="00765439" w:rsidRPr="00B65BEB">
              <w:rPr>
                <w:rFonts w:eastAsia="標楷體"/>
              </w:rPr>
              <w:t>1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5FFD175" w14:textId="7FD50216" w:rsidR="00765439" w:rsidRPr="00B65BEB" w:rsidRDefault="00765439" w:rsidP="00765439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/>
              </w:rPr>
              <w:t>個人身分證字號性別</w:t>
            </w:r>
          </w:p>
        </w:tc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134D05" w14:textId="29BDF590" w:rsidR="00765439" w:rsidRPr="00B65BEB" w:rsidRDefault="00765439" w:rsidP="00765439">
            <w:pPr>
              <w:rPr>
                <w:rFonts w:eastAsia="標楷體"/>
              </w:rPr>
            </w:pPr>
            <w:r w:rsidRPr="00B65BEB">
              <w:rPr>
                <w:rFonts w:eastAsia="標楷體"/>
                <w:kern w:val="0"/>
              </w:rPr>
              <w:t>&lt;</w:t>
            </w:r>
            <w:r w:rsidRPr="00B65BEB">
              <w:rPr>
                <w:rFonts w:eastAsia="標楷體"/>
                <w:kern w:val="0"/>
              </w:rPr>
              <w:t>常用欄位</w:t>
            </w:r>
            <w:r w:rsidRPr="00B65BEB">
              <w:rPr>
                <w:rFonts w:eastAsia="標楷體"/>
                <w:kern w:val="0"/>
              </w:rPr>
              <w:t>&gt;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E98A6" w14:textId="77777777" w:rsidR="00765439" w:rsidRPr="00B65BEB" w:rsidRDefault="00765439" w:rsidP="0076543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65BEB" w:rsidRPr="00B65BEB" w14:paraId="26886E1C" w14:textId="77777777" w:rsidTr="00563A2F">
        <w:trPr>
          <w:trHeight w:val="330"/>
          <w:jc w:val="center"/>
        </w:trPr>
        <w:tc>
          <w:tcPr>
            <w:tcW w:w="2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209" w14:textId="26908495" w:rsidR="00765439" w:rsidRPr="00B65BEB" w:rsidRDefault="00765439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691A" w14:textId="54C89DA6" w:rsidR="00970437" w:rsidRPr="00B65BEB" w:rsidRDefault="00970437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eastAsia="標楷體" w:hint="eastAsia"/>
              </w:rPr>
              <w:t>6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EEEF61" w14:textId="77825A9E" w:rsidR="00765439" w:rsidRPr="00B65BEB" w:rsidRDefault="00765439" w:rsidP="00765439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/>
              </w:rPr>
              <w:t>ID1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620320" w14:textId="6D52DA59" w:rsidR="00765439" w:rsidRPr="00B65BEB" w:rsidRDefault="00563A2F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eastAsia="標楷體" w:hint="eastAsia"/>
              </w:rPr>
              <w:t>$</w:t>
            </w:r>
            <w:r w:rsidR="00765439" w:rsidRPr="00B65BEB">
              <w:rPr>
                <w:rFonts w:eastAsia="標楷體" w:hint="eastAsia"/>
              </w:rPr>
              <w:t>12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81EC6E1" w14:textId="21094775" w:rsidR="00765439" w:rsidRPr="00B65BEB" w:rsidRDefault="00765439" w:rsidP="00765439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/>
              </w:rPr>
              <w:t>被保險人身分證字號</w:t>
            </w:r>
          </w:p>
        </w:tc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7C0707CD" w14:textId="77777777" w:rsidR="00765439" w:rsidRPr="00B65BEB" w:rsidRDefault="00765439" w:rsidP="00765439">
            <w:pPr>
              <w:rPr>
                <w:rFonts w:eastAsia="標楷體"/>
                <w:kern w:val="0"/>
              </w:rPr>
            </w:pPr>
            <w:r w:rsidRPr="00B65BEB">
              <w:rPr>
                <w:rFonts w:eastAsia="標楷體"/>
                <w:kern w:val="0"/>
              </w:rPr>
              <w:t>已加密轉碼</w:t>
            </w:r>
          </w:p>
          <w:p w14:paraId="0FC080EE" w14:textId="34C33B6F" w:rsidR="00765439" w:rsidRPr="00B65BEB" w:rsidRDefault="00765439" w:rsidP="00765439">
            <w:pPr>
              <w:rPr>
                <w:rFonts w:eastAsia="標楷體"/>
              </w:rPr>
            </w:pPr>
            <w:r w:rsidRPr="00B65BEB">
              <w:rPr>
                <w:rFonts w:eastAsia="標楷體"/>
                <w:kern w:val="0"/>
              </w:rPr>
              <w:t>&lt;</w:t>
            </w:r>
            <w:r w:rsidRPr="00B65BEB">
              <w:rPr>
                <w:rFonts w:eastAsia="標楷體"/>
                <w:kern w:val="0"/>
              </w:rPr>
              <w:t>常用欄位</w:t>
            </w:r>
            <w:r w:rsidRPr="00B65BEB">
              <w:rPr>
                <w:rFonts w:eastAsia="標楷體"/>
                <w:kern w:val="0"/>
              </w:rPr>
              <w:t>&gt;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EE01C" w14:textId="77777777" w:rsidR="00765439" w:rsidRPr="00B65BEB" w:rsidRDefault="00765439" w:rsidP="0076543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65BEB" w:rsidRPr="00B65BEB" w14:paraId="35BA306F" w14:textId="77777777" w:rsidTr="00563A2F">
        <w:trPr>
          <w:trHeight w:val="330"/>
          <w:jc w:val="center"/>
        </w:trPr>
        <w:tc>
          <w:tcPr>
            <w:tcW w:w="2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4FD24" w14:textId="21851BF2" w:rsidR="00765439" w:rsidRPr="00B65BEB" w:rsidRDefault="00765439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272C" w14:textId="17F79CDF" w:rsidR="00970437" w:rsidRPr="00B65BEB" w:rsidRDefault="00970437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eastAsia="標楷體" w:hint="eastAsia"/>
              </w:rPr>
              <w:t>7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0B7556" w14:textId="2D1FF0BE" w:rsidR="00765439" w:rsidRPr="00B65BEB" w:rsidRDefault="00765439" w:rsidP="00765439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/>
              </w:rPr>
              <w:t>ID1_S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A1407A" w14:textId="1E8F7B0D" w:rsidR="00765439" w:rsidRPr="00B65BEB" w:rsidRDefault="00563A2F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eastAsia="標楷體" w:hint="eastAsia"/>
              </w:rPr>
              <w:t>$</w:t>
            </w:r>
            <w:r w:rsidR="00765439" w:rsidRPr="00B65BEB">
              <w:rPr>
                <w:rFonts w:eastAsia="標楷體"/>
              </w:rPr>
              <w:t>1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1337929" w14:textId="29B7D6F7" w:rsidR="00765439" w:rsidRPr="00B65BEB" w:rsidRDefault="00765439" w:rsidP="00765439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/>
              </w:rPr>
              <w:t>被保險人身分證字號性別</w:t>
            </w:r>
            <w:bookmarkStart w:id="2" w:name="_GoBack"/>
            <w:bookmarkEnd w:id="2"/>
          </w:p>
        </w:tc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3EBC0903" w14:textId="0CBE8372" w:rsidR="00765439" w:rsidRPr="00B65BEB" w:rsidRDefault="00765439" w:rsidP="00765439">
            <w:pPr>
              <w:rPr>
                <w:rFonts w:eastAsia="標楷體"/>
              </w:rPr>
            </w:pPr>
            <w:r w:rsidRPr="00B65BEB">
              <w:rPr>
                <w:rFonts w:eastAsia="標楷體"/>
                <w:kern w:val="0"/>
              </w:rPr>
              <w:t>&lt;</w:t>
            </w:r>
            <w:r w:rsidRPr="00B65BEB">
              <w:rPr>
                <w:rFonts w:eastAsia="標楷體"/>
                <w:kern w:val="0"/>
              </w:rPr>
              <w:t>常用欄位</w:t>
            </w:r>
            <w:r w:rsidRPr="00B65BEB">
              <w:rPr>
                <w:rFonts w:eastAsia="標楷體"/>
                <w:kern w:val="0"/>
              </w:rPr>
              <w:t>&gt;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2A03D" w14:textId="77777777" w:rsidR="00765439" w:rsidRPr="00B65BEB" w:rsidRDefault="00765439" w:rsidP="0076543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65BEB" w:rsidRPr="00B65BEB" w14:paraId="18AC74D8" w14:textId="77777777" w:rsidTr="00563A2F">
        <w:trPr>
          <w:trHeight w:val="330"/>
          <w:jc w:val="center"/>
        </w:trPr>
        <w:tc>
          <w:tcPr>
            <w:tcW w:w="2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0D7DC" w14:textId="7D316E4A" w:rsidR="00765439" w:rsidRPr="00B65BEB" w:rsidRDefault="00765439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DBFA" w14:textId="149A8FAB" w:rsidR="00970437" w:rsidRPr="00B65BEB" w:rsidRDefault="00970437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eastAsia="標楷體" w:hint="eastAsia"/>
              </w:rPr>
              <w:t>8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94E37B" w14:textId="03C56B5C" w:rsidR="00765439" w:rsidRPr="00B65BEB" w:rsidRDefault="00765439" w:rsidP="00563A2F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/>
              </w:rPr>
              <w:t>ID_BIRTH_Y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E7C178" w14:textId="524C829D" w:rsidR="00765439" w:rsidRPr="00B65BEB" w:rsidRDefault="00563A2F" w:rsidP="00563A2F">
            <w:pPr>
              <w:jc w:val="center"/>
              <w:rPr>
                <w:rFonts w:eastAsia="標楷體"/>
              </w:rPr>
            </w:pPr>
            <w:r w:rsidRPr="00B65BEB">
              <w:rPr>
                <w:rFonts w:eastAsia="標楷體" w:hint="eastAsia"/>
              </w:rPr>
              <w:t>$</w:t>
            </w:r>
            <w:r w:rsidR="00F21E8C" w:rsidRPr="00B65BEB">
              <w:rPr>
                <w:rFonts w:eastAsia="標楷體" w:hint="eastAsia"/>
              </w:rPr>
              <w:t>4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F605FD" w14:textId="6AC97429" w:rsidR="00765439" w:rsidRPr="00B65BEB" w:rsidRDefault="00765439" w:rsidP="00563A2F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/>
              </w:rPr>
              <w:t>出生年</w:t>
            </w:r>
          </w:p>
        </w:tc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7A2A13" w14:textId="4D40C420" w:rsidR="00765439" w:rsidRPr="00B65BEB" w:rsidRDefault="00765439" w:rsidP="00563A2F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/>
              </w:rPr>
              <w:t>YYYY</w:t>
            </w:r>
          </w:p>
          <w:p w14:paraId="7F509C3D" w14:textId="62AD0B5E" w:rsidR="00765439" w:rsidRPr="00B65BEB" w:rsidRDefault="00765439" w:rsidP="00563A2F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/>
                <w:kern w:val="0"/>
              </w:rPr>
              <w:t>&lt;</w:t>
            </w:r>
            <w:r w:rsidRPr="00B65BEB">
              <w:rPr>
                <w:rFonts w:eastAsia="標楷體"/>
                <w:kern w:val="0"/>
              </w:rPr>
              <w:t>常用欄位</w:t>
            </w:r>
            <w:r w:rsidRPr="00B65BEB">
              <w:rPr>
                <w:rFonts w:eastAsia="標楷體"/>
                <w:kern w:val="0"/>
              </w:rPr>
              <w:t>&gt;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6CE7D" w14:textId="77777777" w:rsidR="00765439" w:rsidRPr="00B65BEB" w:rsidRDefault="00765439" w:rsidP="0076543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65BEB" w:rsidRPr="00B65BEB" w14:paraId="0137F1BB" w14:textId="77777777" w:rsidTr="00563A2F">
        <w:trPr>
          <w:trHeight w:val="330"/>
          <w:jc w:val="center"/>
        </w:trPr>
        <w:tc>
          <w:tcPr>
            <w:tcW w:w="2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0B375F" w14:textId="5FF5711F" w:rsidR="00765439" w:rsidRPr="00B65BEB" w:rsidRDefault="00765439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F420" w14:textId="6279BF27" w:rsidR="00970437" w:rsidRPr="00B65BEB" w:rsidRDefault="00970437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eastAsia="標楷體" w:hint="eastAsia"/>
              </w:rPr>
              <w:t>9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3D6DCF" w14:textId="239A07A4" w:rsidR="00765439" w:rsidRPr="00B65BEB" w:rsidRDefault="00765439" w:rsidP="00765439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/>
              </w:rPr>
              <w:t>ID1_TYPE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AA4D2D" w14:textId="4E0B50FE" w:rsidR="00765439" w:rsidRPr="00B65BEB" w:rsidRDefault="00563A2F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eastAsia="標楷體" w:hint="eastAsia"/>
              </w:rPr>
              <w:t>$</w:t>
            </w:r>
            <w:r w:rsidR="00765439" w:rsidRPr="00B65BEB">
              <w:rPr>
                <w:rFonts w:eastAsia="標楷體"/>
              </w:rPr>
              <w:t>1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C5FB348" w14:textId="6763108B" w:rsidR="00765439" w:rsidRPr="00B65BEB" w:rsidRDefault="00765439" w:rsidP="00765439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/>
              </w:rPr>
              <w:t>身份別</w:t>
            </w:r>
          </w:p>
        </w:tc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6E6D956A" w14:textId="5E7EA140" w:rsidR="00765439" w:rsidRPr="00B65BEB" w:rsidRDefault="00765439" w:rsidP="00765439">
            <w:pPr>
              <w:rPr>
                <w:rFonts w:eastAsia="標楷體"/>
              </w:rPr>
            </w:pPr>
            <w:r w:rsidRPr="00B65BEB">
              <w:rPr>
                <w:rFonts w:eastAsia="標楷體"/>
                <w:kern w:val="0"/>
              </w:rPr>
              <w:t>&lt;</w:t>
            </w:r>
            <w:r w:rsidRPr="00B65BEB">
              <w:rPr>
                <w:rFonts w:eastAsia="標楷體"/>
                <w:kern w:val="0"/>
              </w:rPr>
              <w:t>常用欄位</w:t>
            </w:r>
            <w:r w:rsidRPr="00B65BEB">
              <w:rPr>
                <w:rFonts w:eastAsia="標楷體"/>
                <w:kern w:val="0"/>
              </w:rPr>
              <w:t>&gt;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09EF8D" w14:textId="77777777" w:rsidR="00765439" w:rsidRPr="00B65BEB" w:rsidRDefault="00765439" w:rsidP="0076543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65BEB" w:rsidRPr="00B65BEB" w14:paraId="3879CDDD" w14:textId="77777777" w:rsidTr="00563A2F">
        <w:trPr>
          <w:trHeight w:val="330"/>
          <w:jc w:val="center"/>
        </w:trPr>
        <w:tc>
          <w:tcPr>
            <w:tcW w:w="2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15000" w14:textId="64E70D6D" w:rsidR="00765439" w:rsidRPr="00B65BEB" w:rsidRDefault="00765439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6EB44" w14:textId="59C30444" w:rsidR="00765439" w:rsidRPr="00B65BEB" w:rsidRDefault="00970437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eastAsia="標楷體" w:hint="eastAsia"/>
              </w:rPr>
              <w:t>10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9C57C9" w14:textId="3AFCFEA6" w:rsidR="00765439" w:rsidRPr="00B65BEB" w:rsidRDefault="00765439" w:rsidP="00765439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/>
              </w:rPr>
              <w:t>ID_RELATION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E089D2" w14:textId="232EF3AC" w:rsidR="00765439" w:rsidRPr="00B65BEB" w:rsidRDefault="00563A2F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eastAsia="標楷體" w:hint="eastAsia"/>
              </w:rPr>
              <w:t>$</w:t>
            </w:r>
            <w:r w:rsidR="00765439" w:rsidRPr="00B65BEB">
              <w:rPr>
                <w:rFonts w:eastAsia="標楷體"/>
              </w:rPr>
              <w:t>1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251401ED" w14:textId="2B24E1C5" w:rsidR="00765439" w:rsidRPr="00B65BEB" w:rsidRDefault="00765439" w:rsidP="00765439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/>
              </w:rPr>
              <w:t>眷屬稱謂</w:t>
            </w:r>
          </w:p>
        </w:tc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0B9AA343" w14:textId="40F616DC" w:rsidR="00765439" w:rsidRPr="00B65BEB" w:rsidRDefault="00765439" w:rsidP="00765439">
            <w:pPr>
              <w:rPr>
                <w:rFonts w:eastAsia="標楷體"/>
              </w:rPr>
            </w:pPr>
            <w:r w:rsidRPr="00B65BEB">
              <w:rPr>
                <w:rFonts w:eastAsia="標楷體"/>
                <w:kern w:val="0"/>
              </w:rPr>
              <w:t>&lt;</w:t>
            </w:r>
            <w:r w:rsidRPr="00B65BEB">
              <w:rPr>
                <w:rFonts w:eastAsia="標楷體"/>
                <w:kern w:val="0"/>
              </w:rPr>
              <w:t>常用欄位</w:t>
            </w:r>
            <w:r w:rsidRPr="00B65BEB">
              <w:rPr>
                <w:rFonts w:eastAsia="標楷體"/>
                <w:kern w:val="0"/>
              </w:rPr>
              <w:t>&gt;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7603BA" w14:textId="77777777" w:rsidR="00765439" w:rsidRPr="00B65BEB" w:rsidRDefault="00765439" w:rsidP="0076543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65BEB" w:rsidRPr="00B65BEB" w14:paraId="0C74817A" w14:textId="77777777" w:rsidTr="00563A2F">
        <w:trPr>
          <w:trHeight w:val="330"/>
          <w:jc w:val="center"/>
        </w:trPr>
        <w:tc>
          <w:tcPr>
            <w:tcW w:w="2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B6237" w14:textId="4C351107" w:rsidR="00765439" w:rsidRPr="00B65BEB" w:rsidRDefault="00765439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A409" w14:textId="11283E97" w:rsidR="00765439" w:rsidRPr="00B65BEB" w:rsidRDefault="00765439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eastAsia="標楷體"/>
              </w:rPr>
              <w:t>1</w:t>
            </w:r>
            <w:r w:rsidR="00970437" w:rsidRPr="00B65BEB">
              <w:rPr>
                <w:rFonts w:eastAsia="標楷體" w:hint="eastAsia"/>
              </w:rPr>
              <w:t>1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C8AEC1" w14:textId="3BD7DD06" w:rsidR="00765439" w:rsidRPr="00B65BEB" w:rsidRDefault="00765439" w:rsidP="00765439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/>
              </w:rPr>
              <w:t>ID1_AMT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E518E0" w14:textId="6347069F" w:rsidR="00765439" w:rsidRPr="00B65BEB" w:rsidRDefault="00765439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eastAsia="標楷體"/>
              </w:rPr>
              <w:t>8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4DF83665" w14:textId="36D5DAA1" w:rsidR="00765439" w:rsidRPr="00B65BEB" w:rsidRDefault="00765439" w:rsidP="00765439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/>
              </w:rPr>
              <w:t>投保金額</w:t>
            </w:r>
          </w:p>
        </w:tc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464BA59F" w14:textId="4531164C" w:rsidR="00765439" w:rsidRPr="00B65BEB" w:rsidRDefault="00765439" w:rsidP="00765439">
            <w:pPr>
              <w:rPr>
                <w:rFonts w:eastAsia="標楷體"/>
              </w:rPr>
            </w:pPr>
            <w:r w:rsidRPr="00B65BEB">
              <w:rPr>
                <w:rFonts w:eastAsia="標楷體"/>
                <w:kern w:val="0"/>
              </w:rPr>
              <w:t>&lt;</w:t>
            </w:r>
            <w:r w:rsidRPr="00B65BEB">
              <w:rPr>
                <w:rFonts w:eastAsia="標楷體"/>
                <w:kern w:val="0"/>
              </w:rPr>
              <w:t>常用欄位</w:t>
            </w:r>
            <w:r w:rsidRPr="00B65BEB">
              <w:rPr>
                <w:rFonts w:eastAsia="標楷體"/>
                <w:kern w:val="0"/>
              </w:rPr>
              <w:t>&gt;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1D91F0" w14:textId="77777777" w:rsidR="00765439" w:rsidRPr="00B65BEB" w:rsidRDefault="00765439" w:rsidP="0076543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65BEB" w:rsidRPr="00B65BEB" w14:paraId="602A7C6E" w14:textId="77777777" w:rsidTr="00563A2F">
        <w:trPr>
          <w:trHeight w:val="330"/>
          <w:jc w:val="center"/>
        </w:trPr>
        <w:tc>
          <w:tcPr>
            <w:tcW w:w="2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7DE43" w14:textId="34ED40F6" w:rsidR="00765439" w:rsidRPr="00B65BEB" w:rsidRDefault="00765439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B258" w14:textId="06BB51D8" w:rsidR="00765439" w:rsidRPr="00B65BEB" w:rsidRDefault="00970437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eastAsia="標楷體" w:hint="eastAsia"/>
              </w:rPr>
              <w:t>12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649323" w14:textId="07314A37" w:rsidR="00765439" w:rsidRPr="00B65BEB" w:rsidRDefault="00765439" w:rsidP="00765439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/>
              </w:rPr>
              <w:t>ID1_IDENT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6D9642" w14:textId="5B46D2CB" w:rsidR="00765439" w:rsidRPr="00B65BEB" w:rsidRDefault="00563A2F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eastAsia="標楷體" w:hint="eastAsia"/>
              </w:rPr>
              <w:t>$</w:t>
            </w:r>
            <w:r w:rsidR="00765439" w:rsidRPr="00B65BEB">
              <w:rPr>
                <w:rFonts w:eastAsia="標楷體"/>
              </w:rPr>
              <w:t>3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22A3512" w14:textId="4A5C9DA1" w:rsidR="00765439" w:rsidRPr="00B65BEB" w:rsidRDefault="00765439" w:rsidP="00765439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/>
              </w:rPr>
              <w:t>身分屬性</w:t>
            </w:r>
          </w:p>
        </w:tc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3842DE3D" w14:textId="5E17F4CA" w:rsidR="00765439" w:rsidRPr="00B65BEB" w:rsidRDefault="00765439" w:rsidP="00765439">
            <w:pPr>
              <w:rPr>
                <w:rFonts w:eastAsia="標楷體"/>
              </w:rPr>
            </w:pPr>
            <w:r w:rsidRPr="00B65BEB">
              <w:rPr>
                <w:rFonts w:eastAsia="標楷體"/>
                <w:kern w:val="0"/>
              </w:rPr>
              <w:t>&lt;</w:t>
            </w:r>
            <w:r w:rsidRPr="00B65BEB">
              <w:rPr>
                <w:rFonts w:eastAsia="標楷體"/>
                <w:kern w:val="0"/>
              </w:rPr>
              <w:t>常用欄位</w:t>
            </w:r>
            <w:r w:rsidRPr="00B65BEB">
              <w:rPr>
                <w:rFonts w:eastAsia="標楷體"/>
                <w:kern w:val="0"/>
              </w:rPr>
              <w:t>&gt;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496CF" w14:textId="77777777" w:rsidR="00765439" w:rsidRPr="00B65BEB" w:rsidRDefault="00765439" w:rsidP="0076543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65BEB" w:rsidRPr="00B65BEB" w14:paraId="2BD52EDA" w14:textId="77777777" w:rsidTr="00563A2F">
        <w:trPr>
          <w:trHeight w:val="330"/>
          <w:jc w:val="center"/>
        </w:trPr>
        <w:tc>
          <w:tcPr>
            <w:tcW w:w="2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F48444" w14:textId="4FFE6A28" w:rsidR="00765439" w:rsidRPr="00B65BEB" w:rsidRDefault="00765439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0BA8" w14:textId="3FCA07E5" w:rsidR="00765439" w:rsidRPr="00B65BEB" w:rsidRDefault="00765439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eastAsia="標楷體"/>
              </w:rPr>
              <w:t>1</w:t>
            </w:r>
            <w:r w:rsidR="00970437" w:rsidRPr="00B65BEB">
              <w:rPr>
                <w:rFonts w:eastAsia="標楷體" w:hint="eastAsia"/>
              </w:rPr>
              <w:t>3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62F589" w14:textId="5816D847" w:rsidR="00765439" w:rsidRPr="00B65BEB" w:rsidRDefault="00765439" w:rsidP="00765439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/>
              </w:rPr>
              <w:t>PREM_YM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7269E1" w14:textId="5C3B9D0C" w:rsidR="00765439" w:rsidRPr="00B65BEB" w:rsidRDefault="00563A2F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eastAsia="標楷體" w:hint="eastAsia"/>
              </w:rPr>
              <w:t>$</w:t>
            </w:r>
            <w:r w:rsidR="00F21E8C" w:rsidRPr="00B65BEB">
              <w:rPr>
                <w:rFonts w:eastAsia="標楷體" w:hint="eastAsia"/>
              </w:rPr>
              <w:t>8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4549FCC" w14:textId="1DA624E8" w:rsidR="00765439" w:rsidRPr="00B65BEB" w:rsidRDefault="00765439" w:rsidP="00765439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/>
              </w:rPr>
              <w:t>保費計費年月</w:t>
            </w:r>
          </w:p>
        </w:tc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8344C1" w14:textId="09E29CD8" w:rsidR="00765439" w:rsidRPr="00B65BEB" w:rsidRDefault="00765439" w:rsidP="00765439">
            <w:pPr>
              <w:rPr>
                <w:rFonts w:eastAsia="標楷體"/>
              </w:rPr>
            </w:pPr>
            <w:r w:rsidRPr="00B65BEB">
              <w:rPr>
                <w:rFonts w:eastAsia="標楷體"/>
                <w:kern w:val="0"/>
              </w:rPr>
              <w:t>&lt;</w:t>
            </w:r>
            <w:r w:rsidRPr="00B65BEB">
              <w:rPr>
                <w:rFonts w:eastAsia="標楷體"/>
                <w:kern w:val="0"/>
              </w:rPr>
              <w:t>常用欄位</w:t>
            </w:r>
            <w:r w:rsidRPr="00B65BEB">
              <w:rPr>
                <w:rFonts w:eastAsia="標楷體"/>
                <w:kern w:val="0"/>
              </w:rPr>
              <w:t>&gt;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16C51" w14:textId="77777777" w:rsidR="00765439" w:rsidRPr="00B65BEB" w:rsidRDefault="00765439" w:rsidP="0076543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65BEB" w:rsidRPr="00B65BEB" w14:paraId="51A8624A" w14:textId="77777777" w:rsidTr="00563A2F">
        <w:trPr>
          <w:trHeight w:val="330"/>
          <w:jc w:val="center"/>
        </w:trPr>
        <w:tc>
          <w:tcPr>
            <w:tcW w:w="2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73295A" w14:textId="74745249" w:rsidR="00765439" w:rsidRPr="00B65BEB" w:rsidRDefault="00765439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3876" w14:textId="6F605977" w:rsidR="00765439" w:rsidRPr="00B65BEB" w:rsidRDefault="00765439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eastAsia="標楷體"/>
              </w:rPr>
              <w:t>1</w:t>
            </w:r>
            <w:r w:rsidR="00970437" w:rsidRPr="00B65BEB">
              <w:rPr>
                <w:rFonts w:eastAsia="標楷體" w:hint="eastAsia"/>
              </w:rPr>
              <w:t>4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B0EDBE" w14:textId="2C25484F" w:rsidR="00765439" w:rsidRPr="00B65BEB" w:rsidRDefault="00765439" w:rsidP="00765439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/>
              </w:rPr>
              <w:t>ID_STATUS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9D7AEC" w14:textId="07D81E01" w:rsidR="00765439" w:rsidRPr="00B65BEB" w:rsidRDefault="00563A2F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eastAsia="標楷體" w:hint="eastAsia"/>
              </w:rPr>
              <w:t>$</w:t>
            </w:r>
            <w:r w:rsidR="00765439" w:rsidRPr="00B65BEB">
              <w:rPr>
                <w:rFonts w:eastAsia="標楷體"/>
              </w:rPr>
              <w:t>1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688194F6" w14:textId="01CFB887" w:rsidR="00765439" w:rsidRPr="00B65BEB" w:rsidRDefault="00765439" w:rsidP="00765439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/>
              </w:rPr>
              <w:t>投保狀態</w:t>
            </w:r>
          </w:p>
        </w:tc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4E3C8A6B" w14:textId="18E6CCE4" w:rsidR="00765439" w:rsidRPr="00B65BEB" w:rsidRDefault="00765439" w:rsidP="00765439">
            <w:pPr>
              <w:rPr>
                <w:rFonts w:eastAsia="標楷體"/>
              </w:rPr>
            </w:pPr>
            <w:r w:rsidRPr="00B65BEB">
              <w:rPr>
                <w:rFonts w:eastAsia="標楷體"/>
                <w:kern w:val="0"/>
              </w:rPr>
              <w:t>&lt;</w:t>
            </w:r>
            <w:r w:rsidRPr="00B65BEB">
              <w:rPr>
                <w:rFonts w:eastAsia="標楷體"/>
                <w:kern w:val="0"/>
              </w:rPr>
              <w:t>常用欄位</w:t>
            </w:r>
            <w:r w:rsidRPr="00B65BEB">
              <w:rPr>
                <w:rFonts w:eastAsia="標楷體"/>
                <w:kern w:val="0"/>
              </w:rPr>
              <w:t>&gt;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6F7AD" w14:textId="77777777" w:rsidR="00765439" w:rsidRPr="00B65BEB" w:rsidRDefault="00765439" w:rsidP="0076543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B65BEB" w:rsidRPr="00B65BEB" w14:paraId="70367C6A" w14:textId="77777777" w:rsidTr="00563A2F">
        <w:trPr>
          <w:trHeight w:val="330"/>
          <w:jc w:val="center"/>
        </w:trPr>
        <w:tc>
          <w:tcPr>
            <w:tcW w:w="27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CFA4CC" w14:textId="7E871AE2" w:rsidR="00765439" w:rsidRPr="00B65BEB" w:rsidRDefault="00765439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1FFE0" w14:textId="044C95DF" w:rsidR="00765439" w:rsidRPr="00B65BEB" w:rsidRDefault="00765439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eastAsia="標楷體"/>
              </w:rPr>
              <w:t>1</w:t>
            </w:r>
            <w:r w:rsidR="00970437" w:rsidRPr="00B65BEB">
              <w:rPr>
                <w:rFonts w:eastAsia="標楷體" w:hint="eastAsia"/>
              </w:rPr>
              <w:t>5</w:t>
            </w:r>
          </w:p>
        </w:tc>
        <w:tc>
          <w:tcPr>
            <w:tcW w:w="865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51F1FF14" w14:textId="00B9819F" w:rsidR="00765439" w:rsidRPr="00B65BEB" w:rsidRDefault="00765439" w:rsidP="00765439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 w:hint="eastAsia"/>
              </w:rPr>
              <w:t>HOME</w:t>
            </w:r>
            <w:r w:rsidRPr="00B65BEB">
              <w:rPr>
                <w:rFonts w:eastAsia="標楷體"/>
              </w:rPr>
              <w:t>_CITY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BD37FC7" w14:textId="0903C0AB" w:rsidR="00765439" w:rsidRPr="00B65BEB" w:rsidRDefault="00563A2F" w:rsidP="00765439">
            <w:pPr>
              <w:jc w:val="center"/>
              <w:rPr>
                <w:rFonts w:eastAsia="標楷體"/>
              </w:rPr>
            </w:pPr>
            <w:r w:rsidRPr="00B65BEB">
              <w:rPr>
                <w:rFonts w:eastAsia="標楷體" w:hint="eastAsia"/>
              </w:rPr>
              <w:t>$</w:t>
            </w:r>
            <w:r w:rsidR="00765439" w:rsidRPr="00B65BEB">
              <w:rPr>
                <w:rFonts w:eastAsia="標楷體" w:hint="eastAsia"/>
              </w:rPr>
              <w:t>4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</w:tcPr>
          <w:p w14:paraId="0BD9C326" w14:textId="2A986F32" w:rsidR="00765439" w:rsidRPr="00B65BEB" w:rsidRDefault="00765439" w:rsidP="00765439">
            <w:pPr>
              <w:jc w:val="both"/>
              <w:rPr>
                <w:rFonts w:eastAsia="標楷體"/>
              </w:rPr>
            </w:pPr>
            <w:r w:rsidRPr="00B65BEB">
              <w:rPr>
                <w:rFonts w:eastAsia="標楷體" w:hint="eastAsia"/>
              </w:rPr>
              <w:t>戶籍</w:t>
            </w:r>
            <w:r w:rsidRPr="00B65BEB">
              <w:rPr>
                <w:rFonts w:eastAsia="標楷體"/>
              </w:rPr>
              <w:t>地區代號</w:t>
            </w:r>
          </w:p>
        </w:tc>
        <w:tc>
          <w:tcPr>
            <w:tcW w:w="115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201A10" w14:textId="53EC8DA3" w:rsidR="00765439" w:rsidRPr="00B65BEB" w:rsidRDefault="00765439" w:rsidP="00765439">
            <w:pPr>
              <w:rPr>
                <w:rFonts w:eastAsia="標楷體"/>
              </w:rPr>
            </w:pP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4B6D1" w14:textId="77777777" w:rsidR="00765439" w:rsidRPr="00B65BEB" w:rsidRDefault="00765439" w:rsidP="00765439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</w:tbl>
    <w:p w14:paraId="6BBBA554" w14:textId="6D63F925" w:rsidR="001E77EE" w:rsidRPr="00B65BEB" w:rsidRDefault="00765439">
      <w:pPr>
        <w:rPr>
          <w:rFonts w:ascii="標楷體" w:eastAsia="標楷體" w:hAnsi="標楷體"/>
        </w:rPr>
      </w:pPr>
      <w:r w:rsidRPr="00B65BEB">
        <w:rPr>
          <w:rFonts w:ascii="標楷體" w:eastAsia="標楷體" w:hAnsi="標楷體" w:hint="eastAsia"/>
        </w:rPr>
        <w:t>備註：</w:t>
      </w:r>
    </w:p>
    <w:p w14:paraId="57EBB6DF" w14:textId="77777777" w:rsidR="00765439" w:rsidRPr="00B65BEB" w:rsidRDefault="00765439" w:rsidP="00765439">
      <w:pPr>
        <w:numPr>
          <w:ilvl w:val="0"/>
          <w:numId w:val="3"/>
        </w:numPr>
        <w:autoSpaceDE w:val="0"/>
        <w:autoSpaceDN w:val="0"/>
        <w:adjustRightInd w:val="0"/>
        <w:rPr>
          <w:rFonts w:eastAsia="標楷體"/>
          <w:kern w:val="0"/>
        </w:rPr>
      </w:pPr>
      <w:r w:rsidRPr="00B65BEB">
        <w:rPr>
          <w:rFonts w:ascii="標楷體" w:eastAsia="標楷體" w:hAnsi="標楷體" w:hint="eastAsia"/>
        </w:rPr>
        <w:t>不含</w:t>
      </w:r>
      <w:r w:rsidRPr="00B65BEB">
        <w:rPr>
          <w:rFonts w:eastAsia="標楷體"/>
          <w:kern w:val="0"/>
        </w:rPr>
        <w:t>在軍方單位投保之保險對象。</w:t>
      </w:r>
    </w:p>
    <w:p w14:paraId="08D3713E" w14:textId="77777777" w:rsidR="00765439" w:rsidRPr="00B65BEB" w:rsidRDefault="00765439" w:rsidP="00765439">
      <w:pPr>
        <w:numPr>
          <w:ilvl w:val="0"/>
          <w:numId w:val="3"/>
        </w:numPr>
        <w:autoSpaceDE w:val="0"/>
        <w:autoSpaceDN w:val="0"/>
        <w:adjustRightInd w:val="0"/>
        <w:rPr>
          <w:rFonts w:eastAsia="標楷體"/>
          <w:kern w:val="0"/>
        </w:rPr>
      </w:pPr>
      <w:r w:rsidRPr="00B65BEB">
        <w:rPr>
          <w:rFonts w:eastAsia="標楷體"/>
          <w:kern w:val="0"/>
        </w:rPr>
        <w:t>資料為每月在保資料。</w:t>
      </w:r>
    </w:p>
    <w:p w14:paraId="32ABFE0A" w14:textId="77777777" w:rsidR="00765439" w:rsidRPr="00B65BEB" w:rsidRDefault="00765439" w:rsidP="00765439">
      <w:pPr>
        <w:numPr>
          <w:ilvl w:val="0"/>
          <w:numId w:val="3"/>
        </w:numPr>
        <w:autoSpaceDE w:val="0"/>
        <w:autoSpaceDN w:val="0"/>
        <w:adjustRightInd w:val="0"/>
        <w:rPr>
          <w:rFonts w:eastAsia="標楷體"/>
          <w:kern w:val="0"/>
        </w:rPr>
      </w:pPr>
      <w:r w:rsidRPr="00B65BEB">
        <w:rPr>
          <w:rFonts w:eastAsia="標楷體"/>
          <w:kern w:val="0"/>
        </w:rPr>
        <w:t>無基本資料之被保險人及其眷屬投保記錄，視為異常記錄不提供。</w:t>
      </w:r>
    </w:p>
    <w:p w14:paraId="0B3D870C" w14:textId="1C217680" w:rsidR="00765439" w:rsidRPr="00B65BEB" w:rsidRDefault="00765439" w:rsidP="00765439">
      <w:pPr>
        <w:numPr>
          <w:ilvl w:val="0"/>
          <w:numId w:val="3"/>
        </w:numPr>
        <w:autoSpaceDE w:val="0"/>
        <w:autoSpaceDN w:val="0"/>
        <w:adjustRightInd w:val="0"/>
        <w:rPr>
          <w:rFonts w:eastAsia="標楷體"/>
          <w:kern w:val="0"/>
        </w:rPr>
      </w:pPr>
      <w:r w:rsidRPr="00B65BEB">
        <w:rPr>
          <w:rFonts w:eastAsia="標楷體"/>
          <w:kern w:val="0"/>
        </w:rPr>
        <w:t>若為個人身份證號</w:t>
      </w:r>
      <w:r w:rsidRPr="00B65BEB">
        <w:rPr>
          <w:rFonts w:eastAsia="標楷體"/>
          <w:kern w:val="0"/>
        </w:rPr>
        <w:t>(ID)</w:t>
      </w:r>
      <w:r w:rsidRPr="00B65BEB">
        <w:rPr>
          <w:rFonts w:eastAsia="標楷體"/>
          <w:kern w:val="0"/>
        </w:rPr>
        <w:t>＝被保險人身份證號</w:t>
      </w:r>
      <w:r w:rsidRPr="00B65BEB">
        <w:rPr>
          <w:rFonts w:eastAsia="標楷體"/>
          <w:kern w:val="0"/>
        </w:rPr>
        <w:t>(ID1)</w:t>
      </w:r>
      <w:r w:rsidRPr="00B65BEB">
        <w:rPr>
          <w:rFonts w:eastAsia="標楷體"/>
          <w:kern w:val="0"/>
        </w:rPr>
        <w:t>，此個人</w:t>
      </w:r>
      <w:r w:rsidRPr="00B65BEB">
        <w:rPr>
          <w:rFonts w:eastAsia="標楷體"/>
          <w:kern w:val="0"/>
        </w:rPr>
        <w:t>ID</w:t>
      </w:r>
      <w:r w:rsidRPr="00B65BEB">
        <w:rPr>
          <w:rFonts w:eastAsia="標楷體"/>
          <w:kern w:val="0"/>
        </w:rPr>
        <w:t>為「被保險人」。</w:t>
      </w:r>
    </w:p>
    <w:p w14:paraId="2F59F914" w14:textId="2ABF3F37" w:rsidR="00765439" w:rsidRPr="00B65BEB" w:rsidRDefault="00765439" w:rsidP="00765439">
      <w:pPr>
        <w:numPr>
          <w:ilvl w:val="0"/>
          <w:numId w:val="3"/>
        </w:numPr>
        <w:autoSpaceDE w:val="0"/>
        <w:autoSpaceDN w:val="0"/>
        <w:adjustRightInd w:val="0"/>
        <w:rPr>
          <w:rFonts w:eastAsia="標楷體"/>
          <w:kern w:val="0"/>
        </w:rPr>
      </w:pPr>
      <w:r w:rsidRPr="00B65BEB">
        <w:rPr>
          <w:rFonts w:eastAsia="標楷體"/>
          <w:kern w:val="0"/>
        </w:rPr>
        <w:t>若為個人身份證號</w:t>
      </w:r>
      <w:r w:rsidRPr="00B65BEB">
        <w:rPr>
          <w:rFonts w:eastAsia="標楷體"/>
          <w:kern w:val="0"/>
        </w:rPr>
        <w:t>(ID)</w:t>
      </w:r>
      <w:r w:rsidRPr="00B65BEB">
        <w:rPr>
          <w:rFonts w:eastAsia="標楷體"/>
          <w:kern w:val="0"/>
        </w:rPr>
        <w:t>不同被保險人身份證號</w:t>
      </w:r>
      <w:r w:rsidRPr="00B65BEB">
        <w:rPr>
          <w:rFonts w:eastAsia="標楷體"/>
          <w:kern w:val="0"/>
        </w:rPr>
        <w:t>(ID1)</w:t>
      </w:r>
      <w:r w:rsidRPr="00B65BEB">
        <w:rPr>
          <w:rFonts w:eastAsia="標楷體"/>
          <w:kern w:val="0"/>
        </w:rPr>
        <w:t>，此個人</w:t>
      </w:r>
      <w:r w:rsidRPr="00B65BEB">
        <w:rPr>
          <w:rFonts w:eastAsia="標楷體"/>
          <w:kern w:val="0"/>
        </w:rPr>
        <w:t>ID</w:t>
      </w:r>
      <w:r w:rsidRPr="00B65BEB">
        <w:rPr>
          <w:rFonts w:eastAsia="標楷體"/>
          <w:kern w:val="0"/>
        </w:rPr>
        <w:t>為「眷屬」。</w:t>
      </w:r>
    </w:p>
    <w:sectPr w:rsidR="00765439" w:rsidRPr="00B65BEB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8DCE3" w14:textId="77777777" w:rsidR="000E3131" w:rsidRDefault="000E3131" w:rsidP="001A2642">
      <w:r>
        <w:separator/>
      </w:r>
    </w:p>
  </w:endnote>
  <w:endnote w:type="continuationSeparator" w:id="0">
    <w:p w14:paraId="39595908" w14:textId="77777777" w:rsidR="000E3131" w:rsidRDefault="000E3131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E7D26" w14:textId="698550A6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>
        <w:rPr>
          <w:rFonts w:hint="eastAsia"/>
        </w:rPr>
      </w:sdtEnd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</w:t>
        </w:r>
        <w:r w:rsidR="00AD339F">
          <w:rPr>
            <w:rFonts w:hint="eastAsia"/>
          </w:rPr>
          <w:t>1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A7201" w14:textId="77777777" w:rsidR="000E3131" w:rsidRDefault="000E3131" w:rsidP="001A2642">
      <w:r>
        <w:separator/>
      </w:r>
    </w:p>
  </w:footnote>
  <w:footnote w:type="continuationSeparator" w:id="0">
    <w:p w14:paraId="0720ACA5" w14:textId="77777777" w:rsidR="000E3131" w:rsidRDefault="000E3131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6AB34" w14:textId="6EBC7A94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 w:rsidR="00062D0A">
      <w:rPr>
        <w:rFonts w:hint="eastAsia"/>
      </w:rPr>
      <w:t>2025</w:t>
    </w:r>
    <w:r w:rsidR="00062D0A">
      <w:rPr>
        <w:rFonts w:hint="eastAsia"/>
      </w:rPr>
      <w:t>年</w:t>
    </w:r>
    <w:r w:rsidR="00062D0A">
      <w:rPr>
        <w:rFonts w:hint="eastAsia"/>
      </w:rPr>
      <w:t>04</w:t>
    </w:r>
    <w:r w:rsidR="00062D0A">
      <w:rPr>
        <w:rFonts w:hint="eastAsia"/>
      </w:rPr>
      <w:t>月</w:t>
    </w:r>
    <w:r w:rsidR="009C7388">
      <w:rPr>
        <w:rFonts w:hint="eastAsia"/>
      </w:rPr>
      <w:t>22</w:t>
    </w:r>
    <w:r w:rsidR="00062D0A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B1C69"/>
    <w:multiLevelType w:val="hybridMultilevel"/>
    <w:tmpl w:val="DF2895E4"/>
    <w:lvl w:ilvl="0" w:tplc="E53CC8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D8A334A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E363F78"/>
    <w:multiLevelType w:val="hybridMultilevel"/>
    <w:tmpl w:val="82686322"/>
    <w:lvl w:ilvl="0" w:tplc="1096B9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062D0A"/>
    <w:rsid w:val="000C1062"/>
    <w:rsid w:val="000E3131"/>
    <w:rsid w:val="00171908"/>
    <w:rsid w:val="00173969"/>
    <w:rsid w:val="001A2642"/>
    <w:rsid w:val="001D5B99"/>
    <w:rsid w:val="001E77EE"/>
    <w:rsid w:val="00336EF4"/>
    <w:rsid w:val="00374591"/>
    <w:rsid w:val="00417E57"/>
    <w:rsid w:val="00445583"/>
    <w:rsid w:val="004F40FA"/>
    <w:rsid w:val="00563A2F"/>
    <w:rsid w:val="00765439"/>
    <w:rsid w:val="007819C3"/>
    <w:rsid w:val="007B1B43"/>
    <w:rsid w:val="00810738"/>
    <w:rsid w:val="00882655"/>
    <w:rsid w:val="0096375C"/>
    <w:rsid w:val="00970437"/>
    <w:rsid w:val="009B473B"/>
    <w:rsid w:val="009C4B3D"/>
    <w:rsid w:val="009C7388"/>
    <w:rsid w:val="00A0290F"/>
    <w:rsid w:val="00A4533D"/>
    <w:rsid w:val="00A809CD"/>
    <w:rsid w:val="00AD339F"/>
    <w:rsid w:val="00B65BEB"/>
    <w:rsid w:val="00C00391"/>
    <w:rsid w:val="00C5756D"/>
    <w:rsid w:val="00D3526A"/>
    <w:rsid w:val="00E52164"/>
    <w:rsid w:val="00F21E8C"/>
    <w:rsid w:val="00F4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76543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統計處王沛慈</cp:lastModifiedBy>
  <cp:revision>12</cp:revision>
  <dcterms:created xsi:type="dcterms:W3CDTF">2024-01-19T06:37:00Z</dcterms:created>
  <dcterms:modified xsi:type="dcterms:W3CDTF">2025-04-22T01:52:00Z</dcterms:modified>
</cp:coreProperties>
</file>