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A7798" w14:textId="2757003F" w:rsidR="00E3324F" w:rsidRDefault="005430A1" w:rsidP="005430A1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58853919"/>
      <w:r w:rsidRPr="00F81112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F81112">
        <w:rPr>
          <w:rStyle w:val="20"/>
          <w:rFonts w:ascii="Times New Roman" w:eastAsia="標楷體" w:hAnsi="標楷體"/>
          <w:bCs/>
          <w:lang w:eastAsia="zh-TW"/>
        </w:rPr>
        <w:t>附件</w:t>
      </w:r>
      <w:r w:rsidRPr="00F81112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E3324F" w:rsidRPr="00E3324F">
        <w:rPr>
          <w:rStyle w:val="20"/>
          <w:rFonts w:ascii="Times New Roman" w:eastAsia="標楷體" w:hAnsi="Times New Roman" w:hint="eastAsia"/>
          <w:bCs/>
          <w:lang w:eastAsia="zh-TW"/>
        </w:rPr>
        <w:t>HEALTH-104</w:t>
      </w:r>
      <w:r w:rsidR="00E3324F" w:rsidRPr="00E3324F">
        <w:rPr>
          <w:rStyle w:val="20"/>
          <w:rFonts w:ascii="Times New Roman" w:eastAsia="標楷體" w:hAnsi="Times New Roman" w:hint="eastAsia"/>
          <w:bCs/>
          <w:lang w:eastAsia="zh-TW"/>
        </w:rPr>
        <w:t>：</w:t>
      </w:r>
      <w:r w:rsidR="00E3324F" w:rsidRPr="00E3324F">
        <w:rPr>
          <w:rStyle w:val="20"/>
          <w:rFonts w:ascii="Times New Roman" w:eastAsia="標楷體" w:hAnsi="Times New Roman" w:hint="eastAsia"/>
          <w:bCs/>
          <w:lang w:eastAsia="zh-TW"/>
        </w:rPr>
        <w:t>LIVER _CATAS</w:t>
      </w:r>
    </w:p>
    <w:p w14:paraId="513898C4" w14:textId="173ADE15" w:rsidR="005430A1" w:rsidRPr="00F81112" w:rsidRDefault="005430A1" w:rsidP="005430A1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F81112">
        <w:rPr>
          <w:rStyle w:val="20"/>
          <w:rFonts w:ascii="Times New Roman" w:eastAsia="標楷體" w:hAnsi="標楷體"/>
          <w:bCs/>
          <w:lang w:eastAsia="zh-TW"/>
        </w:rPr>
        <w:t>（全民健</w:t>
      </w:r>
      <w:r w:rsidRPr="00F81112">
        <w:rPr>
          <w:rStyle w:val="20"/>
          <w:rFonts w:ascii="Times New Roman" w:eastAsia="標楷體" w:hAnsi="標楷體"/>
          <w:bCs/>
          <w:szCs w:val="32"/>
          <w:lang w:eastAsia="zh-TW"/>
        </w:rPr>
        <w:t>保</w:t>
      </w:r>
      <w:r w:rsidRPr="00F81112">
        <w:rPr>
          <w:rFonts w:eastAsia="標楷體" w:hAnsi="標楷體"/>
          <w:b/>
          <w:sz w:val="32"/>
          <w:szCs w:val="32"/>
        </w:rPr>
        <w:t>重大傷病檔</w:t>
      </w:r>
      <w:r w:rsidRPr="00F81112">
        <w:rPr>
          <w:rStyle w:val="20"/>
          <w:rFonts w:ascii="Times New Roman" w:eastAsia="標楷體" w:hAnsi="標楷體"/>
          <w:bCs/>
          <w:lang w:eastAsia="zh-TW"/>
        </w:rPr>
        <w:t>）需求欄位勾選表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1"/>
        <w:gridCol w:w="564"/>
        <w:gridCol w:w="2246"/>
        <w:gridCol w:w="843"/>
        <w:gridCol w:w="2260"/>
        <w:gridCol w:w="1673"/>
        <w:gridCol w:w="1679"/>
      </w:tblGrid>
      <w:tr w:rsidR="005430A1" w:rsidRPr="00F81112" w14:paraId="654303ED" w14:textId="77777777" w:rsidTr="007949F2">
        <w:trPr>
          <w:trHeight w:val="535"/>
        </w:trPr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3496FD9" w14:textId="77777777" w:rsidR="005430A1" w:rsidRPr="00F81112" w:rsidRDefault="005430A1" w:rsidP="00265CCA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35486BD" w14:textId="77777777" w:rsidR="005430A1" w:rsidRPr="00F81112" w:rsidRDefault="005430A1" w:rsidP="00265CC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欄位</w:t>
            </w:r>
          </w:p>
          <w:p w14:paraId="4CC1CF43" w14:textId="77777777" w:rsidR="005430A1" w:rsidRPr="00F81112" w:rsidRDefault="005430A1" w:rsidP="00265CC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序號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42391C93" w14:textId="77777777" w:rsidR="005430A1" w:rsidRPr="00F81112" w:rsidRDefault="005430A1" w:rsidP="00265CCA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240A0813" w14:textId="77777777" w:rsidR="005430A1" w:rsidRPr="00F81112" w:rsidRDefault="005430A1" w:rsidP="00265CC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2FE47E1F" w14:textId="77777777" w:rsidR="005430A1" w:rsidRPr="00F81112" w:rsidRDefault="005430A1" w:rsidP="00265CC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86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6BC72E18" w14:textId="77777777" w:rsidR="005430A1" w:rsidRPr="00F81112" w:rsidRDefault="005430A1" w:rsidP="00265CC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86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3404FD2" w14:textId="77777777" w:rsidR="005430A1" w:rsidRPr="00F81112" w:rsidRDefault="005430A1" w:rsidP="00265CC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資料欄位需求之緣由或目的</w:t>
            </w:r>
          </w:p>
        </w:tc>
      </w:tr>
      <w:bookmarkEnd w:id="0"/>
      <w:tr w:rsidR="005430A1" w:rsidRPr="00F81112" w14:paraId="6B2F7969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FA96BA" w14:textId="77777777"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755288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C1A00" w14:textId="77777777" w:rsidR="005430A1" w:rsidRDefault="005430A1" w:rsidP="00EF6B8C">
            <w:pPr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APPL_TYPE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E4FBD" w14:textId="77777777" w:rsidR="005430A1" w:rsidRPr="005430A1" w:rsidRDefault="005430A1" w:rsidP="00EF6B8C">
            <w:pPr>
              <w:widowControl/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35C20E" w14:textId="77777777" w:rsidR="005430A1" w:rsidRPr="00EF6B8C" w:rsidRDefault="005430A1" w:rsidP="005430A1">
            <w:pPr>
              <w:widowControl/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申請類別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86255FF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89F957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7CE2F83D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51A643" w14:textId="77777777"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640838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C28CE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APPL_DATE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64637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8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650B4F3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申請日期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13AA99D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89D5FD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3413BCB5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5A383F" w14:textId="77777777"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2C8BA5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63313" w14:textId="77777777" w:rsidR="005430A1" w:rsidRDefault="005430A1" w:rsidP="00EF6B8C">
            <w:pPr>
              <w:jc w:val="both"/>
              <w:rPr>
                <w:color w:val="FF0000"/>
              </w:rPr>
            </w:pPr>
            <w:r w:rsidRPr="00EF6B8C">
              <w:t>RECV_DATE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23C97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8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B3AC7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受理日期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66FAE0E6" w14:textId="77777777" w:rsidR="005430A1" w:rsidRPr="00EF6B8C" w:rsidRDefault="005430A1" w:rsidP="005430A1">
            <w:pPr>
              <w:rPr>
                <w:rFonts w:eastAsia="標楷體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92B417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 xml:space="preserve"> </w:t>
            </w:r>
          </w:p>
        </w:tc>
      </w:tr>
      <w:tr w:rsidR="005430A1" w:rsidRPr="00F81112" w14:paraId="17A5FF18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3B4A3C" w14:textId="77777777"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9BE1E0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50E70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7C424" w14:textId="77777777" w:rsidR="005430A1" w:rsidRPr="005430A1" w:rsidRDefault="005430A1" w:rsidP="00EF6B8C">
            <w:pPr>
              <w:jc w:val="center"/>
              <w:rPr>
                <w:b/>
                <w:color w:val="FF0000"/>
              </w:rPr>
            </w:pPr>
            <w:r w:rsidRPr="00EF6B8C">
              <w:rPr>
                <w:b/>
              </w:rPr>
              <w:t>20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C70D2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ID</w:t>
            </w:r>
            <w:r w:rsidRPr="00EF6B8C">
              <w:rPr>
                <w:rFonts w:eastAsia="標楷體"/>
                <w:color w:val="000000"/>
              </w:rPr>
              <w:t>身分證字號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D70F6A9" w14:textId="77777777" w:rsidR="005430A1" w:rsidRPr="00EF6B8C" w:rsidRDefault="00EB2E3F" w:rsidP="005430A1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  <w:p w14:paraId="21B3B173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&lt;</w:t>
            </w:r>
            <w:r w:rsidRPr="00EF6B8C">
              <w:rPr>
                <w:rFonts w:eastAsia="標楷體"/>
                <w:kern w:val="0"/>
              </w:rPr>
              <w:t>常用欄位</w:t>
            </w:r>
            <w:r w:rsidRPr="00EF6B8C">
              <w:rPr>
                <w:rFonts w:eastAsia="標楷體"/>
                <w:kern w:val="0"/>
              </w:rPr>
              <w:t>&gt;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AB4C97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567EE1F1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380513" w14:textId="77777777"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277D13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60D35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DEATH_MARK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572C8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3F15C44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死亡註記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D6D6F0D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100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4A111B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4588163C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AED009" w14:textId="77777777"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6FE248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8A50C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DEATH_DATE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07C60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8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1E03F80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死亡日期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2F0D60F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100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50DF01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4B9855C6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C9D2CB" w14:textId="77777777"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A864CE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FE902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HV_TYPE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AD815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2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C1055C0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重大傷病類別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9B68276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B7CF4B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3B95F4B9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1F6B7E" w14:textId="77777777"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6B7D18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ABDA9" w14:textId="77777777" w:rsidR="005430A1" w:rsidRPr="00EF6B8C" w:rsidRDefault="005430A1" w:rsidP="00EF6B8C">
            <w:pPr>
              <w:jc w:val="both"/>
            </w:pPr>
            <w:r w:rsidRPr="00EF6B8C">
              <w:t>ICD9CM_CODE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AE23A" w14:textId="77777777" w:rsidR="005430A1" w:rsidRPr="00EF6B8C" w:rsidRDefault="005430A1" w:rsidP="00EF6B8C">
            <w:pPr>
              <w:jc w:val="center"/>
              <w:rPr>
                <w:b/>
              </w:rPr>
            </w:pPr>
            <w:r w:rsidRPr="00EF6B8C">
              <w:rPr>
                <w:b/>
              </w:rPr>
              <w:t>7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F0578C7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診斷代碼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FF73C7D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D86B37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2DC98C99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DA2B96" w14:textId="77777777"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C6CCD2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9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C5808" w14:textId="77777777" w:rsidR="005430A1" w:rsidRPr="00EF6B8C" w:rsidRDefault="005430A1" w:rsidP="00EF6B8C">
            <w:pPr>
              <w:jc w:val="both"/>
            </w:pPr>
            <w:r w:rsidRPr="00EF6B8C">
              <w:t>HOSP_ID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9D6CE" w14:textId="77777777" w:rsidR="005430A1" w:rsidRPr="00EF6B8C" w:rsidRDefault="005430A1" w:rsidP="00EF6B8C">
            <w:pPr>
              <w:jc w:val="center"/>
              <w:rPr>
                <w:b/>
              </w:rPr>
            </w:pPr>
            <w:r w:rsidRPr="00EF6B8C">
              <w:rPr>
                <w:b/>
              </w:rPr>
              <w:t>20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572785C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醫療機構代號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3804993" w14:textId="77777777" w:rsidR="005430A1" w:rsidRPr="00EF6B8C" w:rsidRDefault="00EB2E3F" w:rsidP="005430A1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935250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7F3471DB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2392A4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BD54DF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DF12A" w14:textId="77777777" w:rsidR="005430A1" w:rsidRPr="00EF6B8C" w:rsidRDefault="005430A1" w:rsidP="00EF6B8C">
            <w:pPr>
              <w:jc w:val="both"/>
            </w:pPr>
            <w:r w:rsidRPr="00EF6B8C">
              <w:t>DIAG_PRSN_ID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99F5D" w14:textId="77777777" w:rsidR="005430A1" w:rsidRPr="00EF6B8C" w:rsidRDefault="005430A1" w:rsidP="00EF6B8C">
            <w:pPr>
              <w:jc w:val="center"/>
              <w:rPr>
                <w:b/>
              </w:rPr>
            </w:pPr>
            <w:r w:rsidRPr="00EF6B8C">
              <w:rPr>
                <w:b/>
              </w:rPr>
              <w:t>20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2F39B16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醫師身分證字號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46916ED6" w14:textId="77777777" w:rsidR="005430A1" w:rsidRPr="00EF6B8C" w:rsidRDefault="00EB2E3F" w:rsidP="005430A1">
            <w:pPr>
              <w:rPr>
                <w:rFonts w:eastAsia="標楷體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55EB65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419E94B5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00DB8B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F31613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2A1AE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DECIDE_DATE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174B1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8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9867408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核定日期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61E268E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100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B9F2A5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50BEB7D2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BBCBC0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848972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9CEA0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VALID_S_DATE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8C5D6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8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FEA8A5E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生效起日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23CB1A02" w14:textId="77777777" w:rsidR="005430A1" w:rsidRPr="00EF6B8C" w:rsidRDefault="005430A1" w:rsidP="005430A1">
            <w:pPr>
              <w:rPr>
                <w:rFonts w:eastAsia="標楷體"/>
              </w:rPr>
            </w:pPr>
            <w:r w:rsidRPr="00EF6B8C">
              <w:rPr>
                <w:rFonts w:eastAsia="標楷體"/>
                <w:kern w:val="0"/>
              </w:rPr>
              <w:t>100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B17ABF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38AF0644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9EC33D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B4CDBB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55F37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VALID_E_DATE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2AA7C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8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73300EE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proofErr w:type="gramStart"/>
            <w:r w:rsidRPr="00EF6B8C">
              <w:rPr>
                <w:rFonts w:eastAsia="標楷體"/>
                <w:color w:val="000000"/>
              </w:rPr>
              <w:t>有效迄</w:t>
            </w:r>
            <w:proofErr w:type="gramEnd"/>
            <w:r w:rsidRPr="00EF6B8C">
              <w:rPr>
                <w:rFonts w:eastAsia="標楷體"/>
                <w:color w:val="000000"/>
              </w:rPr>
              <w:t>日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AB798E7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71CC14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67A4ABFF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9020DE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49A70A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9DB8F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CARD_MARK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8EE3D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A288C94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持卡註記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0A5CB54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100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762CE3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3BC5206C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6743EF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A5E9B0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2D1D0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RARE_SICK_MARE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80056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1D309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罕病註記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EB9DA69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96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FCB554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1253B859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799EF6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D40109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87C8E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RS_CODE_A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F1599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15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FBC6965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罕病序號</w:t>
            </w:r>
            <w:r w:rsidRPr="00EF6B8C">
              <w:rPr>
                <w:rFonts w:eastAsia="標楷體"/>
                <w:color w:val="000000"/>
              </w:rPr>
              <w:t>A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A24273A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96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01A641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45479016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D3F2AB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1156C6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ABCCE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RS_CODE_B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9DA45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15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9E73BB8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罕病序號</w:t>
            </w:r>
            <w:r w:rsidRPr="00EF6B8C">
              <w:rPr>
                <w:rFonts w:eastAsia="標楷體"/>
                <w:color w:val="000000"/>
              </w:rPr>
              <w:t>B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6EAD397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96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C42838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3C6FA11F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6F681E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FA35B7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BA020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BIRTH_YM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A9BCE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6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8E7FFD0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出生年月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74D8E1A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</w:rPr>
              <w:t>提供出生年月</w:t>
            </w:r>
            <w:r w:rsidRPr="00EF6B8C">
              <w:rPr>
                <w:rFonts w:eastAsia="標楷體"/>
              </w:rPr>
              <w:t>YYYYMM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51567C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511818ED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850671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54F146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8C433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CITY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BB417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4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248AED9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醫療機構縣市鄉鎮市區代碼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968822B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565C1A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653CA8DD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8120E1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D716FB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20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95A59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HOS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BE6E5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2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B459B82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醫療機構</w:t>
            </w:r>
            <w:proofErr w:type="gramStart"/>
            <w:r w:rsidRPr="00EF6B8C">
              <w:rPr>
                <w:rFonts w:eastAsia="標楷體"/>
                <w:color w:val="000000"/>
              </w:rPr>
              <w:t>權屬別</w:t>
            </w:r>
            <w:proofErr w:type="gramEnd"/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86BAC89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C6C33B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09084ACD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271EFE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DCE803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DB0F4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ID_ROC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A4FD7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315C4B9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ID</w:t>
            </w:r>
            <w:r w:rsidRPr="00EF6B8C">
              <w:rPr>
                <w:rFonts w:eastAsia="標楷體"/>
                <w:color w:val="000000"/>
              </w:rPr>
              <w:t>身分證</w:t>
            </w:r>
            <w:proofErr w:type="gramStart"/>
            <w:r w:rsidRPr="00EF6B8C">
              <w:rPr>
                <w:rFonts w:eastAsia="標楷體"/>
                <w:color w:val="000000"/>
              </w:rPr>
              <w:t>字號檢誤</w:t>
            </w:r>
            <w:proofErr w:type="gramEnd"/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528A9F9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0D9B37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485EE61B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2A4855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259EA6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421DE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ID_S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41A24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4FB9E69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3F8F8FC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74C965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15940B3B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AE7F68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5AC4AB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7D91E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PRSN_ROC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13DA0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0F5E1EB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醫師身分證</w:t>
            </w:r>
            <w:proofErr w:type="gramStart"/>
            <w:r w:rsidRPr="00EF6B8C">
              <w:rPr>
                <w:rFonts w:eastAsia="標楷體"/>
                <w:color w:val="000000"/>
              </w:rPr>
              <w:t>字號檢誤</w:t>
            </w:r>
            <w:proofErr w:type="gramEnd"/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3E8B018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B83347" w14:textId="77777777" w:rsidR="005430A1" w:rsidRPr="00F81112" w:rsidRDefault="005430A1" w:rsidP="005430A1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5430A1" w:rsidRPr="00F81112" w14:paraId="46B19F6C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7F8124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8A3073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174AE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PRSN_S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62D4D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454A0A4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醫師性別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DA379DC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86D54C" w14:textId="77777777" w:rsidR="005430A1" w:rsidRPr="00F81112" w:rsidRDefault="005430A1" w:rsidP="005430A1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5430A1" w:rsidRPr="00F81112" w14:paraId="6F698802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3DD1C5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A53CC0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83E7C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ACPT_NO_YYY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1DF61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3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2837F41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受理編號</w:t>
            </w:r>
            <w:r w:rsidRPr="00EF6B8C">
              <w:rPr>
                <w:rFonts w:eastAsia="標楷體"/>
                <w:color w:val="000000"/>
              </w:rPr>
              <w:t>_</w:t>
            </w:r>
            <w:r w:rsidRPr="00EF6B8C">
              <w:rPr>
                <w:rFonts w:eastAsia="標楷體"/>
                <w:color w:val="000000"/>
              </w:rPr>
              <w:t>年度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9B5B390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B651B5" w14:textId="77777777" w:rsidR="005430A1" w:rsidRPr="00F81112" w:rsidRDefault="005430A1" w:rsidP="005430A1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5430A1" w:rsidRPr="00F81112" w14:paraId="7294E3D9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93AD36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68CD74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EB701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ACPT_NO_B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F6F5D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EC01FFF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受理編號</w:t>
            </w:r>
            <w:r w:rsidRPr="00EF6B8C">
              <w:rPr>
                <w:rFonts w:eastAsia="標楷體"/>
                <w:color w:val="000000"/>
              </w:rPr>
              <w:t>_</w:t>
            </w:r>
            <w:r w:rsidRPr="00EF6B8C">
              <w:rPr>
                <w:rFonts w:eastAsia="標楷體"/>
                <w:color w:val="000000"/>
              </w:rPr>
              <w:t>分局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B9851FB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8DC394" w14:textId="77777777" w:rsidR="005430A1" w:rsidRPr="00F81112" w:rsidRDefault="005430A1" w:rsidP="005430A1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5430A1" w:rsidRPr="00F81112" w14:paraId="237E8913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F5E900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F897DD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6E494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ACPT_NO_SEQ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C0629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7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2E55199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受理編號</w:t>
            </w:r>
            <w:r w:rsidRPr="00EF6B8C">
              <w:rPr>
                <w:rFonts w:eastAsia="標楷體"/>
                <w:color w:val="000000"/>
              </w:rPr>
              <w:t>_</w:t>
            </w:r>
            <w:r w:rsidRPr="00EF6B8C">
              <w:rPr>
                <w:rFonts w:eastAsia="標楷體"/>
                <w:color w:val="000000"/>
              </w:rPr>
              <w:t>流水號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72783A6A" w14:textId="77777777" w:rsidR="005430A1" w:rsidRPr="00EF6B8C" w:rsidRDefault="005430A1" w:rsidP="005430A1">
            <w:pPr>
              <w:rPr>
                <w:rFonts w:eastAsia="標楷體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65DA90" w14:textId="77777777" w:rsidR="005430A1" w:rsidRPr="00F81112" w:rsidRDefault="005430A1" w:rsidP="005430A1">
            <w:pPr>
              <w:rPr>
                <w:rFonts w:eastAsia="標楷體"/>
                <w:kern w:val="0"/>
                <w:highlight w:val="yellow"/>
              </w:rPr>
            </w:pPr>
          </w:p>
        </w:tc>
      </w:tr>
    </w:tbl>
    <w:p w14:paraId="485D71AC" w14:textId="77777777" w:rsidR="00906718" w:rsidRDefault="00906718" w:rsidP="002F6F2D"/>
    <w:sectPr w:rsidR="00906718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8AE51" w14:textId="77777777" w:rsidR="00B6242D" w:rsidRDefault="00B6242D" w:rsidP="005430A1">
      <w:r>
        <w:separator/>
      </w:r>
    </w:p>
  </w:endnote>
  <w:endnote w:type="continuationSeparator" w:id="0">
    <w:p w14:paraId="6BDBDC41" w14:textId="77777777" w:rsidR="00B6242D" w:rsidRDefault="00B6242D" w:rsidP="00543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42E66" w14:textId="77777777" w:rsidR="00B64D74" w:rsidRDefault="001924B7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DF102" w14:textId="77777777" w:rsidR="00B6242D" w:rsidRDefault="00B6242D" w:rsidP="005430A1">
      <w:r>
        <w:separator/>
      </w:r>
    </w:p>
  </w:footnote>
  <w:footnote w:type="continuationSeparator" w:id="0">
    <w:p w14:paraId="44F1F391" w14:textId="77777777" w:rsidR="00B6242D" w:rsidRDefault="00B6242D" w:rsidP="00543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39845" w14:textId="6E6A3939" w:rsidR="00B64D74" w:rsidRPr="00A65E29" w:rsidRDefault="001924B7" w:rsidP="00EE6FC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</w:t>
    </w:r>
    <w:r w:rsidR="00E3324F">
      <w:rPr>
        <w:rFonts w:hint="eastAsia"/>
        <w:lang w:eastAsia="zh-TW"/>
      </w:rPr>
      <w:t>104</w:t>
    </w:r>
    <w:r>
      <w:tab/>
    </w:r>
    <w:r>
      <w:rPr>
        <w:rFonts w:hint="eastAsia"/>
      </w:rPr>
      <w:tab/>
    </w:r>
    <w:r w:rsidRPr="00EF6B8C">
      <w:rPr>
        <w:rFonts w:eastAsia="標楷體"/>
      </w:rPr>
      <w:t>更新日期：</w:t>
    </w:r>
    <w:r w:rsidRPr="00EF6B8C">
      <w:rPr>
        <w:rFonts w:eastAsia="標楷體"/>
      </w:rPr>
      <w:t>20</w:t>
    </w:r>
    <w:r w:rsidRPr="00EF6B8C">
      <w:rPr>
        <w:rFonts w:eastAsia="標楷體"/>
        <w:lang w:eastAsia="zh-TW"/>
      </w:rPr>
      <w:t>2</w:t>
    </w:r>
    <w:r w:rsidR="00EF6B8C" w:rsidRPr="00EF6B8C">
      <w:rPr>
        <w:rFonts w:eastAsia="標楷體"/>
        <w:lang w:eastAsia="zh-TW"/>
      </w:rPr>
      <w:t>5</w:t>
    </w:r>
    <w:r w:rsidRPr="00EF6B8C">
      <w:rPr>
        <w:rFonts w:eastAsia="標楷體"/>
      </w:rPr>
      <w:t>年</w:t>
    </w:r>
    <w:r w:rsidR="00E3324F">
      <w:rPr>
        <w:rFonts w:eastAsia="標楷體" w:hint="eastAsia"/>
        <w:lang w:eastAsia="zh-TW"/>
      </w:rPr>
      <w:t>12</w:t>
    </w:r>
    <w:r w:rsidRPr="00EF6B8C">
      <w:rPr>
        <w:rFonts w:eastAsia="標楷體"/>
      </w:rPr>
      <w:t>月</w:t>
    </w:r>
    <w:r w:rsidR="001C63B7">
      <w:rPr>
        <w:rFonts w:eastAsia="標楷體" w:hint="eastAsia"/>
        <w:lang w:eastAsia="zh-TW"/>
      </w:rPr>
      <w:t>30</w:t>
    </w:r>
    <w:r w:rsidRPr="00EF6B8C">
      <w:rPr>
        <w:rFonts w:eastAsia="標楷體"/>
      </w:rPr>
      <w:t>日</w:t>
    </w:r>
  </w:p>
  <w:p w14:paraId="2165611D" w14:textId="77777777" w:rsidR="00B64D74" w:rsidRPr="00011C44" w:rsidRDefault="00B64D74" w:rsidP="00EE6FC8">
    <w:pPr>
      <w:pStyle w:val="a3"/>
      <w:tabs>
        <w:tab w:val="clear" w:pos="4153"/>
        <w:tab w:val="clear" w:pos="8306"/>
        <w:tab w:val="center" w:pos="4873"/>
        <w:tab w:val="right" w:pos="9746"/>
      </w:tabs>
      <w:ind w:leftChars="100" w:left="240"/>
      <w:jc w:val="right"/>
      <w:rPr>
        <w:lang w:eastAsia="zh-T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901522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718"/>
    <w:rsid w:val="000A7A04"/>
    <w:rsid w:val="000D3026"/>
    <w:rsid w:val="001924B7"/>
    <w:rsid w:val="001C63B7"/>
    <w:rsid w:val="002620BF"/>
    <w:rsid w:val="002F6F2D"/>
    <w:rsid w:val="003E1065"/>
    <w:rsid w:val="005430A1"/>
    <w:rsid w:val="006931A0"/>
    <w:rsid w:val="007949F2"/>
    <w:rsid w:val="00855845"/>
    <w:rsid w:val="00906718"/>
    <w:rsid w:val="00A316EA"/>
    <w:rsid w:val="00B6242D"/>
    <w:rsid w:val="00B64D74"/>
    <w:rsid w:val="00C82593"/>
    <w:rsid w:val="00E3324F"/>
    <w:rsid w:val="00E55F4E"/>
    <w:rsid w:val="00EB2E3F"/>
    <w:rsid w:val="00E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10B6D7"/>
  <w15:chartTrackingRefBased/>
  <w15:docId w15:val="{875710AB-ADB2-47AC-88E4-FA7FF7B45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30A1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5430A1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5430A1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5430A1"/>
    <w:rPr>
      <w:rFonts w:ascii="Arial Narrow" w:eastAsia="新細明體" w:hAnsi="Arial Narrow" w:cs="Times New Roman"/>
      <w:b/>
      <w:bCs/>
      <w:shadow/>
      <w:kern w:val="52"/>
      <w:sz w:val="40"/>
      <w:szCs w:val="52"/>
      <w:lang w:val="x-none" w:eastAsia="x-none"/>
    </w:rPr>
  </w:style>
  <w:style w:type="character" w:customStyle="1" w:styleId="20">
    <w:name w:val="標題 2 字元"/>
    <w:basedOn w:val="a0"/>
    <w:link w:val="2"/>
    <w:uiPriority w:val="9"/>
    <w:rsid w:val="005430A1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5430A1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basedOn w:val="a0"/>
    <w:link w:val="a3"/>
    <w:uiPriority w:val="99"/>
    <w:rsid w:val="005430A1"/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5430A1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basedOn w:val="a0"/>
    <w:link w:val="a5"/>
    <w:uiPriority w:val="99"/>
    <w:rsid w:val="005430A1"/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paragraph" w:customStyle="1" w:styleId="21">
    <w:name w:val="樣式2"/>
    <w:basedOn w:val="a"/>
    <w:qFormat/>
    <w:rsid w:val="005430A1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統計處高子涵</dc:creator>
  <cp:keywords/>
  <dc:description/>
  <cp:lastModifiedBy>統計處黃竹儀</cp:lastModifiedBy>
  <cp:revision>8</cp:revision>
  <dcterms:created xsi:type="dcterms:W3CDTF">2025-01-06T03:39:00Z</dcterms:created>
  <dcterms:modified xsi:type="dcterms:W3CDTF">2025-12-30T02:10:00Z</dcterms:modified>
</cp:coreProperties>
</file>