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EA203" w14:textId="77777777"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HEALTH-</w:t>
      </w:r>
      <w:r w:rsidR="002F6184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82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：</w:t>
      </w:r>
      <w:r w:rsidR="002F6184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CRC</w:t>
      </w:r>
      <w:r w:rsidR="00B90CE7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_OPDTE</w:t>
      </w:r>
    </w:p>
    <w:p w14:paraId="73BA16BE" w14:textId="77777777"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（全民健保處方及治療明細檔</w:t>
      </w:r>
      <w:r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門急診）需求欄位勾選表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572"/>
        <w:gridCol w:w="2401"/>
        <w:gridCol w:w="993"/>
        <w:gridCol w:w="2554"/>
        <w:gridCol w:w="1488"/>
        <w:gridCol w:w="2054"/>
      </w:tblGrid>
      <w:tr w:rsidR="0042550A" w:rsidRPr="00DC5D87" w14:paraId="6F265169" w14:textId="77777777" w:rsidTr="00A45FD3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5076611" w14:textId="77777777"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7E37B82" w14:textId="77777777"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D060230" w14:textId="77777777"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A8EF514" w14:textId="77777777"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95CF409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E0AA2BC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911D93F" w14:textId="77777777"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0CC7FC4A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F27662" w:rsidRPr="00DC5D87" w14:paraId="100D75A1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0E21A1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2CFA53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C1E04" w14:textId="2B116F99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4D74" w14:textId="436C9F65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70385A" w14:textId="5E0959F5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醫事機構代號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D0D32C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經加密處理</w:t>
            </w:r>
          </w:p>
          <w:p w14:paraId="1F2EAD0A" w14:textId="154227AA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B11207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3F303AD0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666838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9182A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0EBC8" w14:textId="41F397C4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FEE_YM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24068" w14:textId="02DA5B3A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2DAD13" w14:textId="7784C657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557CD5" w14:textId="66454A76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A2C36E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48C18CA8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4D0DF6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1D6C62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3D986" w14:textId="2B3B681A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APPL_TYPE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CAF24" w14:textId="51F6AD10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7BA2B" w14:textId="3DC1383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F6BE0B" w14:textId="12AAF25E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E59CEB" w14:textId="77777777" w:rsidR="00F27662" w:rsidRPr="00C814C3" w:rsidRDefault="00F27662" w:rsidP="00F2766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F27662" w:rsidRPr="00DC5D87" w14:paraId="4E28A664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3DE618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B0F120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F1A43" w14:textId="594FCA85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APPL_DATE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F5AAE" w14:textId="4D1544BC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</w:t>
            </w:r>
            <w:r>
              <w:rPr>
                <w:rFonts w:hint="eastAsia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66CA0" w14:textId="56DC7A24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申報日期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F89B9D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經加密處理</w:t>
            </w:r>
          </w:p>
          <w:p w14:paraId="7901FE6D" w14:textId="2A76A769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8AA6AA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2A5BF0B6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8433FB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ADC01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6F891" w14:textId="37E8461B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CASE_TYPE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AA339" w14:textId="0AFDF3E1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34A5A9" w14:textId="4B8763A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案件分類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C42A12" w14:textId="4AF2F125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8EE109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4517946B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E32D0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600DFC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54DC5" w14:textId="2F98C405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55483" w14:textId="547B99D8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07E62E" w14:textId="6ED5CA59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流水號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163C37" w14:textId="1AC0B371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10EB17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7E70BC54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59627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7E225F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965F0" w14:textId="2FE854BF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CURE_ITEM1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7058" w14:textId="7022F065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8AB6BC" w14:textId="478F9C61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特定治療項目代號(一)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91312C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184DE2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2784E500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F5CB91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8F46A2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556DE" w14:textId="1A1EDC4B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CURE_ITEM2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26E53" w14:textId="70636864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BF25EB" w14:textId="152F02EB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特定治療項目代號(二)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1E71F4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065F5A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274F4265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51FAA8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09C7B6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724D" w14:textId="47A947E4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CURE_ITEM3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BE01" w14:textId="2988E2ED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55F185" w14:textId="1631F274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特定治療項目代號(三)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1F6E42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D5A608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5AFB4240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B2ED17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3E6160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A676F" w14:textId="4FFB1BB2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CURE_ITEM4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ED2B5" w14:textId="2DDB207B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764B3C" w14:textId="19EC3820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特定治療項目代號(四)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3122B4" w14:textId="7980C72C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D0811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5CEBA8F8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29756D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AD12D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7B1D7" w14:textId="4B61FED7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FUNC_TYPE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E871C" w14:textId="35C34E21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51F644" w14:textId="2D65F72E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就醫科別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501302" w14:textId="14480F45" w:rsidR="00F27662" w:rsidRPr="00F27662" w:rsidRDefault="00F27662" w:rsidP="00F27662">
            <w:pPr>
              <w:rPr>
                <w:rFonts w:eastAsia="標楷體" w:hAnsi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61E0C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128CAADE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BE2089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F31DEF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01E76" w14:textId="2F46E7CC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FUNC_DATE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D5708" w14:textId="61E23334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</w:t>
            </w:r>
            <w:r>
              <w:rPr>
                <w:rFonts w:hint="eastAsia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70904B" w14:textId="43E7285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就醫日期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0EBF4C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經加密處理</w:t>
            </w:r>
          </w:p>
          <w:p w14:paraId="3A5C648A" w14:textId="57CD9535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89CD11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3CA1A2A7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83C823" w14:textId="77777777" w:rsidR="00F27662" w:rsidRPr="00BF76C0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BF76C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A1B71E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AA98D" w14:textId="6D476291" w:rsidR="00F27662" w:rsidRPr="00F27662" w:rsidRDefault="00F27662" w:rsidP="00F2766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27662">
              <w:t>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7425" w14:textId="38646063" w:rsidR="00F27662" w:rsidRPr="00F27662" w:rsidRDefault="00F27662" w:rsidP="00F2766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F27662">
              <w:t>$20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3F74D3" w14:textId="0F686018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3B21DB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經加密處理</w:t>
            </w:r>
          </w:p>
          <w:p w14:paraId="5D71A422" w14:textId="218E9DAF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B29240" w14:textId="77777777" w:rsidR="00F27662" w:rsidRPr="00C814C3" w:rsidRDefault="00F27662" w:rsidP="00F2766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F27662" w:rsidRPr="00DC5D87" w14:paraId="6E22F7CE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E9AED2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E47312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F6FFF" w14:textId="09EEEC99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FUNC_SEQ_NO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89082" w14:textId="077A45F3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6CA344" w14:textId="6693A486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健保卡就醫序號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C051F4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4C6FF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79F69B4C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98B80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B99C79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481CF" w14:textId="4136E54C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PAY_TYPE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4B05A" w14:textId="20FFD0A5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4E317B" w14:textId="7AFD4729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給付類別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CD0BC9" w14:textId="619FEFF2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49D82A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08D59E50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B09CDD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7E6D48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30FF7" w14:textId="53C79197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PART_CODE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84209" w14:textId="0B2C0394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$3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A1BCD" w14:textId="22BF8D49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部分負擔代號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D95AB9" w14:textId="603CBD79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7A171E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20E938E9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272751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C04DB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2FB7F" w14:textId="7B719A8D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TRAN_IN_HOSP_ID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71FB4" w14:textId="36A3A17C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77EF1E" w14:textId="73A8D09C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轉入院所代碼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1D2A9D" w14:textId="7A512621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92</w:t>
            </w:r>
            <w:r w:rsidRPr="00F27662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F8A546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6E546B43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390B40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717076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45361" w14:textId="63F43008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PAT_TRAN_OUT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F9B63" w14:textId="18AE0C1F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68F510" w14:textId="568DEDE4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病患是否轉出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8E4751" w14:textId="09B8F294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92</w:t>
            </w:r>
            <w:r w:rsidRPr="00F27662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2ECD5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6B710608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A3D8E9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C527F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9627" w14:textId="5C9DD700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ICD9CM_CODE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F4032" w14:textId="00324838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CE7277" w14:textId="14017486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國際疾病分類號一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0A10D5" w14:textId="27CCA832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4676F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3257D79F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0152B8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CF59C0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2ECB8" w14:textId="2441CEA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ICD9CM_CODE1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0441B" w14:textId="6BABF001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B1A3EA" w14:textId="6A612594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國際疾病分類號二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EA1542" w14:textId="07AED3BF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3E693B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2B5801B7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F7CAC5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2AE9DE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ABEB2" w14:textId="21F18A43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ICD9CM_CODE2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26C5D" w14:textId="4445EC9A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13DA04" w14:textId="1CCFDB71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國際疾病分類號三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9FA811" w14:textId="54DE2DB0" w:rsidR="00F27662" w:rsidRPr="00F27662" w:rsidRDefault="00F27662" w:rsidP="00F27662">
            <w:pPr>
              <w:rPr>
                <w:rFonts w:eastAsia="標楷體"/>
                <w:color w:val="FF0000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FF5B22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633E8EB7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46A591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4A8E9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CBAFA" w14:textId="078AADF8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OP_CODE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DE248" w14:textId="4397917D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CEDFB6" w14:textId="4A9EFB3C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主手術代碼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69372F" w14:textId="50190DAE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6FFC3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40C7D158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F5E921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FD915A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DCEA2" w14:textId="53D8FB93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DRUG_DAYS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D0BBF" w14:textId="73604353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A888B6" w14:textId="5F42FCF5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給藥日份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917E4A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A6C45C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37F9C389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B6E13A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EB5A1F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D07E4" w14:textId="1FD586B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REL_MODE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48B3F" w14:textId="2486EF90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6ECC6D" w14:textId="2EB23956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處方調劑方式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A53197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6C25FB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095798A9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CF1ED6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DEB6D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8E0F8" w14:textId="06BE2C5F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OP_CODE1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B70E5" w14:textId="77E08A7C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A6E320" w14:textId="0203F6C1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次手術代碼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64059C" w14:textId="6D1E08AD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92</w:t>
            </w:r>
            <w:r w:rsidRPr="00F27662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381A59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2B0056F0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883416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42D54F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DFCB6" w14:textId="0DF77255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PRSN_ID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49C41" w14:textId="6EEC00E9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7B44C8" w14:textId="66C0B0A6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醫師身分證字號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45CB6A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經加密處理</w:t>
            </w:r>
          </w:p>
          <w:p w14:paraId="230A908A" w14:textId="559965B1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7B67A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62E798BF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40F40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9F0D3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8C20B" w14:textId="2250905A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DRUG_PRSN_ID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8EF59" w14:textId="374FAFB8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02EA85" w14:textId="4AD8774C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藥師身分證字號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EBCB34" w14:textId="6D658BED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F7065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72185B87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DBD138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6388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324B9" w14:textId="40BD91E4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DRUG_DOT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4C850" w14:textId="6B6C592C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858FB0" w14:textId="15F962A7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用藥明細點數小計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E6189F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4B62C2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4EE19BB1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7C4CF2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A09FFA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61F46" w14:textId="10A71D4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CURE_DOT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A9805" w14:textId="186F907E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C73555" w14:textId="23C64C37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診療明細點數小計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55C0DD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D4C6F7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385319AC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1EA45A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93DC5F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A13E3" w14:textId="41C2EB58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DIAG_CODE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9AA2E" w14:textId="2EF0E557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E281D2" w14:textId="56BD5581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診察點數項目代號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9B50B3" w14:textId="3886183F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39CCC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6DF66FF8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0CB3F9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614526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6C002" w14:textId="0755ECBE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DIAG_DOT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0FAA5" w14:textId="5A3874B7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3C77B1" w14:textId="056E6270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診察點數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C87C6B" w14:textId="76C3046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59FAC7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7B520E7E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326878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E8250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9EBD0" w14:textId="6083EDD6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DSVC_CODE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85F9C" w14:textId="2923546D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18B45F" w14:textId="571F451C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藥事服務點數項目代號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CC6C09" w14:textId="65AB20FB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599912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720094D7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2F881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0422BE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57724" w14:textId="066A7770" w:rsidR="00F27662" w:rsidRPr="00F27662" w:rsidDel="00624F3A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DSVC_DOT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68B0" w14:textId="42E58972" w:rsidR="00F27662" w:rsidRPr="00F27662" w:rsidDel="00624F3A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C4DBC9" w14:textId="198EB622" w:rsidR="00F27662" w:rsidRPr="00F27662" w:rsidDel="00624F3A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藥事服務點數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D826A1" w14:textId="12EDF751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EC5A2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435004BB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5AF6C4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B97E0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43DDC" w14:textId="7AF11CA5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EXP_DOT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61C08" w14:textId="7B3BEF31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4E2317" w14:textId="48C639E7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合計點數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A50E6F" w14:textId="77A81DB1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279371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5A3051D5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D259FE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350DE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24E8F" w14:textId="0B5FC740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PART_AMT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C8BCD" w14:textId="5DE037CD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2C3F19" w14:textId="3BBFDF63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部分負擔金額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7D4CDD" w14:textId="7F7AFD2A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FAAFA0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19A10538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047E0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921AA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4DD3F" w14:textId="7454B35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APPL_DOT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8814A" w14:textId="504224AE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04F80E" w14:textId="74841A26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申請點數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EA5C5B" w14:textId="2005F449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E5CAC6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24EA459C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EF6A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5A8694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9CA22" w14:textId="0EAB86B2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CASE_PAY_CODE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C698B" w14:textId="70CFF188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69E89D" w14:textId="4A8E2229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代辦點數代碼(DRG參考碼)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0DB730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9727F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6E912FE8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7D327C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069D7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3663F" w14:textId="3A2F4DF0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CHR_DAYS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6696F" w14:textId="47F4A9EA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07AC67" w14:textId="0AF094EE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慢性連續處方箋總處方日份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6DC687" w14:textId="77777777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62473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0106281F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E7D935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849EE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8C76" w14:textId="79A02757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TRAN_IN_NHOSP_ID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95978" w14:textId="27246811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DA18D4" w14:textId="6A332323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非轉入院所代碼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F73463" w14:textId="61A3DC59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92</w:t>
            </w:r>
            <w:r w:rsidRPr="00F27662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19CB9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5D69D985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3DE89A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156C1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A0440" w14:textId="223FC251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APPL_CAUSE_MARK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F8CC" w14:textId="593988F5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727304" w14:textId="58393299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補報原因註記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B3302E" w14:textId="2556FE29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98</w:t>
            </w:r>
            <w:r w:rsidRPr="00F27662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C1261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0EEF74D9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CAABB1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29801D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4B811" w14:textId="4DAB2815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AGE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654B8" w14:textId="01C0E09A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DCE9F1" w14:textId="2E5BF60E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就醫年齡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0786E2" w14:textId="18FB3B33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E7F1D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13C46206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25F4F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EF0F33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587" w14:textId="13F51BAB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ID_ROC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04941" w14:textId="6CFFA20C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471AF5" w14:textId="4B0A22E0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身分證字號檢誤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B74224" w14:textId="5EE8C763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7125CF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1747A6FE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F14244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880C7D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3CC89" w14:textId="6933FEE2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ID_S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A754A" w14:textId="6E4ED74C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D289B4" w14:textId="4BB7BF2C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F96E93" w14:textId="6EC0A60A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3A904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59056C9F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DE1C04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E592B5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9E7A5" w14:textId="1E694FF2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PRSN_ROC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88021" w14:textId="52C80208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D84E01" w14:textId="2023729C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醫師身分證字號檢誤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3531F1" w14:textId="27F35D7B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C99928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1222BB58" w14:textId="77777777" w:rsidTr="002F3F1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24E87A" w14:textId="77777777" w:rsidR="00F27662" w:rsidRPr="00DC5D87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F76C8E" w14:textId="77777777" w:rsidR="00F27662" w:rsidRPr="00C814C3" w:rsidRDefault="00F27662" w:rsidP="00F27662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C746D" w14:textId="03CC02CF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PRSN_S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B6890" w14:textId="0F563922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475CE3" w14:textId="4FBAE91C" w:rsidR="00F27662" w:rsidRPr="00F27662" w:rsidRDefault="00F27662" w:rsidP="00F27662">
            <w:pPr>
              <w:ind w:leftChars="20" w:left="48"/>
              <w:jc w:val="both"/>
              <w:rPr>
                <w:rFonts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醫師性別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C364FA" w14:textId="508DA5EC" w:rsidR="00F27662" w:rsidRPr="00F27662" w:rsidRDefault="00F27662" w:rsidP="00F27662"/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05B5F8" w14:textId="77777777" w:rsidR="00F27662" w:rsidRPr="00C814C3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65B6609C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979E70C" w14:textId="77777777" w:rsidR="00F27662" w:rsidRDefault="00F27662" w:rsidP="00F27662">
            <w:pPr>
              <w:jc w:val="center"/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1AD86" w14:textId="77777777" w:rsidR="00F27662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AB251" w14:textId="104B876A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PHAR_ROC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78F97" w14:textId="7B1D8488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7C563F" w14:textId="6B6F191E" w:rsidR="00F27662" w:rsidRPr="00E03958" w:rsidRDefault="00F27662" w:rsidP="00E03958">
            <w:pPr>
              <w:jc w:val="both"/>
              <w:rPr>
                <w:rFonts w:ascii="標楷體" w:eastAsia="標楷體" w:hAnsi="標楷體"/>
              </w:rPr>
            </w:pPr>
            <w:r w:rsidRPr="00F27662">
              <w:rPr>
                <w:rFonts w:ascii="標楷體" w:eastAsia="標楷體" w:hAnsi="標楷體" w:hint="eastAsia"/>
              </w:rPr>
              <w:t>藥師身分證字號檢誤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055FD0" w14:textId="52649903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399FDB" w14:textId="77777777" w:rsidR="00F27662" w:rsidRPr="00F107FB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0B9D17C7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A52886" w14:textId="77777777" w:rsidR="00F27662" w:rsidRPr="00A10818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106D13" w14:textId="77777777" w:rsidR="00F27662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56E49" w14:textId="0820F7E6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PHAR_S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4AE13" w14:textId="7F02F93A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26FAA6" w14:textId="5C0D2150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藥師性別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6A93CA" w14:textId="7EC3EB33" w:rsidR="00F27662" w:rsidRPr="00F27662" w:rsidRDefault="00F27662" w:rsidP="00F27662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B46BED" w14:textId="77777777" w:rsidR="00F27662" w:rsidRPr="00F107FB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7D8E5663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4A5E082" w14:textId="77777777" w:rsidR="00F27662" w:rsidRPr="00A10818" w:rsidRDefault="00F27662" w:rsidP="00F2766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A2A7B2" w14:textId="77777777" w:rsidR="00F27662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805EF" w14:textId="04EB1C52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86EBD" w14:textId="7C824CEF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1D20BE" w14:textId="60F7B15C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醫事機構所在地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7DCD2C" w14:textId="76C9AFC2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34FB03" w14:textId="77777777" w:rsidR="00F27662" w:rsidRPr="00F107FB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5588DCBF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950BED" w14:textId="77777777" w:rsidR="00F27662" w:rsidRDefault="00F27662" w:rsidP="00F27662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F75597" w14:textId="77777777" w:rsidR="00F27662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B8188" w14:textId="74412F07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52C07" w14:textId="78DF02E4" w:rsidR="00F27662" w:rsidRPr="00F27662" w:rsidRDefault="00F27662" w:rsidP="00F27662">
            <w:pPr>
              <w:jc w:val="center"/>
              <w:rPr>
                <w:rFonts w:eastAsia="標楷體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36D87E" w14:textId="05E5CD11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醫事機構權屬別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1C2C58" w14:textId="70B3C61F" w:rsidR="00F27662" w:rsidRPr="00F27662" w:rsidRDefault="00F27662" w:rsidP="00F27662">
            <w:pPr>
              <w:rPr>
                <w:rFonts w:eastAsia="標楷體"/>
                <w:kern w:val="0"/>
              </w:rPr>
            </w:pPr>
            <w:r w:rsidRPr="00F27662">
              <w:rPr>
                <w:rFonts w:eastAsia="標楷體"/>
                <w:kern w:val="0"/>
              </w:rPr>
              <w:t>&lt;</w:t>
            </w:r>
            <w:r w:rsidRPr="00F27662">
              <w:rPr>
                <w:rFonts w:eastAsia="標楷體"/>
                <w:kern w:val="0"/>
              </w:rPr>
              <w:t>常用欄位</w:t>
            </w:r>
            <w:r w:rsidRPr="00F2766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DE0C41" w14:textId="77777777" w:rsidR="00F27662" w:rsidRPr="00F107FB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376320D1" w14:textId="77777777" w:rsidTr="002F3F1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E8981FF" w14:textId="77777777" w:rsidR="00F27662" w:rsidRDefault="00F27662" w:rsidP="00F27662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4D0214" w14:textId="77777777" w:rsidR="00F27662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5AF94" w14:textId="7C7D0EE1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TRAN_IN_CITY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D9369" w14:textId="6A4A315E" w:rsidR="00F27662" w:rsidRPr="00F27662" w:rsidRDefault="00F27662" w:rsidP="00F27662">
            <w:pPr>
              <w:widowControl/>
              <w:jc w:val="center"/>
              <w:rPr>
                <w:rFonts w:eastAsia="標楷體"/>
                <w:kern w:val="0"/>
              </w:rPr>
            </w:pPr>
            <w:r w:rsidRPr="00F27662">
              <w:t>$4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4D0A66" w14:textId="3F360CD0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轉入院所所在地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94AA11" w14:textId="7DB66E83" w:rsidR="00F27662" w:rsidRPr="00F27662" w:rsidRDefault="00F27662" w:rsidP="00F27662">
            <w:r w:rsidRPr="00F27662">
              <w:rPr>
                <w:rFonts w:eastAsia="標楷體"/>
                <w:kern w:val="0"/>
              </w:rPr>
              <w:t>92</w:t>
            </w:r>
            <w:r w:rsidRPr="00F27662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4D452A" w14:textId="77777777" w:rsidR="00F27662" w:rsidRPr="00F107FB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F27662" w:rsidRPr="00DC5D87" w14:paraId="101D3679" w14:textId="77777777" w:rsidTr="002F3F1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0EED37B" w14:textId="77777777" w:rsidR="00F27662" w:rsidRDefault="00F27662" w:rsidP="00F27662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34028F" w14:textId="77777777" w:rsidR="00F27662" w:rsidRDefault="00F27662" w:rsidP="00F27662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D895" w14:textId="413ED103" w:rsidR="00F27662" w:rsidRPr="00F27662" w:rsidRDefault="00F27662" w:rsidP="00F27662">
            <w:pPr>
              <w:widowControl/>
              <w:rPr>
                <w:rFonts w:eastAsia="標楷體"/>
                <w:kern w:val="0"/>
              </w:rPr>
            </w:pPr>
            <w:r w:rsidRPr="00F27662">
              <w:t>TRAN_IN_HOS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B7B30" w14:textId="6FEF6805" w:rsidR="00F27662" w:rsidRPr="00F27662" w:rsidRDefault="00F27662" w:rsidP="00F27662">
            <w:pPr>
              <w:jc w:val="center"/>
              <w:rPr>
                <w:rFonts w:eastAsia="標楷體"/>
              </w:rPr>
            </w:pPr>
            <w:r w:rsidRPr="00F27662">
              <w:t>$2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C1969C" w14:textId="344FD95C" w:rsidR="00F27662" w:rsidRPr="00F27662" w:rsidRDefault="00F27662" w:rsidP="00F27662">
            <w:pPr>
              <w:widowControl/>
              <w:rPr>
                <w:rFonts w:eastAsia="標楷體" w:hAnsi="標楷體"/>
                <w:kern w:val="0"/>
              </w:rPr>
            </w:pPr>
            <w:r w:rsidRPr="00F27662">
              <w:rPr>
                <w:rFonts w:ascii="標楷體" w:eastAsia="標楷體" w:hAnsi="標楷體" w:hint="eastAsia"/>
              </w:rPr>
              <w:t>轉入院所權屬別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BBC506" w14:textId="542D1BE6" w:rsidR="00F27662" w:rsidRPr="00F27662" w:rsidRDefault="00F27662" w:rsidP="00F27662">
            <w:r w:rsidRPr="00F27662">
              <w:rPr>
                <w:rFonts w:eastAsia="標楷體"/>
                <w:kern w:val="0"/>
              </w:rPr>
              <w:t>92</w:t>
            </w:r>
            <w:r w:rsidRPr="00F27662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8255AA" w14:textId="77777777" w:rsidR="00F27662" w:rsidRPr="00F107FB" w:rsidRDefault="00F27662" w:rsidP="00F27662">
            <w:pPr>
              <w:rPr>
                <w:rFonts w:eastAsia="標楷體"/>
                <w:kern w:val="0"/>
              </w:rPr>
            </w:pPr>
          </w:p>
        </w:tc>
      </w:tr>
      <w:tr w:rsidR="006435D7" w:rsidRPr="00DC5D87" w14:paraId="1F66C9BF" w14:textId="7777777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BF8005" w14:textId="77777777" w:rsidR="006435D7" w:rsidRDefault="006435D7" w:rsidP="006435D7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9F2546" w14:textId="77777777" w:rsidR="006435D7" w:rsidRPr="00C814C3" w:rsidRDefault="006435D7" w:rsidP="002E4F9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-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59FA8" w14:textId="77777777" w:rsidR="006435D7" w:rsidRPr="00A85410" w:rsidRDefault="006435D7" w:rsidP="002E4F99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AD6D5" w14:textId="77777777" w:rsidR="006435D7" w:rsidRPr="00C814C3" w:rsidRDefault="006435D7" w:rsidP="00897D05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008B4F" w14:textId="77777777" w:rsidR="006435D7" w:rsidRPr="00A85410" w:rsidRDefault="006435D7" w:rsidP="002E4F99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ED3F0D" w14:textId="77777777"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西醫</w:t>
            </w:r>
          </w:p>
          <w:p w14:paraId="51989809" w14:textId="77777777"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牙醫</w:t>
            </w:r>
          </w:p>
          <w:p w14:paraId="660D6197" w14:textId="77777777"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65D345" w14:textId="77777777" w:rsidR="006435D7" w:rsidRPr="00C814C3" w:rsidRDefault="006435D7" w:rsidP="002E4F99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本欄位不</w:t>
            </w:r>
            <w:r w:rsidR="00A45FD3">
              <w:rPr>
                <w:rFonts w:eastAsia="標楷體" w:hAnsi="標楷體" w:hint="eastAsia"/>
                <w:kern w:val="0"/>
              </w:rPr>
              <w:t>收</w:t>
            </w:r>
            <w:r w:rsidRPr="00C814C3">
              <w:rPr>
                <w:rFonts w:eastAsia="標楷體" w:hAnsi="標楷體"/>
                <w:kern w:val="0"/>
              </w:rPr>
              <w:t>費，所需種類為必勾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</w:tr>
    </w:tbl>
    <w:p w14:paraId="45566965" w14:textId="77777777"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6FCAE" w14:textId="77777777" w:rsidR="00913039" w:rsidRDefault="00913039" w:rsidP="008572D4">
      <w:r>
        <w:separator/>
      </w:r>
    </w:p>
  </w:endnote>
  <w:endnote w:type="continuationSeparator" w:id="0">
    <w:p w14:paraId="0C306AA8" w14:textId="77777777" w:rsidR="00913039" w:rsidRDefault="0091303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CEF8" w14:textId="77777777"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C3362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2C3362">
      <w:rPr>
        <w:b/>
        <w:noProof/>
      </w:rPr>
      <w:t>3</w:t>
    </w:r>
    <w:r>
      <w:rPr>
        <w:b/>
      </w:rPr>
      <w:fldChar w:fldCharType="end"/>
    </w:r>
  </w:p>
  <w:p w14:paraId="5F40AEC6" w14:textId="77777777"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827F5" w14:textId="77777777" w:rsidR="00913039" w:rsidRDefault="00913039" w:rsidP="008572D4">
      <w:r>
        <w:separator/>
      </w:r>
    </w:p>
  </w:footnote>
  <w:footnote w:type="continuationSeparator" w:id="0">
    <w:p w14:paraId="0870659C" w14:textId="77777777" w:rsidR="00913039" w:rsidRDefault="0091303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B3233" w14:textId="0F0E4CE6" w:rsidR="005B3572" w:rsidRDefault="005B3572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C814C3">
      <w:rPr>
        <w:rFonts w:eastAsia="標楷體"/>
      </w:rPr>
      <w:t>CHK_H</w:t>
    </w:r>
    <w:r w:rsidR="00A62D00">
      <w:rPr>
        <w:rFonts w:eastAsia="標楷體" w:hint="eastAsia"/>
      </w:rPr>
      <w:t>82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A85410">
      <w:rPr>
        <w:rFonts w:eastAsia="標楷體"/>
      </w:rPr>
      <w:t>更新日期：</w:t>
    </w:r>
    <w:r w:rsidR="00194F33" w:rsidRPr="00A85410">
      <w:rPr>
        <w:rFonts w:eastAsia="標楷體"/>
      </w:rPr>
      <w:t>20</w:t>
    </w:r>
    <w:r w:rsidR="00A85410" w:rsidRPr="00A85410">
      <w:rPr>
        <w:rFonts w:eastAsia="標楷體"/>
      </w:rPr>
      <w:t>2</w:t>
    </w:r>
    <w:r w:rsidR="00F27662">
      <w:rPr>
        <w:rFonts w:eastAsia="標楷體" w:hint="eastAsia"/>
      </w:rPr>
      <w:t>5</w:t>
    </w:r>
    <w:r w:rsidRPr="00A85410">
      <w:rPr>
        <w:rFonts w:eastAsia="標楷體"/>
      </w:rPr>
      <w:t>年</w:t>
    </w:r>
    <w:r w:rsidR="002C3362" w:rsidRPr="00A85410">
      <w:rPr>
        <w:rFonts w:eastAsia="標楷體"/>
      </w:rPr>
      <w:t>1</w:t>
    </w:r>
    <w:r w:rsidR="005A0E3E">
      <w:rPr>
        <w:rFonts w:eastAsia="標楷體" w:hint="eastAsia"/>
      </w:rPr>
      <w:t>2</w:t>
    </w:r>
    <w:r w:rsidRPr="00A85410">
      <w:rPr>
        <w:rFonts w:eastAsia="標楷體"/>
      </w:rPr>
      <w:t>月</w:t>
    </w:r>
    <w:r w:rsidR="00801795">
      <w:rPr>
        <w:rFonts w:eastAsia="標楷體" w:hint="eastAsia"/>
      </w:rPr>
      <w:t>30</w:t>
    </w:r>
    <w:r w:rsidRPr="00A85410">
      <w:rPr>
        <w:rFonts w:eastAsia="標楷體"/>
      </w:rPr>
      <w:t>日</w:t>
    </w:r>
  </w:p>
  <w:p w14:paraId="0601B9E7" w14:textId="77777777" w:rsidR="00A85410" w:rsidRPr="00A85410" w:rsidRDefault="00A85410" w:rsidP="00A85410">
    <w:pPr>
      <w:pStyle w:val="a3"/>
      <w:tabs>
        <w:tab w:val="clear" w:pos="4153"/>
        <w:tab w:val="clear" w:pos="8306"/>
        <w:tab w:val="center" w:pos="4873"/>
        <w:tab w:val="right" w:pos="9746"/>
      </w:tabs>
      <w:ind w:right="800"/>
      <w:rPr>
        <w:rFonts w:ascii="標楷體"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 w16cid:durableId="2067290143">
    <w:abstractNumId w:val="2"/>
  </w:num>
  <w:num w:numId="2" w16cid:durableId="778988451">
    <w:abstractNumId w:val="1"/>
  </w:num>
  <w:num w:numId="3" w16cid:durableId="1858540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1226A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C600F"/>
    <w:rsid w:val="000D1176"/>
    <w:rsid w:val="000D4A5C"/>
    <w:rsid w:val="000E0194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4F33"/>
    <w:rsid w:val="0019611F"/>
    <w:rsid w:val="001C42F2"/>
    <w:rsid w:val="001C5CE3"/>
    <w:rsid w:val="001D4758"/>
    <w:rsid w:val="001D53CA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A3A3B"/>
    <w:rsid w:val="002A75D1"/>
    <w:rsid w:val="002B04E4"/>
    <w:rsid w:val="002B1907"/>
    <w:rsid w:val="002B6CF9"/>
    <w:rsid w:val="002C3362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184"/>
    <w:rsid w:val="002F6B72"/>
    <w:rsid w:val="00300C56"/>
    <w:rsid w:val="00306789"/>
    <w:rsid w:val="00314DDC"/>
    <w:rsid w:val="003159B4"/>
    <w:rsid w:val="003220DA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437E0"/>
    <w:rsid w:val="00452E55"/>
    <w:rsid w:val="00456F4D"/>
    <w:rsid w:val="0045771B"/>
    <w:rsid w:val="0046130E"/>
    <w:rsid w:val="00461A2C"/>
    <w:rsid w:val="00462743"/>
    <w:rsid w:val="00464DDA"/>
    <w:rsid w:val="00464E05"/>
    <w:rsid w:val="004652D6"/>
    <w:rsid w:val="004718C6"/>
    <w:rsid w:val="00476ABF"/>
    <w:rsid w:val="00492859"/>
    <w:rsid w:val="004A2B0A"/>
    <w:rsid w:val="004B79E9"/>
    <w:rsid w:val="004C118F"/>
    <w:rsid w:val="004C5688"/>
    <w:rsid w:val="004C7573"/>
    <w:rsid w:val="004D651F"/>
    <w:rsid w:val="004D7509"/>
    <w:rsid w:val="004E071C"/>
    <w:rsid w:val="004E096A"/>
    <w:rsid w:val="004E2444"/>
    <w:rsid w:val="004E603F"/>
    <w:rsid w:val="004E7EEA"/>
    <w:rsid w:val="0050537C"/>
    <w:rsid w:val="005102E0"/>
    <w:rsid w:val="00513EF8"/>
    <w:rsid w:val="00524717"/>
    <w:rsid w:val="00526D3B"/>
    <w:rsid w:val="00526DBF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61CF"/>
    <w:rsid w:val="00581333"/>
    <w:rsid w:val="005829F9"/>
    <w:rsid w:val="005849FB"/>
    <w:rsid w:val="00591AED"/>
    <w:rsid w:val="005928DD"/>
    <w:rsid w:val="00597B45"/>
    <w:rsid w:val="005A0E3E"/>
    <w:rsid w:val="005A74FC"/>
    <w:rsid w:val="005B09C3"/>
    <w:rsid w:val="005B3572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60F2"/>
    <w:rsid w:val="00627BFD"/>
    <w:rsid w:val="00633717"/>
    <w:rsid w:val="006435D7"/>
    <w:rsid w:val="00643CE3"/>
    <w:rsid w:val="00656FD4"/>
    <w:rsid w:val="006634AF"/>
    <w:rsid w:val="0066452C"/>
    <w:rsid w:val="00665474"/>
    <w:rsid w:val="0066654E"/>
    <w:rsid w:val="00673337"/>
    <w:rsid w:val="00684548"/>
    <w:rsid w:val="00685412"/>
    <w:rsid w:val="00691569"/>
    <w:rsid w:val="006948D2"/>
    <w:rsid w:val="00694ADD"/>
    <w:rsid w:val="006A57D7"/>
    <w:rsid w:val="006A694D"/>
    <w:rsid w:val="006B0F2D"/>
    <w:rsid w:val="006B62E1"/>
    <w:rsid w:val="006C3610"/>
    <w:rsid w:val="006C409C"/>
    <w:rsid w:val="006D1384"/>
    <w:rsid w:val="006D7FEA"/>
    <w:rsid w:val="006E4911"/>
    <w:rsid w:val="006F4E65"/>
    <w:rsid w:val="006F6C8A"/>
    <w:rsid w:val="007012E3"/>
    <w:rsid w:val="00701B8A"/>
    <w:rsid w:val="00701BCA"/>
    <w:rsid w:val="007038D2"/>
    <w:rsid w:val="0071204C"/>
    <w:rsid w:val="00712A87"/>
    <w:rsid w:val="00727AB3"/>
    <w:rsid w:val="00743DE6"/>
    <w:rsid w:val="00766F16"/>
    <w:rsid w:val="00776EC9"/>
    <w:rsid w:val="00780D71"/>
    <w:rsid w:val="00781AB2"/>
    <w:rsid w:val="007A467E"/>
    <w:rsid w:val="007A60F8"/>
    <w:rsid w:val="007B0355"/>
    <w:rsid w:val="007C5B99"/>
    <w:rsid w:val="007D0847"/>
    <w:rsid w:val="007D13F2"/>
    <w:rsid w:val="007D435C"/>
    <w:rsid w:val="007E1E64"/>
    <w:rsid w:val="007F3745"/>
    <w:rsid w:val="007F71E2"/>
    <w:rsid w:val="0080024A"/>
    <w:rsid w:val="00801795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50556"/>
    <w:rsid w:val="00852A91"/>
    <w:rsid w:val="008548E4"/>
    <w:rsid w:val="008572D4"/>
    <w:rsid w:val="008659C4"/>
    <w:rsid w:val="008673F9"/>
    <w:rsid w:val="0087255E"/>
    <w:rsid w:val="008777A5"/>
    <w:rsid w:val="0088781E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3039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3C46"/>
    <w:rsid w:val="009C483A"/>
    <w:rsid w:val="009C7B2E"/>
    <w:rsid w:val="009D3857"/>
    <w:rsid w:val="009E033C"/>
    <w:rsid w:val="009E2283"/>
    <w:rsid w:val="009E7616"/>
    <w:rsid w:val="009F5AF2"/>
    <w:rsid w:val="00A010B2"/>
    <w:rsid w:val="00A04D3F"/>
    <w:rsid w:val="00A25437"/>
    <w:rsid w:val="00A45FD3"/>
    <w:rsid w:val="00A5057E"/>
    <w:rsid w:val="00A53A6E"/>
    <w:rsid w:val="00A5449F"/>
    <w:rsid w:val="00A56EFF"/>
    <w:rsid w:val="00A572C5"/>
    <w:rsid w:val="00A62D00"/>
    <w:rsid w:val="00A63B8A"/>
    <w:rsid w:val="00A6724D"/>
    <w:rsid w:val="00A7541B"/>
    <w:rsid w:val="00A83823"/>
    <w:rsid w:val="00A85410"/>
    <w:rsid w:val="00A87DF1"/>
    <w:rsid w:val="00A9467C"/>
    <w:rsid w:val="00AA7782"/>
    <w:rsid w:val="00AB1102"/>
    <w:rsid w:val="00AC02D3"/>
    <w:rsid w:val="00AD6262"/>
    <w:rsid w:val="00AE20E5"/>
    <w:rsid w:val="00AE76E7"/>
    <w:rsid w:val="00AF48DD"/>
    <w:rsid w:val="00B05F4B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14200"/>
    <w:rsid w:val="00C21EF2"/>
    <w:rsid w:val="00C32853"/>
    <w:rsid w:val="00C3431D"/>
    <w:rsid w:val="00C43492"/>
    <w:rsid w:val="00C438EE"/>
    <w:rsid w:val="00C509BA"/>
    <w:rsid w:val="00C54DD9"/>
    <w:rsid w:val="00C55AA8"/>
    <w:rsid w:val="00C57A26"/>
    <w:rsid w:val="00C644F5"/>
    <w:rsid w:val="00C779AC"/>
    <w:rsid w:val="00C814C3"/>
    <w:rsid w:val="00CA68DF"/>
    <w:rsid w:val="00CB6FC4"/>
    <w:rsid w:val="00CC272A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11D6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3C6D"/>
    <w:rsid w:val="00DF520F"/>
    <w:rsid w:val="00DF7ACB"/>
    <w:rsid w:val="00E02EF4"/>
    <w:rsid w:val="00E03958"/>
    <w:rsid w:val="00E069AF"/>
    <w:rsid w:val="00E112ED"/>
    <w:rsid w:val="00E1533A"/>
    <w:rsid w:val="00E3276C"/>
    <w:rsid w:val="00E45F3F"/>
    <w:rsid w:val="00E52C9D"/>
    <w:rsid w:val="00E55723"/>
    <w:rsid w:val="00E65173"/>
    <w:rsid w:val="00E709B2"/>
    <w:rsid w:val="00E959E0"/>
    <w:rsid w:val="00EA07BD"/>
    <w:rsid w:val="00EA7F37"/>
    <w:rsid w:val="00EC4AA9"/>
    <w:rsid w:val="00ED33D9"/>
    <w:rsid w:val="00ED56A0"/>
    <w:rsid w:val="00EE0635"/>
    <w:rsid w:val="00EE26E9"/>
    <w:rsid w:val="00EE4F80"/>
    <w:rsid w:val="00F107FB"/>
    <w:rsid w:val="00F24C12"/>
    <w:rsid w:val="00F25440"/>
    <w:rsid w:val="00F27662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70CF47"/>
  <w15:docId w15:val="{CEA73A62-F2FE-4049-BDCA-73BA165C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shadow/>
      <w:kern w:val="52"/>
      <w:sz w:val="52"/>
      <w:szCs w:val="52"/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266</Words>
  <Characters>1519</Characters>
  <Application>Microsoft Office Word</Application>
  <DocSecurity>0</DocSecurity>
  <Lines>12</Lines>
  <Paragraphs>3</Paragraphs>
  <ScaleCrop>false</ScaleCrop>
  <Company>DOH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17</cp:revision>
  <dcterms:created xsi:type="dcterms:W3CDTF">2019-01-07T08:56:00Z</dcterms:created>
  <dcterms:modified xsi:type="dcterms:W3CDTF">2025-12-30T02:00:00Z</dcterms:modified>
</cp:coreProperties>
</file>