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96E7A" w14:textId="61F9B4AE" w:rsidR="00D3526A" w:rsidRPr="00E8554B" w:rsidRDefault="00D3526A" w:rsidP="002E7B24">
      <w:pPr>
        <w:spacing w:line="460" w:lineRule="exact"/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173969">
        <w:rPr>
          <w:rStyle w:val="20"/>
          <w:rFonts w:ascii="Times New Roman" w:eastAsia="標楷體" w:hAnsi="Times New Roman"/>
          <w:bCs/>
          <w:lang w:eastAsia="zh-TW"/>
        </w:rPr>
        <w:t>DRUG</w:t>
      </w:r>
      <w:r w:rsidR="00171908">
        <w:rPr>
          <w:rStyle w:val="20"/>
          <w:rFonts w:ascii="Times New Roman" w:eastAsia="標楷體" w:hAnsi="Times New Roman"/>
          <w:bCs/>
          <w:lang w:eastAsia="zh-TW"/>
        </w:rPr>
        <w:t>E</w:t>
      </w:r>
    </w:p>
    <w:bookmarkEnd w:id="0"/>
    <w:p w14:paraId="4A402712" w14:textId="65D9DE3C" w:rsidR="00D3526A" w:rsidRPr="00E8554B" w:rsidRDefault="00171908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Fonts w:eastAsia="標楷體" w:hint="eastAsia"/>
          <w:b/>
          <w:bCs/>
          <w:kern w:val="28"/>
          <w:sz w:val="32"/>
          <w:szCs w:val="20"/>
        </w:rPr>
        <w:t>全民健保處方及治療</w:t>
      </w:r>
      <w:proofErr w:type="gramStart"/>
      <w:r>
        <w:rPr>
          <w:rFonts w:eastAsia="標楷體" w:hint="eastAsia"/>
          <w:b/>
          <w:bCs/>
          <w:kern w:val="28"/>
          <w:sz w:val="32"/>
          <w:szCs w:val="20"/>
        </w:rPr>
        <w:t>明細檔</w:t>
      </w:r>
      <w:proofErr w:type="gramEnd"/>
      <w:r>
        <w:rPr>
          <w:rFonts w:eastAsia="標楷體" w:hint="eastAsia"/>
          <w:b/>
          <w:bCs/>
          <w:kern w:val="28"/>
          <w:sz w:val="32"/>
          <w:szCs w:val="20"/>
        </w:rPr>
        <w:t>_</w:t>
      </w:r>
      <w:r w:rsidR="00173969">
        <w:rPr>
          <w:rFonts w:eastAsia="標楷體" w:hint="eastAsia"/>
          <w:b/>
          <w:bCs/>
          <w:kern w:val="28"/>
          <w:sz w:val="32"/>
          <w:szCs w:val="20"/>
        </w:rPr>
        <w:t>藥局</w:t>
      </w:r>
      <w:r w:rsidR="00D3526A"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5"/>
        <w:gridCol w:w="716"/>
        <w:gridCol w:w="1931"/>
        <w:gridCol w:w="698"/>
        <w:gridCol w:w="2071"/>
        <w:gridCol w:w="2114"/>
        <w:gridCol w:w="1787"/>
      </w:tblGrid>
      <w:tr w:rsidR="00EA1A1B" w:rsidRPr="001456D4" w14:paraId="317B9F18" w14:textId="77777777" w:rsidTr="00673EDD">
        <w:trPr>
          <w:trHeight w:val="535"/>
          <w:jc w:val="center"/>
        </w:trPr>
        <w:tc>
          <w:tcPr>
            <w:tcW w:w="2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3D07B62" w14:textId="77777777" w:rsidR="00EA1A1B" w:rsidRPr="001456D4" w:rsidRDefault="00EA1A1B" w:rsidP="00673EDD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998C7DA" w14:textId="77777777" w:rsidR="00EA1A1B" w:rsidRPr="001A2642" w:rsidRDefault="00EA1A1B" w:rsidP="00673ED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欄位</w:t>
            </w:r>
          </w:p>
          <w:p w14:paraId="64F4C6C3" w14:textId="2537E098" w:rsidR="00EA1A1B" w:rsidRPr="001456D4" w:rsidRDefault="00EA1A1B" w:rsidP="00673ED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9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1D7A0986" w14:textId="59BDF2C7" w:rsidR="00EA1A1B" w:rsidRPr="001456D4" w:rsidRDefault="00EA1A1B" w:rsidP="00673ED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3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6DCC159F" w14:textId="0E187157" w:rsidR="00EA1A1B" w:rsidRPr="001456D4" w:rsidRDefault="00EA1A1B" w:rsidP="00673ED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0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49665A97" w14:textId="2F7D2BAB" w:rsidR="00EA1A1B" w:rsidRPr="001456D4" w:rsidRDefault="00EA1A1B" w:rsidP="00673ED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8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76AE26FF" w14:textId="70CC1937" w:rsidR="00EA1A1B" w:rsidRPr="001456D4" w:rsidRDefault="00EA1A1B" w:rsidP="00673ED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21B042B" w14:textId="7CD1198B" w:rsidR="00EA1A1B" w:rsidRPr="001456D4" w:rsidRDefault="00EA1A1B" w:rsidP="00673ED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EA1A1B" w:rsidRPr="001456D4" w14:paraId="61F69412" w14:textId="77777777" w:rsidTr="00673EDD">
        <w:trPr>
          <w:trHeight w:val="330"/>
          <w:jc w:val="center"/>
        </w:trPr>
        <w:tc>
          <w:tcPr>
            <w:tcW w:w="2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931B68" w14:textId="77777777" w:rsidR="00EA1A1B" w:rsidRPr="001456D4" w:rsidRDefault="00EA1A1B" w:rsidP="00673ED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8F4DC2" w14:textId="77777777" w:rsidR="00EA1A1B" w:rsidRPr="001456D4" w:rsidRDefault="00EA1A1B" w:rsidP="00673ED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6D163" w14:textId="77777777" w:rsidR="00EA1A1B" w:rsidRPr="00995934" w:rsidRDefault="00EA1A1B" w:rsidP="00673EDD">
            <w:pPr>
              <w:jc w:val="both"/>
            </w:pPr>
            <w:r w:rsidRPr="00995934">
              <w:t>HOSP_ID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B887F" w14:textId="77777777" w:rsidR="00EA1A1B" w:rsidRPr="002A03D4" w:rsidRDefault="00EA1A1B" w:rsidP="00673EDD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20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7705F8E" w14:textId="77777777" w:rsidR="00EA1A1B" w:rsidRPr="002A03D4" w:rsidRDefault="00EA1A1B" w:rsidP="00673EDD">
            <w:pPr>
              <w:jc w:val="both"/>
              <w:rPr>
                <w:rFonts w:ascii="標楷體" w:eastAsia="標楷體" w:hAnsi="標楷體"/>
              </w:rPr>
            </w:pPr>
            <w:r w:rsidRPr="002A03D4">
              <w:rPr>
                <w:rFonts w:ascii="標楷體" w:eastAsia="標楷體" w:hAnsi="標楷體" w:hint="eastAsia"/>
              </w:rPr>
              <w:t>調劑醫療機構代號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D0EA83F" w14:textId="26C2073D" w:rsidR="00EA1A1B" w:rsidRPr="00B34558" w:rsidRDefault="0078691B" w:rsidP="00673ED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eastAsia="標楷體" w:hint="eastAsia"/>
                <w:kern w:val="0"/>
              </w:rPr>
              <w:t>經加密處理</w:t>
            </w:r>
          </w:p>
          <w:p w14:paraId="165954AD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1237E0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A1A1B" w:rsidRPr="001456D4" w14:paraId="2B837E36" w14:textId="77777777" w:rsidTr="00673EDD">
        <w:trPr>
          <w:trHeight w:val="330"/>
          <w:jc w:val="center"/>
        </w:trPr>
        <w:tc>
          <w:tcPr>
            <w:tcW w:w="2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9B4E94" w14:textId="77777777" w:rsidR="00EA1A1B" w:rsidRPr="001456D4" w:rsidRDefault="00EA1A1B" w:rsidP="00673ED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226E04" w14:textId="77777777" w:rsidR="00EA1A1B" w:rsidRPr="001456D4" w:rsidRDefault="00EA1A1B" w:rsidP="00673ED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358A8" w14:textId="77777777" w:rsidR="00EA1A1B" w:rsidRPr="00995934" w:rsidRDefault="00EA1A1B" w:rsidP="00673EDD">
            <w:pPr>
              <w:jc w:val="both"/>
            </w:pPr>
            <w:r w:rsidRPr="00995934">
              <w:t>FEE_YM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D10A1" w14:textId="77777777" w:rsidR="00EA1A1B" w:rsidRPr="002A03D4" w:rsidRDefault="00EA1A1B" w:rsidP="00673EDD">
            <w:pPr>
              <w:jc w:val="center"/>
              <w:rPr>
                <w:color w:val="000000"/>
              </w:rPr>
            </w:pPr>
            <w:r w:rsidRPr="002A03D4">
              <w:rPr>
                <w:color w:val="000000"/>
              </w:rPr>
              <w:t>8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D03C409" w14:textId="77777777" w:rsidR="00EA1A1B" w:rsidRPr="002A03D4" w:rsidRDefault="00EA1A1B" w:rsidP="00673EDD">
            <w:pPr>
              <w:jc w:val="both"/>
              <w:rPr>
                <w:rFonts w:ascii="標楷體" w:eastAsia="標楷體" w:hAnsi="標楷體"/>
              </w:rPr>
            </w:pPr>
            <w:r w:rsidRPr="002A03D4">
              <w:rPr>
                <w:rFonts w:ascii="標楷體" w:eastAsia="標楷體" w:hAnsi="標楷體" w:hint="eastAsia"/>
              </w:rPr>
              <w:t>費用年月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484550D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BFAE03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A1A1B" w:rsidRPr="001456D4" w14:paraId="2AE6E4A8" w14:textId="77777777" w:rsidTr="00673EDD">
        <w:trPr>
          <w:trHeight w:val="330"/>
          <w:jc w:val="center"/>
        </w:trPr>
        <w:tc>
          <w:tcPr>
            <w:tcW w:w="2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8D9E47" w14:textId="77777777" w:rsidR="00EA1A1B" w:rsidRPr="001456D4" w:rsidRDefault="00EA1A1B" w:rsidP="00673ED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FE00A1" w14:textId="77777777" w:rsidR="00EA1A1B" w:rsidRPr="001456D4" w:rsidRDefault="00EA1A1B" w:rsidP="00673ED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3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AFDA0" w14:textId="77777777" w:rsidR="00EA1A1B" w:rsidRPr="00995934" w:rsidRDefault="00EA1A1B" w:rsidP="00673EDD">
            <w:pPr>
              <w:jc w:val="both"/>
            </w:pPr>
            <w:r w:rsidRPr="00995934">
              <w:t>APPL_TYPE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0B480" w14:textId="77777777" w:rsidR="00EA1A1B" w:rsidRPr="002A03D4" w:rsidRDefault="00EA1A1B" w:rsidP="00673E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1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695004" w14:textId="77777777" w:rsidR="00EA1A1B" w:rsidRPr="002A03D4" w:rsidRDefault="00EA1A1B" w:rsidP="00673EDD">
            <w:pPr>
              <w:jc w:val="both"/>
              <w:rPr>
                <w:rFonts w:ascii="標楷體" w:eastAsia="標楷體" w:hAnsi="標楷體"/>
              </w:rPr>
            </w:pPr>
            <w:r w:rsidRPr="002A03D4">
              <w:rPr>
                <w:rFonts w:ascii="標楷體" w:eastAsia="標楷體" w:hAnsi="標楷體" w:hint="eastAsia"/>
              </w:rPr>
              <w:t>申報類別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02F882A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877D83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A1A1B" w:rsidRPr="001456D4" w14:paraId="454A93D0" w14:textId="77777777" w:rsidTr="00673EDD">
        <w:trPr>
          <w:trHeight w:val="330"/>
          <w:jc w:val="center"/>
        </w:trPr>
        <w:tc>
          <w:tcPr>
            <w:tcW w:w="2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DEC13E" w14:textId="77777777" w:rsidR="00EA1A1B" w:rsidRPr="001456D4" w:rsidRDefault="00EA1A1B" w:rsidP="00673ED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A85AE9" w14:textId="77777777" w:rsidR="00EA1A1B" w:rsidRPr="001456D4" w:rsidRDefault="00EA1A1B" w:rsidP="00673ED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4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4925C" w14:textId="77777777" w:rsidR="00EA1A1B" w:rsidRPr="00995934" w:rsidRDefault="00EA1A1B" w:rsidP="00673EDD">
            <w:pPr>
              <w:jc w:val="both"/>
            </w:pPr>
            <w:r w:rsidRPr="00995934">
              <w:t>APPL_DATE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F949C" w14:textId="77777777" w:rsidR="00EA1A1B" w:rsidRPr="002A03D4" w:rsidRDefault="00EA1A1B" w:rsidP="00673E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16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4FF90" w14:textId="77777777" w:rsidR="00EA1A1B" w:rsidRPr="002A03D4" w:rsidRDefault="00EA1A1B" w:rsidP="00673EDD">
            <w:pPr>
              <w:jc w:val="both"/>
              <w:rPr>
                <w:rFonts w:ascii="標楷體" w:eastAsia="標楷體" w:hAnsi="標楷體"/>
              </w:rPr>
            </w:pPr>
            <w:r w:rsidRPr="002A03D4">
              <w:rPr>
                <w:rFonts w:ascii="標楷體" w:eastAsia="標楷體" w:hAnsi="標楷體" w:hint="eastAsia"/>
              </w:rPr>
              <w:t>申報日期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C5CF774" w14:textId="7947F21E" w:rsidR="00EA1A1B" w:rsidRPr="00B34558" w:rsidRDefault="0078691B" w:rsidP="00673ED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eastAsia="標楷體" w:hint="eastAsia"/>
                <w:kern w:val="0"/>
              </w:rPr>
              <w:t>經加密處理</w:t>
            </w:r>
          </w:p>
          <w:p w14:paraId="558DE333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51EEFF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A1A1B" w:rsidRPr="001456D4" w14:paraId="5A64EF09" w14:textId="77777777" w:rsidTr="00673EDD">
        <w:trPr>
          <w:trHeight w:val="330"/>
          <w:jc w:val="center"/>
        </w:trPr>
        <w:tc>
          <w:tcPr>
            <w:tcW w:w="2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1570F9" w14:textId="77777777" w:rsidR="00EA1A1B" w:rsidRPr="001456D4" w:rsidRDefault="00EA1A1B" w:rsidP="00673ED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9BD534" w14:textId="77777777" w:rsidR="00EA1A1B" w:rsidRPr="001456D4" w:rsidRDefault="00EA1A1B" w:rsidP="00673ED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5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EF013" w14:textId="77777777" w:rsidR="00EA1A1B" w:rsidRPr="00995934" w:rsidRDefault="00EA1A1B" w:rsidP="00673EDD">
            <w:pPr>
              <w:jc w:val="both"/>
            </w:pPr>
            <w:r w:rsidRPr="00995934">
              <w:t>CASE_TYPE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CEDFB" w14:textId="77777777" w:rsidR="00EA1A1B" w:rsidRPr="002A03D4" w:rsidRDefault="00EA1A1B" w:rsidP="00673E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1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622914B" w14:textId="77777777" w:rsidR="00EA1A1B" w:rsidRPr="002A03D4" w:rsidRDefault="00EA1A1B" w:rsidP="00673EDD">
            <w:pPr>
              <w:jc w:val="both"/>
              <w:rPr>
                <w:rFonts w:ascii="標楷體" w:eastAsia="標楷體" w:hAnsi="標楷體"/>
              </w:rPr>
            </w:pPr>
            <w:r w:rsidRPr="002A03D4">
              <w:rPr>
                <w:rFonts w:ascii="標楷體" w:eastAsia="標楷體" w:hAnsi="標楷體" w:hint="eastAsia"/>
              </w:rPr>
              <w:t>案件分類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72CE5A8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7317CE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A1A1B" w:rsidRPr="001456D4" w14:paraId="28B543A1" w14:textId="77777777" w:rsidTr="00673EDD">
        <w:trPr>
          <w:trHeight w:val="330"/>
          <w:jc w:val="center"/>
        </w:trPr>
        <w:tc>
          <w:tcPr>
            <w:tcW w:w="2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3304C2" w14:textId="77777777" w:rsidR="00EA1A1B" w:rsidRPr="001456D4" w:rsidRDefault="00EA1A1B" w:rsidP="00673ED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4A7FA2" w14:textId="77777777" w:rsidR="00EA1A1B" w:rsidRPr="001456D4" w:rsidRDefault="00EA1A1B" w:rsidP="00673ED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6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F5F1E" w14:textId="77777777" w:rsidR="00EA1A1B" w:rsidRPr="00995934" w:rsidRDefault="00EA1A1B" w:rsidP="00673EDD">
            <w:pPr>
              <w:jc w:val="both"/>
            </w:pPr>
            <w:r w:rsidRPr="00995934">
              <w:t>SEQ_NO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0BFA3" w14:textId="77777777" w:rsidR="00EA1A1B" w:rsidRPr="002A03D4" w:rsidRDefault="00EA1A1B" w:rsidP="00673EDD">
            <w:pPr>
              <w:jc w:val="center"/>
              <w:rPr>
                <w:color w:val="000000"/>
              </w:rPr>
            </w:pPr>
            <w:r w:rsidRPr="002A03D4">
              <w:rPr>
                <w:color w:val="000000"/>
              </w:rPr>
              <w:t>8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F84C3D5" w14:textId="77777777" w:rsidR="00EA1A1B" w:rsidRPr="002A03D4" w:rsidRDefault="00EA1A1B" w:rsidP="00673EDD">
            <w:pPr>
              <w:jc w:val="both"/>
              <w:rPr>
                <w:rFonts w:ascii="標楷體" w:eastAsia="標楷體" w:hAnsi="標楷體"/>
              </w:rPr>
            </w:pPr>
            <w:r w:rsidRPr="002A03D4">
              <w:rPr>
                <w:rFonts w:ascii="標楷體" w:eastAsia="標楷體" w:hAnsi="標楷體" w:hint="eastAsia"/>
              </w:rPr>
              <w:t>流水號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3598046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9AB240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A1A1B" w:rsidRPr="001456D4" w14:paraId="785E541A" w14:textId="77777777" w:rsidTr="00673EDD">
        <w:trPr>
          <w:trHeight w:val="330"/>
          <w:jc w:val="center"/>
        </w:trPr>
        <w:tc>
          <w:tcPr>
            <w:tcW w:w="2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F02D10" w14:textId="77777777" w:rsidR="00EA1A1B" w:rsidRPr="001456D4" w:rsidRDefault="00EA1A1B" w:rsidP="00673ED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FD93C8" w14:textId="77777777" w:rsidR="00EA1A1B" w:rsidRPr="001456D4" w:rsidRDefault="00EA1A1B" w:rsidP="00673ED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7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B38BE" w14:textId="77777777" w:rsidR="00EA1A1B" w:rsidRPr="00995934" w:rsidRDefault="00EA1A1B" w:rsidP="00673EDD">
            <w:pPr>
              <w:jc w:val="both"/>
            </w:pPr>
            <w:r w:rsidRPr="00995934">
              <w:t>ORIG_HOSP_ID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CD01A" w14:textId="77777777" w:rsidR="00EA1A1B" w:rsidRPr="002A03D4" w:rsidRDefault="00EA1A1B" w:rsidP="00673E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20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DA851AE" w14:textId="77777777" w:rsidR="00EA1A1B" w:rsidRPr="002A03D4" w:rsidRDefault="00EA1A1B" w:rsidP="00673EDD">
            <w:pPr>
              <w:jc w:val="both"/>
              <w:rPr>
                <w:rFonts w:ascii="標楷體" w:eastAsia="標楷體" w:hAnsi="標楷體"/>
              </w:rPr>
            </w:pPr>
            <w:r w:rsidRPr="002A03D4">
              <w:rPr>
                <w:rFonts w:ascii="標楷體" w:eastAsia="標楷體" w:hAnsi="標楷體" w:hint="eastAsia"/>
              </w:rPr>
              <w:t>原處方醫療機構代號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D52710D" w14:textId="6945805F" w:rsidR="00EA1A1B" w:rsidRPr="00B34558" w:rsidRDefault="0078691B" w:rsidP="00673ED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eastAsia="標楷體" w:hint="eastAsia"/>
                <w:kern w:val="0"/>
              </w:rPr>
              <w:t>經加密處理</w:t>
            </w:r>
          </w:p>
          <w:p w14:paraId="6EC7EEB0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1CD685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A1A1B" w:rsidRPr="001456D4" w14:paraId="7E7B7054" w14:textId="77777777" w:rsidTr="00673EDD">
        <w:trPr>
          <w:trHeight w:val="330"/>
          <w:jc w:val="center"/>
        </w:trPr>
        <w:tc>
          <w:tcPr>
            <w:tcW w:w="2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F87F16" w14:textId="77777777" w:rsidR="00EA1A1B" w:rsidRPr="001456D4" w:rsidRDefault="00EA1A1B" w:rsidP="00673ED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306E4B" w14:textId="03CA5B7F" w:rsidR="00EA1A1B" w:rsidRPr="001456D4" w:rsidRDefault="00EA1A1B" w:rsidP="00673ED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42477" w14:textId="77777777" w:rsidR="00EA1A1B" w:rsidRPr="00995934" w:rsidRDefault="00EA1A1B" w:rsidP="00673EDD">
            <w:pPr>
              <w:jc w:val="both"/>
            </w:pPr>
            <w:r w:rsidRPr="00995934">
              <w:t>FUNC_TYPE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7AE63" w14:textId="77777777" w:rsidR="00EA1A1B" w:rsidRPr="002A03D4" w:rsidRDefault="00EA1A1B" w:rsidP="00673E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2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2E9FEE8" w14:textId="77777777" w:rsidR="00EA1A1B" w:rsidRPr="002A03D4" w:rsidRDefault="00EA1A1B" w:rsidP="00673EDD">
            <w:pPr>
              <w:jc w:val="both"/>
              <w:rPr>
                <w:rFonts w:ascii="標楷體" w:eastAsia="標楷體" w:hAnsi="標楷體"/>
              </w:rPr>
            </w:pPr>
            <w:r w:rsidRPr="002A03D4">
              <w:rPr>
                <w:rFonts w:ascii="標楷體" w:eastAsia="標楷體" w:hAnsi="標楷體" w:hint="eastAsia"/>
              </w:rPr>
              <w:t>就醫科別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5E4D656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FF62BB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A1A1B" w:rsidRPr="001456D4" w14:paraId="4089B687" w14:textId="77777777" w:rsidTr="00673EDD">
        <w:trPr>
          <w:trHeight w:val="330"/>
          <w:jc w:val="center"/>
        </w:trPr>
        <w:tc>
          <w:tcPr>
            <w:tcW w:w="2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9142E5" w14:textId="77777777" w:rsidR="00EA1A1B" w:rsidRPr="001456D4" w:rsidRDefault="00EA1A1B" w:rsidP="00673ED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C0391D" w14:textId="71F61E41" w:rsidR="00EA1A1B" w:rsidRPr="001456D4" w:rsidRDefault="00EA1A1B" w:rsidP="00673ED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9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BD2EB" w14:textId="77777777" w:rsidR="00EA1A1B" w:rsidRPr="00995934" w:rsidRDefault="00EA1A1B" w:rsidP="00673EDD">
            <w:pPr>
              <w:jc w:val="both"/>
            </w:pPr>
            <w:r w:rsidRPr="00995934">
              <w:t>FUNC_DATE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762D9" w14:textId="77777777" w:rsidR="00EA1A1B" w:rsidRPr="002A03D4" w:rsidRDefault="00EA1A1B" w:rsidP="00673E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16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B582B1A" w14:textId="77777777" w:rsidR="00EA1A1B" w:rsidRPr="002A03D4" w:rsidRDefault="00EA1A1B" w:rsidP="00673EDD">
            <w:pPr>
              <w:jc w:val="both"/>
              <w:rPr>
                <w:rFonts w:ascii="標楷體" w:eastAsia="標楷體" w:hAnsi="標楷體"/>
              </w:rPr>
            </w:pPr>
            <w:r w:rsidRPr="002A03D4">
              <w:rPr>
                <w:rFonts w:ascii="標楷體" w:eastAsia="標楷體" w:hAnsi="標楷體" w:hint="eastAsia"/>
              </w:rPr>
              <w:t>就醫(處方)日期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07A391F" w14:textId="469F0E38" w:rsidR="00EA1A1B" w:rsidRPr="00B34558" w:rsidRDefault="0078691B" w:rsidP="00673ED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eastAsia="標楷體" w:hint="eastAsia"/>
                <w:kern w:val="0"/>
              </w:rPr>
              <w:t>經加密處理</w:t>
            </w:r>
          </w:p>
          <w:p w14:paraId="7BEE2855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8E4F6B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A1A1B" w:rsidRPr="001456D4" w14:paraId="04D74299" w14:textId="77777777" w:rsidTr="00673EDD">
        <w:trPr>
          <w:trHeight w:val="330"/>
          <w:jc w:val="center"/>
        </w:trPr>
        <w:tc>
          <w:tcPr>
            <w:tcW w:w="2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2C4037" w14:textId="77777777" w:rsidR="00EA1A1B" w:rsidRPr="001456D4" w:rsidRDefault="00EA1A1B" w:rsidP="00673ED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A882C2" w14:textId="2D3ED8ED" w:rsidR="00EA1A1B" w:rsidRPr="001456D4" w:rsidRDefault="00EA1A1B" w:rsidP="00673ED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ACFADC" w14:textId="77777777" w:rsidR="00EA1A1B" w:rsidRPr="00995934" w:rsidRDefault="00EA1A1B" w:rsidP="00673EDD">
            <w:pPr>
              <w:jc w:val="both"/>
            </w:pPr>
            <w:r w:rsidRPr="00995934">
              <w:t>ID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08E1C" w14:textId="77777777" w:rsidR="00EA1A1B" w:rsidRPr="002A03D4" w:rsidRDefault="00EA1A1B" w:rsidP="00673E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20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3F89DE5" w14:textId="77777777" w:rsidR="00EA1A1B" w:rsidRPr="002A03D4" w:rsidRDefault="00EA1A1B" w:rsidP="00673EDD">
            <w:pPr>
              <w:jc w:val="both"/>
              <w:rPr>
                <w:rFonts w:ascii="標楷體" w:eastAsia="標楷體" w:hAnsi="標楷體"/>
              </w:rPr>
            </w:pPr>
            <w:r w:rsidRPr="002A03D4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3CE05DF" w14:textId="62CB219D" w:rsidR="00EA1A1B" w:rsidRPr="00B34558" w:rsidRDefault="0078691B" w:rsidP="00673ED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eastAsia="標楷體" w:hint="eastAsia"/>
                <w:kern w:val="0"/>
              </w:rPr>
              <w:t>經加密處理</w:t>
            </w:r>
          </w:p>
          <w:p w14:paraId="41C4383E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AE82A9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A1A1B" w:rsidRPr="001456D4" w14:paraId="18D1B8F6" w14:textId="77777777" w:rsidTr="00673EDD">
        <w:trPr>
          <w:trHeight w:val="330"/>
          <w:jc w:val="center"/>
        </w:trPr>
        <w:tc>
          <w:tcPr>
            <w:tcW w:w="2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94500E" w14:textId="77777777" w:rsidR="00EA1A1B" w:rsidRPr="001456D4" w:rsidRDefault="00EA1A1B" w:rsidP="00673ED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CFE480" w14:textId="1C14B1BD" w:rsidR="00EA1A1B" w:rsidRPr="001456D4" w:rsidRDefault="00EA1A1B" w:rsidP="00673ED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11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E0447" w14:textId="77777777" w:rsidR="00EA1A1B" w:rsidRPr="00995934" w:rsidRDefault="00EA1A1B" w:rsidP="00673EDD">
            <w:pPr>
              <w:jc w:val="both"/>
            </w:pPr>
            <w:r w:rsidRPr="00995934">
              <w:t>PART_CODE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6E259" w14:textId="77777777" w:rsidR="00EA1A1B" w:rsidRPr="002A03D4" w:rsidRDefault="00EA1A1B" w:rsidP="00673E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9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4D63FE7" w14:textId="77777777" w:rsidR="00EA1A1B" w:rsidRPr="002A03D4" w:rsidRDefault="00EA1A1B" w:rsidP="00673EDD">
            <w:pPr>
              <w:jc w:val="both"/>
              <w:rPr>
                <w:rFonts w:ascii="標楷體" w:eastAsia="標楷體" w:hAnsi="標楷體"/>
              </w:rPr>
            </w:pPr>
            <w:r w:rsidRPr="002A03D4">
              <w:rPr>
                <w:rFonts w:ascii="標楷體" w:eastAsia="標楷體" w:hAnsi="標楷體" w:hint="eastAsia"/>
              </w:rPr>
              <w:t>部分負擔代號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A5E7D5F" w14:textId="77777777" w:rsidR="00EA1A1B" w:rsidRDefault="00EA1A1B" w:rsidP="00673ED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  <w:p w14:paraId="75FC9A79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88年起新增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BF028C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A1A1B" w:rsidRPr="001456D4" w14:paraId="4C917037" w14:textId="77777777" w:rsidTr="00673EDD">
        <w:trPr>
          <w:trHeight w:val="330"/>
          <w:jc w:val="center"/>
        </w:trPr>
        <w:tc>
          <w:tcPr>
            <w:tcW w:w="2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0C4C30" w14:textId="77777777" w:rsidR="00EA1A1B" w:rsidRPr="001456D4" w:rsidRDefault="00EA1A1B" w:rsidP="00673ED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D398BE" w14:textId="68759681" w:rsidR="00EA1A1B" w:rsidRPr="001456D4" w:rsidRDefault="00EA1A1B" w:rsidP="00673ED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12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97798D" w14:textId="77777777" w:rsidR="00EA1A1B" w:rsidRPr="00995934" w:rsidRDefault="00EA1A1B" w:rsidP="00673EDD">
            <w:pPr>
              <w:jc w:val="both"/>
            </w:pPr>
            <w:r w:rsidRPr="00995934">
              <w:t>DRUG_DAYS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F0FD4" w14:textId="77777777" w:rsidR="00EA1A1B" w:rsidRPr="002A03D4" w:rsidRDefault="00EA1A1B" w:rsidP="00673EDD">
            <w:pPr>
              <w:jc w:val="center"/>
              <w:rPr>
                <w:color w:val="000000"/>
              </w:rPr>
            </w:pPr>
            <w:r w:rsidRPr="002A03D4">
              <w:rPr>
                <w:color w:val="000000"/>
              </w:rPr>
              <w:t>8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EAF30A7" w14:textId="77777777" w:rsidR="00EA1A1B" w:rsidRPr="002A03D4" w:rsidRDefault="00EA1A1B" w:rsidP="00673EDD">
            <w:pPr>
              <w:jc w:val="both"/>
              <w:rPr>
                <w:rFonts w:ascii="標楷體" w:eastAsia="標楷體" w:hAnsi="標楷體"/>
              </w:rPr>
            </w:pPr>
            <w:r w:rsidRPr="002A03D4">
              <w:rPr>
                <w:rFonts w:ascii="標楷體" w:eastAsia="標楷體" w:hAnsi="標楷體" w:hint="eastAsia"/>
              </w:rPr>
              <w:t>給藥日份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1EA3B15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E941E2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A1A1B" w:rsidRPr="001456D4" w14:paraId="2EC7DFAE" w14:textId="77777777" w:rsidTr="00673EDD">
        <w:trPr>
          <w:trHeight w:val="330"/>
          <w:jc w:val="center"/>
        </w:trPr>
        <w:tc>
          <w:tcPr>
            <w:tcW w:w="2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8AC427" w14:textId="77777777" w:rsidR="00EA1A1B" w:rsidRPr="001456D4" w:rsidRDefault="00EA1A1B" w:rsidP="00673ED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93BB4D" w14:textId="4611CDA6" w:rsidR="00EA1A1B" w:rsidRPr="001456D4" w:rsidRDefault="00EA1A1B" w:rsidP="00673ED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13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85361D" w14:textId="77777777" w:rsidR="00EA1A1B" w:rsidRPr="00995934" w:rsidRDefault="00EA1A1B" w:rsidP="00673EDD">
            <w:pPr>
              <w:jc w:val="both"/>
            </w:pPr>
            <w:r w:rsidRPr="00995934">
              <w:t>PRSN_ID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9EFC5" w14:textId="77777777" w:rsidR="00EA1A1B" w:rsidRPr="002A03D4" w:rsidRDefault="00EA1A1B" w:rsidP="00673E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20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BF02E5C" w14:textId="77777777" w:rsidR="00EA1A1B" w:rsidRPr="002A03D4" w:rsidRDefault="00EA1A1B" w:rsidP="00673EDD">
            <w:pPr>
              <w:jc w:val="both"/>
              <w:rPr>
                <w:rFonts w:ascii="標楷體" w:eastAsia="標楷體" w:hAnsi="標楷體"/>
              </w:rPr>
            </w:pPr>
            <w:r w:rsidRPr="002A03D4">
              <w:rPr>
                <w:rFonts w:ascii="標楷體" w:eastAsia="標楷體" w:hAnsi="標楷體" w:hint="eastAsia"/>
              </w:rPr>
              <w:t>醫師身分證字號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82F5870" w14:textId="175E13A3" w:rsidR="00EA1A1B" w:rsidRPr="00B34558" w:rsidRDefault="0078691B" w:rsidP="00673EDD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eastAsia="標楷體" w:hint="eastAsia"/>
                <w:kern w:val="0"/>
              </w:rPr>
              <w:t>經加密處理</w:t>
            </w:r>
          </w:p>
          <w:p w14:paraId="3B60926F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DE8CB0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A1A1B" w:rsidRPr="001456D4" w14:paraId="2A2E7188" w14:textId="77777777" w:rsidTr="00673EDD">
        <w:trPr>
          <w:trHeight w:val="330"/>
          <w:jc w:val="center"/>
        </w:trPr>
        <w:tc>
          <w:tcPr>
            <w:tcW w:w="2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71CEFD" w14:textId="77777777" w:rsidR="00EA1A1B" w:rsidRPr="001456D4" w:rsidRDefault="00EA1A1B" w:rsidP="00673ED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1EABF5" w14:textId="23B1267E" w:rsidR="00EA1A1B" w:rsidRPr="001456D4" w:rsidRDefault="00EA1A1B" w:rsidP="00673ED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14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7ACFF" w14:textId="77777777" w:rsidR="00EA1A1B" w:rsidRPr="00995934" w:rsidRDefault="00EA1A1B" w:rsidP="00673EDD">
            <w:pPr>
              <w:jc w:val="both"/>
            </w:pPr>
            <w:r w:rsidRPr="00995934">
              <w:t>DRUG_DOT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4880E" w14:textId="77777777" w:rsidR="00EA1A1B" w:rsidRPr="002A03D4" w:rsidRDefault="00EA1A1B" w:rsidP="00673EDD">
            <w:pPr>
              <w:jc w:val="center"/>
              <w:rPr>
                <w:color w:val="000000"/>
              </w:rPr>
            </w:pPr>
            <w:r w:rsidRPr="002A03D4">
              <w:rPr>
                <w:color w:val="000000"/>
              </w:rPr>
              <w:t>8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E945DA0" w14:textId="77777777" w:rsidR="00EA1A1B" w:rsidRPr="002A03D4" w:rsidRDefault="00EA1A1B" w:rsidP="00673EDD">
            <w:pPr>
              <w:jc w:val="both"/>
              <w:rPr>
                <w:rFonts w:ascii="標楷體" w:eastAsia="標楷體" w:hAnsi="標楷體"/>
              </w:rPr>
            </w:pPr>
            <w:r w:rsidRPr="002A03D4">
              <w:rPr>
                <w:rFonts w:ascii="標楷體" w:eastAsia="標楷體" w:hAnsi="標楷體" w:hint="eastAsia"/>
              </w:rPr>
              <w:t>用藥明細點數小計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CD8831E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2ACE04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A1A1B" w:rsidRPr="001456D4" w14:paraId="605B2A45" w14:textId="77777777" w:rsidTr="00673EDD">
        <w:trPr>
          <w:trHeight w:val="330"/>
          <w:jc w:val="center"/>
        </w:trPr>
        <w:tc>
          <w:tcPr>
            <w:tcW w:w="2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AAB582" w14:textId="77777777" w:rsidR="00EA1A1B" w:rsidRPr="001456D4" w:rsidRDefault="00EA1A1B" w:rsidP="00673ED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0246D9" w14:textId="28993FE6" w:rsidR="00EA1A1B" w:rsidRPr="001456D4" w:rsidRDefault="00EA1A1B" w:rsidP="00673ED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15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4A7CF" w14:textId="77777777" w:rsidR="00EA1A1B" w:rsidRPr="00995934" w:rsidRDefault="00EA1A1B" w:rsidP="00673EDD">
            <w:pPr>
              <w:jc w:val="both"/>
            </w:pPr>
            <w:r w:rsidRPr="00995934">
              <w:t>APPL_DOT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673C9" w14:textId="77777777" w:rsidR="00EA1A1B" w:rsidRPr="002A03D4" w:rsidRDefault="00EA1A1B" w:rsidP="00673EDD">
            <w:pPr>
              <w:jc w:val="center"/>
              <w:rPr>
                <w:color w:val="000000"/>
              </w:rPr>
            </w:pPr>
            <w:r w:rsidRPr="002A03D4">
              <w:rPr>
                <w:color w:val="000000"/>
              </w:rPr>
              <w:t>8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014B9B7" w14:textId="77777777" w:rsidR="00EA1A1B" w:rsidRPr="002A03D4" w:rsidRDefault="00EA1A1B" w:rsidP="00673EDD">
            <w:pPr>
              <w:jc w:val="both"/>
              <w:rPr>
                <w:rFonts w:ascii="標楷體" w:eastAsia="標楷體" w:hAnsi="標楷體"/>
              </w:rPr>
            </w:pPr>
            <w:r w:rsidRPr="002A03D4">
              <w:rPr>
                <w:rFonts w:ascii="標楷體" w:eastAsia="標楷體" w:hAnsi="標楷體" w:hint="eastAsia"/>
              </w:rPr>
              <w:t>申請點數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6257733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5AB194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A1A1B" w:rsidRPr="001456D4" w14:paraId="00B99623" w14:textId="77777777" w:rsidTr="00673EDD">
        <w:trPr>
          <w:trHeight w:val="330"/>
          <w:jc w:val="center"/>
        </w:trPr>
        <w:tc>
          <w:tcPr>
            <w:tcW w:w="2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71790D" w14:textId="77777777" w:rsidR="00EA1A1B" w:rsidRPr="001456D4" w:rsidRDefault="00EA1A1B" w:rsidP="00673ED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3DB55A" w14:textId="57C730F2" w:rsidR="00EA1A1B" w:rsidRPr="001456D4" w:rsidRDefault="00EA1A1B" w:rsidP="00673ED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16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2F810" w14:textId="77777777" w:rsidR="00EA1A1B" w:rsidRPr="00995934" w:rsidRDefault="00EA1A1B" w:rsidP="00673EDD">
            <w:pPr>
              <w:jc w:val="both"/>
            </w:pPr>
            <w:r w:rsidRPr="00995934">
              <w:t>PART_AMT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36AC2" w14:textId="77777777" w:rsidR="00EA1A1B" w:rsidRPr="002A03D4" w:rsidRDefault="00EA1A1B" w:rsidP="00673EDD">
            <w:pPr>
              <w:jc w:val="center"/>
              <w:rPr>
                <w:color w:val="000000"/>
              </w:rPr>
            </w:pPr>
            <w:r w:rsidRPr="002A03D4">
              <w:rPr>
                <w:color w:val="000000"/>
              </w:rPr>
              <w:t>8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6B3725D" w14:textId="77777777" w:rsidR="00EA1A1B" w:rsidRPr="002A03D4" w:rsidRDefault="00EA1A1B" w:rsidP="00673EDD">
            <w:pPr>
              <w:jc w:val="both"/>
              <w:rPr>
                <w:rFonts w:ascii="標楷體" w:eastAsia="標楷體" w:hAnsi="標楷體"/>
              </w:rPr>
            </w:pPr>
            <w:r w:rsidRPr="002A03D4">
              <w:rPr>
                <w:rFonts w:ascii="標楷體" w:eastAsia="標楷體" w:hAnsi="標楷體" w:hint="eastAsia"/>
              </w:rPr>
              <w:t>部分負擔點數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D37241E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714D91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A1A1B" w:rsidRPr="001456D4" w14:paraId="57E43BD2" w14:textId="77777777" w:rsidTr="00673EDD">
        <w:trPr>
          <w:trHeight w:val="330"/>
          <w:jc w:val="center"/>
        </w:trPr>
        <w:tc>
          <w:tcPr>
            <w:tcW w:w="2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C163C0" w14:textId="77777777" w:rsidR="00EA1A1B" w:rsidRPr="001456D4" w:rsidRDefault="00EA1A1B" w:rsidP="00673ED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1CAEF2" w14:textId="22B9B892" w:rsidR="00EA1A1B" w:rsidRPr="001456D4" w:rsidRDefault="00EA1A1B" w:rsidP="00673ED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17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031F6" w14:textId="77777777" w:rsidR="00EA1A1B" w:rsidRPr="00995934" w:rsidRDefault="00EA1A1B" w:rsidP="00673EDD">
            <w:pPr>
              <w:jc w:val="both"/>
            </w:pPr>
            <w:r w:rsidRPr="00995934">
              <w:t>EXP_DOT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97F1D" w14:textId="77777777" w:rsidR="00EA1A1B" w:rsidRPr="002A03D4" w:rsidRDefault="00EA1A1B" w:rsidP="00673EDD">
            <w:pPr>
              <w:jc w:val="center"/>
              <w:rPr>
                <w:color w:val="000000"/>
              </w:rPr>
            </w:pPr>
            <w:r w:rsidRPr="002A03D4">
              <w:rPr>
                <w:color w:val="000000"/>
              </w:rPr>
              <w:t>8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ECE3FB8" w14:textId="77777777" w:rsidR="00EA1A1B" w:rsidRPr="002A03D4" w:rsidRDefault="00EA1A1B" w:rsidP="00673EDD">
            <w:pPr>
              <w:jc w:val="both"/>
              <w:rPr>
                <w:rFonts w:ascii="標楷體" w:eastAsia="標楷體" w:hAnsi="標楷體"/>
              </w:rPr>
            </w:pPr>
            <w:r w:rsidRPr="002A03D4">
              <w:rPr>
                <w:rFonts w:ascii="標楷體" w:eastAsia="標楷體" w:hAnsi="標楷體" w:hint="eastAsia"/>
              </w:rPr>
              <w:t>合計點數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96F5AEB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FFEAEC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A1A1B" w:rsidRPr="001456D4" w14:paraId="5CB694A4" w14:textId="77777777" w:rsidTr="00673EDD">
        <w:trPr>
          <w:trHeight w:val="330"/>
          <w:jc w:val="center"/>
        </w:trPr>
        <w:tc>
          <w:tcPr>
            <w:tcW w:w="2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5A9E6F" w14:textId="77777777" w:rsidR="00EA1A1B" w:rsidRDefault="00EA1A1B" w:rsidP="00673EDD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7CCDEF" w14:textId="06893595" w:rsidR="00EA1A1B" w:rsidRPr="001456D4" w:rsidRDefault="00EA1A1B" w:rsidP="00673ED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18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519D9" w14:textId="77777777" w:rsidR="00EA1A1B" w:rsidRPr="00995934" w:rsidRDefault="00EA1A1B" w:rsidP="00673EDD">
            <w:pPr>
              <w:jc w:val="both"/>
            </w:pPr>
            <w:r w:rsidRPr="00995934">
              <w:t>ID_S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D7360" w14:textId="77777777" w:rsidR="00EA1A1B" w:rsidRPr="002A03D4" w:rsidRDefault="00EA1A1B" w:rsidP="00673E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1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06FDFAC" w14:textId="77777777" w:rsidR="00EA1A1B" w:rsidRPr="002A03D4" w:rsidRDefault="00EA1A1B" w:rsidP="00673EDD">
            <w:pPr>
              <w:jc w:val="both"/>
              <w:rPr>
                <w:rFonts w:ascii="標楷體" w:eastAsia="標楷體" w:hAnsi="標楷體"/>
              </w:rPr>
            </w:pPr>
            <w:r w:rsidRPr="002A03D4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EE4B35B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C19D26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A1A1B" w:rsidRPr="001456D4" w14:paraId="21C48639" w14:textId="77777777" w:rsidTr="00673EDD">
        <w:trPr>
          <w:trHeight w:val="330"/>
          <w:jc w:val="center"/>
        </w:trPr>
        <w:tc>
          <w:tcPr>
            <w:tcW w:w="2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AFD0E2" w14:textId="77777777" w:rsidR="00EA1A1B" w:rsidRDefault="00EA1A1B" w:rsidP="00673EDD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ED3C07" w14:textId="2119C71F" w:rsidR="00EA1A1B" w:rsidRPr="001456D4" w:rsidRDefault="00EA1A1B" w:rsidP="00673ED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19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4AEC8" w14:textId="77777777" w:rsidR="00EA1A1B" w:rsidRPr="00995934" w:rsidRDefault="00EA1A1B" w:rsidP="00673EDD">
            <w:pPr>
              <w:jc w:val="both"/>
            </w:pPr>
            <w:r w:rsidRPr="00995934">
              <w:t>CITY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2317C" w14:textId="77777777" w:rsidR="00EA1A1B" w:rsidRPr="002A03D4" w:rsidRDefault="00EA1A1B" w:rsidP="00673E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4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8411B12" w14:textId="77777777" w:rsidR="00EA1A1B" w:rsidRPr="002A03D4" w:rsidRDefault="00EA1A1B" w:rsidP="00673EDD">
            <w:pPr>
              <w:jc w:val="both"/>
              <w:rPr>
                <w:rFonts w:ascii="標楷體" w:eastAsia="標楷體" w:hAnsi="標楷體"/>
              </w:rPr>
            </w:pPr>
            <w:r w:rsidRPr="002A03D4">
              <w:rPr>
                <w:rFonts w:ascii="標楷體" w:eastAsia="標楷體" w:hAnsi="標楷體" w:hint="eastAsia"/>
              </w:rPr>
              <w:t>調劑醫療機構縣市鄉鎮市區代碼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4B83DC9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26FCFE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A1A1B" w:rsidRPr="001456D4" w14:paraId="0D7ADD0C" w14:textId="77777777" w:rsidTr="00673EDD">
        <w:trPr>
          <w:trHeight w:val="330"/>
          <w:jc w:val="center"/>
        </w:trPr>
        <w:tc>
          <w:tcPr>
            <w:tcW w:w="20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5E0C8E" w14:textId="77777777" w:rsidR="00EA1A1B" w:rsidRDefault="00EA1A1B" w:rsidP="00673EDD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1460E1" w14:textId="06C7609F" w:rsidR="00EA1A1B" w:rsidRPr="001456D4" w:rsidRDefault="00EA1A1B" w:rsidP="00673ED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20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2D5618B" w14:textId="77777777" w:rsidR="00EA1A1B" w:rsidRPr="00995934" w:rsidRDefault="00EA1A1B" w:rsidP="00673EDD">
            <w:pPr>
              <w:jc w:val="both"/>
            </w:pPr>
            <w:r w:rsidRPr="00995934">
              <w:t>HOS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F0BE81D" w14:textId="77777777" w:rsidR="00EA1A1B" w:rsidRPr="002A03D4" w:rsidRDefault="00EA1A1B" w:rsidP="00673E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2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14:paraId="66D47979" w14:textId="77777777" w:rsidR="00EA1A1B" w:rsidRPr="002A03D4" w:rsidRDefault="00EA1A1B" w:rsidP="00673EDD">
            <w:pPr>
              <w:jc w:val="both"/>
              <w:rPr>
                <w:rFonts w:ascii="標楷體" w:eastAsia="標楷體" w:hAnsi="標楷體"/>
              </w:rPr>
            </w:pPr>
            <w:r w:rsidRPr="002A03D4">
              <w:rPr>
                <w:rFonts w:ascii="標楷體" w:eastAsia="標楷體" w:hAnsi="標楷體" w:hint="eastAsia"/>
              </w:rPr>
              <w:t>調劑醫療機構</w:t>
            </w:r>
            <w:proofErr w:type="gramStart"/>
            <w:r w:rsidRPr="002A03D4">
              <w:rPr>
                <w:rFonts w:ascii="標楷體" w:eastAsia="標楷體" w:hAnsi="標楷體" w:hint="eastAsia"/>
              </w:rPr>
              <w:t>權屬別</w:t>
            </w:r>
            <w:proofErr w:type="gramEnd"/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0045081A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548B8F" w14:textId="77777777" w:rsidR="00EA1A1B" w:rsidRPr="001456D4" w:rsidRDefault="00EA1A1B" w:rsidP="00673ED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</w:tbl>
    <w:p w14:paraId="68AB9912" w14:textId="77777777" w:rsidR="00EA1A1B" w:rsidRDefault="00EA1A1B" w:rsidP="002932DD"/>
    <w:sectPr w:rsidR="00EA1A1B" w:rsidSect="00305A6B">
      <w:headerReference w:type="default" r:id="rId7"/>
      <w:footerReference w:type="default" r:id="rId8"/>
      <w:pgSz w:w="11906" w:h="16838"/>
      <w:pgMar w:top="1247" w:right="1077" w:bottom="1247" w:left="1077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7099B" w14:textId="77777777" w:rsidR="00666BCA" w:rsidRDefault="00666BCA" w:rsidP="001A2642">
      <w:r>
        <w:separator/>
      </w:r>
    </w:p>
  </w:endnote>
  <w:endnote w:type="continuationSeparator" w:id="0">
    <w:p w14:paraId="467B804F" w14:textId="77777777" w:rsidR="00666BCA" w:rsidRDefault="00666BCA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E7D26" w14:textId="4467F755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</w:t>
        </w:r>
        <w:r w:rsidR="0078691B">
          <w:rPr>
            <w:rFonts w:hint="eastAsia"/>
          </w:rPr>
          <w:t>1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A7F91" w14:textId="77777777" w:rsidR="00666BCA" w:rsidRDefault="00666BCA" w:rsidP="001A2642">
      <w:r>
        <w:separator/>
      </w:r>
    </w:p>
  </w:footnote>
  <w:footnote w:type="continuationSeparator" w:id="0">
    <w:p w14:paraId="5762D441" w14:textId="77777777" w:rsidR="00666BCA" w:rsidRDefault="00666BCA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6AB34" w14:textId="33CC0EC1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 w:rsidR="004C7A52">
      <w:rPr>
        <w:rFonts w:hint="eastAsia"/>
      </w:rPr>
      <w:t>20</w:t>
    </w:r>
    <w:r w:rsidR="00673EDD">
      <w:rPr>
        <w:rFonts w:hint="eastAsia"/>
      </w:rPr>
      <w:t>26</w:t>
    </w:r>
    <w:r w:rsidR="004C7A52">
      <w:rPr>
        <w:rFonts w:hint="eastAsia"/>
      </w:rPr>
      <w:t>年</w:t>
    </w:r>
    <w:r w:rsidR="00673EDD">
      <w:rPr>
        <w:rFonts w:hint="eastAsia"/>
      </w:rPr>
      <w:t>0</w:t>
    </w:r>
    <w:r w:rsidR="00B0683A">
      <w:rPr>
        <w:rFonts w:hint="eastAsia"/>
      </w:rPr>
      <w:t>2</w:t>
    </w:r>
    <w:r w:rsidR="004C7A52">
      <w:rPr>
        <w:rFonts w:hint="eastAsia"/>
      </w:rPr>
      <w:t>月</w:t>
    </w:r>
    <w:r w:rsidR="00B0683A">
      <w:rPr>
        <w:rFonts w:hint="eastAsia"/>
      </w:rPr>
      <w:t>2</w:t>
    </w:r>
    <w:r w:rsidR="00263994">
      <w:rPr>
        <w:rFonts w:hint="eastAsia"/>
      </w:rPr>
      <w:t>3</w:t>
    </w:r>
    <w:r w:rsidR="004C7A52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590967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001C2A"/>
    <w:rsid w:val="00096BB7"/>
    <w:rsid w:val="000A54CA"/>
    <w:rsid w:val="000C593F"/>
    <w:rsid w:val="000E4C68"/>
    <w:rsid w:val="00171908"/>
    <w:rsid w:val="00173969"/>
    <w:rsid w:val="001A2642"/>
    <w:rsid w:val="001E77EE"/>
    <w:rsid w:val="001F28D1"/>
    <w:rsid w:val="00263994"/>
    <w:rsid w:val="002932DD"/>
    <w:rsid w:val="002E7B24"/>
    <w:rsid w:val="00305A6B"/>
    <w:rsid w:val="00335016"/>
    <w:rsid w:val="0039630E"/>
    <w:rsid w:val="004C7A52"/>
    <w:rsid w:val="00557052"/>
    <w:rsid w:val="0062332C"/>
    <w:rsid w:val="00666BCA"/>
    <w:rsid w:val="00673EDD"/>
    <w:rsid w:val="00744E20"/>
    <w:rsid w:val="0078691B"/>
    <w:rsid w:val="007B1B43"/>
    <w:rsid w:val="007D7955"/>
    <w:rsid w:val="00826E82"/>
    <w:rsid w:val="00882655"/>
    <w:rsid w:val="009C4B3D"/>
    <w:rsid w:val="00A0290F"/>
    <w:rsid w:val="00A40CDC"/>
    <w:rsid w:val="00A74C9E"/>
    <w:rsid w:val="00B0683A"/>
    <w:rsid w:val="00B46B26"/>
    <w:rsid w:val="00BD240C"/>
    <w:rsid w:val="00C10BAE"/>
    <w:rsid w:val="00D3526A"/>
    <w:rsid w:val="00D60FBF"/>
    <w:rsid w:val="00E52164"/>
    <w:rsid w:val="00EA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9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統計處黃竹儀</cp:lastModifiedBy>
  <cp:revision>14</cp:revision>
  <dcterms:created xsi:type="dcterms:W3CDTF">2024-01-19T06:21:00Z</dcterms:created>
  <dcterms:modified xsi:type="dcterms:W3CDTF">2026-02-05T03:21:00Z</dcterms:modified>
</cp:coreProperties>
</file>