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1D2B5" w14:textId="450BAE2D" w:rsidR="00BE08B3" w:rsidRPr="003649C0" w:rsidRDefault="00E75F6E" w:rsidP="00584EA4">
      <w:pPr>
        <w:snapToGrid w:val="0"/>
        <w:spacing w:beforeLines="30" w:before="108" w:afterLines="30" w:after="108"/>
        <w:ind w:left="539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3649C0">
        <w:rPr>
          <w:rStyle w:val="20"/>
          <w:rFonts w:ascii="Times New Roman" w:eastAsia="標楷體" w:hAnsi="Times New Roman"/>
          <w:bCs/>
          <w:lang w:eastAsia="zh-TW"/>
        </w:rPr>
        <w:t>(</w:t>
      </w:r>
      <w:r w:rsidR="00D752F1" w:rsidRPr="003649C0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="00D752F1" w:rsidRPr="003649C0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106133" w:rsidRPr="00106133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HEALTH-101</w:t>
      </w:r>
      <w:r w:rsidR="00106133" w:rsidRPr="00106133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：</w:t>
      </w:r>
      <w:r w:rsidR="00106133" w:rsidRPr="00106133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LC_ENROL</w:t>
      </w:r>
    </w:p>
    <w:p w14:paraId="10ED1E82" w14:textId="77777777" w:rsidR="00900744" w:rsidRPr="003649C0" w:rsidRDefault="002D432C" w:rsidP="00584EA4">
      <w:pPr>
        <w:snapToGrid w:val="0"/>
        <w:spacing w:beforeLines="30" w:before="108" w:afterLines="30" w:after="108"/>
        <w:ind w:left="539"/>
        <w:jc w:val="center"/>
        <w:rPr>
          <w:rStyle w:val="20"/>
          <w:rFonts w:ascii="標楷體" w:eastAsia="標楷體" w:hAnsi="標楷體"/>
          <w:bCs/>
          <w:lang w:eastAsia="zh-TW"/>
        </w:rPr>
      </w:pPr>
      <w:r w:rsidRPr="003649C0">
        <w:rPr>
          <w:rStyle w:val="20"/>
          <w:rFonts w:ascii="標楷體" w:eastAsia="標楷體" w:hAnsi="標楷體" w:cs="Arial" w:hint="eastAsia"/>
          <w:bCs/>
          <w:szCs w:val="32"/>
          <w:lang w:eastAsia="zh-TW"/>
        </w:rPr>
        <w:t>(全民健保</w:t>
      </w:r>
      <w:r w:rsidR="00C44A7F" w:rsidRPr="003649C0">
        <w:rPr>
          <w:rStyle w:val="20"/>
          <w:rFonts w:ascii="標楷體" w:eastAsia="標楷體" w:hAnsi="標楷體" w:hint="eastAsia"/>
          <w:bCs/>
          <w:lang w:eastAsia="zh-TW"/>
        </w:rPr>
        <w:t>承保</w:t>
      </w:r>
      <w:r w:rsidR="00900744" w:rsidRPr="003649C0">
        <w:rPr>
          <w:rStyle w:val="20"/>
          <w:rFonts w:ascii="標楷體" w:eastAsia="標楷體" w:hAnsi="標楷體" w:hint="eastAsia"/>
          <w:bCs/>
          <w:lang w:eastAsia="zh-TW"/>
        </w:rPr>
        <w:t>檔</w:t>
      </w:r>
      <w:r w:rsidRPr="003649C0">
        <w:rPr>
          <w:rStyle w:val="20"/>
          <w:rFonts w:ascii="標楷體" w:eastAsia="標楷體" w:hAnsi="標楷體" w:hint="eastAsia"/>
          <w:bCs/>
          <w:lang w:eastAsia="zh-TW"/>
        </w:rPr>
        <w:t>)</w:t>
      </w:r>
      <w:r w:rsidR="00900744" w:rsidRPr="003649C0">
        <w:rPr>
          <w:rStyle w:val="20"/>
          <w:rFonts w:ascii="標楷體" w:eastAsia="標楷體" w:hAnsi="標楷體" w:hint="eastAsia"/>
          <w:bCs/>
          <w:lang w:eastAsia="zh-TW"/>
        </w:rPr>
        <w:t xml:space="preserve"> 需求欄位勾選表</w:t>
      </w:r>
    </w:p>
    <w:tbl>
      <w:tblPr>
        <w:tblW w:w="5216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6"/>
        <w:gridCol w:w="584"/>
        <w:gridCol w:w="1968"/>
        <w:gridCol w:w="842"/>
        <w:gridCol w:w="2229"/>
        <w:gridCol w:w="2684"/>
        <w:gridCol w:w="1529"/>
      </w:tblGrid>
      <w:tr w:rsidR="00900744" w:rsidRPr="00DA7AA3" w14:paraId="32D2D127" w14:textId="77777777" w:rsidTr="00B82DF7">
        <w:trPr>
          <w:trHeight w:val="657"/>
        </w:trPr>
        <w:tc>
          <w:tcPr>
            <w:tcW w:w="1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3B80FE7" w14:textId="77777777" w:rsidR="00900744" w:rsidRPr="00DA7AA3" w:rsidRDefault="00900744" w:rsidP="00B82DF7">
            <w:pPr>
              <w:widowControl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7471756" w14:textId="77777777" w:rsidR="00900744" w:rsidRPr="00DA7AA3" w:rsidRDefault="00900744" w:rsidP="00B82DF7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A7AA3">
              <w:rPr>
                <w:rFonts w:eastAsia="標楷體"/>
                <w:b/>
                <w:kern w:val="0"/>
              </w:rPr>
              <w:t>欄位</w:t>
            </w:r>
          </w:p>
          <w:p w14:paraId="7D573959" w14:textId="77777777" w:rsidR="00900744" w:rsidRPr="00DA7AA3" w:rsidRDefault="00900744" w:rsidP="00B82DF7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A7AA3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9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63FF5F5" w14:textId="77777777" w:rsidR="00900744" w:rsidRPr="00DA7AA3" w:rsidRDefault="00E747E3" w:rsidP="00B82DF7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A7AA3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41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2ECB7DC3" w14:textId="77777777" w:rsidR="00900744" w:rsidRPr="00DA7AA3" w:rsidRDefault="00900744" w:rsidP="00B82DF7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A7AA3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0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4FA47FCD" w14:textId="77777777" w:rsidR="00900744" w:rsidRPr="00DA7AA3" w:rsidRDefault="00900744" w:rsidP="00B82DF7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A7AA3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32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74C7ACC4" w14:textId="77777777" w:rsidR="00900744" w:rsidRPr="00DA7AA3" w:rsidRDefault="00900744" w:rsidP="00B82DF7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A7AA3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75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B3BDE7B" w14:textId="77777777" w:rsidR="00900744" w:rsidRPr="00DA7AA3" w:rsidRDefault="00900744" w:rsidP="00B82DF7">
            <w:pPr>
              <w:widowControl/>
              <w:jc w:val="center"/>
              <w:rPr>
                <w:rFonts w:eastAsia="標楷體" w:cs="新細明體"/>
                <w:b/>
                <w:kern w:val="0"/>
              </w:rPr>
            </w:pPr>
            <w:r w:rsidRPr="00DA7AA3">
              <w:rPr>
                <w:rFonts w:eastAsia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C71A9B" w:rsidRPr="00C71A9B" w14:paraId="27DCB00B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AE8F0C" w14:textId="77777777" w:rsidR="0057129A" w:rsidRPr="00C71A9B" w:rsidRDefault="0057129A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B29CF2" w14:textId="77777777" w:rsidR="0057129A" w:rsidRPr="00C71A9B" w:rsidRDefault="0057129A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/>
                <w:kern w:val="0"/>
              </w:rPr>
              <w:t>1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BC4BB" w14:textId="77777777" w:rsidR="0057129A" w:rsidRPr="00C71A9B" w:rsidRDefault="0057129A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PREM_YM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72B72" w14:textId="77777777" w:rsidR="0057129A" w:rsidRPr="00C71A9B" w:rsidRDefault="0057129A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A4ABBD0" w14:textId="77777777" w:rsidR="0057129A" w:rsidRPr="00C71A9B" w:rsidRDefault="0057129A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保費計費年月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013D6BB" w14:textId="77777777" w:rsidR="0057129A" w:rsidRPr="00C71A9B" w:rsidRDefault="0057129A" w:rsidP="00B82DF7">
            <w:pPr>
              <w:jc w:val="both"/>
              <w:rPr>
                <w:rFonts w:eastAsia="標楷體"/>
                <w:kern w:val="0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21984D" w14:textId="77777777" w:rsidR="0057129A" w:rsidRPr="00C71A9B" w:rsidRDefault="0057129A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511B9199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5A6951" w14:textId="77777777" w:rsidR="0057129A" w:rsidRPr="00C71A9B" w:rsidRDefault="0057129A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8721AB" w14:textId="77777777" w:rsidR="0057129A" w:rsidRPr="00C71A9B" w:rsidRDefault="0057129A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35D69" w14:textId="77777777" w:rsidR="0057129A" w:rsidRPr="00C71A9B" w:rsidRDefault="0057129A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35923" w14:textId="77777777" w:rsidR="0057129A" w:rsidRPr="00C71A9B" w:rsidRDefault="0057129A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20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A3F854E" w14:textId="77777777" w:rsidR="0057129A" w:rsidRPr="00C71A9B" w:rsidRDefault="0057129A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個人身分證字號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1E9E943" w14:textId="77777777" w:rsidR="0057129A" w:rsidRPr="00C71A9B" w:rsidRDefault="00DD72D1" w:rsidP="00B82DF7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  <w:p w14:paraId="15A686B6" w14:textId="77777777" w:rsidR="0057129A" w:rsidRPr="00C71A9B" w:rsidRDefault="0057129A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8A9FA7" w14:textId="77777777" w:rsidR="0057129A" w:rsidRPr="00C71A9B" w:rsidRDefault="0057129A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47B52D0F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AD82CF" w14:textId="77777777" w:rsidR="0057129A" w:rsidRPr="00C71A9B" w:rsidRDefault="0057129A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800C14" w14:textId="77777777" w:rsidR="0057129A" w:rsidRPr="00C71A9B" w:rsidRDefault="0057129A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C1CAD" w14:textId="77777777" w:rsidR="0057129A" w:rsidRPr="00C71A9B" w:rsidRDefault="0057129A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INS_ID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508A5" w14:textId="77777777" w:rsidR="0057129A" w:rsidRPr="00C71A9B" w:rsidRDefault="0057129A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20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CE9612E" w14:textId="77777777" w:rsidR="0057129A" w:rsidRPr="00C71A9B" w:rsidRDefault="0057129A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被保險人身分證字號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042073D" w14:textId="77777777" w:rsidR="0057129A" w:rsidRPr="00C71A9B" w:rsidRDefault="00DD72D1" w:rsidP="00B82DF7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  <w:p w14:paraId="701C8DB8" w14:textId="77777777" w:rsidR="0057129A" w:rsidRPr="00C71A9B" w:rsidRDefault="0057129A" w:rsidP="00B82DF7">
            <w:pPr>
              <w:jc w:val="both"/>
              <w:rPr>
                <w:rFonts w:eastAsia="標楷體"/>
                <w:sz w:val="20"/>
                <w:szCs w:val="20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75AE87" w14:textId="77777777" w:rsidR="0057129A" w:rsidRPr="00C71A9B" w:rsidRDefault="0057129A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04624906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8E8540" w14:textId="77777777" w:rsidR="0075221A" w:rsidRPr="00C71A9B" w:rsidRDefault="0075221A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9A91D6" w14:textId="77777777" w:rsidR="0075221A" w:rsidRPr="00C71A9B" w:rsidRDefault="0075221A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99151" w14:textId="77777777" w:rsidR="0075221A" w:rsidRPr="00C71A9B" w:rsidRDefault="0075221A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STATUS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88A58" w14:textId="77777777" w:rsidR="0075221A" w:rsidRPr="00C71A9B" w:rsidRDefault="0075221A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BD03B78" w14:textId="77777777" w:rsidR="0075221A" w:rsidRPr="00C71A9B" w:rsidRDefault="0075221A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投保狀態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E863AD8" w14:textId="77777777" w:rsidR="0075221A" w:rsidRPr="00C71A9B" w:rsidRDefault="0075221A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8C388D" w14:textId="77777777" w:rsidR="0075221A" w:rsidRPr="00C71A9B" w:rsidRDefault="0075221A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4327E751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982FD0" w14:textId="77777777" w:rsidR="007C7FF5" w:rsidRPr="00C71A9B" w:rsidRDefault="007C7FF5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F2716" w14:textId="77777777" w:rsidR="007C7FF5" w:rsidRPr="00C71A9B" w:rsidRDefault="00FB3EB0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B5FBE" w14:textId="77777777" w:rsidR="007C7FF5" w:rsidRPr="00C71A9B" w:rsidRDefault="007C7FF5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B</w:t>
            </w:r>
            <w:r w:rsidRPr="00C71A9B">
              <w:rPr>
                <w:rFonts w:eastAsia="標楷體"/>
              </w:rPr>
              <w:t>RANCH_ID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4D377" w14:textId="77777777" w:rsidR="007C7FF5" w:rsidRPr="00C71A9B" w:rsidRDefault="007C7FF5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0C15518" w14:textId="77777777" w:rsidR="007C7FF5" w:rsidRPr="00C71A9B" w:rsidRDefault="007C7FF5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投保單位健保分區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3EA63E4" w14:textId="77777777" w:rsidR="007C7FF5" w:rsidRPr="00C71A9B" w:rsidRDefault="007C7FF5" w:rsidP="00B82DF7">
            <w:pPr>
              <w:jc w:val="both"/>
              <w:rPr>
                <w:rFonts w:eastAsia="標楷體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070A6D" w14:textId="77777777" w:rsidR="007C7FF5" w:rsidRPr="00C71A9B" w:rsidRDefault="007C7FF5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235EC5A0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E1E198" w14:textId="77777777" w:rsidR="00DF4292" w:rsidRPr="00C71A9B" w:rsidRDefault="00DF4292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9875E3" w14:textId="77777777" w:rsidR="00DF4292" w:rsidRPr="00C71A9B" w:rsidRDefault="00DF4292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F4E12" w14:textId="77777777" w:rsidR="00DF4292" w:rsidRPr="00C71A9B" w:rsidRDefault="00DF4292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UNIT_ID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2E2C0" w14:textId="77777777" w:rsidR="00DF4292" w:rsidRPr="00C71A9B" w:rsidRDefault="00DF4292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18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411D444" w14:textId="77777777" w:rsidR="00DF4292" w:rsidRPr="00C71A9B" w:rsidRDefault="00DF4292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cs="標楷體-WinCharSetFFFF-H" w:hint="eastAsia"/>
                <w:kern w:val="0"/>
                <w:sz w:val="23"/>
                <w:szCs w:val="23"/>
              </w:rPr>
              <w:t>投保單位代號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B08F991" w14:textId="77777777" w:rsidR="00DF4292" w:rsidRPr="00C71A9B" w:rsidRDefault="00DD72D1" w:rsidP="00B82DF7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5AE060" w14:textId="77777777" w:rsidR="00DF4292" w:rsidRPr="00C71A9B" w:rsidRDefault="00DF4292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66969D0B" w14:textId="77777777" w:rsidTr="00B82DF7">
        <w:trPr>
          <w:trHeight w:val="22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D0639F" w14:textId="77777777" w:rsidR="00657C5E" w:rsidRPr="00C71A9B" w:rsidRDefault="00657C5E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8A6BBB" w14:textId="77777777" w:rsidR="00657C5E" w:rsidRPr="00C71A9B" w:rsidRDefault="00657C5E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3BBC7" w14:textId="77777777" w:rsidR="00657C5E" w:rsidRPr="00C71A9B" w:rsidRDefault="00657C5E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U</w:t>
            </w:r>
            <w:r w:rsidRPr="00C71A9B">
              <w:rPr>
                <w:rFonts w:eastAsia="標楷體"/>
              </w:rPr>
              <w:t>NIT_INS_TYPE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788C6" w14:textId="77777777" w:rsidR="00657C5E" w:rsidRPr="00C71A9B" w:rsidRDefault="00657C5E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3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326F8B6" w14:textId="77777777" w:rsidR="00657C5E" w:rsidRPr="00C71A9B" w:rsidRDefault="00657C5E" w:rsidP="00B82DF7">
            <w:pPr>
              <w:spacing w:line="380" w:lineRule="exact"/>
              <w:ind w:left="113" w:hangingChars="47" w:hanging="113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投保</w:t>
            </w:r>
            <w:r w:rsidRPr="00C71A9B">
              <w:rPr>
                <w:rFonts w:eastAsia="標楷體"/>
              </w:rPr>
              <w:t>單位屬性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9201D5C" w14:textId="77777777" w:rsidR="00657C5E" w:rsidRPr="00C71A9B" w:rsidRDefault="00657C5E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131197" w14:textId="77777777" w:rsidR="00657C5E" w:rsidRPr="00C71A9B" w:rsidRDefault="00657C5E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2EDECA9C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139FBA" w14:textId="77777777" w:rsidR="002E2C68" w:rsidRPr="00C71A9B" w:rsidRDefault="002E2C68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E373F0" w14:textId="77777777" w:rsidR="002E2C68" w:rsidRPr="00C71A9B" w:rsidRDefault="002E2C68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3C86F" w14:textId="77777777" w:rsidR="009C2DA6" w:rsidRPr="00C71A9B" w:rsidRDefault="009C2DA6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ID_TYPE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D02BE" w14:textId="77777777" w:rsidR="002E2C68" w:rsidRPr="00C71A9B" w:rsidRDefault="002E2C68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F2A9C" w14:textId="77777777" w:rsidR="002E2C68" w:rsidRPr="00C71A9B" w:rsidRDefault="002E2C68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身份別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6028FB2" w14:textId="77777777" w:rsidR="002E2C68" w:rsidRPr="00C71A9B" w:rsidRDefault="002E2C68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4F5E3A" w14:textId="77777777" w:rsidR="002E2C68" w:rsidRPr="00C71A9B" w:rsidRDefault="002E2C68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3FF4DD76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0FA01C" w14:textId="77777777" w:rsidR="00737BA9" w:rsidRPr="00C71A9B" w:rsidRDefault="00737BA9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7E190E" w14:textId="77777777" w:rsidR="00737BA9" w:rsidRPr="00C71A9B" w:rsidRDefault="00737BA9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9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4017B" w14:textId="77777777" w:rsidR="00737BA9" w:rsidRPr="00C71A9B" w:rsidRDefault="00737BA9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I</w:t>
            </w:r>
            <w:r w:rsidRPr="00C71A9B">
              <w:rPr>
                <w:rFonts w:eastAsia="標楷體"/>
              </w:rPr>
              <w:t>NS_AMT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9ABE4" w14:textId="77777777" w:rsidR="00737BA9" w:rsidRPr="00C71A9B" w:rsidRDefault="00737BA9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1142C5C" w14:textId="77777777" w:rsidR="00737BA9" w:rsidRPr="00C71A9B" w:rsidRDefault="00737BA9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投保金額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DF699CB" w14:textId="77777777" w:rsidR="00737BA9" w:rsidRPr="00C71A9B" w:rsidRDefault="00737BA9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76C874" w14:textId="77777777" w:rsidR="00737BA9" w:rsidRPr="00C71A9B" w:rsidRDefault="00737BA9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2720949D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0D11C" w14:textId="77777777" w:rsidR="00737BA9" w:rsidRPr="00C71A9B" w:rsidRDefault="00737BA9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C2DF75" w14:textId="77777777" w:rsidR="00737BA9" w:rsidRPr="00C71A9B" w:rsidRDefault="00737BA9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/>
                <w:kern w:val="0"/>
              </w:rPr>
              <w:t>1</w:t>
            </w:r>
            <w:r w:rsidRPr="00C71A9B">
              <w:rPr>
                <w:rFonts w:eastAsia="標楷體" w:hint="eastAsia"/>
                <w:kern w:val="0"/>
              </w:rPr>
              <w:t>0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385DC" w14:textId="77777777" w:rsidR="00737BA9" w:rsidRPr="00C71A9B" w:rsidRDefault="00737BA9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R</w:t>
            </w:r>
            <w:r w:rsidRPr="00C71A9B">
              <w:rPr>
                <w:rFonts w:eastAsia="標楷體"/>
              </w:rPr>
              <w:t>ELATION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33A84" w14:textId="77777777" w:rsidR="00737BA9" w:rsidRPr="00C71A9B" w:rsidRDefault="00737BA9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89B83" w14:textId="77777777" w:rsidR="00737BA9" w:rsidRPr="00C71A9B" w:rsidRDefault="00737BA9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眷屬稱謂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552EE53" w14:textId="77777777" w:rsidR="00737BA9" w:rsidRPr="00C71A9B" w:rsidRDefault="00737BA9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8D91D6" w14:textId="77777777" w:rsidR="00737BA9" w:rsidRPr="00C71A9B" w:rsidRDefault="00737BA9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15D9DEDA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F204A8" w14:textId="77777777" w:rsidR="00737BA9" w:rsidRPr="00C71A9B" w:rsidRDefault="00737BA9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A96EA9" w14:textId="77777777" w:rsidR="00737BA9" w:rsidRPr="00C71A9B" w:rsidRDefault="00737BA9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11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703C4" w14:textId="77777777" w:rsidR="00737BA9" w:rsidRPr="00C71A9B" w:rsidRDefault="00737BA9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REMOTE_MARK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83CCA" w14:textId="77777777" w:rsidR="00737BA9" w:rsidRPr="00C71A9B" w:rsidRDefault="00737BA9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3B0C8E8" w14:textId="77777777" w:rsidR="00737BA9" w:rsidRPr="00C71A9B" w:rsidRDefault="00737BA9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戶籍地偏遠地區註記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018369D" w14:textId="77777777" w:rsidR="00737BA9" w:rsidRPr="00C71A9B" w:rsidRDefault="00737BA9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F3DFB4" w14:textId="77777777" w:rsidR="00737BA9" w:rsidRPr="00C71A9B" w:rsidRDefault="00737BA9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672F7248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4705DE" w14:textId="77777777" w:rsidR="00737BA9" w:rsidRPr="00C71A9B" w:rsidRDefault="00737BA9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B90A16" w14:textId="77777777" w:rsidR="00737BA9" w:rsidRPr="00C71A9B" w:rsidRDefault="00737BA9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/>
                <w:kern w:val="0"/>
              </w:rPr>
              <w:t>1</w:t>
            </w:r>
            <w:r w:rsidRPr="00C71A9B"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4D22C" w14:textId="77777777" w:rsidR="00737BA9" w:rsidRPr="00C71A9B" w:rsidRDefault="00737BA9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INS_MARK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FB634" w14:textId="77777777" w:rsidR="00737BA9" w:rsidRPr="00C71A9B" w:rsidRDefault="00737BA9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4BDC906" w14:textId="77777777" w:rsidR="00737BA9" w:rsidRPr="00C71A9B" w:rsidRDefault="00737BA9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被保險人註記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FD5C6BE" w14:textId="77777777" w:rsidR="00737BA9" w:rsidRPr="00C71A9B" w:rsidRDefault="00737BA9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363F84" w14:textId="77777777" w:rsidR="00737BA9" w:rsidRPr="00C71A9B" w:rsidRDefault="00737BA9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28E9D808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40315D" w14:textId="77777777"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B28445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/>
                <w:kern w:val="0"/>
              </w:rPr>
              <w:t>1</w:t>
            </w:r>
            <w:r w:rsidRPr="00C71A9B"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9097B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FAM_CONT_Y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D994A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C2E6B0C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應繳眷口數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BCD89EB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30DF0C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50EA14A9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116A5F" w14:textId="77777777"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2A9294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14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63054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FAM_CONT_N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8C408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B45459F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免繳眷口數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B8C88A6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6348BB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54091D2C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27725C" w14:textId="77777777"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5AFA87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15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9F558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UNIT_PREM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604D0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7038337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投保單位負擔金額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CCDC526" w14:textId="77777777"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11196C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5ECD33B4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B1121F" w14:textId="77777777"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113A1B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16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EE79E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INS_PREM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848A7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948079C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自付金額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B58B673" w14:textId="77777777"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5C3E42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246BCBFE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457668" w14:textId="77777777"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DC2A7A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17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67B16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DE_PREM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CEE76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C14D4E6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減</w:t>
            </w:r>
            <w:r w:rsidRPr="00C71A9B">
              <w:rPr>
                <w:rFonts w:eastAsia="標楷體" w:hint="eastAsia"/>
              </w:rPr>
              <w:t>(</w:t>
            </w:r>
            <w:r w:rsidRPr="00C71A9B">
              <w:rPr>
                <w:rFonts w:eastAsia="標楷體" w:hint="eastAsia"/>
              </w:rPr>
              <w:t>免</w:t>
            </w:r>
            <w:r w:rsidRPr="00C71A9B">
              <w:rPr>
                <w:rFonts w:eastAsia="標楷體" w:hint="eastAsia"/>
              </w:rPr>
              <w:t>)</w:t>
            </w:r>
            <w:r w:rsidRPr="00C71A9B">
              <w:rPr>
                <w:rFonts w:eastAsia="標楷體" w:hint="eastAsia"/>
              </w:rPr>
              <w:t>補助金額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6383F98" w14:textId="77777777"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EC5AFF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28AD6D5E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7DA391" w14:textId="77777777"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F8D8C7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18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121BC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SBI_PREM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80229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B97C911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政府補助金額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90979DA" w14:textId="77777777"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947085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4A2BD2B1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497AD4" w14:textId="77777777"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F9DC06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19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AB72F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TOT_INS_PREM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25A38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3DBEF83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被保險人全戶實際自付額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7802DE9" w14:textId="77777777"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6E1BC2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6408A836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3EBBD4" w14:textId="77777777"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B85A3B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20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A5557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TOT_UNIT_PREM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89E29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AB83D2C" w14:textId="77777777" w:rsidR="002A6327" w:rsidRPr="00C71A9B" w:rsidRDefault="002A6327" w:rsidP="002A41B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被保險人全戶單位負擔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90F9641" w14:textId="77777777"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040A38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5F0BDF14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29FD5A" w14:textId="77777777"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E94873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21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D4D0E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TOT_SBI_PREM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1CD6F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AC2C969" w14:textId="77777777" w:rsidR="002A6327" w:rsidRPr="00C71A9B" w:rsidRDefault="002A6327" w:rsidP="002A41B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被保險人全戶政補金額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DB56974" w14:textId="77777777"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9B7CB4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48A524EF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79EC5D" w14:textId="77777777" w:rsidR="002A6327" w:rsidRPr="00C71A9B" w:rsidRDefault="002A6327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6D8D6B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22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70F59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INS_TYPE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49C20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3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7966CD0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身分屬性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0D944B3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2D5866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62A0BCB6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86C38A" w14:textId="77777777"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082907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23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AA53F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BAN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23919" w14:textId="77777777" w:rsidR="002A6327" w:rsidRPr="00C71A9B" w:rsidRDefault="0065447E" w:rsidP="00B82DF7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39528C2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統一編號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C49688C" w14:textId="77777777" w:rsidR="002A6327" w:rsidRPr="00C71A9B" w:rsidRDefault="00DD72D1" w:rsidP="00B82DF7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經加密處理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3CCD67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67324027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747938" w14:textId="77777777" w:rsidR="002A6327" w:rsidRPr="00C71A9B" w:rsidRDefault="002A6327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5B30C9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24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B67E3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ID1_CITY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D3347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4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824ED08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地區代號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BA61543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詳門診清單代碼說明</w:t>
            </w:r>
          </w:p>
          <w:p w14:paraId="0D8A9584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96AB31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4134B052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D411B4" w14:textId="77777777"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B7F1B2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25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00231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HOME</w:t>
            </w:r>
            <w:r w:rsidRPr="00C71A9B">
              <w:rPr>
                <w:rFonts w:eastAsia="標楷體"/>
              </w:rPr>
              <w:t>_CITY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10B69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4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5BF8D7E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戶籍</w:t>
            </w:r>
            <w:r w:rsidRPr="00C71A9B">
              <w:rPr>
                <w:rFonts w:eastAsia="標楷體"/>
              </w:rPr>
              <w:t>地區代號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0A3E626" w14:textId="77777777"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C135AA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33F271D8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5D1368" w14:textId="77777777" w:rsidR="002A6327" w:rsidRPr="00C71A9B" w:rsidRDefault="002A6327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BE398D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26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B2959D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ID_ROC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27523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4F49608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個人身分證字號檢誤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62C9456" w14:textId="77777777" w:rsidR="002A6327" w:rsidRPr="00C71A9B" w:rsidRDefault="002A6327" w:rsidP="00B82DF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438281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391643DF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064348" w14:textId="77777777" w:rsidR="002A6327" w:rsidRPr="00C71A9B" w:rsidRDefault="002A6327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lastRenderedPageBreak/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501CDD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27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01FEF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ID_S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5B88B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705601F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個人身分證字號性別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4564DF" w14:textId="77777777" w:rsidR="002A6327" w:rsidRPr="00C71A9B" w:rsidRDefault="002A6327" w:rsidP="00B82DF7">
            <w:pPr>
              <w:widowControl/>
              <w:jc w:val="both"/>
              <w:rPr>
                <w:rFonts w:eastAsia="標楷體"/>
                <w:kern w:val="0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3B9028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7E3EBFF8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3686B9" w14:textId="77777777" w:rsidR="002A6327" w:rsidRPr="00C71A9B" w:rsidRDefault="002A6327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DB3057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</w:t>
            </w:r>
            <w:r w:rsidRPr="00C71A9B">
              <w:rPr>
                <w:rFonts w:eastAsia="標楷體"/>
                <w:kern w:val="0"/>
              </w:rPr>
              <w:t>8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A37DF" w14:textId="77777777" w:rsidR="002A6327" w:rsidRPr="00C71A9B" w:rsidDel="00D06F80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ID1_ROC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E3DAD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6B1039E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被保險人身分證字號檢誤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FE4A235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2FB4FA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5B8A4656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57958A" w14:textId="77777777" w:rsidR="002A6327" w:rsidRPr="00C71A9B" w:rsidRDefault="002A6327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10A021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</w:t>
            </w:r>
            <w:r w:rsidRPr="00C71A9B">
              <w:rPr>
                <w:rFonts w:eastAsia="標楷體"/>
                <w:kern w:val="0"/>
              </w:rPr>
              <w:t>9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BF965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ID1_S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B3E49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591188A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被保險人身分證字號性別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A672B72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FA6891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1E5616B6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B92BE8" w14:textId="77777777" w:rsidR="002A6327" w:rsidRPr="00C71A9B" w:rsidRDefault="002A6327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D64BE1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3</w:t>
            </w:r>
            <w:r w:rsidRPr="00C71A9B">
              <w:rPr>
                <w:rFonts w:eastAsia="標楷體"/>
                <w:kern w:val="0"/>
              </w:rPr>
              <w:t>0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9E674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ID_BIRTH_Y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AE9C0" w14:textId="77777777" w:rsidR="002A6327" w:rsidRPr="00C71A9B" w:rsidRDefault="00EB5EB2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4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C663D05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出生年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93FD397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提供出生年</w:t>
            </w:r>
            <w:r w:rsidRPr="00C71A9B">
              <w:rPr>
                <w:rFonts w:eastAsia="標楷體"/>
              </w:rPr>
              <w:t>YYYY</w:t>
            </w:r>
          </w:p>
          <w:p w14:paraId="00A51B7B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1BE612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</w:tbl>
    <w:bookmarkEnd w:id="0"/>
    <w:p w14:paraId="67B1FEB6" w14:textId="77777777" w:rsidR="008572D4" w:rsidRPr="00C71A9B" w:rsidRDefault="00F02356">
      <w:pPr>
        <w:rPr>
          <w:rFonts w:ascii="標楷體" w:eastAsia="標楷體" w:hAnsi="標楷體"/>
        </w:rPr>
      </w:pPr>
      <w:r w:rsidRPr="00C71A9B">
        <w:rPr>
          <w:rFonts w:ascii="標楷體" w:eastAsia="標楷體" w:hAnsi="標楷體" w:hint="eastAsia"/>
        </w:rPr>
        <w:t>備註：</w:t>
      </w:r>
    </w:p>
    <w:p w14:paraId="3285679B" w14:textId="77777777" w:rsidR="00F02356" w:rsidRPr="00C71A9B" w:rsidRDefault="00F02356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C71A9B">
        <w:rPr>
          <w:rFonts w:eastAsia="標楷體"/>
          <w:kern w:val="0"/>
        </w:rPr>
        <w:t>不含在軍方單位投保之保險對象。</w:t>
      </w:r>
    </w:p>
    <w:p w14:paraId="42E476D5" w14:textId="77777777" w:rsidR="00F02356" w:rsidRPr="00C71A9B" w:rsidRDefault="00A1652E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C71A9B">
        <w:rPr>
          <w:rFonts w:eastAsia="標楷體"/>
          <w:kern w:val="0"/>
        </w:rPr>
        <w:t>資料</w:t>
      </w:r>
      <w:r w:rsidR="00D81CB0" w:rsidRPr="00C71A9B">
        <w:rPr>
          <w:rFonts w:eastAsia="標楷體"/>
          <w:kern w:val="0"/>
        </w:rPr>
        <w:t>為每月在保資料</w:t>
      </w:r>
      <w:r w:rsidR="00F02356" w:rsidRPr="00C71A9B">
        <w:rPr>
          <w:rFonts w:eastAsia="標楷體"/>
          <w:kern w:val="0"/>
        </w:rPr>
        <w:t>。</w:t>
      </w:r>
    </w:p>
    <w:p w14:paraId="51AF94D5" w14:textId="77777777" w:rsidR="00F02356" w:rsidRPr="00C71A9B" w:rsidRDefault="00F02356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C71A9B">
        <w:rPr>
          <w:rFonts w:eastAsia="標楷體"/>
          <w:kern w:val="0"/>
        </w:rPr>
        <w:t>無基本資料之被保險人及其眷屬投保記錄，視為異常記錄不提供。</w:t>
      </w:r>
    </w:p>
    <w:p w14:paraId="57ED85D8" w14:textId="77777777" w:rsidR="00F02356" w:rsidRPr="00C71A9B" w:rsidRDefault="00F02356" w:rsidP="00F02356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C71A9B">
        <w:rPr>
          <w:rFonts w:eastAsia="標楷體"/>
          <w:kern w:val="0"/>
        </w:rPr>
        <w:t>若為個人身份證號</w:t>
      </w:r>
      <w:r w:rsidRPr="00C71A9B">
        <w:rPr>
          <w:rFonts w:eastAsia="標楷體"/>
          <w:kern w:val="0"/>
        </w:rPr>
        <w:t>(ID)</w:t>
      </w:r>
      <w:r w:rsidRPr="00C71A9B">
        <w:rPr>
          <w:rFonts w:eastAsia="標楷體"/>
          <w:kern w:val="0"/>
        </w:rPr>
        <w:t>＝被保險人身份證號</w:t>
      </w:r>
      <w:r w:rsidRPr="00C71A9B">
        <w:rPr>
          <w:rFonts w:eastAsia="標楷體"/>
          <w:kern w:val="0"/>
        </w:rPr>
        <w:t>(</w:t>
      </w:r>
      <w:r w:rsidR="00E679F1" w:rsidRPr="00C71A9B">
        <w:rPr>
          <w:rFonts w:eastAsia="標楷體" w:hint="eastAsia"/>
          <w:kern w:val="0"/>
        </w:rPr>
        <w:t>INS_ID</w:t>
      </w:r>
      <w:r w:rsidRPr="00C71A9B">
        <w:rPr>
          <w:rFonts w:eastAsia="標楷體"/>
          <w:kern w:val="0"/>
        </w:rPr>
        <w:t>)</w:t>
      </w:r>
      <w:r w:rsidRPr="00C71A9B">
        <w:rPr>
          <w:rFonts w:eastAsia="標楷體"/>
          <w:kern w:val="0"/>
        </w:rPr>
        <w:t>，此個人</w:t>
      </w:r>
      <w:r w:rsidRPr="00C71A9B">
        <w:rPr>
          <w:rFonts w:eastAsia="標楷體"/>
          <w:kern w:val="0"/>
        </w:rPr>
        <w:t>ID</w:t>
      </w:r>
      <w:r w:rsidRPr="00C71A9B">
        <w:rPr>
          <w:rFonts w:eastAsia="標楷體"/>
          <w:kern w:val="0"/>
        </w:rPr>
        <w:t>為「被保險人」。</w:t>
      </w:r>
      <w:r w:rsidRPr="00C71A9B">
        <w:rPr>
          <w:rFonts w:eastAsia="標楷體"/>
          <w:kern w:val="0"/>
        </w:rPr>
        <w:t xml:space="preserve"> </w:t>
      </w:r>
    </w:p>
    <w:p w14:paraId="4E34A0D6" w14:textId="77777777" w:rsidR="00F02356" w:rsidRPr="00C71A9B" w:rsidRDefault="00F02356" w:rsidP="00F02356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C71A9B">
        <w:rPr>
          <w:rFonts w:eastAsia="標楷體"/>
          <w:kern w:val="0"/>
        </w:rPr>
        <w:t>若為個人身份證號</w:t>
      </w:r>
      <w:r w:rsidRPr="00C71A9B">
        <w:rPr>
          <w:rFonts w:eastAsia="標楷體"/>
          <w:kern w:val="0"/>
        </w:rPr>
        <w:t>(ID)</w:t>
      </w:r>
      <w:r w:rsidRPr="00C71A9B">
        <w:rPr>
          <w:rFonts w:eastAsia="標楷體"/>
          <w:kern w:val="0"/>
        </w:rPr>
        <w:t>不同被保險人身份證號</w:t>
      </w:r>
      <w:r w:rsidRPr="00C71A9B">
        <w:rPr>
          <w:rFonts w:eastAsia="標楷體"/>
          <w:kern w:val="0"/>
        </w:rPr>
        <w:t>(</w:t>
      </w:r>
      <w:r w:rsidR="00E679F1" w:rsidRPr="00C71A9B">
        <w:rPr>
          <w:rFonts w:eastAsia="標楷體" w:hint="eastAsia"/>
          <w:kern w:val="0"/>
        </w:rPr>
        <w:t>INS_ID</w:t>
      </w:r>
      <w:r w:rsidRPr="00C71A9B">
        <w:rPr>
          <w:rFonts w:eastAsia="標楷體"/>
          <w:kern w:val="0"/>
        </w:rPr>
        <w:t>)</w:t>
      </w:r>
      <w:r w:rsidRPr="00C71A9B">
        <w:rPr>
          <w:rFonts w:eastAsia="標楷體"/>
          <w:kern w:val="0"/>
        </w:rPr>
        <w:t>，此個人</w:t>
      </w:r>
      <w:r w:rsidRPr="00C71A9B">
        <w:rPr>
          <w:rFonts w:eastAsia="標楷體"/>
          <w:kern w:val="0"/>
        </w:rPr>
        <w:t>ID</w:t>
      </w:r>
      <w:r w:rsidRPr="00C71A9B">
        <w:rPr>
          <w:rFonts w:eastAsia="標楷體"/>
          <w:kern w:val="0"/>
        </w:rPr>
        <w:t>為「眷屬」。</w:t>
      </w:r>
    </w:p>
    <w:p w14:paraId="540B04C3" w14:textId="77777777" w:rsidR="00F02356" w:rsidRPr="00A1652E" w:rsidRDefault="00F02356" w:rsidP="00A1652E">
      <w:pPr>
        <w:autoSpaceDE w:val="0"/>
        <w:autoSpaceDN w:val="0"/>
        <w:adjustRightInd w:val="0"/>
        <w:rPr>
          <w:rFonts w:eastAsia="標楷體"/>
        </w:rPr>
      </w:pPr>
    </w:p>
    <w:sectPr w:rsidR="00F02356" w:rsidRPr="00A1652E" w:rsidSect="00962ED9">
      <w:headerReference w:type="default" r:id="rId8"/>
      <w:footerReference w:type="default" r:id="rId9"/>
      <w:pgSz w:w="11906" w:h="16838"/>
      <w:pgMar w:top="907" w:right="1077" w:bottom="907" w:left="107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9AE1E" w14:textId="77777777" w:rsidR="006F139B" w:rsidRDefault="006F139B" w:rsidP="008572D4">
      <w:r>
        <w:separator/>
      </w:r>
    </w:p>
  </w:endnote>
  <w:endnote w:type="continuationSeparator" w:id="0">
    <w:p w14:paraId="5829ADFE" w14:textId="77777777" w:rsidR="006F139B" w:rsidRDefault="006F139B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-WinCharSetFFFF-H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A597C" w14:textId="77777777" w:rsidR="0038162F" w:rsidRDefault="0038162F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2E0986">
      <w:rPr>
        <w:b/>
        <w:noProof/>
      </w:rPr>
      <w:t>2</w:t>
    </w:r>
    <w:r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2E0986">
      <w:rPr>
        <w:b/>
        <w:noProof/>
      </w:rPr>
      <w:t>2</w:t>
    </w:r>
    <w:r>
      <w:rPr>
        <w:b/>
        <w:sz w:val="24"/>
        <w:szCs w:val="24"/>
      </w:rPr>
      <w:fldChar w:fldCharType="end"/>
    </w:r>
  </w:p>
  <w:p w14:paraId="7DF7A024" w14:textId="77777777" w:rsidR="0038162F" w:rsidRDefault="003816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7708A" w14:textId="77777777" w:rsidR="006F139B" w:rsidRDefault="006F139B" w:rsidP="008572D4">
      <w:r>
        <w:separator/>
      </w:r>
    </w:p>
  </w:footnote>
  <w:footnote w:type="continuationSeparator" w:id="0">
    <w:p w14:paraId="1629913C" w14:textId="77777777" w:rsidR="006F139B" w:rsidRDefault="006F139B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0D664" w14:textId="092F3137" w:rsidR="000738ED" w:rsidRPr="00CE2042" w:rsidRDefault="0038162F" w:rsidP="000738ED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標楷體" w:eastAsia="標楷體" w:hAnsi="標楷體"/>
      </w:rPr>
    </w:pPr>
    <w:r>
      <w:t>CHK_</w:t>
    </w:r>
    <w:r>
      <w:rPr>
        <w:rFonts w:hint="eastAsia"/>
      </w:rPr>
      <w:t>H</w:t>
    </w:r>
    <w:r w:rsidR="00106133">
      <w:rPr>
        <w:rFonts w:hint="eastAsia"/>
        <w:lang w:eastAsia="zh-TW"/>
      </w:rPr>
      <w:t>101</w:t>
    </w:r>
    <w:r>
      <w:tab/>
    </w:r>
    <w:r>
      <w:rPr>
        <w:rFonts w:hint="eastAsia"/>
      </w:rPr>
      <w:tab/>
    </w:r>
    <w:r w:rsidR="00CB2B5F" w:rsidRPr="00CE2042">
      <w:rPr>
        <w:rFonts w:ascii="標楷體" w:eastAsia="標楷體" w:hAnsi="標楷體" w:hint="eastAsia"/>
      </w:rPr>
      <w:t>更新日期：</w:t>
    </w:r>
    <w:r w:rsidR="00C03E74" w:rsidRPr="00CE2042">
      <w:rPr>
        <w:rFonts w:ascii="標楷體" w:eastAsia="標楷體" w:hAnsi="標楷體" w:hint="eastAsia"/>
        <w:lang w:eastAsia="zh-TW"/>
      </w:rPr>
      <w:t>202</w:t>
    </w:r>
    <w:r w:rsidR="00C91ED8">
      <w:rPr>
        <w:rFonts w:ascii="標楷體" w:eastAsia="標楷體" w:hAnsi="標楷體" w:hint="eastAsia"/>
        <w:lang w:eastAsia="zh-TW"/>
      </w:rPr>
      <w:t>5</w:t>
    </w:r>
    <w:r w:rsidR="00CB2B5F" w:rsidRPr="00CE2042">
      <w:rPr>
        <w:rFonts w:ascii="標楷體" w:eastAsia="標楷體" w:hAnsi="標楷體" w:hint="eastAsia"/>
      </w:rPr>
      <w:t>年</w:t>
    </w:r>
    <w:r w:rsidR="00106133">
      <w:rPr>
        <w:rFonts w:ascii="標楷體" w:eastAsia="標楷體" w:hAnsi="標楷體" w:hint="eastAsia"/>
        <w:lang w:eastAsia="zh-TW"/>
      </w:rPr>
      <w:t>12</w:t>
    </w:r>
    <w:r w:rsidR="00CB2B5F" w:rsidRPr="00CE2042">
      <w:rPr>
        <w:rFonts w:ascii="標楷體" w:eastAsia="標楷體" w:hAnsi="標楷體" w:hint="eastAsia"/>
      </w:rPr>
      <w:t>月</w:t>
    </w:r>
    <w:r w:rsidR="00B61416">
      <w:rPr>
        <w:rFonts w:ascii="標楷體" w:eastAsia="標楷體" w:hAnsi="標楷體" w:hint="eastAsia"/>
        <w:lang w:eastAsia="zh-TW"/>
      </w:rPr>
      <w:t>30</w:t>
    </w:r>
    <w:r w:rsidR="00CB2B5F" w:rsidRPr="00CE2042">
      <w:rPr>
        <w:rFonts w:ascii="標楷體" w:eastAsia="標楷體" w:hAnsi="標楷體" w:hint="eastAsia"/>
      </w:rPr>
      <w:t>日</w:t>
    </w:r>
  </w:p>
  <w:p w14:paraId="2F0D9704" w14:textId="77777777" w:rsidR="0038162F" w:rsidRDefault="0038162F" w:rsidP="00D752F1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820732957">
    <w:abstractNumId w:val="1"/>
  </w:num>
  <w:num w:numId="2" w16cid:durableId="46607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00184"/>
    <w:rsid w:val="0000762C"/>
    <w:rsid w:val="00015E2A"/>
    <w:rsid w:val="00023CCC"/>
    <w:rsid w:val="000319C5"/>
    <w:rsid w:val="0003370B"/>
    <w:rsid w:val="00044FF9"/>
    <w:rsid w:val="00050F9D"/>
    <w:rsid w:val="00056BC2"/>
    <w:rsid w:val="000738ED"/>
    <w:rsid w:val="000748BA"/>
    <w:rsid w:val="000830B7"/>
    <w:rsid w:val="00091B1F"/>
    <w:rsid w:val="000953A3"/>
    <w:rsid w:val="00095BDD"/>
    <w:rsid w:val="000A3051"/>
    <w:rsid w:val="000B569C"/>
    <w:rsid w:val="000C109D"/>
    <w:rsid w:val="000F2F20"/>
    <w:rsid w:val="000F742B"/>
    <w:rsid w:val="00102233"/>
    <w:rsid w:val="00106133"/>
    <w:rsid w:val="001259F5"/>
    <w:rsid w:val="0013021F"/>
    <w:rsid w:val="00133D00"/>
    <w:rsid w:val="00134623"/>
    <w:rsid w:val="00140650"/>
    <w:rsid w:val="00143064"/>
    <w:rsid w:val="00150390"/>
    <w:rsid w:val="0015193A"/>
    <w:rsid w:val="00175638"/>
    <w:rsid w:val="00180153"/>
    <w:rsid w:val="00183134"/>
    <w:rsid w:val="00186D5E"/>
    <w:rsid w:val="0019089D"/>
    <w:rsid w:val="00194A34"/>
    <w:rsid w:val="00196751"/>
    <w:rsid w:val="001C08B8"/>
    <w:rsid w:val="001D4758"/>
    <w:rsid w:val="001D53CA"/>
    <w:rsid w:val="001E0BE9"/>
    <w:rsid w:val="001F41DB"/>
    <w:rsid w:val="00203BDA"/>
    <w:rsid w:val="00212130"/>
    <w:rsid w:val="002462A4"/>
    <w:rsid w:val="00254FC1"/>
    <w:rsid w:val="002610B6"/>
    <w:rsid w:val="002611E1"/>
    <w:rsid w:val="002620BF"/>
    <w:rsid w:val="00266EBF"/>
    <w:rsid w:val="00270E6C"/>
    <w:rsid w:val="00287912"/>
    <w:rsid w:val="002A41B2"/>
    <w:rsid w:val="002A6327"/>
    <w:rsid w:val="002B1907"/>
    <w:rsid w:val="002C35C9"/>
    <w:rsid w:val="002D0F8C"/>
    <w:rsid w:val="002D432C"/>
    <w:rsid w:val="002E0756"/>
    <w:rsid w:val="002E0986"/>
    <w:rsid w:val="002E0CF9"/>
    <w:rsid w:val="002E2C68"/>
    <w:rsid w:val="002E4754"/>
    <w:rsid w:val="002E6664"/>
    <w:rsid w:val="002F078D"/>
    <w:rsid w:val="002F1BBC"/>
    <w:rsid w:val="002F6B72"/>
    <w:rsid w:val="00300D70"/>
    <w:rsid w:val="00305897"/>
    <w:rsid w:val="00307839"/>
    <w:rsid w:val="00314DDC"/>
    <w:rsid w:val="003342AB"/>
    <w:rsid w:val="003521FF"/>
    <w:rsid w:val="00357A8C"/>
    <w:rsid w:val="00363AD9"/>
    <w:rsid w:val="00363C27"/>
    <w:rsid w:val="003649C0"/>
    <w:rsid w:val="00377EF0"/>
    <w:rsid w:val="0038162F"/>
    <w:rsid w:val="003830CB"/>
    <w:rsid w:val="00387E40"/>
    <w:rsid w:val="003908DC"/>
    <w:rsid w:val="003914D3"/>
    <w:rsid w:val="003921B7"/>
    <w:rsid w:val="0039366F"/>
    <w:rsid w:val="003A180E"/>
    <w:rsid w:val="003A6CF4"/>
    <w:rsid w:val="003B0AA1"/>
    <w:rsid w:val="003C6657"/>
    <w:rsid w:val="003E3994"/>
    <w:rsid w:val="00410698"/>
    <w:rsid w:val="00427CED"/>
    <w:rsid w:val="004437E0"/>
    <w:rsid w:val="00452E55"/>
    <w:rsid w:val="0045771B"/>
    <w:rsid w:val="00462570"/>
    <w:rsid w:val="00464DDA"/>
    <w:rsid w:val="004718C6"/>
    <w:rsid w:val="00492859"/>
    <w:rsid w:val="004A2173"/>
    <w:rsid w:val="004A2B0A"/>
    <w:rsid w:val="004B28AC"/>
    <w:rsid w:val="004C118F"/>
    <w:rsid w:val="004C5688"/>
    <w:rsid w:val="004C729A"/>
    <w:rsid w:val="004C7573"/>
    <w:rsid w:val="004D0DE8"/>
    <w:rsid w:val="004D15F7"/>
    <w:rsid w:val="004D6254"/>
    <w:rsid w:val="004D651F"/>
    <w:rsid w:val="004E071C"/>
    <w:rsid w:val="00502683"/>
    <w:rsid w:val="00503771"/>
    <w:rsid w:val="0050537C"/>
    <w:rsid w:val="005102E0"/>
    <w:rsid w:val="005125B6"/>
    <w:rsid w:val="00513EF8"/>
    <w:rsid w:val="00526D3B"/>
    <w:rsid w:val="00526DBF"/>
    <w:rsid w:val="00535722"/>
    <w:rsid w:val="005357A9"/>
    <w:rsid w:val="005430DF"/>
    <w:rsid w:val="00545A83"/>
    <w:rsid w:val="00553FA1"/>
    <w:rsid w:val="005661CF"/>
    <w:rsid w:val="0057129A"/>
    <w:rsid w:val="00581333"/>
    <w:rsid w:val="005849FB"/>
    <w:rsid w:val="00584EA4"/>
    <w:rsid w:val="00597B45"/>
    <w:rsid w:val="005A0AE1"/>
    <w:rsid w:val="005A74FC"/>
    <w:rsid w:val="005B09C3"/>
    <w:rsid w:val="005B3367"/>
    <w:rsid w:val="005B3D99"/>
    <w:rsid w:val="005B7231"/>
    <w:rsid w:val="005B7C31"/>
    <w:rsid w:val="005C1F64"/>
    <w:rsid w:val="005C3FC6"/>
    <w:rsid w:val="005C62B4"/>
    <w:rsid w:val="005C72C3"/>
    <w:rsid w:val="005D3161"/>
    <w:rsid w:val="005E0FB2"/>
    <w:rsid w:val="005E3ECC"/>
    <w:rsid w:val="006029A6"/>
    <w:rsid w:val="00607ABD"/>
    <w:rsid w:val="00610253"/>
    <w:rsid w:val="0061134A"/>
    <w:rsid w:val="00612229"/>
    <w:rsid w:val="00622DF3"/>
    <w:rsid w:val="006266F3"/>
    <w:rsid w:val="00633717"/>
    <w:rsid w:val="0065447E"/>
    <w:rsid w:val="006553CF"/>
    <w:rsid w:val="00657C5E"/>
    <w:rsid w:val="00665474"/>
    <w:rsid w:val="006732E2"/>
    <w:rsid w:val="00673DDA"/>
    <w:rsid w:val="00684548"/>
    <w:rsid w:val="00691569"/>
    <w:rsid w:val="00694ADD"/>
    <w:rsid w:val="006A3BC5"/>
    <w:rsid w:val="006A3CF2"/>
    <w:rsid w:val="006A416D"/>
    <w:rsid w:val="006A694D"/>
    <w:rsid w:val="006A6F05"/>
    <w:rsid w:val="006B5627"/>
    <w:rsid w:val="006B62E1"/>
    <w:rsid w:val="006C3610"/>
    <w:rsid w:val="006D64C2"/>
    <w:rsid w:val="006D7FEA"/>
    <w:rsid w:val="006F139B"/>
    <w:rsid w:val="006F200F"/>
    <w:rsid w:val="006F3092"/>
    <w:rsid w:val="006F4E65"/>
    <w:rsid w:val="006F6C8A"/>
    <w:rsid w:val="007038D2"/>
    <w:rsid w:val="0071204C"/>
    <w:rsid w:val="00722E9E"/>
    <w:rsid w:val="00737BA9"/>
    <w:rsid w:val="00743DE6"/>
    <w:rsid w:val="0075221A"/>
    <w:rsid w:val="007724D8"/>
    <w:rsid w:val="007761D9"/>
    <w:rsid w:val="007778E4"/>
    <w:rsid w:val="00781AB2"/>
    <w:rsid w:val="007A467E"/>
    <w:rsid w:val="007A5492"/>
    <w:rsid w:val="007A60F8"/>
    <w:rsid w:val="007C2336"/>
    <w:rsid w:val="007C5B99"/>
    <w:rsid w:val="007C7FF5"/>
    <w:rsid w:val="007D0847"/>
    <w:rsid w:val="007D13F2"/>
    <w:rsid w:val="007D435C"/>
    <w:rsid w:val="007E0D07"/>
    <w:rsid w:val="007E1E64"/>
    <w:rsid w:val="007F3745"/>
    <w:rsid w:val="007F71E2"/>
    <w:rsid w:val="0080024A"/>
    <w:rsid w:val="008026D4"/>
    <w:rsid w:val="008063DD"/>
    <w:rsid w:val="0080750D"/>
    <w:rsid w:val="008108BB"/>
    <w:rsid w:val="00811741"/>
    <w:rsid w:val="00814356"/>
    <w:rsid w:val="008174A8"/>
    <w:rsid w:val="00822F03"/>
    <w:rsid w:val="00825DDE"/>
    <w:rsid w:val="00833167"/>
    <w:rsid w:val="008572D4"/>
    <w:rsid w:val="008646EA"/>
    <w:rsid w:val="008659C4"/>
    <w:rsid w:val="00871BCA"/>
    <w:rsid w:val="0089057F"/>
    <w:rsid w:val="008A3391"/>
    <w:rsid w:val="008A6669"/>
    <w:rsid w:val="008B5308"/>
    <w:rsid w:val="008C79DE"/>
    <w:rsid w:val="008D19B6"/>
    <w:rsid w:val="008D5A5E"/>
    <w:rsid w:val="008D6F34"/>
    <w:rsid w:val="008E18C3"/>
    <w:rsid w:val="008E4D3B"/>
    <w:rsid w:val="00900744"/>
    <w:rsid w:val="00901020"/>
    <w:rsid w:val="0090139C"/>
    <w:rsid w:val="009048E9"/>
    <w:rsid w:val="00911FBE"/>
    <w:rsid w:val="00912023"/>
    <w:rsid w:val="00916CB2"/>
    <w:rsid w:val="00923743"/>
    <w:rsid w:val="0093059C"/>
    <w:rsid w:val="00933428"/>
    <w:rsid w:val="00936EE8"/>
    <w:rsid w:val="009400AA"/>
    <w:rsid w:val="00962ED9"/>
    <w:rsid w:val="00971573"/>
    <w:rsid w:val="00982B65"/>
    <w:rsid w:val="009A4746"/>
    <w:rsid w:val="009C082C"/>
    <w:rsid w:val="009C120C"/>
    <w:rsid w:val="009C2DA6"/>
    <w:rsid w:val="009C483A"/>
    <w:rsid w:val="009D3857"/>
    <w:rsid w:val="009E033C"/>
    <w:rsid w:val="009E2283"/>
    <w:rsid w:val="009E7616"/>
    <w:rsid w:val="009F5AF2"/>
    <w:rsid w:val="00A012BC"/>
    <w:rsid w:val="00A04D3F"/>
    <w:rsid w:val="00A053C1"/>
    <w:rsid w:val="00A06E45"/>
    <w:rsid w:val="00A1652E"/>
    <w:rsid w:val="00A25437"/>
    <w:rsid w:val="00A453E6"/>
    <w:rsid w:val="00A5301F"/>
    <w:rsid w:val="00A53A6E"/>
    <w:rsid w:val="00A56CA6"/>
    <w:rsid w:val="00A6724D"/>
    <w:rsid w:val="00A7541B"/>
    <w:rsid w:val="00A87DF1"/>
    <w:rsid w:val="00A9467C"/>
    <w:rsid w:val="00AA3CC1"/>
    <w:rsid w:val="00AB1102"/>
    <w:rsid w:val="00AC1005"/>
    <w:rsid w:val="00AE20E5"/>
    <w:rsid w:val="00AF48DD"/>
    <w:rsid w:val="00B012A4"/>
    <w:rsid w:val="00B21C8F"/>
    <w:rsid w:val="00B26BB5"/>
    <w:rsid w:val="00B3006C"/>
    <w:rsid w:val="00B37015"/>
    <w:rsid w:val="00B47DEC"/>
    <w:rsid w:val="00B61416"/>
    <w:rsid w:val="00B64165"/>
    <w:rsid w:val="00B672DF"/>
    <w:rsid w:val="00B75486"/>
    <w:rsid w:val="00B823C9"/>
    <w:rsid w:val="00B82DF7"/>
    <w:rsid w:val="00B85415"/>
    <w:rsid w:val="00B9130A"/>
    <w:rsid w:val="00B9170D"/>
    <w:rsid w:val="00BA72CE"/>
    <w:rsid w:val="00BE08B3"/>
    <w:rsid w:val="00BE7822"/>
    <w:rsid w:val="00BF0A22"/>
    <w:rsid w:val="00BF0FF9"/>
    <w:rsid w:val="00BF1B3F"/>
    <w:rsid w:val="00BF7C5D"/>
    <w:rsid w:val="00C03E74"/>
    <w:rsid w:val="00C05BEE"/>
    <w:rsid w:val="00C1479C"/>
    <w:rsid w:val="00C21EF2"/>
    <w:rsid w:val="00C22ED5"/>
    <w:rsid w:val="00C235DD"/>
    <w:rsid w:val="00C32853"/>
    <w:rsid w:val="00C3431D"/>
    <w:rsid w:val="00C43492"/>
    <w:rsid w:val="00C438EE"/>
    <w:rsid w:val="00C44A7F"/>
    <w:rsid w:val="00C45BC2"/>
    <w:rsid w:val="00C51B17"/>
    <w:rsid w:val="00C54DD9"/>
    <w:rsid w:val="00C638DD"/>
    <w:rsid w:val="00C71A9B"/>
    <w:rsid w:val="00C91ED8"/>
    <w:rsid w:val="00CB2B5F"/>
    <w:rsid w:val="00CC5BA5"/>
    <w:rsid w:val="00CD1776"/>
    <w:rsid w:val="00CD56F8"/>
    <w:rsid w:val="00CD769A"/>
    <w:rsid w:val="00CE2042"/>
    <w:rsid w:val="00CE4342"/>
    <w:rsid w:val="00D00174"/>
    <w:rsid w:val="00D14A4D"/>
    <w:rsid w:val="00D22294"/>
    <w:rsid w:val="00D23A2D"/>
    <w:rsid w:val="00D250CD"/>
    <w:rsid w:val="00D26427"/>
    <w:rsid w:val="00D33487"/>
    <w:rsid w:val="00D411B5"/>
    <w:rsid w:val="00D458A5"/>
    <w:rsid w:val="00D4726F"/>
    <w:rsid w:val="00D60428"/>
    <w:rsid w:val="00D619A9"/>
    <w:rsid w:val="00D752F1"/>
    <w:rsid w:val="00D7700C"/>
    <w:rsid w:val="00D81CB0"/>
    <w:rsid w:val="00D81E03"/>
    <w:rsid w:val="00D86C7C"/>
    <w:rsid w:val="00D90FF8"/>
    <w:rsid w:val="00D91D88"/>
    <w:rsid w:val="00D94220"/>
    <w:rsid w:val="00DA2D7A"/>
    <w:rsid w:val="00DA3B54"/>
    <w:rsid w:val="00DA52BF"/>
    <w:rsid w:val="00DA7AA3"/>
    <w:rsid w:val="00DB46FD"/>
    <w:rsid w:val="00DB4F37"/>
    <w:rsid w:val="00DB5668"/>
    <w:rsid w:val="00DB5FE3"/>
    <w:rsid w:val="00DB7D4B"/>
    <w:rsid w:val="00DC7844"/>
    <w:rsid w:val="00DD72D1"/>
    <w:rsid w:val="00DE24D4"/>
    <w:rsid w:val="00DE2714"/>
    <w:rsid w:val="00DE7002"/>
    <w:rsid w:val="00DF4292"/>
    <w:rsid w:val="00DF7ACB"/>
    <w:rsid w:val="00E069AF"/>
    <w:rsid w:val="00E112ED"/>
    <w:rsid w:val="00E1533A"/>
    <w:rsid w:val="00E274D4"/>
    <w:rsid w:val="00E47395"/>
    <w:rsid w:val="00E52D06"/>
    <w:rsid w:val="00E55723"/>
    <w:rsid w:val="00E679F1"/>
    <w:rsid w:val="00E709B2"/>
    <w:rsid w:val="00E74141"/>
    <w:rsid w:val="00E747E3"/>
    <w:rsid w:val="00E74BE2"/>
    <w:rsid w:val="00E75F6E"/>
    <w:rsid w:val="00E821DD"/>
    <w:rsid w:val="00E959E0"/>
    <w:rsid w:val="00E96A70"/>
    <w:rsid w:val="00EA07BD"/>
    <w:rsid w:val="00EA7F37"/>
    <w:rsid w:val="00EB4489"/>
    <w:rsid w:val="00EB5EB2"/>
    <w:rsid w:val="00EC2281"/>
    <w:rsid w:val="00EC2987"/>
    <w:rsid w:val="00ED4256"/>
    <w:rsid w:val="00ED56A0"/>
    <w:rsid w:val="00EE4F80"/>
    <w:rsid w:val="00EF1391"/>
    <w:rsid w:val="00F02356"/>
    <w:rsid w:val="00F11570"/>
    <w:rsid w:val="00F20795"/>
    <w:rsid w:val="00F25440"/>
    <w:rsid w:val="00F279B7"/>
    <w:rsid w:val="00F31803"/>
    <w:rsid w:val="00F32875"/>
    <w:rsid w:val="00F44E84"/>
    <w:rsid w:val="00F4648F"/>
    <w:rsid w:val="00F600AB"/>
    <w:rsid w:val="00F66EAB"/>
    <w:rsid w:val="00F86D2F"/>
    <w:rsid w:val="00F90A31"/>
    <w:rsid w:val="00F95113"/>
    <w:rsid w:val="00FA4724"/>
    <w:rsid w:val="00FB02CE"/>
    <w:rsid w:val="00FB2543"/>
    <w:rsid w:val="00FB3EB0"/>
    <w:rsid w:val="00FC6CB2"/>
    <w:rsid w:val="00FD03C2"/>
    <w:rsid w:val="00FD1282"/>
    <w:rsid w:val="00FD32C4"/>
    <w:rsid w:val="00FD71D0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E0AEE6"/>
  <w15:chartTrackingRefBased/>
  <w15:docId w15:val="{FF9583BE-2E53-47A9-B6FA-098FEEAB5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3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95E3C-B9E6-4823-BAE4-15950A205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172</Words>
  <Characters>983</Characters>
  <Application>Microsoft Office Word</Application>
  <DocSecurity>0</DocSecurity>
  <Lines>8</Lines>
  <Paragraphs>2</Paragraphs>
  <ScaleCrop>false</ScaleCrop>
  <Company>DOH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統計室施婉菁</dc:creator>
  <cp:keywords/>
  <cp:lastModifiedBy>統計處黃竹儀</cp:lastModifiedBy>
  <cp:revision>9</cp:revision>
  <dcterms:created xsi:type="dcterms:W3CDTF">2025-01-09T07:30:00Z</dcterms:created>
  <dcterms:modified xsi:type="dcterms:W3CDTF">2025-12-30T02:07:00Z</dcterms:modified>
</cp:coreProperties>
</file>