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HEALTH-</w:t>
      </w:r>
      <w:r w:rsidR="008219C7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52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219C7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H_BHP_ARTIF</w:t>
      </w:r>
      <w:bookmarkStart w:id="1" w:name="_GoBack"/>
      <w:bookmarkEnd w:id="1"/>
    </w:p>
    <w:p w:rsidR="00B90CE7" w:rsidRPr="006565A4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8219C7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人工生殖資料庫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702"/>
        <w:gridCol w:w="1829"/>
        <w:gridCol w:w="840"/>
        <w:gridCol w:w="2673"/>
        <w:gridCol w:w="1549"/>
        <w:gridCol w:w="1821"/>
      </w:tblGrid>
      <w:tr w:rsidR="0058066D" w:rsidRPr="0058066D" w:rsidTr="00513B52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58066D" w:rsidRDefault="00B90CE7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58066D" w:rsidRDefault="00B90CE7" w:rsidP="00DC5D87">
            <w:pPr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58066D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58066D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58066D" w:rsidRDefault="00B90CE7" w:rsidP="005C4EEA">
            <w:pPr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58066D" w:rsidRDefault="00B90CE7" w:rsidP="005C4EEA">
            <w:pPr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58066D" w:rsidRDefault="00B90CE7" w:rsidP="005C4EEA">
            <w:pPr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58066D" w:rsidRDefault="00B90CE7" w:rsidP="005C4EEA">
            <w:pPr>
              <w:rPr>
                <w:rFonts w:eastAsia="標楷體"/>
                <w:b/>
                <w:kern w:val="0"/>
              </w:rPr>
            </w:pPr>
            <w:r w:rsidRPr="0058066D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Pr="0058066D" w:rsidRDefault="002B1858" w:rsidP="00B41CDB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="006527E7">
              <w:rPr>
                <w:rFonts w:hint="eastAsia"/>
                <w:b/>
              </w:rPr>
              <w:t>20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受術人證件編號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D866D6" w:rsidP="00B41CDB">
            <w:pPr>
              <w:jc w:val="both"/>
              <w:rPr>
                <w:rFonts w:eastAsia="標楷體" w:hAnsi="標楷體"/>
              </w:rPr>
            </w:pPr>
            <w:r w:rsidRPr="00517BF7">
              <w:rPr>
                <w:rFonts w:eastAsia="標楷體" w:hint="eastAsia"/>
                <w:color w:val="000000"/>
              </w:rPr>
              <w:t>經加密處理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B1858" w:rsidRPr="0058066D" w:rsidRDefault="002B1858" w:rsidP="00B41CDB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ID_S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受術人性別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ID_ROC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受術人身分證字號檢誤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ID_TYPE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受術人證件類別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DRG_DATE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="00F34A74" w:rsidRPr="0058066D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開始使用藥物日期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 w:hAnsi="標楷體" w:hint="eastAsia"/>
              </w:rPr>
              <w:t>民國</w:t>
            </w:r>
            <w:r w:rsidRPr="0058066D">
              <w:rPr>
                <w:rFonts w:eastAsia="標楷體" w:hAnsi="標楷體"/>
              </w:rPr>
              <w:t>年</w:t>
            </w:r>
            <w:r w:rsidRPr="0058066D">
              <w:rPr>
                <w:rFonts w:eastAsia="標楷體" w:hAnsi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H_BIRTH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丈夫出生日期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 w:hAnsi="標楷體"/>
              </w:rPr>
              <w:t>提供</w:t>
            </w:r>
            <w:r w:rsidRPr="0058066D">
              <w:rPr>
                <w:rFonts w:eastAsia="標楷體" w:hAnsi="標楷體" w:hint="eastAsia"/>
              </w:rPr>
              <w:t>民國</w:t>
            </w:r>
            <w:r w:rsidRPr="0058066D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DUR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不孕期間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TIMES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曾做過次數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INF_RES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不孕原因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STIMU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卵巢刺激方式</w:t>
            </w:r>
            <w:r w:rsidRPr="0058066D">
              <w:rPr>
                <w:rFonts w:eastAsia="標楷體"/>
              </w:rPr>
              <w:t>(</w:t>
            </w:r>
            <w:r w:rsidRPr="0058066D">
              <w:rPr>
                <w:rFonts w:eastAsia="標楷體"/>
              </w:rPr>
              <w:t>大項</w:t>
            </w:r>
            <w:r w:rsidRPr="0058066D">
              <w:rPr>
                <w:rFonts w:eastAsia="標楷體"/>
              </w:rPr>
              <w:t>)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0D6866" w:rsidP="00F13BFE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O_RETRI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進行取卵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2B1858" w:rsidP="00B41CDB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IVF_ET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使用</w:t>
            </w:r>
            <w:r w:rsidRPr="0058066D">
              <w:rPr>
                <w:rFonts w:eastAsia="標楷體"/>
              </w:rPr>
              <w:t>IVF/ET</w:t>
            </w:r>
            <w:r w:rsidRPr="0058066D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GIFT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使用</w:t>
            </w:r>
            <w:r w:rsidRPr="0058066D">
              <w:rPr>
                <w:rFonts w:eastAsia="標楷體"/>
              </w:rPr>
              <w:t>GIFT</w:t>
            </w:r>
            <w:r w:rsidRPr="0058066D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ZIFT_TET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使用</w:t>
            </w:r>
            <w:r w:rsidRPr="0058066D">
              <w:rPr>
                <w:rFonts w:eastAsia="標楷體"/>
              </w:rPr>
              <w:t>ZIFT/TET</w:t>
            </w:r>
            <w:r w:rsidRPr="0058066D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AID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使用</w:t>
            </w:r>
            <w:r w:rsidRPr="0058066D">
              <w:rPr>
                <w:rFonts w:eastAsia="標楷體"/>
              </w:rPr>
              <w:t>AID</w:t>
            </w:r>
            <w:r w:rsidRPr="0058066D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IVF_ET_GIFT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使用</w:t>
            </w:r>
            <w:r w:rsidRPr="0058066D">
              <w:rPr>
                <w:rFonts w:eastAsia="標楷體"/>
              </w:rPr>
              <w:t>IVF/ET+GIFT</w:t>
            </w:r>
            <w:r w:rsidRPr="0058066D">
              <w:rPr>
                <w:rFonts w:eastAsia="標楷體"/>
              </w:rPr>
              <w:t>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4C21B8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4C21B8">
            <w:r w:rsidRPr="0058066D">
              <w:rPr>
                <w:rFonts w:hint="eastAsia"/>
              </w:rPr>
              <w:t>OTHERS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858" w:rsidRPr="0058066D" w:rsidRDefault="002B1858" w:rsidP="00B41CDB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1858" w:rsidRPr="0058066D" w:rsidRDefault="002B1858" w:rsidP="004C21B8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使用其他協助方法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B1858" w:rsidRPr="0058066D" w:rsidRDefault="007B4FA9" w:rsidP="00B41CDB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110</w:t>
            </w:r>
            <w:r w:rsidRPr="0058066D">
              <w:rPr>
                <w:rFonts w:eastAsia="標楷體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1858" w:rsidRPr="0058066D" w:rsidRDefault="002B1858" w:rsidP="005C4EEA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t>METHOD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人工協助生殖方法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/>
              </w:rPr>
              <w:t>1</w:t>
            </w:r>
            <w:r w:rsidRPr="0058066D">
              <w:rPr>
                <w:rFonts w:eastAsia="標楷體" w:hint="eastAsia"/>
              </w:rPr>
              <w:t>10</w:t>
            </w:r>
            <w:r w:rsidRPr="0058066D">
              <w:rPr>
                <w:rFonts w:eastAsia="標楷體"/>
              </w:rPr>
              <w:t>年新增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19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MICRO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顯微操作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SOURCE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精卵來源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OVA_NUM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取卵數－含不成熟卵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受精卵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EMB_OVA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植入卵子數－</w:t>
            </w:r>
            <w:r w:rsidRPr="0058066D">
              <w:rPr>
                <w:rFonts w:eastAsia="標楷體"/>
              </w:rPr>
              <w:t>GIFT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胚胎受精卵植入數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胚胎受精冷凍數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E_TYPE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胚胎種類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植入日期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 w:hAnsi="標楷體" w:hint="eastAsia"/>
              </w:rPr>
              <w:t>民國</w:t>
            </w:r>
            <w:r w:rsidRPr="0058066D">
              <w:rPr>
                <w:rFonts w:eastAsia="標楷體" w:hAnsi="標楷體"/>
              </w:rPr>
              <w:t>年</w:t>
            </w:r>
            <w:r w:rsidRPr="0058066D">
              <w:rPr>
                <w:rFonts w:eastAsia="標楷體" w:hAnsi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OVA_HS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卵巢過度刺激臨床症候群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29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C_PRE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是否臨床懷孕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C_PRE_DATE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臨床懷孕日期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 w:hAnsi="標楷體" w:hint="eastAsia"/>
              </w:rPr>
              <w:t>民國</w:t>
            </w:r>
            <w:r w:rsidRPr="0058066D">
              <w:rPr>
                <w:rFonts w:eastAsia="標楷體" w:hAnsi="標楷體"/>
              </w:rPr>
              <w:t>年</w:t>
            </w:r>
            <w:r w:rsidRPr="0058066D">
              <w:rPr>
                <w:rFonts w:eastAsia="標楷體" w:hAnsi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lastRenderedPageBreak/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E_SAC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胚囊數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F_HEART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有胎心數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ECT_PRE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子宮外孕數</w:t>
            </w:r>
            <w:r w:rsidRPr="0058066D">
              <w:rPr>
                <w:rFonts w:eastAsia="標楷體"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AGE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年齡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F_RED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減胎數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END_DATE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8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懷孕結果日期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 w:hAnsi="標楷體" w:hint="eastAsia"/>
              </w:rPr>
              <w:t>民國</w:t>
            </w:r>
            <w:r w:rsidRPr="0058066D">
              <w:rPr>
                <w:rFonts w:eastAsia="標楷體" w:hAnsi="標楷體"/>
              </w:rPr>
              <w:t>年</w:t>
            </w:r>
            <w:r w:rsidRPr="0058066D">
              <w:rPr>
                <w:rFonts w:eastAsia="標楷體" w:hAnsi="標楷體" w:hint="eastAsia"/>
              </w:rPr>
              <w:t>月日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S_ABOR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自然流產數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EE_PRE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子宮外孕數</w:t>
            </w:r>
            <w:r w:rsidRPr="0058066D">
              <w:rPr>
                <w:rFonts w:eastAsia="標楷體"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110</w:t>
            </w:r>
            <w:r w:rsidRPr="0058066D">
              <w:rPr>
                <w:rFonts w:eastAsia="標楷體" w:hint="eastAsia"/>
              </w:rPr>
              <w:t>年無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39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A_ABOR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人工流產數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SB_20_27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死產數</w:t>
            </w:r>
            <w:r w:rsidRPr="0058066D">
              <w:rPr>
                <w:rFonts w:eastAsia="標楷體"/>
              </w:rPr>
              <w:t xml:space="preserve"> 20-27 </w:t>
            </w:r>
            <w:r w:rsidRPr="0058066D">
              <w:rPr>
                <w:rFonts w:eastAsia="標楷體"/>
              </w:rPr>
              <w:t>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SB_28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死產數</w:t>
            </w:r>
            <w:r w:rsidRPr="0058066D">
              <w:rPr>
                <w:rFonts w:eastAsia="標楷體"/>
              </w:rPr>
              <w:t xml:space="preserve"> &gt;28 </w:t>
            </w:r>
            <w:r w:rsidRPr="0058066D">
              <w:rPr>
                <w:rFonts w:eastAsia="標楷體"/>
              </w:rPr>
              <w:t>週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L_BORN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活產數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NLB_NUM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$2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非活產之胎兒異常數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NLB_DES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20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非活產之胎兒異常說明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NB1_WEEK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1-</w:t>
            </w:r>
            <w:r w:rsidRPr="0058066D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NB1_SEX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1-</w:t>
            </w:r>
            <w:r w:rsidRPr="0058066D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NB1_WEI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$5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1-</w:t>
            </w:r>
            <w:r w:rsidRPr="0058066D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NB1_DEL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1-</w:t>
            </w:r>
            <w:r w:rsidRPr="0058066D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49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NB1_STATUS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1-</w:t>
            </w:r>
            <w:r w:rsidRPr="0058066D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NB2_WEEK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2-</w:t>
            </w:r>
            <w:r w:rsidRPr="0058066D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NB2_SEX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2-</w:t>
            </w:r>
            <w:r w:rsidRPr="0058066D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NB2_WEI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$5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2-</w:t>
            </w:r>
            <w:r w:rsidRPr="0058066D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NB2_DEL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2-</w:t>
            </w:r>
            <w:r w:rsidRPr="0058066D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NB2_STATUS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2-</w:t>
            </w:r>
            <w:r w:rsidRPr="0058066D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NB3_WEEK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3-</w:t>
            </w:r>
            <w:r w:rsidRPr="0058066D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NB3_SEX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3-</w:t>
            </w:r>
            <w:r w:rsidRPr="0058066D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NB3_WEI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$5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3-</w:t>
            </w:r>
            <w:r w:rsidRPr="0058066D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NB3_DEL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3-</w:t>
            </w:r>
            <w:r w:rsidRPr="0058066D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59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NB3_STATUS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3-</w:t>
            </w:r>
            <w:r w:rsidRPr="0058066D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60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NB4_WEEK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4-</w:t>
            </w:r>
            <w:r w:rsidRPr="0058066D">
              <w:rPr>
                <w:rFonts w:eastAsia="標楷體"/>
              </w:rPr>
              <w:t>生產週數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61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NB4_SEX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4-</w:t>
            </w:r>
            <w:r w:rsidRPr="0058066D">
              <w:rPr>
                <w:rFonts w:eastAsia="標楷體"/>
              </w:rPr>
              <w:t>性別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NB4_WEI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b/>
              </w:rPr>
              <w:t>$5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4-</w:t>
            </w:r>
            <w:r w:rsidRPr="0058066D">
              <w:rPr>
                <w:rFonts w:eastAsia="標楷體"/>
              </w:rPr>
              <w:t>體重公克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ascii="新細明體" w:hAnsi="新細明體"/>
              </w:rPr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NB4_DEL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4-</w:t>
            </w:r>
            <w:r w:rsidRPr="0058066D">
              <w:rPr>
                <w:rFonts w:eastAsia="標楷體"/>
              </w:rPr>
              <w:t>生產方式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NB4_STATUS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新生兒</w:t>
            </w:r>
            <w:r w:rsidRPr="0058066D">
              <w:rPr>
                <w:rFonts w:eastAsia="標楷體"/>
              </w:rPr>
              <w:t>4-</w:t>
            </w:r>
            <w:r w:rsidRPr="0058066D">
              <w:rPr>
                <w:rFonts w:eastAsia="標楷體"/>
              </w:rPr>
              <w:t>身體狀況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W_BIRTH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3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受術妻出生日期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  <w:r w:rsidRPr="0058066D">
              <w:rPr>
                <w:rFonts w:eastAsia="標楷體" w:hAnsi="標楷體"/>
              </w:rPr>
              <w:t>提供</w:t>
            </w:r>
            <w:r w:rsidRPr="0058066D">
              <w:rPr>
                <w:rFonts w:eastAsia="標楷體" w:hAnsi="標楷體" w:hint="eastAsia"/>
              </w:rPr>
              <w:t>民國</w:t>
            </w:r>
            <w:r w:rsidRPr="0058066D">
              <w:rPr>
                <w:rFonts w:eastAsia="標楷體" w:hAnsi="標楷體"/>
              </w:rPr>
              <w:t>年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STIMU_DETAIL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卵巢刺激方式</w:t>
            </w:r>
            <w:r w:rsidRPr="0058066D">
              <w:rPr>
                <w:rFonts w:eastAsia="標楷體"/>
              </w:rPr>
              <w:t>(</w:t>
            </w:r>
            <w:r w:rsidRPr="0058066D">
              <w:rPr>
                <w:rFonts w:eastAsia="標楷體"/>
              </w:rPr>
              <w:t>細項</w:t>
            </w:r>
            <w:r w:rsidRPr="0058066D">
              <w:rPr>
                <w:rFonts w:eastAsia="標楷體"/>
              </w:rPr>
              <w:t>)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513B5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HW_ZYG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夫妻精卵取得方式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lastRenderedPageBreak/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/>
              </w:rPr>
              <w:t>68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EMB_ZYG_2D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胚胎受精卵培育第</w:t>
            </w:r>
            <w:r w:rsidRPr="0058066D">
              <w:rPr>
                <w:rFonts w:eastAsia="標楷體"/>
              </w:rPr>
              <w:t>2</w:t>
            </w:r>
            <w:r w:rsidRPr="0058066D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69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EMB_ZYG_3D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胚胎受精卵培育第</w:t>
            </w:r>
            <w:r w:rsidRPr="0058066D">
              <w:rPr>
                <w:rFonts w:eastAsia="標楷體"/>
              </w:rPr>
              <w:t>3</w:t>
            </w:r>
            <w:r w:rsidRPr="0058066D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70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EMB_ZYG_4D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胚胎受精卵培育第</w:t>
            </w:r>
            <w:r w:rsidRPr="0058066D">
              <w:rPr>
                <w:rFonts w:eastAsia="標楷體"/>
              </w:rPr>
              <w:t>4</w:t>
            </w:r>
            <w:r w:rsidRPr="0058066D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71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EMB_ZYG_5D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胚胎受精卵培育第</w:t>
            </w:r>
            <w:r w:rsidRPr="0058066D">
              <w:rPr>
                <w:rFonts w:eastAsia="標楷體"/>
              </w:rPr>
              <w:t>5</w:t>
            </w:r>
            <w:r w:rsidRPr="0058066D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  <w:tr w:rsidR="0058066D" w:rsidRPr="0058066D" w:rsidTr="00E54BE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</w:pPr>
            <w:r w:rsidRPr="0058066D">
              <w:rPr>
                <w:rFonts w:ascii="新細明體" w:hAnsi="新細明體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rFonts w:eastAsia="標楷體"/>
              </w:rPr>
            </w:pPr>
            <w:r w:rsidRPr="0058066D">
              <w:rPr>
                <w:rFonts w:eastAsia="標楷體" w:hint="eastAsia"/>
              </w:rPr>
              <w:t>7</w:t>
            </w:r>
            <w:r w:rsidRPr="0058066D">
              <w:rPr>
                <w:rFonts w:eastAsia="標楷體"/>
              </w:rPr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r w:rsidRPr="0058066D">
              <w:rPr>
                <w:rFonts w:hint="eastAsia"/>
              </w:rPr>
              <w:t>EMB_ZYG_6D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4FA9" w:rsidRPr="0058066D" w:rsidRDefault="007B4FA9" w:rsidP="007B4FA9">
            <w:pPr>
              <w:jc w:val="center"/>
              <w:rPr>
                <w:b/>
              </w:rPr>
            </w:pPr>
            <w:r w:rsidRPr="0058066D">
              <w:rPr>
                <w:rFonts w:hint="eastAsia"/>
                <w:b/>
              </w:rPr>
              <w:t>$</w:t>
            </w:r>
            <w:r w:rsidRPr="0058066D">
              <w:rPr>
                <w:b/>
              </w:rPr>
              <w:t>1</w:t>
            </w:r>
          </w:p>
        </w:tc>
        <w:tc>
          <w:tcPr>
            <w:tcW w:w="1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B4FA9" w:rsidRPr="0058066D" w:rsidRDefault="007B4FA9" w:rsidP="007B4FA9">
            <w:pPr>
              <w:rPr>
                <w:rFonts w:eastAsia="標楷體"/>
              </w:rPr>
            </w:pPr>
            <w:r w:rsidRPr="0058066D">
              <w:rPr>
                <w:rFonts w:eastAsia="標楷體"/>
              </w:rPr>
              <w:t>胚胎受精卵培育第</w:t>
            </w:r>
            <w:r w:rsidRPr="0058066D">
              <w:rPr>
                <w:rFonts w:eastAsia="標楷體"/>
              </w:rPr>
              <w:t>6</w:t>
            </w:r>
            <w:r w:rsidRPr="0058066D">
              <w:rPr>
                <w:rFonts w:eastAsia="標楷體"/>
              </w:rPr>
              <w:t>天植入數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B4FA9" w:rsidRPr="0058066D" w:rsidRDefault="007B4FA9" w:rsidP="007B4FA9">
            <w:pPr>
              <w:jc w:val="both"/>
              <w:rPr>
                <w:rFonts w:eastAsia="標楷體" w:hAnsi="標楷體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4FA9" w:rsidRPr="0058066D" w:rsidRDefault="007B4FA9" w:rsidP="007B4FA9">
            <w:pPr>
              <w:rPr>
                <w:rFonts w:eastAsia="標楷體"/>
                <w:kern w:val="0"/>
              </w:rPr>
            </w:pPr>
          </w:p>
        </w:tc>
      </w:tr>
    </w:tbl>
    <w:p w:rsidR="00B90CE7" w:rsidRPr="006565A4" w:rsidRDefault="00B90CE7">
      <w:pPr>
        <w:rPr>
          <w:rFonts w:eastAsia="標楷體"/>
        </w:rPr>
      </w:pPr>
    </w:p>
    <w:sectPr w:rsidR="00B90CE7" w:rsidRPr="006565A4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036" w:rsidRDefault="000F6036" w:rsidP="008572D4">
      <w:r>
        <w:separator/>
      </w:r>
    </w:p>
  </w:endnote>
  <w:endnote w:type="continuationSeparator" w:id="0">
    <w:p w:rsidR="000F6036" w:rsidRDefault="000F603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7B4FA9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7B4FA9">
      <w:rPr>
        <w:b/>
        <w:noProof/>
      </w:rPr>
      <w:t>3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036" w:rsidRDefault="000F6036" w:rsidP="008572D4">
      <w:r>
        <w:separator/>
      </w:r>
    </w:p>
  </w:footnote>
  <w:footnote w:type="continuationSeparator" w:id="0">
    <w:p w:rsidR="000F6036" w:rsidRDefault="000F603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ABC" w:rsidRPr="00A65E29" w:rsidRDefault="00BF76C0" w:rsidP="00FD1AB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 w:rsidRPr="00C814C3">
      <w:rPr>
        <w:rFonts w:eastAsia="標楷體"/>
      </w:rPr>
      <w:t>CHK_H</w:t>
    </w:r>
    <w:r w:rsidR="008219C7">
      <w:rPr>
        <w:rFonts w:eastAsia="標楷體" w:hint="eastAsia"/>
      </w:rPr>
      <w:t>52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FD1ABC" w:rsidRPr="0008134A">
      <w:rPr>
        <w:rFonts w:ascii="新細明體" w:hAnsi="新細明體" w:hint="eastAsia"/>
      </w:rPr>
      <w:t>更新日期：</w:t>
    </w:r>
    <w:r w:rsidR="00FD1ABC" w:rsidRPr="0008134A">
      <w:rPr>
        <w:rFonts w:ascii="新細明體" w:hAnsi="新細明體"/>
      </w:rPr>
      <w:t>2</w:t>
    </w:r>
    <w:r w:rsidR="00D01FF3">
      <w:rPr>
        <w:rFonts w:ascii="新細明體" w:hAnsi="新細明體" w:hint="eastAsia"/>
      </w:rPr>
      <w:t>02</w:t>
    </w:r>
    <w:r w:rsidR="003E1BBA">
      <w:rPr>
        <w:rFonts w:ascii="新細明體" w:hAnsi="新細明體" w:hint="eastAsia"/>
      </w:rPr>
      <w:t>5</w:t>
    </w:r>
    <w:r w:rsidR="00FD1ABC" w:rsidRPr="0008134A">
      <w:rPr>
        <w:rFonts w:ascii="新細明體" w:hAnsi="新細明體" w:hint="eastAsia"/>
      </w:rPr>
      <w:t>年</w:t>
    </w:r>
    <w:r w:rsidR="003E1BBA">
      <w:rPr>
        <w:rFonts w:ascii="新細明體" w:hAnsi="新細明體" w:hint="eastAsia"/>
      </w:rPr>
      <w:t>0</w:t>
    </w:r>
    <w:r w:rsidR="003B711C">
      <w:rPr>
        <w:rFonts w:ascii="新細明體" w:hAnsi="新細明體" w:hint="eastAsia"/>
      </w:rPr>
      <w:t>6</w:t>
    </w:r>
    <w:r w:rsidR="00FD1ABC" w:rsidRPr="0008134A">
      <w:rPr>
        <w:rFonts w:ascii="新細明體" w:hAnsi="新細明體" w:hint="eastAsia"/>
      </w:rPr>
      <w:t>月</w:t>
    </w:r>
    <w:r w:rsidR="003B711C">
      <w:rPr>
        <w:rFonts w:ascii="新細明體" w:hAnsi="新細明體" w:hint="eastAsia"/>
      </w:rPr>
      <w:t>24</w:t>
    </w:r>
    <w:r w:rsidR="00FD1ABC" w:rsidRPr="0008134A">
      <w:rPr>
        <w:rFonts w:ascii="新細明體" w:hAnsi="新細明體" w:hint="eastAsia"/>
      </w:rPr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24BD7"/>
    <w:rsid w:val="000319C5"/>
    <w:rsid w:val="0003370B"/>
    <w:rsid w:val="00044FF9"/>
    <w:rsid w:val="00052F95"/>
    <w:rsid w:val="00056BC2"/>
    <w:rsid w:val="00066FFB"/>
    <w:rsid w:val="00073C90"/>
    <w:rsid w:val="000748BA"/>
    <w:rsid w:val="0008134A"/>
    <w:rsid w:val="000830B7"/>
    <w:rsid w:val="0008578A"/>
    <w:rsid w:val="00091B1F"/>
    <w:rsid w:val="00095BDD"/>
    <w:rsid w:val="000A6534"/>
    <w:rsid w:val="000B569C"/>
    <w:rsid w:val="000C109D"/>
    <w:rsid w:val="000D1176"/>
    <w:rsid w:val="000D4A5C"/>
    <w:rsid w:val="000D6866"/>
    <w:rsid w:val="000F2F20"/>
    <w:rsid w:val="000F6036"/>
    <w:rsid w:val="000F742B"/>
    <w:rsid w:val="00102233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611F"/>
    <w:rsid w:val="001B142F"/>
    <w:rsid w:val="001C1D28"/>
    <w:rsid w:val="001C5CE3"/>
    <w:rsid w:val="001D4758"/>
    <w:rsid w:val="001D53CA"/>
    <w:rsid w:val="001E0BE9"/>
    <w:rsid w:val="001F26F9"/>
    <w:rsid w:val="001F41DB"/>
    <w:rsid w:val="00203BDA"/>
    <w:rsid w:val="002117C5"/>
    <w:rsid w:val="00214E54"/>
    <w:rsid w:val="00217AFD"/>
    <w:rsid w:val="0024176B"/>
    <w:rsid w:val="002611E1"/>
    <w:rsid w:val="00266EBF"/>
    <w:rsid w:val="002A75D1"/>
    <w:rsid w:val="002B04E4"/>
    <w:rsid w:val="002B1858"/>
    <w:rsid w:val="002B1907"/>
    <w:rsid w:val="002C1574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07C5F"/>
    <w:rsid w:val="00314DDC"/>
    <w:rsid w:val="003159B4"/>
    <w:rsid w:val="00333C13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B1543"/>
    <w:rsid w:val="003B711C"/>
    <w:rsid w:val="003C6657"/>
    <w:rsid w:val="003E1BBA"/>
    <w:rsid w:val="003E450B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8748A"/>
    <w:rsid w:val="00492859"/>
    <w:rsid w:val="004A2B0A"/>
    <w:rsid w:val="004A5BFD"/>
    <w:rsid w:val="004B79E9"/>
    <w:rsid w:val="004C118F"/>
    <w:rsid w:val="004C21B8"/>
    <w:rsid w:val="004C5688"/>
    <w:rsid w:val="004C7573"/>
    <w:rsid w:val="004D651F"/>
    <w:rsid w:val="004E071C"/>
    <w:rsid w:val="004E7EEA"/>
    <w:rsid w:val="0050537C"/>
    <w:rsid w:val="005102E0"/>
    <w:rsid w:val="00513B52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8066D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353A8"/>
    <w:rsid w:val="00643CE3"/>
    <w:rsid w:val="006527E7"/>
    <w:rsid w:val="006565A4"/>
    <w:rsid w:val="00656FD4"/>
    <w:rsid w:val="0066452C"/>
    <w:rsid w:val="00665474"/>
    <w:rsid w:val="0066654E"/>
    <w:rsid w:val="006835DC"/>
    <w:rsid w:val="00684548"/>
    <w:rsid w:val="00685412"/>
    <w:rsid w:val="00691569"/>
    <w:rsid w:val="00694ADD"/>
    <w:rsid w:val="00697253"/>
    <w:rsid w:val="006A694D"/>
    <w:rsid w:val="006B62E1"/>
    <w:rsid w:val="006B6608"/>
    <w:rsid w:val="006C3610"/>
    <w:rsid w:val="006C409C"/>
    <w:rsid w:val="006D1384"/>
    <w:rsid w:val="006D7FEA"/>
    <w:rsid w:val="006F4E65"/>
    <w:rsid w:val="006F6C8A"/>
    <w:rsid w:val="00701B8A"/>
    <w:rsid w:val="007038D2"/>
    <w:rsid w:val="0071204C"/>
    <w:rsid w:val="00712A87"/>
    <w:rsid w:val="00727AB3"/>
    <w:rsid w:val="00743DE6"/>
    <w:rsid w:val="0077607F"/>
    <w:rsid w:val="00776EC9"/>
    <w:rsid w:val="00780D71"/>
    <w:rsid w:val="00781AB2"/>
    <w:rsid w:val="007A467E"/>
    <w:rsid w:val="007A60F8"/>
    <w:rsid w:val="007B4FA9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9C7"/>
    <w:rsid w:val="00822F03"/>
    <w:rsid w:val="00824E5F"/>
    <w:rsid w:val="00825DD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B546E"/>
    <w:rsid w:val="009C082C"/>
    <w:rsid w:val="009C120C"/>
    <w:rsid w:val="009C483A"/>
    <w:rsid w:val="009D2C3B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41CDB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2156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4C3"/>
    <w:rsid w:val="00CA68DF"/>
    <w:rsid w:val="00CB5EE6"/>
    <w:rsid w:val="00CC5BA5"/>
    <w:rsid w:val="00CC7CB5"/>
    <w:rsid w:val="00CD0245"/>
    <w:rsid w:val="00CD1776"/>
    <w:rsid w:val="00CD56F8"/>
    <w:rsid w:val="00CD769A"/>
    <w:rsid w:val="00CE0CA2"/>
    <w:rsid w:val="00CE1F23"/>
    <w:rsid w:val="00CE4342"/>
    <w:rsid w:val="00CE697F"/>
    <w:rsid w:val="00CF64F1"/>
    <w:rsid w:val="00D00174"/>
    <w:rsid w:val="00D01CC3"/>
    <w:rsid w:val="00D01FF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6D6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375F3"/>
    <w:rsid w:val="00E54BE7"/>
    <w:rsid w:val="00E55723"/>
    <w:rsid w:val="00E709B2"/>
    <w:rsid w:val="00E959E0"/>
    <w:rsid w:val="00EA07BD"/>
    <w:rsid w:val="00EA6BA5"/>
    <w:rsid w:val="00EA7F37"/>
    <w:rsid w:val="00EC4AA9"/>
    <w:rsid w:val="00ED33D9"/>
    <w:rsid w:val="00ED56A0"/>
    <w:rsid w:val="00EE0635"/>
    <w:rsid w:val="00EE4F80"/>
    <w:rsid w:val="00F13BFE"/>
    <w:rsid w:val="00F2310D"/>
    <w:rsid w:val="00F24C12"/>
    <w:rsid w:val="00F25440"/>
    <w:rsid w:val="00F279B7"/>
    <w:rsid w:val="00F32875"/>
    <w:rsid w:val="00F34A74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1ABC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7530D92"/>
  <w15:docId w15:val="{BA9FE042-6F45-4546-A774-492D9AA9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902</Words>
  <Characters>1255</Characters>
  <Application>Microsoft Office Word</Application>
  <DocSecurity>0</DocSecurity>
  <Lines>10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統計處王沛慈</dc:creator>
  <cp:lastModifiedBy>統計處王沛慈</cp:lastModifiedBy>
  <cp:revision>6</cp:revision>
  <dcterms:created xsi:type="dcterms:W3CDTF">2025-01-09T07:20:00Z</dcterms:created>
  <dcterms:modified xsi:type="dcterms:W3CDTF">2025-06-23T09:57:00Z</dcterms:modified>
</cp:coreProperties>
</file>