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D11B0" w14:textId="77777777" w:rsidR="00BE08B3" w:rsidRPr="003649C0" w:rsidRDefault="00D752F1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3649C0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3649C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3649C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D63AE0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D63AE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2D432C" w:rsidRPr="003649C0">
        <w:rPr>
          <w:rStyle w:val="20"/>
          <w:rFonts w:ascii="Times New Roman" w:eastAsia="標楷體" w:hAnsi="Times New Roman"/>
          <w:lang w:eastAsia="zh-TW"/>
        </w:rPr>
        <w:t>：</w:t>
      </w:r>
      <w:r w:rsidR="00D63AE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2D432C" w:rsidRPr="003649C0">
        <w:rPr>
          <w:rStyle w:val="20"/>
          <w:rFonts w:ascii="Times New Roman" w:eastAsia="標楷體" w:hAnsi="Times New Roman"/>
          <w:bCs/>
          <w:szCs w:val="32"/>
          <w:lang w:eastAsia="zh-TW"/>
        </w:rPr>
        <w:t>_ENROL</w:t>
      </w:r>
    </w:p>
    <w:p w14:paraId="1D8C4762" w14:textId="77777777" w:rsidR="00900744" w:rsidRPr="003649C0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lang w:eastAsia="zh-TW"/>
        </w:rPr>
      </w:pPr>
      <w:r w:rsidRPr="003649C0">
        <w:rPr>
          <w:rStyle w:val="20"/>
          <w:rFonts w:ascii="標楷體" w:eastAsia="標楷體" w:hAnsi="標楷體" w:cs="Arial" w:hint="eastAsia"/>
          <w:bCs/>
          <w:szCs w:val="32"/>
          <w:lang w:eastAsia="zh-TW"/>
        </w:rPr>
        <w:t>(全民健保</w:t>
      </w:r>
      <w:proofErr w:type="gramStart"/>
      <w:r w:rsidR="00C44A7F" w:rsidRPr="003649C0">
        <w:rPr>
          <w:rStyle w:val="20"/>
          <w:rFonts w:ascii="標楷體" w:eastAsia="標楷體" w:hAnsi="標楷體" w:hint="eastAsia"/>
          <w:bCs/>
          <w:lang w:eastAsia="zh-TW"/>
        </w:rPr>
        <w:t>承保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>檔</w:t>
      </w:r>
      <w:proofErr w:type="gramEnd"/>
      <w:r w:rsidRPr="003649C0">
        <w:rPr>
          <w:rStyle w:val="20"/>
          <w:rFonts w:ascii="標楷體" w:eastAsia="標楷體" w:hAnsi="標楷體" w:hint="eastAsia"/>
          <w:bCs/>
          <w:lang w:eastAsia="zh-TW"/>
        </w:rPr>
        <w:t>)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"/>
        <w:gridCol w:w="589"/>
        <w:gridCol w:w="1985"/>
        <w:gridCol w:w="849"/>
        <w:gridCol w:w="2249"/>
        <w:gridCol w:w="2411"/>
        <w:gridCol w:w="1840"/>
      </w:tblGrid>
      <w:tr w:rsidR="00900744" w:rsidRPr="003649C0" w14:paraId="16C000A7" w14:textId="77777777" w:rsidTr="00043285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9B4827" w14:textId="77777777" w:rsidR="00900744" w:rsidRPr="003649C0" w:rsidRDefault="00900744" w:rsidP="00015E2A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52BD9EF" w14:textId="77777777" w:rsidR="00900744" w:rsidRPr="003649C0" w:rsidRDefault="00900744" w:rsidP="00015E2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欄位</w:t>
            </w:r>
          </w:p>
          <w:p w14:paraId="3E547087" w14:textId="77777777" w:rsidR="00900744" w:rsidRPr="003649C0" w:rsidRDefault="00900744" w:rsidP="00015E2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86DC88E" w14:textId="77777777" w:rsidR="00900744" w:rsidRPr="003649C0" w:rsidRDefault="00E747E3" w:rsidP="00E747E3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6B3BD70" w14:textId="77777777"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87740F7" w14:textId="77777777"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203FDF4" w14:textId="77777777" w:rsidR="00900744" w:rsidRPr="003649C0" w:rsidRDefault="00900744" w:rsidP="00015E2A">
            <w:pPr>
              <w:widowControl/>
              <w:rPr>
                <w:rFonts w:eastAsia="標楷體"/>
                <w:b/>
                <w:kern w:val="0"/>
              </w:rPr>
            </w:pPr>
            <w:r w:rsidRPr="003649C0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323249" w14:textId="77777777" w:rsidR="00900744" w:rsidRPr="003649C0" w:rsidRDefault="00900744" w:rsidP="00015E2A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33275F" w:rsidRPr="003649C0" w14:paraId="58831269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E5C0E3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5A37A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3F15" w14:textId="2FE9F399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9F892" w14:textId="66A3E61C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71E11E" w14:textId="2AA689B4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保費計費年月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D5FAEA" w14:textId="51FD772F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07B3A2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767E2428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6627B4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0DEAE5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95078" w14:textId="330D386B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10068" w14:textId="5A6A5223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C97670" w14:textId="4D2ED1E4" w:rsidR="0033275F" w:rsidRPr="000B3269" w:rsidRDefault="0033275F" w:rsidP="0033275F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746CB1" w14:textId="77777777" w:rsidR="0033275F" w:rsidRPr="00C71A9B" w:rsidRDefault="0033275F" w:rsidP="0033275F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00D18CAB" w14:textId="5D7A73D4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0E37C5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46D6DF38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3E0295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F5FCF3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5C28F" w14:textId="33412FF7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597FA" w14:textId="4EBBA791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143C38" w14:textId="10C1B4AB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2E67D6" w14:textId="77777777" w:rsidR="0033275F" w:rsidRPr="00C71A9B" w:rsidRDefault="0033275F" w:rsidP="0033275F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0AC70368" w14:textId="18523A90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A5AB7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26EBB174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E3EC9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B7DE3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3146" w14:textId="1FB2D5C2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43308" w14:textId="02884D58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A68343" w14:textId="594ED308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投保狀態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B090E5" w14:textId="4368B00A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B369B9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5BD0A5C3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03816A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8883EC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9A1FD" w14:textId="199062E8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</w:t>
            </w:r>
            <w:r w:rsidRPr="00C71A9B">
              <w:rPr>
                <w:rFonts w:eastAsia="標楷體"/>
              </w:rPr>
              <w:t>RANCH_ID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5C07" w14:textId="4F72D507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BF2859" w14:textId="13ECBE4F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投保單位健保分區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7BB3D3" w14:textId="77777777" w:rsidR="0033275F" w:rsidRPr="003649C0" w:rsidRDefault="0033275F" w:rsidP="0033275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AE8928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732E78A1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7408C5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17316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90735" w14:textId="48DA066A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64B9B" w14:textId="5A713CA0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8F3A7F" w14:textId="51BEF9E1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cs="標楷體-WinCharSetFFFF-H" w:hint="eastAsia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C3F507" w14:textId="5C034347" w:rsidR="0033275F" w:rsidRPr="003649C0" w:rsidRDefault="0033275F" w:rsidP="0033275F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BCDAF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1CBA50C7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6B252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83DB1E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9D3E2" w14:textId="13141E98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</w:t>
            </w:r>
            <w:r w:rsidRPr="00C71A9B">
              <w:rPr>
                <w:rFonts w:eastAsia="標楷體"/>
              </w:rPr>
              <w:t>NIT_INS_TYPE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2519B" w14:textId="7628EF84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C16C3E" w14:textId="23D7988E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</w:t>
            </w:r>
            <w:r w:rsidRPr="00C71A9B">
              <w:rPr>
                <w:rFonts w:eastAsia="標楷體"/>
              </w:rPr>
              <w:t>單位屬性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B89A38" w14:textId="3C8337D1" w:rsidR="0033275F" w:rsidRPr="003649C0" w:rsidRDefault="0033275F" w:rsidP="0033275F">
            <w:pPr>
              <w:jc w:val="both"/>
              <w:rPr>
                <w:rFonts w:eastAsia="標楷體"/>
                <w:sz w:val="20"/>
                <w:szCs w:val="2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0108C6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3E32FD63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9994B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A922A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066A" w14:textId="73786789" w:rsidR="0033275F" w:rsidRPr="000B3269" w:rsidDel="00D06F80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0C9FB" w14:textId="580F1FFE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C161DF" w14:textId="7AE8F960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身份別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D4A7FD" w14:textId="56B3D155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3D780A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43967374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2F8C11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1D3E7E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34B35" w14:textId="05BD9E4B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</w:t>
            </w:r>
            <w:r w:rsidRPr="00C71A9B">
              <w:rPr>
                <w:rFonts w:eastAsia="標楷體"/>
              </w:rPr>
              <w:t>NS_AMT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8E527" w14:textId="60585C04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9BEC26" w14:textId="78721733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BF459E" w14:textId="78D16C31" w:rsidR="0033275F" w:rsidRPr="003649C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DEBA1A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16A857D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D7F437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C0E255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7B68F" w14:textId="0476D302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R</w:t>
            </w:r>
            <w:r w:rsidRPr="00C71A9B">
              <w:rPr>
                <w:rFonts w:eastAsia="標楷體"/>
              </w:rPr>
              <w:t>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38A6E" w14:textId="034AF9CD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4268D2" w14:textId="2351F308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眷屬稱謂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673BB3" w14:textId="090D8EA3" w:rsidR="0033275F" w:rsidRPr="00C4593F" w:rsidRDefault="0033275F" w:rsidP="0033275F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6A206C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3E87FEFF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FAD00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ECD9BB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99C32" w14:textId="0BB5E0C4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0C05" w14:textId="526A764F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FE33" w14:textId="7940EF85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戶籍地偏遠地區註記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E3B0F7" w14:textId="4B31C8DD" w:rsidR="0033275F" w:rsidRPr="003649C0" w:rsidRDefault="0033275F" w:rsidP="0033275F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89D51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2B7F9949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E5CEC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F8CE0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C1743" w14:textId="4DF71874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5446D" w14:textId="00CE91A6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ED068" w14:textId="5D5BD047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被保險人註記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1DF235" w14:textId="26521670" w:rsidR="0033275F" w:rsidRPr="003649C0" w:rsidRDefault="0033275F" w:rsidP="0033275F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1BF95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6D6052C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285D8F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A2132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6ABC" w14:textId="7382E528" w:rsidR="0033275F" w:rsidRPr="00CA7FA0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3739B" w14:textId="6E869FE9" w:rsidR="0033275F" w:rsidRPr="00CA7FA0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16DBD2" w14:textId="6450309D" w:rsidR="0033275F" w:rsidRPr="00CA7FA0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應繳</w:t>
            </w:r>
            <w:proofErr w:type="gramStart"/>
            <w:r w:rsidRPr="00C71A9B">
              <w:rPr>
                <w:rFonts w:eastAsia="標楷體"/>
              </w:rPr>
              <w:t>眷</w:t>
            </w:r>
            <w:proofErr w:type="gramEnd"/>
            <w:r w:rsidRPr="00C71A9B">
              <w:rPr>
                <w:rFonts w:eastAsia="標楷體"/>
              </w:rPr>
              <w:t>口數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FBF150" w14:textId="7365D1FF" w:rsidR="0033275F" w:rsidRPr="003649C0" w:rsidRDefault="0033275F" w:rsidP="0033275F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564BB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DE98C03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1150B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13055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82CA2" w14:textId="493B212F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51113" w14:textId="2B30FE00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8CF806" w14:textId="6BB567AD" w:rsidR="0033275F" w:rsidRPr="000B3269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免繳</w:t>
            </w:r>
            <w:proofErr w:type="gramStart"/>
            <w:r w:rsidRPr="00C71A9B">
              <w:rPr>
                <w:rFonts w:eastAsia="標楷體"/>
              </w:rPr>
              <w:t>眷</w:t>
            </w:r>
            <w:proofErr w:type="gramEnd"/>
            <w:r w:rsidRPr="00C71A9B">
              <w:rPr>
                <w:rFonts w:eastAsia="標楷體"/>
              </w:rPr>
              <w:t>口數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13A3CC" w14:textId="29573E6D" w:rsidR="0033275F" w:rsidRPr="003649C0" w:rsidRDefault="0033275F" w:rsidP="0033275F">
            <w:pPr>
              <w:jc w:val="both"/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F83A1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30FE4E9C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ACFE5E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A74D97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873D8" w14:textId="680EB158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0514" w14:textId="6D9D0451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0CA16A" w14:textId="2253BFAD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投保單位負擔金額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992E7C" w14:textId="01ED05CD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990FC1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561EDDE2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A74F0" w14:textId="77777777" w:rsidR="0033275F" w:rsidRPr="003649C0" w:rsidRDefault="0033275F" w:rsidP="0033275F">
            <w:pPr>
              <w:jc w:val="center"/>
              <w:rPr>
                <w:rFonts w:ascii="標楷體" w:eastAsia="標楷體" w:hAnsi="標楷體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4F2DB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82F8" w14:textId="25611670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1B8A" w14:textId="493B85CE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D366DC" w14:textId="22480EE7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自付金額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1DDBB6" w14:textId="41707854" w:rsidR="0033275F" w:rsidRPr="004C729A" w:rsidRDefault="0033275F" w:rsidP="0033275F">
            <w:pPr>
              <w:jc w:val="both"/>
              <w:rPr>
                <w:color w:val="FF000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2D47F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64A96735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330775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B203F9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33AA" w14:textId="2AEFC777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DA9D2" w14:textId="37D07C8C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E8A571" w14:textId="3F99D404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減</w:t>
            </w:r>
            <w:r w:rsidRPr="00C71A9B">
              <w:rPr>
                <w:rFonts w:eastAsia="標楷體" w:hint="eastAsia"/>
              </w:rPr>
              <w:t>(</w:t>
            </w:r>
            <w:r w:rsidRPr="00C71A9B">
              <w:rPr>
                <w:rFonts w:eastAsia="標楷體" w:hint="eastAsia"/>
              </w:rPr>
              <w:t>免</w:t>
            </w:r>
            <w:r w:rsidRPr="00C71A9B">
              <w:rPr>
                <w:rFonts w:eastAsia="標楷體" w:hint="eastAsia"/>
              </w:rPr>
              <w:t>)</w:t>
            </w:r>
            <w:r w:rsidRPr="00C71A9B">
              <w:rPr>
                <w:rFonts w:eastAsia="標楷體" w:hint="eastAsia"/>
              </w:rPr>
              <w:t>補助金額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1FDD2E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7514BC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3073600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E94035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116EE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994F5" w14:textId="1C18E141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45572" w14:textId="182F25A7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4EB31B" w14:textId="7A7E07AB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政府補助金額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39F199" w14:textId="77777777" w:rsidR="0033275F" w:rsidRPr="004C729A" w:rsidRDefault="0033275F" w:rsidP="0033275F">
            <w:pPr>
              <w:jc w:val="both"/>
              <w:rPr>
                <w:color w:val="FF000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F62571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5CD06D3F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AF469C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34B9BF" w14:textId="77777777" w:rsidR="0033275F" w:rsidRPr="003649C0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B484" w14:textId="24114B8F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82DE1" w14:textId="178EEB65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D4E961" w14:textId="6F1C539B" w:rsidR="0033275F" w:rsidRPr="000B3269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被保險人全戶實際自付額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0A0381" w14:textId="77777777" w:rsidR="0033275F" w:rsidRPr="004C729A" w:rsidRDefault="0033275F" w:rsidP="0033275F">
            <w:pPr>
              <w:jc w:val="both"/>
              <w:rPr>
                <w:color w:val="FF000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560D4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7A0F61A9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FBE79F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1A184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E2E3A" w14:textId="6C2A47BF" w:rsidR="0033275F" w:rsidRPr="00300D70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048C8" w14:textId="3E9C4CAD" w:rsidR="0033275F" w:rsidRPr="00300D70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84CEBD" w14:textId="79AE7488" w:rsidR="0033275F" w:rsidRPr="00300D70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被保險人全戶單位負擔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FBF757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4C6D70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291C394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299E3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767F4B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E3452" w14:textId="48D50B0C" w:rsidR="0033275F" w:rsidRPr="0004730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9D99F" w14:textId="493E8966" w:rsidR="0033275F" w:rsidRPr="00047307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8E8C91" w14:textId="04A0FA27" w:rsidR="0033275F" w:rsidRPr="0004730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被保險人全戶政補金額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B36E6B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9FCD3E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77DEA02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8C894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039801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3EB9" w14:textId="3399C7AF" w:rsidR="0033275F" w:rsidRPr="0004730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20950" w14:textId="45734C19" w:rsidR="0033275F" w:rsidRPr="00047307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BC0E31" w14:textId="4404F567" w:rsidR="0033275F" w:rsidRPr="00047307" w:rsidRDefault="0033275F" w:rsidP="0033275F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C71A9B">
              <w:rPr>
                <w:rFonts w:eastAsia="標楷體"/>
              </w:rPr>
              <w:t>身分屬性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793643" w14:textId="036012FF" w:rsidR="0033275F" w:rsidRPr="00502683" w:rsidRDefault="0033275F" w:rsidP="0033275F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234E42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22ADE70D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8712C4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799FB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1589" w14:textId="0DB68631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6236E" w14:textId="6C2194BC" w:rsidR="0033275F" w:rsidRPr="00855427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C9F3C7" w14:textId="31E7F421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統一編號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99D157" w14:textId="2A8D588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00D9BD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7C24D75D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85AAD4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F736F9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4AB87" w14:textId="46123A55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0EF1" w14:textId="7CE54304" w:rsidR="0033275F" w:rsidRPr="00855427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8B1687" w14:textId="416DC3FD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049296" w14:textId="77777777" w:rsidR="0033275F" w:rsidRPr="00C71A9B" w:rsidRDefault="0033275F" w:rsidP="0033275F">
            <w:pPr>
              <w:jc w:val="both"/>
              <w:rPr>
                <w:rFonts w:eastAsia="標楷體"/>
              </w:rPr>
            </w:pPr>
            <w:proofErr w:type="gramStart"/>
            <w:r w:rsidRPr="00C71A9B">
              <w:rPr>
                <w:rFonts w:eastAsia="標楷體"/>
              </w:rPr>
              <w:t>詳</w:t>
            </w:r>
            <w:proofErr w:type="gramEnd"/>
            <w:r w:rsidRPr="00C71A9B">
              <w:rPr>
                <w:rFonts w:eastAsia="標楷體"/>
              </w:rPr>
              <w:t>門診清單代碼說明</w:t>
            </w:r>
          </w:p>
          <w:p w14:paraId="7FEC3738" w14:textId="69784E85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F5B0D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161959F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66FC3A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E71737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239CD" w14:textId="295D17AF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HOME</w:t>
            </w:r>
            <w:r w:rsidRPr="00C71A9B">
              <w:rPr>
                <w:rFonts w:eastAsia="標楷體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03660" w14:textId="201C023D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D2F6F6" w14:textId="1147EDF6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</w:t>
            </w: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591F66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165256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1591AF96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5A937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95C27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119D9" w14:textId="54572848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97B93" w14:textId="5D4AEECF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D6A18C" w14:textId="21E523D3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</w:t>
            </w:r>
            <w:proofErr w:type="gramStart"/>
            <w:r w:rsidRPr="00C71A9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006E78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9AE00B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08A5547D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9B9B4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25E850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E0832" w14:textId="72D7CB81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D5CC7" w14:textId="2FFF4CDC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FD0673" w14:textId="256F4E82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個人身分證字號性別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ED408A" w14:textId="3A238959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1FB5F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742BBF52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A70551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3E053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19936" w14:textId="700A476C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F63EA" w14:textId="4D2C48EA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D7D023" w14:textId="1A773269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</w:t>
            </w:r>
            <w:proofErr w:type="gramStart"/>
            <w:r w:rsidRPr="00C71A9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58D669" w14:textId="77777777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6522F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1CF345F9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79C5B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163ABB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7F273" w14:textId="440E47F1" w:rsidR="0033275F" w:rsidRPr="00855427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CE96F" w14:textId="310B40B4" w:rsidR="0033275F" w:rsidRPr="000B3269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28764B" w14:textId="6F2030B1" w:rsidR="0033275F" w:rsidRPr="00855427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被保險人身分證字號性別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4EEDAB" w14:textId="40F8F8C0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008B77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33275F" w:rsidRPr="003649C0" w14:paraId="5FDE4740" w14:textId="77777777" w:rsidTr="00043285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D030F5" w14:textId="77777777" w:rsidR="0033275F" w:rsidRPr="003649C0" w:rsidRDefault="0033275F" w:rsidP="0033275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649C0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2F621" w14:textId="77777777" w:rsidR="0033275F" w:rsidRDefault="0033275F" w:rsidP="0033275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922A2" w14:textId="02CD9DC1" w:rsidR="0033275F" w:rsidRPr="00330486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2881A" w14:textId="4989024A" w:rsidR="0033275F" w:rsidRPr="00330486" w:rsidRDefault="0033275F" w:rsidP="0033275F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FC32D2" w14:textId="61B82AAE" w:rsidR="0033275F" w:rsidRPr="00330486" w:rsidRDefault="0033275F" w:rsidP="0033275F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出生年</w:t>
            </w:r>
          </w:p>
        </w:tc>
        <w:tc>
          <w:tcPr>
            <w:tcW w:w="1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EA6CA9" w14:textId="77777777" w:rsidR="0033275F" w:rsidRPr="00C71A9B" w:rsidRDefault="0033275F" w:rsidP="0033275F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提供出生年</w:t>
            </w:r>
            <w:r w:rsidRPr="00C71A9B">
              <w:rPr>
                <w:rFonts w:eastAsia="標楷體"/>
              </w:rPr>
              <w:t>YYYY</w:t>
            </w:r>
          </w:p>
          <w:p w14:paraId="3B369947" w14:textId="2A576C15" w:rsidR="0033275F" w:rsidRPr="004C729A" w:rsidRDefault="0033275F" w:rsidP="0033275F">
            <w:pPr>
              <w:jc w:val="both"/>
              <w:rPr>
                <w:rFonts w:eastAsia="標楷體"/>
                <w:color w:val="FF0000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A2FD5A" w14:textId="77777777" w:rsidR="0033275F" w:rsidRPr="003649C0" w:rsidRDefault="0033275F" w:rsidP="0033275F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bookmarkEnd w:id="0"/>
    <w:p w14:paraId="6D604F1E" w14:textId="77777777" w:rsidR="008572D4" w:rsidRPr="00A1652E" w:rsidRDefault="00F02356">
      <w:pPr>
        <w:rPr>
          <w:rFonts w:ascii="標楷體" w:eastAsia="標楷體" w:hAnsi="標楷體"/>
        </w:rPr>
      </w:pPr>
      <w:r w:rsidRPr="00A1652E">
        <w:rPr>
          <w:rFonts w:ascii="標楷體" w:eastAsia="標楷體" w:hAnsi="標楷體" w:hint="eastAsia"/>
        </w:rPr>
        <w:t>備註：</w:t>
      </w:r>
    </w:p>
    <w:p w14:paraId="22C82F2E" w14:textId="77777777" w:rsidR="00F02356" w:rsidRPr="00A1652E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不含在軍方單位投保之保險對象。</w:t>
      </w:r>
    </w:p>
    <w:p w14:paraId="74C6C628" w14:textId="77777777" w:rsidR="00F02356" w:rsidRPr="00A1652E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資料</w:t>
      </w:r>
      <w:r w:rsidR="00D81CB0" w:rsidRPr="00A1652E">
        <w:rPr>
          <w:rFonts w:eastAsia="標楷體"/>
          <w:kern w:val="0"/>
        </w:rPr>
        <w:t>為每月在保資料</w:t>
      </w:r>
      <w:r w:rsidR="00F02356" w:rsidRPr="00A1652E">
        <w:rPr>
          <w:rFonts w:eastAsia="標楷體"/>
          <w:kern w:val="0"/>
        </w:rPr>
        <w:t>。</w:t>
      </w:r>
    </w:p>
    <w:p w14:paraId="08ACF38E" w14:textId="77777777" w:rsidR="00F02356" w:rsidRPr="00A1652E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無基本資料之被保險人及其眷屬投保記錄，視為異常記錄不提供。</w:t>
      </w:r>
    </w:p>
    <w:p w14:paraId="6E084E59" w14:textId="77777777" w:rsidR="00F02356" w:rsidRPr="00A1652E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＝被保險人身份證號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為「被保險人」。</w:t>
      </w:r>
      <w:r w:rsidRPr="00A1652E">
        <w:rPr>
          <w:rFonts w:eastAsia="標楷體"/>
          <w:kern w:val="0"/>
        </w:rPr>
        <w:t xml:space="preserve"> </w:t>
      </w:r>
    </w:p>
    <w:p w14:paraId="4FB29C46" w14:textId="77777777" w:rsidR="00F02356" w:rsidRPr="00A1652E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不同被保險人身份證號</w:t>
      </w:r>
      <w:r w:rsidRPr="00A1652E">
        <w:rPr>
          <w:rFonts w:eastAsia="標楷體"/>
          <w:kern w:val="0"/>
        </w:rPr>
        <w:t>(ID1)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為「眷屬」。</w:t>
      </w:r>
    </w:p>
    <w:p w14:paraId="122211A8" w14:textId="77777777" w:rsidR="00F02356" w:rsidRPr="00A1652E" w:rsidRDefault="00F02356" w:rsidP="00A1652E">
      <w:pPr>
        <w:autoSpaceDE w:val="0"/>
        <w:autoSpaceDN w:val="0"/>
        <w:adjustRightInd w:val="0"/>
        <w:rPr>
          <w:rFonts w:eastAsia="標楷體"/>
        </w:rPr>
      </w:pPr>
    </w:p>
    <w:sectPr w:rsidR="00F02356" w:rsidRPr="00A1652E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1B7" w14:textId="77777777" w:rsidR="006B0352" w:rsidRDefault="006B0352" w:rsidP="008572D4">
      <w:r>
        <w:separator/>
      </w:r>
    </w:p>
  </w:endnote>
  <w:endnote w:type="continuationSeparator" w:id="0">
    <w:p w14:paraId="5B315EC8" w14:textId="77777777" w:rsidR="006B0352" w:rsidRDefault="006B035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CBBB2" w14:textId="77777777"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15AE8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15AE8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422965EB" w14:textId="77777777"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DBAE" w14:textId="77777777" w:rsidR="006B0352" w:rsidRDefault="006B0352" w:rsidP="008572D4">
      <w:r>
        <w:separator/>
      </w:r>
    </w:p>
  </w:footnote>
  <w:footnote w:type="continuationSeparator" w:id="0">
    <w:p w14:paraId="1160CA41" w14:textId="77777777" w:rsidR="006B0352" w:rsidRDefault="006B035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40A6" w14:textId="006398D9" w:rsidR="000738ED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D63AE0">
      <w:rPr>
        <w:rFonts w:hint="eastAsia"/>
        <w:lang w:eastAsia="zh-TW"/>
      </w:rPr>
      <w:t>82</w:t>
    </w:r>
    <w:r>
      <w:tab/>
    </w:r>
    <w:r>
      <w:rPr>
        <w:rFonts w:hint="eastAsia"/>
      </w:rPr>
      <w:tab/>
    </w:r>
    <w:r w:rsidR="00CB2B5F" w:rsidRPr="00684BD1">
      <w:rPr>
        <w:rFonts w:eastAsia="標楷體"/>
      </w:rPr>
      <w:t>更新日期：</w:t>
    </w:r>
    <w:r w:rsidR="0019089D" w:rsidRPr="00684BD1">
      <w:rPr>
        <w:rFonts w:eastAsia="標楷體"/>
        <w:lang w:eastAsia="zh-TW"/>
      </w:rPr>
      <w:t>20</w:t>
    </w:r>
    <w:r w:rsidR="0012444A" w:rsidRPr="00684BD1">
      <w:rPr>
        <w:rFonts w:eastAsia="標楷體"/>
        <w:lang w:eastAsia="zh-TW"/>
      </w:rPr>
      <w:t>2</w:t>
    </w:r>
    <w:r w:rsidR="0033275F">
      <w:rPr>
        <w:rFonts w:eastAsia="標楷體" w:hint="eastAsia"/>
        <w:lang w:eastAsia="zh-TW"/>
      </w:rPr>
      <w:t>5</w:t>
    </w:r>
    <w:r w:rsidR="00CB2B5F" w:rsidRPr="00684BD1">
      <w:rPr>
        <w:rFonts w:eastAsia="標楷體"/>
      </w:rPr>
      <w:t>年</w:t>
    </w:r>
    <w:r w:rsidR="00684BD1">
      <w:rPr>
        <w:rFonts w:eastAsia="標楷體"/>
        <w:lang w:eastAsia="zh-TW"/>
      </w:rPr>
      <w:t>1</w:t>
    </w:r>
    <w:r w:rsidR="009A0C91">
      <w:rPr>
        <w:rFonts w:eastAsia="標楷體" w:hint="eastAsia"/>
        <w:lang w:eastAsia="zh-TW"/>
      </w:rPr>
      <w:t>2</w:t>
    </w:r>
    <w:r w:rsidR="00CB2B5F" w:rsidRPr="00684BD1">
      <w:rPr>
        <w:rFonts w:eastAsia="標楷體"/>
      </w:rPr>
      <w:t>月</w:t>
    </w:r>
    <w:r w:rsidR="0062779B">
      <w:rPr>
        <w:rFonts w:eastAsia="標楷體" w:hint="eastAsia"/>
        <w:lang w:eastAsia="zh-TW"/>
      </w:rPr>
      <w:t>30</w:t>
    </w:r>
    <w:r w:rsidR="00CB2B5F" w:rsidRPr="00684BD1">
      <w:rPr>
        <w:rFonts w:eastAsia="標楷體"/>
      </w:rPr>
      <w:t>日</w:t>
    </w:r>
  </w:p>
  <w:p w14:paraId="402BE251" w14:textId="77777777"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8364312">
    <w:abstractNumId w:val="1"/>
  </w:num>
  <w:num w:numId="2" w16cid:durableId="61487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5AE8"/>
    <w:rsid w:val="00015E2A"/>
    <w:rsid w:val="00023CCC"/>
    <w:rsid w:val="000319C5"/>
    <w:rsid w:val="0003370B"/>
    <w:rsid w:val="00043285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444A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41DB"/>
    <w:rsid w:val="00203BDA"/>
    <w:rsid w:val="00212130"/>
    <w:rsid w:val="0022059F"/>
    <w:rsid w:val="00254FC1"/>
    <w:rsid w:val="002610B6"/>
    <w:rsid w:val="002611E1"/>
    <w:rsid w:val="00266EBF"/>
    <w:rsid w:val="00270E6C"/>
    <w:rsid w:val="00287912"/>
    <w:rsid w:val="002B1907"/>
    <w:rsid w:val="002C35C9"/>
    <w:rsid w:val="002D0F8C"/>
    <w:rsid w:val="002D432C"/>
    <w:rsid w:val="002E0CF9"/>
    <w:rsid w:val="002E4754"/>
    <w:rsid w:val="002E6664"/>
    <w:rsid w:val="002F078D"/>
    <w:rsid w:val="002F1BBC"/>
    <w:rsid w:val="002F6B72"/>
    <w:rsid w:val="00300D70"/>
    <w:rsid w:val="00305897"/>
    <w:rsid w:val="00314DDC"/>
    <w:rsid w:val="0033275F"/>
    <w:rsid w:val="003521FF"/>
    <w:rsid w:val="00357A8C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E3994"/>
    <w:rsid w:val="00403EAA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B63E4"/>
    <w:rsid w:val="004C118F"/>
    <w:rsid w:val="004C5688"/>
    <w:rsid w:val="004C729A"/>
    <w:rsid w:val="004C7573"/>
    <w:rsid w:val="004D0DE8"/>
    <w:rsid w:val="004D651F"/>
    <w:rsid w:val="004E071C"/>
    <w:rsid w:val="004E3FB2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34DF"/>
    <w:rsid w:val="005661CF"/>
    <w:rsid w:val="00581333"/>
    <w:rsid w:val="005819D0"/>
    <w:rsid w:val="005849FB"/>
    <w:rsid w:val="00584EA4"/>
    <w:rsid w:val="00597B45"/>
    <w:rsid w:val="005A74FC"/>
    <w:rsid w:val="005B09C3"/>
    <w:rsid w:val="005B3D99"/>
    <w:rsid w:val="005B7231"/>
    <w:rsid w:val="005B7C31"/>
    <w:rsid w:val="005C62B4"/>
    <w:rsid w:val="005C72C3"/>
    <w:rsid w:val="005D3161"/>
    <w:rsid w:val="005E0FB2"/>
    <w:rsid w:val="005E3ECC"/>
    <w:rsid w:val="005F3F6D"/>
    <w:rsid w:val="006029A6"/>
    <w:rsid w:val="00607ABD"/>
    <w:rsid w:val="00610253"/>
    <w:rsid w:val="0061134A"/>
    <w:rsid w:val="00612229"/>
    <w:rsid w:val="00622DF3"/>
    <w:rsid w:val="0062779B"/>
    <w:rsid w:val="00633717"/>
    <w:rsid w:val="00647E5E"/>
    <w:rsid w:val="006553CF"/>
    <w:rsid w:val="00665474"/>
    <w:rsid w:val="00673DDA"/>
    <w:rsid w:val="00684548"/>
    <w:rsid w:val="00684BD1"/>
    <w:rsid w:val="00691569"/>
    <w:rsid w:val="00694ADD"/>
    <w:rsid w:val="006A3BC5"/>
    <w:rsid w:val="006A3CF2"/>
    <w:rsid w:val="006A416D"/>
    <w:rsid w:val="006A694D"/>
    <w:rsid w:val="006A6F05"/>
    <w:rsid w:val="006B0352"/>
    <w:rsid w:val="006B5627"/>
    <w:rsid w:val="006B62E1"/>
    <w:rsid w:val="006C3610"/>
    <w:rsid w:val="006D64C2"/>
    <w:rsid w:val="006D7FEA"/>
    <w:rsid w:val="006F3092"/>
    <w:rsid w:val="006F4E65"/>
    <w:rsid w:val="006F6C8A"/>
    <w:rsid w:val="007038D2"/>
    <w:rsid w:val="0071204C"/>
    <w:rsid w:val="00722E9E"/>
    <w:rsid w:val="00743DE6"/>
    <w:rsid w:val="007724D8"/>
    <w:rsid w:val="007761D9"/>
    <w:rsid w:val="00781AB2"/>
    <w:rsid w:val="007A467E"/>
    <w:rsid w:val="007A60F8"/>
    <w:rsid w:val="007C5B99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B5308"/>
    <w:rsid w:val="008C6473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86E99"/>
    <w:rsid w:val="009A0C91"/>
    <w:rsid w:val="009A4746"/>
    <w:rsid w:val="009C082C"/>
    <w:rsid w:val="009C120C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46B68"/>
    <w:rsid w:val="00A53A6E"/>
    <w:rsid w:val="00A56CA6"/>
    <w:rsid w:val="00A6724D"/>
    <w:rsid w:val="00A7541B"/>
    <w:rsid w:val="00A87DF1"/>
    <w:rsid w:val="00A9467C"/>
    <w:rsid w:val="00AB1102"/>
    <w:rsid w:val="00AC1005"/>
    <w:rsid w:val="00AC6A19"/>
    <w:rsid w:val="00AE20E5"/>
    <w:rsid w:val="00AF48DD"/>
    <w:rsid w:val="00B012A4"/>
    <w:rsid w:val="00B26BB5"/>
    <w:rsid w:val="00B37015"/>
    <w:rsid w:val="00B47DEC"/>
    <w:rsid w:val="00B63DB3"/>
    <w:rsid w:val="00B64165"/>
    <w:rsid w:val="00B672DF"/>
    <w:rsid w:val="00B75486"/>
    <w:rsid w:val="00B823C9"/>
    <w:rsid w:val="00B85415"/>
    <w:rsid w:val="00B9130A"/>
    <w:rsid w:val="00B9170D"/>
    <w:rsid w:val="00BA72CE"/>
    <w:rsid w:val="00BE08B3"/>
    <w:rsid w:val="00BE45BD"/>
    <w:rsid w:val="00BE7822"/>
    <w:rsid w:val="00BF0A22"/>
    <w:rsid w:val="00BF0FF9"/>
    <w:rsid w:val="00BF1B3F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93F"/>
    <w:rsid w:val="00C45BC2"/>
    <w:rsid w:val="00C51B17"/>
    <w:rsid w:val="00C54DD9"/>
    <w:rsid w:val="00CB2B5F"/>
    <w:rsid w:val="00CC186F"/>
    <w:rsid w:val="00CC5BA5"/>
    <w:rsid w:val="00CD1776"/>
    <w:rsid w:val="00CD56F8"/>
    <w:rsid w:val="00CD769A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63AE0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B46FD"/>
    <w:rsid w:val="00DB4F37"/>
    <w:rsid w:val="00DB5668"/>
    <w:rsid w:val="00DB5FE3"/>
    <w:rsid w:val="00DB7D4B"/>
    <w:rsid w:val="00DC7844"/>
    <w:rsid w:val="00DD6827"/>
    <w:rsid w:val="00DE24D4"/>
    <w:rsid w:val="00DE2714"/>
    <w:rsid w:val="00DE501A"/>
    <w:rsid w:val="00DE7002"/>
    <w:rsid w:val="00DF7ACB"/>
    <w:rsid w:val="00E069AF"/>
    <w:rsid w:val="00E112ED"/>
    <w:rsid w:val="00E1533A"/>
    <w:rsid w:val="00E47395"/>
    <w:rsid w:val="00E52D06"/>
    <w:rsid w:val="00E55723"/>
    <w:rsid w:val="00E709B2"/>
    <w:rsid w:val="00E74141"/>
    <w:rsid w:val="00E747E3"/>
    <w:rsid w:val="00E821DD"/>
    <w:rsid w:val="00E959E0"/>
    <w:rsid w:val="00E96A70"/>
    <w:rsid w:val="00EA07BD"/>
    <w:rsid w:val="00EA7F37"/>
    <w:rsid w:val="00EB4489"/>
    <w:rsid w:val="00EC2281"/>
    <w:rsid w:val="00EC2987"/>
    <w:rsid w:val="00ED4256"/>
    <w:rsid w:val="00ED4720"/>
    <w:rsid w:val="00ED56A0"/>
    <w:rsid w:val="00EE4F80"/>
    <w:rsid w:val="00EF1391"/>
    <w:rsid w:val="00F02356"/>
    <w:rsid w:val="00F11570"/>
    <w:rsid w:val="00F20795"/>
    <w:rsid w:val="00F21067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652743"/>
  <w15:docId w15:val="{05100357-9990-42C8-89DB-F0A4875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2C68-7A30-4852-9609-E3DD84AD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171</Words>
  <Characters>978</Characters>
  <Application>Microsoft Office Word</Application>
  <DocSecurity>0</DocSecurity>
  <Lines>8</Lines>
  <Paragraphs>2</Paragraphs>
  <ScaleCrop>false</ScaleCrop>
  <Company>DOH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19</cp:revision>
  <dcterms:created xsi:type="dcterms:W3CDTF">2019-01-07T09:00:00Z</dcterms:created>
  <dcterms:modified xsi:type="dcterms:W3CDTF">2025-12-30T02:02:00Z</dcterms:modified>
</cp:coreProperties>
</file>