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F17C5" w14:textId="77777777" w:rsidR="00BF76C0" w:rsidRPr="00C814C3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HEALTH-</w:t>
      </w:r>
      <w:r w:rsidR="007F38A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8</w:t>
      </w:r>
      <w:r w:rsidR="007F38A7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3</w:t>
      </w:r>
      <w:r w:rsidR="00BF76C0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：</w:t>
      </w:r>
      <w:r w:rsidR="007F38A7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B</w:t>
      </w:r>
      <w:r w:rsidR="002F6184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C</w:t>
      </w:r>
      <w:r w:rsidR="00B90CE7" w:rsidRPr="002B6CF9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_OPDTE</w:t>
      </w:r>
    </w:p>
    <w:p w14:paraId="3A6FBB9B" w14:textId="77777777"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（全民健保處方及治療明細檔</w:t>
      </w:r>
      <w:r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門急診）需求欄位勾選表</w:t>
      </w:r>
    </w:p>
    <w:tbl>
      <w:tblPr>
        <w:tblW w:w="536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9"/>
        <w:gridCol w:w="572"/>
        <w:gridCol w:w="2401"/>
        <w:gridCol w:w="993"/>
        <w:gridCol w:w="2554"/>
        <w:gridCol w:w="1700"/>
        <w:gridCol w:w="1841"/>
      </w:tblGrid>
      <w:tr w:rsidR="0042550A" w:rsidRPr="00DC5D87" w14:paraId="41EFF16C" w14:textId="77777777" w:rsidTr="0042550A">
        <w:trPr>
          <w:trHeight w:val="535"/>
          <w:jc w:val="center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B7CF762" w14:textId="77777777" w:rsidR="00B90CE7" w:rsidRPr="00DC5D87" w:rsidRDefault="00B90CE7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42B4EC8" w14:textId="77777777" w:rsidR="00B90CE7" w:rsidRPr="00C814C3" w:rsidRDefault="00B90CE7" w:rsidP="00DC5D87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C7A22F2" w14:textId="77777777" w:rsidR="00B90CE7" w:rsidRPr="00C814C3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49BAB60" w14:textId="77777777" w:rsidR="00B90CE7" w:rsidRPr="00C814C3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30A7FAF" w14:textId="77777777"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14D10F27" w14:textId="77777777"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33F15F3" w14:textId="77777777" w:rsidR="005E01AC" w:rsidRDefault="00B90CE7" w:rsidP="005C4EEA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1639C965" w14:textId="77777777"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3A20F4" w:rsidRPr="00DC5D87" w14:paraId="117E3426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D8BE2" w14:textId="77777777" w:rsidR="003A20F4" w:rsidRPr="00DC5D87" w:rsidRDefault="003A20F4" w:rsidP="003A20F4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BC3A29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027A8" w14:textId="77777777" w:rsidR="003A20F4" w:rsidRPr="00E9670C" w:rsidRDefault="003A20F4" w:rsidP="003A20F4">
            <w:r w:rsidRPr="00E9670C">
              <w:t>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E6679" w14:textId="77777777" w:rsidR="003A20F4" w:rsidRPr="00035376" w:rsidRDefault="003A20F4" w:rsidP="003A20F4">
            <w:pPr>
              <w:jc w:val="center"/>
            </w:pPr>
            <w:r w:rsidRPr="00035376"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3DEEF8" w14:textId="77777777" w:rsidR="003A20F4" w:rsidRPr="000435BF" w:rsidRDefault="003A20F4" w:rsidP="003A20F4">
            <w:pPr>
              <w:widowControl/>
              <w:rPr>
                <w:rFonts w:eastAsia="標楷體"/>
                <w:kern w:val="0"/>
              </w:rPr>
            </w:pPr>
            <w:proofErr w:type="gramStart"/>
            <w:r w:rsidRPr="00B26CE5">
              <w:rPr>
                <w:rFonts w:eastAsia="標楷體" w:hAnsi="標楷體" w:hint="eastAsia"/>
              </w:rPr>
              <w:t>醫</w:t>
            </w:r>
            <w:proofErr w:type="gramEnd"/>
            <w:r w:rsidRPr="00B26CE5">
              <w:rPr>
                <w:rFonts w:eastAsia="標楷體" w:hAnsi="標楷體" w:hint="eastAsia"/>
              </w:rPr>
              <w:t>事機構代號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059714" w14:textId="77777777" w:rsidR="003E2D71" w:rsidRDefault="003E2D71" w:rsidP="003A20F4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</w:t>
            </w:r>
            <w:r w:rsidR="003A20F4" w:rsidRPr="00C814C3">
              <w:rPr>
                <w:rFonts w:eastAsia="標楷體" w:hAnsi="標楷體"/>
                <w:kern w:val="0"/>
              </w:rPr>
              <w:t>加密</w:t>
            </w:r>
            <w:r>
              <w:rPr>
                <w:rFonts w:eastAsia="標楷體" w:hAnsi="標楷體" w:hint="eastAsia"/>
                <w:kern w:val="0"/>
              </w:rPr>
              <w:t>處理</w:t>
            </w:r>
          </w:p>
          <w:p w14:paraId="4681C530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76A3FE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579EBD3C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A3466F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D1E5BE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78690" w14:textId="77777777" w:rsidR="003A20F4" w:rsidRPr="00E9670C" w:rsidRDefault="003A20F4" w:rsidP="003A20F4">
            <w:r w:rsidRPr="00E9670C">
              <w:t>FEE_YM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2024E" w14:textId="77777777" w:rsidR="003A20F4" w:rsidRPr="00035376" w:rsidRDefault="003A20F4" w:rsidP="003A20F4">
            <w:pPr>
              <w:jc w:val="center"/>
            </w:pPr>
            <w:r w:rsidRPr="00035376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3F2274" w14:textId="77777777" w:rsidR="003A20F4" w:rsidRPr="000435BF" w:rsidRDefault="003A20F4" w:rsidP="003A20F4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19BE38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A32A68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E860DD9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CE7E62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382C5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C7B22" w14:textId="77777777" w:rsidR="003A20F4" w:rsidRPr="00E9670C" w:rsidRDefault="003A20F4" w:rsidP="003A20F4">
            <w:r w:rsidRPr="00E9670C">
              <w:t>APPL_TYPE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CB0B3" w14:textId="77777777" w:rsidR="003A20F4" w:rsidRPr="00035376" w:rsidRDefault="003A20F4" w:rsidP="003A20F4">
            <w:pPr>
              <w:jc w:val="center"/>
            </w:pPr>
            <w:r w:rsidRPr="00035376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B3ABB3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申報類別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CEE8CA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C5637A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D10A3BD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CDFF19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C01D93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B72C8" w14:textId="77777777" w:rsidR="003A20F4" w:rsidRPr="00E9670C" w:rsidRDefault="003A20F4" w:rsidP="003A20F4">
            <w:r w:rsidRPr="00E9670C">
              <w:t>CASE_TYPE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F4F74" w14:textId="77777777" w:rsidR="003A20F4" w:rsidRPr="00035376" w:rsidRDefault="003A20F4" w:rsidP="003A20F4">
            <w:pPr>
              <w:jc w:val="center"/>
            </w:pPr>
            <w:r w:rsidRPr="00035376"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87E516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案件分類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6C75ED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F4E562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7D3460BF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6659E9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9407BA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93A5F" w14:textId="77777777" w:rsidR="003A20F4" w:rsidRPr="00E9670C" w:rsidRDefault="003A20F4" w:rsidP="003A20F4">
            <w:r w:rsidRPr="00E9670C">
              <w:t>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11325" w14:textId="77777777" w:rsidR="003A20F4" w:rsidRPr="00035376" w:rsidRDefault="003A20F4" w:rsidP="003A20F4">
            <w:pPr>
              <w:jc w:val="center"/>
            </w:pPr>
            <w:r w:rsidRPr="00035376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885AF7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流水號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169E7B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CAABF9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3DDAB419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7071CD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CAAD66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AF96C" w14:textId="77777777" w:rsidR="003A20F4" w:rsidRPr="00E9670C" w:rsidRDefault="003A20F4" w:rsidP="003A20F4">
            <w:r w:rsidRPr="00E9670C">
              <w:t>CURE_ITEM1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F7621" w14:textId="77777777" w:rsidR="003A20F4" w:rsidRPr="00035376" w:rsidRDefault="003A20F4" w:rsidP="003A20F4">
            <w:pPr>
              <w:jc w:val="center"/>
            </w:pPr>
            <w:r w:rsidRPr="00035376"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93BE48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特定治療項目代號(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F7B863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69547B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3F7FD29B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3BEC84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ED37BB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FC81E" w14:textId="77777777" w:rsidR="003A20F4" w:rsidRPr="00E9670C" w:rsidRDefault="003A20F4" w:rsidP="003A20F4">
            <w:r w:rsidRPr="00E9670C">
              <w:t>CURE_ITEM2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CEFCE" w14:textId="77777777" w:rsidR="003A20F4" w:rsidRPr="00035376" w:rsidRDefault="003A20F4" w:rsidP="003A20F4">
            <w:pPr>
              <w:jc w:val="center"/>
            </w:pPr>
            <w:r w:rsidRPr="00035376"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F88190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特定治療項目代號(二)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8F2EFA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0A1978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797C6885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BF5F20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B107CC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4E74A" w14:textId="77777777" w:rsidR="003A20F4" w:rsidRPr="00E9670C" w:rsidRDefault="003A20F4" w:rsidP="003A20F4">
            <w:r w:rsidRPr="00E9670C">
              <w:t>CURE_ITEM3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9D4FB" w14:textId="77777777" w:rsidR="003A20F4" w:rsidRPr="00035376" w:rsidRDefault="003A20F4" w:rsidP="003A20F4">
            <w:pPr>
              <w:jc w:val="center"/>
            </w:pPr>
            <w:r w:rsidRPr="00035376"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5C6585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特定治療項目代號(三)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AF6BF8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CDDBF7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A0FC32A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2B5B2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C13F6A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A7F81" w14:textId="77777777" w:rsidR="003A20F4" w:rsidRPr="00E9670C" w:rsidRDefault="003A20F4" w:rsidP="003A20F4">
            <w:r w:rsidRPr="00E9670C">
              <w:t>CURE_ITEM4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A41F9" w14:textId="77777777" w:rsidR="003A20F4" w:rsidRPr="00035376" w:rsidRDefault="003A20F4" w:rsidP="003A20F4">
            <w:pPr>
              <w:jc w:val="center"/>
            </w:pPr>
            <w:r w:rsidRPr="00035376"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F19338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特定治療項目代號(四)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A9BA29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57A98A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311501D6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BEE64A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95A263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39353" w14:textId="77777777" w:rsidR="003A20F4" w:rsidRDefault="003A20F4" w:rsidP="003A20F4">
            <w:r w:rsidRPr="00E9670C">
              <w:t>FUNC_TYPE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78515" w14:textId="77777777" w:rsidR="003A20F4" w:rsidRDefault="003A20F4" w:rsidP="003A20F4">
            <w:pPr>
              <w:jc w:val="center"/>
            </w:pPr>
            <w:r w:rsidRPr="00035376"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795DBB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就醫科別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0DA65F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B489BE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D7B4F85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F430FB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07D689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E3F4F" w14:textId="77777777" w:rsidR="003A20F4" w:rsidRPr="003827B0" w:rsidRDefault="003A20F4" w:rsidP="003A20F4">
            <w:r w:rsidRPr="003827B0">
              <w:t>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F5ECA" w14:textId="77777777" w:rsidR="003A20F4" w:rsidRPr="005A63DE" w:rsidRDefault="003A20F4" w:rsidP="003A20F4">
            <w:pPr>
              <w:jc w:val="center"/>
            </w:pPr>
            <w:r w:rsidRPr="005A63DE"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3441D9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CF1333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09205EA0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DAE476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74EAADB5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A67431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C42B3A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B4F72" w14:textId="77777777" w:rsidR="003A20F4" w:rsidRPr="003827B0" w:rsidRDefault="003A20F4" w:rsidP="003A20F4">
            <w:r w:rsidRPr="003827B0">
              <w:t>FUNC_SEQ_NO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3C087" w14:textId="77777777" w:rsidR="003A20F4" w:rsidRPr="005A63DE" w:rsidRDefault="003A20F4" w:rsidP="003A20F4">
            <w:pPr>
              <w:jc w:val="center"/>
            </w:pPr>
            <w:r w:rsidRPr="005A63DE"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5DB509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健保卡就醫序號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F70ABD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3C0DE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65D24C6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16E745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B33F46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F27E9" w14:textId="77777777" w:rsidR="003A20F4" w:rsidRPr="003827B0" w:rsidRDefault="003A20F4" w:rsidP="003A20F4">
            <w:r w:rsidRPr="003827B0">
              <w:t>PAY_TYPE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FA6C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65E6E9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給付類別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586538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2FD077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57FD1D2B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58749C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7E2C62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98FC7" w14:textId="77777777" w:rsidR="003A20F4" w:rsidRPr="003827B0" w:rsidRDefault="003A20F4" w:rsidP="003A20F4">
            <w:r w:rsidRPr="003827B0">
              <w:t>PART_CODE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DBFF3" w14:textId="77777777" w:rsidR="003A20F4" w:rsidRPr="005A63DE" w:rsidRDefault="003A20F4" w:rsidP="003A20F4">
            <w:pPr>
              <w:jc w:val="center"/>
            </w:pPr>
            <w:r w:rsidRPr="005A63DE">
              <w:t>3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09B474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部分負擔代號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5CA4A0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2469D6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72808BF2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54E013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25107E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69894" w14:textId="77777777" w:rsidR="003A20F4" w:rsidRPr="003827B0" w:rsidRDefault="003A20F4" w:rsidP="003A20F4">
            <w:r w:rsidRPr="003827B0">
              <w:t>TRAN_IN_HOSP_ID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82155" w14:textId="77777777" w:rsidR="003A20F4" w:rsidRPr="005A63DE" w:rsidRDefault="003A20F4" w:rsidP="003A20F4">
            <w:pPr>
              <w:jc w:val="center"/>
            </w:pPr>
            <w:r w:rsidRPr="005A63DE"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33A33A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轉入院所代碼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09D0E6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FBF74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7DEEC6C3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85C35C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A47F35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0E57B" w14:textId="77777777" w:rsidR="003A20F4" w:rsidRPr="003827B0" w:rsidRDefault="003A20F4" w:rsidP="003A20F4">
            <w:r w:rsidRPr="003827B0">
              <w:t>PAT_TRAN_OUT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04F43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1CDA44B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病患是否轉出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249AE6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575899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06D03F8A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4C173B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241DF5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E0C94" w14:textId="77777777" w:rsidR="003A20F4" w:rsidRPr="003827B0" w:rsidRDefault="003A20F4" w:rsidP="003A20F4">
            <w:r w:rsidRPr="003827B0">
              <w:t>ICD9CM_CODE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57C08" w14:textId="77777777" w:rsidR="003A20F4" w:rsidRPr="005A63DE" w:rsidRDefault="003A20F4" w:rsidP="003A20F4">
            <w:pPr>
              <w:jc w:val="center"/>
            </w:pPr>
            <w:r w:rsidRPr="005A63DE"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8418D3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國際疾病分類號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B908EF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9867BB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6253C440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232FF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0B64BD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46321" w14:textId="77777777" w:rsidR="003A20F4" w:rsidRPr="003827B0" w:rsidRDefault="003A20F4" w:rsidP="003A20F4">
            <w:r w:rsidRPr="003827B0">
              <w:t>ICD9CM_CODE1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BB2DE" w14:textId="77777777" w:rsidR="003A20F4" w:rsidRPr="005A63DE" w:rsidRDefault="003A20F4" w:rsidP="003A20F4">
            <w:pPr>
              <w:jc w:val="center"/>
            </w:pPr>
            <w:r w:rsidRPr="005A63DE"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09D7BC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國際疾病分類號二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A62ACE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C4DCB3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05024EE9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9CA397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3CB79E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CE11E" w14:textId="77777777" w:rsidR="003A20F4" w:rsidRPr="003827B0" w:rsidRDefault="003A20F4" w:rsidP="003A20F4">
            <w:r w:rsidRPr="003827B0">
              <w:t>ICD9CM_CODE2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528FE" w14:textId="77777777" w:rsidR="003A20F4" w:rsidRPr="005A63DE" w:rsidRDefault="003A20F4" w:rsidP="003A20F4">
            <w:pPr>
              <w:jc w:val="center"/>
            </w:pPr>
            <w:r w:rsidRPr="005A63DE"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728418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國際疾病分類號三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42752A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95D466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42AA7768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99EBE1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AE928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F9C3E" w14:textId="77777777" w:rsidR="003A20F4" w:rsidRPr="003827B0" w:rsidRDefault="003A20F4" w:rsidP="003A20F4">
            <w:r w:rsidRPr="003827B0">
              <w:t>OP_CODE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9C1E7" w14:textId="77777777" w:rsidR="003A20F4" w:rsidRPr="005A63DE" w:rsidRDefault="003A20F4" w:rsidP="003A20F4">
            <w:pPr>
              <w:jc w:val="center"/>
            </w:pPr>
            <w:r w:rsidRPr="005A63DE"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808A6B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主手術代碼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4AF9FF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657E49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684243AE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B3B629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601385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999E0" w14:textId="77777777" w:rsidR="003A20F4" w:rsidRPr="003827B0" w:rsidRDefault="003A20F4" w:rsidP="003A20F4">
            <w:r w:rsidRPr="003827B0">
              <w:t>DRUG_DAYS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107EE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CA2255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給藥日份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93EDCB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16798F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3C9A04DD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B5728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BB776C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10E33" w14:textId="77777777" w:rsidR="003A20F4" w:rsidRPr="003827B0" w:rsidRDefault="003A20F4" w:rsidP="003A20F4">
            <w:r w:rsidRPr="003827B0">
              <w:t>REL_MODE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A9B8F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5E9F68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處方調劑方式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16262E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C3A4E8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204D86F1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B96F0B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E5F442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833CE" w14:textId="77777777" w:rsidR="003A20F4" w:rsidRPr="003827B0" w:rsidRDefault="003A20F4" w:rsidP="003A20F4">
            <w:r w:rsidRPr="003827B0">
              <w:t>OP_CODE1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87001" w14:textId="77777777" w:rsidR="003A20F4" w:rsidRPr="005A63DE" w:rsidRDefault="003A20F4" w:rsidP="003A20F4">
            <w:pPr>
              <w:jc w:val="center"/>
            </w:pPr>
            <w:r w:rsidRPr="005A63DE"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FDAE1B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次手術代碼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0D102F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32B4C3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31B2EACD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3E86D1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C6F3C4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27900" w14:textId="77777777" w:rsidR="003A20F4" w:rsidRPr="003827B0" w:rsidRDefault="003A20F4" w:rsidP="003A20F4">
            <w:r w:rsidRPr="003827B0">
              <w:t>PRSN_ID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8C3D3" w14:textId="77777777" w:rsidR="003A20F4" w:rsidRPr="005A63DE" w:rsidRDefault="003A20F4" w:rsidP="003A20F4">
            <w:pPr>
              <w:jc w:val="center"/>
            </w:pPr>
            <w:r w:rsidRPr="005A63DE"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2D52C9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醫師身分證字號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CDE0C1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3D342FFE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2201FC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741A5EF0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E6948A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DD3259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14D5B" w14:textId="77777777" w:rsidR="003A20F4" w:rsidRPr="003827B0" w:rsidRDefault="003A20F4" w:rsidP="003A20F4">
            <w:r w:rsidRPr="003827B0">
              <w:t>DRUG_PRSN_ID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191C6" w14:textId="77777777" w:rsidR="003A20F4" w:rsidRPr="005A63DE" w:rsidRDefault="003A20F4" w:rsidP="003A20F4">
            <w:pPr>
              <w:jc w:val="center"/>
            </w:pPr>
            <w:r w:rsidRPr="005A63DE"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221A31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藥師身分證字號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53ABA8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ED2E6A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8CCF7F1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B91380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2DE826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FBAB1" w14:textId="77777777" w:rsidR="003A20F4" w:rsidRPr="003827B0" w:rsidRDefault="003A20F4" w:rsidP="003A20F4">
            <w:r w:rsidRPr="003827B0">
              <w:t>DRUG_DOT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9FDAF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B25D84C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用藥明細點數小計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E7BE84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849ECD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0275F1D4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508762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66823C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0426" w14:textId="77777777" w:rsidR="003A20F4" w:rsidRPr="003827B0" w:rsidRDefault="003A20F4" w:rsidP="003A20F4">
            <w:r w:rsidRPr="003827B0">
              <w:t>CURE_DOT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032A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D9488A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診療明細點數小計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C08748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12DB5B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5FDD9E37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CAF53C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2EC082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C3787" w14:textId="77777777" w:rsidR="003A20F4" w:rsidRPr="003827B0" w:rsidRDefault="003A20F4" w:rsidP="003A20F4">
            <w:r w:rsidRPr="003827B0">
              <w:t>DIAG_CODE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B155B" w14:textId="77777777" w:rsidR="003A20F4" w:rsidRPr="005A63DE" w:rsidRDefault="003A20F4" w:rsidP="003A20F4">
            <w:pPr>
              <w:jc w:val="center"/>
            </w:pPr>
            <w:r w:rsidRPr="005A63DE"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3EF956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診察點數項目代號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F01156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D5F9D1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BDFBAB7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0B9545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6A6A7B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3D889" w14:textId="77777777" w:rsidR="003A20F4" w:rsidRPr="003827B0" w:rsidRDefault="003A20F4" w:rsidP="003A20F4">
            <w:r w:rsidRPr="003827B0">
              <w:t>DIAG_DOT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6D02C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3CD7A3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診察點數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297622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A5E219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2AE108BA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0ACBF4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3F48CD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8AF60" w14:textId="77777777" w:rsidR="003A20F4" w:rsidRPr="003827B0" w:rsidRDefault="003A20F4" w:rsidP="003A20F4">
            <w:r w:rsidRPr="003827B0">
              <w:t>DSVC_CODE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CB39F" w14:textId="77777777" w:rsidR="003A20F4" w:rsidRPr="005A63DE" w:rsidRDefault="003A20F4" w:rsidP="003A20F4">
            <w:pPr>
              <w:jc w:val="center"/>
            </w:pPr>
            <w:r w:rsidRPr="005A63DE"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1381A6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藥事服務點數項目代號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61A18F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7FC622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7EFBBBDD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18A383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458732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6240" w14:textId="77777777" w:rsidR="003A20F4" w:rsidRPr="003827B0" w:rsidRDefault="003A20F4" w:rsidP="003A20F4">
            <w:r w:rsidRPr="003827B0">
              <w:t>DSVC_DOT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63054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98E2C2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藥事服務點數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3FD098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321FD3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98D8C04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6301CD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48DA54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CC5F1" w14:textId="77777777" w:rsidR="003A20F4" w:rsidRPr="003827B0" w:rsidRDefault="003A20F4" w:rsidP="003A20F4">
            <w:r w:rsidRPr="003827B0">
              <w:t>EXP_DOT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2B14E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08AF77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合計點數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402F90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6D7E28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46EDE95E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4133DE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FB140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FC9C7" w14:textId="77777777" w:rsidR="003A20F4" w:rsidRPr="003827B0" w:rsidRDefault="003A20F4" w:rsidP="003A20F4">
            <w:r w:rsidRPr="003827B0">
              <w:t>PART_AMT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CB5EE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F7C2EBE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部分負擔金額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1A3393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39653F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0EDD17F0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1E9FEE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EA2CB4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1B48E" w14:textId="77777777" w:rsidR="003A20F4" w:rsidRPr="003827B0" w:rsidRDefault="003A20F4" w:rsidP="003A20F4">
            <w:r w:rsidRPr="003827B0">
              <w:t>APPL_DOT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88A25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18901F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5DD792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23BB80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39EC8E0B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EBFE2B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82A95D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82449" w14:textId="77777777" w:rsidR="003A20F4" w:rsidRPr="003827B0" w:rsidRDefault="003A20F4" w:rsidP="003A20F4">
            <w:r w:rsidRPr="003827B0">
              <w:t>CASE_PAY_CODE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4D3A5" w14:textId="77777777" w:rsidR="003A20F4" w:rsidRPr="005A63DE" w:rsidRDefault="003A20F4" w:rsidP="003A20F4">
            <w:pPr>
              <w:jc w:val="center"/>
            </w:pPr>
            <w:r w:rsidRPr="005A63DE"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B83397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代辦點數代碼(DRG參考碼)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9FE8BF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B0A666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5AC52BCC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12008E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AC2925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336F2" w14:textId="77777777" w:rsidR="003A20F4" w:rsidRPr="003827B0" w:rsidRDefault="003A20F4" w:rsidP="003A20F4">
            <w:r w:rsidRPr="003827B0">
              <w:t>CHR_DAYS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FDF32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324F9E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慢性連續</w:t>
            </w:r>
            <w:proofErr w:type="gramStart"/>
            <w:r>
              <w:rPr>
                <w:rFonts w:ascii="標楷體" w:eastAsia="標楷體" w:hAnsi="標楷體" w:hint="eastAsia"/>
              </w:rPr>
              <w:t>處方箋總處方</w:t>
            </w:r>
            <w:proofErr w:type="gramEnd"/>
            <w:r>
              <w:rPr>
                <w:rFonts w:ascii="標楷體" w:eastAsia="標楷體" w:hAnsi="標楷體" w:hint="eastAsia"/>
              </w:rPr>
              <w:t>日份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251AB2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7DDE47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3AF6B545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2E216D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C53726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1A3DD" w14:textId="77777777" w:rsidR="003A20F4" w:rsidRPr="003827B0" w:rsidRDefault="003A20F4" w:rsidP="003A20F4">
            <w:r w:rsidRPr="003827B0">
              <w:t>TRAN_IN_NHOSP_ID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8472D" w14:textId="77777777" w:rsidR="003A20F4" w:rsidRPr="005A63DE" w:rsidRDefault="003A20F4" w:rsidP="003A20F4">
            <w:pPr>
              <w:jc w:val="center"/>
            </w:pPr>
            <w:r w:rsidRPr="005A63DE">
              <w:t>10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AF66C8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非轉入院所代碼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06F3E7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C7B850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04E8F885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4FA99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5E93F3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EBF59" w14:textId="77777777" w:rsidR="003A20F4" w:rsidRPr="003827B0" w:rsidRDefault="003A20F4" w:rsidP="003A20F4">
            <w:r w:rsidRPr="003827B0">
              <w:t>APPL_CAUSE_MARK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F8CA7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23BBE9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補報原因註記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EC99EF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98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DA39D2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60A2765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92C7E0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0ADA1B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E0FDA" w14:textId="77777777" w:rsidR="003A20F4" w:rsidRPr="003827B0" w:rsidRDefault="003A20F4" w:rsidP="003A20F4">
            <w:r w:rsidRPr="003827B0">
              <w:t>APPL_DATE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31A6D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A69A794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申報日期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4ECCC1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6411E8D8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1E936B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6FCB169E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961806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2458D8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15F4A" w14:textId="77777777" w:rsidR="003A20F4" w:rsidRPr="003827B0" w:rsidRDefault="003A20F4" w:rsidP="003A20F4">
            <w:r w:rsidRPr="003827B0">
              <w:t>FUNC_DATE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16770" w14:textId="77777777" w:rsidR="003A20F4" w:rsidRPr="005A63DE" w:rsidRDefault="003A20F4" w:rsidP="003A20F4">
            <w:pPr>
              <w:jc w:val="center"/>
            </w:pPr>
            <w:r w:rsidRPr="005A63DE"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C9E717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就醫日期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B3280F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1314A4F6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093F38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6E57C9D8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2F8BFB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19FB46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94CCC" w14:textId="77777777" w:rsidR="003A20F4" w:rsidRPr="003827B0" w:rsidRDefault="003A20F4" w:rsidP="003A20F4">
            <w:r w:rsidRPr="003827B0">
              <w:t>AGE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419EF" w14:textId="77777777" w:rsidR="003A20F4" w:rsidRPr="005A63DE" w:rsidRDefault="003A20F4" w:rsidP="003A20F4">
            <w:pPr>
              <w:jc w:val="center"/>
            </w:pPr>
            <w:r w:rsidRPr="005A63DE"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B3A7FD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就醫年齡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40574D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61D5E7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567DE4D1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E755E3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D6A708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28EE9" w14:textId="77777777" w:rsidR="003A20F4" w:rsidRPr="003827B0" w:rsidRDefault="003A20F4" w:rsidP="003A20F4">
            <w:r w:rsidRPr="003827B0">
              <w:t>ID_ROC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1528A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88666D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</w:t>
            </w:r>
            <w:proofErr w:type="gramStart"/>
            <w:r>
              <w:rPr>
                <w:rFonts w:ascii="標楷體" w:eastAsia="標楷體" w:hAnsi="標楷體" w:hint="eastAsia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CE4BD2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3FAA87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3B12BD34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C015B8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0E0DFD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B43BA" w14:textId="77777777" w:rsidR="003A20F4" w:rsidRPr="003827B0" w:rsidRDefault="003A20F4" w:rsidP="003A20F4">
            <w:r w:rsidRPr="003827B0">
              <w:t>ID_S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225D8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928FD5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A4B958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672C14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6067822B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F147BC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59DAF4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18C73" w14:textId="77777777" w:rsidR="003A20F4" w:rsidRPr="003827B0" w:rsidRDefault="003A20F4" w:rsidP="003A20F4">
            <w:r w:rsidRPr="003827B0">
              <w:t>PRSN_ROC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5C807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37B3D9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醫師身分證</w:t>
            </w:r>
            <w:proofErr w:type="gramStart"/>
            <w:r>
              <w:rPr>
                <w:rFonts w:ascii="標楷體" w:eastAsia="標楷體" w:hAnsi="標楷體" w:hint="eastAsia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FB6214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EE4F5D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6727D4FF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F98E39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D22268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ED9CE" w14:textId="77777777" w:rsidR="003A20F4" w:rsidRPr="003827B0" w:rsidRDefault="003A20F4" w:rsidP="003A20F4">
            <w:r w:rsidRPr="003827B0">
              <w:t>PRSN_S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68E80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459619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醫師性別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9C0F82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0B9A35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69BA500E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31599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07C0E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3E719" w14:textId="77777777" w:rsidR="003A20F4" w:rsidRPr="003827B0" w:rsidRDefault="003A20F4" w:rsidP="003A20F4">
            <w:r w:rsidRPr="003827B0">
              <w:t>PHAR_ROC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584E4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2824BA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藥師身分證</w:t>
            </w:r>
            <w:proofErr w:type="gramStart"/>
            <w:r>
              <w:rPr>
                <w:rFonts w:ascii="標楷體" w:eastAsia="標楷體" w:hAnsi="標楷體" w:hint="eastAsia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15BDD4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2021B8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28BCE391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9E1C7A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B743AB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BDEAB" w14:textId="77777777" w:rsidR="003A20F4" w:rsidRPr="003827B0" w:rsidRDefault="003A20F4" w:rsidP="003A20F4">
            <w:r w:rsidRPr="003827B0">
              <w:t>PHAR_S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A4787" w14:textId="77777777" w:rsidR="003A20F4" w:rsidRPr="005A63DE" w:rsidRDefault="003A20F4" w:rsidP="003A20F4">
            <w:pPr>
              <w:jc w:val="center"/>
            </w:pPr>
            <w:r w:rsidRPr="005A63DE"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E6ADD5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藥師性別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A7892A" w14:textId="77777777" w:rsidR="003A20F4" w:rsidRDefault="003A20F4" w:rsidP="003A20F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45E05C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6422AF8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7309B7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489BBA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B1E4A" w14:textId="77777777" w:rsidR="003A20F4" w:rsidRPr="003827B0" w:rsidRDefault="003A20F4" w:rsidP="003A20F4">
            <w:r w:rsidRPr="003827B0">
              <w:t>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5D00E" w14:textId="77777777" w:rsidR="003A20F4" w:rsidRPr="005A63DE" w:rsidRDefault="003A20F4" w:rsidP="003A20F4">
            <w:pPr>
              <w:jc w:val="center"/>
            </w:pPr>
            <w:r w:rsidRPr="005A63DE"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DB7463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</w:rPr>
              <w:t>事機構所在地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0CE8DB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4E132A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758920A1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77377A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97EC76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713A1" w14:textId="77777777" w:rsidR="003A20F4" w:rsidRDefault="003A20F4" w:rsidP="003A20F4">
            <w:r w:rsidRPr="003827B0">
              <w:t>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8DA22" w14:textId="77777777" w:rsidR="003A20F4" w:rsidRDefault="003A20F4" w:rsidP="003A20F4">
            <w:pPr>
              <w:jc w:val="center"/>
            </w:pPr>
            <w:r w:rsidRPr="005A63DE"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F5319B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</w:rPr>
              <w:t>事機構</w:t>
            </w:r>
            <w:proofErr w:type="gramStart"/>
            <w:r>
              <w:rPr>
                <w:rFonts w:ascii="標楷體" w:eastAsia="標楷體" w:hAnsi="標楷體" w:hint="eastAsia"/>
              </w:rPr>
              <w:t>權屬別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7CC679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D6EE84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1ABDCF1C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B5C929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F2E95B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F427D" w14:textId="77777777" w:rsidR="003A20F4" w:rsidRPr="007066F1" w:rsidRDefault="003A20F4" w:rsidP="003A20F4">
            <w:r w:rsidRPr="007066F1">
              <w:t>TRAN_IN_CITY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6ADF9" w14:textId="77777777" w:rsidR="003A20F4" w:rsidRPr="000435BF" w:rsidRDefault="003A20F4" w:rsidP="003A20F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DCE6E5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轉入院所所在地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92DD4B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407B0F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2123DA91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BF24C8" w14:textId="77777777" w:rsidR="003A20F4" w:rsidRDefault="003A20F4" w:rsidP="003A20F4">
            <w:pPr>
              <w:jc w:val="center"/>
            </w:pPr>
            <w:r w:rsidRPr="00792466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F31508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A777F" w14:textId="77777777" w:rsidR="003A20F4" w:rsidRDefault="003A20F4" w:rsidP="003A20F4">
            <w:r w:rsidRPr="007066F1">
              <w:t>TRAN_IN_HOS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727B1" w14:textId="77777777" w:rsidR="003A20F4" w:rsidRPr="000435BF" w:rsidRDefault="003A20F4" w:rsidP="003A20F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CA8200" w14:textId="77777777" w:rsidR="003A20F4" w:rsidRDefault="003A20F4" w:rsidP="003A20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轉入院所</w:t>
            </w:r>
            <w:proofErr w:type="gramStart"/>
            <w:r>
              <w:rPr>
                <w:rFonts w:ascii="標楷體" w:eastAsia="標楷體" w:hAnsi="標楷體" w:hint="eastAsia"/>
              </w:rPr>
              <w:t>權屬別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EA0587" w14:textId="77777777" w:rsidR="003A20F4" w:rsidRDefault="003A20F4" w:rsidP="003A20F4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92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E2E97A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</w:p>
        </w:tc>
      </w:tr>
      <w:tr w:rsidR="003A20F4" w:rsidRPr="00DC5D87" w14:paraId="22A6F23F" w14:textId="77777777" w:rsidTr="003F0FD7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84C011" w14:textId="77777777" w:rsidR="003A20F4" w:rsidRDefault="003A20F4" w:rsidP="003A20F4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C952BF" w14:textId="77777777" w:rsidR="003A20F4" w:rsidRPr="00C814C3" w:rsidRDefault="003A20F4" w:rsidP="003A20F4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-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84BEB" w14:textId="77777777" w:rsidR="003A20F4" w:rsidRPr="00C814C3" w:rsidRDefault="003A20F4" w:rsidP="003A20F4">
            <w:pPr>
              <w:widowControl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54ABE" w14:textId="77777777" w:rsidR="003A20F4" w:rsidRPr="00C814C3" w:rsidRDefault="003A20F4" w:rsidP="003A20F4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1122BB" w14:textId="77777777" w:rsidR="003A20F4" w:rsidRPr="00C814C3" w:rsidRDefault="003A20F4" w:rsidP="003A20F4">
            <w:pPr>
              <w:widowControl/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6E3342" w14:textId="77777777" w:rsidR="003A20F4" w:rsidRPr="00C814C3" w:rsidRDefault="003A20F4" w:rsidP="003A20F4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西醫</w:t>
            </w:r>
          </w:p>
          <w:p w14:paraId="32B11DDB" w14:textId="77777777" w:rsidR="003A20F4" w:rsidRPr="00C814C3" w:rsidRDefault="003A20F4" w:rsidP="003A20F4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牙醫</w:t>
            </w:r>
          </w:p>
          <w:p w14:paraId="4FD31AD9" w14:textId="77777777" w:rsidR="003A20F4" w:rsidRPr="00C814C3" w:rsidRDefault="003A20F4" w:rsidP="003A20F4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中醫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B9CAD3" w14:textId="77777777" w:rsidR="003A20F4" w:rsidRPr="00C814C3" w:rsidRDefault="003A20F4" w:rsidP="003A20F4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本欄位不收費，所需種類為必勾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</w:tr>
    </w:tbl>
    <w:p w14:paraId="79A81C72" w14:textId="77777777" w:rsidR="00B90CE7" w:rsidRPr="00DC5D87" w:rsidRDefault="00B90CE7">
      <w:pPr>
        <w:rPr>
          <w:rFonts w:ascii="標楷體" w:eastAsia="標楷體" w:hAnsi="標楷體"/>
        </w:rPr>
      </w:pPr>
    </w:p>
    <w:sectPr w:rsidR="00B90CE7" w:rsidRPr="00DC5D8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606DF" w14:textId="77777777" w:rsidR="000877CD" w:rsidRDefault="000877CD" w:rsidP="008572D4">
      <w:r>
        <w:separator/>
      </w:r>
    </w:p>
  </w:endnote>
  <w:endnote w:type="continuationSeparator" w:id="0">
    <w:p w14:paraId="33CB4639" w14:textId="77777777" w:rsidR="000877CD" w:rsidRDefault="000877C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AD61C" w14:textId="77777777"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A458D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A458D">
      <w:rPr>
        <w:b/>
        <w:noProof/>
      </w:rPr>
      <w:t>3</w:t>
    </w:r>
    <w:r>
      <w:rPr>
        <w:b/>
      </w:rPr>
      <w:fldChar w:fldCharType="end"/>
    </w:r>
  </w:p>
  <w:p w14:paraId="3824E1FD" w14:textId="77777777"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046AA" w14:textId="77777777" w:rsidR="000877CD" w:rsidRDefault="000877CD" w:rsidP="008572D4">
      <w:r>
        <w:separator/>
      </w:r>
    </w:p>
  </w:footnote>
  <w:footnote w:type="continuationSeparator" w:id="0">
    <w:p w14:paraId="774E367D" w14:textId="77777777" w:rsidR="000877CD" w:rsidRDefault="000877C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B67BE" w14:textId="39F70D29" w:rsidR="005B3572" w:rsidRPr="00C814C3" w:rsidRDefault="005B3572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>CHK_H</w:t>
    </w:r>
    <w:r w:rsidR="007F38A7">
      <w:rPr>
        <w:rFonts w:eastAsia="標楷體" w:hint="eastAsia"/>
      </w:rPr>
      <w:t>83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>
      <w:rPr>
        <w:rFonts w:hint="eastAsia"/>
      </w:rPr>
      <w:t>更新日期：</w:t>
    </w:r>
    <w:r w:rsidR="00194F33">
      <w:rPr>
        <w:rFonts w:eastAsia="標楷體"/>
      </w:rPr>
      <w:t>20</w:t>
    </w:r>
    <w:r w:rsidR="009962E4">
      <w:rPr>
        <w:rFonts w:eastAsia="標楷體" w:hint="eastAsia"/>
      </w:rPr>
      <w:t>2</w:t>
    </w:r>
    <w:r w:rsidR="003A20F4">
      <w:rPr>
        <w:rFonts w:eastAsia="標楷體" w:hint="eastAsia"/>
      </w:rPr>
      <w:t>5</w:t>
    </w:r>
    <w:r w:rsidRPr="00766F16">
      <w:rPr>
        <w:rFonts w:eastAsia="標楷體" w:hAnsi="標楷體"/>
      </w:rPr>
      <w:t>年</w:t>
    </w:r>
    <w:r w:rsidR="00194F33">
      <w:rPr>
        <w:rFonts w:eastAsia="標楷體" w:hint="eastAsia"/>
      </w:rPr>
      <w:t>1</w:t>
    </w:r>
    <w:r w:rsidR="005E0C6F">
      <w:rPr>
        <w:rFonts w:eastAsia="標楷體" w:hint="eastAsia"/>
      </w:rPr>
      <w:t>2</w:t>
    </w:r>
    <w:r w:rsidRPr="00766F16">
      <w:rPr>
        <w:rFonts w:eastAsia="標楷體" w:hAnsi="標楷體"/>
      </w:rPr>
      <w:t>月</w:t>
    </w:r>
    <w:r w:rsidR="000C46D8">
      <w:rPr>
        <w:rFonts w:eastAsia="標楷體" w:hAnsi="標楷體" w:hint="eastAsia"/>
      </w:rPr>
      <w:t>30</w:t>
    </w:r>
    <w:r w:rsidRPr="00766F16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 w16cid:durableId="2126868">
    <w:abstractNumId w:val="2"/>
  </w:num>
  <w:num w:numId="2" w16cid:durableId="870069977">
    <w:abstractNumId w:val="1"/>
  </w:num>
  <w:num w:numId="3" w16cid:durableId="2090344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0546A"/>
    <w:rsid w:val="0001226A"/>
    <w:rsid w:val="00023CCC"/>
    <w:rsid w:val="000319C5"/>
    <w:rsid w:val="0003370B"/>
    <w:rsid w:val="00044FF9"/>
    <w:rsid w:val="0005119C"/>
    <w:rsid w:val="00052F95"/>
    <w:rsid w:val="00056BC2"/>
    <w:rsid w:val="00066FFB"/>
    <w:rsid w:val="00073C90"/>
    <w:rsid w:val="000748BA"/>
    <w:rsid w:val="000830B7"/>
    <w:rsid w:val="0008578A"/>
    <w:rsid w:val="000877CD"/>
    <w:rsid w:val="000902CD"/>
    <w:rsid w:val="00091B1F"/>
    <w:rsid w:val="00095608"/>
    <w:rsid w:val="00095BDD"/>
    <w:rsid w:val="000A6534"/>
    <w:rsid w:val="000B569C"/>
    <w:rsid w:val="000C071E"/>
    <w:rsid w:val="000C109D"/>
    <w:rsid w:val="000C46D8"/>
    <w:rsid w:val="000C4E04"/>
    <w:rsid w:val="000D1176"/>
    <w:rsid w:val="000D4A5C"/>
    <w:rsid w:val="000E0194"/>
    <w:rsid w:val="000F2F20"/>
    <w:rsid w:val="000F742B"/>
    <w:rsid w:val="00102233"/>
    <w:rsid w:val="001039DA"/>
    <w:rsid w:val="00122D12"/>
    <w:rsid w:val="0013021F"/>
    <w:rsid w:val="00133D00"/>
    <w:rsid w:val="00134623"/>
    <w:rsid w:val="00140650"/>
    <w:rsid w:val="001432D2"/>
    <w:rsid w:val="001441ED"/>
    <w:rsid w:val="00150390"/>
    <w:rsid w:val="00172979"/>
    <w:rsid w:val="001731BB"/>
    <w:rsid w:val="00175638"/>
    <w:rsid w:val="00183134"/>
    <w:rsid w:val="00186D5E"/>
    <w:rsid w:val="001900E3"/>
    <w:rsid w:val="001919FF"/>
    <w:rsid w:val="00194F33"/>
    <w:rsid w:val="0019611F"/>
    <w:rsid w:val="001C42F2"/>
    <w:rsid w:val="001C5CE3"/>
    <w:rsid w:val="001D4758"/>
    <w:rsid w:val="001D53CA"/>
    <w:rsid w:val="001E0BE9"/>
    <w:rsid w:val="001F21ED"/>
    <w:rsid w:val="001F26F9"/>
    <w:rsid w:val="001F41DB"/>
    <w:rsid w:val="001F7187"/>
    <w:rsid w:val="00203BDA"/>
    <w:rsid w:val="00214E54"/>
    <w:rsid w:val="00217AFD"/>
    <w:rsid w:val="0024176B"/>
    <w:rsid w:val="00245051"/>
    <w:rsid w:val="002611E1"/>
    <w:rsid w:val="00266EBF"/>
    <w:rsid w:val="002A75D1"/>
    <w:rsid w:val="002B04E4"/>
    <w:rsid w:val="002B1907"/>
    <w:rsid w:val="002B6CF9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184"/>
    <w:rsid w:val="002F6B72"/>
    <w:rsid w:val="00300C56"/>
    <w:rsid w:val="00314DDC"/>
    <w:rsid w:val="003159B4"/>
    <w:rsid w:val="003220DA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20F4"/>
    <w:rsid w:val="003A6CF4"/>
    <w:rsid w:val="003B1543"/>
    <w:rsid w:val="003C6657"/>
    <w:rsid w:val="003E2D71"/>
    <w:rsid w:val="003F0FD7"/>
    <w:rsid w:val="003F673B"/>
    <w:rsid w:val="00410698"/>
    <w:rsid w:val="0042550A"/>
    <w:rsid w:val="00427CED"/>
    <w:rsid w:val="00435DF0"/>
    <w:rsid w:val="004437E0"/>
    <w:rsid w:val="00452E55"/>
    <w:rsid w:val="00456F4D"/>
    <w:rsid w:val="0045771B"/>
    <w:rsid w:val="0046130E"/>
    <w:rsid w:val="00461A2C"/>
    <w:rsid w:val="00462743"/>
    <w:rsid w:val="00464DDA"/>
    <w:rsid w:val="00464E05"/>
    <w:rsid w:val="004652D6"/>
    <w:rsid w:val="00471756"/>
    <w:rsid w:val="004718C6"/>
    <w:rsid w:val="00476ABF"/>
    <w:rsid w:val="00492859"/>
    <w:rsid w:val="004A2B0A"/>
    <w:rsid w:val="004A458D"/>
    <w:rsid w:val="004B79E9"/>
    <w:rsid w:val="004C118F"/>
    <w:rsid w:val="004C5688"/>
    <w:rsid w:val="004C7573"/>
    <w:rsid w:val="004D651F"/>
    <w:rsid w:val="004E071C"/>
    <w:rsid w:val="004E096A"/>
    <w:rsid w:val="004E2444"/>
    <w:rsid w:val="004E603F"/>
    <w:rsid w:val="004E7EEA"/>
    <w:rsid w:val="0050537C"/>
    <w:rsid w:val="005102E0"/>
    <w:rsid w:val="00513EF8"/>
    <w:rsid w:val="00524717"/>
    <w:rsid w:val="00526D3B"/>
    <w:rsid w:val="00526DBF"/>
    <w:rsid w:val="00535722"/>
    <w:rsid w:val="005357A9"/>
    <w:rsid w:val="00541AF0"/>
    <w:rsid w:val="005430DF"/>
    <w:rsid w:val="00545A83"/>
    <w:rsid w:val="00545FBD"/>
    <w:rsid w:val="0055040C"/>
    <w:rsid w:val="00553FA1"/>
    <w:rsid w:val="00560B9C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EEA"/>
    <w:rsid w:val="005C62B4"/>
    <w:rsid w:val="005D3161"/>
    <w:rsid w:val="005E01AC"/>
    <w:rsid w:val="005E0C6F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435D7"/>
    <w:rsid w:val="00643CE3"/>
    <w:rsid w:val="00656FD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4911"/>
    <w:rsid w:val="006F4E65"/>
    <w:rsid w:val="006F6C8A"/>
    <w:rsid w:val="007012E3"/>
    <w:rsid w:val="00701B8A"/>
    <w:rsid w:val="00701BCA"/>
    <w:rsid w:val="007038D2"/>
    <w:rsid w:val="0071204C"/>
    <w:rsid w:val="00712A87"/>
    <w:rsid w:val="00727AB3"/>
    <w:rsid w:val="00743DE6"/>
    <w:rsid w:val="00765FF8"/>
    <w:rsid w:val="00766F16"/>
    <w:rsid w:val="00776EC9"/>
    <w:rsid w:val="00780D71"/>
    <w:rsid w:val="00781AB2"/>
    <w:rsid w:val="007A467E"/>
    <w:rsid w:val="007A60F8"/>
    <w:rsid w:val="007B7F68"/>
    <w:rsid w:val="007C5B99"/>
    <w:rsid w:val="007D0847"/>
    <w:rsid w:val="007D13F2"/>
    <w:rsid w:val="007D435C"/>
    <w:rsid w:val="007E1E64"/>
    <w:rsid w:val="007F3745"/>
    <w:rsid w:val="007F38A7"/>
    <w:rsid w:val="007F71E2"/>
    <w:rsid w:val="0080024A"/>
    <w:rsid w:val="00802566"/>
    <w:rsid w:val="008026D4"/>
    <w:rsid w:val="008063DD"/>
    <w:rsid w:val="0080750D"/>
    <w:rsid w:val="008108BB"/>
    <w:rsid w:val="00814356"/>
    <w:rsid w:val="00822F03"/>
    <w:rsid w:val="00824E5F"/>
    <w:rsid w:val="00825DDE"/>
    <w:rsid w:val="00850556"/>
    <w:rsid w:val="00852A91"/>
    <w:rsid w:val="008548E4"/>
    <w:rsid w:val="00855AF7"/>
    <w:rsid w:val="008572D4"/>
    <w:rsid w:val="008659C4"/>
    <w:rsid w:val="008673F9"/>
    <w:rsid w:val="0087255E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2E4"/>
    <w:rsid w:val="009966D3"/>
    <w:rsid w:val="009A4746"/>
    <w:rsid w:val="009A5479"/>
    <w:rsid w:val="009B3AC4"/>
    <w:rsid w:val="009C082C"/>
    <w:rsid w:val="009C0F82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572C5"/>
    <w:rsid w:val="00A62D00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E76E7"/>
    <w:rsid w:val="00AF48DD"/>
    <w:rsid w:val="00AF62A1"/>
    <w:rsid w:val="00B05F4B"/>
    <w:rsid w:val="00B30096"/>
    <w:rsid w:val="00B47D16"/>
    <w:rsid w:val="00B5573A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21EF2"/>
    <w:rsid w:val="00C32853"/>
    <w:rsid w:val="00C3431D"/>
    <w:rsid w:val="00C43492"/>
    <w:rsid w:val="00C438EE"/>
    <w:rsid w:val="00C509BA"/>
    <w:rsid w:val="00C54DD9"/>
    <w:rsid w:val="00C55AA8"/>
    <w:rsid w:val="00C57A26"/>
    <w:rsid w:val="00C644F5"/>
    <w:rsid w:val="00C779AC"/>
    <w:rsid w:val="00C814C3"/>
    <w:rsid w:val="00CA68DF"/>
    <w:rsid w:val="00CB6FC4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0853"/>
    <w:rsid w:val="00D01CC3"/>
    <w:rsid w:val="00D076BD"/>
    <w:rsid w:val="00D14A4D"/>
    <w:rsid w:val="00D22294"/>
    <w:rsid w:val="00D250CD"/>
    <w:rsid w:val="00D26427"/>
    <w:rsid w:val="00D33487"/>
    <w:rsid w:val="00D411B5"/>
    <w:rsid w:val="00D4236B"/>
    <w:rsid w:val="00D458A5"/>
    <w:rsid w:val="00D4726F"/>
    <w:rsid w:val="00D535EC"/>
    <w:rsid w:val="00D56817"/>
    <w:rsid w:val="00D56853"/>
    <w:rsid w:val="00D619A9"/>
    <w:rsid w:val="00D70A8C"/>
    <w:rsid w:val="00D71E6D"/>
    <w:rsid w:val="00D7339B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3C6D"/>
    <w:rsid w:val="00DF520F"/>
    <w:rsid w:val="00DF7ACB"/>
    <w:rsid w:val="00E02EF4"/>
    <w:rsid w:val="00E069AF"/>
    <w:rsid w:val="00E112ED"/>
    <w:rsid w:val="00E1533A"/>
    <w:rsid w:val="00E3276C"/>
    <w:rsid w:val="00E45F3F"/>
    <w:rsid w:val="00E52C9D"/>
    <w:rsid w:val="00E55723"/>
    <w:rsid w:val="00E709B2"/>
    <w:rsid w:val="00E959E0"/>
    <w:rsid w:val="00EA07BD"/>
    <w:rsid w:val="00EA7F37"/>
    <w:rsid w:val="00EC4AA9"/>
    <w:rsid w:val="00ED33D9"/>
    <w:rsid w:val="00ED56A0"/>
    <w:rsid w:val="00EE0635"/>
    <w:rsid w:val="00EE26E9"/>
    <w:rsid w:val="00EE4F80"/>
    <w:rsid w:val="00F00412"/>
    <w:rsid w:val="00F107FB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948619"/>
  <w15:docId w15:val="{D08BD770-1F04-4A64-88BC-EBA07A17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shadow/>
      <w:kern w:val="52"/>
      <w:sz w:val="52"/>
      <w:szCs w:val="52"/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260</Words>
  <Characters>1484</Characters>
  <Application>Microsoft Office Word</Application>
  <DocSecurity>0</DocSecurity>
  <Lines>12</Lines>
  <Paragraphs>3</Paragraphs>
  <ScaleCrop>false</ScaleCrop>
  <Company>DOH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21</cp:revision>
  <dcterms:created xsi:type="dcterms:W3CDTF">2019-01-07T08:56:00Z</dcterms:created>
  <dcterms:modified xsi:type="dcterms:W3CDTF">2025-12-30T02:06:00Z</dcterms:modified>
</cp:coreProperties>
</file>