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989C9" w14:textId="77777777" w:rsidR="00C67230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C67230" w:rsidRPr="00C67230">
        <w:rPr>
          <w:rStyle w:val="20"/>
          <w:rFonts w:ascii="Times New Roman" w:eastAsia="標楷體" w:hAnsi="Times New Roman" w:hint="eastAsia"/>
          <w:bCs/>
          <w:lang w:eastAsia="zh-TW"/>
        </w:rPr>
        <w:t>HEALTH-101</w:t>
      </w:r>
      <w:r w:rsidR="00C67230" w:rsidRPr="00C67230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C67230" w:rsidRPr="00C67230">
        <w:rPr>
          <w:rStyle w:val="20"/>
          <w:rFonts w:ascii="Times New Roman" w:eastAsia="標楷體" w:hAnsi="Times New Roman" w:hint="eastAsia"/>
          <w:bCs/>
          <w:lang w:eastAsia="zh-TW"/>
        </w:rPr>
        <w:t>LC_CATAS</w:t>
      </w:r>
    </w:p>
    <w:p w14:paraId="2FCBB579" w14:textId="7A57C3C6" w:rsidR="005430A1" w:rsidRPr="00F81112" w:rsidRDefault="005430A1" w:rsidP="005430A1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（全民健</w:t>
      </w:r>
      <w:r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Pr="00F81112">
        <w:rPr>
          <w:rFonts w:eastAsia="標楷體" w:hAnsi="標楷體"/>
          <w:b/>
          <w:sz w:val="32"/>
          <w:szCs w:val="32"/>
        </w:rPr>
        <w:t>重大傷病檔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）需求欄位勾選表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564"/>
        <w:gridCol w:w="2246"/>
        <w:gridCol w:w="843"/>
        <w:gridCol w:w="2260"/>
        <w:gridCol w:w="1673"/>
        <w:gridCol w:w="1679"/>
      </w:tblGrid>
      <w:tr w:rsidR="005430A1" w:rsidRPr="00F81112" w14:paraId="1BE274C7" w14:textId="77777777" w:rsidTr="007949F2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4FD9F33" w14:textId="77777777" w:rsidR="005430A1" w:rsidRPr="00F81112" w:rsidRDefault="005430A1" w:rsidP="00265CC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0D142DE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14:paraId="76FF023B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0058B7F" w14:textId="77777777" w:rsidR="005430A1" w:rsidRPr="00F81112" w:rsidRDefault="005430A1" w:rsidP="00265CCA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FC5421B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D85DDC7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399D837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0085CF2" w14:textId="77777777" w:rsidR="005430A1" w:rsidRPr="00F81112" w:rsidRDefault="005430A1" w:rsidP="00265CC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5430A1" w:rsidRPr="00F81112" w14:paraId="15CB9B1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A6A6FF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616105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3FB98" w14:textId="77777777" w:rsidR="005430A1" w:rsidRDefault="005430A1" w:rsidP="00EF6B8C">
            <w:pPr>
              <w:widowControl/>
              <w:jc w:val="both"/>
              <w:rPr>
                <w:color w:val="000000"/>
              </w:rPr>
            </w:pPr>
            <w:r>
              <w:rPr>
                <w:color w:val="00000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7DCF1" w14:textId="77777777" w:rsidR="005430A1" w:rsidRPr="005430A1" w:rsidRDefault="005430A1" w:rsidP="00EF6B8C">
            <w:pPr>
              <w:widowControl/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940AE0" w14:textId="77777777" w:rsidR="005430A1" w:rsidRPr="00EF6B8C" w:rsidRDefault="005430A1" w:rsidP="005430A1">
            <w:pPr>
              <w:widowControl/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申請類別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7220FF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8A696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736D817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089519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4CA33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E6B97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26E4D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1E4FC6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申請日期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E72391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C33D6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2AA5EE0E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0D9611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42D52D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918BC" w14:textId="77777777" w:rsidR="005430A1" w:rsidRDefault="005430A1" w:rsidP="00EF6B8C">
            <w:pPr>
              <w:jc w:val="both"/>
              <w:rPr>
                <w:color w:val="FF0000"/>
              </w:rPr>
            </w:pPr>
            <w:r w:rsidRPr="00EF6B8C">
              <w:t>RECV_DATE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6A1AB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4C788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55C77EE7" w14:textId="77777777"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C3D3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 </w:t>
            </w:r>
          </w:p>
        </w:tc>
      </w:tr>
      <w:tr w:rsidR="005430A1" w:rsidRPr="00F81112" w14:paraId="15BF60AA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AA5EF6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09CEF9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5E47F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BC542" w14:textId="77777777" w:rsidR="005430A1" w:rsidRPr="005430A1" w:rsidRDefault="005430A1" w:rsidP="00EF6B8C">
            <w:pPr>
              <w:jc w:val="center"/>
              <w:rPr>
                <w:b/>
                <w:color w:val="FF0000"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B6F1B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226202" w14:textId="77777777"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4916C2AA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&lt;</w:t>
            </w:r>
            <w:r w:rsidRPr="00EF6B8C">
              <w:rPr>
                <w:rFonts w:eastAsia="標楷體"/>
                <w:kern w:val="0"/>
              </w:rPr>
              <w:t>常用欄位</w:t>
            </w:r>
            <w:r w:rsidRPr="00EF6B8C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6C8B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677A57B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C0C1B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996A69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089F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BAABB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71A226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6659F4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5D0CA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1DCF3D6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44031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EF6FD7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2755A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CED44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A70EEF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F4E0B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5E542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738C49AA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744F99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1E619F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3DDB7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D7DDC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C24C98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重大傷病類別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013DB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A18F6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7C31C466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F2F6B7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FC356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5B9EB" w14:textId="77777777" w:rsidR="005430A1" w:rsidRPr="00EF6B8C" w:rsidRDefault="005430A1" w:rsidP="00EF6B8C">
            <w:pPr>
              <w:jc w:val="both"/>
            </w:pPr>
            <w:r w:rsidRPr="00EF6B8C">
              <w:t>ICD9CM_CODE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59FD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3B353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診斷代碼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759E47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5EA14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30C81BD2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4873AB" w14:textId="77777777" w:rsidR="005430A1" w:rsidRPr="00F81112" w:rsidRDefault="005430A1" w:rsidP="00EF6B8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A2F47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48D90" w14:textId="77777777" w:rsidR="005430A1" w:rsidRPr="00EF6B8C" w:rsidRDefault="005430A1" w:rsidP="00EF6B8C">
            <w:pPr>
              <w:jc w:val="both"/>
            </w:pPr>
            <w:r w:rsidRPr="00EF6B8C"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78DD4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08C08E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CFC674" w14:textId="77777777" w:rsidR="005430A1" w:rsidRPr="00EF6B8C" w:rsidRDefault="00EB2E3F" w:rsidP="005430A1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D12D4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04C266A5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E00D33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72310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8E5DE" w14:textId="77777777" w:rsidR="005430A1" w:rsidRPr="00EF6B8C" w:rsidRDefault="005430A1" w:rsidP="00EF6B8C">
            <w:pPr>
              <w:jc w:val="both"/>
            </w:pPr>
            <w:r w:rsidRPr="00EF6B8C">
              <w:t>DIAG_PRSN_ID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5350" w14:textId="77777777" w:rsidR="005430A1" w:rsidRPr="00EF6B8C" w:rsidRDefault="005430A1" w:rsidP="00EF6B8C">
            <w:pPr>
              <w:jc w:val="center"/>
              <w:rPr>
                <w:b/>
              </w:rPr>
            </w:pPr>
            <w:r w:rsidRPr="00EF6B8C">
              <w:rPr>
                <w:b/>
              </w:rPr>
              <w:t>20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23D97D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B5B5771" w14:textId="77777777" w:rsidR="005430A1" w:rsidRPr="00EF6B8C" w:rsidRDefault="00EB2E3F" w:rsidP="005430A1">
            <w:pPr>
              <w:rPr>
                <w:rFonts w:eastAsia="標楷體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66B62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0690F400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E88BD4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490D3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D08F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D918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415BDC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6E07B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2B2757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416272DD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D4ABE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90AFB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FC40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81581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2DE6EE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生效起日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E01160B" w14:textId="77777777" w:rsidR="005430A1" w:rsidRPr="00EF6B8C" w:rsidRDefault="005430A1" w:rsidP="005430A1">
            <w:pPr>
              <w:rPr>
                <w:rFonts w:eastAsia="標楷體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B79F2F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689888A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DD693D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1B4B02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983AF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DC95C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8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82A0C5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有效迄日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5E70F3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1FC36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75F2A4E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BE817F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7ACC64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FD757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51B98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305AC8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持卡註記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1765DA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AB22B5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6ED122A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6E72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3E7D76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FFDF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FE938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2CB35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罕病註記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FA7D21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F42C3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A1C50E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A7AFD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BD298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F1648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693C2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CF5DE2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A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5169D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7170E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1480A664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59499A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694094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F7158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BEEF3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15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DA99AD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B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463A92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41B9C6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AB1594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7C0C6B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52049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4924B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382A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6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F072E7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750B5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</w:rPr>
              <w:t>提供出生年月</w:t>
            </w:r>
            <w:r w:rsidRPr="00EF6B8C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0F985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5531485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9FFB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93AE9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D25DA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1FDFB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4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393B4F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A51739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8B128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001EBA59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B1E2F0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BF224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550EF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8BFB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2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AD0DFF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醫療機構權屬別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FEEC78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C282BF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09C6EB08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DF9D7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A86307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BDD61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8CA45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94B8F9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88DE55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C62D5B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6F60065C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345D5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0AD17F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3DC2B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207BB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1F6DEB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8D12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0D681C" w14:textId="77777777" w:rsidR="005430A1" w:rsidRPr="00F81112" w:rsidRDefault="005430A1" w:rsidP="005430A1">
            <w:pPr>
              <w:rPr>
                <w:rFonts w:eastAsia="標楷體"/>
                <w:kern w:val="0"/>
              </w:rPr>
            </w:pPr>
          </w:p>
        </w:tc>
      </w:tr>
      <w:tr w:rsidR="005430A1" w:rsidRPr="00F81112" w14:paraId="203C4788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E0F1EE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AE10B3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389AE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5AC35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2C387B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醫師身分證字號檢誤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7FAE9C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5A6E09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48A0B0F4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90F456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A6F78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31B78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1B25E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74AFF1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8E8AB1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6B6F7C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21A45DE1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B1505D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4E3D0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48F35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CCA1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3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95174E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年度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ABC481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E7967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4202178A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B24526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13966E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EA25A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70680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1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3131FF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分局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457C0C8" w14:textId="77777777" w:rsidR="005430A1" w:rsidRPr="00EF6B8C" w:rsidRDefault="005430A1" w:rsidP="005430A1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8B7486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430A1" w:rsidRPr="00F81112" w14:paraId="23269DE5" w14:textId="77777777" w:rsidTr="00EF6B8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4DE152" w14:textId="77777777" w:rsidR="005430A1" w:rsidRDefault="005430A1" w:rsidP="00EF6B8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C9FEF9" w14:textId="77777777" w:rsidR="005430A1" w:rsidRDefault="005430A1" w:rsidP="00EF6B8C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77DC9" w14:textId="77777777" w:rsidR="005430A1" w:rsidRDefault="005430A1" w:rsidP="00EF6B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14E14" w14:textId="77777777" w:rsidR="005430A1" w:rsidRPr="005430A1" w:rsidRDefault="005430A1" w:rsidP="00EF6B8C">
            <w:pPr>
              <w:jc w:val="center"/>
              <w:rPr>
                <w:b/>
                <w:color w:val="000000"/>
              </w:rPr>
            </w:pPr>
            <w:r w:rsidRPr="005430A1">
              <w:rPr>
                <w:b/>
                <w:color w:val="000000"/>
              </w:rPr>
              <w:t>7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0D28BC" w14:textId="77777777" w:rsidR="005430A1" w:rsidRPr="00EF6B8C" w:rsidRDefault="005430A1" w:rsidP="005430A1">
            <w:pPr>
              <w:jc w:val="both"/>
              <w:rPr>
                <w:rFonts w:eastAsia="標楷體"/>
                <w:color w:val="00000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CE09B7A" w14:textId="77777777" w:rsidR="005430A1" w:rsidRPr="00EF6B8C" w:rsidRDefault="005430A1" w:rsidP="005430A1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B94F5E" w14:textId="77777777" w:rsidR="005430A1" w:rsidRPr="00F81112" w:rsidRDefault="005430A1" w:rsidP="005430A1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14:paraId="1B841E61" w14:textId="77777777" w:rsidR="00906718" w:rsidRDefault="00906718" w:rsidP="002F6F2D"/>
    <w:sectPr w:rsidR="00906718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52E2C" w14:textId="77777777" w:rsidR="00930C18" w:rsidRDefault="00930C18" w:rsidP="005430A1">
      <w:r>
        <w:separator/>
      </w:r>
    </w:p>
  </w:endnote>
  <w:endnote w:type="continuationSeparator" w:id="0">
    <w:p w14:paraId="39438677" w14:textId="77777777" w:rsidR="00930C18" w:rsidRDefault="00930C18" w:rsidP="0054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BBA21" w14:textId="77777777" w:rsidR="00784D57" w:rsidRDefault="001924B7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7E5D" w14:textId="77777777" w:rsidR="00930C18" w:rsidRDefault="00930C18" w:rsidP="005430A1">
      <w:r>
        <w:separator/>
      </w:r>
    </w:p>
  </w:footnote>
  <w:footnote w:type="continuationSeparator" w:id="0">
    <w:p w14:paraId="2C7CE62C" w14:textId="77777777" w:rsidR="00930C18" w:rsidRDefault="00930C18" w:rsidP="00543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E7F15" w14:textId="090911E5" w:rsidR="00784D57" w:rsidRPr="00A65E29" w:rsidRDefault="001924B7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C67230">
      <w:rPr>
        <w:rFonts w:hint="eastAsia"/>
        <w:lang w:eastAsia="zh-TW"/>
      </w:rPr>
      <w:t>101</w:t>
    </w:r>
    <w:r>
      <w:tab/>
    </w:r>
    <w:r>
      <w:rPr>
        <w:rFonts w:hint="eastAsia"/>
      </w:rPr>
      <w:tab/>
    </w:r>
    <w:r w:rsidRPr="00EF6B8C">
      <w:rPr>
        <w:rFonts w:eastAsia="標楷體"/>
      </w:rPr>
      <w:t>更新日期：</w:t>
    </w:r>
    <w:r w:rsidRPr="00EF6B8C">
      <w:rPr>
        <w:rFonts w:eastAsia="標楷體"/>
      </w:rPr>
      <w:t>20</w:t>
    </w:r>
    <w:r w:rsidRPr="00EF6B8C">
      <w:rPr>
        <w:rFonts w:eastAsia="標楷體"/>
        <w:lang w:eastAsia="zh-TW"/>
      </w:rPr>
      <w:t>2</w:t>
    </w:r>
    <w:r w:rsidR="00EF6B8C" w:rsidRPr="00EF6B8C">
      <w:rPr>
        <w:rFonts w:eastAsia="標楷體"/>
        <w:lang w:eastAsia="zh-TW"/>
      </w:rPr>
      <w:t>5</w:t>
    </w:r>
    <w:r w:rsidRPr="00EF6B8C">
      <w:rPr>
        <w:rFonts w:eastAsia="標楷體"/>
      </w:rPr>
      <w:t>年</w:t>
    </w:r>
    <w:r w:rsidR="00C67230">
      <w:rPr>
        <w:rFonts w:eastAsia="標楷體" w:hint="eastAsia"/>
        <w:lang w:eastAsia="zh-TW"/>
      </w:rPr>
      <w:t>12</w:t>
    </w:r>
    <w:r w:rsidRPr="00EF6B8C">
      <w:rPr>
        <w:rFonts w:eastAsia="標楷體"/>
      </w:rPr>
      <w:t>月</w:t>
    </w:r>
    <w:r w:rsidR="006767AC">
      <w:rPr>
        <w:rFonts w:eastAsia="標楷體" w:hint="eastAsia"/>
        <w:lang w:eastAsia="zh-TW"/>
      </w:rPr>
      <w:t>30</w:t>
    </w:r>
    <w:r w:rsidRPr="00EF6B8C">
      <w:rPr>
        <w:rFonts w:eastAsia="標楷體"/>
      </w:rPr>
      <w:t>日</w:t>
    </w:r>
  </w:p>
  <w:p w14:paraId="6A2E3798" w14:textId="77777777" w:rsidR="00784D57" w:rsidRPr="00011C44" w:rsidRDefault="00784D57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2679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18"/>
    <w:rsid w:val="000703AD"/>
    <w:rsid w:val="000A7A04"/>
    <w:rsid w:val="000D3026"/>
    <w:rsid w:val="001924B7"/>
    <w:rsid w:val="002620BF"/>
    <w:rsid w:val="002F6F2D"/>
    <w:rsid w:val="003E1065"/>
    <w:rsid w:val="005430A1"/>
    <w:rsid w:val="006767AC"/>
    <w:rsid w:val="00784D57"/>
    <w:rsid w:val="007949F2"/>
    <w:rsid w:val="00855845"/>
    <w:rsid w:val="008A6669"/>
    <w:rsid w:val="00906718"/>
    <w:rsid w:val="00930C18"/>
    <w:rsid w:val="00C67230"/>
    <w:rsid w:val="00E55F4E"/>
    <w:rsid w:val="00EB2E3F"/>
    <w:rsid w:val="00E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FD480"/>
  <w15:chartTrackingRefBased/>
  <w15:docId w15:val="{875710AB-ADB2-47AC-88E4-FA7FF7B4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0A1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5430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430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5430A1"/>
    <w:rPr>
      <w:rFonts w:ascii="Arial Narrow" w:eastAsia="新細明體" w:hAnsi="Arial Narrow" w:cs="Times New Roman"/>
      <w:b/>
      <w:bCs/>
      <w:shadow/>
      <w:kern w:val="52"/>
      <w:sz w:val="40"/>
      <w:szCs w:val="52"/>
      <w:lang w:val="x-none" w:eastAsia="x-none"/>
    </w:rPr>
  </w:style>
  <w:style w:type="character" w:customStyle="1" w:styleId="20">
    <w:name w:val="標題 2 字元"/>
    <w:basedOn w:val="a0"/>
    <w:link w:val="2"/>
    <w:uiPriority w:val="9"/>
    <w:rsid w:val="005430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5430A1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5430A1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customStyle="1" w:styleId="21">
    <w:name w:val="樣式2"/>
    <w:basedOn w:val="a"/>
    <w:qFormat/>
    <w:rsid w:val="005430A1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統計處高子涵</dc:creator>
  <cp:keywords/>
  <dc:description/>
  <cp:lastModifiedBy>統計處黃竹儀</cp:lastModifiedBy>
  <cp:revision>7</cp:revision>
  <dcterms:created xsi:type="dcterms:W3CDTF">2025-01-06T03:39:00Z</dcterms:created>
  <dcterms:modified xsi:type="dcterms:W3CDTF">2025-12-30T02:07:00Z</dcterms:modified>
</cp:coreProperties>
</file>