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9B841" w14:textId="77777777" w:rsidR="00580879" w:rsidRPr="00234625" w:rsidRDefault="00580879" w:rsidP="00086E6A">
      <w:pPr>
        <w:pStyle w:val="a4"/>
        <w:spacing w:line="0" w:lineRule="atLeast"/>
        <w:ind w:left="0"/>
        <w:jc w:val="center"/>
        <w:rPr>
          <w:rFonts w:ascii="標楷體" w:eastAsia="標楷體" w:hAnsi="標楷體"/>
          <w:b/>
          <w:spacing w:val="-6"/>
          <w:sz w:val="16"/>
          <w:szCs w:val="16"/>
        </w:rPr>
      </w:pPr>
    </w:p>
    <w:p w14:paraId="529E6869" w14:textId="77777777" w:rsidR="006C641B" w:rsidRPr="00234625" w:rsidRDefault="00B677BF" w:rsidP="00580879">
      <w:pPr>
        <w:pStyle w:val="a4"/>
        <w:spacing w:afterLines="50" w:after="180" w:line="0" w:lineRule="atLeast"/>
        <w:ind w:left="0"/>
        <w:jc w:val="center"/>
        <w:rPr>
          <w:rFonts w:ascii="標楷體" w:eastAsia="標楷體" w:hAnsi="標楷體"/>
          <w:b/>
          <w:spacing w:val="-6"/>
          <w:szCs w:val="32"/>
        </w:rPr>
      </w:pPr>
      <w:r w:rsidRPr="00234625">
        <w:rPr>
          <w:rFonts w:ascii="標楷體" w:eastAsia="標楷體" w:hAnsi="標楷體"/>
          <w:b/>
          <w:spacing w:val="-6"/>
          <w:szCs w:val="32"/>
        </w:rPr>
        <w:t>衛生福利資料科學中心</w:t>
      </w:r>
      <w:r w:rsidR="003845C0" w:rsidRPr="00234625">
        <w:rPr>
          <w:rFonts w:ascii="標楷體" w:eastAsia="標楷體" w:hAnsi="標楷體" w:hint="eastAsia"/>
          <w:b/>
          <w:spacing w:val="-6"/>
          <w:szCs w:val="32"/>
        </w:rPr>
        <w:t>案件展</w:t>
      </w:r>
      <w:proofErr w:type="gramStart"/>
      <w:r w:rsidR="003845C0" w:rsidRPr="00234625">
        <w:rPr>
          <w:rFonts w:ascii="標楷體" w:eastAsia="標楷體" w:hAnsi="標楷體" w:hint="eastAsia"/>
          <w:b/>
          <w:spacing w:val="-6"/>
          <w:szCs w:val="32"/>
        </w:rPr>
        <w:t>延</w:t>
      </w:r>
      <w:r w:rsidR="0079785C" w:rsidRPr="00234625">
        <w:rPr>
          <w:rFonts w:ascii="標楷體" w:eastAsia="標楷體" w:hAnsi="標楷體"/>
          <w:b/>
          <w:spacing w:val="-6"/>
          <w:szCs w:val="32"/>
        </w:rPr>
        <w:t>申</w:t>
      </w:r>
      <w:proofErr w:type="gramEnd"/>
      <w:r w:rsidR="0079785C" w:rsidRPr="00234625">
        <w:rPr>
          <w:rFonts w:ascii="標楷體" w:eastAsia="標楷體" w:hAnsi="標楷體"/>
          <w:b/>
          <w:spacing w:val="-6"/>
          <w:szCs w:val="32"/>
        </w:rPr>
        <w:t>請單</w:t>
      </w:r>
    </w:p>
    <w:p w14:paraId="221852F9" w14:textId="77777777" w:rsidR="006C641B" w:rsidRPr="00234625" w:rsidRDefault="006C641B" w:rsidP="0036520A">
      <w:pPr>
        <w:pStyle w:val="a4"/>
        <w:ind w:left="0"/>
        <w:jc w:val="right"/>
        <w:rPr>
          <w:rFonts w:ascii="標楷體" w:eastAsia="標楷體" w:hAnsi="標楷體"/>
          <w:sz w:val="20"/>
        </w:rPr>
      </w:pPr>
    </w:p>
    <w:p w14:paraId="1A33D13B" w14:textId="77777777" w:rsidR="007E2074" w:rsidRPr="00234625" w:rsidRDefault="006C641B" w:rsidP="00234224">
      <w:pPr>
        <w:pStyle w:val="a4"/>
        <w:wordWrap w:val="0"/>
        <w:spacing w:afterLines="50" w:after="180"/>
        <w:ind w:left="0" w:right="260"/>
        <w:jc w:val="right"/>
        <w:rPr>
          <w:rFonts w:ascii="標楷體" w:eastAsia="標楷體" w:hAnsi="標楷體"/>
          <w:sz w:val="20"/>
        </w:rPr>
      </w:pPr>
      <w:r w:rsidRPr="00234625">
        <w:rPr>
          <w:rFonts w:ascii="標楷體" w:eastAsia="標楷體" w:hAnsi="標楷體"/>
          <w:sz w:val="20"/>
        </w:rPr>
        <w:t>日期：</w:t>
      </w:r>
      <w:r w:rsidRPr="00234625">
        <w:rPr>
          <w:rFonts w:ascii="標楷體" w:eastAsia="標楷體" w:hAnsi="標楷體"/>
          <w:sz w:val="20"/>
          <w:u w:val="single"/>
        </w:rPr>
        <w:t xml:space="preserve">　  </w:t>
      </w:r>
      <w:r w:rsidRPr="00234625">
        <w:rPr>
          <w:rFonts w:ascii="標楷體" w:eastAsia="標楷體" w:hAnsi="標楷體"/>
          <w:sz w:val="20"/>
        </w:rPr>
        <w:t>年</w:t>
      </w:r>
      <w:r w:rsidRPr="00234625">
        <w:rPr>
          <w:rFonts w:ascii="標楷體" w:eastAsia="標楷體" w:hAnsi="標楷體"/>
          <w:sz w:val="20"/>
          <w:u w:val="single"/>
        </w:rPr>
        <w:t xml:space="preserve">　  </w:t>
      </w:r>
      <w:r w:rsidRPr="00234625">
        <w:rPr>
          <w:rFonts w:ascii="標楷體" w:eastAsia="標楷體" w:hAnsi="標楷體"/>
          <w:sz w:val="20"/>
        </w:rPr>
        <w:t>月</w:t>
      </w:r>
      <w:r w:rsidRPr="00234625">
        <w:rPr>
          <w:rFonts w:ascii="標楷體" w:eastAsia="標楷體" w:hAnsi="標楷體"/>
          <w:sz w:val="20"/>
          <w:u w:val="single"/>
        </w:rPr>
        <w:t xml:space="preserve">　  </w:t>
      </w:r>
      <w:r w:rsidRPr="00234625">
        <w:rPr>
          <w:rFonts w:ascii="標楷體" w:eastAsia="標楷體" w:hAnsi="標楷體"/>
          <w:sz w:val="20"/>
        </w:rPr>
        <w:t>日</w:t>
      </w:r>
      <w:r w:rsidR="007E2074" w:rsidRPr="00234625">
        <w:rPr>
          <w:rFonts w:ascii="標楷體" w:eastAsia="標楷體" w:hAnsi="標楷體"/>
          <w:sz w:val="20"/>
        </w:rPr>
        <w:t xml:space="preserve">        </w:t>
      </w:r>
      <w:r w:rsidR="00234224">
        <w:rPr>
          <w:rFonts w:ascii="標楷體" w:eastAsia="標楷體" w:hAnsi="標楷體" w:hint="eastAsia"/>
          <w:sz w:val="20"/>
        </w:rPr>
        <w:t xml:space="preserve"> </w:t>
      </w:r>
      <w:r w:rsidR="007E2074" w:rsidRPr="00234625">
        <w:rPr>
          <w:rFonts w:ascii="標楷體" w:eastAsia="標楷體" w:hAnsi="標楷體"/>
          <w:sz w:val="20"/>
        </w:rPr>
        <w:t xml:space="preserve">                       </w:t>
      </w:r>
      <w:r w:rsidR="00234224">
        <w:rPr>
          <w:rFonts w:ascii="標楷體" w:eastAsia="標楷體" w:hAnsi="標楷體" w:hint="eastAsia"/>
          <w:sz w:val="20"/>
        </w:rPr>
        <w:t xml:space="preserve">     </w:t>
      </w:r>
      <w:r w:rsidR="007E2074" w:rsidRPr="00234625">
        <w:rPr>
          <w:rFonts w:ascii="標楷體" w:eastAsia="標楷體" w:hAnsi="標楷體"/>
          <w:sz w:val="20"/>
        </w:rPr>
        <w:t xml:space="preserve">           </w:t>
      </w:r>
      <w:r w:rsidR="00DB3ED1" w:rsidRPr="00234625">
        <w:rPr>
          <w:rFonts w:ascii="標楷體" w:eastAsia="標楷體" w:hAnsi="標楷體" w:hint="eastAsia"/>
          <w:sz w:val="20"/>
        </w:rPr>
        <w:t>計畫</w:t>
      </w:r>
      <w:r w:rsidR="007E2074" w:rsidRPr="00234625">
        <w:rPr>
          <w:rFonts w:ascii="標楷體" w:eastAsia="標楷體" w:hAnsi="標楷體"/>
          <w:sz w:val="20"/>
        </w:rPr>
        <w:t>序號：</w:t>
      </w:r>
      <w:r w:rsidR="007E2074" w:rsidRPr="00234625">
        <w:rPr>
          <w:rFonts w:ascii="標楷體" w:eastAsia="標楷體" w:hAnsi="標楷體"/>
          <w:sz w:val="20"/>
          <w:u w:val="single"/>
        </w:rPr>
        <w:t xml:space="preserve">                  </w:t>
      </w:r>
    </w:p>
    <w:p w14:paraId="50EE95CE" w14:textId="77777777" w:rsidR="006C641B" w:rsidRPr="00234625" w:rsidRDefault="006C641B" w:rsidP="0036520A">
      <w:pPr>
        <w:pStyle w:val="a4"/>
        <w:ind w:left="800" w:hangingChars="400" w:hanging="800"/>
        <w:rPr>
          <w:rFonts w:ascii="標楷體" w:eastAsia="標楷體" w:hAnsi="標楷體"/>
          <w:color w:val="000000"/>
          <w:sz w:val="20"/>
        </w:rPr>
      </w:pPr>
      <w:r w:rsidRPr="00234625">
        <w:rPr>
          <w:rFonts w:ascii="標楷體" w:eastAsia="標楷體" w:hAnsi="標楷體"/>
          <w:color w:val="000000"/>
          <w:sz w:val="20"/>
        </w:rPr>
        <w:t>說明：</w:t>
      </w:r>
    </w:p>
    <w:p w14:paraId="6BF5E3B7" w14:textId="77777777" w:rsidR="007A70D2" w:rsidRPr="00234625" w:rsidRDefault="007A70D2" w:rsidP="00234224">
      <w:pPr>
        <w:pStyle w:val="a4"/>
        <w:numPr>
          <w:ilvl w:val="0"/>
          <w:numId w:val="8"/>
        </w:numPr>
        <w:ind w:left="426" w:rightChars="167" w:right="401" w:hanging="426"/>
        <w:rPr>
          <w:rFonts w:ascii="標楷體" w:eastAsia="標楷體" w:hAnsi="標楷體"/>
          <w:color w:val="000000"/>
          <w:sz w:val="20"/>
        </w:rPr>
      </w:pPr>
      <w:r w:rsidRPr="00234625">
        <w:rPr>
          <w:rFonts w:ascii="標楷體" w:eastAsia="標楷體" w:hAnsi="標楷體" w:hint="eastAsia"/>
          <w:color w:val="000000"/>
          <w:sz w:val="20"/>
        </w:rPr>
        <w:t>申請案件於資料使用期限結束</w:t>
      </w:r>
      <w:r w:rsidR="00C11931">
        <w:rPr>
          <w:rFonts w:ascii="標楷體" w:eastAsia="標楷體" w:hAnsi="標楷體" w:hint="eastAsia"/>
          <w:color w:val="000000"/>
          <w:sz w:val="20"/>
        </w:rPr>
        <w:t>前</w:t>
      </w:r>
      <w:r w:rsidRPr="00234625">
        <w:rPr>
          <w:rFonts w:ascii="標楷體" w:eastAsia="標楷體" w:hAnsi="標楷體" w:hint="eastAsia"/>
          <w:color w:val="000000"/>
          <w:sz w:val="20"/>
        </w:rPr>
        <w:t>，因期刊、論文</w:t>
      </w:r>
      <w:r w:rsidR="005706E1" w:rsidRPr="00234625">
        <w:rPr>
          <w:rFonts w:ascii="標楷體" w:eastAsia="標楷體" w:hAnsi="標楷體" w:hint="eastAsia"/>
          <w:color w:val="000000"/>
          <w:sz w:val="20"/>
        </w:rPr>
        <w:t>資料</w:t>
      </w:r>
      <w:r w:rsidRPr="00234625">
        <w:rPr>
          <w:rFonts w:ascii="標楷體" w:eastAsia="標楷體" w:hAnsi="標楷體" w:hint="eastAsia"/>
          <w:color w:val="000000"/>
          <w:sz w:val="20"/>
        </w:rPr>
        <w:t>審查需求，得</w:t>
      </w:r>
      <w:r w:rsidRPr="00234625">
        <w:rPr>
          <w:rFonts w:ascii="標楷體" w:eastAsia="標楷體" w:hAnsi="標楷體"/>
          <w:color w:val="000000"/>
          <w:sz w:val="20"/>
        </w:rPr>
        <w:t>檢</w:t>
      </w:r>
      <w:r w:rsidR="004F1CE1" w:rsidRPr="00234625">
        <w:rPr>
          <w:rFonts w:ascii="標楷體" w:eastAsia="標楷體" w:hAnsi="標楷體" w:hint="eastAsia"/>
          <w:color w:val="000000"/>
          <w:sz w:val="20"/>
        </w:rPr>
        <w:t>具</w:t>
      </w:r>
      <w:r w:rsidRPr="00234625">
        <w:rPr>
          <w:rFonts w:ascii="標楷體" w:eastAsia="標楷體" w:hAnsi="標楷體" w:hint="eastAsia"/>
          <w:color w:val="000000"/>
          <w:sz w:val="20"/>
        </w:rPr>
        <w:t>證明文件</w:t>
      </w:r>
      <w:r w:rsidR="004F1CE1" w:rsidRPr="00234625">
        <w:rPr>
          <w:rFonts w:ascii="標楷體" w:eastAsia="標楷體" w:hAnsi="標楷體" w:hint="eastAsia"/>
          <w:color w:val="000000"/>
          <w:sz w:val="20"/>
        </w:rPr>
        <w:t>於資料</w:t>
      </w:r>
      <w:proofErr w:type="gramStart"/>
      <w:r w:rsidR="004F1CE1" w:rsidRPr="00234625">
        <w:rPr>
          <w:rFonts w:ascii="標楷體" w:eastAsia="標楷體" w:hAnsi="標楷體" w:hint="eastAsia"/>
          <w:color w:val="000000"/>
          <w:sz w:val="20"/>
        </w:rPr>
        <w:t>檔</w:t>
      </w:r>
      <w:proofErr w:type="gramEnd"/>
      <w:r w:rsidR="004F1CE1" w:rsidRPr="00234625">
        <w:rPr>
          <w:rFonts w:ascii="標楷體" w:eastAsia="標楷體" w:hAnsi="標楷體" w:hint="eastAsia"/>
          <w:color w:val="000000"/>
          <w:sz w:val="20"/>
        </w:rPr>
        <w:t>保存狀況許可下</w:t>
      </w:r>
      <w:r w:rsidRPr="00234625">
        <w:rPr>
          <w:rFonts w:ascii="標楷體" w:eastAsia="標楷體" w:hAnsi="標楷體" w:hint="eastAsia"/>
          <w:color w:val="000000"/>
          <w:sz w:val="20"/>
        </w:rPr>
        <w:t>向本部</w:t>
      </w:r>
      <w:r w:rsidR="008455FD" w:rsidRPr="00234625">
        <w:rPr>
          <w:rFonts w:ascii="標楷體" w:eastAsia="標楷體" w:hAnsi="標楷體" w:hint="eastAsia"/>
          <w:color w:val="000000"/>
          <w:sz w:val="20"/>
        </w:rPr>
        <w:t>統計</w:t>
      </w:r>
      <w:r w:rsidR="00204A30" w:rsidRPr="00234625">
        <w:rPr>
          <w:rFonts w:ascii="標楷體" w:eastAsia="標楷體" w:hAnsi="標楷體" w:hint="eastAsia"/>
          <w:color w:val="000000"/>
          <w:sz w:val="20"/>
        </w:rPr>
        <w:t>處</w:t>
      </w:r>
      <w:r w:rsidR="008455FD" w:rsidRPr="00234625">
        <w:rPr>
          <w:rFonts w:ascii="標楷體" w:eastAsia="標楷體" w:hAnsi="標楷體" w:hint="eastAsia"/>
          <w:color w:val="000000"/>
          <w:sz w:val="20"/>
        </w:rPr>
        <w:t>提出</w:t>
      </w:r>
      <w:r w:rsidR="004F1CE1" w:rsidRPr="00234625">
        <w:rPr>
          <w:rFonts w:ascii="標楷體" w:eastAsia="標楷體" w:hAnsi="標楷體" w:hint="eastAsia"/>
          <w:color w:val="000000"/>
          <w:sz w:val="20"/>
        </w:rPr>
        <w:t>展</w:t>
      </w:r>
      <w:proofErr w:type="gramStart"/>
      <w:r w:rsidR="004F1CE1" w:rsidRPr="00234625">
        <w:rPr>
          <w:rFonts w:ascii="標楷體" w:eastAsia="標楷體" w:hAnsi="標楷體" w:hint="eastAsia"/>
          <w:color w:val="000000"/>
          <w:sz w:val="20"/>
        </w:rPr>
        <w:t>延</w:t>
      </w:r>
      <w:r w:rsidR="008455FD" w:rsidRPr="00234625">
        <w:rPr>
          <w:rFonts w:ascii="標楷體" w:eastAsia="標楷體" w:hAnsi="標楷體"/>
          <w:color w:val="000000"/>
          <w:sz w:val="20"/>
        </w:rPr>
        <w:t>申</w:t>
      </w:r>
      <w:proofErr w:type="gramEnd"/>
      <w:r w:rsidR="008455FD" w:rsidRPr="00234625">
        <w:rPr>
          <w:rFonts w:ascii="標楷體" w:eastAsia="標楷體" w:hAnsi="標楷體"/>
          <w:color w:val="000000"/>
          <w:sz w:val="20"/>
        </w:rPr>
        <w:t>請</w:t>
      </w:r>
      <w:r w:rsidRPr="00234625">
        <w:rPr>
          <w:rFonts w:ascii="標楷體" w:eastAsia="標楷體" w:hAnsi="標楷體" w:hint="eastAsia"/>
          <w:color w:val="000000"/>
          <w:sz w:val="20"/>
        </w:rPr>
        <w:t>。</w:t>
      </w:r>
    </w:p>
    <w:p w14:paraId="532DC230" w14:textId="77777777" w:rsidR="006B551D" w:rsidRPr="00234625" w:rsidRDefault="004419F3" w:rsidP="00234224">
      <w:pPr>
        <w:pStyle w:val="a4"/>
        <w:numPr>
          <w:ilvl w:val="0"/>
          <w:numId w:val="8"/>
        </w:numPr>
        <w:ind w:left="426" w:rightChars="167" w:right="401" w:hanging="426"/>
        <w:rPr>
          <w:rFonts w:ascii="標楷體" w:eastAsia="標楷體" w:hAnsi="標楷體"/>
          <w:color w:val="000000"/>
          <w:sz w:val="20"/>
        </w:rPr>
      </w:pPr>
      <w:r w:rsidRPr="00234625">
        <w:rPr>
          <w:rFonts w:ascii="標楷體" w:eastAsia="標楷體" w:hAnsi="標楷體" w:hint="eastAsia"/>
          <w:color w:val="000000"/>
          <w:sz w:val="20"/>
        </w:rPr>
        <w:t>前項</w:t>
      </w:r>
      <w:r w:rsidR="00E77873" w:rsidRPr="00234625">
        <w:rPr>
          <w:rFonts w:ascii="標楷體" w:eastAsia="標楷體" w:hAnsi="標楷體" w:hint="eastAsia"/>
          <w:color w:val="000000"/>
          <w:sz w:val="20"/>
        </w:rPr>
        <w:t>證明文件</w:t>
      </w:r>
      <w:r w:rsidRPr="00234625">
        <w:rPr>
          <w:rFonts w:ascii="標楷體" w:eastAsia="標楷體" w:hAnsi="標楷體" w:hint="eastAsia"/>
          <w:color w:val="000000"/>
          <w:sz w:val="20"/>
        </w:rPr>
        <w:t>應足資證明期刊、論文資料審查需求，</w:t>
      </w:r>
      <w:r w:rsidR="00E77873" w:rsidRPr="00234625">
        <w:rPr>
          <w:rFonts w:ascii="標楷體" w:eastAsia="標楷體" w:hAnsi="標楷體" w:hint="eastAsia"/>
          <w:color w:val="000000"/>
          <w:sz w:val="20"/>
        </w:rPr>
        <w:t>不得</w:t>
      </w:r>
      <w:r w:rsidRPr="00234625">
        <w:rPr>
          <w:rFonts w:ascii="標楷體" w:eastAsia="標楷體" w:hAnsi="標楷體" w:hint="eastAsia"/>
          <w:color w:val="000000"/>
          <w:sz w:val="20"/>
        </w:rPr>
        <w:t>有造假情形</w:t>
      </w:r>
      <w:r w:rsidR="00E77873" w:rsidRPr="00234625">
        <w:rPr>
          <w:rFonts w:ascii="標楷體" w:eastAsia="標楷體" w:hAnsi="標楷體" w:hint="eastAsia"/>
          <w:color w:val="000000"/>
          <w:sz w:val="20"/>
        </w:rPr>
        <w:t>，</w:t>
      </w:r>
      <w:r w:rsidRPr="00234625">
        <w:rPr>
          <w:rFonts w:ascii="標楷體" w:eastAsia="標楷體" w:hAnsi="標楷體" w:hint="eastAsia"/>
          <w:color w:val="000000"/>
          <w:sz w:val="20"/>
        </w:rPr>
        <w:t>如經查證屬實，除撤銷申請外，並應承擔相關法律責任</w:t>
      </w:r>
      <w:r w:rsidR="00E77873" w:rsidRPr="00234625">
        <w:rPr>
          <w:rFonts w:ascii="標楷體" w:eastAsia="標楷體" w:hAnsi="標楷體"/>
          <w:color w:val="000000"/>
          <w:sz w:val="20"/>
        </w:rPr>
        <w:t>。</w:t>
      </w:r>
    </w:p>
    <w:p w14:paraId="1D7F9C0F" w14:textId="77777777" w:rsidR="00E77873" w:rsidRPr="00234625" w:rsidRDefault="006B551D" w:rsidP="00234224">
      <w:pPr>
        <w:pStyle w:val="a4"/>
        <w:numPr>
          <w:ilvl w:val="0"/>
          <w:numId w:val="8"/>
        </w:numPr>
        <w:ind w:left="426" w:rightChars="167" w:right="401" w:hanging="426"/>
        <w:rPr>
          <w:rFonts w:ascii="標楷體" w:eastAsia="標楷體" w:hAnsi="標楷體"/>
          <w:color w:val="000000"/>
          <w:sz w:val="20"/>
        </w:rPr>
      </w:pPr>
      <w:r w:rsidRPr="00234625">
        <w:rPr>
          <w:rFonts w:ascii="標楷體" w:eastAsia="標楷體" w:hAnsi="標楷體" w:hint="eastAsia"/>
          <w:color w:val="000000"/>
          <w:sz w:val="20"/>
        </w:rPr>
        <w:t>展延期間之案件預約、資料使用規範及設備使用費依據「衛生福利部衛生福利資料應用管理要點」及「衛生福利部衛生福利資料使用作業須知」規定辦理。</w:t>
      </w:r>
    </w:p>
    <w:tbl>
      <w:tblPr>
        <w:tblpPr w:leftFromText="180" w:rightFromText="180" w:vertAnchor="text" w:horzAnchor="margin" w:tblpX="84" w:tblpY="6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66"/>
        <w:gridCol w:w="2702"/>
        <w:gridCol w:w="61"/>
        <w:gridCol w:w="2097"/>
        <w:gridCol w:w="24"/>
        <w:gridCol w:w="2442"/>
      </w:tblGrid>
      <w:tr w:rsidR="00756E5C" w:rsidRPr="00234625" w14:paraId="6AF05B61" w14:textId="77777777" w:rsidTr="00234224">
        <w:trPr>
          <w:cantSplit/>
          <w:trHeight w:val="505"/>
        </w:trPr>
        <w:tc>
          <w:tcPr>
            <w:tcW w:w="10092" w:type="dxa"/>
            <w:gridSpan w:val="6"/>
            <w:shd w:val="clear" w:color="auto" w:fill="D9D9D9"/>
            <w:vAlign w:val="center"/>
          </w:tcPr>
          <w:p w14:paraId="43929F26" w14:textId="77777777" w:rsidR="00580879" w:rsidRPr="00234625" w:rsidRDefault="00C76C8A" w:rsidP="00234224">
            <w:pPr>
              <w:ind w:left="284" w:rightChars="-10" w:right="-24" w:hanging="284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234625">
              <w:rPr>
                <w:rFonts w:ascii="標楷體" w:eastAsia="標楷體" w:hAnsi="標楷體" w:hint="eastAsia"/>
                <w:b/>
                <w:color w:val="000000"/>
              </w:rPr>
              <w:t>一、</w:t>
            </w:r>
            <w:r w:rsidR="00580879" w:rsidRPr="00234625">
              <w:rPr>
                <w:rFonts w:ascii="標楷體" w:eastAsia="標楷體" w:hAnsi="標楷體" w:hint="eastAsia"/>
                <w:b/>
                <w:color w:val="000000"/>
              </w:rPr>
              <w:t>申請者資料</w:t>
            </w:r>
            <w:r w:rsidR="00123896" w:rsidRPr="007F40B8">
              <w:rPr>
                <w:rFonts w:ascii="標楷體" w:eastAsia="標楷體" w:hAnsi="標楷體" w:hint="eastAsia"/>
                <w:b/>
                <w:color w:val="000000"/>
              </w:rPr>
              <w:t>(</w:t>
            </w:r>
            <w:proofErr w:type="gramStart"/>
            <w:r w:rsidR="00123896" w:rsidRPr="007F40B8">
              <w:rPr>
                <w:rFonts w:ascii="標楷體" w:eastAsia="標楷體" w:hAnsi="標楷體" w:hint="eastAsia"/>
                <w:b/>
                <w:color w:val="000000"/>
              </w:rPr>
              <w:t>限具本</w:t>
            </w:r>
            <w:proofErr w:type="gramEnd"/>
            <w:r w:rsidR="00123896" w:rsidRPr="007F40B8">
              <w:rPr>
                <w:rFonts w:ascii="標楷體" w:eastAsia="標楷體" w:hAnsi="標楷體" w:hint="eastAsia"/>
                <w:b/>
                <w:color w:val="000000"/>
              </w:rPr>
              <w:t>國籍身分證)</w:t>
            </w:r>
          </w:p>
        </w:tc>
      </w:tr>
      <w:tr w:rsidR="00756E5C" w:rsidRPr="00234625" w14:paraId="44A45DDA" w14:textId="77777777" w:rsidTr="00234224">
        <w:trPr>
          <w:trHeight w:val="347"/>
        </w:trPr>
        <w:tc>
          <w:tcPr>
            <w:tcW w:w="2766" w:type="dxa"/>
            <w:vAlign w:val="center"/>
          </w:tcPr>
          <w:p w14:paraId="21EE8BA1" w14:textId="77777777" w:rsidR="00580879" w:rsidRPr="00234625" w:rsidRDefault="00580879" w:rsidP="00234224">
            <w:pPr>
              <w:ind w:leftChars="118" w:left="567" w:rightChars="77" w:right="185" w:hanging="284"/>
              <w:jc w:val="distribute"/>
              <w:rPr>
                <w:rFonts w:ascii="標楷體" w:eastAsia="標楷體" w:hAnsi="標楷體"/>
                <w:color w:val="000000"/>
              </w:rPr>
            </w:pPr>
            <w:r w:rsidRPr="00234625">
              <w:rPr>
                <w:rFonts w:ascii="標楷體" w:eastAsia="標楷體" w:hAnsi="標楷體" w:hint="eastAsia"/>
                <w:color w:val="000000"/>
              </w:rPr>
              <w:t>姓名</w:t>
            </w:r>
          </w:p>
        </w:tc>
        <w:tc>
          <w:tcPr>
            <w:tcW w:w="2702" w:type="dxa"/>
            <w:vAlign w:val="center"/>
          </w:tcPr>
          <w:p w14:paraId="576F6ED6" w14:textId="77777777" w:rsidR="00580879" w:rsidRPr="00234625" w:rsidRDefault="00580879" w:rsidP="00234224">
            <w:pPr>
              <w:spacing w:beforeLines="20" w:before="72" w:afterLines="20" w:after="72" w:line="320" w:lineRule="exact"/>
              <w:ind w:left="284" w:rightChars="-10" w:right="-24" w:hanging="284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58" w:type="dxa"/>
            <w:gridSpan w:val="2"/>
            <w:vAlign w:val="center"/>
          </w:tcPr>
          <w:p w14:paraId="68FBEF4A" w14:textId="77777777" w:rsidR="00580879" w:rsidRPr="00234625" w:rsidRDefault="00580879" w:rsidP="00234224">
            <w:pPr>
              <w:ind w:leftChars="118" w:left="567" w:rightChars="94" w:right="226" w:hanging="284"/>
              <w:jc w:val="distribute"/>
              <w:rPr>
                <w:rFonts w:ascii="標楷體" w:eastAsia="標楷體" w:hAnsi="標楷體"/>
                <w:color w:val="000000"/>
              </w:rPr>
            </w:pPr>
            <w:r w:rsidRPr="00234625">
              <w:rPr>
                <w:rFonts w:ascii="標楷體" w:eastAsia="標楷體" w:hAnsi="標楷體" w:hint="eastAsia"/>
                <w:color w:val="000000"/>
              </w:rPr>
              <w:t>職     稱</w:t>
            </w:r>
          </w:p>
        </w:tc>
        <w:tc>
          <w:tcPr>
            <w:tcW w:w="2466" w:type="dxa"/>
            <w:gridSpan w:val="2"/>
            <w:vAlign w:val="center"/>
          </w:tcPr>
          <w:p w14:paraId="2417EB23" w14:textId="77777777" w:rsidR="00580879" w:rsidRPr="00234625" w:rsidRDefault="00580879" w:rsidP="00234224">
            <w:pPr>
              <w:spacing w:beforeLines="20" w:before="72" w:afterLines="20" w:after="72" w:line="320" w:lineRule="exact"/>
              <w:ind w:left="284" w:rightChars="-10" w:right="-24" w:hanging="284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756E5C" w:rsidRPr="00234625" w14:paraId="5D781A7C" w14:textId="77777777" w:rsidTr="00234224">
        <w:trPr>
          <w:trHeight w:val="425"/>
        </w:trPr>
        <w:tc>
          <w:tcPr>
            <w:tcW w:w="2766" w:type="dxa"/>
            <w:vAlign w:val="center"/>
          </w:tcPr>
          <w:p w14:paraId="70B1609D" w14:textId="77777777" w:rsidR="00580879" w:rsidRPr="00234625" w:rsidRDefault="00580879" w:rsidP="00234224">
            <w:pPr>
              <w:ind w:leftChars="118" w:left="567" w:rightChars="77" w:right="185" w:hanging="284"/>
              <w:jc w:val="distribute"/>
              <w:rPr>
                <w:rFonts w:ascii="標楷體" w:eastAsia="標楷體" w:hAnsi="標楷體"/>
                <w:color w:val="000000"/>
              </w:rPr>
            </w:pPr>
            <w:r w:rsidRPr="00234625">
              <w:rPr>
                <w:rFonts w:ascii="標楷體" w:eastAsia="標楷體" w:hAnsi="標楷體" w:hint="eastAsia"/>
                <w:color w:val="000000"/>
              </w:rPr>
              <w:t>服務機構</w:t>
            </w:r>
          </w:p>
        </w:tc>
        <w:tc>
          <w:tcPr>
            <w:tcW w:w="2702" w:type="dxa"/>
            <w:vAlign w:val="center"/>
          </w:tcPr>
          <w:p w14:paraId="5FD460DE" w14:textId="77777777" w:rsidR="00580879" w:rsidRPr="00234625" w:rsidRDefault="00580879" w:rsidP="00234224">
            <w:pPr>
              <w:spacing w:beforeLines="20" w:before="72" w:afterLines="20" w:after="72" w:line="320" w:lineRule="exact"/>
              <w:ind w:left="284" w:rightChars="-10" w:right="-24" w:hanging="284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58" w:type="dxa"/>
            <w:gridSpan w:val="2"/>
            <w:vAlign w:val="center"/>
          </w:tcPr>
          <w:p w14:paraId="71950BF9" w14:textId="77777777" w:rsidR="00580879" w:rsidRPr="00234625" w:rsidRDefault="00580879" w:rsidP="00234224">
            <w:pPr>
              <w:ind w:leftChars="118" w:left="567" w:rightChars="94" w:right="226" w:hanging="284"/>
              <w:jc w:val="distribute"/>
              <w:rPr>
                <w:rFonts w:ascii="標楷體" w:eastAsia="標楷體" w:hAnsi="標楷體"/>
                <w:color w:val="000000"/>
              </w:rPr>
            </w:pPr>
            <w:r w:rsidRPr="00234625">
              <w:rPr>
                <w:rFonts w:ascii="標楷體" w:eastAsia="標楷體" w:hAnsi="標楷體" w:hint="eastAsia"/>
                <w:color w:val="000000"/>
              </w:rPr>
              <w:t>身分證字號</w:t>
            </w:r>
          </w:p>
        </w:tc>
        <w:tc>
          <w:tcPr>
            <w:tcW w:w="2466" w:type="dxa"/>
            <w:gridSpan w:val="2"/>
            <w:vAlign w:val="center"/>
          </w:tcPr>
          <w:p w14:paraId="7DF93BCD" w14:textId="77777777" w:rsidR="00580879" w:rsidRPr="00234625" w:rsidRDefault="00580879" w:rsidP="00234224">
            <w:pPr>
              <w:spacing w:beforeLines="20" w:before="72" w:afterLines="20" w:after="72" w:line="320" w:lineRule="exact"/>
              <w:ind w:left="284" w:rightChars="-10" w:right="-24" w:hanging="284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756E5C" w:rsidRPr="00234625" w14:paraId="47A49401" w14:textId="77777777" w:rsidTr="00234224">
        <w:trPr>
          <w:trHeight w:val="431"/>
        </w:trPr>
        <w:tc>
          <w:tcPr>
            <w:tcW w:w="2766" w:type="dxa"/>
            <w:vAlign w:val="center"/>
          </w:tcPr>
          <w:p w14:paraId="639D005B" w14:textId="77777777" w:rsidR="00580879" w:rsidRPr="00234625" w:rsidRDefault="00580879" w:rsidP="00234224">
            <w:pPr>
              <w:ind w:leftChars="118" w:left="567" w:rightChars="77" w:right="185" w:hanging="284"/>
              <w:jc w:val="distribute"/>
              <w:rPr>
                <w:rFonts w:ascii="標楷體" w:eastAsia="標楷體" w:hAnsi="標楷體"/>
                <w:color w:val="000000"/>
              </w:rPr>
            </w:pPr>
            <w:r w:rsidRPr="00234625">
              <w:rPr>
                <w:rFonts w:ascii="標楷體" w:eastAsia="標楷體" w:hAnsi="標楷體" w:hint="eastAsia"/>
                <w:color w:val="000000"/>
              </w:rPr>
              <w:t>服務單位</w:t>
            </w:r>
          </w:p>
        </w:tc>
        <w:tc>
          <w:tcPr>
            <w:tcW w:w="2702" w:type="dxa"/>
            <w:vAlign w:val="center"/>
          </w:tcPr>
          <w:p w14:paraId="19237FD3" w14:textId="77777777" w:rsidR="00580879" w:rsidRPr="00234625" w:rsidRDefault="00580879" w:rsidP="00234224">
            <w:pPr>
              <w:spacing w:beforeLines="20" w:before="72" w:afterLines="20" w:after="72" w:line="320" w:lineRule="exact"/>
              <w:ind w:left="284" w:rightChars="-10" w:right="-24" w:hanging="284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58" w:type="dxa"/>
            <w:gridSpan w:val="2"/>
            <w:vAlign w:val="center"/>
          </w:tcPr>
          <w:p w14:paraId="01EB7030" w14:textId="77777777" w:rsidR="00580879" w:rsidRPr="00234625" w:rsidRDefault="00580879" w:rsidP="00234224">
            <w:pPr>
              <w:ind w:leftChars="118" w:left="567" w:rightChars="94" w:right="226" w:hanging="284"/>
              <w:jc w:val="distribute"/>
              <w:rPr>
                <w:rFonts w:ascii="標楷體" w:eastAsia="標楷體" w:hAnsi="標楷體"/>
                <w:color w:val="000000"/>
              </w:rPr>
            </w:pPr>
            <w:r w:rsidRPr="00234625">
              <w:rPr>
                <w:rFonts w:ascii="標楷體" w:eastAsia="標楷體" w:hAnsi="標楷體" w:hint="eastAsia"/>
                <w:color w:val="000000"/>
              </w:rPr>
              <w:t>聯絡電話</w:t>
            </w:r>
          </w:p>
        </w:tc>
        <w:tc>
          <w:tcPr>
            <w:tcW w:w="2466" w:type="dxa"/>
            <w:gridSpan w:val="2"/>
            <w:vAlign w:val="center"/>
          </w:tcPr>
          <w:p w14:paraId="403B8D32" w14:textId="77777777" w:rsidR="00580879" w:rsidRPr="00234625" w:rsidRDefault="00580879" w:rsidP="00234224">
            <w:pPr>
              <w:spacing w:beforeLines="20" w:before="72" w:afterLines="20" w:after="72" w:line="320" w:lineRule="exact"/>
              <w:ind w:left="284" w:rightChars="-10" w:right="-24" w:hanging="284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756E5C" w:rsidRPr="00234625" w14:paraId="1FDD5D2B" w14:textId="77777777" w:rsidTr="00234224">
        <w:trPr>
          <w:cantSplit/>
          <w:trHeight w:val="495"/>
        </w:trPr>
        <w:tc>
          <w:tcPr>
            <w:tcW w:w="2766" w:type="dxa"/>
            <w:vAlign w:val="center"/>
          </w:tcPr>
          <w:p w14:paraId="0FCEB6DE" w14:textId="77777777" w:rsidR="00580879" w:rsidRPr="00234625" w:rsidRDefault="00580879" w:rsidP="00234224">
            <w:pPr>
              <w:ind w:leftChars="118" w:left="567" w:rightChars="77" w:right="185" w:hanging="284"/>
              <w:jc w:val="distribute"/>
              <w:rPr>
                <w:rFonts w:ascii="標楷體" w:eastAsia="標楷體" w:hAnsi="標楷體"/>
                <w:color w:val="000000"/>
              </w:rPr>
            </w:pPr>
            <w:r w:rsidRPr="00234625">
              <w:rPr>
                <w:rFonts w:ascii="標楷體" w:eastAsia="標楷體" w:hAnsi="標楷體" w:hint="eastAsia"/>
                <w:color w:val="000000"/>
              </w:rPr>
              <w:t>電子郵件</w:t>
            </w:r>
          </w:p>
        </w:tc>
        <w:tc>
          <w:tcPr>
            <w:tcW w:w="7326" w:type="dxa"/>
            <w:gridSpan w:val="5"/>
            <w:vAlign w:val="center"/>
          </w:tcPr>
          <w:p w14:paraId="084A2796" w14:textId="77777777" w:rsidR="00580879" w:rsidRPr="00234625" w:rsidRDefault="00580879" w:rsidP="00234224">
            <w:pPr>
              <w:spacing w:beforeLines="20" w:before="72" w:afterLines="20" w:after="72" w:line="320" w:lineRule="exact"/>
              <w:ind w:left="284" w:rightChars="-10" w:right="-24" w:hanging="284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756E5C" w:rsidRPr="00234625" w14:paraId="101B43CD" w14:textId="77777777" w:rsidTr="00234224">
        <w:trPr>
          <w:cantSplit/>
          <w:trHeight w:val="495"/>
        </w:trPr>
        <w:tc>
          <w:tcPr>
            <w:tcW w:w="2766" w:type="dxa"/>
            <w:vAlign w:val="center"/>
          </w:tcPr>
          <w:p w14:paraId="0A4BEC87" w14:textId="77777777" w:rsidR="00580879" w:rsidRPr="00234625" w:rsidRDefault="00787F3B" w:rsidP="00234224">
            <w:pPr>
              <w:ind w:leftChars="118" w:left="567" w:rightChars="77" w:right="185" w:hanging="284"/>
              <w:jc w:val="distribute"/>
              <w:rPr>
                <w:rFonts w:ascii="標楷體" w:eastAsia="標楷體" w:hAnsi="標楷體"/>
              </w:rPr>
            </w:pPr>
            <w:r w:rsidRPr="00234625">
              <w:rPr>
                <w:rFonts w:ascii="標楷體" w:eastAsia="標楷體" w:hAnsi="標楷體" w:hint="eastAsia"/>
              </w:rPr>
              <w:t>服務機構</w:t>
            </w:r>
            <w:r w:rsidR="00580879" w:rsidRPr="00234625">
              <w:rPr>
                <w:rFonts w:ascii="標楷體" w:eastAsia="標楷體" w:hAnsi="標楷體" w:hint="eastAsia"/>
              </w:rPr>
              <w:t>地址</w:t>
            </w:r>
          </w:p>
        </w:tc>
        <w:tc>
          <w:tcPr>
            <w:tcW w:w="7326" w:type="dxa"/>
            <w:gridSpan w:val="5"/>
            <w:vAlign w:val="center"/>
          </w:tcPr>
          <w:p w14:paraId="1DBDA979" w14:textId="77777777" w:rsidR="00580879" w:rsidRPr="00234625" w:rsidRDefault="00222A35" w:rsidP="00234224">
            <w:pPr>
              <w:spacing w:beforeLines="20" w:before="72" w:afterLines="20" w:after="72" w:line="320" w:lineRule="exact"/>
              <w:ind w:left="284" w:rightChars="-10" w:right="-24" w:hanging="284"/>
              <w:jc w:val="both"/>
              <w:rPr>
                <w:rFonts w:ascii="標楷體" w:eastAsia="標楷體" w:hAnsi="標楷體"/>
                <w:color w:val="000000"/>
              </w:rPr>
            </w:pPr>
            <w:r w:rsidRPr="00234625">
              <w:rPr>
                <w:rFonts w:ascii="標楷體" w:eastAsia="標楷體" w:hAnsi="標楷體" w:hint="eastAsia"/>
              </w:rPr>
              <w:t>□□□</w:t>
            </w:r>
          </w:p>
        </w:tc>
      </w:tr>
      <w:tr w:rsidR="00B94B65" w:rsidRPr="00234625" w14:paraId="07947930" w14:textId="77777777" w:rsidTr="00234224">
        <w:trPr>
          <w:cantSplit/>
          <w:trHeight w:val="495"/>
        </w:trPr>
        <w:tc>
          <w:tcPr>
            <w:tcW w:w="2766" w:type="dxa"/>
            <w:vAlign w:val="center"/>
          </w:tcPr>
          <w:p w14:paraId="0104D5D6" w14:textId="77777777" w:rsidR="00B94B65" w:rsidRPr="00234625" w:rsidRDefault="00B94B65" w:rsidP="00234224">
            <w:pPr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234625">
              <w:rPr>
                <w:rFonts w:ascii="標楷體" w:eastAsia="標楷體" w:hAnsi="標楷體" w:hint="eastAsia"/>
              </w:rPr>
              <w:t>聯絡人姓名</w:t>
            </w:r>
            <w:r w:rsidR="00334565" w:rsidRPr="00234625">
              <w:rPr>
                <w:rFonts w:eastAsia="標楷體"/>
              </w:rPr>
              <w:t>/</w:t>
            </w:r>
            <w:r w:rsidR="00334565" w:rsidRPr="00234625">
              <w:rPr>
                <w:rFonts w:ascii="標楷體" w:eastAsia="標楷體" w:hAnsi="標楷體" w:hint="eastAsia"/>
              </w:rPr>
              <w:t>職稱</w:t>
            </w:r>
          </w:p>
        </w:tc>
        <w:tc>
          <w:tcPr>
            <w:tcW w:w="2763" w:type="dxa"/>
            <w:gridSpan w:val="2"/>
            <w:vAlign w:val="center"/>
          </w:tcPr>
          <w:p w14:paraId="318C155C" w14:textId="77777777" w:rsidR="00B94B65" w:rsidRPr="00234625" w:rsidRDefault="00B94B65" w:rsidP="00234224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121" w:type="dxa"/>
            <w:gridSpan w:val="2"/>
            <w:vAlign w:val="center"/>
          </w:tcPr>
          <w:p w14:paraId="661C411D" w14:textId="77777777" w:rsidR="00B94B65" w:rsidRPr="00234625" w:rsidRDefault="00B94B65" w:rsidP="00234224">
            <w:pPr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234625">
              <w:rPr>
                <w:rFonts w:ascii="標楷體" w:eastAsia="標楷體" w:hAnsi="標楷體" w:hint="eastAsia"/>
              </w:rPr>
              <w:t>聯絡人電話</w:t>
            </w:r>
          </w:p>
        </w:tc>
        <w:tc>
          <w:tcPr>
            <w:tcW w:w="2442" w:type="dxa"/>
            <w:vAlign w:val="center"/>
          </w:tcPr>
          <w:p w14:paraId="64FAE0F1" w14:textId="77777777" w:rsidR="00B94B65" w:rsidRPr="00234625" w:rsidRDefault="00B94B65" w:rsidP="00234224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222A35" w:rsidRPr="00234625" w14:paraId="67365C00" w14:textId="77777777" w:rsidTr="00234224">
        <w:trPr>
          <w:cantSplit/>
          <w:trHeight w:val="495"/>
        </w:trPr>
        <w:tc>
          <w:tcPr>
            <w:tcW w:w="2766" w:type="dxa"/>
            <w:vAlign w:val="center"/>
          </w:tcPr>
          <w:p w14:paraId="65F9CEAC" w14:textId="77777777" w:rsidR="00222A35" w:rsidRPr="00234625" w:rsidRDefault="00222A35" w:rsidP="00234224">
            <w:pPr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234625">
              <w:rPr>
                <w:rFonts w:ascii="標楷體" w:eastAsia="標楷體" w:hAnsi="標楷體" w:hint="eastAsia"/>
              </w:rPr>
              <w:t>聯絡人E-mail</w:t>
            </w:r>
          </w:p>
        </w:tc>
        <w:tc>
          <w:tcPr>
            <w:tcW w:w="7326" w:type="dxa"/>
            <w:gridSpan w:val="5"/>
            <w:vAlign w:val="center"/>
          </w:tcPr>
          <w:p w14:paraId="3B7A8B14" w14:textId="77777777" w:rsidR="00222A35" w:rsidRPr="00234625" w:rsidRDefault="00222A35" w:rsidP="00234224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756E5C" w:rsidRPr="00234625" w14:paraId="31F59AEA" w14:textId="77777777" w:rsidTr="00234224">
        <w:trPr>
          <w:cantSplit/>
          <w:trHeight w:val="2121"/>
        </w:trPr>
        <w:tc>
          <w:tcPr>
            <w:tcW w:w="2766" w:type="dxa"/>
            <w:vAlign w:val="center"/>
          </w:tcPr>
          <w:p w14:paraId="2B744EC2" w14:textId="77777777" w:rsidR="00580879" w:rsidRPr="00234625" w:rsidRDefault="00580879" w:rsidP="00234224">
            <w:pPr>
              <w:ind w:leftChars="118" w:left="567" w:rightChars="77" w:right="185" w:hanging="284"/>
              <w:jc w:val="distribute"/>
              <w:rPr>
                <w:rFonts w:ascii="標楷體" w:eastAsia="標楷體" w:hAnsi="標楷體"/>
                <w:color w:val="000000"/>
              </w:rPr>
            </w:pPr>
            <w:r w:rsidRPr="00234625">
              <w:rPr>
                <w:rFonts w:ascii="標楷體" w:eastAsia="標楷體" w:hAnsi="標楷體" w:hint="eastAsia"/>
                <w:color w:val="000000"/>
              </w:rPr>
              <w:t>研究目的及用途</w:t>
            </w:r>
          </w:p>
        </w:tc>
        <w:tc>
          <w:tcPr>
            <w:tcW w:w="7326" w:type="dxa"/>
            <w:gridSpan w:val="5"/>
            <w:vAlign w:val="center"/>
          </w:tcPr>
          <w:p w14:paraId="27FE2B64" w14:textId="77777777" w:rsidR="00580879" w:rsidRPr="00234625" w:rsidRDefault="00580879" w:rsidP="00234224">
            <w:pPr>
              <w:adjustRightInd w:val="0"/>
              <w:snapToGrid w:val="0"/>
              <w:spacing w:line="400" w:lineRule="exact"/>
              <w:ind w:left="284" w:rightChars="-10" w:right="-24" w:hanging="284"/>
              <w:jc w:val="both"/>
              <w:rPr>
                <w:rFonts w:ascii="標楷體" w:eastAsia="標楷體" w:hAnsi="標楷體"/>
                <w:color w:val="000000"/>
              </w:rPr>
            </w:pPr>
            <w:r w:rsidRPr="00234625">
              <w:rPr>
                <w:rFonts w:ascii="標楷體" w:eastAsia="標楷體" w:hAnsi="標楷體" w:hint="eastAsia"/>
                <w:color w:val="000000"/>
              </w:rPr>
              <w:t>□ 碩、博士論文</w:t>
            </w:r>
          </w:p>
          <w:p w14:paraId="5CD356AB" w14:textId="77777777" w:rsidR="00580879" w:rsidRPr="00234625" w:rsidRDefault="00580879" w:rsidP="00234224">
            <w:pPr>
              <w:adjustRightInd w:val="0"/>
              <w:snapToGrid w:val="0"/>
              <w:spacing w:line="400" w:lineRule="exact"/>
              <w:ind w:left="284" w:rightChars="-10" w:right="-24" w:hanging="284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  <w:r w:rsidRPr="00234625">
              <w:rPr>
                <w:rFonts w:ascii="標楷體" w:eastAsia="標楷體" w:hAnsi="標楷體" w:hint="eastAsia"/>
                <w:color w:val="000000"/>
              </w:rPr>
              <w:t>□ 研究計畫：補助單位</w:t>
            </w:r>
            <w:r w:rsidR="00783868" w:rsidRPr="00234625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="00783868" w:rsidRPr="00234625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    </w:t>
            </w:r>
            <w:r w:rsidRPr="00234625">
              <w:rPr>
                <w:rFonts w:ascii="標楷體" w:eastAsia="標楷體" w:hAnsi="標楷體" w:hint="eastAsia"/>
                <w:color w:val="000000"/>
              </w:rPr>
              <w:t xml:space="preserve">、計畫編號 </w:t>
            </w:r>
            <w:r w:rsidR="00783868" w:rsidRPr="00234625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    </w:t>
            </w:r>
          </w:p>
          <w:p w14:paraId="32B0D8EE" w14:textId="77777777" w:rsidR="00580879" w:rsidRPr="00234625" w:rsidRDefault="00580879" w:rsidP="00234224">
            <w:pPr>
              <w:spacing w:afterLines="20" w:after="72" w:line="400" w:lineRule="exact"/>
              <w:ind w:left="284" w:rightChars="-10" w:right="-24" w:hanging="284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  <w:r w:rsidRPr="00234625">
              <w:rPr>
                <w:rFonts w:ascii="標楷體" w:eastAsia="標楷體" w:hAnsi="標楷體" w:hint="eastAsia"/>
                <w:color w:val="000000"/>
              </w:rPr>
              <w:t xml:space="preserve">   計畫名稱 </w:t>
            </w:r>
            <w:r w:rsidR="00783868" w:rsidRPr="00234625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                                      </w:t>
            </w:r>
          </w:p>
          <w:p w14:paraId="457EF123" w14:textId="77777777" w:rsidR="00580879" w:rsidRPr="00234625" w:rsidRDefault="00580879" w:rsidP="00234224">
            <w:pPr>
              <w:spacing w:afterLines="20" w:after="72" w:line="400" w:lineRule="exact"/>
              <w:ind w:left="284" w:rightChars="-10" w:right="-24" w:hanging="284"/>
              <w:jc w:val="both"/>
              <w:rPr>
                <w:rFonts w:ascii="標楷體" w:eastAsia="標楷體" w:hAnsi="標楷體"/>
                <w:color w:val="000000"/>
              </w:rPr>
            </w:pPr>
            <w:r w:rsidRPr="00234625">
              <w:rPr>
                <w:rFonts w:ascii="標楷體" w:eastAsia="標楷體" w:hAnsi="標楷體" w:hint="eastAsia"/>
                <w:color w:val="000000"/>
              </w:rPr>
              <w:t xml:space="preserve">   計畫主持人</w:t>
            </w:r>
            <w:r w:rsidR="00783868" w:rsidRPr="00234625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="00783868" w:rsidRPr="00234625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             </w:t>
            </w:r>
          </w:p>
        </w:tc>
      </w:tr>
      <w:tr w:rsidR="00EC70EB" w:rsidRPr="00234625" w14:paraId="0105EA96" w14:textId="77777777" w:rsidTr="00234224">
        <w:trPr>
          <w:cantSplit/>
          <w:trHeight w:val="570"/>
        </w:trPr>
        <w:tc>
          <w:tcPr>
            <w:tcW w:w="2766" w:type="dxa"/>
            <w:vAlign w:val="center"/>
          </w:tcPr>
          <w:p w14:paraId="3644DC9F" w14:textId="77777777" w:rsidR="00EC70EB" w:rsidRPr="00234625" w:rsidRDefault="00EC70EB" w:rsidP="00234224">
            <w:pPr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234625">
              <w:rPr>
                <w:rFonts w:ascii="標楷體" w:eastAsia="標楷體" w:hAnsi="標楷體" w:hint="eastAsia"/>
              </w:rPr>
              <w:t>原申請單序號</w:t>
            </w:r>
          </w:p>
        </w:tc>
        <w:tc>
          <w:tcPr>
            <w:tcW w:w="7326" w:type="dxa"/>
            <w:gridSpan w:val="5"/>
            <w:vAlign w:val="center"/>
          </w:tcPr>
          <w:p w14:paraId="0AD0A2E5" w14:textId="77777777" w:rsidR="00EC70EB" w:rsidRPr="00234625" w:rsidRDefault="00EC70EB" w:rsidP="00234224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756E5C" w:rsidRPr="00234625" w14:paraId="24755F00" w14:textId="77777777" w:rsidTr="00234224">
        <w:trPr>
          <w:cantSplit/>
          <w:trHeight w:val="337"/>
        </w:trPr>
        <w:tc>
          <w:tcPr>
            <w:tcW w:w="2766" w:type="dxa"/>
            <w:vAlign w:val="center"/>
          </w:tcPr>
          <w:p w14:paraId="5B05233B" w14:textId="77777777" w:rsidR="00580879" w:rsidRPr="00234625" w:rsidRDefault="00580879" w:rsidP="00234224">
            <w:pPr>
              <w:ind w:leftChars="118" w:left="567" w:rightChars="77" w:right="185" w:hanging="284"/>
              <w:jc w:val="distribute"/>
              <w:rPr>
                <w:rFonts w:ascii="標楷體" w:eastAsia="標楷體" w:hAnsi="標楷體"/>
                <w:color w:val="000000"/>
              </w:rPr>
            </w:pPr>
            <w:r w:rsidRPr="00234625">
              <w:rPr>
                <w:rFonts w:ascii="標楷體" w:eastAsia="標楷體" w:hAnsi="標楷體" w:hint="eastAsia"/>
                <w:color w:val="000000"/>
              </w:rPr>
              <w:t>展延理由</w:t>
            </w:r>
          </w:p>
        </w:tc>
        <w:tc>
          <w:tcPr>
            <w:tcW w:w="7326" w:type="dxa"/>
            <w:gridSpan w:val="5"/>
            <w:vAlign w:val="center"/>
          </w:tcPr>
          <w:p w14:paraId="6F2564C0" w14:textId="77777777" w:rsidR="00580879" w:rsidRPr="00234625" w:rsidRDefault="00580879" w:rsidP="00234224">
            <w:pPr>
              <w:spacing w:beforeLines="20" w:before="72" w:afterLines="20" w:after="72" w:line="400" w:lineRule="exact"/>
              <w:ind w:left="284" w:rightChars="-10" w:right="-24" w:hanging="284"/>
              <w:jc w:val="both"/>
              <w:rPr>
                <w:rFonts w:ascii="標楷體" w:eastAsia="標楷體" w:hAnsi="標楷體"/>
                <w:color w:val="000000"/>
              </w:rPr>
            </w:pPr>
            <w:r w:rsidRPr="00234625">
              <w:rPr>
                <w:rFonts w:ascii="標楷體" w:eastAsia="標楷體" w:hAnsi="標楷體" w:hint="eastAsia"/>
                <w:color w:val="000000"/>
              </w:rPr>
              <w:t>□投稿中期刊</w:t>
            </w:r>
            <w:r w:rsidR="00340023" w:rsidRPr="00234625">
              <w:rPr>
                <w:rFonts w:ascii="標楷體" w:eastAsia="標楷體" w:hAnsi="標楷體" w:hint="eastAsia"/>
                <w:color w:val="000000"/>
              </w:rPr>
              <w:t>之</w:t>
            </w:r>
            <w:r w:rsidRPr="00234625">
              <w:rPr>
                <w:rFonts w:ascii="標楷體" w:eastAsia="標楷體" w:hAnsi="標楷體" w:hint="eastAsia"/>
                <w:color w:val="000000"/>
              </w:rPr>
              <w:t>修訂</w:t>
            </w:r>
          </w:p>
          <w:p w14:paraId="089708A6" w14:textId="77777777" w:rsidR="00580879" w:rsidRPr="00234625" w:rsidRDefault="00580879" w:rsidP="00234224">
            <w:pPr>
              <w:spacing w:beforeLines="20" w:before="72" w:afterLines="20" w:after="72" w:line="400" w:lineRule="exact"/>
              <w:ind w:left="284" w:rightChars="-10" w:right="-24" w:hanging="284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  <w:r w:rsidRPr="00234625">
              <w:rPr>
                <w:rFonts w:ascii="標楷體" w:eastAsia="標楷體" w:hAnsi="標楷體" w:hint="eastAsia"/>
                <w:color w:val="000000"/>
              </w:rPr>
              <w:t xml:space="preserve">   期刊名稱：</w:t>
            </w:r>
            <w:r w:rsidRPr="00234625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                    </w:t>
            </w:r>
            <w:r w:rsidR="00234224" w:rsidRPr="00234625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</w:t>
            </w:r>
            <w:r w:rsidRPr="00234625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  </w:t>
            </w:r>
          </w:p>
          <w:p w14:paraId="25337530" w14:textId="77777777" w:rsidR="00580879" w:rsidRPr="00234625" w:rsidRDefault="00580879" w:rsidP="00234224">
            <w:pPr>
              <w:spacing w:beforeLines="20" w:before="72" w:afterLines="20" w:after="72" w:line="400" w:lineRule="exact"/>
              <w:ind w:left="284" w:rightChars="-10" w:right="-24" w:hanging="284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  <w:r w:rsidRPr="00234625">
              <w:rPr>
                <w:rFonts w:ascii="標楷體" w:eastAsia="標楷體" w:hAnsi="標楷體" w:hint="eastAsia"/>
                <w:color w:val="000000"/>
              </w:rPr>
              <w:t xml:space="preserve">   期刊名稱：</w:t>
            </w:r>
            <w:r w:rsidRPr="00234625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                          </w:t>
            </w:r>
            <w:r w:rsidR="00234224" w:rsidRPr="00234625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</w:t>
            </w:r>
            <w:r w:rsidRPr="00234625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</w:t>
            </w:r>
          </w:p>
          <w:p w14:paraId="422384B5" w14:textId="77777777" w:rsidR="00580879" w:rsidRPr="00234625" w:rsidRDefault="00580879" w:rsidP="00234224">
            <w:pPr>
              <w:spacing w:beforeLines="20" w:before="72" w:afterLines="20" w:after="72" w:line="400" w:lineRule="exact"/>
              <w:ind w:left="284" w:rightChars="-10" w:right="-24" w:hanging="284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  <w:r w:rsidRPr="00234625">
              <w:rPr>
                <w:rFonts w:ascii="標楷體" w:eastAsia="標楷體" w:hAnsi="標楷體" w:hint="eastAsia"/>
                <w:color w:val="000000"/>
              </w:rPr>
              <w:t xml:space="preserve">   期刊名稱：</w:t>
            </w:r>
            <w:r w:rsidRPr="00234625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                               </w:t>
            </w:r>
            <w:r w:rsidR="00234224" w:rsidRPr="00234625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</w:t>
            </w:r>
          </w:p>
          <w:p w14:paraId="67A6FE86" w14:textId="77777777" w:rsidR="00580879" w:rsidRPr="00234625" w:rsidRDefault="00580879" w:rsidP="00234224">
            <w:pPr>
              <w:adjustRightInd w:val="0"/>
              <w:snapToGrid w:val="0"/>
              <w:spacing w:line="400" w:lineRule="exact"/>
              <w:ind w:left="284" w:rightChars="-10" w:right="-24" w:hanging="284"/>
              <w:jc w:val="both"/>
              <w:rPr>
                <w:rFonts w:ascii="標楷體" w:eastAsia="標楷體" w:hAnsi="標楷體"/>
                <w:color w:val="000000"/>
              </w:rPr>
            </w:pPr>
            <w:r w:rsidRPr="00234625">
              <w:rPr>
                <w:rFonts w:ascii="標楷體" w:eastAsia="標楷體" w:hAnsi="標楷體" w:hint="eastAsia"/>
                <w:color w:val="000000"/>
              </w:rPr>
              <w:lastRenderedPageBreak/>
              <w:t>□ 碩、博士論文</w:t>
            </w:r>
          </w:p>
          <w:p w14:paraId="0C7F54AB" w14:textId="77777777" w:rsidR="00F128C0" w:rsidRPr="00234625" w:rsidRDefault="00F128C0" w:rsidP="00234224">
            <w:pPr>
              <w:adjustRightInd w:val="0"/>
              <w:snapToGrid w:val="0"/>
              <w:spacing w:line="400" w:lineRule="exact"/>
              <w:ind w:left="284" w:rightChars="-10" w:right="-24" w:hanging="284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  <w:r w:rsidRPr="00234625">
              <w:rPr>
                <w:rFonts w:ascii="標楷體" w:eastAsia="標楷體" w:hAnsi="標楷體" w:hint="eastAsia"/>
                <w:color w:val="000000"/>
              </w:rPr>
              <w:t xml:space="preserve">   學生</w:t>
            </w:r>
            <w:r w:rsidR="00A05A1E" w:rsidRPr="00234625">
              <w:rPr>
                <w:rFonts w:ascii="標楷體" w:eastAsia="標楷體" w:hAnsi="標楷體" w:hint="eastAsia"/>
                <w:color w:val="000000"/>
              </w:rPr>
              <w:t>姓名</w:t>
            </w:r>
            <w:r w:rsidRPr="00234625">
              <w:rPr>
                <w:rFonts w:ascii="標楷體" w:eastAsia="標楷體" w:hAnsi="標楷體" w:hint="eastAsia"/>
                <w:color w:val="000000"/>
              </w:rPr>
              <w:t>：</w:t>
            </w:r>
            <w:r w:rsidRPr="00234625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                            </w:t>
            </w:r>
            <w:r w:rsidR="00234224" w:rsidRPr="00234625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</w:t>
            </w:r>
            <w:r w:rsidRPr="00234625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</w:t>
            </w:r>
          </w:p>
          <w:p w14:paraId="0BDFCC83" w14:textId="77777777" w:rsidR="00580879" w:rsidRPr="00234625" w:rsidRDefault="00580879" w:rsidP="00234224">
            <w:pPr>
              <w:adjustRightInd w:val="0"/>
              <w:snapToGrid w:val="0"/>
              <w:spacing w:line="400" w:lineRule="exact"/>
              <w:ind w:left="284" w:rightChars="-10" w:right="-24" w:hanging="284"/>
              <w:jc w:val="both"/>
              <w:rPr>
                <w:rFonts w:ascii="標楷體" w:eastAsia="標楷體" w:hAnsi="標楷體"/>
                <w:color w:val="000000"/>
              </w:rPr>
            </w:pPr>
            <w:r w:rsidRPr="00234625">
              <w:rPr>
                <w:rFonts w:ascii="標楷體" w:eastAsia="標楷體" w:hAnsi="標楷體" w:hint="eastAsia"/>
                <w:color w:val="000000"/>
              </w:rPr>
              <w:t xml:space="preserve">   學校</w:t>
            </w:r>
            <w:r w:rsidR="00A05A1E" w:rsidRPr="00234625">
              <w:rPr>
                <w:rFonts w:ascii="標楷體" w:eastAsia="標楷體" w:hAnsi="標楷體" w:hint="eastAsia"/>
                <w:color w:val="000000"/>
              </w:rPr>
              <w:t>名稱</w:t>
            </w:r>
            <w:r w:rsidRPr="00234625">
              <w:rPr>
                <w:rFonts w:ascii="標楷體" w:eastAsia="標楷體" w:hAnsi="標楷體" w:hint="eastAsia"/>
                <w:color w:val="000000"/>
              </w:rPr>
              <w:t>：</w:t>
            </w:r>
            <w:r w:rsidRPr="00234625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                  </w:t>
            </w:r>
            <w:r w:rsidR="00F128C0" w:rsidRPr="00234625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    </w:t>
            </w:r>
            <w:r w:rsidR="00234224" w:rsidRPr="00234625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</w:t>
            </w:r>
          </w:p>
          <w:p w14:paraId="23B56D65" w14:textId="77777777" w:rsidR="00580879" w:rsidRPr="00234625" w:rsidRDefault="00580879" w:rsidP="00234224">
            <w:pPr>
              <w:adjustRightInd w:val="0"/>
              <w:snapToGrid w:val="0"/>
              <w:spacing w:line="400" w:lineRule="exact"/>
              <w:ind w:left="284" w:rightChars="-10" w:right="-24" w:hanging="284"/>
              <w:jc w:val="both"/>
              <w:rPr>
                <w:rFonts w:ascii="標楷體" w:eastAsia="標楷體" w:hAnsi="標楷體"/>
                <w:color w:val="000000"/>
              </w:rPr>
            </w:pPr>
            <w:r w:rsidRPr="00234625">
              <w:rPr>
                <w:rFonts w:ascii="標楷體" w:eastAsia="標楷體" w:hAnsi="標楷體" w:hint="eastAsia"/>
                <w:color w:val="000000"/>
              </w:rPr>
              <w:t xml:space="preserve">   指導教授：</w:t>
            </w:r>
            <w:r w:rsidRPr="00234625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                     </w:t>
            </w:r>
            <w:r w:rsidR="00F128C0" w:rsidRPr="00234625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 </w:t>
            </w:r>
            <w:r w:rsidR="00234224" w:rsidRPr="00234625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</w:t>
            </w:r>
          </w:p>
          <w:p w14:paraId="02329130" w14:textId="77777777" w:rsidR="00580879" w:rsidRPr="00234625" w:rsidRDefault="00580879" w:rsidP="00234224">
            <w:pPr>
              <w:spacing w:beforeLines="20" w:before="72" w:afterLines="20" w:after="72" w:line="400" w:lineRule="exact"/>
              <w:ind w:left="284" w:rightChars="-10" w:right="-24" w:hanging="284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  <w:r w:rsidRPr="00234625">
              <w:rPr>
                <w:rFonts w:ascii="標楷體" w:eastAsia="標楷體" w:hAnsi="標楷體" w:hint="eastAsia"/>
                <w:color w:val="000000"/>
              </w:rPr>
              <w:t xml:space="preserve">   預計畢業年月：</w:t>
            </w:r>
            <w:r w:rsidRPr="00234625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              </w:t>
            </w:r>
            <w:r w:rsidR="00F128C0" w:rsidRPr="00234625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    </w:t>
            </w:r>
            <w:r w:rsidR="00234224" w:rsidRPr="00234625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</w:t>
            </w:r>
          </w:p>
          <w:p w14:paraId="68F89B94" w14:textId="77777777" w:rsidR="00655F24" w:rsidRPr="00234625" w:rsidRDefault="00655F24" w:rsidP="00234224">
            <w:pPr>
              <w:spacing w:beforeLines="20" w:before="72" w:afterLines="20" w:after="72" w:line="400" w:lineRule="exact"/>
              <w:ind w:left="284" w:rightChars="-10" w:right="-24" w:hanging="284"/>
              <w:jc w:val="both"/>
              <w:rPr>
                <w:rFonts w:ascii="標楷體" w:eastAsia="標楷體" w:hAnsi="標楷體"/>
                <w:color w:val="000000"/>
              </w:rPr>
            </w:pPr>
            <w:r w:rsidRPr="00234625">
              <w:rPr>
                <w:rFonts w:ascii="標楷體" w:eastAsia="標楷體" w:hAnsi="標楷體" w:hint="eastAsia"/>
                <w:color w:val="000000"/>
              </w:rPr>
              <w:t xml:space="preserve">   論文名稱：</w:t>
            </w:r>
            <w:r w:rsidRPr="00234625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                               </w:t>
            </w:r>
            <w:r w:rsidR="00234224" w:rsidRPr="00234625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</w:t>
            </w:r>
          </w:p>
        </w:tc>
      </w:tr>
      <w:tr w:rsidR="00756E5C" w:rsidRPr="00234625" w14:paraId="0DB617C6" w14:textId="77777777" w:rsidTr="00234224">
        <w:trPr>
          <w:cantSplit/>
          <w:trHeight w:val="704"/>
        </w:trPr>
        <w:tc>
          <w:tcPr>
            <w:tcW w:w="2766" w:type="dxa"/>
            <w:vAlign w:val="center"/>
          </w:tcPr>
          <w:p w14:paraId="45CA5280" w14:textId="77777777" w:rsidR="00580879" w:rsidRPr="00234625" w:rsidRDefault="00580879" w:rsidP="00234224">
            <w:pPr>
              <w:ind w:leftChars="118" w:left="567" w:rightChars="77" w:right="185" w:hanging="284"/>
              <w:jc w:val="distribute"/>
              <w:rPr>
                <w:rFonts w:ascii="標楷體" w:eastAsia="標楷體" w:hAnsi="標楷體"/>
                <w:color w:val="000000"/>
              </w:rPr>
            </w:pPr>
            <w:r w:rsidRPr="00234625">
              <w:rPr>
                <w:rFonts w:ascii="標楷體" w:eastAsia="標楷體" w:hAnsi="標楷體" w:hint="eastAsia"/>
                <w:color w:val="000000"/>
              </w:rPr>
              <w:lastRenderedPageBreak/>
              <w:t>證明文件類別</w:t>
            </w:r>
          </w:p>
        </w:tc>
        <w:tc>
          <w:tcPr>
            <w:tcW w:w="7326" w:type="dxa"/>
            <w:gridSpan w:val="5"/>
            <w:vAlign w:val="center"/>
          </w:tcPr>
          <w:p w14:paraId="7DCBC79F" w14:textId="77777777" w:rsidR="00580879" w:rsidRPr="00234625" w:rsidRDefault="00580879" w:rsidP="00234224">
            <w:pPr>
              <w:spacing w:beforeLines="20" w:before="72" w:afterLines="20" w:after="72" w:line="320" w:lineRule="exact"/>
              <w:ind w:left="284" w:rightChars="-10" w:right="-24" w:hanging="284"/>
              <w:jc w:val="both"/>
              <w:rPr>
                <w:rFonts w:ascii="標楷體" w:eastAsia="標楷體" w:hAnsi="標楷體"/>
                <w:color w:val="000000"/>
              </w:rPr>
            </w:pPr>
            <w:r w:rsidRPr="00234625">
              <w:rPr>
                <w:rFonts w:ascii="標楷體" w:eastAsia="標楷體" w:hAnsi="標楷體" w:hint="eastAsia"/>
                <w:color w:val="000000"/>
              </w:rPr>
              <w:t>□電子郵件  □書面文件  □其他</w:t>
            </w:r>
            <w:r w:rsidR="00E315C1" w:rsidRPr="00234625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              </w:t>
            </w:r>
            <w:r w:rsidR="00234224" w:rsidRPr="00234625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</w:t>
            </w:r>
          </w:p>
        </w:tc>
      </w:tr>
    </w:tbl>
    <w:p w14:paraId="1DBAC7E5" w14:textId="77777777" w:rsidR="002A29CA" w:rsidRPr="00234625" w:rsidRDefault="002A29CA" w:rsidP="002A29CA">
      <w:pPr>
        <w:pStyle w:val="a4"/>
        <w:spacing w:line="0" w:lineRule="atLeast"/>
        <w:ind w:left="284" w:rightChars="167" w:right="401"/>
        <w:rPr>
          <w:rFonts w:ascii="標楷體" w:eastAsia="標楷體" w:hAnsi="標楷體"/>
          <w:color w:val="000000"/>
          <w:sz w:val="20"/>
        </w:rPr>
      </w:pPr>
    </w:p>
    <w:tbl>
      <w:tblPr>
        <w:tblW w:w="5001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97"/>
      </w:tblGrid>
      <w:tr w:rsidR="00E674B4" w:rsidRPr="00234625" w14:paraId="70DDC405" w14:textId="77777777" w:rsidTr="00455247">
        <w:trPr>
          <w:cantSplit/>
          <w:trHeight w:val="763"/>
          <w:jc w:val="center"/>
        </w:trPr>
        <w:tc>
          <w:tcPr>
            <w:tcW w:w="5000" w:type="pct"/>
          </w:tcPr>
          <w:p w14:paraId="2193622D" w14:textId="77777777" w:rsidR="00E674B4" w:rsidRPr="00234625" w:rsidRDefault="00234224" w:rsidP="00234224">
            <w:pPr>
              <w:snapToGrid w:val="0"/>
              <w:ind w:left="520" w:rightChars="108" w:right="259" w:hangingChars="200" w:hanging="520"/>
              <w:jc w:val="both"/>
              <w:rPr>
                <w:rFonts w:ascii="標楷體" w:eastAsia="標楷體" w:hAnsi="標楷體"/>
                <w:color w:val="FF0000"/>
                <w:sz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</w:rPr>
              <w:t>二、</w:t>
            </w:r>
            <w:r w:rsidR="00D31405" w:rsidRPr="00234625">
              <w:rPr>
                <w:rFonts w:ascii="標楷體" w:eastAsia="標楷體" w:hAnsi="標楷體" w:hint="eastAsia"/>
                <w:color w:val="FF0000"/>
                <w:sz w:val="26"/>
              </w:rPr>
              <w:t>本申請單內填具之各項資料，申請者已確認無誤，並同意</w:t>
            </w:r>
            <w:r w:rsidR="00C07EBD" w:rsidRPr="00234625">
              <w:rPr>
                <w:rFonts w:ascii="標楷體" w:eastAsia="標楷體" w:hAnsi="標楷體" w:hint="eastAsia"/>
                <w:color w:val="FF0000"/>
                <w:sz w:val="26"/>
              </w:rPr>
              <w:t>貴中心</w:t>
            </w:r>
            <w:r w:rsidR="00D31405" w:rsidRPr="00234625">
              <w:rPr>
                <w:rFonts w:ascii="標楷體" w:eastAsia="標楷體" w:hAnsi="標楷體" w:hint="eastAsia"/>
                <w:color w:val="FF0000"/>
                <w:sz w:val="26"/>
              </w:rPr>
              <w:t>公開研究計畫之名稱、主持人姓名、經費來源、計畫目的、簡要研究方法、研究成果摘要</w:t>
            </w:r>
            <w:r w:rsidR="00C07EBD" w:rsidRPr="00234625">
              <w:rPr>
                <w:rFonts w:ascii="標楷體" w:eastAsia="標楷體" w:hAnsi="標楷體" w:hint="eastAsia"/>
                <w:color w:val="FF0000"/>
                <w:sz w:val="26"/>
              </w:rPr>
              <w:t>等</w:t>
            </w:r>
            <w:r w:rsidR="00D31405" w:rsidRPr="00234625">
              <w:rPr>
                <w:rFonts w:ascii="標楷體" w:eastAsia="標楷體" w:hAnsi="標楷體" w:hint="eastAsia"/>
                <w:color w:val="FF0000"/>
                <w:sz w:val="26"/>
              </w:rPr>
              <w:t>資訊。</w:t>
            </w:r>
          </w:p>
          <w:p w14:paraId="2E2A24DA" w14:textId="77777777" w:rsidR="00E674B4" w:rsidRPr="00234625" w:rsidRDefault="00E674B4" w:rsidP="00E674B4">
            <w:pPr>
              <w:snapToGrid w:val="0"/>
              <w:rPr>
                <w:rFonts w:ascii="標楷體" w:eastAsia="標楷體" w:hAnsi="標楷體"/>
                <w:color w:val="FF0000"/>
              </w:rPr>
            </w:pPr>
            <w:r w:rsidRPr="00234625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ab/>
            </w:r>
          </w:p>
          <w:p w14:paraId="21D48422" w14:textId="77777777" w:rsidR="00E674B4" w:rsidRPr="00234625" w:rsidRDefault="00C76C8A" w:rsidP="00E25F17">
            <w:pPr>
              <w:snapToGrid w:val="0"/>
              <w:spacing w:line="240" w:lineRule="atLeast"/>
              <w:ind w:left="1" w:right="402"/>
              <w:jc w:val="right"/>
              <w:rPr>
                <w:rFonts w:ascii="標楷體" w:eastAsia="標楷體" w:hAnsi="標楷體"/>
                <w:color w:val="FF0000"/>
              </w:rPr>
            </w:pPr>
            <w:r w:rsidRPr="00234625">
              <w:rPr>
                <w:rFonts w:ascii="標楷體" w:eastAsia="標楷體" w:hAnsi="標楷體" w:hint="eastAsia"/>
                <w:color w:val="FF0000"/>
              </w:rPr>
              <w:t xml:space="preserve">   </w:t>
            </w:r>
            <w:r w:rsidR="00E25F17" w:rsidRPr="00234625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="00E674B4" w:rsidRPr="00234625">
              <w:rPr>
                <w:rFonts w:ascii="標楷體" w:eastAsia="標楷體" w:hAnsi="標楷體" w:hint="eastAsia"/>
                <w:color w:val="FF0000"/>
              </w:rPr>
              <w:t>申請者簽章：____________________</w:t>
            </w:r>
          </w:p>
        </w:tc>
      </w:tr>
    </w:tbl>
    <w:p w14:paraId="06B5F273" w14:textId="77777777" w:rsidR="000E7535" w:rsidRPr="00234625" w:rsidRDefault="00D06FBD" w:rsidP="000E7535">
      <w:pPr>
        <w:rPr>
          <w:rFonts w:ascii="標楷體" w:eastAsia="標楷體" w:hAnsi="標楷體"/>
        </w:rPr>
      </w:pPr>
      <w:r w:rsidRPr="00234625">
        <w:rPr>
          <w:rFonts w:ascii="標楷體" w:eastAsia="標楷體" w:hAnsi="標楷體"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E2CFC18" wp14:editId="1ED028F9">
                <wp:simplePos x="0" y="0"/>
                <wp:positionH relativeFrom="column">
                  <wp:posOffset>-294005</wp:posOffset>
                </wp:positionH>
                <wp:positionV relativeFrom="paragraph">
                  <wp:posOffset>103505</wp:posOffset>
                </wp:positionV>
                <wp:extent cx="7245985" cy="0"/>
                <wp:effectExtent l="10795" t="18415" r="10795" b="1016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4598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7F7F7F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C24EE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-23.15pt;margin-top:8.15pt;width:570.5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" strokecolor="#7f7f7f" strokeweight="1.5pt">
                <v:stroke dashstyle="dash"/>
              </v:shape>
            </w:pict>
          </mc:Fallback>
        </mc:AlternateContent>
      </w:r>
    </w:p>
    <w:tbl>
      <w:tblPr>
        <w:tblW w:w="4873" w:type="pct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7"/>
        <w:gridCol w:w="2823"/>
        <w:gridCol w:w="2805"/>
        <w:gridCol w:w="2823"/>
      </w:tblGrid>
      <w:tr w:rsidR="000E7535" w:rsidRPr="00234625" w14:paraId="46957F70" w14:textId="77777777" w:rsidTr="005C45CE">
        <w:trPr>
          <w:cantSplit/>
          <w:trHeight w:val="1212"/>
        </w:trPr>
        <w:tc>
          <w:tcPr>
            <w:tcW w:w="4997" w:type="pct"/>
            <w:gridSpan w:val="4"/>
            <w:tcBorders>
              <w:top w:val="thinThickSmallGap" w:sz="12" w:space="0" w:color="auto"/>
              <w:left w:val="thinThickSmallGap" w:sz="12" w:space="0" w:color="auto"/>
              <w:bottom w:val="single" w:sz="6" w:space="0" w:color="auto"/>
              <w:right w:val="thickThinSmallGap" w:sz="12" w:space="0" w:color="auto"/>
            </w:tcBorders>
            <w:vAlign w:val="center"/>
          </w:tcPr>
          <w:p w14:paraId="0D22D85B" w14:textId="77777777" w:rsidR="000E7535" w:rsidRPr="00234625" w:rsidRDefault="000E7535" w:rsidP="00751FA6">
            <w:pPr>
              <w:snapToGrid w:val="0"/>
              <w:spacing w:line="240" w:lineRule="atLeast"/>
              <w:ind w:leftChars="115" w:left="276" w:rightChars="11" w:right="26" w:firstLine="1"/>
              <w:jc w:val="both"/>
              <w:rPr>
                <w:rFonts w:ascii="標楷體" w:eastAsia="標楷體" w:hAnsi="標楷體"/>
              </w:rPr>
            </w:pPr>
            <w:r w:rsidRPr="00234625">
              <w:rPr>
                <w:rFonts w:ascii="標楷體" w:eastAsia="標楷體" w:hAnsi="標楷體" w:hint="eastAsia"/>
                <w:b/>
                <w:bCs/>
              </w:rPr>
              <w:t xml:space="preserve">審核結果    </w:t>
            </w:r>
            <w:r w:rsidRPr="00234625">
              <w:rPr>
                <w:rFonts w:ascii="標楷體" w:eastAsia="標楷體" w:hAnsi="標楷體" w:hint="eastAsia"/>
              </w:rPr>
              <w:sym w:font="Wingdings" w:char="F0A8"/>
            </w:r>
            <w:r w:rsidRPr="00234625">
              <w:rPr>
                <w:rFonts w:ascii="標楷體" w:eastAsia="標楷體" w:hAnsi="標楷體" w:hint="eastAsia"/>
              </w:rPr>
              <w:t>同意</w:t>
            </w:r>
            <w:r w:rsidR="003774ED" w:rsidRPr="00234625">
              <w:rPr>
                <w:rFonts w:ascii="標楷體" w:eastAsia="標楷體" w:hAnsi="標楷體" w:hint="eastAsia"/>
              </w:rPr>
              <w:t>展延</w:t>
            </w:r>
            <w:r w:rsidR="00467D73" w:rsidRPr="00234625">
              <w:rPr>
                <w:rFonts w:ascii="標楷體" w:eastAsia="標楷體" w:hAnsi="標楷體" w:hint="eastAsia"/>
              </w:rPr>
              <w:t>至</w:t>
            </w:r>
            <w:r w:rsidR="00467D73" w:rsidRPr="00234625">
              <w:rPr>
                <w:rFonts w:ascii="標楷體" w:eastAsia="標楷體" w:hAnsi="標楷體" w:hint="eastAsia"/>
                <w:u w:val="single"/>
                <w:shd w:val="pct15" w:color="auto" w:fill="FFFFFF"/>
              </w:rPr>
              <w:t xml:space="preserve">   </w:t>
            </w:r>
            <w:r w:rsidR="00467D73" w:rsidRPr="00234625">
              <w:rPr>
                <w:rFonts w:ascii="標楷體" w:eastAsia="標楷體" w:hAnsi="標楷體" w:hint="eastAsia"/>
              </w:rPr>
              <w:t>年</w:t>
            </w:r>
            <w:r w:rsidR="00467D73" w:rsidRPr="00234625">
              <w:rPr>
                <w:rFonts w:ascii="標楷體" w:eastAsia="標楷體" w:hAnsi="標楷體" w:hint="eastAsia"/>
                <w:u w:val="single"/>
                <w:shd w:val="pct15" w:color="auto" w:fill="FFFFFF"/>
              </w:rPr>
              <w:t xml:space="preserve">   </w:t>
            </w:r>
            <w:r w:rsidR="00467D73" w:rsidRPr="00234625">
              <w:rPr>
                <w:rFonts w:ascii="標楷體" w:eastAsia="標楷體" w:hAnsi="標楷體" w:hint="eastAsia"/>
              </w:rPr>
              <w:t>月</w:t>
            </w:r>
            <w:r w:rsidR="00467D73" w:rsidRPr="00234625">
              <w:rPr>
                <w:rFonts w:ascii="標楷體" w:eastAsia="標楷體" w:hAnsi="標楷體" w:hint="eastAsia"/>
                <w:u w:val="single"/>
                <w:shd w:val="pct15" w:color="auto" w:fill="FFFFFF"/>
              </w:rPr>
              <w:t xml:space="preserve">   </w:t>
            </w:r>
            <w:r w:rsidR="00467D73" w:rsidRPr="00234625">
              <w:rPr>
                <w:rFonts w:ascii="標楷體" w:eastAsia="標楷體" w:hAnsi="標楷體" w:hint="eastAsia"/>
              </w:rPr>
              <w:t>日</w:t>
            </w:r>
            <w:r w:rsidRPr="00234625">
              <w:rPr>
                <w:rFonts w:ascii="標楷體" w:eastAsia="標楷體" w:hAnsi="標楷體" w:hint="eastAsia"/>
              </w:rPr>
              <w:t xml:space="preserve">      </w:t>
            </w:r>
            <w:r w:rsidRPr="00234625">
              <w:rPr>
                <w:rFonts w:ascii="標楷體" w:eastAsia="標楷體" w:hAnsi="標楷體" w:hint="eastAsia"/>
              </w:rPr>
              <w:sym w:font="Wingdings" w:char="F0A8"/>
            </w:r>
            <w:r w:rsidR="003774ED" w:rsidRPr="00234625">
              <w:rPr>
                <w:rFonts w:ascii="標楷體" w:eastAsia="標楷體" w:hAnsi="標楷體" w:hint="eastAsia"/>
              </w:rPr>
              <w:t>不同意展延</w:t>
            </w:r>
          </w:p>
          <w:p w14:paraId="0CD2E5D7" w14:textId="77777777" w:rsidR="000E7535" w:rsidRPr="00234625" w:rsidRDefault="000E7535" w:rsidP="00751FA6">
            <w:pPr>
              <w:snapToGrid w:val="0"/>
              <w:spacing w:line="240" w:lineRule="atLeast"/>
              <w:ind w:leftChars="115" w:left="276" w:rightChars="11" w:right="26" w:firstLine="1"/>
              <w:jc w:val="both"/>
              <w:rPr>
                <w:rFonts w:ascii="標楷體" w:eastAsia="標楷體" w:hAnsi="標楷體"/>
                <w:b/>
                <w:bCs/>
                <w:u w:val="single"/>
              </w:rPr>
            </w:pPr>
            <w:r w:rsidRPr="00234625">
              <w:rPr>
                <w:rFonts w:ascii="標楷體" w:eastAsia="標楷體" w:hAnsi="標楷體" w:hint="eastAsia"/>
                <w:b/>
                <w:bCs/>
              </w:rPr>
              <w:t xml:space="preserve">審核意見 　 </w:t>
            </w:r>
            <w:r w:rsidRPr="00234625">
              <w:rPr>
                <w:rFonts w:ascii="標楷體" w:eastAsia="標楷體" w:hAnsi="標楷體" w:hint="eastAsia"/>
                <w:b/>
                <w:bCs/>
                <w:u w:val="single"/>
              </w:rPr>
              <w:t xml:space="preserve">　　　　　　　　　　　　　　　　　　　　　　　　　 　　　　　　　　　　　　　　　　　　　</w:t>
            </w:r>
          </w:p>
          <w:p w14:paraId="11C82739" w14:textId="77777777" w:rsidR="000E7535" w:rsidRPr="00234625" w:rsidRDefault="000E7535" w:rsidP="00751FA6">
            <w:pPr>
              <w:snapToGrid w:val="0"/>
              <w:spacing w:line="240" w:lineRule="atLeast"/>
              <w:ind w:leftChars="115" w:left="276" w:rightChars="11" w:right="26" w:firstLine="1"/>
              <w:jc w:val="both"/>
              <w:rPr>
                <w:rFonts w:ascii="標楷體" w:eastAsia="標楷體" w:hAnsi="標楷體"/>
              </w:rPr>
            </w:pPr>
            <w:r w:rsidRPr="00234625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 xml:space="preserve">  　　　　　　</w:t>
            </w:r>
            <w:r w:rsidRPr="00234625">
              <w:rPr>
                <w:rFonts w:ascii="標楷體" w:eastAsia="標楷體" w:hAnsi="標楷體" w:hint="eastAsia"/>
                <w:b/>
                <w:bCs/>
                <w:sz w:val="20"/>
                <w:szCs w:val="20"/>
                <w:u w:val="single"/>
              </w:rPr>
              <w:t xml:space="preserve">　　　　　　　　　　　　　　　　　　　　　　　　　　　　　　　　　　　　　　　　　　　　　　　　</w:t>
            </w:r>
            <w:r w:rsidRPr="00234625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 xml:space="preserve">　　　　 　　　　</w:t>
            </w:r>
          </w:p>
        </w:tc>
      </w:tr>
      <w:tr w:rsidR="005C45CE" w:rsidRPr="002277CD" w14:paraId="2A8B0DE4" w14:textId="77777777" w:rsidTr="005C45CE">
        <w:trPr>
          <w:cantSplit/>
          <w:trHeight w:val="675"/>
        </w:trPr>
        <w:tc>
          <w:tcPr>
            <w:tcW w:w="722" w:type="pct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6BB55" w14:textId="77777777" w:rsidR="005C45CE" w:rsidRPr="002277CD" w:rsidRDefault="005C45CE" w:rsidP="00414A36">
            <w:pPr>
              <w:snapToGrid w:val="0"/>
              <w:spacing w:line="240" w:lineRule="atLeast"/>
              <w:ind w:leftChars="115" w:left="276" w:rightChars="11" w:right="26" w:firstLine="1"/>
              <w:jc w:val="both"/>
              <w:rPr>
                <w:rFonts w:ascii="標楷體" w:eastAsia="標楷體" w:hAnsi="標楷體"/>
                <w:b/>
                <w:bCs/>
              </w:rPr>
            </w:pPr>
            <w:r w:rsidRPr="002277CD">
              <w:rPr>
                <w:rFonts w:ascii="標楷體" w:eastAsia="標楷體" w:hAnsi="標楷體" w:hint="eastAsia"/>
                <w:b/>
                <w:bCs/>
              </w:rPr>
              <w:t>費 用</w:t>
            </w:r>
          </w:p>
        </w:tc>
        <w:tc>
          <w:tcPr>
            <w:tcW w:w="427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  <w:vAlign w:val="center"/>
          </w:tcPr>
          <w:p w14:paraId="648DAF4D" w14:textId="77777777" w:rsidR="005C45CE" w:rsidRPr="002277CD" w:rsidRDefault="005C45CE" w:rsidP="00414A36">
            <w:pPr>
              <w:snapToGrid w:val="0"/>
              <w:spacing w:line="240" w:lineRule="atLeast"/>
              <w:ind w:leftChars="115" w:left="276" w:rightChars="11" w:right="26" w:firstLine="1"/>
              <w:jc w:val="both"/>
              <w:rPr>
                <w:rFonts w:ascii="標楷體" w:eastAsia="標楷體" w:hAnsi="標楷體"/>
                <w:b/>
                <w:bCs/>
              </w:rPr>
            </w:pPr>
            <w:r w:rsidRPr="002277CD">
              <w:rPr>
                <w:rFonts w:ascii="標楷體" w:eastAsia="標楷體" w:hAnsi="標楷體" w:hint="eastAsia"/>
                <w:b/>
                <w:bCs/>
              </w:rPr>
              <w:t>總計新台幣</w:t>
            </w:r>
            <w:r w:rsidRPr="002277CD">
              <w:rPr>
                <w:rFonts w:ascii="標楷體" w:eastAsia="標楷體" w:hAnsi="標楷體" w:hint="eastAsia"/>
                <w:b/>
                <w:bCs/>
                <w:u w:val="single"/>
              </w:rPr>
              <w:t xml:space="preserve">                                                </w:t>
            </w:r>
            <w:r w:rsidRPr="002277CD">
              <w:rPr>
                <w:rFonts w:ascii="標楷體" w:eastAsia="標楷體" w:hAnsi="標楷體" w:hint="eastAsia"/>
                <w:b/>
                <w:bCs/>
              </w:rPr>
              <w:t>元整</w:t>
            </w:r>
          </w:p>
        </w:tc>
      </w:tr>
      <w:tr w:rsidR="005C45CE" w:rsidRPr="00234625" w14:paraId="405CB466" w14:textId="77777777" w:rsidTr="005C45CE">
        <w:trPr>
          <w:cantSplit/>
          <w:trHeight w:val="1685"/>
        </w:trPr>
        <w:tc>
          <w:tcPr>
            <w:tcW w:w="722" w:type="pct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0B367" w14:textId="77777777" w:rsidR="005C45CE" w:rsidRPr="00234625" w:rsidRDefault="005C45CE" w:rsidP="005C45CE">
            <w:pPr>
              <w:snapToGrid w:val="0"/>
              <w:spacing w:line="240" w:lineRule="atLeast"/>
              <w:ind w:leftChars="115" w:left="276" w:rightChars="11" w:right="26" w:firstLine="1"/>
              <w:jc w:val="both"/>
              <w:rPr>
                <w:rFonts w:ascii="標楷體" w:eastAsia="標楷體" w:hAnsi="標楷體"/>
              </w:rPr>
            </w:pPr>
            <w:r w:rsidRPr="00234625">
              <w:rPr>
                <w:rFonts w:ascii="標楷體" w:eastAsia="標楷體" w:hAnsi="標楷體" w:hint="eastAsia"/>
              </w:rPr>
              <w:t>簽 核</w:t>
            </w:r>
          </w:p>
        </w:tc>
        <w:tc>
          <w:tcPr>
            <w:tcW w:w="1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F4C83" w14:textId="77777777" w:rsidR="005C45CE" w:rsidRPr="00234625" w:rsidRDefault="005C45CE" w:rsidP="005C45CE">
            <w:pPr>
              <w:snapToGrid w:val="0"/>
              <w:spacing w:line="240" w:lineRule="atLeast"/>
              <w:ind w:leftChars="115" w:left="276" w:rightChars="11" w:right="26"/>
              <w:jc w:val="both"/>
              <w:rPr>
                <w:rFonts w:ascii="標楷體" w:eastAsia="標楷體" w:hAnsi="標楷體"/>
              </w:rPr>
            </w:pPr>
            <w:r w:rsidRPr="00234625">
              <w:rPr>
                <w:rFonts w:ascii="標楷體" w:eastAsia="標楷體" w:hAnsi="標楷體" w:hint="eastAsia"/>
              </w:rPr>
              <w:t>承辦人</w:t>
            </w:r>
          </w:p>
          <w:p w14:paraId="60F70C1D" w14:textId="77777777" w:rsidR="005C45CE" w:rsidRPr="00234625" w:rsidRDefault="005C45CE" w:rsidP="005C45CE">
            <w:pPr>
              <w:snapToGrid w:val="0"/>
              <w:spacing w:line="240" w:lineRule="atLeast"/>
              <w:ind w:leftChars="115" w:left="276" w:rightChars="11" w:right="26"/>
              <w:jc w:val="both"/>
              <w:rPr>
                <w:rFonts w:ascii="標楷體" w:eastAsia="標楷體" w:hAnsi="標楷體"/>
              </w:rPr>
            </w:pPr>
          </w:p>
          <w:p w14:paraId="00989C2A" w14:textId="77777777" w:rsidR="005C45CE" w:rsidRPr="00234625" w:rsidRDefault="005C45CE" w:rsidP="005C45CE">
            <w:pPr>
              <w:snapToGrid w:val="0"/>
              <w:spacing w:line="240" w:lineRule="atLeast"/>
              <w:ind w:leftChars="115" w:left="276" w:rightChars="11" w:right="26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BB2BF" w14:textId="77777777" w:rsidR="005C45CE" w:rsidRPr="00234625" w:rsidRDefault="005C45CE" w:rsidP="005C45CE">
            <w:pPr>
              <w:snapToGrid w:val="0"/>
              <w:spacing w:line="240" w:lineRule="atLeast"/>
              <w:ind w:leftChars="115" w:left="276" w:rightChars="11" w:right="26"/>
              <w:jc w:val="both"/>
              <w:rPr>
                <w:rFonts w:ascii="標楷體" w:eastAsia="標楷體" w:hAnsi="標楷體"/>
              </w:rPr>
            </w:pPr>
            <w:r w:rsidRPr="00234625">
              <w:rPr>
                <w:rFonts w:ascii="標楷體" w:eastAsia="標楷體" w:hAnsi="標楷體" w:hint="eastAsia"/>
              </w:rPr>
              <w:t xml:space="preserve">科長 </w:t>
            </w:r>
          </w:p>
        </w:tc>
        <w:tc>
          <w:tcPr>
            <w:tcW w:w="14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14:paraId="4AF55222" w14:textId="77777777" w:rsidR="005C45CE" w:rsidRPr="00234625" w:rsidRDefault="005C45CE" w:rsidP="005C45CE">
            <w:pPr>
              <w:snapToGrid w:val="0"/>
              <w:spacing w:line="240" w:lineRule="atLeast"/>
              <w:ind w:leftChars="115" w:left="276" w:rightChars="11" w:right="26"/>
              <w:jc w:val="both"/>
              <w:rPr>
                <w:rFonts w:ascii="標楷體" w:eastAsia="標楷體" w:hAnsi="標楷體"/>
              </w:rPr>
            </w:pPr>
            <w:r w:rsidRPr="00234625">
              <w:rPr>
                <w:rFonts w:ascii="標楷體" w:eastAsia="標楷體" w:hAnsi="標楷體" w:hint="eastAsia"/>
              </w:rPr>
              <w:t>處長</w:t>
            </w:r>
          </w:p>
        </w:tc>
      </w:tr>
      <w:tr w:rsidR="005C45CE" w:rsidRPr="00234625" w14:paraId="1C659B79" w14:textId="77777777" w:rsidTr="005C45CE">
        <w:trPr>
          <w:cantSplit/>
          <w:trHeight w:val="1129"/>
        </w:trPr>
        <w:tc>
          <w:tcPr>
            <w:tcW w:w="4997" w:type="pct"/>
            <w:gridSpan w:val="4"/>
            <w:tcBorders>
              <w:top w:val="single" w:sz="6" w:space="0" w:color="auto"/>
              <w:left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3F8182EC" w14:textId="77777777" w:rsidR="005C45CE" w:rsidRPr="00234625" w:rsidRDefault="005C45CE" w:rsidP="005C45CE">
            <w:pPr>
              <w:snapToGrid w:val="0"/>
              <w:spacing w:line="240" w:lineRule="atLeast"/>
              <w:ind w:leftChars="115" w:left="276" w:rightChars="11" w:right="26" w:firstLine="1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234625">
              <w:rPr>
                <w:rFonts w:ascii="標楷體" w:eastAsia="標楷體" w:hAnsi="標楷體" w:hint="eastAsia"/>
                <w:sz w:val="18"/>
                <w:szCs w:val="18"/>
              </w:rPr>
              <w:t>※粗黑</w:t>
            </w:r>
            <w:proofErr w:type="gramStart"/>
            <w:r w:rsidRPr="00234625">
              <w:rPr>
                <w:rFonts w:ascii="標楷體" w:eastAsia="標楷體" w:hAnsi="標楷體" w:hint="eastAsia"/>
                <w:sz w:val="18"/>
                <w:szCs w:val="18"/>
              </w:rPr>
              <w:t>雙框由</w:t>
            </w:r>
            <w:proofErr w:type="gramEnd"/>
            <w:r w:rsidRPr="00234625">
              <w:rPr>
                <w:rFonts w:ascii="標楷體" w:eastAsia="標楷體" w:hAnsi="標楷體"/>
                <w:sz w:val="18"/>
                <w:szCs w:val="18"/>
              </w:rPr>
              <w:t>本中心資料主管單位</w:t>
            </w:r>
            <w:r w:rsidRPr="00234625">
              <w:rPr>
                <w:rFonts w:ascii="標楷體" w:eastAsia="標楷體" w:hAnsi="標楷體" w:hint="eastAsia"/>
                <w:sz w:val="18"/>
                <w:szCs w:val="18"/>
              </w:rPr>
              <w:t>填寫。</w:t>
            </w:r>
          </w:p>
          <w:p w14:paraId="668877B7" w14:textId="05A4D09E" w:rsidR="005C45CE" w:rsidRPr="00234625" w:rsidRDefault="005C45CE" w:rsidP="005C45CE">
            <w:pPr>
              <w:snapToGrid w:val="0"/>
              <w:spacing w:line="240" w:lineRule="atLeast"/>
              <w:ind w:leftChars="115" w:left="276" w:rightChars="11" w:right="26" w:firstLine="1"/>
              <w:jc w:val="both"/>
              <w:rPr>
                <w:rFonts w:ascii="標楷體" w:eastAsia="標楷體" w:hAnsi="標楷體"/>
              </w:rPr>
            </w:pPr>
            <w:r w:rsidRPr="00234625">
              <w:rPr>
                <w:rFonts w:ascii="標楷體" w:eastAsia="標楷體" w:hAnsi="標楷體" w:hint="eastAsia"/>
                <w:sz w:val="18"/>
                <w:szCs w:val="18"/>
              </w:rPr>
              <w:t>※展</w:t>
            </w:r>
            <w:proofErr w:type="gramStart"/>
            <w:r w:rsidRPr="00234625">
              <w:rPr>
                <w:rFonts w:ascii="標楷體" w:eastAsia="標楷體" w:hAnsi="標楷體" w:hint="eastAsia"/>
                <w:sz w:val="18"/>
                <w:szCs w:val="18"/>
              </w:rPr>
              <w:t>延申</w:t>
            </w:r>
            <w:proofErr w:type="gramEnd"/>
            <w:r w:rsidRPr="00234625">
              <w:rPr>
                <w:rFonts w:ascii="標楷體" w:eastAsia="標楷體" w:hAnsi="標楷體" w:hint="eastAsia"/>
                <w:sz w:val="18"/>
                <w:szCs w:val="18"/>
              </w:rPr>
              <w:t>請案經核准，應填具變更作業申請單(APP003)申請使用天數，上列費用請於</w:t>
            </w:r>
            <w:r w:rsidRPr="00234625">
              <w:rPr>
                <w:rFonts w:ascii="標楷體" w:eastAsia="標楷體" w:hAnsi="標楷體" w:hint="eastAsia"/>
                <w:b/>
                <w:sz w:val="18"/>
                <w:szCs w:val="18"/>
              </w:rPr>
              <w:t>收到繳費通知後4</w:t>
            </w:r>
            <w:proofErr w:type="gramStart"/>
            <w:r w:rsidRPr="00234625">
              <w:rPr>
                <w:rFonts w:ascii="標楷體" w:eastAsia="標楷體" w:hAnsi="標楷體" w:hint="eastAsia"/>
                <w:b/>
                <w:sz w:val="18"/>
                <w:szCs w:val="18"/>
              </w:rPr>
              <w:t>週</w:t>
            </w:r>
            <w:proofErr w:type="gramEnd"/>
            <w:r w:rsidRPr="00234625">
              <w:rPr>
                <w:rFonts w:ascii="標楷體" w:eastAsia="標楷體" w:hAnsi="標楷體" w:hint="eastAsia"/>
                <w:b/>
                <w:sz w:val="18"/>
                <w:szCs w:val="18"/>
              </w:rPr>
              <w:t>內</w:t>
            </w:r>
            <w:r w:rsidRPr="00234625">
              <w:rPr>
                <w:rFonts w:ascii="標楷體" w:eastAsia="標楷體" w:hAnsi="標楷體" w:hint="eastAsia"/>
                <w:sz w:val="18"/>
                <w:szCs w:val="18"/>
              </w:rPr>
              <w:t>至銀行繳費(並請註明收據抬頭及聯絡人、衛生福利部統計處規費 序號：        )，銀行帳號：262635 中央銀行國庫局，戶名：衛生福利部301專戶，並將匯款單據傳真至本處收件人(陳先生 電話：02-8590-</w:t>
            </w:r>
            <w:r w:rsidRPr="00A44CCF">
              <w:rPr>
                <w:rFonts w:ascii="標楷體" w:eastAsia="標楷體" w:hAnsi="標楷體" w:hint="eastAsia"/>
                <w:sz w:val="18"/>
                <w:szCs w:val="18"/>
              </w:rPr>
              <w:t>68</w:t>
            </w:r>
            <w:r w:rsidR="005E7A38" w:rsidRPr="00A44CCF">
              <w:rPr>
                <w:rFonts w:ascii="標楷體" w:eastAsia="標楷體" w:hAnsi="標楷體" w:hint="eastAsia"/>
                <w:sz w:val="18"/>
                <w:szCs w:val="18"/>
              </w:rPr>
              <w:t>03</w:t>
            </w:r>
            <w:r w:rsidRPr="00234625">
              <w:rPr>
                <w:rFonts w:ascii="標楷體" w:eastAsia="標楷體" w:hAnsi="標楷體" w:hint="eastAsia"/>
                <w:sz w:val="18"/>
                <w:szCs w:val="18"/>
              </w:rPr>
              <w:t xml:space="preserve"> 傳真：02-8590-6049)。</w:t>
            </w:r>
          </w:p>
        </w:tc>
      </w:tr>
    </w:tbl>
    <w:p w14:paraId="010A2B55" w14:textId="77777777" w:rsidR="00A07CDA" w:rsidRPr="00234625" w:rsidRDefault="00A07CDA" w:rsidP="00556B50">
      <w:pPr>
        <w:rPr>
          <w:rFonts w:ascii="標楷體" w:eastAsia="標楷體" w:hAnsi="標楷體"/>
        </w:rPr>
      </w:pPr>
    </w:p>
    <w:sectPr w:rsidR="00A07CDA" w:rsidRPr="00234625" w:rsidSect="00234224">
      <w:headerReference w:type="default" r:id="rId7"/>
      <w:footerReference w:type="even" r:id="rId8"/>
      <w:footerReference w:type="default" r:id="rId9"/>
      <w:pgSz w:w="11906" w:h="16838"/>
      <w:pgMar w:top="1560" w:right="991" w:bottom="1276" w:left="720" w:header="709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9917A" w14:textId="77777777" w:rsidR="008B7BC7" w:rsidRDefault="008B7BC7">
      <w:r>
        <w:separator/>
      </w:r>
    </w:p>
  </w:endnote>
  <w:endnote w:type="continuationSeparator" w:id="0">
    <w:p w14:paraId="2AF88F43" w14:textId="77777777" w:rsidR="008B7BC7" w:rsidRDefault="008B7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1C4D0" w14:textId="77777777" w:rsidR="0099345B" w:rsidRDefault="0099345B" w:rsidP="00A07CDA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0E84851" w14:textId="77777777" w:rsidR="0099345B" w:rsidRDefault="0099345B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FF9FD" w14:textId="77777777" w:rsidR="0099345B" w:rsidRDefault="0099345B" w:rsidP="00826782">
    <w:pPr>
      <w:pStyle w:val="a5"/>
      <w:ind w:right="360"/>
      <w:jc w:val="right"/>
    </w:pPr>
    <w:r>
      <w:rPr>
        <w:rFonts w:hint="eastAsia"/>
      </w:rPr>
      <w:t>頁次：</w:t>
    </w:r>
    <w:r>
      <w:fldChar w:fldCharType="begin"/>
    </w:r>
    <w:r>
      <w:instrText xml:space="preserve"> PAGE   \* MERGEFORMAT </w:instrText>
    </w:r>
    <w:r>
      <w:fldChar w:fldCharType="separate"/>
    </w:r>
    <w:r w:rsidR="00D06FBD" w:rsidRPr="00D06FBD">
      <w:rPr>
        <w:noProof/>
        <w:lang w:val="zh-TW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CC446" w14:textId="77777777" w:rsidR="008B7BC7" w:rsidRDefault="008B7BC7">
      <w:r>
        <w:separator/>
      </w:r>
    </w:p>
  </w:footnote>
  <w:footnote w:type="continuationSeparator" w:id="0">
    <w:p w14:paraId="433C8599" w14:textId="77777777" w:rsidR="008B7BC7" w:rsidRDefault="008B7B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A4DF0" w14:textId="58199279" w:rsidR="0099345B" w:rsidRDefault="0099345B" w:rsidP="0036399F">
    <w:pPr>
      <w:pStyle w:val="a8"/>
      <w:tabs>
        <w:tab w:val="clear" w:pos="4153"/>
        <w:tab w:val="clear" w:pos="8306"/>
        <w:tab w:val="center" w:pos="4819"/>
        <w:tab w:val="right" w:pos="10348"/>
      </w:tabs>
    </w:pPr>
    <w:r>
      <w:rPr>
        <w:rFonts w:hint="eastAsia"/>
      </w:rPr>
      <w:t>APP004</w:t>
    </w:r>
    <w:r>
      <w:rPr>
        <w:rFonts w:hint="eastAsia"/>
      </w:rPr>
      <w:t>：案件展</w:t>
    </w:r>
    <w:proofErr w:type="gramStart"/>
    <w:r>
      <w:rPr>
        <w:rFonts w:hint="eastAsia"/>
      </w:rPr>
      <w:t>延申請單</w:t>
    </w:r>
    <w:proofErr w:type="gramEnd"/>
    <w:r>
      <w:tab/>
    </w:r>
    <w:r>
      <w:rPr>
        <w:rFonts w:hint="eastAsia"/>
      </w:rPr>
      <w:tab/>
    </w:r>
    <w:r>
      <w:rPr>
        <w:rFonts w:hint="eastAsia"/>
      </w:rPr>
      <w:t>中華民國</w:t>
    </w:r>
    <w:r w:rsidRPr="00877B1F">
      <w:rPr>
        <w:rFonts w:hint="eastAsia"/>
      </w:rPr>
      <w:t>1</w:t>
    </w:r>
    <w:r w:rsidR="00C11931">
      <w:rPr>
        <w:rFonts w:hint="eastAsia"/>
      </w:rPr>
      <w:t>1</w:t>
    </w:r>
    <w:r w:rsidR="00A44CCF">
      <w:rPr>
        <w:rFonts w:hint="eastAsia"/>
      </w:rPr>
      <w:t>3</w:t>
    </w:r>
    <w:r w:rsidRPr="00877B1F">
      <w:rPr>
        <w:rFonts w:hint="eastAsia"/>
      </w:rPr>
      <w:t>年</w:t>
    </w:r>
    <w:r w:rsidR="00C11931">
      <w:rPr>
        <w:rFonts w:hint="eastAsia"/>
      </w:rPr>
      <w:t>0</w:t>
    </w:r>
    <w:r w:rsidR="00A44CCF">
      <w:rPr>
        <w:rFonts w:hint="eastAsia"/>
      </w:rPr>
      <w:t>1</w:t>
    </w:r>
    <w:r w:rsidRPr="00877B1F">
      <w:rPr>
        <w:rFonts w:hint="eastAsia"/>
      </w:rPr>
      <w:t>月</w:t>
    </w:r>
    <w:r w:rsidR="00C3257B">
      <w:rPr>
        <w:rFonts w:hint="eastAsia"/>
      </w:rPr>
      <w:t>3</w:t>
    </w:r>
    <w:r w:rsidR="00A44CCF">
      <w:rPr>
        <w:rFonts w:hint="eastAsia"/>
      </w:rPr>
      <w:t>0</w:t>
    </w:r>
    <w:r w:rsidRPr="00877B1F">
      <w:rPr>
        <w:rFonts w:hint="eastAsia"/>
      </w:rPr>
      <w:t>日</w:t>
    </w:r>
    <w:r>
      <w:rPr>
        <w:rFonts w:hint="eastAsia"/>
      </w:rPr>
      <w:t>修訂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A826CC4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1DC0354"/>
    <w:multiLevelType w:val="hybridMultilevel"/>
    <w:tmpl w:val="6C46420A"/>
    <w:lvl w:ilvl="0" w:tplc="5CCC63B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E088632E">
      <w:start w:val="1"/>
      <w:numFmt w:val="taiwaneseCountingThousand"/>
      <w:lvlText w:val="(%2)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125752CB"/>
    <w:multiLevelType w:val="hybridMultilevel"/>
    <w:tmpl w:val="43AC7E60"/>
    <w:lvl w:ilvl="0" w:tplc="12662ED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5" w:hanging="480"/>
      </w:pPr>
    </w:lvl>
    <w:lvl w:ilvl="2" w:tplc="0409001B" w:tentative="1">
      <w:start w:val="1"/>
      <w:numFmt w:val="lowerRoman"/>
      <w:lvlText w:val="%3."/>
      <w:lvlJc w:val="right"/>
      <w:pPr>
        <w:ind w:left="1545" w:hanging="480"/>
      </w:pPr>
    </w:lvl>
    <w:lvl w:ilvl="3" w:tplc="0409000F" w:tentative="1">
      <w:start w:val="1"/>
      <w:numFmt w:val="decimal"/>
      <w:lvlText w:val="%4."/>
      <w:lvlJc w:val="left"/>
      <w:pPr>
        <w:ind w:left="20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5" w:hanging="480"/>
      </w:pPr>
    </w:lvl>
    <w:lvl w:ilvl="5" w:tplc="0409001B" w:tentative="1">
      <w:start w:val="1"/>
      <w:numFmt w:val="lowerRoman"/>
      <w:lvlText w:val="%6."/>
      <w:lvlJc w:val="right"/>
      <w:pPr>
        <w:ind w:left="2985" w:hanging="480"/>
      </w:pPr>
    </w:lvl>
    <w:lvl w:ilvl="6" w:tplc="0409000F" w:tentative="1">
      <w:start w:val="1"/>
      <w:numFmt w:val="decimal"/>
      <w:lvlText w:val="%7."/>
      <w:lvlJc w:val="left"/>
      <w:pPr>
        <w:ind w:left="34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5" w:hanging="480"/>
      </w:pPr>
    </w:lvl>
    <w:lvl w:ilvl="8" w:tplc="0409001B" w:tentative="1">
      <w:start w:val="1"/>
      <w:numFmt w:val="lowerRoman"/>
      <w:lvlText w:val="%9."/>
      <w:lvlJc w:val="right"/>
      <w:pPr>
        <w:ind w:left="4425" w:hanging="480"/>
      </w:pPr>
    </w:lvl>
  </w:abstractNum>
  <w:abstractNum w:abstractNumId="3" w15:restartNumberingAfterBreak="0">
    <w:nsid w:val="202A35E9"/>
    <w:multiLevelType w:val="hybridMultilevel"/>
    <w:tmpl w:val="ED3470B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EF65735"/>
    <w:multiLevelType w:val="hybridMultilevel"/>
    <w:tmpl w:val="163A2FC2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37C712E4"/>
    <w:multiLevelType w:val="hybridMultilevel"/>
    <w:tmpl w:val="A12CA494"/>
    <w:lvl w:ilvl="0" w:tplc="02BC4F7C">
      <w:start w:val="1"/>
      <w:numFmt w:val="taiwaneseCountingThousand"/>
      <w:lvlText w:val="第%1條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3E3126E6"/>
    <w:multiLevelType w:val="hybridMultilevel"/>
    <w:tmpl w:val="74EE3DF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4A505BC"/>
    <w:multiLevelType w:val="hybridMultilevel"/>
    <w:tmpl w:val="B8448D08"/>
    <w:lvl w:ilvl="0" w:tplc="B3D2EE62">
      <w:start w:val="1"/>
      <w:numFmt w:val="decimal"/>
      <w:lvlText w:val="(%1)"/>
      <w:lvlJc w:val="left"/>
      <w:pPr>
        <w:ind w:left="1290" w:hanging="360"/>
      </w:pPr>
      <w:rPr>
        <w:rFonts w:hint="default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890" w:hanging="480"/>
      </w:pPr>
    </w:lvl>
    <w:lvl w:ilvl="2" w:tplc="0409001B" w:tentative="1">
      <w:start w:val="1"/>
      <w:numFmt w:val="lowerRoman"/>
      <w:lvlText w:val="%3."/>
      <w:lvlJc w:val="right"/>
      <w:pPr>
        <w:ind w:left="2370" w:hanging="480"/>
      </w:pPr>
    </w:lvl>
    <w:lvl w:ilvl="3" w:tplc="0409000F" w:tentative="1">
      <w:start w:val="1"/>
      <w:numFmt w:val="decimal"/>
      <w:lvlText w:val="%4."/>
      <w:lvlJc w:val="left"/>
      <w:pPr>
        <w:ind w:left="285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30" w:hanging="480"/>
      </w:pPr>
    </w:lvl>
    <w:lvl w:ilvl="5" w:tplc="0409001B" w:tentative="1">
      <w:start w:val="1"/>
      <w:numFmt w:val="lowerRoman"/>
      <w:lvlText w:val="%6."/>
      <w:lvlJc w:val="right"/>
      <w:pPr>
        <w:ind w:left="3810" w:hanging="480"/>
      </w:pPr>
    </w:lvl>
    <w:lvl w:ilvl="6" w:tplc="0409000F" w:tentative="1">
      <w:start w:val="1"/>
      <w:numFmt w:val="decimal"/>
      <w:lvlText w:val="%7."/>
      <w:lvlJc w:val="left"/>
      <w:pPr>
        <w:ind w:left="429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70" w:hanging="480"/>
      </w:pPr>
    </w:lvl>
    <w:lvl w:ilvl="8" w:tplc="0409001B" w:tentative="1">
      <w:start w:val="1"/>
      <w:numFmt w:val="lowerRoman"/>
      <w:lvlText w:val="%9."/>
      <w:lvlJc w:val="right"/>
      <w:pPr>
        <w:ind w:left="5250" w:hanging="480"/>
      </w:pPr>
    </w:lvl>
  </w:abstractNum>
  <w:abstractNum w:abstractNumId="8" w15:restartNumberingAfterBreak="0">
    <w:nsid w:val="609876FC"/>
    <w:multiLevelType w:val="hybridMultilevel"/>
    <w:tmpl w:val="0CBE1C38"/>
    <w:lvl w:ilvl="0" w:tplc="1356486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610A0035"/>
    <w:multiLevelType w:val="hybridMultilevel"/>
    <w:tmpl w:val="45B0F39E"/>
    <w:lvl w:ilvl="0" w:tplc="7164868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62244506"/>
    <w:multiLevelType w:val="hybridMultilevel"/>
    <w:tmpl w:val="845C1ECA"/>
    <w:lvl w:ilvl="0" w:tplc="451E1450">
      <w:start w:val="1"/>
      <w:numFmt w:val="taiwaneseCountingThousand"/>
      <w:lvlText w:val="第%1條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68B35993"/>
    <w:multiLevelType w:val="hybridMultilevel"/>
    <w:tmpl w:val="3788DE0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0FB2FE9"/>
    <w:multiLevelType w:val="hybridMultilevel"/>
    <w:tmpl w:val="6BC4DEAC"/>
    <w:lvl w:ilvl="0" w:tplc="FB32793E">
      <w:start w:val="2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7256119D"/>
    <w:multiLevelType w:val="hybridMultilevel"/>
    <w:tmpl w:val="D486BFD2"/>
    <w:lvl w:ilvl="0" w:tplc="7744045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857EA826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74A95070"/>
    <w:multiLevelType w:val="hybridMultilevel"/>
    <w:tmpl w:val="14289150"/>
    <w:lvl w:ilvl="0" w:tplc="29BA194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600"/>
        </w:tabs>
        <w:ind w:left="6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560"/>
        </w:tabs>
        <w:ind w:left="15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040"/>
        </w:tabs>
        <w:ind w:left="20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00"/>
        </w:tabs>
        <w:ind w:left="30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480"/>
        </w:tabs>
        <w:ind w:left="34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480"/>
      </w:pPr>
    </w:lvl>
  </w:abstractNum>
  <w:num w:numId="1" w16cid:durableId="719865637">
    <w:abstractNumId w:val="8"/>
  </w:num>
  <w:num w:numId="2" w16cid:durableId="1081097662">
    <w:abstractNumId w:val="1"/>
  </w:num>
  <w:num w:numId="3" w16cid:durableId="2028632453">
    <w:abstractNumId w:val="13"/>
  </w:num>
  <w:num w:numId="4" w16cid:durableId="1573464531">
    <w:abstractNumId w:val="10"/>
  </w:num>
  <w:num w:numId="5" w16cid:durableId="1944800056">
    <w:abstractNumId w:val="5"/>
  </w:num>
  <w:num w:numId="6" w16cid:durableId="1295713734">
    <w:abstractNumId w:val="9"/>
  </w:num>
  <w:num w:numId="7" w16cid:durableId="896014665">
    <w:abstractNumId w:val="4"/>
  </w:num>
  <w:num w:numId="8" w16cid:durableId="489030222">
    <w:abstractNumId w:val="3"/>
  </w:num>
  <w:num w:numId="9" w16cid:durableId="912930614">
    <w:abstractNumId w:val="2"/>
  </w:num>
  <w:num w:numId="10" w16cid:durableId="588269998">
    <w:abstractNumId w:val="7"/>
  </w:num>
  <w:num w:numId="11" w16cid:durableId="821894029">
    <w:abstractNumId w:val="14"/>
  </w:num>
  <w:num w:numId="12" w16cid:durableId="1755200446">
    <w:abstractNumId w:val="0"/>
  </w:num>
  <w:num w:numId="13" w16cid:durableId="924144901">
    <w:abstractNumId w:val="11"/>
  </w:num>
  <w:num w:numId="14" w16cid:durableId="181938179">
    <w:abstractNumId w:val="6"/>
  </w:num>
  <w:num w:numId="15" w16cid:durableId="112731137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F77"/>
    <w:rsid w:val="00000228"/>
    <w:rsid w:val="00004395"/>
    <w:rsid w:val="0000491A"/>
    <w:rsid w:val="000144BC"/>
    <w:rsid w:val="00015097"/>
    <w:rsid w:val="00025233"/>
    <w:rsid w:val="000429BB"/>
    <w:rsid w:val="00042B73"/>
    <w:rsid w:val="00050A59"/>
    <w:rsid w:val="00065FB9"/>
    <w:rsid w:val="00067260"/>
    <w:rsid w:val="00070F72"/>
    <w:rsid w:val="0007137E"/>
    <w:rsid w:val="000739B1"/>
    <w:rsid w:val="000759DB"/>
    <w:rsid w:val="000762DB"/>
    <w:rsid w:val="00077B60"/>
    <w:rsid w:val="00080DA8"/>
    <w:rsid w:val="000820E0"/>
    <w:rsid w:val="00086822"/>
    <w:rsid w:val="00086E6A"/>
    <w:rsid w:val="00091696"/>
    <w:rsid w:val="000A02A5"/>
    <w:rsid w:val="000A45D8"/>
    <w:rsid w:val="000B52AE"/>
    <w:rsid w:val="000B58EB"/>
    <w:rsid w:val="000C5F7F"/>
    <w:rsid w:val="000D11C0"/>
    <w:rsid w:val="000D5A77"/>
    <w:rsid w:val="000D6F13"/>
    <w:rsid w:val="000E7535"/>
    <w:rsid w:val="000F130F"/>
    <w:rsid w:val="000F53E0"/>
    <w:rsid w:val="000F5EF9"/>
    <w:rsid w:val="00100320"/>
    <w:rsid w:val="001073E1"/>
    <w:rsid w:val="001101DF"/>
    <w:rsid w:val="001120A0"/>
    <w:rsid w:val="00112A8A"/>
    <w:rsid w:val="001131DF"/>
    <w:rsid w:val="00115291"/>
    <w:rsid w:val="00116762"/>
    <w:rsid w:val="00116F20"/>
    <w:rsid w:val="00121686"/>
    <w:rsid w:val="00123896"/>
    <w:rsid w:val="00124FF3"/>
    <w:rsid w:val="0013127E"/>
    <w:rsid w:val="0013775A"/>
    <w:rsid w:val="00154BA8"/>
    <w:rsid w:val="00161A56"/>
    <w:rsid w:val="00163475"/>
    <w:rsid w:val="00165CB2"/>
    <w:rsid w:val="00165FAA"/>
    <w:rsid w:val="00180201"/>
    <w:rsid w:val="001818FC"/>
    <w:rsid w:val="00181A54"/>
    <w:rsid w:val="00190AE0"/>
    <w:rsid w:val="001A04F8"/>
    <w:rsid w:val="001B4BCB"/>
    <w:rsid w:val="001B4F20"/>
    <w:rsid w:val="001D2860"/>
    <w:rsid w:val="001D34D8"/>
    <w:rsid w:val="001D354E"/>
    <w:rsid w:val="001D4ABC"/>
    <w:rsid w:val="001D6644"/>
    <w:rsid w:val="001E75D3"/>
    <w:rsid w:val="001E7C99"/>
    <w:rsid w:val="001F2D26"/>
    <w:rsid w:val="001F56C6"/>
    <w:rsid w:val="00204A30"/>
    <w:rsid w:val="00211780"/>
    <w:rsid w:val="00212EF2"/>
    <w:rsid w:val="002201C3"/>
    <w:rsid w:val="00220982"/>
    <w:rsid w:val="00222A35"/>
    <w:rsid w:val="00227CAC"/>
    <w:rsid w:val="002333C5"/>
    <w:rsid w:val="00234224"/>
    <w:rsid w:val="00234625"/>
    <w:rsid w:val="00234F50"/>
    <w:rsid w:val="00237520"/>
    <w:rsid w:val="0023774F"/>
    <w:rsid w:val="00243ADF"/>
    <w:rsid w:val="002454DE"/>
    <w:rsid w:val="0025232E"/>
    <w:rsid w:val="002575BE"/>
    <w:rsid w:val="00260270"/>
    <w:rsid w:val="00260AE2"/>
    <w:rsid w:val="00265EA9"/>
    <w:rsid w:val="00276B5F"/>
    <w:rsid w:val="00282EDD"/>
    <w:rsid w:val="002909C4"/>
    <w:rsid w:val="00297589"/>
    <w:rsid w:val="002A29CA"/>
    <w:rsid w:val="002B093A"/>
    <w:rsid w:val="002B3CA3"/>
    <w:rsid w:val="002B6C2F"/>
    <w:rsid w:val="002C3C3F"/>
    <w:rsid w:val="002C52CE"/>
    <w:rsid w:val="002D1806"/>
    <w:rsid w:val="002D54AD"/>
    <w:rsid w:val="002E1B00"/>
    <w:rsid w:val="002E1FC9"/>
    <w:rsid w:val="002E7959"/>
    <w:rsid w:val="002F1448"/>
    <w:rsid w:val="002F50E6"/>
    <w:rsid w:val="002F670E"/>
    <w:rsid w:val="00320906"/>
    <w:rsid w:val="0032156D"/>
    <w:rsid w:val="0032524D"/>
    <w:rsid w:val="0033446D"/>
    <w:rsid w:val="00334485"/>
    <w:rsid w:val="00334565"/>
    <w:rsid w:val="00340023"/>
    <w:rsid w:val="003400B2"/>
    <w:rsid w:val="00340E86"/>
    <w:rsid w:val="00345AA4"/>
    <w:rsid w:val="003518EA"/>
    <w:rsid w:val="00356252"/>
    <w:rsid w:val="0036399F"/>
    <w:rsid w:val="0036520A"/>
    <w:rsid w:val="00367620"/>
    <w:rsid w:val="00371100"/>
    <w:rsid w:val="00372A30"/>
    <w:rsid w:val="003774ED"/>
    <w:rsid w:val="00381E7D"/>
    <w:rsid w:val="003845C0"/>
    <w:rsid w:val="0039391D"/>
    <w:rsid w:val="00395642"/>
    <w:rsid w:val="003A586B"/>
    <w:rsid w:val="003C0FDF"/>
    <w:rsid w:val="003C604E"/>
    <w:rsid w:val="003C611D"/>
    <w:rsid w:val="003D2D51"/>
    <w:rsid w:val="003D33D9"/>
    <w:rsid w:val="003D7276"/>
    <w:rsid w:val="003E3529"/>
    <w:rsid w:val="003E3B0F"/>
    <w:rsid w:val="003E660F"/>
    <w:rsid w:val="00400296"/>
    <w:rsid w:val="00402E74"/>
    <w:rsid w:val="00405F0F"/>
    <w:rsid w:val="00414A36"/>
    <w:rsid w:val="00434530"/>
    <w:rsid w:val="004419F3"/>
    <w:rsid w:val="00442799"/>
    <w:rsid w:val="00453EEF"/>
    <w:rsid w:val="00455247"/>
    <w:rsid w:val="0046041F"/>
    <w:rsid w:val="00467D73"/>
    <w:rsid w:val="00472036"/>
    <w:rsid w:val="004735E2"/>
    <w:rsid w:val="004763EE"/>
    <w:rsid w:val="004802D6"/>
    <w:rsid w:val="00480C31"/>
    <w:rsid w:val="00490A1D"/>
    <w:rsid w:val="00493DBE"/>
    <w:rsid w:val="004A6131"/>
    <w:rsid w:val="004C0EFA"/>
    <w:rsid w:val="004D15D5"/>
    <w:rsid w:val="004E354D"/>
    <w:rsid w:val="004F1CE1"/>
    <w:rsid w:val="004F3185"/>
    <w:rsid w:val="004F7CDF"/>
    <w:rsid w:val="00504FF6"/>
    <w:rsid w:val="00507FCD"/>
    <w:rsid w:val="00516C33"/>
    <w:rsid w:val="00530E61"/>
    <w:rsid w:val="00543AF9"/>
    <w:rsid w:val="00543FF8"/>
    <w:rsid w:val="00547602"/>
    <w:rsid w:val="00553564"/>
    <w:rsid w:val="00556B50"/>
    <w:rsid w:val="00556C71"/>
    <w:rsid w:val="00562365"/>
    <w:rsid w:val="005664D6"/>
    <w:rsid w:val="00567EE1"/>
    <w:rsid w:val="005706E1"/>
    <w:rsid w:val="005755A1"/>
    <w:rsid w:val="00580879"/>
    <w:rsid w:val="005809AD"/>
    <w:rsid w:val="005854F0"/>
    <w:rsid w:val="00586DBD"/>
    <w:rsid w:val="00590536"/>
    <w:rsid w:val="005939BB"/>
    <w:rsid w:val="00595B23"/>
    <w:rsid w:val="005973D9"/>
    <w:rsid w:val="005A370E"/>
    <w:rsid w:val="005A7161"/>
    <w:rsid w:val="005B6620"/>
    <w:rsid w:val="005C45CE"/>
    <w:rsid w:val="005C574E"/>
    <w:rsid w:val="005C6CF7"/>
    <w:rsid w:val="005D0334"/>
    <w:rsid w:val="005D7E20"/>
    <w:rsid w:val="005E1DF3"/>
    <w:rsid w:val="005E7A38"/>
    <w:rsid w:val="005F25FC"/>
    <w:rsid w:val="00611374"/>
    <w:rsid w:val="00611D46"/>
    <w:rsid w:val="00627AE2"/>
    <w:rsid w:val="0063034A"/>
    <w:rsid w:val="00640126"/>
    <w:rsid w:val="00640EF4"/>
    <w:rsid w:val="00641A2F"/>
    <w:rsid w:val="006425C1"/>
    <w:rsid w:val="0064265A"/>
    <w:rsid w:val="006444C5"/>
    <w:rsid w:val="00652F82"/>
    <w:rsid w:val="00653F6E"/>
    <w:rsid w:val="00654470"/>
    <w:rsid w:val="00655F24"/>
    <w:rsid w:val="00657B74"/>
    <w:rsid w:val="0066001F"/>
    <w:rsid w:val="0066183D"/>
    <w:rsid w:val="00661DA0"/>
    <w:rsid w:val="00665832"/>
    <w:rsid w:val="00671DF9"/>
    <w:rsid w:val="00674005"/>
    <w:rsid w:val="00683181"/>
    <w:rsid w:val="00683D87"/>
    <w:rsid w:val="00684CEC"/>
    <w:rsid w:val="006852DA"/>
    <w:rsid w:val="00685D29"/>
    <w:rsid w:val="006860AD"/>
    <w:rsid w:val="00695905"/>
    <w:rsid w:val="00696F77"/>
    <w:rsid w:val="00697558"/>
    <w:rsid w:val="006A2ACC"/>
    <w:rsid w:val="006B05C0"/>
    <w:rsid w:val="006B551D"/>
    <w:rsid w:val="006C3500"/>
    <w:rsid w:val="006C3A55"/>
    <w:rsid w:val="006C41A5"/>
    <w:rsid w:val="006C641B"/>
    <w:rsid w:val="006D328F"/>
    <w:rsid w:val="006D3857"/>
    <w:rsid w:val="006E4D75"/>
    <w:rsid w:val="006E7608"/>
    <w:rsid w:val="006F4026"/>
    <w:rsid w:val="006F7FA0"/>
    <w:rsid w:val="00701D34"/>
    <w:rsid w:val="00711168"/>
    <w:rsid w:val="007164E2"/>
    <w:rsid w:val="007205AF"/>
    <w:rsid w:val="00721C01"/>
    <w:rsid w:val="00723A44"/>
    <w:rsid w:val="00725B8F"/>
    <w:rsid w:val="00726F35"/>
    <w:rsid w:val="007271FF"/>
    <w:rsid w:val="00727AC3"/>
    <w:rsid w:val="00731F66"/>
    <w:rsid w:val="00737328"/>
    <w:rsid w:val="00751FA6"/>
    <w:rsid w:val="0075693A"/>
    <w:rsid w:val="00756E5C"/>
    <w:rsid w:val="0075705E"/>
    <w:rsid w:val="00762D7E"/>
    <w:rsid w:val="0076720D"/>
    <w:rsid w:val="00767544"/>
    <w:rsid w:val="00767A3A"/>
    <w:rsid w:val="00783868"/>
    <w:rsid w:val="00785866"/>
    <w:rsid w:val="00786D68"/>
    <w:rsid w:val="00787F3B"/>
    <w:rsid w:val="00793912"/>
    <w:rsid w:val="0079657B"/>
    <w:rsid w:val="0079785C"/>
    <w:rsid w:val="007A382D"/>
    <w:rsid w:val="007A405B"/>
    <w:rsid w:val="007A6C29"/>
    <w:rsid w:val="007A70D2"/>
    <w:rsid w:val="007C2451"/>
    <w:rsid w:val="007C2CB1"/>
    <w:rsid w:val="007C4FF6"/>
    <w:rsid w:val="007C6DB2"/>
    <w:rsid w:val="007D16DA"/>
    <w:rsid w:val="007D384D"/>
    <w:rsid w:val="007E2074"/>
    <w:rsid w:val="007F40B8"/>
    <w:rsid w:val="008021D4"/>
    <w:rsid w:val="00807462"/>
    <w:rsid w:val="00820FEF"/>
    <w:rsid w:val="0082200A"/>
    <w:rsid w:val="00826401"/>
    <w:rsid w:val="00826782"/>
    <w:rsid w:val="0083161B"/>
    <w:rsid w:val="00836BF0"/>
    <w:rsid w:val="008455FD"/>
    <w:rsid w:val="008475DE"/>
    <w:rsid w:val="00850B34"/>
    <w:rsid w:val="00856006"/>
    <w:rsid w:val="008603A6"/>
    <w:rsid w:val="0086296D"/>
    <w:rsid w:val="00865473"/>
    <w:rsid w:val="00877B1F"/>
    <w:rsid w:val="00884E98"/>
    <w:rsid w:val="00885A70"/>
    <w:rsid w:val="00890F8F"/>
    <w:rsid w:val="0089230F"/>
    <w:rsid w:val="00892832"/>
    <w:rsid w:val="008A2F7B"/>
    <w:rsid w:val="008A4070"/>
    <w:rsid w:val="008B2D12"/>
    <w:rsid w:val="008B694B"/>
    <w:rsid w:val="008B7BC7"/>
    <w:rsid w:val="008C1558"/>
    <w:rsid w:val="008C57AD"/>
    <w:rsid w:val="008C763C"/>
    <w:rsid w:val="008D1DC7"/>
    <w:rsid w:val="008E08C0"/>
    <w:rsid w:val="008E21FF"/>
    <w:rsid w:val="008E47A3"/>
    <w:rsid w:val="008F11D4"/>
    <w:rsid w:val="008F5E6A"/>
    <w:rsid w:val="008F70F2"/>
    <w:rsid w:val="0090286C"/>
    <w:rsid w:val="009061C0"/>
    <w:rsid w:val="009106AA"/>
    <w:rsid w:val="009116A5"/>
    <w:rsid w:val="0091207E"/>
    <w:rsid w:val="00920D8C"/>
    <w:rsid w:val="00925208"/>
    <w:rsid w:val="00934558"/>
    <w:rsid w:val="009367C1"/>
    <w:rsid w:val="00941EC7"/>
    <w:rsid w:val="00942713"/>
    <w:rsid w:val="009510FA"/>
    <w:rsid w:val="00955747"/>
    <w:rsid w:val="00957790"/>
    <w:rsid w:val="00964D91"/>
    <w:rsid w:val="00975281"/>
    <w:rsid w:val="00981558"/>
    <w:rsid w:val="00984354"/>
    <w:rsid w:val="009866E9"/>
    <w:rsid w:val="00990BCF"/>
    <w:rsid w:val="009924AD"/>
    <w:rsid w:val="0099345B"/>
    <w:rsid w:val="009A572E"/>
    <w:rsid w:val="009A684D"/>
    <w:rsid w:val="009A77DF"/>
    <w:rsid w:val="009A7C7E"/>
    <w:rsid w:val="009B41EE"/>
    <w:rsid w:val="009C42E2"/>
    <w:rsid w:val="009C4B2F"/>
    <w:rsid w:val="009C7BE9"/>
    <w:rsid w:val="009D4EA7"/>
    <w:rsid w:val="009D5D6F"/>
    <w:rsid w:val="009E3365"/>
    <w:rsid w:val="009E7D36"/>
    <w:rsid w:val="009F05E9"/>
    <w:rsid w:val="009F08C2"/>
    <w:rsid w:val="009F13CE"/>
    <w:rsid w:val="009F3917"/>
    <w:rsid w:val="00A01B92"/>
    <w:rsid w:val="00A01E7F"/>
    <w:rsid w:val="00A05A1E"/>
    <w:rsid w:val="00A06C22"/>
    <w:rsid w:val="00A07CDA"/>
    <w:rsid w:val="00A13A44"/>
    <w:rsid w:val="00A16072"/>
    <w:rsid w:val="00A219D6"/>
    <w:rsid w:val="00A239F4"/>
    <w:rsid w:val="00A23BCA"/>
    <w:rsid w:val="00A257D7"/>
    <w:rsid w:val="00A26E73"/>
    <w:rsid w:val="00A30558"/>
    <w:rsid w:val="00A331C5"/>
    <w:rsid w:val="00A448B3"/>
    <w:rsid w:val="00A44CCF"/>
    <w:rsid w:val="00A515DD"/>
    <w:rsid w:val="00A53672"/>
    <w:rsid w:val="00A645AB"/>
    <w:rsid w:val="00A6714E"/>
    <w:rsid w:val="00A67CBC"/>
    <w:rsid w:val="00A72280"/>
    <w:rsid w:val="00A7537F"/>
    <w:rsid w:val="00A772E4"/>
    <w:rsid w:val="00A86139"/>
    <w:rsid w:val="00A915B8"/>
    <w:rsid w:val="00AA66DC"/>
    <w:rsid w:val="00AB6729"/>
    <w:rsid w:val="00AC4A79"/>
    <w:rsid w:val="00AC5CE2"/>
    <w:rsid w:val="00AC73BB"/>
    <w:rsid w:val="00AD2E9B"/>
    <w:rsid w:val="00AD6223"/>
    <w:rsid w:val="00AF2152"/>
    <w:rsid w:val="00AF2A0D"/>
    <w:rsid w:val="00AF3EB3"/>
    <w:rsid w:val="00AF7D9B"/>
    <w:rsid w:val="00B05D31"/>
    <w:rsid w:val="00B12FEB"/>
    <w:rsid w:val="00B13374"/>
    <w:rsid w:val="00B179B9"/>
    <w:rsid w:val="00B2383E"/>
    <w:rsid w:val="00B24556"/>
    <w:rsid w:val="00B253A4"/>
    <w:rsid w:val="00B261C2"/>
    <w:rsid w:val="00B32EE7"/>
    <w:rsid w:val="00B34E25"/>
    <w:rsid w:val="00B35825"/>
    <w:rsid w:val="00B358E3"/>
    <w:rsid w:val="00B40F99"/>
    <w:rsid w:val="00B4184F"/>
    <w:rsid w:val="00B461A0"/>
    <w:rsid w:val="00B46248"/>
    <w:rsid w:val="00B510D3"/>
    <w:rsid w:val="00B51402"/>
    <w:rsid w:val="00B63067"/>
    <w:rsid w:val="00B65967"/>
    <w:rsid w:val="00B677BF"/>
    <w:rsid w:val="00B706D0"/>
    <w:rsid w:val="00B72532"/>
    <w:rsid w:val="00B72D74"/>
    <w:rsid w:val="00B751C8"/>
    <w:rsid w:val="00B76DA8"/>
    <w:rsid w:val="00B82707"/>
    <w:rsid w:val="00B862B2"/>
    <w:rsid w:val="00B94AFC"/>
    <w:rsid w:val="00B94B65"/>
    <w:rsid w:val="00B97F99"/>
    <w:rsid w:val="00BA5C46"/>
    <w:rsid w:val="00BB1FFD"/>
    <w:rsid w:val="00BB4915"/>
    <w:rsid w:val="00BB6D76"/>
    <w:rsid w:val="00BC4073"/>
    <w:rsid w:val="00BE3A0E"/>
    <w:rsid w:val="00BE3D79"/>
    <w:rsid w:val="00BE47AF"/>
    <w:rsid w:val="00BF0017"/>
    <w:rsid w:val="00BF37BE"/>
    <w:rsid w:val="00BF6F61"/>
    <w:rsid w:val="00BF75D3"/>
    <w:rsid w:val="00C06565"/>
    <w:rsid w:val="00C07EBD"/>
    <w:rsid w:val="00C11931"/>
    <w:rsid w:val="00C17C9D"/>
    <w:rsid w:val="00C20593"/>
    <w:rsid w:val="00C21107"/>
    <w:rsid w:val="00C2201C"/>
    <w:rsid w:val="00C224FE"/>
    <w:rsid w:val="00C3257B"/>
    <w:rsid w:val="00C5029B"/>
    <w:rsid w:val="00C53208"/>
    <w:rsid w:val="00C557A5"/>
    <w:rsid w:val="00C60734"/>
    <w:rsid w:val="00C6443D"/>
    <w:rsid w:val="00C66BCC"/>
    <w:rsid w:val="00C71145"/>
    <w:rsid w:val="00C75844"/>
    <w:rsid w:val="00C76C8A"/>
    <w:rsid w:val="00C81C28"/>
    <w:rsid w:val="00C831A1"/>
    <w:rsid w:val="00C928F4"/>
    <w:rsid w:val="00C93071"/>
    <w:rsid w:val="00CA0E45"/>
    <w:rsid w:val="00CA129A"/>
    <w:rsid w:val="00CA13FF"/>
    <w:rsid w:val="00CA361D"/>
    <w:rsid w:val="00CB02A3"/>
    <w:rsid w:val="00CB4C6D"/>
    <w:rsid w:val="00CB6521"/>
    <w:rsid w:val="00CB6F1D"/>
    <w:rsid w:val="00CB7CB7"/>
    <w:rsid w:val="00CC5C07"/>
    <w:rsid w:val="00CE5043"/>
    <w:rsid w:val="00CF4114"/>
    <w:rsid w:val="00D037C5"/>
    <w:rsid w:val="00D05711"/>
    <w:rsid w:val="00D06FBD"/>
    <w:rsid w:val="00D15F47"/>
    <w:rsid w:val="00D1730B"/>
    <w:rsid w:val="00D24614"/>
    <w:rsid w:val="00D27669"/>
    <w:rsid w:val="00D31405"/>
    <w:rsid w:val="00D43C09"/>
    <w:rsid w:val="00D4506F"/>
    <w:rsid w:val="00D50815"/>
    <w:rsid w:val="00D6376E"/>
    <w:rsid w:val="00D67003"/>
    <w:rsid w:val="00D672D7"/>
    <w:rsid w:val="00D729EE"/>
    <w:rsid w:val="00D743F5"/>
    <w:rsid w:val="00D85C99"/>
    <w:rsid w:val="00DA0D18"/>
    <w:rsid w:val="00DA2EFD"/>
    <w:rsid w:val="00DA3680"/>
    <w:rsid w:val="00DB1837"/>
    <w:rsid w:val="00DB2572"/>
    <w:rsid w:val="00DB3ED1"/>
    <w:rsid w:val="00DB67B4"/>
    <w:rsid w:val="00DC0682"/>
    <w:rsid w:val="00DC177F"/>
    <w:rsid w:val="00DC1A1B"/>
    <w:rsid w:val="00DD226E"/>
    <w:rsid w:val="00DD3910"/>
    <w:rsid w:val="00DD47E0"/>
    <w:rsid w:val="00DE135C"/>
    <w:rsid w:val="00DF2CAF"/>
    <w:rsid w:val="00E00BBA"/>
    <w:rsid w:val="00E05C31"/>
    <w:rsid w:val="00E11223"/>
    <w:rsid w:val="00E12A46"/>
    <w:rsid w:val="00E13038"/>
    <w:rsid w:val="00E15794"/>
    <w:rsid w:val="00E235A4"/>
    <w:rsid w:val="00E25F17"/>
    <w:rsid w:val="00E261C4"/>
    <w:rsid w:val="00E315C1"/>
    <w:rsid w:val="00E32214"/>
    <w:rsid w:val="00E41F11"/>
    <w:rsid w:val="00E43335"/>
    <w:rsid w:val="00E521F3"/>
    <w:rsid w:val="00E55F10"/>
    <w:rsid w:val="00E56A22"/>
    <w:rsid w:val="00E576EB"/>
    <w:rsid w:val="00E57868"/>
    <w:rsid w:val="00E63335"/>
    <w:rsid w:val="00E674B4"/>
    <w:rsid w:val="00E701BD"/>
    <w:rsid w:val="00E735E1"/>
    <w:rsid w:val="00E7477F"/>
    <w:rsid w:val="00E75F2E"/>
    <w:rsid w:val="00E77873"/>
    <w:rsid w:val="00E77B4F"/>
    <w:rsid w:val="00E81F82"/>
    <w:rsid w:val="00E87BD2"/>
    <w:rsid w:val="00EA2EB5"/>
    <w:rsid w:val="00EA33D5"/>
    <w:rsid w:val="00EA4FE2"/>
    <w:rsid w:val="00EA5B52"/>
    <w:rsid w:val="00EA6F94"/>
    <w:rsid w:val="00EC70EB"/>
    <w:rsid w:val="00ED1B1E"/>
    <w:rsid w:val="00ED6853"/>
    <w:rsid w:val="00ED72D2"/>
    <w:rsid w:val="00EE0B8A"/>
    <w:rsid w:val="00EE1529"/>
    <w:rsid w:val="00EE5E6C"/>
    <w:rsid w:val="00EF07C7"/>
    <w:rsid w:val="00EF19E6"/>
    <w:rsid w:val="00EF2866"/>
    <w:rsid w:val="00EF40F5"/>
    <w:rsid w:val="00EF5EEF"/>
    <w:rsid w:val="00F128C0"/>
    <w:rsid w:val="00F17800"/>
    <w:rsid w:val="00F24002"/>
    <w:rsid w:val="00F30905"/>
    <w:rsid w:val="00F33178"/>
    <w:rsid w:val="00F53EFC"/>
    <w:rsid w:val="00F54933"/>
    <w:rsid w:val="00F75747"/>
    <w:rsid w:val="00F80BB7"/>
    <w:rsid w:val="00F80FFB"/>
    <w:rsid w:val="00F837DF"/>
    <w:rsid w:val="00F838CC"/>
    <w:rsid w:val="00F857BB"/>
    <w:rsid w:val="00F85CEA"/>
    <w:rsid w:val="00F9017C"/>
    <w:rsid w:val="00F915AC"/>
    <w:rsid w:val="00F92151"/>
    <w:rsid w:val="00F94321"/>
    <w:rsid w:val="00FB2A2A"/>
    <w:rsid w:val="00FB300E"/>
    <w:rsid w:val="00FB5B1C"/>
    <w:rsid w:val="00FB68CB"/>
    <w:rsid w:val="00FD07B4"/>
    <w:rsid w:val="00FD32E8"/>
    <w:rsid w:val="00FD48F0"/>
    <w:rsid w:val="00FD5942"/>
    <w:rsid w:val="00FD6C03"/>
    <w:rsid w:val="00FE09B4"/>
    <w:rsid w:val="00FE5395"/>
    <w:rsid w:val="00FE60FF"/>
    <w:rsid w:val="00FF3F2A"/>
    <w:rsid w:val="00FF7854"/>
    <w:rsid w:val="00FF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C8B20B"/>
  <w15:chartTrackingRefBased/>
  <w15:docId w15:val="{042C54F1-400A-4149-8855-8A48C001B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405F0F"/>
    <w:pPr>
      <w:widowControl w:val="0"/>
    </w:pPr>
    <w:rPr>
      <w:kern w:val="2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rsid w:val="00405F0F"/>
    <w:pPr>
      <w:ind w:left="720"/>
    </w:pPr>
    <w:rPr>
      <w:sz w:val="32"/>
    </w:rPr>
  </w:style>
  <w:style w:type="paragraph" w:styleId="a5">
    <w:name w:val="footer"/>
    <w:basedOn w:val="a0"/>
    <w:rsid w:val="00405F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1"/>
    <w:rsid w:val="00405F0F"/>
  </w:style>
  <w:style w:type="paragraph" w:styleId="a7">
    <w:name w:val="Body Text"/>
    <w:basedOn w:val="a0"/>
    <w:rsid w:val="00405F0F"/>
    <w:rPr>
      <w:sz w:val="32"/>
    </w:rPr>
  </w:style>
  <w:style w:type="paragraph" w:styleId="2">
    <w:name w:val="Body Text Indent 2"/>
    <w:basedOn w:val="a0"/>
    <w:rsid w:val="00405F0F"/>
    <w:pPr>
      <w:ind w:left="1274" w:hangingChars="398" w:hanging="1274"/>
    </w:pPr>
    <w:rPr>
      <w:sz w:val="32"/>
    </w:rPr>
  </w:style>
  <w:style w:type="paragraph" w:styleId="a8">
    <w:name w:val="header"/>
    <w:basedOn w:val="a0"/>
    <w:rsid w:val="00405F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20">
    <w:name w:val="Body Text 2"/>
    <w:basedOn w:val="a0"/>
    <w:rsid w:val="00405F0F"/>
    <w:pPr>
      <w:spacing w:line="0" w:lineRule="atLeast"/>
      <w:jc w:val="both"/>
    </w:pPr>
    <w:rPr>
      <w:sz w:val="16"/>
      <w:szCs w:val="16"/>
    </w:rPr>
  </w:style>
  <w:style w:type="paragraph" w:styleId="a9">
    <w:name w:val="Balloon Text"/>
    <w:basedOn w:val="a0"/>
    <w:semiHidden/>
    <w:rsid w:val="005F25FC"/>
    <w:rPr>
      <w:rFonts w:ascii="Arial" w:hAnsi="Arial"/>
      <w:sz w:val="18"/>
      <w:szCs w:val="18"/>
    </w:rPr>
  </w:style>
  <w:style w:type="character" w:styleId="aa">
    <w:name w:val="Hyperlink"/>
    <w:rsid w:val="001073E1"/>
    <w:rPr>
      <w:color w:val="0000FF"/>
      <w:u w:val="single"/>
    </w:rPr>
  </w:style>
  <w:style w:type="character" w:styleId="ab">
    <w:name w:val="FollowedHyperlink"/>
    <w:uiPriority w:val="99"/>
    <w:semiHidden/>
    <w:unhideWhenUsed/>
    <w:rsid w:val="00507FCD"/>
    <w:rPr>
      <w:color w:val="800080"/>
      <w:u w:val="single"/>
    </w:rPr>
  </w:style>
  <w:style w:type="table" w:styleId="ac">
    <w:name w:val="Table Grid"/>
    <w:basedOn w:val="a2"/>
    <w:rsid w:val="00507FCD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0"/>
    <w:uiPriority w:val="99"/>
    <w:unhideWhenUsed/>
    <w:rsid w:val="00356252"/>
    <w:pPr>
      <w:numPr>
        <w:numId w:val="12"/>
      </w:numPr>
      <w:contextualSpacing/>
    </w:pPr>
  </w:style>
  <w:style w:type="character" w:styleId="ad">
    <w:name w:val="annotation reference"/>
    <w:uiPriority w:val="99"/>
    <w:semiHidden/>
    <w:unhideWhenUsed/>
    <w:rsid w:val="00BE3D79"/>
    <w:rPr>
      <w:sz w:val="18"/>
      <w:szCs w:val="18"/>
    </w:rPr>
  </w:style>
  <w:style w:type="paragraph" w:styleId="ae">
    <w:name w:val="annotation text"/>
    <w:basedOn w:val="a0"/>
    <w:link w:val="af"/>
    <w:uiPriority w:val="99"/>
    <w:semiHidden/>
    <w:unhideWhenUsed/>
    <w:rsid w:val="00BE3D79"/>
  </w:style>
  <w:style w:type="character" w:customStyle="1" w:styleId="af">
    <w:name w:val="註解文字 字元"/>
    <w:link w:val="ae"/>
    <w:uiPriority w:val="99"/>
    <w:semiHidden/>
    <w:rsid w:val="00BE3D79"/>
    <w:rPr>
      <w:kern w:val="2"/>
      <w:sz w:val="24"/>
      <w:szCs w:val="24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BE3D79"/>
    <w:rPr>
      <w:b/>
      <w:bCs/>
    </w:rPr>
  </w:style>
  <w:style w:type="character" w:customStyle="1" w:styleId="af1">
    <w:name w:val="註解主旨 字元"/>
    <w:link w:val="af0"/>
    <w:uiPriority w:val="99"/>
    <w:semiHidden/>
    <w:rsid w:val="00BE3D79"/>
    <w:rPr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41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245</Words>
  <Characters>1399</Characters>
  <Application>Microsoft Office Word</Application>
  <DocSecurity>0</DocSecurity>
  <Lines>11</Lines>
  <Paragraphs>3</Paragraphs>
  <ScaleCrop>false</ScaleCrop>
  <Manager>行政院主計處</Manager>
  <Company>321000000A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第2類統計資訊申請單</dc:title>
  <dc:subject>第2類統計資訊申請單</dc:subject>
  <dc:creator>CMU</dc:creator>
  <cp:keywords>統計資訊</cp:keywords>
  <cp:lastModifiedBy>統計處黃竹儀</cp:lastModifiedBy>
  <cp:revision>4</cp:revision>
  <cp:lastPrinted>2015-08-28T10:47:00Z</cp:lastPrinted>
  <dcterms:created xsi:type="dcterms:W3CDTF">2025-05-09T06:00:00Z</dcterms:created>
  <dcterms:modified xsi:type="dcterms:W3CDTF">2026-03-25T06:12:00Z</dcterms:modified>
  <cp:category>I20</cp:category>
</cp:coreProperties>
</file>