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F0870" w14:textId="68E3E2DF" w:rsidR="00BF76C0" w:rsidRPr="00517CFE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517CFE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517CFE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517CFE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517CFE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bookmarkStart w:id="1" w:name="_Hlk218000277"/>
      <w:r w:rsidR="00547D10" w:rsidRPr="00547D10">
        <w:rPr>
          <w:rFonts w:eastAsia="標楷體"/>
          <w:b/>
          <w:sz w:val="32"/>
          <w:szCs w:val="28"/>
        </w:rPr>
        <w:t>Welfare</w:t>
      </w:r>
      <w:r w:rsidR="00547D10">
        <w:rPr>
          <w:rFonts w:eastAsia="標楷體" w:hint="eastAsia"/>
          <w:b/>
          <w:sz w:val="32"/>
          <w:szCs w:val="28"/>
        </w:rPr>
        <w:t>-20</w:t>
      </w:r>
      <w:bookmarkEnd w:id="1"/>
      <w:r w:rsidR="00C811D2" w:rsidRPr="00517CFE">
        <w:rPr>
          <w:rFonts w:eastAsia="標楷體"/>
          <w:b/>
          <w:sz w:val="32"/>
          <w:szCs w:val="28"/>
        </w:rPr>
        <w:t>：</w:t>
      </w:r>
      <w:r w:rsidR="00D6546D" w:rsidRPr="00D6546D">
        <w:rPr>
          <w:rFonts w:eastAsia="標楷體"/>
          <w:b/>
          <w:sz w:val="32"/>
          <w:szCs w:val="28"/>
        </w:rPr>
        <w:t>W_LTC_CMS</w:t>
      </w:r>
    </w:p>
    <w:p w14:paraId="7F23898D" w14:textId="0E3685E1" w:rsidR="00B90CE7" w:rsidRPr="00517CFE" w:rsidRDefault="00B90CE7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517CFE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9E3A35" w:rsidRPr="009E3A35">
        <w:rPr>
          <w:rFonts w:eastAsia="標楷體" w:hint="eastAsia"/>
          <w:b/>
          <w:sz w:val="32"/>
          <w:szCs w:val="28"/>
        </w:rPr>
        <w:t>長照服務資料檔</w:t>
      </w:r>
      <w:r w:rsidRPr="00517CFE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p w14:paraId="1160D066" w14:textId="17D1B40E" w:rsidR="005C1B13" w:rsidRPr="00517CFE" w:rsidRDefault="00F10F12" w:rsidP="005C1B13">
      <w:pPr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517CFE">
        <w:rPr>
          <w:rFonts w:eastAsia="標楷體"/>
          <w:b/>
        </w:rPr>
        <w:t>(</w:t>
      </w:r>
      <w:proofErr w:type="gramStart"/>
      <w:r w:rsidRPr="00517CFE">
        <w:rPr>
          <w:rFonts w:eastAsia="標楷體"/>
          <w:b/>
        </w:rPr>
        <w:t>一</w:t>
      </w:r>
      <w:proofErr w:type="gramEnd"/>
      <w:r w:rsidRPr="00517CFE">
        <w:rPr>
          <w:rFonts w:eastAsia="標楷體"/>
          <w:b/>
        </w:rPr>
        <w:t>)</w:t>
      </w:r>
      <w:r w:rsidR="00D6546D" w:rsidRPr="00D6546D">
        <w:rPr>
          <w:rFonts w:hint="eastAsia"/>
        </w:rPr>
        <w:t xml:space="preserve"> </w:t>
      </w:r>
      <w:r w:rsidR="00D6546D" w:rsidRPr="00D6546D">
        <w:rPr>
          <w:rFonts w:eastAsia="標楷體" w:hint="eastAsia"/>
          <w:b/>
        </w:rPr>
        <w:t>失能者個案管理</w:t>
      </w:r>
      <w:r w:rsidR="00D6546D" w:rsidRPr="00D6546D">
        <w:rPr>
          <w:rFonts w:eastAsia="標楷體" w:hint="eastAsia"/>
          <w:b/>
        </w:rPr>
        <w:t>-</w:t>
      </w:r>
      <w:r w:rsidR="00D6546D" w:rsidRPr="00D6546D">
        <w:rPr>
          <w:rFonts w:eastAsia="標楷體" w:hint="eastAsia"/>
          <w:b/>
        </w:rPr>
        <w:t>個案主檔</w:t>
      </w:r>
      <w:r w:rsidRPr="00517CFE">
        <w:rPr>
          <w:rFonts w:eastAsia="標楷體"/>
          <w:b/>
        </w:rPr>
        <w:t>(</w:t>
      </w:r>
      <w:r w:rsidR="00D6546D" w:rsidRPr="00D6546D">
        <w:rPr>
          <w:rFonts w:eastAsia="標楷體"/>
          <w:b/>
        </w:rPr>
        <w:t>W_LTC_CMS_CA100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565A4" w:rsidRPr="00517CFE" w14:paraId="699D853C" w14:textId="77777777" w:rsidTr="006565A4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A279B5E" w14:textId="77777777" w:rsidR="00B90CE7" w:rsidRPr="00517CFE" w:rsidRDefault="00B90CE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C803578" w14:textId="77777777" w:rsidR="00B90CE7" w:rsidRPr="00517CFE" w:rsidRDefault="00B90CE7" w:rsidP="00DC5D87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D903203" w14:textId="77777777" w:rsidR="00B90CE7" w:rsidRPr="00517CFE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FDB427A" w14:textId="77777777" w:rsidR="00B90CE7" w:rsidRPr="00517CFE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99234A9" w14:textId="77777777" w:rsidR="00B90CE7" w:rsidRPr="00517CFE" w:rsidRDefault="00B90CE7" w:rsidP="005C4EEA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8FB186E" w14:textId="77777777" w:rsidR="00B90CE7" w:rsidRPr="00517CFE" w:rsidRDefault="00B90CE7" w:rsidP="005C4EEA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3E4F00E" w14:textId="77777777" w:rsidR="005E01AC" w:rsidRPr="00517CFE" w:rsidRDefault="00B90CE7" w:rsidP="005C4EEA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20DA167D" w14:textId="77777777" w:rsidR="00B90CE7" w:rsidRPr="00517CFE" w:rsidRDefault="00B90CE7" w:rsidP="005C4EEA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EC2D74" w:rsidRPr="00517CFE" w14:paraId="620CED5F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0D481B" w14:textId="77777777" w:rsidR="00EC2D74" w:rsidRPr="00517CFE" w:rsidRDefault="00EC2D74" w:rsidP="00EC2D74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941092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C85EE" w14:textId="6A48316E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IDNO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AF3F1" w14:textId="4B416F79" w:rsidR="00EC2D74" w:rsidRPr="00812CF9" w:rsidRDefault="00C42DDE" w:rsidP="00EC2D74">
            <w:pPr>
              <w:widowControl/>
              <w:jc w:val="center"/>
              <w:rPr>
                <w:szCs w:val="19"/>
              </w:rPr>
            </w:pPr>
            <w:r w:rsidRPr="00812CF9">
              <w:rPr>
                <w:rFonts w:eastAsia="標楷體" w:hint="eastAsia"/>
                <w:kern w:val="0"/>
              </w:rPr>
              <w:t>$</w:t>
            </w:r>
            <w:r w:rsidR="00EC2D74" w:rsidRPr="00812CF9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2D67C0" w14:textId="39BFCBC1" w:rsidR="00EC2D74" w:rsidRPr="00B36E56" w:rsidRDefault="00EC2D74" w:rsidP="00EC2D74">
            <w:pPr>
              <w:widowControl/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個案</w:t>
            </w:r>
            <w:r w:rsidRPr="00021431">
              <w:rPr>
                <w:rFonts w:eastAsia="標楷體"/>
                <w:color w:val="000000"/>
                <w:kern w:val="3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F20CB1" w14:textId="6269EEAA" w:rsidR="00EC2D74" w:rsidRPr="00517CFE" w:rsidRDefault="00EC2D74" w:rsidP="00EC2D74">
            <w:pPr>
              <w:rPr>
                <w:rFonts w:ascii="標楷體" w:eastAsia="標楷體" w:hAnsi="標楷體" w:cs="新細明體"/>
              </w:rPr>
            </w:pPr>
            <w:r w:rsidRPr="00FC62FF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D90E8" w14:textId="77777777" w:rsidR="00EC2D74" w:rsidRPr="00517CFE" w:rsidRDefault="00EC2D74" w:rsidP="00EC2D74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EC2D74" w:rsidRPr="00517CFE" w14:paraId="1A890426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FB2E3B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29434E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7F82D" w14:textId="211E382D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8C551" w14:textId="33C5EDD2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468EB8" w14:textId="127E9167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DDD799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A4EF9B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5A1800F9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70DC6E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C52B66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EADD1" w14:textId="6EC65649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APPLY_SOURCE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EE285" w14:textId="285E5B29" w:rsidR="00EC2D74" w:rsidRPr="00B36E56" w:rsidRDefault="00C42DDE" w:rsidP="00EC2D74">
            <w:pPr>
              <w:widowControl/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44FFFA" w14:textId="46565C12" w:rsidR="00EC2D74" w:rsidRPr="00B36E56" w:rsidRDefault="00EC2D74" w:rsidP="00EC2D74">
            <w:pPr>
              <w:widowControl/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資料來源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1CF6CE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526A2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6EDD909C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EA2E6A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03902B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E9E87" w14:textId="0D233577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CLOSE_RES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4AA3C" w14:textId="46DC0471" w:rsidR="00EC2D74" w:rsidRPr="00B36E56" w:rsidRDefault="00C42DDE" w:rsidP="00EC2D74">
            <w:pPr>
              <w:widowControl/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93B01E" w14:textId="5F182957" w:rsidR="00EC2D74" w:rsidRPr="00B36E56" w:rsidRDefault="00EC2D74" w:rsidP="00EC2D74">
            <w:pPr>
              <w:widowControl/>
              <w:ind w:left="480" w:hanging="480"/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結案原因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D82D17" w14:textId="02A02D0F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469C0E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73F28ADA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01B479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754CE9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4875F" w14:textId="55F5E4C8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DISCODE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A23BF" w14:textId="01A34702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5A473A" w14:textId="62AE0C7F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個案</w:t>
            </w:r>
            <w:r w:rsidRPr="00021431">
              <w:rPr>
                <w:rFonts w:eastAsia="標楷體"/>
                <w:color w:val="000000"/>
                <w:kern w:val="0"/>
              </w:rPr>
              <w:t>-</w:t>
            </w:r>
            <w:r w:rsidRPr="00021431">
              <w:rPr>
                <w:rFonts w:eastAsia="標楷體"/>
                <w:color w:val="000000"/>
                <w:kern w:val="0"/>
              </w:rPr>
              <w:t>障礙類別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6B6B0B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638ED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36112AA3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5B439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9FBF41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90492" w14:textId="77BCCDA0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HAS_FRGEMP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1145B" w14:textId="6FE7D70A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66AD30" w14:textId="238479E2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目前聘請看護幫忙照顧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0F0B3E" w14:textId="35D25DEC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F064A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1E5FC000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D7C51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B705BE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42D74" w14:textId="4D349AF5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INFORM_TOWN_CODE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0967A" w14:textId="2C318722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09B045" w14:textId="608078AC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案主資料</w:t>
            </w:r>
            <w:r w:rsidRPr="00021431">
              <w:rPr>
                <w:rFonts w:eastAsia="標楷體"/>
                <w:color w:val="000000"/>
                <w:kern w:val="0"/>
              </w:rPr>
              <w:t>-</w:t>
            </w:r>
            <w:r w:rsidRPr="00021431">
              <w:rPr>
                <w:rFonts w:eastAsia="標楷體"/>
                <w:color w:val="000000"/>
                <w:kern w:val="0"/>
              </w:rPr>
              <w:t>聯絡地址</w:t>
            </w:r>
            <w:r w:rsidRPr="00021431">
              <w:rPr>
                <w:rFonts w:eastAsia="標楷體"/>
                <w:color w:val="000000"/>
                <w:kern w:val="0"/>
              </w:rPr>
              <w:t xml:space="preserve"> -- </w:t>
            </w:r>
            <w:r w:rsidRPr="00021431">
              <w:rPr>
                <w:rFonts w:eastAsia="標楷體"/>
                <w:color w:val="000000"/>
                <w:kern w:val="0"/>
              </w:rPr>
              <w:t>鄉鎮代碼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BC1AC3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5B808F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5E595F5C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556F81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387D9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F5D76" w14:textId="303199CA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INFORM_VILLAGE_CODE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1323D" w14:textId="0D73BF9F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11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8114BD" w14:textId="5A434F38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案主資料</w:t>
            </w:r>
            <w:r w:rsidRPr="00021431">
              <w:rPr>
                <w:rFonts w:eastAsia="標楷體"/>
                <w:color w:val="000000"/>
                <w:kern w:val="0"/>
              </w:rPr>
              <w:t>-</w:t>
            </w:r>
            <w:r w:rsidRPr="00021431">
              <w:rPr>
                <w:rFonts w:eastAsia="標楷體"/>
                <w:color w:val="000000"/>
                <w:kern w:val="0"/>
              </w:rPr>
              <w:t>聯絡地址</w:t>
            </w:r>
            <w:r w:rsidRPr="00021431">
              <w:rPr>
                <w:rFonts w:eastAsia="標楷體"/>
                <w:color w:val="000000"/>
                <w:kern w:val="0"/>
              </w:rPr>
              <w:t xml:space="preserve"> -- </w:t>
            </w:r>
            <w:r w:rsidRPr="00021431">
              <w:rPr>
                <w:rFonts w:eastAsia="標楷體"/>
                <w:color w:val="000000"/>
                <w:kern w:val="0"/>
              </w:rPr>
              <w:t>村里代號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059AE9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4A70D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050A854B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AC2AC2" w14:textId="77777777" w:rsidR="00EC2D74" w:rsidRPr="00517CFE" w:rsidRDefault="00EC2D74" w:rsidP="00EC2D74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F12240" w14:textId="77777777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517CFE">
              <w:rPr>
                <w:rFonts w:eastAsia="標楷體" w:hAnsi="標楷體"/>
              </w:rPr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BDFEC" w14:textId="7C2E8127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LIVE_TYPE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1F14" w14:textId="2C8AE598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D6FA89" w14:textId="1B33DDDA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目前居住狀況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56436C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653E0E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5B951AF1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991A93" w14:textId="4556346F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9D477B" w14:textId="2EDB916D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BF780" w14:textId="4FA76792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GENDER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2BDB8" w14:textId="6796BFD9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>
              <w:rPr>
                <w:rFonts w:eastAsia="標楷體" w:hint="eastAsia"/>
                <w:color w:val="000000"/>
                <w:kern w:val="0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951BFB" w14:textId="40127C2C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個案性別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5F2175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9364F7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5BDDF86B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2AEF0C" w14:textId="172666C2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7215F21" w14:textId="23BCF409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B1835" w14:textId="1AFC823B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STATUS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C6AF8" w14:textId="1D4ADA8D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D06B08" w14:textId="4D25CCE9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個案狀態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A701EC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01A9DA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53576595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1702D" w14:textId="3740F18D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2A91AC9" w14:textId="22EAC427" w:rsidR="00EC2D74" w:rsidRPr="00517CFE" w:rsidRDefault="00EC2D74" w:rsidP="00EC2D74">
            <w:pPr>
              <w:spacing w:line="72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75397B" w14:textId="3E2856EA" w:rsidR="00EC2D74" w:rsidRPr="00B36E56" w:rsidRDefault="00EC2D74" w:rsidP="00EC2D74">
            <w:pPr>
              <w:widowControl/>
              <w:spacing w:line="72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CLOSE_DT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B00D3" w14:textId="5BAF0A38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4CB60AB" w14:textId="3EFD9C30" w:rsidR="00EC2D74" w:rsidRPr="00B36E56" w:rsidRDefault="00EC2D74" w:rsidP="00EC2D74">
            <w:pPr>
              <w:spacing w:line="720" w:lineRule="auto"/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</w:rPr>
              <w:t>結案日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8D363A" w14:textId="77777777" w:rsidR="00EC2D74" w:rsidRDefault="00EC2D74" w:rsidP="00EC2D74">
            <w:pPr>
              <w:rPr>
                <w:rFonts w:eastAsia="標楷體"/>
              </w:rPr>
            </w:pPr>
            <w:r w:rsidRPr="00FC62FF">
              <w:rPr>
                <w:rFonts w:eastAsia="標楷體" w:hint="eastAsia"/>
              </w:rPr>
              <w:t>提供西元年月日</w:t>
            </w:r>
            <w:r w:rsidRPr="00FC62FF">
              <w:rPr>
                <w:rFonts w:eastAsia="標楷體" w:hint="eastAsia"/>
              </w:rPr>
              <w:t>DDMMMYYYY</w:t>
            </w:r>
          </w:p>
          <w:p w14:paraId="59483492" w14:textId="356603D2" w:rsidR="00EC2D74" w:rsidRPr="00517CFE" w:rsidRDefault="00EC2D74" w:rsidP="00EC2D7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例：</w:t>
            </w:r>
            <w:r>
              <w:rPr>
                <w:rFonts w:eastAsia="標楷體" w:hint="eastAsia"/>
              </w:rPr>
              <w:t>01JUN2026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5A493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178A6598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4F0C0B" w14:textId="517F763A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158DB793" w14:textId="2373DF91" w:rsidR="00EC2D74" w:rsidRPr="00517CFE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83101" w14:textId="546A21CF" w:rsidR="00EC2D74" w:rsidRPr="00B36E56" w:rsidRDefault="00EC2D74" w:rsidP="00EC2D74">
            <w:pPr>
              <w:widowControl/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OPEN_DT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CF2D1" w14:textId="6527EC9E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CC14B8" w14:textId="7F447C5C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開案日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4393B0" w14:textId="4823CFF8" w:rsidR="00EC2D74" w:rsidRPr="00517CFE" w:rsidRDefault="00EC2D74" w:rsidP="00EC2D74">
            <w:pPr>
              <w:rPr>
                <w:rFonts w:eastAsia="標楷體"/>
              </w:rPr>
            </w:pPr>
            <w:r w:rsidRPr="00FC62FF">
              <w:rPr>
                <w:rFonts w:eastAsia="標楷體" w:hint="eastAsia"/>
              </w:rPr>
              <w:t>提供西元年月日</w:t>
            </w:r>
            <w:r w:rsidRPr="00FC62FF">
              <w:rPr>
                <w:rFonts w:eastAsia="標楷體" w:hint="eastAsia"/>
              </w:rPr>
              <w:t>DDMMMYYYY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858D4B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2EE4A426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55250" w14:textId="21E77E44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67139BBB" w14:textId="2F547786" w:rsidR="00EC2D74" w:rsidRPr="00517CFE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4A3883" w14:textId="3F98087C" w:rsidR="00EC2D74" w:rsidRPr="00B36E56" w:rsidRDefault="00EC2D74" w:rsidP="00EC2D74">
            <w:pPr>
              <w:widowControl/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BIRTH_DT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6E2CB" w14:textId="47AD6747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173A1F" w14:textId="6D497568" w:rsidR="00EC2D74" w:rsidRPr="00B36E56" w:rsidRDefault="00EC2D74" w:rsidP="00EC2D74">
            <w:pPr>
              <w:spacing w:line="480" w:lineRule="auto"/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</w:rPr>
              <w:t>個案生日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1D8FD4" w14:textId="3E04ED8D" w:rsidR="00EC2D74" w:rsidRPr="00517CFE" w:rsidRDefault="00EC2D74" w:rsidP="00EC2D74">
            <w:pPr>
              <w:rPr>
                <w:rFonts w:eastAsia="標楷體"/>
              </w:rPr>
            </w:pPr>
            <w:r w:rsidRPr="00FC62FF">
              <w:rPr>
                <w:rFonts w:eastAsia="標楷體" w:hint="eastAsia"/>
              </w:rPr>
              <w:t>提供西元年月日</w:t>
            </w:r>
            <w:r w:rsidRPr="00FC62FF">
              <w:rPr>
                <w:rFonts w:eastAsia="標楷體" w:hint="eastAsia"/>
              </w:rPr>
              <w:t>DDMMMYYYY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238651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56E94AD3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86AA64" w14:textId="48E3BF75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1439014" w14:textId="567A0BD9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B0943" w14:textId="4270C871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RACE_TYPE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F1973" w14:textId="625FEEA0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/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A0020B" w14:textId="037F2FC7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案主資料</w:t>
            </w:r>
            <w:r w:rsidRPr="00021431">
              <w:rPr>
                <w:rFonts w:eastAsia="標楷體"/>
                <w:color w:val="000000"/>
                <w:kern w:val="0"/>
              </w:rPr>
              <w:t>-</w:t>
            </w:r>
            <w:r w:rsidRPr="00021431">
              <w:rPr>
                <w:rFonts w:eastAsia="標楷體"/>
                <w:color w:val="000000"/>
                <w:kern w:val="0"/>
              </w:rPr>
              <w:t>族別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7B371A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FDAD2D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758F3DB0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CCAEE7" w14:textId="6434D3A7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795EC61B" w14:textId="23255834" w:rsidR="00EC2D74" w:rsidRPr="00517CFE" w:rsidRDefault="00EC2D74" w:rsidP="00EC2D74">
            <w:pPr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E2F31E" w14:textId="060E1634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ABORIGINE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A2BB" w14:textId="1552562E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B90E229" w14:textId="7D0984D5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</w:rPr>
              <w:t>案主資料</w:t>
            </w:r>
            <w:r w:rsidRPr="00021431">
              <w:rPr>
                <w:rFonts w:eastAsia="標楷體"/>
              </w:rPr>
              <w:t>-</w:t>
            </w:r>
            <w:r w:rsidRPr="00021431">
              <w:rPr>
                <w:rFonts w:eastAsia="標楷體"/>
              </w:rPr>
              <w:t>原住民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410D0B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E4A26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0487BD0A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CD2D7" w14:textId="59A899F0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C014996" w14:textId="6AB58A98" w:rsidR="00EC2D74" w:rsidRPr="00517CFE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70E445" w14:textId="0DD2F0B8" w:rsidR="00EC2D74" w:rsidRPr="00B36E56" w:rsidRDefault="00EC2D74" w:rsidP="00EC2D74">
            <w:pPr>
              <w:widowControl/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ISDISBOOK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210AB" w14:textId="12C0E553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7655A6" w14:textId="53D8CDBC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</w:rPr>
              <w:t>案主資料</w:t>
            </w:r>
            <w:r w:rsidRPr="00021431">
              <w:rPr>
                <w:rFonts w:eastAsia="標楷體"/>
              </w:rPr>
              <w:t>-</w:t>
            </w:r>
            <w:r w:rsidRPr="00021431">
              <w:rPr>
                <w:rFonts w:eastAsia="標楷體"/>
              </w:rPr>
              <w:t>身心障礙手冊</w:t>
            </w:r>
            <w:r w:rsidRPr="00021431">
              <w:rPr>
                <w:rFonts w:eastAsia="標楷體"/>
              </w:rPr>
              <w:t>/</w:t>
            </w:r>
            <w:r w:rsidRPr="00021431">
              <w:rPr>
                <w:rFonts w:eastAsia="標楷體"/>
              </w:rPr>
              <w:t>證明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C09FDE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C1C3F7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372A0EB4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B1E2F4" w14:textId="34267816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235C98F1" w14:textId="6DBB1F8A" w:rsidR="00EC2D74" w:rsidRPr="00D6546D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4080E" w14:textId="1B489E4E" w:rsidR="00EC2D74" w:rsidRPr="00B36E56" w:rsidRDefault="00EC2D74" w:rsidP="00EC2D74">
            <w:pPr>
              <w:widowControl/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DEATH_DT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C4E5" w14:textId="0D2A66FD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AF6DCC" w14:textId="69521DA8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死亡日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13CE1B" w14:textId="07A5E726" w:rsidR="00EC2D74" w:rsidRPr="00517CFE" w:rsidRDefault="00EC2D74" w:rsidP="00EC2D74">
            <w:pPr>
              <w:rPr>
                <w:rFonts w:eastAsia="標楷體"/>
              </w:rPr>
            </w:pPr>
            <w:r w:rsidRPr="00FC62FF">
              <w:rPr>
                <w:rFonts w:eastAsia="標楷體" w:hint="eastAsia"/>
              </w:rPr>
              <w:t>提供西元年月日</w:t>
            </w:r>
            <w:r w:rsidRPr="00FC62FF">
              <w:rPr>
                <w:rFonts w:eastAsia="標楷體" w:hint="eastAsia"/>
              </w:rPr>
              <w:t>DDMMMYYYY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D68E9D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6302638E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1127EF" w14:textId="42D9AD0C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F35C507" w14:textId="3EB5D90F" w:rsidR="00EC2D74" w:rsidRPr="00D6546D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19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48923" w14:textId="7EDC65C7" w:rsidR="00EC2D74" w:rsidRPr="00B36E56" w:rsidRDefault="00EC2D74" w:rsidP="00EC2D74">
            <w:pPr>
              <w:widowControl/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ISSUE_DATE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DFD9F" w14:textId="2EBDB67A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17AAE8" w14:textId="162DB15A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身障核發日期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046092" w14:textId="02BC12C4" w:rsidR="00EC2D74" w:rsidRPr="00517CFE" w:rsidRDefault="00EC2D74" w:rsidP="00EC2D74">
            <w:pPr>
              <w:rPr>
                <w:rFonts w:eastAsia="標楷體"/>
              </w:rPr>
            </w:pPr>
            <w:r w:rsidRPr="00FC62FF">
              <w:rPr>
                <w:rFonts w:eastAsia="標楷體" w:hint="eastAsia"/>
              </w:rPr>
              <w:t>提供西元年月日</w:t>
            </w:r>
            <w:r w:rsidRPr="00FC62FF">
              <w:rPr>
                <w:rFonts w:eastAsia="標楷體" w:hint="eastAsia"/>
              </w:rPr>
              <w:t>DDMMMYYYY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99628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25D935F8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C3C6EB" w14:textId="33D08305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28B2EBA8" w14:textId="6154EBE4" w:rsidR="00EC2D74" w:rsidRPr="00D6546D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 w:rsidRPr="00D6546D">
              <w:rPr>
                <w:rFonts w:eastAsia="標楷體" w:hAnsi="標楷體"/>
              </w:rPr>
              <w:t>20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74E0A" w14:textId="0381995A" w:rsidR="00EC2D74" w:rsidRPr="00B36E56" w:rsidRDefault="00EC2D74" w:rsidP="00EC2D74">
            <w:pPr>
              <w:widowControl/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VALID_DATE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9D6CE" w14:textId="3F0E337F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="00EC2D74" w:rsidRPr="00C911C3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C2A2BB" w14:textId="0C7A44B1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身障有效日期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E9D08D" w14:textId="7F2F89C3" w:rsidR="00EC2D74" w:rsidRPr="00517CFE" w:rsidRDefault="00EC2D74" w:rsidP="00EC2D74">
            <w:pPr>
              <w:rPr>
                <w:rFonts w:eastAsia="標楷體"/>
              </w:rPr>
            </w:pPr>
            <w:r w:rsidRPr="00FC62FF">
              <w:rPr>
                <w:rFonts w:eastAsia="標楷體" w:hint="eastAsia"/>
              </w:rPr>
              <w:t>提供西元年月日</w:t>
            </w:r>
            <w:r w:rsidRPr="00FC62FF">
              <w:rPr>
                <w:rFonts w:eastAsia="標楷體" w:hint="eastAsia"/>
              </w:rPr>
              <w:t>DDMMMYYYY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F28B5C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  <w:tr w:rsidR="00EC2D74" w:rsidRPr="00517CFE" w14:paraId="7ACAC4E2" w14:textId="77777777" w:rsidTr="00C407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D58DE0" w14:textId="613F329A" w:rsidR="00EC2D74" w:rsidRPr="00517CFE" w:rsidRDefault="00EC2D74" w:rsidP="00EC2D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FB07709" w14:textId="17212B81" w:rsidR="00EC2D74" w:rsidRPr="00D6546D" w:rsidRDefault="00EC2D74" w:rsidP="00EC2D74">
            <w:pPr>
              <w:spacing w:line="480" w:lineRule="auto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21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351A2" w14:textId="6A3C73DF" w:rsidR="00EC2D74" w:rsidRPr="00B36E56" w:rsidRDefault="00EC2D74" w:rsidP="00EC2D74">
            <w:pPr>
              <w:widowControl/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INFORM_CITY_CODE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FAAFC" w14:textId="1EDA6C6D" w:rsidR="00EC2D74" w:rsidRPr="00B36E56" w:rsidRDefault="00C42DDE" w:rsidP="00EC2D74">
            <w:pPr>
              <w:jc w:val="center"/>
              <w:rPr>
                <w:szCs w:val="19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="00EC2D74" w:rsidRPr="00021431">
              <w:rPr>
                <w:rFonts w:eastAsia="標楷體"/>
                <w:color w:val="000000"/>
                <w:kern w:val="0"/>
              </w:rPr>
              <w:t>5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7F7E8E" w14:textId="1952A31A" w:rsidR="00EC2D74" w:rsidRPr="00B36E56" w:rsidRDefault="00EC2D74" w:rsidP="00EC2D74">
            <w:pPr>
              <w:jc w:val="both"/>
              <w:rPr>
                <w:rFonts w:ascii="標楷體" w:eastAsia="標楷體" w:hAnsi="標楷體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個案聯絡地址之縣市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26F4D7" w14:textId="77777777" w:rsidR="00EC2D74" w:rsidRPr="00517CFE" w:rsidRDefault="00EC2D74" w:rsidP="00EC2D74">
            <w:pPr>
              <w:rPr>
                <w:rFonts w:eastAsia="標楷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8B9B20" w14:textId="77777777" w:rsidR="00EC2D74" w:rsidRPr="00517CFE" w:rsidRDefault="00EC2D74" w:rsidP="00EC2D74">
            <w:pPr>
              <w:rPr>
                <w:sz w:val="16"/>
                <w:szCs w:val="16"/>
              </w:rPr>
            </w:pPr>
          </w:p>
        </w:tc>
      </w:tr>
    </w:tbl>
    <w:p w14:paraId="7FA8386D" w14:textId="77777777" w:rsidR="00242CCE" w:rsidRPr="00517CFE" w:rsidRDefault="00242CCE">
      <w:pPr>
        <w:rPr>
          <w:rFonts w:eastAsia="標楷體"/>
        </w:rPr>
      </w:pPr>
    </w:p>
    <w:p w14:paraId="7389B7EA" w14:textId="2373ED9D" w:rsidR="005C1B13" w:rsidRPr="00517CFE" w:rsidRDefault="00242CCE">
      <w:pPr>
        <w:rPr>
          <w:rFonts w:eastAsia="標楷體"/>
        </w:rPr>
      </w:pPr>
      <w:r w:rsidRPr="00517CFE">
        <w:rPr>
          <w:rFonts w:eastAsia="標楷體"/>
        </w:rPr>
        <w:br w:type="page"/>
      </w:r>
      <w:r w:rsidR="00F10F12" w:rsidRPr="00517CFE">
        <w:rPr>
          <w:rFonts w:eastAsia="標楷體"/>
          <w:b/>
        </w:rPr>
        <w:lastRenderedPageBreak/>
        <w:t>(</w:t>
      </w:r>
      <w:r w:rsidR="00F10F12" w:rsidRPr="00517CFE">
        <w:rPr>
          <w:rFonts w:eastAsia="標楷體"/>
          <w:b/>
        </w:rPr>
        <w:t>二</w:t>
      </w:r>
      <w:r w:rsidR="00F10F12" w:rsidRPr="00517CFE">
        <w:rPr>
          <w:rFonts w:eastAsia="標楷體"/>
          <w:b/>
        </w:rPr>
        <w:t xml:space="preserve">) </w:t>
      </w:r>
      <w:r w:rsidR="00B36E56" w:rsidRPr="00B36E56">
        <w:rPr>
          <w:rFonts w:eastAsia="標楷體" w:hint="eastAsia"/>
          <w:b/>
          <w:kern w:val="0"/>
        </w:rPr>
        <w:t>失能者個案管理</w:t>
      </w:r>
      <w:r w:rsidR="00B36E56" w:rsidRPr="00B36E56">
        <w:rPr>
          <w:rFonts w:eastAsia="標楷體" w:hint="eastAsia"/>
          <w:b/>
          <w:kern w:val="0"/>
        </w:rPr>
        <w:t>-</w:t>
      </w:r>
      <w:r w:rsidR="00B36E56" w:rsidRPr="00B36E56">
        <w:rPr>
          <w:rFonts w:eastAsia="標楷體" w:hint="eastAsia"/>
          <w:b/>
          <w:kern w:val="0"/>
        </w:rPr>
        <w:t>評估</w:t>
      </w:r>
      <w:r w:rsidR="00B36E56" w:rsidRPr="00B36E56">
        <w:rPr>
          <w:rFonts w:eastAsia="標楷體" w:hint="eastAsia"/>
          <w:b/>
          <w:kern w:val="0"/>
        </w:rPr>
        <w:t>/</w:t>
      </w:r>
      <w:r w:rsidR="00B36E56" w:rsidRPr="00B36E56">
        <w:rPr>
          <w:rFonts w:eastAsia="標楷體" w:hint="eastAsia"/>
          <w:b/>
          <w:kern w:val="0"/>
        </w:rPr>
        <w:t>計畫</w:t>
      </w:r>
      <w:r w:rsidR="00F10F12" w:rsidRPr="00517CFE">
        <w:rPr>
          <w:rFonts w:eastAsia="標楷體"/>
          <w:b/>
        </w:rPr>
        <w:t>(</w:t>
      </w:r>
      <w:r w:rsidR="00B36E56" w:rsidRPr="00B36E56">
        <w:rPr>
          <w:rFonts w:eastAsia="標楷體"/>
          <w:b/>
        </w:rPr>
        <w:t>W_LTC_CMS_CA110</w:t>
      </w:r>
      <w:r w:rsidR="00F10F12"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7"/>
        <w:gridCol w:w="850"/>
        <w:gridCol w:w="2410"/>
        <w:gridCol w:w="1843"/>
        <w:gridCol w:w="1558"/>
      </w:tblGrid>
      <w:tr w:rsidR="005C1B13" w:rsidRPr="00517CFE" w14:paraId="32D0F637" w14:textId="77777777" w:rsidTr="008D5F7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56171D7" w14:textId="77777777" w:rsidR="005C1B13" w:rsidRPr="00517CFE" w:rsidRDefault="005C1B13" w:rsidP="00FB3882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658F2E4" w14:textId="77777777" w:rsidR="005C1B13" w:rsidRPr="00517CFE" w:rsidRDefault="005C1B13" w:rsidP="00FB388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D6AC7A2" w14:textId="77777777" w:rsidR="005C1B13" w:rsidRPr="00517CFE" w:rsidRDefault="005C1B13" w:rsidP="00FB3882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4794B2C" w14:textId="77777777" w:rsidR="005C1B13" w:rsidRPr="00517CFE" w:rsidRDefault="005C1B13" w:rsidP="00FB3882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C45AF19" w14:textId="77777777" w:rsidR="005C1B13" w:rsidRPr="00517CFE" w:rsidRDefault="005C1B13" w:rsidP="00FB388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85B434C" w14:textId="77777777" w:rsidR="005C1B13" w:rsidRPr="00517CFE" w:rsidRDefault="005C1B13" w:rsidP="00FB388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031A60E" w14:textId="77777777" w:rsidR="005C1B13" w:rsidRPr="00517CFE" w:rsidRDefault="005C1B13" w:rsidP="00FB388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6BBC5335" w14:textId="77777777" w:rsidR="005C1B13" w:rsidRPr="00517CFE" w:rsidRDefault="005C1B13" w:rsidP="00FB388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11392" w:rsidRPr="00517CFE" w14:paraId="1423FE3F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26D6E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ACD972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EC500" w14:textId="4AB72271" w:rsidR="00E11392" w:rsidRPr="00517CFE" w:rsidRDefault="00E11392" w:rsidP="00E11392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OBJID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881FE" w14:textId="5FAFDACB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1FC3D1" w14:textId="1ABB7BD0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流水號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A7FAE6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511873" w14:textId="77777777" w:rsidR="00E11392" w:rsidRPr="00517CFE" w:rsidRDefault="00E11392" w:rsidP="00E11392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E11392" w:rsidRPr="00517CFE" w14:paraId="2F7CF7A9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DD8423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316F9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50347" w14:textId="2589AAD0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CA100_ID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BBD2C" w14:textId="7869897D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24F68F" w14:textId="71C74ABD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個案主檔流水號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13A0EA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113075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1C04D962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5CB4F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58963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48631" w14:textId="058B1FA9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MARRIAGE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CB694" w14:textId="58940B97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C52F1F" w14:textId="50342856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婚姻狀況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AD8C8E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F60AB1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18DCB9E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14371B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92CA9D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4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F800" w14:textId="7BFC4288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A3CH1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ECE5" w14:textId="428D81DD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75DF50" w14:textId="3C383B15" w:rsidR="00E11392" w:rsidRPr="00517CFE" w:rsidRDefault="00E11392" w:rsidP="00E1139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個案身分別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一般戶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04DCE7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9B3F6C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2E87473F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D37D39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77E30D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5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E406A" w14:textId="543F561E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A3CH2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A026B" w14:textId="49BBC53D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0B8987" w14:textId="145472A1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個案身分別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低收入戶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A7E4E6" w14:textId="55ED3838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0511C4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20F94A7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C51AD3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2C973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6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0E7A" w14:textId="06BE520C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A3CH3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34605" w14:textId="438A99B7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F216A4" w14:textId="14F26982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個案身分別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中低收入（未達</w:t>
            </w:r>
            <w:r w:rsidRPr="00021431">
              <w:rPr>
                <w:rFonts w:eastAsia="標楷體"/>
                <w:color w:val="000000"/>
              </w:rPr>
              <w:t>1.5</w:t>
            </w:r>
            <w:r w:rsidRPr="00021431">
              <w:rPr>
                <w:rFonts w:eastAsia="標楷體"/>
                <w:color w:val="000000"/>
              </w:rPr>
              <w:t>倍）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5B6FD6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DE51EA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5C174574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A968A8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20B0D2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7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C668C" w14:textId="32C65FC4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6BEE1" w14:textId="3737D22E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B5BC85" w14:textId="70ECC199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A3a2-1-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0DFAAD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56C02D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465AFFE4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D05B72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0D1E5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8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121D9" w14:textId="45CBEEE9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C4BC9" w14:textId="7386FA3C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844293" w14:textId="01A76A3D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A3a2-2-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2.</w:t>
            </w:r>
            <w:r w:rsidRPr="00021431">
              <w:rPr>
                <w:rFonts w:eastAsia="標楷體"/>
                <w:color w:val="000000"/>
              </w:rPr>
              <w:t>第二類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眼、耳及相關構造與感官功能及疼痛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FAD219" w14:textId="089296CA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AFAFA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7146F6B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7BB13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09B4D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9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292D1" w14:textId="0EA357FE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73E75" w14:textId="1C3AD399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B3E2F3" w14:textId="02D336C4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A3a2ch3//A3a2-3-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3.</w:t>
            </w:r>
            <w:r w:rsidRPr="00021431">
              <w:rPr>
                <w:rFonts w:eastAsia="標楷體"/>
                <w:color w:val="000000"/>
              </w:rPr>
              <w:t>第三類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涉及聲音與言語構造及其功能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1652F4" w14:textId="7AAF70B6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7929D8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66285161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73D3F9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97DD49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10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10D97" w14:textId="7BE8AB78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32C0E" w14:textId="17D45B8B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FDD287" w14:textId="31AC1322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A3a2-4-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4.</w:t>
            </w:r>
            <w:r w:rsidRPr="00021431">
              <w:rPr>
                <w:rFonts w:eastAsia="標楷體"/>
                <w:color w:val="000000"/>
              </w:rPr>
              <w:t>第四類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循環、造血、免疫與呼吸系統構造及其功能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825CC9" w14:textId="3783F233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E5965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5F038DF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6E056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9924DF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72D9" w14:textId="3166C124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AE824" w14:textId="48C8977F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3889D6" w14:textId="48327A72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A3a2-5-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5.</w:t>
            </w:r>
            <w:r w:rsidRPr="00021431">
              <w:rPr>
                <w:rFonts w:eastAsia="標楷體"/>
                <w:color w:val="000000"/>
              </w:rPr>
              <w:t>第五類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消化、新陳代謝與內分泌系統相關構造及其功能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0CD201" w14:textId="5BEF6093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E11C33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5243C3E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A3AD6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5FF21E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84296" w14:textId="53903078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A3A2CH6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F5E98" w14:textId="5268BF39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5CA87C" w14:textId="69271E66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A3a2-6-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6.</w:t>
            </w:r>
            <w:r w:rsidRPr="00021431">
              <w:rPr>
                <w:rFonts w:eastAsia="標楷體"/>
                <w:color w:val="000000"/>
              </w:rPr>
              <w:t>第六類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泌尿與生殖系統相關構造及其功能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B890E3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9B2769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273EC507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BF702E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3F4079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9186E" w14:textId="1CC61C74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B0FD3" w14:textId="177CD09D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AADFA6" w14:textId="2B878F24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A3a2-7-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7.</w:t>
            </w:r>
            <w:r w:rsidRPr="00021431">
              <w:rPr>
                <w:rFonts w:eastAsia="標楷體"/>
                <w:color w:val="000000"/>
              </w:rPr>
              <w:t>第七類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神經、肌肉、骨骼之移</w:t>
            </w:r>
            <w:r w:rsidRPr="00021431">
              <w:rPr>
                <w:rFonts w:eastAsia="標楷體"/>
                <w:color w:val="000000"/>
              </w:rPr>
              <w:lastRenderedPageBreak/>
              <w:t>動相關構造及其功能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52E6E2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01E14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3CACB0BB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95644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0F3570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14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1CF25" w14:textId="0A8B1526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4A6E4" w14:textId="2A5BE7E2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B35AC2" w14:textId="4CAF675F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A3a2-8-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>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>8.</w:t>
            </w:r>
            <w:r w:rsidRPr="00021431">
              <w:rPr>
                <w:rFonts w:eastAsia="標楷體"/>
                <w:color w:val="000000"/>
              </w:rPr>
              <w:t>第八類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皮膚與相關構造及其功能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ADADE7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54032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267E6D4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04C55B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142293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15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F5E88" w14:textId="001D7F55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A3CH7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A6E6F" w14:textId="22DBA291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4B68E0" w14:textId="5837637E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個案身分別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中低收入（</w:t>
            </w:r>
            <w:r w:rsidRPr="00021431">
              <w:rPr>
                <w:rFonts w:eastAsia="標楷體"/>
                <w:color w:val="000000"/>
              </w:rPr>
              <w:t>1.5~2.5</w:t>
            </w:r>
            <w:r w:rsidRPr="00021431">
              <w:rPr>
                <w:rFonts w:eastAsia="標楷體"/>
                <w:color w:val="000000"/>
              </w:rPr>
              <w:t>倍）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0316F8" w14:textId="0958BD46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94E768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349A6E15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33173B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0F157D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16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83B32" w14:textId="5FF0AB41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3BE62" w14:textId="5EF869DE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6BB1E9" w14:textId="663137F2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居住地清單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94F83C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03DF4D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61AE6984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7DDEB1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D4F595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17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E2155" w14:textId="093C2C17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B1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1894D" w14:textId="7B0257A4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ED3D7F" w14:textId="54403133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個案是否有主要照顧者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5CE19E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4831E0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79FFDAFB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12D2A1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2756FD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18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DBFD" w14:textId="3DAC53AF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B1B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359A" w14:textId="23E9214C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C933BC" w14:textId="576A098B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與個案之關係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D25E27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2FA79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46CA0B6B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80C618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3C6ABF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19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80E08" w14:textId="19FCEAF2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B2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F3148" w14:textId="41AF17AF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32720C" w14:textId="7971C5A4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主要照顧者性別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4DF67F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6528F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008417A7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24EF0C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F37DC5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20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CC350" w14:textId="1CB81593" w:rsidR="00E11392" w:rsidRPr="00517CFE" w:rsidRDefault="00E11392" w:rsidP="00E11392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00000"/>
              </w:rPr>
              <w:t>J1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D9840" w14:textId="752C5B74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D68DF8" w14:textId="3CF31E1A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睡眠受到干擾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1117D9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CC8E83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E11392" w:rsidRPr="00517CFE" w14:paraId="3C4BE861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8C0FE6" w14:textId="77777777" w:rsidR="00E11392" w:rsidRPr="00517CFE" w:rsidRDefault="00E11392" w:rsidP="00E1139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4AC72B" w14:textId="77777777" w:rsidR="00E11392" w:rsidRPr="00517CFE" w:rsidRDefault="00E11392" w:rsidP="00E11392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2</w:t>
            </w:r>
            <w:r w:rsidRPr="00517CFE">
              <w:rPr>
                <w:rFonts w:eastAsia="標楷體"/>
              </w:rPr>
              <w:t>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8F0B" w14:textId="55D69A58" w:rsidR="00E11392" w:rsidRPr="00517CFE" w:rsidRDefault="00E11392" w:rsidP="00E1139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J2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76B59" w14:textId="41BD6AE6" w:rsidR="00E11392" w:rsidRPr="00517CFE" w:rsidRDefault="00E11392" w:rsidP="00E1139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6DDA58" w14:textId="0DB1D428" w:rsidR="00E11392" w:rsidRPr="00517CFE" w:rsidRDefault="00E11392" w:rsidP="00E1139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體力上的負荷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5E57D5" w14:textId="77777777" w:rsidR="00E11392" w:rsidRPr="00517CFE" w:rsidRDefault="00E11392" w:rsidP="00E1139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5C5594" w14:textId="77777777" w:rsidR="00E11392" w:rsidRPr="00517CFE" w:rsidRDefault="00E11392" w:rsidP="00E11392">
            <w:pPr>
              <w:rPr>
                <w:sz w:val="16"/>
                <w:szCs w:val="16"/>
              </w:rPr>
            </w:pPr>
          </w:p>
        </w:tc>
      </w:tr>
      <w:tr w:rsidR="00AB3332" w:rsidRPr="00517CFE" w14:paraId="2B1954A7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036471B" w14:textId="5C9F0977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52B956" w14:textId="2F1C18D6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D130D" w14:textId="7A24C06B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J3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0A879" w14:textId="1ABAD9D7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7C001F" w14:textId="0CC06D53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需要分配時間照顧其他家人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1DA11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BADF67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34F56FF6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E1F34B" w14:textId="5C3B145D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3F3627" w14:textId="63F19F15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D2899" w14:textId="4D2EC5C5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J4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B326C" w14:textId="0D43D03F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2A45F5" w14:textId="5F76FAF1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對個案的行為感到困擾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CA910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2BCA1D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0219660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3F381CA" w14:textId="61891078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71E50" w14:textId="4770E48F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24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2CDAF" w14:textId="7285EB7B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J5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99E9F" w14:textId="7D98AAC5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4710E7" w14:textId="3B50B4B7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無法承受照顧壓力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605146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1ABEE0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7EF2195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140DC6A" w14:textId="6249BFE1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54C81C" w14:textId="50FD2C6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25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D9D29" w14:textId="2231B6AF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J_RESP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2F035" w14:textId="64DC3602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55F194" w14:textId="1A221138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若個案有下列情形，請依標示填答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2189D1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B0E29A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3011C6D2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E31774" w14:textId="42531758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079EC7" w14:textId="1B9E0959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26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2DF68" w14:textId="27FB50A9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16B93" w14:textId="6F10E109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28DB97" w14:textId="3E0FFA7B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請問您是否與個案同住？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7D0CF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3DA5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05B3341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054513" w14:textId="08B3676F" w:rsidR="00AB3332" w:rsidRPr="00517CFE" w:rsidRDefault="00AB3332" w:rsidP="008D5F77">
            <w:pPr>
              <w:spacing w:line="72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7BB20" w14:textId="18D95435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27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29091" w14:textId="060923D1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0F1A1" w14:textId="75960F33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8276FE" w14:textId="1DA49888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若您有事必須外出，一天之中（二十四小時），請問您可將個案單獨留置家中幾小時沒有問題？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1BCF61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EFA5A9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6F5B9C16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E30FC8" w14:textId="6593C658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E13DEE" w14:textId="6480238F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28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197DF" w14:textId="4E7C495C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C19A1" w14:textId="18D21E53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702A9B" w14:textId="41E05375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有無照顧其他失能家人或</w:t>
            </w:r>
            <w:r w:rsidRPr="00021431">
              <w:rPr>
                <w:rFonts w:eastAsia="標楷體"/>
                <w:color w:val="000000"/>
              </w:rPr>
              <w:t>3</w:t>
            </w:r>
            <w:r w:rsidRPr="00021431">
              <w:rPr>
                <w:rFonts w:eastAsia="標楷體"/>
                <w:color w:val="000000"/>
              </w:rPr>
              <w:t>歲以下幼兒？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41F2C2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EF09E6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435F37C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7FE89C" w14:textId="712D0092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0B82CF" w14:textId="22E10888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29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62CBF" w14:textId="55EE927C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K4CH1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F644B" w14:textId="4FE2274D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8760F9" w14:textId="27BAD1A1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請問您已經照顧個案多久？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年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9FEE1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F07E9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4B7CB94B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ECC296" w14:textId="667BE2BD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F1CBC9" w14:textId="2E110C3E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30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3A8F2" w14:textId="4508E30E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K4CH2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53E55" w14:textId="320A83F3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05045D" w14:textId="4A999E0F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請問您已經照顧個案多久？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月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855A8C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F82E1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D34A5D5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DD5DFF" w14:textId="39B656AF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5D7314">
              <w:rPr>
                <w:rFonts w:ascii="標楷體" w:eastAsia="標楷體" w:hAnsi="標楷體" w:hint="eastAsia"/>
              </w:rPr>
              <w:lastRenderedPageBreak/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6BBAC1" w14:textId="5F0F814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86404" w14:textId="025184B0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C87E" w14:textId="5874C5FC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8557D9" w14:textId="4286B452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請問您過去</w:t>
            </w:r>
            <w:r w:rsidRPr="00021431">
              <w:rPr>
                <w:rFonts w:eastAsia="標楷體"/>
                <w:color w:val="000000"/>
              </w:rPr>
              <w:t>1</w:t>
            </w:r>
            <w:r w:rsidRPr="00021431">
              <w:rPr>
                <w:rFonts w:eastAsia="標楷體"/>
                <w:color w:val="000000"/>
              </w:rPr>
              <w:t>個月的健康狀況好不好？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880403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0EBB50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5F594A64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CAB7F1" w14:textId="0A7242B9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FF7C8C" w14:textId="70DEBFE7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9B683" w14:textId="44C076E9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K6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BAD83" w14:textId="12DC440B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FC3FFA" w14:textId="2E1FC87B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整體來說，您覺得您生活品質好不好？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2F14F0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432117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098A9C8C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F87D2C3" w14:textId="5C7665C8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AD8D63" w14:textId="2C74F595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5BCE5" w14:textId="145ADACC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C844B" w14:textId="272B1843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6C08B1" w14:textId="1B045FCC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請問您目前有沒有在工作？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9620CE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7542A6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17BA67AD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6A7067B" w14:textId="452B9ACC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0A3C9" w14:textId="1DFE27ED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34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F651" w14:textId="11DBC37E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K7A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13FEA" w14:textId="3B4E9A02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FDEC14" w14:textId="69B1A814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您以前有沒有工作？（有沒有工作賺錢）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56AB5B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8B813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5033274F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282938" w14:textId="34DE6897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C22D39" w14:textId="3A4E7DE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35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DC26B" w14:textId="5F8A08BD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K7B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84D1F" w14:textId="51770622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239EB1" w14:textId="7DED0A3B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您是不是因為照顧個案而不再工作？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8BACAB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BD0B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47C1D5F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77D1CC" w14:textId="535F3296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85F9D" w14:textId="7041A3DE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36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0870" w14:textId="09AE7465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K7C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59B02" w14:textId="04B3FD05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189256" w14:textId="07FE5062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您目前的工作是全職還是兼職？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B2DBA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A2BEBC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62F043C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87F8EA4" w14:textId="06247425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900E35" w14:textId="2138736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37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DDEEC" w14:textId="425E6F7B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K7D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DCB25" w14:textId="3BE79E25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C701E3" w14:textId="3FAAD0D3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為了照顧個案，您的工作是否受到影響？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A04B30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7155AB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7558299A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662900" w14:textId="3F886624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3FC5D0" w14:textId="0DAF5AA2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38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463C1" w14:textId="171A1143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K7E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39685" w14:textId="5E14EC50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7210A8" w14:textId="63BAA302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若有影響，影響的結果為何？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F5DA8A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DD45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43DE3C9A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241000A" w14:textId="6EC33D7B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B6CA8" w14:textId="1B34BF2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39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42786" w14:textId="0A0C7DCA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PLAN_TYPE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D05E2" w14:textId="1C425DBD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77B6E0" w14:textId="3912EDB5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計畫類別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AF67F2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338E13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18BD1769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C7C7A5" w14:textId="531A7FAF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2EDC3" w14:textId="519563BA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40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85677" w14:textId="26360EA0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SPTYPE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9DA31" w14:textId="02DBC9C0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043DCD" w14:textId="44D77203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該次計畫個案身分別</w:t>
            </w:r>
            <w:r w:rsidRPr="00021431">
              <w:rPr>
                <w:rFonts w:eastAsia="標楷體"/>
                <w:color w:val="000000"/>
              </w:rPr>
              <w:t xml:space="preserve"> 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C3BD90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BF9DA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423C7CD5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937CA3F" w14:textId="3AA13AE9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56A814" w14:textId="6B1FB162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AF544" w14:textId="183DBDD4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STATUS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D7B2" w14:textId="13A8253E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A27EAA" w14:textId="34A969FB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照顧及評估計畫表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狀態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E1FFAC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1A4101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146A09AC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8DDD6F" w14:textId="565DCA6B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74ADEF" w14:textId="39E4DC2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19605" w14:textId="62538D56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CMS_LEV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522C0" w14:textId="3A61FD3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B2C6A4" w14:textId="5C3B6903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CMS</w:t>
            </w:r>
            <w:r w:rsidRPr="00021431">
              <w:rPr>
                <w:rFonts w:eastAsia="標楷體"/>
                <w:color w:val="000000"/>
              </w:rPr>
              <w:t>等級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7B3F78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3EB9C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79B9AB6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01C10F" w14:textId="672B598A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58316B" w14:textId="1BDDF4F9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CAEF7" w14:textId="6E388FF9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AA07C1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0EC15" w14:textId="0AF83547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EDBDDE" w14:textId="6F2094F8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家庭照顧者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年齡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99B820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9929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62403E0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2F28F79" w14:textId="0516E7D7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7002F" w14:textId="2D0BA829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44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EBBC8" w14:textId="4FFFE66E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AA07C2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69DAF" w14:textId="2737D90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5BF4A0" w14:textId="248D13C5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家庭照顧者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有</w:t>
            </w:r>
            <w:r w:rsidRPr="00021431">
              <w:rPr>
                <w:rFonts w:eastAsia="標楷體"/>
                <w:color w:val="000000"/>
              </w:rPr>
              <w:t>ICF</w:t>
            </w:r>
            <w:r w:rsidRPr="00021431">
              <w:rPr>
                <w:rFonts w:eastAsia="標楷體"/>
                <w:color w:val="000000"/>
              </w:rPr>
              <w:t>手冊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C484DA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297A2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0742A113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976E4D" w14:textId="5AC8DB60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6F53D2" w14:textId="333EED1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45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5C95" w14:textId="533C3193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A3A2C2CH1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F89EF" w14:textId="4746B968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1B6C70" w14:textId="7F439EEC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A3a2-2ICD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-1.G80(</w:t>
            </w:r>
            <w:r w:rsidRPr="00021431">
              <w:rPr>
                <w:rFonts w:eastAsia="標楷體"/>
                <w:color w:val="000000"/>
              </w:rPr>
              <w:t>腦性麻痺患者</w:t>
            </w:r>
            <w:r w:rsidRPr="00021431">
              <w:rPr>
                <w:rFonts w:eastAsia="標楷體"/>
                <w:color w:val="000000"/>
              </w:rPr>
              <w:t>)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1C03FE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D1F220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64B8B299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22A1BAA" w14:textId="6694DB86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74005B" w14:textId="101B1834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46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E745B" w14:textId="6034C343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A3A2C2CH2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2A3F8" w14:textId="6333C12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5943ED" w14:textId="53869B09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A3a2-2ICD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-2.S14</w:t>
            </w:r>
            <w:r w:rsidRPr="00021431">
              <w:rPr>
                <w:rFonts w:eastAsia="標楷體"/>
                <w:color w:val="000000"/>
              </w:rPr>
              <w:t>、</w:t>
            </w:r>
            <w:r w:rsidRPr="00021431">
              <w:rPr>
                <w:rFonts w:eastAsia="標楷體"/>
                <w:color w:val="000000"/>
              </w:rPr>
              <w:t>S24</w:t>
            </w:r>
            <w:r w:rsidRPr="00021431">
              <w:rPr>
                <w:rFonts w:eastAsia="標楷體"/>
                <w:color w:val="000000"/>
              </w:rPr>
              <w:t>、</w:t>
            </w:r>
            <w:r w:rsidRPr="00021431">
              <w:rPr>
                <w:rFonts w:eastAsia="標楷體"/>
                <w:color w:val="000000"/>
              </w:rPr>
              <w:t>S34(</w:t>
            </w:r>
            <w:r w:rsidRPr="00021431">
              <w:rPr>
                <w:rFonts w:eastAsia="標楷體"/>
                <w:color w:val="000000"/>
              </w:rPr>
              <w:t>脊髓損傷患者</w:t>
            </w:r>
            <w:r w:rsidRPr="00021431">
              <w:rPr>
                <w:rFonts w:eastAsia="標楷體"/>
                <w:color w:val="000000"/>
              </w:rPr>
              <w:t>)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8FA4FA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B8E86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582102C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CA8891A" w14:textId="77B681DD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0650B" w14:textId="7A7C2BE0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47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10C20" w14:textId="6DF6913E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A3A2CH10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AD2C9" w14:textId="272EE3B9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853478" w14:textId="4CE2EEC6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A3a2-8-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 xml:space="preserve">ICD 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 xml:space="preserve"> 10.</w:t>
            </w:r>
            <w:r w:rsidRPr="00021431">
              <w:rPr>
                <w:rFonts w:eastAsia="標楷體"/>
                <w:color w:val="000000"/>
              </w:rPr>
              <w:t>第十類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其他類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3ADC6C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270CC0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7A7ADC4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74951E" w14:textId="2FA0E17D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8946EF" w14:textId="08AC17EE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48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33105" w14:textId="38EEEF1B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A3A2CH11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966" w14:textId="4157BC18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A2DAD2" w14:textId="5DD7C407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A3a2-8-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 xml:space="preserve">ICD 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 xml:space="preserve"> 11.</w:t>
            </w:r>
            <w:r w:rsidRPr="00021431">
              <w:rPr>
                <w:rFonts w:eastAsia="標楷體"/>
                <w:color w:val="000000"/>
              </w:rPr>
              <w:t>第十</w:t>
            </w:r>
            <w:r w:rsidRPr="00021431">
              <w:rPr>
                <w:rFonts w:eastAsia="標楷體"/>
                <w:color w:val="000000"/>
              </w:rPr>
              <w:lastRenderedPageBreak/>
              <w:t>一類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發展遲緩類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B16449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610E9F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7B4BCC1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607211" w14:textId="49F748F5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04E8E4" w14:textId="4D1EBA23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49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5030" w14:textId="39881C2E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A3A2CH9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C27B7" w14:textId="35ADF02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0C6F00" w14:textId="6CE38B31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  <w:color w:val="000000"/>
              </w:rPr>
              <w:t>A3a2-8-</w:t>
            </w:r>
            <w:r w:rsidRPr="00021431">
              <w:rPr>
                <w:rFonts w:eastAsia="標楷體"/>
                <w:color w:val="000000"/>
              </w:rPr>
              <w:t>類別及</w:t>
            </w:r>
            <w:r w:rsidRPr="00021431">
              <w:rPr>
                <w:rFonts w:eastAsia="標楷體"/>
                <w:color w:val="000000"/>
              </w:rPr>
              <w:t xml:space="preserve">ICD </w:t>
            </w:r>
            <w:r w:rsidRPr="00021431">
              <w:rPr>
                <w:rFonts w:eastAsia="標楷體"/>
                <w:color w:val="000000"/>
              </w:rPr>
              <w:t>診斷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障礙類別</w:t>
            </w:r>
            <w:r w:rsidRPr="00021431">
              <w:rPr>
                <w:rFonts w:eastAsia="標楷體"/>
                <w:color w:val="000000"/>
              </w:rPr>
              <w:t xml:space="preserve"> 9.</w:t>
            </w:r>
            <w:r w:rsidRPr="00021431">
              <w:rPr>
                <w:rFonts w:eastAsia="標楷體"/>
                <w:color w:val="000000"/>
              </w:rPr>
              <w:t>第九類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罕見疾病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0B0C78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A3DA5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6CF51A3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E07C06" w14:textId="2EB6C2F6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02AF8C" w14:textId="2ED79ECB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50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155EA1" w14:textId="705FD461" w:rsidR="00AB3332" w:rsidRPr="00517CFE" w:rsidRDefault="00AB3332" w:rsidP="008D5F77">
            <w:pPr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END_DT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C3F59" w14:textId="27637790" w:rsidR="00AB3332" w:rsidRPr="00517CFE" w:rsidRDefault="00AB3332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7712B8" w14:textId="2DEE9F90" w:rsidR="00AB3332" w:rsidRPr="00517CFE" w:rsidRDefault="00AB3332" w:rsidP="008D5F77">
            <w:pPr>
              <w:spacing w:line="480" w:lineRule="auto"/>
              <w:rPr>
                <w:rFonts w:eastAsia="標楷體" w:hAnsi="標楷體"/>
              </w:rPr>
            </w:pPr>
            <w:r w:rsidRPr="00021431">
              <w:rPr>
                <w:rFonts w:eastAsia="標楷體"/>
              </w:rPr>
              <w:t>計畫生效日期</w:t>
            </w:r>
            <w:r w:rsidRPr="00021431">
              <w:rPr>
                <w:rFonts w:eastAsia="標楷體"/>
              </w:rPr>
              <w:t>-</w:t>
            </w:r>
            <w:r w:rsidRPr="00021431">
              <w:rPr>
                <w:rFonts w:eastAsia="標楷體"/>
              </w:rPr>
              <w:t>迄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16116F" w14:textId="3AD5C643" w:rsidR="00AB3332" w:rsidRPr="00517CFE" w:rsidRDefault="008D5F77" w:rsidP="00AB3332">
            <w:pPr>
              <w:rPr>
                <w:rFonts w:eastAsia="標楷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A79B14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55F82F34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1FC9D69" w14:textId="346216AF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2F7361" w14:textId="20F38F90" w:rsidR="00AB3332" w:rsidRPr="00517CFE" w:rsidRDefault="00AB3332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0"/>
              </w:rPr>
              <w:t>51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A067C" w14:textId="366C1F65" w:rsidR="00AB3332" w:rsidRPr="00517CFE" w:rsidRDefault="00AB3332" w:rsidP="008D5F77">
            <w:pPr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EVAL_DT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B05D" w14:textId="6CFD357D" w:rsidR="00AB3332" w:rsidRPr="00517CFE" w:rsidRDefault="00AB3332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485E097" w14:textId="48F9E768" w:rsidR="00AB3332" w:rsidRPr="00517CFE" w:rsidRDefault="00AB3332" w:rsidP="008D5F77">
            <w:pPr>
              <w:spacing w:line="480" w:lineRule="auto"/>
              <w:rPr>
                <w:rFonts w:eastAsia="標楷體" w:hAnsi="標楷體"/>
              </w:rPr>
            </w:pPr>
            <w:r w:rsidRPr="00021431">
              <w:rPr>
                <w:rFonts w:eastAsia="標楷體"/>
              </w:rPr>
              <w:t>計畫評估日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05BD9F" w14:textId="1E4C7690" w:rsidR="00AB3332" w:rsidRPr="00517CFE" w:rsidRDefault="008D5F77" w:rsidP="00AB3332">
            <w:pPr>
              <w:rPr>
                <w:rFonts w:eastAsia="標楷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486284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533AB8ED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37C225" w14:textId="320CFDB5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F1FE0A1" w14:textId="3AD75B88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</w:rPr>
              <w:t>52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F95C81" w14:textId="362F694F" w:rsidR="00AB3332" w:rsidRPr="00517CFE" w:rsidRDefault="00AB3332" w:rsidP="00AB3332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B3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E7670" w14:textId="53E7BE16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F27BA7" w14:textId="7C742948" w:rsidR="00AB3332" w:rsidRPr="00517CFE" w:rsidRDefault="00AB3332" w:rsidP="00AB3332">
            <w:pPr>
              <w:rPr>
                <w:rFonts w:eastAsia="標楷體" w:hAnsi="標楷體"/>
              </w:rPr>
            </w:pPr>
            <w:r w:rsidRPr="00021431">
              <w:rPr>
                <w:rFonts w:eastAsia="標楷體"/>
              </w:rPr>
              <w:t>主要照顧者年齡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7EB51F" w14:textId="77777777" w:rsidR="00AB3332" w:rsidRPr="00517CFE" w:rsidRDefault="00AB3332" w:rsidP="00AB3332">
            <w:pPr>
              <w:rPr>
                <w:rFonts w:eastAsia="標楷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F73F0E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880E2B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D548D2" w14:textId="376DE331" w:rsidR="00AB3332" w:rsidRPr="00517CFE" w:rsidRDefault="00AB3332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12192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7576945" w14:textId="72DF5089" w:rsidR="00AB3332" w:rsidRPr="00517CFE" w:rsidRDefault="00AB3332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</w:rPr>
              <w:t>53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6E52C2" w14:textId="0F60A073" w:rsidR="00AB3332" w:rsidRPr="00517CFE" w:rsidRDefault="00AB3332" w:rsidP="008D5F77">
            <w:pPr>
              <w:spacing w:line="480" w:lineRule="auto"/>
              <w:jc w:val="both"/>
              <w:rPr>
                <w:szCs w:val="19"/>
              </w:rPr>
            </w:pPr>
            <w:r w:rsidRPr="00021431">
              <w:rPr>
                <w:rFonts w:eastAsia="標楷體"/>
              </w:rPr>
              <w:t>START_DT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9BC63" w14:textId="08F827D5" w:rsidR="00AB3332" w:rsidRPr="00517CFE" w:rsidRDefault="00AB3332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6CE89F" w14:textId="331CD7DE" w:rsidR="00AB3332" w:rsidRPr="00517CFE" w:rsidRDefault="00AB3332" w:rsidP="008D5F77">
            <w:pPr>
              <w:spacing w:line="480" w:lineRule="auto"/>
              <w:rPr>
                <w:rFonts w:eastAsia="標楷體" w:hAnsi="標楷體"/>
              </w:rPr>
            </w:pPr>
            <w:r w:rsidRPr="00021431">
              <w:rPr>
                <w:rFonts w:eastAsia="標楷體"/>
              </w:rPr>
              <w:t>計畫生效日期</w:t>
            </w:r>
            <w:r w:rsidRPr="00021431">
              <w:rPr>
                <w:rFonts w:eastAsia="標楷體"/>
              </w:rPr>
              <w:t>-</w:t>
            </w:r>
            <w:r w:rsidRPr="00021431">
              <w:rPr>
                <w:rFonts w:eastAsia="標楷體"/>
              </w:rPr>
              <w:t>起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25009E" w14:textId="1BE73F1A" w:rsidR="00AB3332" w:rsidRPr="00517CFE" w:rsidRDefault="008D5F77" w:rsidP="00AB3332">
            <w:pPr>
              <w:rPr>
                <w:rFonts w:eastAsia="標楷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95739B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</w:tbl>
    <w:p w14:paraId="3048417A" w14:textId="77777777" w:rsidR="00AB3332" w:rsidRDefault="00AB3332" w:rsidP="00602F09">
      <w:pPr>
        <w:rPr>
          <w:rFonts w:eastAsia="標楷體"/>
          <w:b/>
        </w:rPr>
      </w:pPr>
    </w:p>
    <w:p w14:paraId="7FFA5FE6" w14:textId="26F56C4B" w:rsidR="005C1B13" w:rsidRPr="00517CFE" w:rsidRDefault="004A37A5" w:rsidP="00602F09">
      <w:pPr>
        <w:rPr>
          <w:rFonts w:eastAsia="標楷體"/>
          <w:b/>
        </w:rPr>
      </w:pPr>
      <w:r w:rsidRPr="00517CFE">
        <w:rPr>
          <w:rFonts w:eastAsia="標楷體"/>
          <w:b/>
        </w:rPr>
        <w:t>(</w:t>
      </w:r>
      <w:r w:rsidR="008013F0" w:rsidRPr="00517CFE">
        <w:rPr>
          <w:rFonts w:eastAsia="標楷體" w:hint="eastAsia"/>
          <w:b/>
        </w:rPr>
        <w:t>三</w:t>
      </w:r>
      <w:r w:rsidRPr="00517CFE">
        <w:rPr>
          <w:rFonts w:eastAsia="標楷體"/>
          <w:b/>
        </w:rPr>
        <w:t xml:space="preserve">) </w:t>
      </w:r>
      <w:r w:rsidR="0037018C" w:rsidRPr="0037018C">
        <w:rPr>
          <w:rFonts w:eastAsia="標楷體" w:hint="eastAsia"/>
          <w:b/>
          <w:kern w:val="0"/>
        </w:rPr>
        <w:t>個案照顧問題清單</w:t>
      </w:r>
      <w:r w:rsidRPr="00517CFE">
        <w:rPr>
          <w:rFonts w:eastAsia="標楷體"/>
          <w:b/>
        </w:rPr>
        <w:t>(</w:t>
      </w:r>
      <w:r w:rsidR="0037018C" w:rsidRPr="003E0E99">
        <w:rPr>
          <w:b/>
        </w:rPr>
        <w:t>W_LTC_CMS_CA110SUGV2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7"/>
        <w:gridCol w:w="850"/>
        <w:gridCol w:w="2412"/>
        <w:gridCol w:w="1562"/>
        <w:gridCol w:w="1837"/>
      </w:tblGrid>
      <w:tr w:rsidR="00405ED8" w:rsidRPr="00517CFE" w14:paraId="3AB0A59E" w14:textId="77777777" w:rsidTr="00AA0C08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33DEE05" w14:textId="77777777" w:rsidR="00405ED8" w:rsidRPr="00517CFE" w:rsidRDefault="00405ED8" w:rsidP="00F90D69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9E10C36" w14:textId="77777777" w:rsidR="00405ED8" w:rsidRPr="00517CFE" w:rsidRDefault="00405ED8" w:rsidP="000D3B0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99E37A8" w14:textId="77777777" w:rsidR="00405ED8" w:rsidRPr="00517CFE" w:rsidRDefault="00405ED8" w:rsidP="000D3B02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5C9D8D0" w14:textId="77777777" w:rsidR="00405ED8" w:rsidRPr="00517CFE" w:rsidRDefault="00405ED8" w:rsidP="000D3B02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B8F608D" w14:textId="77777777" w:rsidR="00405ED8" w:rsidRPr="00517CFE" w:rsidRDefault="00405ED8" w:rsidP="000D3B0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677FBE1" w14:textId="77777777" w:rsidR="00405ED8" w:rsidRPr="00517CFE" w:rsidRDefault="00405ED8" w:rsidP="000D3B0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406CDEB" w14:textId="77777777" w:rsidR="00405ED8" w:rsidRPr="00517CFE" w:rsidRDefault="00405ED8" w:rsidP="000D3B0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1416686C" w14:textId="77777777" w:rsidR="00405ED8" w:rsidRPr="00517CFE" w:rsidRDefault="00405ED8" w:rsidP="000D3B02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37018C" w:rsidRPr="00517CFE" w14:paraId="51CB8694" w14:textId="77777777" w:rsidTr="00AA0C0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CE6296" w14:textId="77777777" w:rsidR="0037018C" w:rsidRPr="00517CFE" w:rsidRDefault="0037018C" w:rsidP="0037018C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A8D334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B735E" w14:textId="39496264" w:rsidR="0037018C" w:rsidRPr="00517CFE" w:rsidRDefault="0037018C" w:rsidP="0037018C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5B232" w14:textId="6AE682FE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D1E1DB" w14:textId="0935C78F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D28983" w14:textId="77777777" w:rsidR="0037018C" w:rsidRPr="00517CFE" w:rsidRDefault="0037018C" w:rsidP="0037018C">
            <w:pPr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269A4" w14:textId="77777777" w:rsidR="0037018C" w:rsidRPr="00517CFE" w:rsidRDefault="0037018C" w:rsidP="0037018C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37018C" w:rsidRPr="00517CFE" w14:paraId="75794DCF" w14:textId="77777777" w:rsidTr="00AA0C0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F6B8FB" w14:textId="77777777" w:rsidR="0037018C" w:rsidRPr="00517CFE" w:rsidRDefault="0037018C" w:rsidP="0037018C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3272A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2FA8" w14:textId="59CF8B9B" w:rsidR="0037018C" w:rsidRPr="00517CFE" w:rsidRDefault="0037018C" w:rsidP="0037018C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CA110_ID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AF8C1" w14:textId="2BF95C62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F5CAD9" w14:textId="719E4B79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計畫流水號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73AC4A" w14:textId="77777777" w:rsidR="0037018C" w:rsidRPr="00517CFE" w:rsidRDefault="0037018C" w:rsidP="0037018C">
            <w:pPr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57B55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  <w:tr w:rsidR="0037018C" w:rsidRPr="00517CFE" w14:paraId="64754FC4" w14:textId="77777777" w:rsidTr="00AA0C0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AAE78C" w14:textId="77777777" w:rsidR="0037018C" w:rsidRPr="00517CFE" w:rsidRDefault="0037018C" w:rsidP="0037018C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1CEAF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2EDD5" w14:textId="45C71E52" w:rsidR="0037018C" w:rsidRPr="00517CFE" w:rsidRDefault="0037018C" w:rsidP="0037018C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SB301V2_ID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AF18D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A17AA6" w14:textId="17A3E6DB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SB301V2</w:t>
            </w:r>
            <w:r w:rsidRPr="00021431">
              <w:rPr>
                <w:rFonts w:eastAsia="標楷體"/>
                <w:color w:val="000000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EB16A1" w14:textId="77777777" w:rsidR="0037018C" w:rsidRPr="00517CFE" w:rsidRDefault="0037018C" w:rsidP="0037018C">
            <w:pPr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D02701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</w:tbl>
    <w:p w14:paraId="0E96C9CC" w14:textId="77777777" w:rsidR="00AA0C08" w:rsidRPr="00517CFE" w:rsidRDefault="00AA0C08" w:rsidP="008013F0">
      <w:pPr>
        <w:rPr>
          <w:rFonts w:eastAsia="標楷體"/>
          <w:b/>
        </w:rPr>
      </w:pPr>
    </w:p>
    <w:p w14:paraId="49C85394" w14:textId="1A4C7211" w:rsidR="008013F0" w:rsidRPr="00517CFE" w:rsidRDefault="008013F0" w:rsidP="008013F0">
      <w:pPr>
        <w:rPr>
          <w:rFonts w:eastAsia="標楷體"/>
          <w:b/>
        </w:rPr>
      </w:pPr>
      <w:r w:rsidRPr="00517CFE">
        <w:rPr>
          <w:rFonts w:eastAsia="標楷體"/>
          <w:b/>
        </w:rPr>
        <w:t>(</w:t>
      </w:r>
      <w:r w:rsidRPr="00517CFE">
        <w:rPr>
          <w:rFonts w:eastAsia="標楷體" w:hint="eastAsia"/>
          <w:b/>
        </w:rPr>
        <w:t>四</w:t>
      </w:r>
      <w:r w:rsidRPr="00517CFE">
        <w:rPr>
          <w:rFonts w:eastAsia="標楷體"/>
          <w:b/>
        </w:rPr>
        <w:t xml:space="preserve">) </w:t>
      </w:r>
      <w:r w:rsidR="0037018C" w:rsidRPr="0037018C">
        <w:rPr>
          <w:rFonts w:eastAsia="標楷體" w:hint="eastAsia"/>
          <w:b/>
          <w:kern w:val="0"/>
        </w:rPr>
        <w:t>服務項目</w:t>
      </w:r>
      <w:r w:rsidR="0037018C" w:rsidRPr="0037018C">
        <w:rPr>
          <w:rFonts w:eastAsia="標楷體" w:hint="eastAsia"/>
          <w:b/>
          <w:kern w:val="0"/>
        </w:rPr>
        <w:t>_</w:t>
      </w:r>
      <w:r w:rsidR="0037018C" w:rsidRPr="0037018C">
        <w:rPr>
          <w:rFonts w:eastAsia="標楷體" w:hint="eastAsia"/>
          <w:b/>
          <w:kern w:val="0"/>
        </w:rPr>
        <w:t>類別</w:t>
      </w:r>
      <w:r w:rsidRPr="00517CFE">
        <w:rPr>
          <w:rFonts w:eastAsia="標楷體"/>
          <w:b/>
        </w:rPr>
        <w:t>(</w:t>
      </w:r>
      <w:r w:rsidR="0037018C" w:rsidRPr="0037018C">
        <w:rPr>
          <w:rFonts w:eastAsia="標楷體"/>
          <w:b/>
        </w:rPr>
        <w:t>W_LTC_CMS_SB300V2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562"/>
        <w:gridCol w:w="1839"/>
      </w:tblGrid>
      <w:tr w:rsidR="008013F0" w:rsidRPr="00517CFE" w14:paraId="697412DB" w14:textId="77777777" w:rsidTr="00044A1C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53B1EA6" w14:textId="77777777" w:rsidR="008013F0" w:rsidRPr="00517CFE" w:rsidRDefault="008013F0" w:rsidP="008B59A7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8137D86" w14:textId="77777777" w:rsidR="008013F0" w:rsidRPr="00517CFE" w:rsidRDefault="008013F0" w:rsidP="008B59A7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EC378DC" w14:textId="77777777" w:rsidR="008013F0" w:rsidRPr="00517CFE" w:rsidRDefault="008013F0" w:rsidP="008B59A7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C008170" w14:textId="77777777" w:rsidR="008013F0" w:rsidRPr="00517CFE" w:rsidRDefault="008013F0" w:rsidP="008B59A7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A7286A4" w14:textId="77777777" w:rsidR="008013F0" w:rsidRPr="00517CFE" w:rsidRDefault="008013F0" w:rsidP="008B59A7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16A4436F" w14:textId="77777777" w:rsidR="008013F0" w:rsidRPr="00517CFE" w:rsidRDefault="008013F0" w:rsidP="008B59A7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6BBA48F" w14:textId="77777777" w:rsidR="008013F0" w:rsidRPr="00517CFE" w:rsidRDefault="008013F0" w:rsidP="008B59A7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57A4D45F" w14:textId="77777777" w:rsidR="008013F0" w:rsidRPr="00517CFE" w:rsidRDefault="008013F0" w:rsidP="008B59A7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37018C" w:rsidRPr="00517CFE" w14:paraId="414B833E" w14:textId="77777777" w:rsidTr="00DD15AA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044D4D" w14:textId="77777777" w:rsidR="0037018C" w:rsidRPr="00517CFE" w:rsidRDefault="0037018C" w:rsidP="0037018C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165279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BB15" w14:textId="517122D3" w:rsidR="0037018C" w:rsidRPr="00517CFE" w:rsidRDefault="0037018C" w:rsidP="0037018C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3E746" w14:textId="2B33EAF8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6C4FAE" w14:textId="63890BA8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39AB97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78907B" w14:textId="77777777" w:rsidR="0037018C" w:rsidRPr="00517CFE" w:rsidRDefault="0037018C" w:rsidP="0037018C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37018C" w:rsidRPr="00517CFE" w14:paraId="68E31B75" w14:textId="77777777" w:rsidTr="00DD15AA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F6C315" w14:textId="77777777" w:rsidR="0037018C" w:rsidRPr="00517CFE" w:rsidRDefault="0037018C" w:rsidP="0037018C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A6C322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8ECA3" w14:textId="6A0D9D0E" w:rsidR="0037018C" w:rsidRPr="00517CFE" w:rsidRDefault="0037018C" w:rsidP="0037018C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QUESTION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AD14D" w14:textId="01C9E472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1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FC57A2" w14:textId="29B43E7B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問題清單名稱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BAACED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890072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</w:tbl>
    <w:p w14:paraId="7696EA6B" w14:textId="77777777" w:rsidR="008013F0" w:rsidRDefault="008013F0" w:rsidP="00602F09">
      <w:pPr>
        <w:rPr>
          <w:rFonts w:eastAsia="標楷體"/>
        </w:rPr>
      </w:pPr>
    </w:p>
    <w:p w14:paraId="106190AA" w14:textId="3C2CBFA9" w:rsidR="0037018C" w:rsidRPr="00517CFE" w:rsidRDefault="0037018C" w:rsidP="0037018C">
      <w:pPr>
        <w:rPr>
          <w:rFonts w:eastAsia="標楷體"/>
          <w:b/>
        </w:rPr>
      </w:pPr>
      <w:r w:rsidRPr="00517CFE">
        <w:rPr>
          <w:rFonts w:eastAsia="標楷體"/>
          <w:b/>
        </w:rPr>
        <w:t>(</w:t>
      </w:r>
      <w:r>
        <w:rPr>
          <w:rFonts w:eastAsia="標楷體" w:hint="eastAsia"/>
          <w:b/>
        </w:rPr>
        <w:t>五</w:t>
      </w:r>
      <w:r w:rsidRPr="00517CFE">
        <w:rPr>
          <w:rFonts w:eastAsia="標楷體"/>
          <w:b/>
        </w:rPr>
        <w:t xml:space="preserve">) </w:t>
      </w:r>
      <w:r w:rsidRPr="0037018C">
        <w:rPr>
          <w:rFonts w:eastAsia="標楷體" w:hint="eastAsia"/>
          <w:b/>
          <w:kern w:val="0"/>
        </w:rPr>
        <w:t>服務項目</w:t>
      </w:r>
      <w:r w:rsidRPr="0037018C">
        <w:rPr>
          <w:rFonts w:eastAsia="標楷體" w:hint="eastAsia"/>
          <w:b/>
          <w:kern w:val="0"/>
        </w:rPr>
        <w:t>_</w:t>
      </w:r>
      <w:r w:rsidRPr="0037018C">
        <w:rPr>
          <w:rFonts w:eastAsia="標楷體" w:hint="eastAsia"/>
          <w:b/>
          <w:kern w:val="0"/>
        </w:rPr>
        <w:t>項目</w:t>
      </w:r>
      <w:r w:rsidRPr="00517CFE">
        <w:rPr>
          <w:rFonts w:eastAsia="標楷體"/>
          <w:b/>
        </w:rPr>
        <w:t>(</w:t>
      </w:r>
      <w:r w:rsidRPr="0037018C">
        <w:rPr>
          <w:rFonts w:eastAsia="標楷體"/>
          <w:b/>
        </w:rPr>
        <w:t>W_LTC_CMS_SB301V2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562"/>
        <w:gridCol w:w="1839"/>
      </w:tblGrid>
      <w:tr w:rsidR="0037018C" w:rsidRPr="00517CFE" w14:paraId="4F6457A2" w14:textId="77777777" w:rsidTr="00655011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9F7851B" w14:textId="77777777" w:rsidR="0037018C" w:rsidRPr="00517CFE" w:rsidRDefault="0037018C" w:rsidP="00655011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7BA0AE3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7409B81" w14:textId="77777777" w:rsidR="0037018C" w:rsidRPr="00517CFE" w:rsidRDefault="0037018C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49A7336" w14:textId="77777777" w:rsidR="0037018C" w:rsidRPr="00517CFE" w:rsidRDefault="0037018C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442C62A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0B93A82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D0673CE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1B9572DD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37018C" w:rsidRPr="00517CFE" w14:paraId="3949CEDB" w14:textId="77777777" w:rsidTr="0065501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82C967" w14:textId="77777777" w:rsidR="0037018C" w:rsidRPr="00517CFE" w:rsidRDefault="0037018C" w:rsidP="0037018C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54F4E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49D6" w14:textId="18BA11CC" w:rsidR="0037018C" w:rsidRPr="00517CFE" w:rsidRDefault="0037018C" w:rsidP="0037018C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C0C0C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D832B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2DB5BA" w14:textId="07C5BED8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A187C0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E188CB" w14:textId="77777777" w:rsidR="0037018C" w:rsidRPr="00517CFE" w:rsidRDefault="0037018C" w:rsidP="0037018C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37018C" w:rsidRPr="00517CFE" w14:paraId="2F2BBAEC" w14:textId="77777777" w:rsidTr="0065501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916BD1" w14:textId="77777777" w:rsidR="0037018C" w:rsidRPr="00517CFE" w:rsidRDefault="0037018C" w:rsidP="0037018C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E21CF8" w14:textId="77777777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5373" w14:textId="61866A94" w:rsidR="0037018C" w:rsidRPr="00517CFE" w:rsidRDefault="0037018C" w:rsidP="0037018C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C0C0C"/>
              </w:rPr>
              <w:t>SB300V2_ID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43833" w14:textId="69162536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FCB2B4" w14:textId="033720C1" w:rsidR="0037018C" w:rsidRPr="00517CFE" w:rsidRDefault="0037018C" w:rsidP="0037018C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SB300V2</w:t>
            </w:r>
            <w:r w:rsidRPr="00021431">
              <w:rPr>
                <w:rFonts w:eastAsia="標楷體"/>
                <w:color w:val="000000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606362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D15EB9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  <w:tr w:rsidR="0037018C" w:rsidRPr="00517CFE" w14:paraId="5B51C9DE" w14:textId="77777777" w:rsidTr="009F3D0B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8DD82C" w14:textId="0B7619A8" w:rsidR="0037018C" w:rsidRPr="00517CFE" w:rsidRDefault="0037018C" w:rsidP="0037018C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AAD392" w14:textId="7BC04A91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35BBC" w14:textId="7CB3A7CC" w:rsidR="0037018C" w:rsidRPr="00021431" w:rsidRDefault="0037018C" w:rsidP="0037018C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C0C0C"/>
              </w:rPr>
              <w:t>SEQ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31103" w14:textId="0741D101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909880" w14:textId="74F04F8C" w:rsidR="0037018C" w:rsidRPr="00021431" w:rsidRDefault="0037018C" w:rsidP="0037018C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C0C0C"/>
              </w:rPr>
              <w:t>排序號碼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373C72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16A201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  <w:tr w:rsidR="0037018C" w:rsidRPr="00517CFE" w14:paraId="14C2525E" w14:textId="77777777" w:rsidTr="009F3D0B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FF721C" w14:textId="4CC2E6AC" w:rsidR="0037018C" w:rsidRPr="00517CFE" w:rsidRDefault="0037018C" w:rsidP="0037018C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C96094" w14:textId="1AF99B15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B07C0" w14:textId="13393CDD" w:rsidR="0037018C" w:rsidRPr="00021431" w:rsidRDefault="0037018C" w:rsidP="0037018C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C0C0C"/>
              </w:rPr>
              <w:t>NAME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51F81" w14:textId="0A7834E1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92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8647AC" w14:textId="422899FC" w:rsidR="0037018C" w:rsidRPr="00021431" w:rsidRDefault="0037018C" w:rsidP="0037018C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C0C0C"/>
              </w:rPr>
              <w:t>服務措施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78409D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53AA8B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  <w:tr w:rsidR="0037018C" w:rsidRPr="00517CFE" w14:paraId="757C0095" w14:textId="77777777" w:rsidTr="009F3D0B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412E49" w14:textId="6C182781" w:rsidR="0037018C" w:rsidRPr="00517CFE" w:rsidRDefault="0037018C" w:rsidP="0037018C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9980A8" w14:textId="74BF3896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99A94" w14:textId="15E0B897" w:rsidR="0037018C" w:rsidRPr="00021431" w:rsidRDefault="0037018C" w:rsidP="0037018C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C0C0C"/>
              </w:rPr>
              <w:t>ALIVE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BE8D3" w14:textId="409157FB" w:rsidR="0037018C" w:rsidRPr="00517CFE" w:rsidRDefault="0037018C" w:rsidP="0037018C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7F9DF4" w14:textId="2AA82726" w:rsidR="0037018C" w:rsidRPr="00021431" w:rsidRDefault="0037018C" w:rsidP="0037018C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C0C0C"/>
              </w:rPr>
              <w:t>註銷使用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DB4F10" w14:textId="77777777" w:rsidR="0037018C" w:rsidRPr="00517CFE" w:rsidRDefault="0037018C" w:rsidP="0037018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750636" w14:textId="77777777" w:rsidR="0037018C" w:rsidRPr="00517CFE" w:rsidRDefault="0037018C" w:rsidP="0037018C">
            <w:pPr>
              <w:rPr>
                <w:sz w:val="16"/>
                <w:szCs w:val="16"/>
              </w:rPr>
            </w:pPr>
          </w:p>
        </w:tc>
      </w:tr>
    </w:tbl>
    <w:p w14:paraId="1587A8C0" w14:textId="77777777" w:rsidR="0037018C" w:rsidRDefault="0037018C" w:rsidP="00602F09">
      <w:pPr>
        <w:rPr>
          <w:rFonts w:eastAsia="標楷體"/>
        </w:rPr>
      </w:pPr>
    </w:p>
    <w:p w14:paraId="0BABAA19" w14:textId="34D12469" w:rsidR="0037018C" w:rsidRPr="00517CFE" w:rsidRDefault="0037018C" w:rsidP="0037018C">
      <w:pPr>
        <w:rPr>
          <w:rFonts w:eastAsia="標楷體"/>
          <w:b/>
        </w:rPr>
      </w:pPr>
      <w:r w:rsidRPr="00517CFE">
        <w:rPr>
          <w:rFonts w:eastAsia="標楷體"/>
          <w:b/>
        </w:rPr>
        <w:lastRenderedPageBreak/>
        <w:t>(</w:t>
      </w:r>
      <w:r>
        <w:rPr>
          <w:rFonts w:eastAsia="標楷體" w:hint="eastAsia"/>
          <w:b/>
        </w:rPr>
        <w:t>六</w:t>
      </w:r>
      <w:r w:rsidRPr="00517CFE">
        <w:rPr>
          <w:rFonts w:eastAsia="標楷體"/>
          <w:b/>
        </w:rPr>
        <w:t xml:space="preserve">) </w:t>
      </w:r>
      <w:r w:rsidRPr="0037018C">
        <w:rPr>
          <w:rFonts w:eastAsia="標楷體" w:hint="eastAsia"/>
          <w:b/>
          <w:kern w:val="0"/>
        </w:rPr>
        <w:t>居家醫師個案指派單</w:t>
      </w:r>
      <w:r w:rsidRPr="00517CFE">
        <w:rPr>
          <w:rFonts w:eastAsia="標楷體"/>
          <w:b/>
        </w:rPr>
        <w:t>(</w:t>
      </w:r>
      <w:r w:rsidRPr="0037018C">
        <w:rPr>
          <w:rFonts w:eastAsia="標楷體"/>
          <w:b/>
        </w:rPr>
        <w:t>W_LTC_CMS_FH100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984"/>
        <w:gridCol w:w="1417"/>
      </w:tblGrid>
      <w:tr w:rsidR="0037018C" w:rsidRPr="00517CFE" w14:paraId="3202102E" w14:textId="77777777" w:rsidTr="008D5F7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3A94424" w14:textId="77777777" w:rsidR="0037018C" w:rsidRPr="00517CFE" w:rsidRDefault="0037018C" w:rsidP="00655011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FA808B9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C636D6A" w14:textId="77777777" w:rsidR="0037018C" w:rsidRPr="00517CFE" w:rsidRDefault="0037018C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D692491" w14:textId="77777777" w:rsidR="0037018C" w:rsidRPr="00517CFE" w:rsidRDefault="0037018C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5ACBD32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EE2FDEE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5347A57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19461E38" w14:textId="77777777" w:rsidR="0037018C" w:rsidRPr="00517CFE" w:rsidRDefault="0037018C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F4E56" w:rsidRPr="00517CFE" w14:paraId="7AA4EBDA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37347" w14:textId="77777777" w:rsidR="00EF4E56" w:rsidRPr="00517CFE" w:rsidRDefault="00EF4E56" w:rsidP="00EF4E56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A37F9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0262" w14:textId="2BE33F2F" w:rsidR="00EF4E56" w:rsidRPr="00517CFE" w:rsidRDefault="00EF4E56" w:rsidP="00EF4E56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2228B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034307F" w14:textId="0AA30DF7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流水號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3557AC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12BA9" w14:textId="77777777" w:rsidR="00EF4E56" w:rsidRPr="00517CFE" w:rsidRDefault="00EF4E56" w:rsidP="00EF4E56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EF4E56" w:rsidRPr="00517CFE" w14:paraId="5371621F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8F4F8" w14:textId="77777777" w:rsidR="00EF4E56" w:rsidRPr="00517CFE" w:rsidRDefault="00EF4E56" w:rsidP="00EF4E56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DAA1CA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D9819" w14:textId="20458F4A" w:rsidR="00EF4E56" w:rsidRPr="00517CFE" w:rsidRDefault="00EF4E56" w:rsidP="00EF4E56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CA100_ID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0EF7E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D308AB7" w14:textId="4D0E9A5A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個案主檔</w:t>
            </w:r>
            <w:r w:rsidRPr="00021431">
              <w:rPr>
                <w:rFonts w:eastAsia="標楷體"/>
                <w:color w:val="000000"/>
                <w:kern w:val="3"/>
              </w:rPr>
              <w:t>流水號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46756F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13ECD4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6353C28B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CE28B0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FBB137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A7D8B" w14:textId="60243EFA" w:rsidR="00EF4E56" w:rsidRPr="00021431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SERV_STATUS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3349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517CFE">
              <w:rPr>
                <w:rFonts w:eastAsia="標楷體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9F3FAD" w14:textId="0DF25B2A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主要控制使用</w:t>
            </w:r>
            <w:r w:rsidRPr="00021431">
              <w:rPr>
                <w:rFonts w:eastAsia="標楷體"/>
                <w:color w:val="000000"/>
              </w:rPr>
              <w:t>-</w:t>
            </w:r>
            <w:r w:rsidRPr="00021431">
              <w:rPr>
                <w:rFonts w:eastAsia="標楷體"/>
                <w:color w:val="000000"/>
              </w:rPr>
              <w:t>狀態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5AA69D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6BBEA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7840FC0A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F5B33BA" w14:textId="77777777" w:rsidR="00EF4E56" w:rsidRPr="00517CFE" w:rsidRDefault="00EF4E56" w:rsidP="008D5F77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DC2943" w14:textId="77777777" w:rsidR="00EF4E56" w:rsidRPr="00517CFE" w:rsidRDefault="00EF4E56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795C8" w14:textId="7570B897" w:rsidR="00EF4E56" w:rsidRPr="00021431" w:rsidRDefault="00EF4E56" w:rsidP="008D5F77">
            <w:pPr>
              <w:spacing w:line="480" w:lineRule="auto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NOTE_DT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9D419" w14:textId="7C989B57" w:rsidR="00EF4E56" w:rsidRPr="00517CFE" w:rsidRDefault="00EF4E56" w:rsidP="008D5F77">
            <w:pPr>
              <w:spacing w:line="480" w:lineRule="auto"/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C3AB700" w14:textId="09556A4C" w:rsidR="00EF4E56" w:rsidRPr="00021431" w:rsidRDefault="00EF4E56" w:rsidP="008D5F77">
            <w:pPr>
              <w:spacing w:line="480" w:lineRule="auto"/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照會日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8B39DE" w14:textId="2316B7F7" w:rsidR="00EF4E56" w:rsidRPr="00517CFE" w:rsidRDefault="008D5F77" w:rsidP="00EF4E56">
            <w:pPr>
              <w:rPr>
                <w:rFonts w:ascii="標楷體" w:eastAsia="標楷體" w:hAnsi="標楷體" w:cs="新細明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37BC55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</w:tbl>
    <w:p w14:paraId="783C8835" w14:textId="77777777" w:rsidR="0037018C" w:rsidRPr="00517CFE" w:rsidRDefault="0037018C" w:rsidP="0037018C">
      <w:pPr>
        <w:rPr>
          <w:rFonts w:eastAsia="標楷體"/>
        </w:rPr>
      </w:pPr>
    </w:p>
    <w:p w14:paraId="7816B087" w14:textId="4ADA5310" w:rsidR="00EF4E56" w:rsidRPr="00517CFE" w:rsidRDefault="00EF4E56" w:rsidP="00EF4E56">
      <w:pPr>
        <w:rPr>
          <w:rFonts w:eastAsia="標楷體"/>
          <w:b/>
        </w:rPr>
      </w:pPr>
      <w:r w:rsidRPr="00517CFE">
        <w:rPr>
          <w:rFonts w:eastAsia="標楷體"/>
          <w:b/>
        </w:rPr>
        <w:t>(</w:t>
      </w:r>
      <w:r>
        <w:rPr>
          <w:rFonts w:eastAsia="標楷體" w:hint="eastAsia"/>
          <w:b/>
        </w:rPr>
        <w:t>七</w:t>
      </w:r>
      <w:r w:rsidRPr="00517CFE">
        <w:rPr>
          <w:rFonts w:eastAsia="標楷體"/>
          <w:b/>
        </w:rPr>
        <w:t xml:space="preserve">) </w:t>
      </w:r>
      <w:r w:rsidRPr="00EF4E56">
        <w:rPr>
          <w:rFonts w:eastAsia="標楷體" w:hint="eastAsia"/>
          <w:b/>
          <w:kern w:val="0"/>
        </w:rPr>
        <w:t>服務項目</w:t>
      </w:r>
      <w:r w:rsidRPr="00517CFE">
        <w:rPr>
          <w:rFonts w:eastAsia="標楷體"/>
          <w:b/>
        </w:rPr>
        <w:t>(</w:t>
      </w:r>
      <w:r w:rsidRPr="003E0E99">
        <w:rPr>
          <w:b/>
        </w:rPr>
        <w:t>W_LTC_CMS_QD100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562"/>
        <w:gridCol w:w="1839"/>
      </w:tblGrid>
      <w:tr w:rsidR="00EF4E56" w:rsidRPr="00517CFE" w14:paraId="57049EE8" w14:textId="77777777" w:rsidTr="00655011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7F2554" w14:textId="77777777" w:rsidR="00EF4E56" w:rsidRPr="00517CFE" w:rsidRDefault="00EF4E56" w:rsidP="00655011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DC7CBC7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4E156FA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3D28BD0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F4A7FFA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81C9CB8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CB52546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3C63AD85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F4E56" w:rsidRPr="00517CFE" w14:paraId="173F40DA" w14:textId="77777777" w:rsidTr="005A2F2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11115" w14:textId="77777777" w:rsidR="00EF4E56" w:rsidRPr="00517CFE" w:rsidRDefault="00EF4E56" w:rsidP="00EF4E56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093490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23B4C" w14:textId="7B162252" w:rsidR="00EF4E56" w:rsidRPr="00517CFE" w:rsidRDefault="00EF4E56" w:rsidP="00EF4E56">
            <w:pPr>
              <w:widowControl/>
              <w:jc w:val="both"/>
              <w:rPr>
                <w:kern w:val="0"/>
                <w:szCs w:val="19"/>
              </w:rPr>
            </w:pPr>
            <w:r w:rsidRPr="00021431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9BB49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32AFEC" w14:textId="6766D00C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93A064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CE3E3" w14:textId="77777777" w:rsidR="00EF4E56" w:rsidRPr="00517CFE" w:rsidRDefault="00EF4E56" w:rsidP="00EF4E56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EF4E56" w:rsidRPr="00517CFE" w14:paraId="1BE62BAD" w14:textId="77777777" w:rsidTr="005A2F2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A7A650" w14:textId="77777777" w:rsidR="00EF4E56" w:rsidRPr="00517CFE" w:rsidRDefault="00EF4E56" w:rsidP="00EF4E56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430F6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74EC5" w14:textId="0A99BCB8" w:rsidR="00EF4E56" w:rsidRPr="00517CFE" w:rsidRDefault="00EF4E56" w:rsidP="00EF4E56">
            <w:pPr>
              <w:jc w:val="both"/>
              <w:rPr>
                <w:szCs w:val="19"/>
              </w:rPr>
            </w:pPr>
            <w:r w:rsidRPr="00021431">
              <w:rPr>
                <w:rFonts w:eastAsia="標楷體"/>
                <w:color w:val="000000"/>
              </w:rPr>
              <w:t>CODE_TYPE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5A9A5" w14:textId="31003234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99DCC1" w14:textId="6830BC33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服務項目類型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B6D2B3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BDD6CC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66A233BE" w14:textId="77777777" w:rsidTr="0065501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263DF9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46728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61A02" w14:textId="0893D17E" w:rsidR="00EF4E56" w:rsidRPr="00021431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0AC93" w14:textId="6D4596C9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9941F7" w14:textId="0C0DAA45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服務項目代碼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849445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8F881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270A2F07" w14:textId="77777777" w:rsidTr="005A2F2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A7F9C7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64DDE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5F9D2" w14:textId="71EA0457" w:rsidR="00EF4E56" w:rsidRPr="00021431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TITLE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D9B4C" w14:textId="1CE9E0EE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66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CB9152" w14:textId="3FF110E9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服務項目中文名稱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92C10C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049D10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</w:tbl>
    <w:p w14:paraId="4CBAEC92" w14:textId="77777777" w:rsidR="00EF4E56" w:rsidRPr="00517CFE" w:rsidRDefault="00EF4E56" w:rsidP="00EF4E56">
      <w:pPr>
        <w:rPr>
          <w:rFonts w:eastAsia="標楷體"/>
        </w:rPr>
      </w:pPr>
    </w:p>
    <w:p w14:paraId="08020FAE" w14:textId="3A7ADAF9" w:rsidR="00EF4E56" w:rsidRPr="00517CFE" w:rsidRDefault="00EF4E56" w:rsidP="00EF4E56">
      <w:pPr>
        <w:rPr>
          <w:rFonts w:eastAsia="標楷體"/>
          <w:b/>
        </w:rPr>
      </w:pPr>
      <w:r w:rsidRPr="00517CFE">
        <w:rPr>
          <w:rFonts w:eastAsia="標楷體"/>
          <w:b/>
        </w:rPr>
        <w:t>(</w:t>
      </w:r>
      <w:r>
        <w:rPr>
          <w:rFonts w:eastAsia="標楷體" w:hint="eastAsia"/>
          <w:b/>
        </w:rPr>
        <w:t>八</w:t>
      </w:r>
      <w:r w:rsidRPr="00517CFE">
        <w:rPr>
          <w:rFonts w:eastAsia="標楷體"/>
          <w:b/>
        </w:rPr>
        <w:t xml:space="preserve">) </w:t>
      </w:r>
      <w:r w:rsidRPr="00EF4E56">
        <w:rPr>
          <w:rFonts w:eastAsia="標楷體" w:hint="eastAsia"/>
          <w:b/>
          <w:kern w:val="0"/>
        </w:rPr>
        <w:t>照會單</w:t>
      </w:r>
      <w:r w:rsidRPr="00517CFE">
        <w:rPr>
          <w:rFonts w:eastAsia="標楷體"/>
          <w:b/>
        </w:rPr>
        <w:t>(</w:t>
      </w:r>
      <w:r w:rsidRPr="00EF4E56">
        <w:rPr>
          <w:b/>
        </w:rPr>
        <w:t>W_LTC_CMS_QD111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984"/>
        <w:gridCol w:w="1417"/>
      </w:tblGrid>
      <w:tr w:rsidR="00EF4E56" w:rsidRPr="00517CFE" w14:paraId="2651DD3C" w14:textId="77777777" w:rsidTr="008D5F7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22045E6" w14:textId="77777777" w:rsidR="00EF4E56" w:rsidRPr="00517CFE" w:rsidRDefault="00EF4E56" w:rsidP="00655011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B267188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CDE343D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386ED18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A425888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E4B36B2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67E039B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5B5D534F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F4E56" w:rsidRPr="00517CFE" w14:paraId="527DAE8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110FA" w14:textId="77777777" w:rsidR="00EF4E56" w:rsidRPr="00517CFE" w:rsidRDefault="00EF4E56" w:rsidP="00EF4E56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1519EB" w14:textId="1AC96808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010B5" w14:textId="104E4BE6" w:rsidR="00EF4E56" w:rsidRPr="00EF4E56" w:rsidRDefault="00EF4E56" w:rsidP="00EF4E56">
            <w:pPr>
              <w:widowControl/>
              <w:jc w:val="both"/>
              <w:rPr>
                <w:kern w:val="0"/>
              </w:rPr>
            </w:pPr>
            <w:r w:rsidRPr="00EF4E56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DBC67" w14:textId="32980AF5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91B4A6" w14:textId="0B146607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流水號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CC409C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D787B2" w14:textId="77777777" w:rsidR="00EF4E56" w:rsidRPr="00517CFE" w:rsidRDefault="00EF4E56" w:rsidP="00EF4E56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EF4E56" w:rsidRPr="00517CFE" w14:paraId="7BB8B184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C417D" w14:textId="77777777" w:rsidR="00EF4E56" w:rsidRPr="00517CFE" w:rsidRDefault="00EF4E56" w:rsidP="00EF4E56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891BD9" w14:textId="51B53195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E1998" w14:textId="0EA66156" w:rsidR="00EF4E56" w:rsidRPr="00EF4E56" w:rsidRDefault="00EF4E56" w:rsidP="00EF4E56">
            <w:pPr>
              <w:jc w:val="both"/>
            </w:pPr>
            <w:r w:rsidRPr="00EF4E56">
              <w:rPr>
                <w:rFonts w:eastAsia="標楷體"/>
                <w:color w:val="000000"/>
              </w:rPr>
              <w:t>CA100_ID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893D2" w14:textId="0DE92343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BB8A3B" w14:textId="56C73D03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個案主檔流水號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B2A09D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8718B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7220910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7F14DA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FF1CB" w14:textId="2C98FC70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BE9AA" w14:textId="7541C826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EF4E56">
              <w:rPr>
                <w:rFonts w:eastAsia="標楷體"/>
                <w:color w:val="000000"/>
              </w:rPr>
              <w:t>CA110_ID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FEE55" w14:textId="43FA750A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A708F9" w14:textId="276B8A20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計畫流水號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1006FB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E8B2CF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2C84303D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669A877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0CA19" w14:textId="52C4DD9D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61E5D" w14:textId="11B1438B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EF4E56">
              <w:rPr>
                <w:rFonts w:eastAsia="標楷體"/>
                <w:color w:val="000000"/>
              </w:rPr>
              <w:t>ACCEPT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7A43D" w14:textId="7A68E735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F47274" w14:textId="58B9870E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機構接收狀態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D7B21E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90AE9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5810D59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278055" w14:textId="1F697743" w:rsidR="00EF4E56" w:rsidRPr="00EF4E56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32302" w14:textId="6576B69C" w:rsidR="00EF4E56" w:rsidRPr="00021431" w:rsidRDefault="00EF4E56" w:rsidP="00EF4E5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2E44F" w14:textId="5878EF74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EF4E56">
              <w:rPr>
                <w:rFonts w:eastAsia="標楷體"/>
                <w:color w:val="000000"/>
              </w:rPr>
              <w:t>SERV_STATUS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D89B5" w14:textId="257ACFA5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28CAE1" w14:textId="607F033E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照會單狀態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FC09AE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0C4070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17D49DD6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F2D84E" w14:textId="2C1119A3" w:rsidR="00EF4E56" w:rsidRPr="00EF4E56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60EA80" w14:textId="16487210" w:rsidR="00EF4E56" w:rsidRPr="00021431" w:rsidRDefault="00EF4E56" w:rsidP="00EF4E5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F2E4" w14:textId="32872BAE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EF4E56">
              <w:rPr>
                <w:rFonts w:eastAsia="標楷體"/>
                <w:color w:val="000000"/>
              </w:rPr>
              <w:t>PROCESS_DT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C5C1" w14:textId="737CBC4A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A96E68" w14:textId="03AC5597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機構端回復日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FD57D5" w14:textId="7D93A041" w:rsidR="00EF4E56" w:rsidRPr="00517CFE" w:rsidRDefault="008D5F77" w:rsidP="00EF4E56">
            <w:pPr>
              <w:rPr>
                <w:rFonts w:ascii="標楷體" w:eastAsia="標楷體" w:hAnsi="標楷體" w:cs="新細明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F6E3A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6C8EA2B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F633841" w14:textId="271142F4" w:rsidR="00EF4E56" w:rsidRPr="00EF4E56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71EB8F" w14:textId="744C9F29" w:rsidR="00EF4E56" w:rsidRPr="00021431" w:rsidRDefault="00EF4E56" w:rsidP="00EF4E5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68D8A" w14:textId="06A37354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EF4E56">
              <w:rPr>
                <w:rFonts w:eastAsia="標楷體"/>
                <w:color w:val="000000"/>
              </w:rPr>
              <w:t>NOTE_DT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0B0A3" w14:textId="13504A70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517CFE">
              <w:rPr>
                <w:rFonts w:eastAsia="標楷體" w:hint="eastAsia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953E52" w14:textId="055C4332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照會日期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84B936" w14:textId="04D6DBE0" w:rsidR="00EF4E56" w:rsidRPr="00517CFE" w:rsidRDefault="008D5F77" w:rsidP="00EF4E56">
            <w:pPr>
              <w:rPr>
                <w:rFonts w:ascii="標楷體" w:eastAsia="標楷體" w:hAnsi="標楷體" w:cs="新細明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C23C43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</w:tbl>
    <w:p w14:paraId="08D5C322" w14:textId="77777777" w:rsidR="0037018C" w:rsidRDefault="0037018C" w:rsidP="00602F09">
      <w:pPr>
        <w:rPr>
          <w:rFonts w:eastAsia="標楷體"/>
        </w:rPr>
      </w:pPr>
    </w:p>
    <w:p w14:paraId="125A659B" w14:textId="77777777" w:rsidR="008D5F77" w:rsidRDefault="008D5F77" w:rsidP="00602F09">
      <w:pPr>
        <w:rPr>
          <w:rFonts w:eastAsia="標楷體"/>
        </w:rPr>
      </w:pPr>
    </w:p>
    <w:p w14:paraId="4B58290E" w14:textId="77777777" w:rsidR="008D5F77" w:rsidRDefault="008D5F77" w:rsidP="00602F09">
      <w:pPr>
        <w:rPr>
          <w:rFonts w:eastAsia="標楷體"/>
        </w:rPr>
      </w:pPr>
    </w:p>
    <w:p w14:paraId="7E6BE0BB" w14:textId="77777777" w:rsidR="008D5F77" w:rsidRDefault="008D5F77" w:rsidP="00602F09">
      <w:pPr>
        <w:rPr>
          <w:rFonts w:eastAsia="標楷體"/>
        </w:rPr>
      </w:pPr>
    </w:p>
    <w:p w14:paraId="15077473" w14:textId="77777777" w:rsidR="008D5F77" w:rsidRDefault="008D5F77" w:rsidP="00602F09">
      <w:pPr>
        <w:rPr>
          <w:rFonts w:eastAsia="標楷體"/>
        </w:rPr>
      </w:pPr>
    </w:p>
    <w:p w14:paraId="7869B9B3" w14:textId="77777777" w:rsidR="008D5F77" w:rsidRDefault="008D5F77" w:rsidP="00602F09">
      <w:pPr>
        <w:rPr>
          <w:rFonts w:eastAsia="標楷體"/>
        </w:rPr>
      </w:pPr>
    </w:p>
    <w:p w14:paraId="7F4B2FB8" w14:textId="74BDA260" w:rsidR="00EF4E56" w:rsidRPr="00517CFE" w:rsidRDefault="00EF4E56" w:rsidP="00EF4E56">
      <w:pPr>
        <w:rPr>
          <w:rFonts w:eastAsia="標楷體"/>
          <w:b/>
        </w:rPr>
      </w:pPr>
      <w:r w:rsidRPr="00517CFE">
        <w:rPr>
          <w:rFonts w:eastAsia="標楷體"/>
          <w:b/>
        </w:rPr>
        <w:lastRenderedPageBreak/>
        <w:t>(</w:t>
      </w:r>
      <w:r>
        <w:rPr>
          <w:rFonts w:eastAsia="標楷體" w:hint="eastAsia"/>
          <w:b/>
        </w:rPr>
        <w:t>九</w:t>
      </w:r>
      <w:r w:rsidRPr="00517CFE">
        <w:rPr>
          <w:rFonts w:eastAsia="標楷體"/>
          <w:b/>
        </w:rPr>
        <w:t xml:space="preserve">) </w:t>
      </w:r>
      <w:r w:rsidRPr="00EF4E56">
        <w:rPr>
          <w:rFonts w:eastAsia="標楷體" w:hint="eastAsia"/>
          <w:b/>
          <w:kern w:val="0"/>
        </w:rPr>
        <w:t>照會單服務項目明細</w:t>
      </w:r>
      <w:r w:rsidRPr="00517CFE">
        <w:rPr>
          <w:rFonts w:eastAsia="標楷體"/>
          <w:b/>
        </w:rPr>
        <w:t>(</w:t>
      </w:r>
      <w:r w:rsidRPr="00EF4E56">
        <w:rPr>
          <w:b/>
        </w:rPr>
        <w:t>W_LTC_CMS_QD111100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562"/>
        <w:gridCol w:w="1839"/>
      </w:tblGrid>
      <w:tr w:rsidR="00EF4E56" w:rsidRPr="00517CFE" w14:paraId="1A517D06" w14:textId="77777777" w:rsidTr="00655011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272ADD8" w14:textId="77777777" w:rsidR="00EF4E56" w:rsidRPr="00517CFE" w:rsidRDefault="00EF4E56" w:rsidP="00655011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483DEA9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201ACCC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54EEFCF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0529D5B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C6B9EFF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7BF8EE7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7ADA0DD4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F4E56" w:rsidRPr="00517CFE" w14:paraId="2C83B5CD" w14:textId="77777777" w:rsidTr="00D46F7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35FE29" w14:textId="77777777" w:rsidR="00EF4E56" w:rsidRPr="00517CFE" w:rsidRDefault="00EF4E56" w:rsidP="00EF4E56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44077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D957" w14:textId="5C9621A1" w:rsidR="00EF4E56" w:rsidRPr="00EF4E56" w:rsidRDefault="00EF4E56" w:rsidP="00EF4E56">
            <w:pPr>
              <w:widowControl/>
              <w:jc w:val="both"/>
              <w:rPr>
                <w:kern w:val="0"/>
              </w:rPr>
            </w:pPr>
            <w:r w:rsidRPr="00021431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3BCB8" w14:textId="67A0AE54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5CB97B8" w14:textId="49AE0798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881C26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CC163" w14:textId="77777777" w:rsidR="00EF4E56" w:rsidRPr="00517CFE" w:rsidRDefault="00EF4E56" w:rsidP="00EF4E56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EF4E56" w:rsidRPr="00517CFE" w14:paraId="0FF2CE0D" w14:textId="77777777" w:rsidTr="00D46F7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E25436" w14:textId="77777777" w:rsidR="00EF4E56" w:rsidRPr="00517CFE" w:rsidRDefault="00EF4E56" w:rsidP="00EF4E56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C5742F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6FD60" w14:textId="0694F323" w:rsidR="00EF4E56" w:rsidRPr="00EF4E56" w:rsidRDefault="00EF4E56" w:rsidP="00EF4E56">
            <w:pPr>
              <w:jc w:val="both"/>
            </w:pPr>
            <w:r w:rsidRPr="00021431">
              <w:rPr>
                <w:rFonts w:eastAsia="標楷體"/>
                <w:color w:val="000000"/>
              </w:rPr>
              <w:t>CA110_ID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31E98" w14:textId="1A4CBB1D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D299B71" w14:textId="346621B8" w:rsidR="00EF4E56" w:rsidRPr="00517CFE" w:rsidRDefault="00EF4E56" w:rsidP="00EF4E56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計畫流水號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3CF8F3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272CEA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6FFBDB84" w14:textId="77777777" w:rsidTr="00D46F7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0D76F4F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D61872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492E0" w14:textId="1B402A6F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QD111_ID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35D76" w14:textId="0CB2FEE9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39559A6" w14:textId="4D285EF8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照會單流水號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9D10CB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A0D45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02F9C69C" w14:textId="77777777" w:rsidTr="00D46F7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C2153C9" w14:textId="77777777" w:rsidR="00EF4E56" w:rsidRPr="00517CFE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98112D" w14:textId="77777777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7A5F2" w14:textId="07A897F4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QD100_ID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5EA0A" w14:textId="49E9ED09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6F05328" w14:textId="20D022BE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服務項目流水號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B2F0FB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3CA04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00B67C80" w14:textId="77777777" w:rsidTr="0065501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450944" w14:textId="77777777" w:rsidR="00EF4E56" w:rsidRPr="00EF4E56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15131" w14:textId="77777777" w:rsidR="00EF4E56" w:rsidRPr="00021431" w:rsidRDefault="00EF4E56" w:rsidP="00EF4E5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4AD53" w14:textId="69DA24E2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AMOUNT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31E7" w14:textId="2E375B8C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694235" w14:textId="6BD193E9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1DDC8C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A2B2E9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  <w:tr w:rsidR="00EF4E56" w:rsidRPr="00517CFE" w14:paraId="1B1BD391" w14:textId="77777777" w:rsidTr="00D46F7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2E488" w14:textId="77777777" w:rsidR="00EF4E56" w:rsidRPr="00EF4E56" w:rsidRDefault="00EF4E56" w:rsidP="00EF4E56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631C9" w14:textId="77777777" w:rsidR="00EF4E56" w:rsidRPr="00021431" w:rsidRDefault="00EF4E56" w:rsidP="00EF4E5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0E57B" w14:textId="70C5E99C" w:rsidR="00EF4E56" w:rsidRPr="00EF4E56" w:rsidRDefault="00EF4E56" w:rsidP="00EF4E56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FLEX_SERV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06418" w14:textId="1CBFC534" w:rsidR="00EF4E56" w:rsidRPr="00517CFE" w:rsidRDefault="00EF4E56" w:rsidP="00EF4E5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CBCC057" w14:textId="62243705" w:rsidR="00EF4E56" w:rsidRPr="00021431" w:rsidRDefault="00EF4E56" w:rsidP="00EF4E56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彈性服務</w:t>
            </w:r>
            <w:r w:rsidRPr="00021431">
              <w:rPr>
                <w:rFonts w:eastAsia="標楷體"/>
                <w:color w:val="000000"/>
              </w:rPr>
              <w:t xml:space="preserve"> 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2B985C" w14:textId="77777777" w:rsidR="00EF4E56" w:rsidRPr="00517CFE" w:rsidRDefault="00EF4E56" w:rsidP="00EF4E56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80B13A" w14:textId="77777777" w:rsidR="00EF4E56" w:rsidRPr="00517CFE" w:rsidRDefault="00EF4E56" w:rsidP="00EF4E56">
            <w:pPr>
              <w:rPr>
                <w:sz w:val="16"/>
                <w:szCs w:val="16"/>
              </w:rPr>
            </w:pPr>
          </w:p>
        </w:tc>
      </w:tr>
    </w:tbl>
    <w:p w14:paraId="4353C220" w14:textId="77777777" w:rsidR="00EF4E56" w:rsidRDefault="00EF4E56" w:rsidP="00602F09">
      <w:pPr>
        <w:rPr>
          <w:rFonts w:eastAsia="標楷體"/>
        </w:rPr>
      </w:pPr>
    </w:p>
    <w:p w14:paraId="664896B0" w14:textId="2F6BA26E" w:rsidR="00EF4E56" w:rsidRPr="00517CFE" w:rsidRDefault="00EF4E56" w:rsidP="00EF4E56">
      <w:pPr>
        <w:rPr>
          <w:rFonts w:eastAsia="標楷體"/>
          <w:b/>
        </w:rPr>
      </w:pPr>
      <w:r w:rsidRPr="00517CFE">
        <w:rPr>
          <w:rFonts w:eastAsia="標楷體"/>
          <w:b/>
        </w:rPr>
        <w:t>(</w:t>
      </w:r>
      <w:r>
        <w:rPr>
          <w:rFonts w:eastAsia="標楷體" w:hint="eastAsia"/>
          <w:b/>
        </w:rPr>
        <w:t>十</w:t>
      </w:r>
      <w:r w:rsidRPr="00517CFE">
        <w:rPr>
          <w:rFonts w:eastAsia="標楷體"/>
          <w:b/>
        </w:rPr>
        <w:t xml:space="preserve">) </w:t>
      </w:r>
      <w:r w:rsidR="00AB3332" w:rsidRPr="00AB3332">
        <w:rPr>
          <w:rFonts w:eastAsia="標楷體" w:hint="eastAsia"/>
          <w:b/>
          <w:kern w:val="0"/>
        </w:rPr>
        <w:t>照顧計畫</w:t>
      </w:r>
      <w:r w:rsidR="00AB3332" w:rsidRPr="00AB3332">
        <w:rPr>
          <w:rFonts w:eastAsia="標楷體" w:hint="eastAsia"/>
          <w:b/>
          <w:kern w:val="0"/>
        </w:rPr>
        <w:t>-</w:t>
      </w:r>
      <w:r w:rsidR="00AB3332" w:rsidRPr="00AB3332">
        <w:rPr>
          <w:rFonts w:eastAsia="標楷體" w:hint="eastAsia"/>
          <w:b/>
          <w:kern w:val="0"/>
        </w:rPr>
        <w:t>輔具</w:t>
      </w:r>
      <w:r w:rsidRPr="00517CFE">
        <w:rPr>
          <w:rFonts w:eastAsia="標楷體"/>
          <w:b/>
        </w:rPr>
        <w:t>(</w:t>
      </w:r>
      <w:r w:rsidR="00AB3332" w:rsidRPr="00AB3332">
        <w:rPr>
          <w:b/>
        </w:rPr>
        <w:t>W_LTC_CMS_QD113</w:t>
      </w:r>
      <w:r w:rsidRPr="00517CFE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708"/>
        <w:gridCol w:w="2125"/>
        <w:gridCol w:w="852"/>
        <w:gridCol w:w="2410"/>
        <w:gridCol w:w="1843"/>
        <w:gridCol w:w="1558"/>
      </w:tblGrid>
      <w:tr w:rsidR="00EF4E56" w:rsidRPr="00517CFE" w14:paraId="7580C00D" w14:textId="77777777" w:rsidTr="008D5F7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9C9C245" w14:textId="77777777" w:rsidR="00EF4E56" w:rsidRPr="00517CFE" w:rsidRDefault="00EF4E56" w:rsidP="00655011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C2E8CDD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0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0DEABD0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97226E0" w14:textId="77777777" w:rsidR="00EF4E56" w:rsidRPr="00517CFE" w:rsidRDefault="00EF4E56" w:rsidP="00655011">
            <w:pPr>
              <w:jc w:val="center"/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B4A30D2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183FD324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393C073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364AFAB5" w14:textId="77777777" w:rsidR="00EF4E56" w:rsidRPr="00517CFE" w:rsidRDefault="00EF4E56" w:rsidP="00655011">
            <w:pPr>
              <w:rPr>
                <w:rFonts w:eastAsia="標楷體"/>
                <w:b/>
                <w:kern w:val="0"/>
              </w:rPr>
            </w:pPr>
            <w:r w:rsidRPr="00517C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AB3332" w:rsidRPr="00517CFE" w14:paraId="07C8D228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4ABCE" w14:textId="77777777" w:rsidR="00AB3332" w:rsidRPr="00517CFE" w:rsidRDefault="00AB3332" w:rsidP="00AB3332">
            <w:pPr>
              <w:jc w:val="center"/>
              <w:rPr>
                <w:rFonts w:ascii="標楷體" w:eastAsia="標楷體" w:hAnsi="標楷體" w:cs="新細明體"/>
              </w:rPr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4FEC0E" w14:textId="6C2801D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FB658" w14:textId="5D9E8335" w:rsidR="00AB3332" w:rsidRPr="00EF4E56" w:rsidRDefault="00AB3332" w:rsidP="00AB3332">
            <w:pPr>
              <w:widowControl/>
              <w:jc w:val="both"/>
              <w:rPr>
                <w:kern w:val="0"/>
              </w:rPr>
            </w:pPr>
            <w:r w:rsidRPr="00021431">
              <w:rPr>
                <w:rFonts w:eastAsia="標楷體"/>
                <w:color w:val="000000"/>
              </w:rPr>
              <w:t>OBJID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31EF7" w14:textId="53AF8E82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E7D122" w14:textId="799518C0" w:rsidR="00AB3332" w:rsidRPr="00517CFE" w:rsidRDefault="00AB3332" w:rsidP="00AB333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流水號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4ED24E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E6C2B8" w14:textId="77777777" w:rsidR="00AB3332" w:rsidRPr="00517CFE" w:rsidRDefault="00AB3332" w:rsidP="00AB3332">
            <w:pPr>
              <w:rPr>
                <w:sz w:val="16"/>
                <w:szCs w:val="16"/>
              </w:rPr>
            </w:pPr>
            <w:r w:rsidRPr="00517CFE">
              <w:rPr>
                <w:sz w:val="16"/>
                <w:szCs w:val="16"/>
              </w:rPr>
              <w:t xml:space="preserve">　</w:t>
            </w:r>
          </w:p>
        </w:tc>
      </w:tr>
      <w:tr w:rsidR="00AB3332" w:rsidRPr="00517CFE" w14:paraId="26708BE1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32FCAF" w14:textId="77777777" w:rsidR="00AB3332" w:rsidRPr="00517CFE" w:rsidRDefault="00AB3332" w:rsidP="00AB3332">
            <w:pPr>
              <w:jc w:val="center"/>
            </w:pPr>
            <w:r w:rsidRPr="00517C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14893C" w14:textId="7BBB57FE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19D76" w14:textId="251C7B59" w:rsidR="00AB3332" w:rsidRPr="00EF4E56" w:rsidRDefault="00AB3332" w:rsidP="00AB3332">
            <w:pPr>
              <w:jc w:val="both"/>
            </w:pPr>
            <w:r w:rsidRPr="00021431">
              <w:rPr>
                <w:rFonts w:eastAsia="標楷體"/>
                <w:color w:val="000000"/>
              </w:rPr>
              <w:t>CA100_ID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28977" w14:textId="089C745F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406CA7" w14:textId="67E365AC" w:rsidR="00AB3332" w:rsidRPr="00517CFE" w:rsidRDefault="00AB3332" w:rsidP="00AB3332">
            <w:pPr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個案流水號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951504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5405D6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78FF7D69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B305DD" w14:textId="77777777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F4C1EE" w14:textId="70414EEC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3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0AEB7" w14:textId="50B4B8CF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CA110_ID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B617E" w14:textId="752921FF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D815C2" w14:textId="19C0754B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計畫流水號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C79E66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1490AF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31CFF8D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7B1E4D" w14:textId="77777777" w:rsidR="00AB3332" w:rsidRPr="00517CFE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3627D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46653D" w14:textId="34A678EF" w:rsidR="00AB3332" w:rsidRPr="00517CFE" w:rsidRDefault="00AB3332" w:rsidP="00AB3332">
            <w:pPr>
              <w:jc w:val="center"/>
              <w:rPr>
                <w:rFonts w:eastAsia="標楷體"/>
              </w:rPr>
            </w:pPr>
            <w:r w:rsidRPr="0002143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692FB" w14:textId="4022AEDF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QD100_ID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1550B" w14:textId="460A2A66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0840C3" w14:textId="076070C0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輔具項目流水號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A97AC3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789D8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B47BF1C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891922" w14:textId="77777777" w:rsidR="00AB3332" w:rsidRPr="00EF4E56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95F176" w14:textId="79007513" w:rsidR="00AB3332" w:rsidRPr="00021431" w:rsidRDefault="00AB3332" w:rsidP="00AB3332">
            <w:pPr>
              <w:jc w:val="center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D19FB" w14:textId="0D9B7A68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ALIVE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6B0E" w14:textId="0F096127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A9CCC0" w14:textId="19D23990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註銷使用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20EBB2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ECE93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9A93B40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B699D" w14:textId="77777777" w:rsidR="00AB3332" w:rsidRPr="00EF4E56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EF4E56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8FA112" w14:textId="6CB45054" w:rsidR="00AB3332" w:rsidRPr="00021431" w:rsidRDefault="00AB3332" w:rsidP="00AB3332">
            <w:pPr>
              <w:jc w:val="center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6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32541" w14:textId="20B38FA5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AMOUNT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8EFE0" w14:textId="75E0BD54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F7463B" w14:textId="30F70B8D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4E3634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822A9A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1102031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B4024D5" w14:textId="7BE86613" w:rsidR="00AB3332" w:rsidRPr="00EF4E56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07CE0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D1EC40" w14:textId="5C7A9F99" w:rsidR="00AB3332" w:rsidRDefault="00AB3332" w:rsidP="00AB3332">
            <w:pPr>
              <w:jc w:val="center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7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12A2A" w14:textId="239A78B2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CHECK_STATUS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B8212" w14:textId="49CC2724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D9CD46" w14:textId="1082E995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是否核定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A4BD16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6D9D9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6A02E9FC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C1E6D8" w14:textId="1DA0DBA5" w:rsidR="00AB3332" w:rsidRPr="00EF4E56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07CE0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1EF12" w14:textId="67499ECD" w:rsidR="00AB3332" w:rsidRDefault="00AB3332" w:rsidP="00AB3332">
            <w:pPr>
              <w:jc w:val="center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D5004" w14:textId="781510A3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TYPE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3986D" w14:textId="38067203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2B4173" w14:textId="0947A5F1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輔具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7AA6EE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62BD3E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2B5FD8EE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A084AAE" w14:textId="3F16FC6B" w:rsidR="00AB3332" w:rsidRPr="00EF4E56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07CE0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5F0C5" w14:textId="0E5DFFBC" w:rsidR="00AB3332" w:rsidRDefault="00AB3332" w:rsidP="00AB3332">
            <w:pPr>
              <w:jc w:val="center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9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27D45" w14:textId="5B2C4476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CHECK_DT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CB9C0" w14:textId="6A50A013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CED3FE" w14:textId="1CB5B37E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核定日期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A77790" w14:textId="6FE0B13F" w:rsidR="00AB3332" w:rsidRPr="00517CFE" w:rsidRDefault="008D5F77" w:rsidP="00AB3332">
            <w:pPr>
              <w:rPr>
                <w:rFonts w:ascii="標楷體" w:eastAsia="標楷體" w:hAnsi="標楷體" w:cs="新細明體"/>
              </w:rPr>
            </w:pPr>
            <w:r w:rsidRPr="000C6DAF">
              <w:rPr>
                <w:rFonts w:eastAsia="標楷體" w:hint="eastAsia"/>
              </w:rPr>
              <w:t>提供西元年月日</w:t>
            </w:r>
            <w:r w:rsidRPr="000C6DAF">
              <w:rPr>
                <w:rFonts w:eastAsia="標楷體" w:hint="eastAsia"/>
              </w:rPr>
              <w:t>DDMMMYYYY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A2A34E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  <w:tr w:rsidR="00AB3332" w:rsidRPr="00517CFE" w14:paraId="5B1E6396" w14:textId="77777777" w:rsidTr="008D5F7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91F7E0" w14:textId="6FDE668A" w:rsidR="00AB3332" w:rsidRPr="00EF4E56" w:rsidRDefault="00AB3332" w:rsidP="00AB3332">
            <w:pPr>
              <w:jc w:val="center"/>
              <w:rPr>
                <w:rFonts w:ascii="標楷體" w:eastAsia="標楷體" w:hAnsi="標楷體"/>
              </w:rPr>
            </w:pPr>
            <w:r w:rsidRPr="00107CE0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F0A1D" w14:textId="0C4B6E33" w:rsidR="00AB3332" w:rsidRPr="00021431" w:rsidRDefault="00AB3332" w:rsidP="00AB333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EE26" w14:textId="4C4B3776" w:rsidR="00AB3332" w:rsidRPr="00EF4E56" w:rsidRDefault="00AB3332" w:rsidP="00AB3332">
            <w:pPr>
              <w:jc w:val="both"/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CITY_CODE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40C0E" w14:textId="3219E194" w:rsidR="00AB3332" w:rsidRPr="00517CFE" w:rsidRDefault="00AB3332" w:rsidP="00AB3332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02143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EF76A3" w14:textId="01B3B14F" w:rsidR="00AB3332" w:rsidRPr="00021431" w:rsidRDefault="00AB3332" w:rsidP="00AB3332">
            <w:pPr>
              <w:rPr>
                <w:rFonts w:eastAsia="標楷體"/>
                <w:color w:val="000000"/>
              </w:rPr>
            </w:pPr>
            <w:r w:rsidRPr="00021431">
              <w:rPr>
                <w:rFonts w:eastAsia="標楷體"/>
                <w:color w:val="000000"/>
              </w:rPr>
              <w:t>核定輔具縣市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A7274E" w14:textId="77777777" w:rsidR="00AB3332" w:rsidRPr="00517CFE" w:rsidRDefault="00AB3332" w:rsidP="00AB3332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9B97E1" w14:textId="77777777" w:rsidR="00AB3332" w:rsidRPr="00517CFE" w:rsidRDefault="00AB3332" w:rsidP="00AB3332">
            <w:pPr>
              <w:rPr>
                <w:sz w:val="16"/>
                <w:szCs w:val="16"/>
              </w:rPr>
            </w:pPr>
          </w:p>
        </w:tc>
      </w:tr>
    </w:tbl>
    <w:p w14:paraId="1BB7691F" w14:textId="77777777" w:rsidR="00EF4E56" w:rsidRPr="00517CFE" w:rsidRDefault="00EF4E56" w:rsidP="00602F09">
      <w:pPr>
        <w:rPr>
          <w:rFonts w:eastAsia="標楷體"/>
        </w:rPr>
      </w:pPr>
    </w:p>
    <w:sectPr w:rsidR="00EF4E56" w:rsidRPr="00517CFE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E1F18" w14:textId="77777777" w:rsidR="00D43C2A" w:rsidRDefault="00D43C2A" w:rsidP="008572D4">
      <w:r>
        <w:separator/>
      </w:r>
    </w:p>
  </w:endnote>
  <w:endnote w:type="continuationSeparator" w:id="0">
    <w:p w14:paraId="1B01D859" w14:textId="77777777" w:rsidR="00D43C2A" w:rsidRDefault="00D43C2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A4B8C" w14:textId="77777777"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CD2023">
      <w:rPr>
        <w:b/>
        <w:noProof/>
      </w:rPr>
      <w:t>4</w:t>
    </w:r>
    <w:r w:rsidR="00122D12"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CD2023">
      <w:rPr>
        <w:b/>
        <w:noProof/>
      </w:rPr>
      <w:t>4</w:t>
    </w:r>
    <w:r w:rsidR="00122D12">
      <w:rPr>
        <w:b/>
      </w:rPr>
      <w:fldChar w:fldCharType="end"/>
    </w:r>
  </w:p>
  <w:p w14:paraId="2D01041D" w14:textId="77777777"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B90A5" w14:textId="77777777" w:rsidR="00D43C2A" w:rsidRDefault="00D43C2A" w:rsidP="008572D4">
      <w:r>
        <w:separator/>
      </w:r>
    </w:p>
  </w:footnote>
  <w:footnote w:type="continuationSeparator" w:id="0">
    <w:p w14:paraId="0CCCCB29" w14:textId="77777777" w:rsidR="00D43C2A" w:rsidRDefault="00D43C2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27B1A" w14:textId="5397CB7A" w:rsidR="00086E07" w:rsidRPr="00DD15AA" w:rsidRDefault="00BF76C0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>CHK_</w:t>
    </w:r>
    <w:r w:rsidR="00547D10">
      <w:rPr>
        <w:rFonts w:eastAsia="標楷體" w:hint="eastAsia"/>
      </w:rPr>
      <w:t>W20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086E07" w:rsidRPr="00DD15AA">
      <w:rPr>
        <w:rFonts w:eastAsia="標楷體"/>
      </w:rPr>
      <w:t>更新日期：</w:t>
    </w:r>
    <w:r w:rsidR="00086E07" w:rsidRPr="00DD15AA">
      <w:rPr>
        <w:rFonts w:eastAsia="標楷體"/>
      </w:rPr>
      <w:t>20</w:t>
    </w:r>
    <w:r w:rsidR="00602F09" w:rsidRPr="00DD15AA">
      <w:rPr>
        <w:rFonts w:eastAsia="標楷體"/>
      </w:rPr>
      <w:t>2</w:t>
    </w:r>
    <w:r w:rsidR="00AC5C16">
      <w:rPr>
        <w:rFonts w:eastAsia="標楷體" w:hint="eastAsia"/>
      </w:rPr>
      <w:t>6</w:t>
    </w:r>
    <w:r w:rsidR="00086E07" w:rsidRPr="00DD15AA">
      <w:rPr>
        <w:rFonts w:eastAsia="標楷體"/>
      </w:rPr>
      <w:t>年</w:t>
    </w:r>
    <w:r w:rsidR="001357D6" w:rsidRPr="00DD15AA">
      <w:rPr>
        <w:rFonts w:eastAsia="標楷體"/>
      </w:rPr>
      <w:t>0</w:t>
    </w:r>
    <w:r w:rsidR="00AC5C16">
      <w:rPr>
        <w:rFonts w:eastAsia="標楷體" w:hint="eastAsia"/>
      </w:rPr>
      <w:t>2</w:t>
    </w:r>
    <w:r w:rsidR="00086E07" w:rsidRPr="00DD15AA">
      <w:rPr>
        <w:rFonts w:eastAsia="標楷體"/>
      </w:rPr>
      <w:t>月</w:t>
    </w:r>
    <w:r w:rsidR="00CD2023">
      <w:rPr>
        <w:rFonts w:eastAsia="標楷體" w:hint="eastAsia"/>
      </w:rPr>
      <w:t>2</w:t>
    </w:r>
    <w:r w:rsidR="00AC5C16">
      <w:rPr>
        <w:rFonts w:eastAsia="標楷體" w:hint="eastAsia"/>
      </w:rPr>
      <w:t>3</w:t>
    </w:r>
    <w:r w:rsidR="00086E07" w:rsidRPr="00DD15AA">
      <w:rPr>
        <w:rFonts w:eastAsia="標楷體"/>
      </w:rPr>
      <w:t>日</w:t>
    </w:r>
  </w:p>
  <w:p w14:paraId="1F0965D2" w14:textId="77777777"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 w16cid:durableId="106629778">
    <w:abstractNumId w:val="2"/>
  </w:num>
  <w:num w:numId="2" w16cid:durableId="914901133">
    <w:abstractNumId w:val="1"/>
  </w:num>
  <w:num w:numId="3" w16cid:durableId="2075662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126B2"/>
    <w:rsid w:val="00023CCC"/>
    <w:rsid w:val="000319C5"/>
    <w:rsid w:val="0003370B"/>
    <w:rsid w:val="00044A1C"/>
    <w:rsid w:val="00044FF9"/>
    <w:rsid w:val="00052F95"/>
    <w:rsid w:val="00056BC2"/>
    <w:rsid w:val="00066FFB"/>
    <w:rsid w:val="00073C90"/>
    <w:rsid w:val="000748BA"/>
    <w:rsid w:val="000830B7"/>
    <w:rsid w:val="0008578A"/>
    <w:rsid w:val="00086E07"/>
    <w:rsid w:val="00090CAF"/>
    <w:rsid w:val="00091B1F"/>
    <w:rsid w:val="00095BDD"/>
    <w:rsid w:val="000A4B56"/>
    <w:rsid w:val="000A6534"/>
    <w:rsid w:val="000B5301"/>
    <w:rsid w:val="000B569C"/>
    <w:rsid w:val="000C109D"/>
    <w:rsid w:val="000D1176"/>
    <w:rsid w:val="000D3B02"/>
    <w:rsid w:val="000D4A5C"/>
    <w:rsid w:val="000E7C84"/>
    <w:rsid w:val="000F2F20"/>
    <w:rsid w:val="000F742B"/>
    <w:rsid w:val="00102233"/>
    <w:rsid w:val="001039DA"/>
    <w:rsid w:val="00120401"/>
    <w:rsid w:val="00122D12"/>
    <w:rsid w:val="00125134"/>
    <w:rsid w:val="0013021F"/>
    <w:rsid w:val="00133D00"/>
    <w:rsid w:val="00134623"/>
    <w:rsid w:val="001357D6"/>
    <w:rsid w:val="00140650"/>
    <w:rsid w:val="00141965"/>
    <w:rsid w:val="001441ED"/>
    <w:rsid w:val="00150390"/>
    <w:rsid w:val="00152A9C"/>
    <w:rsid w:val="00166D0E"/>
    <w:rsid w:val="00172979"/>
    <w:rsid w:val="001731BB"/>
    <w:rsid w:val="00175638"/>
    <w:rsid w:val="0018180C"/>
    <w:rsid w:val="00183134"/>
    <w:rsid w:val="00184D5E"/>
    <w:rsid w:val="00186D5E"/>
    <w:rsid w:val="001900E3"/>
    <w:rsid w:val="0019546F"/>
    <w:rsid w:val="0019611F"/>
    <w:rsid w:val="001A2060"/>
    <w:rsid w:val="001C5CE3"/>
    <w:rsid w:val="001D4758"/>
    <w:rsid w:val="001D53CA"/>
    <w:rsid w:val="001E0BE9"/>
    <w:rsid w:val="001F26F9"/>
    <w:rsid w:val="001F41DB"/>
    <w:rsid w:val="001F72D9"/>
    <w:rsid w:val="00203BDA"/>
    <w:rsid w:val="002068BF"/>
    <w:rsid w:val="00214E54"/>
    <w:rsid w:val="00216891"/>
    <w:rsid w:val="00217316"/>
    <w:rsid w:val="00217AFD"/>
    <w:rsid w:val="0024176B"/>
    <w:rsid w:val="00242CCE"/>
    <w:rsid w:val="002529C1"/>
    <w:rsid w:val="002611E1"/>
    <w:rsid w:val="00266EBF"/>
    <w:rsid w:val="002A75D1"/>
    <w:rsid w:val="002B04E4"/>
    <w:rsid w:val="002B1907"/>
    <w:rsid w:val="002B3C4F"/>
    <w:rsid w:val="002B6E98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05A78"/>
    <w:rsid w:val="00314DDC"/>
    <w:rsid w:val="003159B4"/>
    <w:rsid w:val="0033685D"/>
    <w:rsid w:val="00344A67"/>
    <w:rsid w:val="003521FF"/>
    <w:rsid w:val="00357A8C"/>
    <w:rsid w:val="0037018C"/>
    <w:rsid w:val="00377EF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3D5"/>
    <w:rsid w:val="003B1543"/>
    <w:rsid w:val="003B4889"/>
    <w:rsid w:val="003C6657"/>
    <w:rsid w:val="003F673B"/>
    <w:rsid w:val="00405ED8"/>
    <w:rsid w:val="00410698"/>
    <w:rsid w:val="00427CED"/>
    <w:rsid w:val="004437E0"/>
    <w:rsid w:val="0044738B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A2B0A"/>
    <w:rsid w:val="004A37A5"/>
    <w:rsid w:val="004B79E9"/>
    <w:rsid w:val="004C118F"/>
    <w:rsid w:val="004C2988"/>
    <w:rsid w:val="004C5688"/>
    <w:rsid w:val="004C7573"/>
    <w:rsid w:val="004D651F"/>
    <w:rsid w:val="004E071C"/>
    <w:rsid w:val="004E7EEA"/>
    <w:rsid w:val="005019F9"/>
    <w:rsid w:val="0050537C"/>
    <w:rsid w:val="005102E0"/>
    <w:rsid w:val="00513EF8"/>
    <w:rsid w:val="00517BF7"/>
    <w:rsid w:val="00517CFE"/>
    <w:rsid w:val="00521824"/>
    <w:rsid w:val="00526D3B"/>
    <w:rsid w:val="00526DBF"/>
    <w:rsid w:val="0053481D"/>
    <w:rsid w:val="00535722"/>
    <w:rsid w:val="005357A9"/>
    <w:rsid w:val="005430DF"/>
    <w:rsid w:val="00545A83"/>
    <w:rsid w:val="00547D10"/>
    <w:rsid w:val="0055040C"/>
    <w:rsid w:val="00553FA1"/>
    <w:rsid w:val="005661CF"/>
    <w:rsid w:val="00571360"/>
    <w:rsid w:val="00581333"/>
    <w:rsid w:val="005849FB"/>
    <w:rsid w:val="00591AED"/>
    <w:rsid w:val="005928DD"/>
    <w:rsid w:val="00597B45"/>
    <w:rsid w:val="005A74FC"/>
    <w:rsid w:val="005B09C3"/>
    <w:rsid w:val="005B3D99"/>
    <w:rsid w:val="005C1B13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2F09"/>
    <w:rsid w:val="00607ABD"/>
    <w:rsid w:val="0061134A"/>
    <w:rsid w:val="00612229"/>
    <w:rsid w:val="00622DF3"/>
    <w:rsid w:val="00627BFD"/>
    <w:rsid w:val="006306CC"/>
    <w:rsid w:val="00633717"/>
    <w:rsid w:val="00643CE3"/>
    <w:rsid w:val="00654818"/>
    <w:rsid w:val="006565A4"/>
    <w:rsid w:val="00656FD4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32A1"/>
    <w:rsid w:val="006D7FEA"/>
    <w:rsid w:val="006F41EC"/>
    <w:rsid w:val="006F4E65"/>
    <w:rsid w:val="006F6C8A"/>
    <w:rsid w:val="00701B8A"/>
    <w:rsid w:val="007038D2"/>
    <w:rsid w:val="0071204C"/>
    <w:rsid w:val="00712A87"/>
    <w:rsid w:val="00727AB3"/>
    <w:rsid w:val="00743DE6"/>
    <w:rsid w:val="00753D05"/>
    <w:rsid w:val="00776EC9"/>
    <w:rsid w:val="00780D71"/>
    <w:rsid w:val="00781AB2"/>
    <w:rsid w:val="007A2512"/>
    <w:rsid w:val="007A467E"/>
    <w:rsid w:val="007A60F8"/>
    <w:rsid w:val="007C2A9B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13F0"/>
    <w:rsid w:val="00802566"/>
    <w:rsid w:val="008026D4"/>
    <w:rsid w:val="008063DD"/>
    <w:rsid w:val="00806760"/>
    <w:rsid w:val="0080750D"/>
    <w:rsid w:val="008108BB"/>
    <w:rsid w:val="00812CF9"/>
    <w:rsid w:val="00814356"/>
    <w:rsid w:val="00814667"/>
    <w:rsid w:val="008219C7"/>
    <w:rsid w:val="00822F03"/>
    <w:rsid w:val="00824E5F"/>
    <w:rsid w:val="00825DDE"/>
    <w:rsid w:val="008335D6"/>
    <w:rsid w:val="008348CE"/>
    <w:rsid w:val="008444F5"/>
    <w:rsid w:val="00850556"/>
    <w:rsid w:val="00851249"/>
    <w:rsid w:val="00852A91"/>
    <w:rsid w:val="008548E4"/>
    <w:rsid w:val="008572D4"/>
    <w:rsid w:val="00861D97"/>
    <w:rsid w:val="008659C4"/>
    <w:rsid w:val="008673F9"/>
    <w:rsid w:val="008777A5"/>
    <w:rsid w:val="0089001B"/>
    <w:rsid w:val="0089057F"/>
    <w:rsid w:val="0089288A"/>
    <w:rsid w:val="0089400E"/>
    <w:rsid w:val="00895222"/>
    <w:rsid w:val="00897D05"/>
    <w:rsid w:val="008B59A7"/>
    <w:rsid w:val="008C4D0F"/>
    <w:rsid w:val="008D19B6"/>
    <w:rsid w:val="008D2C33"/>
    <w:rsid w:val="008D5F77"/>
    <w:rsid w:val="008D6F34"/>
    <w:rsid w:val="008D73D7"/>
    <w:rsid w:val="008E4D3B"/>
    <w:rsid w:val="008E66D4"/>
    <w:rsid w:val="00900744"/>
    <w:rsid w:val="00901020"/>
    <w:rsid w:val="00905BB2"/>
    <w:rsid w:val="00912023"/>
    <w:rsid w:val="00916CB2"/>
    <w:rsid w:val="00923743"/>
    <w:rsid w:val="009304B0"/>
    <w:rsid w:val="0093059C"/>
    <w:rsid w:val="00933428"/>
    <w:rsid w:val="00936EE8"/>
    <w:rsid w:val="00937D0D"/>
    <w:rsid w:val="009400AA"/>
    <w:rsid w:val="00945CFC"/>
    <w:rsid w:val="00966FD7"/>
    <w:rsid w:val="0096799D"/>
    <w:rsid w:val="009707BB"/>
    <w:rsid w:val="00971573"/>
    <w:rsid w:val="00982B65"/>
    <w:rsid w:val="009966D3"/>
    <w:rsid w:val="009A4746"/>
    <w:rsid w:val="009A5479"/>
    <w:rsid w:val="009B3AC4"/>
    <w:rsid w:val="009C082C"/>
    <w:rsid w:val="009C120C"/>
    <w:rsid w:val="009C2258"/>
    <w:rsid w:val="009C483A"/>
    <w:rsid w:val="009D3857"/>
    <w:rsid w:val="009E033C"/>
    <w:rsid w:val="009E2283"/>
    <w:rsid w:val="009E3A35"/>
    <w:rsid w:val="009E5720"/>
    <w:rsid w:val="009E7616"/>
    <w:rsid w:val="009F31B2"/>
    <w:rsid w:val="009F5AF2"/>
    <w:rsid w:val="00A010B2"/>
    <w:rsid w:val="00A04D3F"/>
    <w:rsid w:val="00A0562B"/>
    <w:rsid w:val="00A127B6"/>
    <w:rsid w:val="00A25437"/>
    <w:rsid w:val="00A33272"/>
    <w:rsid w:val="00A5057E"/>
    <w:rsid w:val="00A53A6E"/>
    <w:rsid w:val="00A56EFF"/>
    <w:rsid w:val="00A63B8A"/>
    <w:rsid w:val="00A6724D"/>
    <w:rsid w:val="00A7541B"/>
    <w:rsid w:val="00A83823"/>
    <w:rsid w:val="00A85A3D"/>
    <w:rsid w:val="00A87DF1"/>
    <w:rsid w:val="00A9467C"/>
    <w:rsid w:val="00A948A4"/>
    <w:rsid w:val="00AA0C08"/>
    <w:rsid w:val="00AB1102"/>
    <w:rsid w:val="00AB3332"/>
    <w:rsid w:val="00AC5C16"/>
    <w:rsid w:val="00AD3CF1"/>
    <w:rsid w:val="00AD6262"/>
    <w:rsid w:val="00AE20E5"/>
    <w:rsid w:val="00AF48DD"/>
    <w:rsid w:val="00B00A2E"/>
    <w:rsid w:val="00B02E2B"/>
    <w:rsid w:val="00B05F4B"/>
    <w:rsid w:val="00B36E56"/>
    <w:rsid w:val="00B47D16"/>
    <w:rsid w:val="00B672DF"/>
    <w:rsid w:val="00B812E1"/>
    <w:rsid w:val="00B823C9"/>
    <w:rsid w:val="00B866E0"/>
    <w:rsid w:val="00B90CE7"/>
    <w:rsid w:val="00B9130A"/>
    <w:rsid w:val="00B9170D"/>
    <w:rsid w:val="00BA367E"/>
    <w:rsid w:val="00BC01E1"/>
    <w:rsid w:val="00BC2600"/>
    <w:rsid w:val="00BE7822"/>
    <w:rsid w:val="00BF1B3F"/>
    <w:rsid w:val="00BF76C0"/>
    <w:rsid w:val="00C01A1C"/>
    <w:rsid w:val="00C21EF2"/>
    <w:rsid w:val="00C32853"/>
    <w:rsid w:val="00C3431D"/>
    <w:rsid w:val="00C40808"/>
    <w:rsid w:val="00C42DDE"/>
    <w:rsid w:val="00C43492"/>
    <w:rsid w:val="00C438EE"/>
    <w:rsid w:val="00C464A5"/>
    <w:rsid w:val="00C509BA"/>
    <w:rsid w:val="00C53397"/>
    <w:rsid w:val="00C54DD9"/>
    <w:rsid w:val="00C55AA8"/>
    <w:rsid w:val="00C566CC"/>
    <w:rsid w:val="00C779AC"/>
    <w:rsid w:val="00C811D2"/>
    <w:rsid w:val="00C814C3"/>
    <w:rsid w:val="00CA68DF"/>
    <w:rsid w:val="00CC5BA5"/>
    <w:rsid w:val="00CC7CB5"/>
    <w:rsid w:val="00CC7FC6"/>
    <w:rsid w:val="00CD0245"/>
    <w:rsid w:val="00CD1776"/>
    <w:rsid w:val="00CD2023"/>
    <w:rsid w:val="00CD56F8"/>
    <w:rsid w:val="00CD769A"/>
    <w:rsid w:val="00CE0CA2"/>
    <w:rsid w:val="00CE2E2A"/>
    <w:rsid w:val="00CE4342"/>
    <w:rsid w:val="00CE697F"/>
    <w:rsid w:val="00CF64F1"/>
    <w:rsid w:val="00D00174"/>
    <w:rsid w:val="00D01CC3"/>
    <w:rsid w:val="00D04158"/>
    <w:rsid w:val="00D05179"/>
    <w:rsid w:val="00D10268"/>
    <w:rsid w:val="00D14A4D"/>
    <w:rsid w:val="00D16009"/>
    <w:rsid w:val="00D22294"/>
    <w:rsid w:val="00D22F12"/>
    <w:rsid w:val="00D250CD"/>
    <w:rsid w:val="00D26427"/>
    <w:rsid w:val="00D33487"/>
    <w:rsid w:val="00D411B5"/>
    <w:rsid w:val="00D43C2A"/>
    <w:rsid w:val="00D458A5"/>
    <w:rsid w:val="00D4726F"/>
    <w:rsid w:val="00D535EC"/>
    <w:rsid w:val="00D619A9"/>
    <w:rsid w:val="00D6546D"/>
    <w:rsid w:val="00D70A8C"/>
    <w:rsid w:val="00D846C5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D15AA"/>
    <w:rsid w:val="00DD7513"/>
    <w:rsid w:val="00DE24D4"/>
    <w:rsid w:val="00DE7002"/>
    <w:rsid w:val="00DF520F"/>
    <w:rsid w:val="00DF7ACB"/>
    <w:rsid w:val="00E02EF4"/>
    <w:rsid w:val="00E069AF"/>
    <w:rsid w:val="00E112ED"/>
    <w:rsid w:val="00E11392"/>
    <w:rsid w:val="00E1533A"/>
    <w:rsid w:val="00E3276C"/>
    <w:rsid w:val="00E435FA"/>
    <w:rsid w:val="00E55723"/>
    <w:rsid w:val="00E709B2"/>
    <w:rsid w:val="00E72300"/>
    <w:rsid w:val="00E85016"/>
    <w:rsid w:val="00E959E0"/>
    <w:rsid w:val="00EA07BD"/>
    <w:rsid w:val="00EA7F37"/>
    <w:rsid w:val="00EC2D74"/>
    <w:rsid w:val="00EC4AA9"/>
    <w:rsid w:val="00ED33D9"/>
    <w:rsid w:val="00ED56A0"/>
    <w:rsid w:val="00EE0635"/>
    <w:rsid w:val="00EE4F80"/>
    <w:rsid w:val="00EE559B"/>
    <w:rsid w:val="00EF2F00"/>
    <w:rsid w:val="00EF4E56"/>
    <w:rsid w:val="00F10F12"/>
    <w:rsid w:val="00F14D33"/>
    <w:rsid w:val="00F16161"/>
    <w:rsid w:val="00F24C12"/>
    <w:rsid w:val="00F25440"/>
    <w:rsid w:val="00F279B7"/>
    <w:rsid w:val="00F317EA"/>
    <w:rsid w:val="00F32875"/>
    <w:rsid w:val="00F44E84"/>
    <w:rsid w:val="00F4648F"/>
    <w:rsid w:val="00F50244"/>
    <w:rsid w:val="00F600AB"/>
    <w:rsid w:val="00F66EAB"/>
    <w:rsid w:val="00F7109A"/>
    <w:rsid w:val="00F75000"/>
    <w:rsid w:val="00F817DC"/>
    <w:rsid w:val="00F86D2F"/>
    <w:rsid w:val="00F90A31"/>
    <w:rsid w:val="00F90D69"/>
    <w:rsid w:val="00F95113"/>
    <w:rsid w:val="00F95D2E"/>
    <w:rsid w:val="00FA4724"/>
    <w:rsid w:val="00FB02CE"/>
    <w:rsid w:val="00FB3882"/>
    <w:rsid w:val="00FB38C0"/>
    <w:rsid w:val="00FB5999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536C16"/>
  <w15:chartTrackingRefBased/>
  <w15:docId w15:val="{29EA3791-83A9-4EFD-9A62-F4687F5A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shadow/>
      <w:kern w:val="52"/>
      <w:sz w:val="52"/>
      <w:szCs w:val="52"/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D0D8-B138-4AFA-A1FD-6B4AEA53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673</Words>
  <Characters>3838</Characters>
  <Application>Microsoft Office Word</Application>
  <DocSecurity>0</DocSecurity>
  <Lines>31</Lines>
  <Paragraphs>9</Paragraphs>
  <ScaleCrop>false</ScaleCrop>
  <Company>DOH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統計處黃竹儀</cp:lastModifiedBy>
  <cp:revision>8</cp:revision>
  <dcterms:created xsi:type="dcterms:W3CDTF">2025-12-30T08:09:00Z</dcterms:created>
  <dcterms:modified xsi:type="dcterms:W3CDTF">2026-02-13T03:50:00Z</dcterms:modified>
</cp:coreProperties>
</file>