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22564CCB" w:rsidR="00D3526A" w:rsidRPr="00C12C47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C12C47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C12C4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C12C4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C12C4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C12C47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C12C4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C12C47">
        <w:rPr>
          <w:rStyle w:val="20"/>
          <w:rFonts w:ascii="Times New Roman" w:eastAsia="標楷體" w:hAnsi="Times New Roman"/>
          <w:bCs/>
          <w:lang w:eastAsia="zh-TW"/>
        </w:rPr>
        <w:t>CVD_</w:t>
      </w:r>
      <w:r w:rsidR="00E52164" w:rsidRPr="00C12C47">
        <w:rPr>
          <w:rStyle w:val="20"/>
          <w:rFonts w:ascii="Times New Roman" w:eastAsia="標楷體" w:hAnsi="Times New Roman" w:hint="eastAsia"/>
          <w:bCs/>
          <w:lang w:eastAsia="zh-TW"/>
        </w:rPr>
        <w:t>I</w:t>
      </w:r>
      <w:r w:rsidR="00171908" w:rsidRPr="00C12C47">
        <w:rPr>
          <w:rStyle w:val="20"/>
          <w:rFonts w:ascii="Times New Roman" w:eastAsia="標楷體" w:hAnsi="Times New Roman"/>
          <w:bCs/>
          <w:lang w:eastAsia="zh-TW"/>
        </w:rPr>
        <w:t>PDTE</w:t>
      </w:r>
    </w:p>
    <w:bookmarkEnd w:id="0"/>
    <w:p w14:paraId="4A402712" w14:textId="0D00878E" w:rsidR="00D3526A" w:rsidRPr="00C12C47" w:rsidRDefault="00171908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C12C47">
        <w:rPr>
          <w:rFonts w:eastAsia="標楷體" w:hint="eastAsia"/>
          <w:b/>
          <w:bCs/>
          <w:kern w:val="28"/>
          <w:sz w:val="32"/>
          <w:szCs w:val="20"/>
        </w:rPr>
        <w:t>全民健保處方及治療明細檔</w:t>
      </w:r>
      <w:r w:rsidRPr="00C12C47">
        <w:rPr>
          <w:rFonts w:eastAsia="標楷體" w:hint="eastAsia"/>
          <w:b/>
          <w:bCs/>
          <w:kern w:val="28"/>
          <w:sz w:val="32"/>
          <w:szCs w:val="20"/>
        </w:rPr>
        <w:t>_</w:t>
      </w:r>
      <w:r w:rsidR="00E52164" w:rsidRPr="00C12C47">
        <w:rPr>
          <w:rFonts w:eastAsia="標楷體" w:hint="eastAsia"/>
          <w:b/>
          <w:bCs/>
          <w:kern w:val="28"/>
          <w:sz w:val="32"/>
          <w:szCs w:val="20"/>
        </w:rPr>
        <w:t>住院</w:t>
      </w:r>
      <w:r w:rsidR="00D3526A" w:rsidRPr="00C12C47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="00D3526A" w:rsidRPr="00C12C47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C12C47" w:rsidRPr="00C12C47" w14:paraId="1FC2F24D" w14:textId="77777777" w:rsidTr="007846ED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C12C47" w:rsidRDefault="00D3526A" w:rsidP="007846ED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C12C47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C12C47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C12C47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C12C47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C12C47" w:rsidRDefault="00D3526A" w:rsidP="007846E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C12C47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C12C47" w:rsidRDefault="00D3526A" w:rsidP="007846E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C12C47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C12C47" w:rsidRDefault="00D3526A" w:rsidP="007846ED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C12C47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C12C47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C12C47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C12C47" w:rsidRDefault="00D3526A" w:rsidP="0065509D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C12C47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C12C47" w:rsidRPr="00C12C47" w14:paraId="1632945F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E52164" w:rsidRPr="00C12C47" w:rsidRDefault="00E52164" w:rsidP="00E52164">
            <w:pPr>
              <w:widowControl/>
              <w:jc w:val="center"/>
              <w:rPr>
                <w:rFonts w:eastAsia="標楷體"/>
                <w:kern w:val="0"/>
              </w:rPr>
            </w:pPr>
            <w:r w:rsidRPr="00C12C47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6871700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FEE_YM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62E34442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43BE8D0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費用年月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0034A1A8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4D06A73F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7E2A5D47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APPL_TYPE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3A49764A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2F4BC2BC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申報類別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087A7593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31A1730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5CFD429F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APPL_DATE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7AF1ACC4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247DE7B2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申報日期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2E6152" w14:textId="3EF6D035" w:rsidR="00E52164" w:rsidRPr="00C12C47" w:rsidRDefault="0021367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C12C47">
              <w:rPr>
                <w:rFonts w:eastAsia="標楷體" w:hAnsi="標楷體" w:hint="eastAsia"/>
                <w:kern w:val="0"/>
              </w:rPr>
              <w:t>已</w:t>
            </w:r>
            <w:r w:rsidR="00E52164" w:rsidRPr="00C12C47">
              <w:rPr>
                <w:rFonts w:ascii="標楷體" w:eastAsia="標楷體" w:hAnsi="標楷體" w:cs="新細明體" w:hint="eastAsia"/>
                <w:kern w:val="0"/>
              </w:rPr>
              <w:t>加密轉碼</w:t>
            </w:r>
          </w:p>
          <w:p w14:paraId="38ABBEC0" w14:textId="47584F78" w:rsidR="00E52164" w:rsidRPr="00C12C47" w:rsidRDefault="00E52164" w:rsidP="00E52164">
            <w:pPr>
              <w:jc w:val="both"/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18B2FE5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21ED8FC7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CASE_TYPE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31B18F53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03D42851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案件分類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7D1B51A3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26886E1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C17CC7C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SEQ_NO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580C64AC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6E7EFA17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流水號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184D3BDE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35BA306F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FD24" w14:textId="21851BF2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272C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B7556" w14:textId="46F6C8E5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FUNC_TYPE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1407A" w14:textId="0485DF9F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37929" w14:textId="1EE095D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就醫科別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BC0903" w14:textId="28E1A3CA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2A03D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18AC74D8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73553CD1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IN_DATE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280B2639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4EC61BC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入院</w:t>
            </w:r>
            <w:r w:rsidRPr="00C12C47">
              <w:rPr>
                <w:rFonts w:eastAsia="標楷體" w:hint="eastAsia"/>
              </w:rPr>
              <w:t>日期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7F509C3D" w14:textId="229254D4" w:rsidR="00E52164" w:rsidRPr="00C12C47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137F1BB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0199DA0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IN_</w:t>
            </w:r>
            <w:r w:rsidRPr="00C12C47">
              <w:rPr>
                <w:rFonts w:eastAsia="標楷體" w:hint="eastAsia"/>
              </w:rPr>
              <w:t>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064E5AB3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06FA26D3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入院</w:t>
            </w:r>
            <w:r w:rsidRPr="00C12C47">
              <w:rPr>
                <w:rFonts w:eastAsia="標楷體" w:hint="eastAsia"/>
              </w:rPr>
              <w:t>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6E6D956A" w14:textId="45B0288E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3879CDDD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12109720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OUT_</w:t>
            </w:r>
            <w:r w:rsidRPr="00C12C47">
              <w:rPr>
                <w:rFonts w:eastAsia="標楷體" w:hint="eastAsia"/>
              </w:rPr>
              <w:t>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218273E1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24A43CA2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出院</w:t>
            </w:r>
            <w:r w:rsidRPr="00C12C47">
              <w:rPr>
                <w:rFonts w:eastAsia="標楷體" w:hint="eastAsia"/>
              </w:rPr>
              <w:t>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B9AA343" w14:textId="4BB6C7AD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C74817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3E1713DC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E_BED_DAY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1661BADD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3E4A5EE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急性病床天數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64BA59F" w14:textId="462729EB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602A7C6E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677FF516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S_BED_DAY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32EA293B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5C3C86E9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慢性病床天數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842DE3D" w14:textId="1910879E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2BD52ED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15032332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TRAN_CODE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3469EEB6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5EF782C6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轉歸代碼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64316F19" w:rsidR="00E52164" w:rsidRPr="00C12C47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51A8624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5860CAC8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ICD9CM_1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1450473B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66C95D7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主診斷代碼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E3C8A6B" w14:textId="5613F041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70367C6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55F4CCC5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ICD9CM_2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2B6095A2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33592931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次診斷代碼</w:t>
            </w:r>
            <w:proofErr w:type="gramStart"/>
            <w:r w:rsidRPr="00C12C47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3A201A10" w14:textId="7E8DFF42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15234428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6DF56" w14:textId="28868B9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ICD9CM_3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4CA659E7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3E6DAD" w14:textId="24D3CD49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次診斷代碼二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5024F48" w14:textId="6C771F3E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51AB486C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69B192" w14:textId="30F6706E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ICD9CM_4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7943FCCE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31A05A" w14:textId="40466AA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次診斷代碼三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3E19C26" w14:textId="6876D119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529A92DB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3140A80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ICD9CM_5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187A6591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2A97236D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次診斷代碼四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18B53F7C" w14:textId="0336C579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5D9F47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67426143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ICD_OP_CODE1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757E3" w14:textId="789A2AEB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4D6D7993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主手術</w:t>
            </w:r>
            <w:r w:rsidRPr="00C12C47">
              <w:rPr>
                <w:rFonts w:eastAsia="標楷體"/>
              </w:rPr>
              <w:t>(</w:t>
            </w:r>
            <w:r w:rsidRPr="00C12C47">
              <w:rPr>
                <w:rFonts w:eastAsia="標楷體"/>
              </w:rPr>
              <w:t>處置</w:t>
            </w:r>
            <w:r w:rsidRPr="00C12C47">
              <w:rPr>
                <w:rFonts w:eastAsia="標楷體"/>
              </w:rPr>
              <w:t>)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C5F50F2" w14:textId="7BDDCE25" w:rsidR="00E52164" w:rsidRPr="00C12C47" w:rsidRDefault="00E52164" w:rsidP="00E52164">
            <w:pPr>
              <w:rPr>
                <w:rFonts w:eastAsia="標楷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6B4B4524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19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073A682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ICD_OP_CODE2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0624F" w14:textId="66BADD82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29D0C4A8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次手術</w:t>
            </w:r>
            <w:r w:rsidRPr="00C12C47">
              <w:rPr>
                <w:rFonts w:eastAsia="標楷體"/>
              </w:rPr>
              <w:t>(</w:t>
            </w:r>
            <w:r w:rsidRPr="00C12C47">
              <w:rPr>
                <w:rFonts w:eastAsia="標楷體"/>
              </w:rPr>
              <w:t>處置</w:t>
            </w:r>
            <w:r w:rsidRPr="00C12C47">
              <w:rPr>
                <w:rFonts w:eastAsia="標楷體"/>
              </w:rPr>
              <w:t>)</w:t>
            </w:r>
            <w:proofErr w:type="gramStart"/>
            <w:r w:rsidRPr="00C12C47">
              <w:rPr>
                <w:rFonts w:eastAsia="標楷體"/>
              </w:rPr>
              <w:t>一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DE248EB" w14:textId="4915213F" w:rsidR="00E52164" w:rsidRPr="00C12C47" w:rsidRDefault="00E52164" w:rsidP="00E52164">
            <w:pPr>
              <w:widowControl/>
              <w:rPr>
                <w:rFonts w:eastAsia="標楷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418613D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20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F273A" w14:textId="4AA93AE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ICD_OP_CODE3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0BA1A" w14:textId="5945F25B" w:rsidR="00E52164" w:rsidRPr="00C12C47" w:rsidRDefault="00E52164" w:rsidP="007846ED">
            <w:pPr>
              <w:widowControl/>
              <w:jc w:val="center"/>
              <w:rPr>
                <w:rFonts w:eastAsia="標楷體"/>
                <w:kern w:val="0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107612" w14:textId="6B6F749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次手術</w:t>
            </w:r>
            <w:r w:rsidRPr="00C12C47">
              <w:rPr>
                <w:rFonts w:eastAsia="標楷體"/>
              </w:rPr>
              <w:t>(</w:t>
            </w:r>
            <w:r w:rsidRPr="00C12C47">
              <w:rPr>
                <w:rFonts w:eastAsia="標楷體"/>
              </w:rPr>
              <w:t>處置</w:t>
            </w:r>
            <w:r w:rsidRPr="00C12C47">
              <w:rPr>
                <w:rFonts w:eastAsia="標楷體"/>
              </w:rPr>
              <w:t>)</w:t>
            </w:r>
            <w:r w:rsidRPr="00C12C47">
              <w:rPr>
                <w:rFonts w:eastAsia="標楷體"/>
              </w:rPr>
              <w:t>二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4D8E8FD7" w14:textId="2DD95F90" w:rsidR="00E52164" w:rsidRPr="00C12C47" w:rsidRDefault="00E52164" w:rsidP="00E52164">
            <w:pPr>
              <w:rPr>
                <w:rFonts w:eastAsia="標楷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25E3FD04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26EB" w14:textId="0A90DA9B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21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2A052C" w14:textId="0733D788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ICD_OP_CODE4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56C42" w14:textId="6AE02311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E702D0" w14:textId="33AE38E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次手術</w:t>
            </w:r>
            <w:r w:rsidRPr="00C12C47">
              <w:rPr>
                <w:rFonts w:eastAsia="標楷體"/>
              </w:rPr>
              <w:t>(</w:t>
            </w:r>
            <w:r w:rsidRPr="00C12C47">
              <w:rPr>
                <w:rFonts w:eastAsia="標楷體"/>
              </w:rPr>
              <w:t>處置</w:t>
            </w:r>
            <w:r w:rsidRPr="00C12C47">
              <w:rPr>
                <w:rFonts w:eastAsia="標楷體"/>
              </w:rPr>
              <w:t>)</w:t>
            </w:r>
            <w:r w:rsidRPr="00C12C47">
              <w:rPr>
                <w:rFonts w:eastAsia="標楷體"/>
              </w:rPr>
              <w:t>三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0A638915" w14:textId="3DC94417" w:rsidR="00E52164" w:rsidRPr="00C12C47" w:rsidRDefault="00E52164" w:rsidP="00E52164">
            <w:pPr>
              <w:rPr>
                <w:rFonts w:eastAsia="標楷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FF87FA2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4D9B" w14:textId="31241BE6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22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A5030" w14:textId="6D460836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ICD_OP_CODE5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33953" w14:textId="32B5E200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4AF09C" w14:textId="06ABE083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次手術</w:t>
            </w:r>
            <w:r w:rsidRPr="00C12C47">
              <w:rPr>
                <w:rFonts w:eastAsia="標楷體"/>
              </w:rPr>
              <w:t>(</w:t>
            </w:r>
            <w:r w:rsidRPr="00C12C47">
              <w:rPr>
                <w:rFonts w:eastAsia="標楷體"/>
              </w:rPr>
              <w:t>處置</w:t>
            </w:r>
            <w:r w:rsidRPr="00C12C47">
              <w:rPr>
                <w:rFonts w:eastAsia="標楷體"/>
              </w:rPr>
              <w:t>)</w:t>
            </w:r>
            <w:r w:rsidRPr="00C12C47">
              <w:rPr>
                <w:rFonts w:eastAsia="標楷體"/>
              </w:rPr>
              <w:t>四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24FD40C7" w14:textId="0AD0B226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2CBDC227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738" w14:textId="5F284793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23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A3165" w14:textId="034F03E5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DIAG_DOT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5C902" w14:textId="0955227D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D18FD" w14:textId="2218D507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診察點數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14:paraId="65B44B6B" w14:textId="42939AB5" w:rsidR="00E52164" w:rsidRPr="00C12C47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1575EFC4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0BDE" w14:textId="133AB548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77777777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24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12159" w14:textId="4B8DF2F1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ROOM_DOT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940A7" w14:textId="1FADD434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2211B" w14:textId="6AB2A1C2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病房點數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A8CEBDE" w14:textId="12B9FAE8" w:rsidR="00E52164" w:rsidRPr="00C12C47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415C11" w14:textId="4C4BCB10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66889AED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90633" w14:textId="48E91FC0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BAAE" w14:textId="4E6E7B59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2</w:t>
            </w:r>
            <w:r w:rsidRPr="00C12C47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896B1E" w14:textId="066DDC36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THRP_DOT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DF49CB" w14:textId="3FA5B140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1EE02A" w14:textId="528DAF7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治療處置點數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58A88EB" w14:textId="77777777" w:rsidR="00E52164" w:rsidRPr="00C12C47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B37B29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3AE19960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10FA6" w14:textId="3273EE5B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FAF2" w14:textId="430D7818" w:rsidR="00E52164" w:rsidRPr="00C12C47" w:rsidRDefault="00E52164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2</w:t>
            </w:r>
            <w:r w:rsidRPr="00C12C47">
              <w:rPr>
                <w:rFonts w:eastAsia="標楷體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44CCC3" w14:textId="2091C340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SGRY_DOT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02D2E" w14:textId="12FC1F42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821D78" w14:textId="6D47D282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手術點數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20B163AE" w14:textId="77777777" w:rsidR="00E52164" w:rsidRPr="00C12C47" w:rsidRDefault="00E52164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49D0F1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5C2A028E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8FEC3B" w14:textId="6A8A8078" w:rsidR="001C4976" w:rsidRPr="00C12C47" w:rsidRDefault="001C4976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67BF5" w14:textId="71E80114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27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AE4EC0" w14:textId="30EDF826" w:rsidR="001C4976" w:rsidRPr="00C12C47" w:rsidRDefault="001C4976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DRUG_DOT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01967" w14:textId="3455AA63" w:rsidR="001C4976" w:rsidRPr="00C12C47" w:rsidRDefault="001C4976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9AB75C9" w14:textId="09858813" w:rsidR="001C4976" w:rsidRPr="00C12C47" w:rsidRDefault="001C4976" w:rsidP="007846ED">
            <w:pPr>
              <w:jc w:val="both"/>
              <w:rPr>
                <w:rFonts w:eastAsia="標楷體"/>
              </w:rPr>
            </w:pPr>
            <w:proofErr w:type="gramStart"/>
            <w:r w:rsidRPr="00C12C47">
              <w:rPr>
                <w:rFonts w:eastAsia="標楷體"/>
              </w:rPr>
              <w:t>葯</w:t>
            </w:r>
            <w:proofErr w:type="gramEnd"/>
            <w:r w:rsidRPr="00C12C47">
              <w:rPr>
                <w:rFonts w:eastAsia="標楷體"/>
              </w:rPr>
              <w:t>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31D2730B" w14:textId="77777777" w:rsidR="001C4976" w:rsidRPr="00C12C47" w:rsidRDefault="001C4976" w:rsidP="00E52164">
            <w:pPr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942A5C" w14:textId="77777777" w:rsidR="001C4976" w:rsidRPr="00C12C47" w:rsidRDefault="001C4976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9353C0A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FD412" w14:textId="248BD83A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85AA" w14:textId="35795005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28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F9D66" w14:textId="5155607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MED_DOT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565FAC" w14:textId="53632261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A108A6" w14:textId="1D2AB8F5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醫療點數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15D5A6DE" w14:textId="312F91B4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6F4EF7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4F0D7EE9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6D265" w14:textId="23F2E145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74AF" w14:textId="3D657FC1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29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3517C" w14:textId="0B06610E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PART_DOT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1A023F" w14:textId="0EC60598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5D522FE" w14:textId="5DD151D6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部分負擔</w:t>
            </w:r>
            <w:r w:rsidRPr="00C12C47">
              <w:rPr>
                <w:rFonts w:eastAsia="標楷體" w:hint="eastAsia"/>
              </w:rPr>
              <w:t>金額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0CAC7113" w14:textId="08F56E2D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7A90B0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62D30CF2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F7CA4C" w14:textId="37B8D062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A0A6" w14:textId="47B7FEF5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7CE62" w14:textId="77275C03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APPL_DOT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15436C" w14:textId="3C01E07E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C83417" w14:textId="2F0E0FED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申請費用點數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4583367D" w14:textId="4A906846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CE34F9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47CB7DC3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AB9DD" w14:textId="481F21E8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0F39" w14:textId="4655A420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4A09E6" w14:textId="55BF1FA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PART_NO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6A90B2" w14:textId="202DB48A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3DFC30" w14:textId="1473E36F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部分負擔</w:t>
            </w:r>
            <w:r w:rsidRPr="00C12C47">
              <w:rPr>
                <w:rFonts w:eastAsia="標楷體" w:hint="eastAsia"/>
              </w:rPr>
              <w:t>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00C3A2" w14:textId="3CE8CFDF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5E03FB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5A58D639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B6788" w14:textId="6D64A71B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B6A8" w14:textId="5A047F16" w:rsidR="001C4976" w:rsidRPr="00C12C47" w:rsidRDefault="001C4976" w:rsidP="001C4976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F143C" w14:textId="3D7D8A14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82D65" w14:textId="1426E574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424F3D" w14:textId="333D51D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7A19AC" w14:textId="77777777" w:rsidR="00E52164" w:rsidRPr="00C12C47" w:rsidRDefault="00E5216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40E69EF1" w14:textId="3137B087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6C5DD6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326F85A3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6A4A6" w14:textId="496BB13E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5C3A" w14:textId="22A28B86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DA1ACD" w14:textId="407C0B1A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2FC85" w14:textId="71C2B909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DE502F" w14:textId="5641913E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B6FB0F" w14:textId="2C6DE4D8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CA3C13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7E42EDF3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0A239" w14:textId="437B69DF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4358" w14:textId="7F5858ED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04A41" w14:textId="61195E5C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PRSN_ID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2D7DCC" w14:textId="2545DD58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3FE150" w14:textId="04493E5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醫師身分證字號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E9E42E" w14:textId="77777777" w:rsidR="00E52164" w:rsidRPr="00C12C47" w:rsidRDefault="00E5216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6DB38A9C" w14:textId="0FE37841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eastAsia="標楷體"/>
                <w:kern w:val="0"/>
              </w:rPr>
              <w:t>&lt;</w:t>
            </w:r>
            <w:r w:rsidRPr="00C12C47">
              <w:rPr>
                <w:rFonts w:eastAsia="標楷體" w:hAnsi="標楷體"/>
                <w:kern w:val="0"/>
              </w:rPr>
              <w:t>常用欄位</w:t>
            </w:r>
            <w:r w:rsidRPr="00C12C47">
              <w:rPr>
                <w:rFonts w:eastAsia="標楷體"/>
                <w:kern w:val="0"/>
              </w:rPr>
              <w:t>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D966A1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328BEACE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04B59" w14:textId="70995B63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72B2" w14:textId="547F622A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7D693" w14:textId="63407E4F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HOSP_ID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7FC349" w14:textId="3C3A8899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7380FE" w14:textId="2C971EA3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醫療機構代號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7F30E0" w14:textId="77777777" w:rsidR="00E52164" w:rsidRPr="00C12C47" w:rsidRDefault="00E52164" w:rsidP="00E52164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已加密轉碼</w:t>
            </w:r>
          </w:p>
          <w:p w14:paraId="00284FF7" w14:textId="7682DD29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907958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0558D879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301BB7" w14:textId="4653DAD4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0E35" w14:textId="13BD7705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1A8BF" w14:textId="156B5B4B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CITY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7388A4" w14:textId="529A0737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4DF2F0" w14:textId="7A13A0F1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醫療機構縣市鄉鎮市區代碼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6DC8AA" w14:textId="5E124731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B7F5AE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C12C47" w:rsidRPr="00C12C47" w14:paraId="70AEEEC5" w14:textId="77777777" w:rsidTr="007846ED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5ECD3" w14:textId="19FEC638" w:rsidR="00E52164" w:rsidRPr="00C12C47" w:rsidRDefault="00E52164" w:rsidP="007846ED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C12C4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401A" w14:textId="527B4662" w:rsidR="001C4976" w:rsidRPr="00C12C47" w:rsidRDefault="001C4976" w:rsidP="00E52164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37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072367" w14:textId="7E421690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HOS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5E6DC" w14:textId="48688481" w:rsidR="00E52164" w:rsidRPr="00C12C47" w:rsidRDefault="00E52164" w:rsidP="007846ED">
            <w:pPr>
              <w:jc w:val="center"/>
              <w:rPr>
                <w:rFonts w:eastAsia="標楷體"/>
              </w:rPr>
            </w:pPr>
            <w:r w:rsidRPr="00C12C47">
              <w:rPr>
                <w:rFonts w:eastAsia="標楷體" w:hint="eastAsia"/>
              </w:rPr>
              <w:t>$</w:t>
            </w:r>
            <w:r w:rsidRPr="00C12C47">
              <w:rPr>
                <w:rFonts w:eastAsia="標楷體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D6417D" w14:textId="6CB01BCE" w:rsidR="00E52164" w:rsidRPr="00C12C47" w:rsidRDefault="00E52164" w:rsidP="007846ED">
            <w:pPr>
              <w:jc w:val="both"/>
              <w:rPr>
                <w:rFonts w:eastAsia="標楷體"/>
              </w:rPr>
            </w:pPr>
            <w:r w:rsidRPr="00C12C47">
              <w:rPr>
                <w:rFonts w:eastAsia="標楷體"/>
              </w:rPr>
              <w:t>醫療機構</w:t>
            </w:r>
            <w:proofErr w:type="gramStart"/>
            <w:r w:rsidRPr="00C12C47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9B4D42" w14:textId="3B27B0F6" w:rsidR="00E52164" w:rsidRPr="00C12C47" w:rsidRDefault="00E52164" w:rsidP="00E52164">
            <w:pPr>
              <w:rPr>
                <w:rFonts w:eastAsia="標楷體"/>
              </w:rPr>
            </w:pPr>
            <w:r w:rsidRPr="00C12C47">
              <w:rPr>
                <w:rFonts w:ascii="標楷體" w:eastAsia="標楷體" w:hAnsi="標楷體" w:cs="新細明體" w:hint="eastAsia"/>
                <w:kern w:val="0"/>
              </w:rPr>
              <w:t>&lt;常用欄位&gt;</w:t>
            </w:r>
            <w:bookmarkStart w:id="2" w:name="_GoBack"/>
            <w:bookmarkEnd w:id="2"/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EFD444" w14:textId="77777777" w:rsidR="00E52164" w:rsidRPr="00C12C47" w:rsidRDefault="00E52164" w:rsidP="00E52164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14:paraId="6BBBA554" w14:textId="77777777" w:rsidR="001E77EE" w:rsidRPr="00C12C47" w:rsidRDefault="001E77EE"/>
    <w:sectPr w:rsidR="001E77EE" w:rsidRPr="00C12C47" w:rsidSect="009C4B3D">
      <w:headerReference w:type="default" r:id="rId7"/>
      <w:footerReference w:type="default" r:id="rId8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D7F27" w14:textId="77777777" w:rsidR="00171FEA" w:rsidRDefault="00171FEA" w:rsidP="001A2642">
      <w:r>
        <w:separator/>
      </w:r>
    </w:p>
  </w:endnote>
  <w:endnote w:type="continuationSeparator" w:id="0">
    <w:p w14:paraId="55539A3E" w14:textId="77777777" w:rsidR="00171FEA" w:rsidRDefault="00171FEA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53A5E76C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C72F4" w:rsidRPr="001C72F4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65884" w14:textId="77777777" w:rsidR="00171FEA" w:rsidRDefault="00171FEA" w:rsidP="001A2642">
      <w:r>
        <w:separator/>
      </w:r>
    </w:p>
  </w:footnote>
  <w:footnote w:type="continuationSeparator" w:id="0">
    <w:p w14:paraId="03A03101" w14:textId="77777777" w:rsidR="00171FEA" w:rsidRDefault="00171FEA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8C3B195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783CFE">
      <w:rPr>
        <w:rFonts w:hint="eastAsia"/>
      </w:rPr>
      <w:t>2025</w:t>
    </w:r>
    <w:r w:rsidR="00783CFE">
      <w:rPr>
        <w:rFonts w:hint="eastAsia"/>
      </w:rPr>
      <w:t>年</w:t>
    </w:r>
    <w:r w:rsidR="00783CFE">
      <w:rPr>
        <w:rFonts w:hint="eastAsia"/>
      </w:rPr>
      <w:t>04</w:t>
    </w:r>
    <w:r w:rsidR="00783CFE">
      <w:rPr>
        <w:rFonts w:hint="eastAsia"/>
      </w:rPr>
      <w:t>月</w:t>
    </w:r>
    <w:r w:rsidR="00A55E83">
      <w:rPr>
        <w:rFonts w:hint="eastAsia"/>
      </w:rPr>
      <w:t>22</w:t>
    </w:r>
    <w:r w:rsidR="00783CFE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6A"/>
    <w:rsid w:val="00014EB9"/>
    <w:rsid w:val="00171908"/>
    <w:rsid w:val="00171FEA"/>
    <w:rsid w:val="001A2642"/>
    <w:rsid w:val="001C4976"/>
    <w:rsid w:val="001C72F4"/>
    <w:rsid w:val="001E77EE"/>
    <w:rsid w:val="00213674"/>
    <w:rsid w:val="00257076"/>
    <w:rsid w:val="00270DB1"/>
    <w:rsid w:val="002D262A"/>
    <w:rsid w:val="00361061"/>
    <w:rsid w:val="003900D1"/>
    <w:rsid w:val="00666D9F"/>
    <w:rsid w:val="00783CFE"/>
    <w:rsid w:val="007846ED"/>
    <w:rsid w:val="00796ACA"/>
    <w:rsid w:val="007B1B43"/>
    <w:rsid w:val="00882655"/>
    <w:rsid w:val="008C0E5D"/>
    <w:rsid w:val="00981F28"/>
    <w:rsid w:val="009C4B3D"/>
    <w:rsid w:val="00A0290F"/>
    <w:rsid w:val="00A55E83"/>
    <w:rsid w:val="00C12C47"/>
    <w:rsid w:val="00CB4D9F"/>
    <w:rsid w:val="00D3526A"/>
    <w:rsid w:val="00E52164"/>
    <w:rsid w:val="00E759DC"/>
    <w:rsid w:val="00FC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9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2555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12</cp:revision>
  <dcterms:created xsi:type="dcterms:W3CDTF">2024-01-19T06:15:00Z</dcterms:created>
  <dcterms:modified xsi:type="dcterms:W3CDTF">2025-04-22T01:50:00Z</dcterms:modified>
</cp:coreProperties>
</file>