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96E7A" w14:textId="1772C626" w:rsidR="00D3526A" w:rsidRPr="00F4042C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F4042C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F4042C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F4042C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F4042C"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 w:rsidRPr="00F4042C"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F4042C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 w:rsidRPr="00F4042C"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9B473B" w:rsidRPr="00F4042C">
        <w:rPr>
          <w:rStyle w:val="20"/>
          <w:rFonts w:ascii="Times New Roman" w:eastAsia="標楷體" w:hAnsi="Times New Roman"/>
          <w:bCs/>
          <w:lang w:eastAsia="zh-TW"/>
        </w:rPr>
        <w:t>DRUG</w:t>
      </w:r>
      <w:r w:rsidR="001D5B99" w:rsidRPr="00F4042C">
        <w:rPr>
          <w:rStyle w:val="20"/>
          <w:rFonts w:ascii="Times New Roman" w:eastAsia="標楷體" w:hAnsi="Times New Roman"/>
          <w:bCs/>
          <w:lang w:eastAsia="zh-TW"/>
        </w:rPr>
        <w:t>O</w:t>
      </w:r>
    </w:p>
    <w:bookmarkEnd w:id="0"/>
    <w:p w14:paraId="4A402712" w14:textId="5A74F591" w:rsidR="00D3526A" w:rsidRPr="00F4042C" w:rsidRDefault="00171908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F4042C">
        <w:rPr>
          <w:rFonts w:eastAsia="標楷體" w:hint="eastAsia"/>
          <w:b/>
          <w:bCs/>
          <w:kern w:val="28"/>
          <w:sz w:val="32"/>
          <w:szCs w:val="20"/>
        </w:rPr>
        <w:t>全民健保處方及治療</w:t>
      </w:r>
      <w:proofErr w:type="gramStart"/>
      <w:r w:rsidR="001D5B99" w:rsidRPr="00F4042C">
        <w:rPr>
          <w:rFonts w:eastAsia="標楷體" w:hint="eastAsia"/>
          <w:b/>
          <w:bCs/>
          <w:kern w:val="28"/>
          <w:sz w:val="32"/>
          <w:szCs w:val="20"/>
        </w:rPr>
        <w:t>醫</w:t>
      </w:r>
      <w:proofErr w:type="gramEnd"/>
      <w:r w:rsidR="001D5B99" w:rsidRPr="00F4042C">
        <w:rPr>
          <w:rFonts w:eastAsia="標楷體" w:hint="eastAsia"/>
          <w:b/>
          <w:bCs/>
          <w:kern w:val="28"/>
          <w:sz w:val="32"/>
          <w:szCs w:val="20"/>
        </w:rPr>
        <w:t>令</w:t>
      </w:r>
      <w:proofErr w:type="gramStart"/>
      <w:r w:rsidRPr="00F4042C">
        <w:rPr>
          <w:rFonts w:eastAsia="標楷體" w:hint="eastAsia"/>
          <w:b/>
          <w:bCs/>
          <w:kern w:val="28"/>
          <w:sz w:val="32"/>
          <w:szCs w:val="20"/>
        </w:rPr>
        <w:t>明細</w:t>
      </w:r>
      <w:proofErr w:type="gramEnd"/>
      <w:r w:rsidRPr="00F4042C">
        <w:rPr>
          <w:rFonts w:eastAsia="標楷體" w:hint="eastAsia"/>
          <w:b/>
          <w:bCs/>
          <w:kern w:val="28"/>
          <w:sz w:val="32"/>
          <w:szCs w:val="20"/>
        </w:rPr>
        <w:t>檔</w:t>
      </w:r>
      <w:r w:rsidR="00A4533D" w:rsidRPr="00F4042C">
        <w:rPr>
          <w:rFonts w:eastAsia="標楷體"/>
          <w:b/>
          <w:bCs/>
          <w:kern w:val="28"/>
          <w:sz w:val="32"/>
          <w:szCs w:val="20"/>
        </w:rPr>
        <w:t>_</w:t>
      </w:r>
      <w:r w:rsidR="009B473B" w:rsidRPr="00F4042C">
        <w:rPr>
          <w:rFonts w:eastAsia="標楷體" w:hint="eastAsia"/>
          <w:b/>
          <w:bCs/>
          <w:kern w:val="28"/>
          <w:sz w:val="32"/>
          <w:szCs w:val="20"/>
        </w:rPr>
        <w:t>藥局</w:t>
      </w:r>
      <w:r w:rsidR="00D3526A" w:rsidRPr="00F4042C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F4042C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7"/>
        <w:gridCol w:w="559"/>
        <w:gridCol w:w="1945"/>
        <w:gridCol w:w="695"/>
        <w:gridCol w:w="2081"/>
        <w:gridCol w:w="2096"/>
        <w:gridCol w:w="1799"/>
      </w:tblGrid>
      <w:tr w:rsidR="00F4042C" w:rsidRPr="00F4042C" w14:paraId="1FC2F24D" w14:textId="77777777" w:rsidTr="00173969">
        <w:trPr>
          <w:trHeight w:val="535"/>
          <w:jc w:val="center"/>
        </w:trPr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27B4D5" w14:textId="77777777" w:rsidR="00D3526A" w:rsidRPr="00F4042C" w:rsidRDefault="00D3526A" w:rsidP="0065509D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11A50" w14:textId="77777777" w:rsidR="00D3526A" w:rsidRPr="00F4042C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F4042C">
              <w:rPr>
                <w:rFonts w:eastAsia="標楷體"/>
                <w:b/>
                <w:kern w:val="0"/>
              </w:rPr>
              <w:t>欄位</w:t>
            </w:r>
          </w:p>
          <w:p w14:paraId="426B14C0" w14:textId="77777777" w:rsidR="00D3526A" w:rsidRPr="00F4042C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F4042C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107F19B" w14:textId="77777777" w:rsidR="00D3526A" w:rsidRPr="00F4042C" w:rsidRDefault="00D3526A" w:rsidP="0065509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F4042C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35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8CC7FBB" w14:textId="77777777" w:rsidR="00D3526A" w:rsidRPr="00F4042C" w:rsidRDefault="00D3526A" w:rsidP="0065509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F4042C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0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684CFA27" w14:textId="77777777" w:rsidR="00D3526A" w:rsidRPr="00F4042C" w:rsidRDefault="00D3526A" w:rsidP="0065509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F4042C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6C25A679" w14:textId="77777777" w:rsidR="00D3526A" w:rsidRPr="00F4042C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F4042C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2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056E8" w14:textId="77777777" w:rsidR="00D3526A" w:rsidRPr="00F4042C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F4042C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tr w:rsidR="00F4042C" w:rsidRPr="00F4042C" w14:paraId="1632945F" w14:textId="77777777" w:rsidTr="005D24A1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63CBB" w14:textId="7A37F1FC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93B8" w14:textId="747E7F76" w:rsidR="00D62653" w:rsidRPr="00F4042C" w:rsidRDefault="00D62653" w:rsidP="00D62653">
            <w:pPr>
              <w:widowControl/>
              <w:jc w:val="center"/>
              <w:rPr>
                <w:rFonts w:eastAsia="標楷體"/>
                <w:kern w:val="0"/>
              </w:rPr>
            </w:pPr>
            <w:r w:rsidRPr="00F4042C">
              <w:rPr>
                <w:rFonts w:eastAsia="標楷體"/>
              </w:rPr>
              <w:t>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03E61D" w14:textId="7BC8E24B" w:rsidR="00D62653" w:rsidRPr="00F4042C" w:rsidRDefault="00D62653" w:rsidP="00D62653">
            <w:pPr>
              <w:jc w:val="both"/>
              <w:rPr>
                <w:rFonts w:eastAsia="標楷體"/>
              </w:rPr>
            </w:pPr>
            <w:r w:rsidRPr="00F4042C">
              <w:rPr>
                <w:rFonts w:eastAsia="標楷體"/>
              </w:rPr>
              <w:t>FEE_YM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9FD282" w14:textId="649E56D9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eastAsia="標楷體" w:hint="eastAsia"/>
              </w:rPr>
              <w:t>$</w:t>
            </w:r>
            <w:r w:rsidRPr="00F4042C">
              <w:rPr>
                <w:rFonts w:eastAsia="標楷體"/>
              </w:rPr>
              <w:t>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75B9541" w14:textId="2976A98F" w:rsidR="00D62653" w:rsidRPr="00F4042C" w:rsidRDefault="00D62653" w:rsidP="00D62653">
            <w:pPr>
              <w:jc w:val="both"/>
              <w:rPr>
                <w:rFonts w:eastAsia="標楷體"/>
              </w:rPr>
            </w:pPr>
            <w:r w:rsidRPr="00F4042C">
              <w:rPr>
                <w:rFonts w:eastAsia="標楷體"/>
              </w:rPr>
              <w:t>費用年月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7991CA" w14:textId="4853ADE9" w:rsidR="00D62653" w:rsidRPr="00F4042C" w:rsidRDefault="00D62653" w:rsidP="00D62653">
            <w:pPr>
              <w:rPr>
                <w:rFonts w:eastAsia="標楷體"/>
              </w:rPr>
            </w:pPr>
            <w:r w:rsidRPr="00F4042C">
              <w:rPr>
                <w:rFonts w:eastAsia="標楷體"/>
                <w:kern w:val="0"/>
              </w:rPr>
              <w:t>&lt;</w:t>
            </w:r>
            <w:r w:rsidRPr="00F4042C">
              <w:rPr>
                <w:rFonts w:eastAsia="標楷體"/>
                <w:kern w:val="0"/>
              </w:rPr>
              <w:t>常用欄位</w:t>
            </w:r>
            <w:r w:rsidRPr="00F4042C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DACE8B" w14:textId="77777777" w:rsidR="00D62653" w:rsidRPr="00F4042C" w:rsidRDefault="00D62653" w:rsidP="00D6265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4042C" w:rsidRPr="00F4042C" w14:paraId="27820A8E" w14:textId="77777777" w:rsidTr="005D24A1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D8BD0D" w14:textId="4F4B58D7" w:rsidR="00D62653" w:rsidRPr="00F4042C" w:rsidRDefault="00D62653" w:rsidP="00D62653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4042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7ACF" w14:textId="33ECBF57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eastAsia="標楷體"/>
              </w:rPr>
              <w:t>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491DF0" w14:textId="4D43B11D" w:rsidR="00D62653" w:rsidRPr="00F4042C" w:rsidRDefault="00D62653" w:rsidP="00D62653">
            <w:pPr>
              <w:jc w:val="both"/>
              <w:rPr>
                <w:rFonts w:eastAsia="標楷體"/>
              </w:rPr>
            </w:pPr>
            <w:r w:rsidRPr="00F4042C">
              <w:rPr>
                <w:rFonts w:eastAsia="標楷體"/>
              </w:rPr>
              <w:t>APPL_TYPE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0E1F49" w14:textId="38EE8DD6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eastAsia="標楷體" w:hint="eastAsia"/>
              </w:rPr>
              <w:t>$</w:t>
            </w:r>
            <w:r w:rsidRPr="00F4042C">
              <w:rPr>
                <w:rFonts w:eastAsia="標楷體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63D2F59B" w14:textId="32C41E97" w:rsidR="00D62653" w:rsidRPr="00F4042C" w:rsidRDefault="00D62653" w:rsidP="00D62653">
            <w:pPr>
              <w:jc w:val="both"/>
              <w:rPr>
                <w:rFonts w:eastAsia="標楷體"/>
              </w:rPr>
            </w:pPr>
            <w:r w:rsidRPr="00F4042C">
              <w:rPr>
                <w:rFonts w:eastAsia="標楷體"/>
              </w:rPr>
              <w:t>申報類別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253418" w14:textId="28D64426" w:rsidR="00D62653" w:rsidRPr="00F4042C" w:rsidRDefault="00D62653" w:rsidP="00D62653">
            <w:pPr>
              <w:rPr>
                <w:rFonts w:eastAsia="標楷體"/>
                <w:kern w:val="0"/>
              </w:rPr>
            </w:pPr>
            <w:r w:rsidRPr="00F4042C">
              <w:rPr>
                <w:rFonts w:eastAsia="標楷體"/>
                <w:kern w:val="0"/>
              </w:rPr>
              <w:t>&lt;</w:t>
            </w:r>
            <w:r w:rsidRPr="00F4042C">
              <w:rPr>
                <w:rFonts w:eastAsia="標楷體"/>
                <w:kern w:val="0"/>
              </w:rPr>
              <w:t>常用欄位</w:t>
            </w:r>
            <w:r w:rsidRPr="00F4042C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4C4F11" w14:textId="77777777" w:rsidR="00D62653" w:rsidRPr="00F4042C" w:rsidRDefault="00D62653" w:rsidP="00D6265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4042C" w:rsidRPr="00F4042C" w14:paraId="7F297E18" w14:textId="77777777" w:rsidTr="005D24A1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EEC847" w14:textId="79079162" w:rsidR="00D62653" w:rsidRPr="00F4042C" w:rsidRDefault="00D62653" w:rsidP="00D62653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4042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60ABC" w14:textId="1C752E9F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eastAsia="標楷體"/>
              </w:rPr>
              <w:t>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5697F3" w14:textId="3F012F9C" w:rsidR="00D62653" w:rsidRPr="00F4042C" w:rsidRDefault="00D62653" w:rsidP="00D62653">
            <w:pPr>
              <w:jc w:val="both"/>
              <w:rPr>
                <w:rFonts w:eastAsia="標楷體"/>
              </w:rPr>
            </w:pPr>
            <w:r w:rsidRPr="00F4042C">
              <w:rPr>
                <w:rFonts w:eastAsia="標楷體"/>
              </w:rPr>
              <w:t>APPL_DATE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103452" w14:textId="2B8C4A4A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eastAsia="標楷體" w:hint="eastAsia"/>
              </w:rPr>
              <w:t>$</w:t>
            </w:r>
            <w:r w:rsidRPr="00F4042C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B40F1F" w14:textId="400AD1D3" w:rsidR="00D62653" w:rsidRPr="00F4042C" w:rsidRDefault="00D62653" w:rsidP="00D62653">
            <w:pPr>
              <w:jc w:val="both"/>
              <w:rPr>
                <w:rFonts w:eastAsia="標楷體"/>
              </w:rPr>
            </w:pPr>
            <w:r w:rsidRPr="00F4042C">
              <w:rPr>
                <w:rFonts w:eastAsia="標楷體"/>
              </w:rPr>
              <w:t>申報日期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A20566D" w14:textId="77777777" w:rsidR="00D62653" w:rsidRPr="00F4042C" w:rsidRDefault="00D62653" w:rsidP="00D62653">
            <w:pPr>
              <w:rPr>
                <w:rFonts w:eastAsia="標楷體" w:hAnsi="標楷體"/>
                <w:kern w:val="0"/>
              </w:rPr>
            </w:pPr>
            <w:r w:rsidRPr="00F4042C">
              <w:rPr>
                <w:rFonts w:eastAsia="標楷體" w:hAnsi="標楷體"/>
                <w:kern w:val="0"/>
              </w:rPr>
              <w:t>已加密</w:t>
            </w:r>
            <w:r w:rsidRPr="00F4042C">
              <w:rPr>
                <w:rFonts w:eastAsia="標楷體" w:hAnsi="標楷體" w:hint="eastAsia"/>
                <w:kern w:val="0"/>
              </w:rPr>
              <w:t>轉碼</w:t>
            </w:r>
          </w:p>
          <w:p w14:paraId="76B4F039" w14:textId="45A09E71" w:rsidR="00D62653" w:rsidRPr="00F4042C" w:rsidRDefault="00D62653" w:rsidP="00D62653">
            <w:pPr>
              <w:rPr>
                <w:rFonts w:eastAsia="標楷體"/>
                <w:kern w:val="0"/>
              </w:rPr>
            </w:pPr>
            <w:r w:rsidRPr="00F4042C">
              <w:rPr>
                <w:rFonts w:eastAsia="標楷體"/>
                <w:kern w:val="0"/>
              </w:rPr>
              <w:t>&lt;</w:t>
            </w:r>
            <w:r w:rsidRPr="00F4042C">
              <w:rPr>
                <w:rFonts w:eastAsia="標楷體"/>
                <w:kern w:val="0"/>
              </w:rPr>
              <w:t>常用欄位</w:t>
            </w:r>
            <w:r w:rsidRPr="00F4042C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70C45A" w14:textId="77777777" w:rsidR="00D62653" w:rsidRPr="00F4042C" w:rsidRDefault="00D62653" w:rsidP="00D6265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4042C" w:rsidRPr="00F4042C" w14:paraId="4D06A73F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2CD3D" w14:textId="732F7A5A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7700" w14:textId="568A3E36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eastAsia="標楷體"/>
              </w:rPr>
              <w:t>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3A0CAD" w14:textId="3DEB1EDB" w:rsidR="00D62653" w:rsidRPr="00F4042C" w:rsidRDefault="00D62653" w:rsidP="00D62653">
            <w:pPr>
              <w:jc w:val="both"/>
              <w:rPr>
                <w:rFonts w:eastAsia="標楷體"/>
              </w:rPr>
            </w:pPr>
            <w:r w:rsidRPr="00F4042C">
              <w:rPr>
                <w:rFonts w:eastAsia="標楷體"/>
              </w:rPr>
              <w:t>CASE_TYPE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04FBDF" w14:textId="000B8E2E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eastAsia="標楷體" w:hint="eastAsia"/>
              </w:rPr>
              <w:t>$</w:t>
            </w:r>
            <w:r w:rsidRPr="00F4042C">
              <w:rPr>
                <w:rFonts w:eastAsia="標楷體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13F8E99" w14:textId="565A2D49" w:rsidR="00D62653" w:rsidRPr="00F4042C" w:rsidRDefault="00D62653" w:rsidP="00D62653">
            <w:pPr>
              <w:jc w:val="both"/>
              <w:rPr>
                <w:rFonts w:eastAsia="標楷體"/>
              </w:rPr>
            </w:pPr>
            <w:r w:rsidRPr="00F4042C">
              <w:rPr>
                <w:rFonts w:eastAsia="標楷體"/>
              </w:rPr>
              <w:t>案件分類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4E75B4" w14:textId="5C883AA9" w:rsidR="00D62653" w:rsidRPr="00F4042C" w:rsidRDefault="00D62653" w:rsidP="00D62653">
            <w:pPr>
              <w:rPr>
                <w:rFonts w:eastAsia="標楷體"/>
              </w:rPr>
            </w:pPr>
            <w:r w:rsidRPr="00F4042C">
              <w:rPr>
                <w:rFonts w:eastAsia="標楷體"/>
                <w:kern w:val="0"/>
              </w:rPr>
              <w:t>&lt;</w:t>
            </w:r>
            <w:r w:rsidRPr="00F4042C">
              <w:rPr>
                <w:rFonts w:eastAsia="標楷體"/>
                <w:kern w:val="0"/>
              </w:rPr>
              <w:t>常用欄位</w:t>
            </w:r>
            <w:r w:rsidRPr="00F4042C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62000" w14:textId="77777777" w:rsidR="00D62653" w:rsidRPr="00F4042C" w:rsidRDefault="00D62653" w:rsidP="00D6265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4042C" w:rsidRPr="00F4042C" w14:paraId="31A1730C" w14:textId="77777777" w:rsidTr="005D24A1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AF07C" w14:textId="628CC1F6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7B4C" w14:textId="10817D27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eastAsia="標楷體"/>
              </w:rPr>
              <w:t>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9ED992" w14:textId="713F5782" w:rsidR="00D62653" w:rsidRPr="00F4042C" w:rsidRDefault="00D62653" w:rsidP="00D62653">
            <w:pPr>
              <w:jc w:val="both"/>
              <w:rPr>
                <w:rFonts w:eastAsia="標楷體"/>
              </w:rPr>
            </w:pPr>
            <w:r w:rsidRPr="00F4042C">
              <w:rPr>
                <w:rFonts w:eastAsia="標楷體"/>
              </w:rPr>
              <w:t>SEQ_NO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0D6A0B" w14:textId="260D0892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eastAsia="標楷體" w:hint="eastAsia"/>
              </w:rPr>
              <w:t>$</w:t>
            </w:r>
            <w:r w:rsidRPr="00F4042C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DA9DDB8" w14:textId="5D0E83B5" w:rsidR="00D62653" w:rsidRPr="00F4042C" w:rsidRDefault="00D62653" w:rsidP="00D62653">
            <w:pPr>
              <w:jc w:val="both"/>
              <w:rPr>
                <w:rFonts w:eastAsia="標楷體"/>
              </w:rPr>
            </w:pPr>
            <w:r w:rsidRPr="00F4042C">
              <w:rPr>
                <w:rFonts w:eastAsia="標楷體"/>
              </w:rPr>
              <w:t>流水號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ABBEC0" w14:textId="10DF9936" w:rsidR="00D62653" w:rsidRPr="00F4042C" w:rsidRDefault="00D62653" w:rsidP="00D62653">
            <w:pPr>
              <w:jc w:val="both"/>
              <w:rPr>
                <w:rFonts w:eastAsia="標楷體"/>
              </w:rPr>
            </w:pPr>
            <w:r w:rsidRPr="00F4042C">
              <w:rPr>
                <w:rFonts w:eastAsia="標楷體"/>
                <w:kern w:val="0"/>
              </w:rPr>
              <w:t>&lt;</w:t>
            </w:r>
            <w:r w:rsidRPr="00F4042C">
              <w:rPr>
                <w:rFonts w:eastAsia="標楷體"/>
                <w:kern w:val="0"/>
              </w:rPr>
              <w:t>常用欄位</w:t>
            </w:r>
            <w:r w:rsidRPr="00F4042C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19C99" w14:textId="77777777" w:rsidR="00D62653" w:rsidRPr="00F4042C" w:rsidRDefault="00D62653" w:rsidP="00D6265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4042C" w:rsidRPr="00F4042C" w14:paraId="18B2FE5C" w14:textId="77777777" w:rsidTr="005D24A1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7688E" w14:textId="27154984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D738" w14:textId="52AB0B59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eastAsia="標楷體"/>
              </w:rPr>
              <w:t>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074BB3" w14:textId="6D057A04" w:rsidR="00D62653" w:rsidRPr="00F4042C" w:rsidRDefault="00D62653" w:rsidP="00D62653">
            <w:pPr>
              <w:jc w:val="both"/>
              <w:rPr>
                <w:rFonts w:eastAsia="標楷體"/>
              </w:rPr>
            </w:pPr>
            <w:r w:rsidRPr="00F4042C">
              <w:rPr>
                <w:rFonts w:eastAsia="標楷體"/>
                <w:kern w:val="0"/>
              </w:rPr>
              <w:t>HOSP_ID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EFC906" w14:textId="0626DDA6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eastAsia="標楷體" w:hint="eastAsia"/>
                <w:kern w:val="0"/>
              </w:rPr>
              <w:t>$9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FFD175" w14:textId="1C11D5E4" w:rsidR="00D62653" w:rsidRPr="00F4042C" w:rsidRDefault="00D62653" w:rsidP="00D62653">
            <w:pPr>
              <w:jc w:val="both"/>
              <w:rPr>
                <w:rFonts w:eastAsia="標楷體"/>
              </w:rPr>
            </w:pPr>
            <w:r w:rsidRPr="00F4042C">
              <w:rPr>
                <w:rFonts w:eastAsia="標楷體"/>
                <w:kern w:val="0"/>
              </w:rPr>
              <w:t>醫療</w:t>
            </w:r>
            <w:r w:rsidRPr="00F4042C">
              <w:rPr>
                <w:rFonts w:eastAsia="標楷體"/>
                <w:kern w:val="0"/>
              </w:rPr>
              <w:t>(</w:t>
            </w:r>
            <w:r w:rsidRPr="00F4042C">
              <w:rPr>
                <w:rFonts w:eastAsia="標楷體"/>
                <w:kern w:val="0"/>
              </w:rPr>
              <w:t>調劑</w:t>
            </w:r>
            <w:r w:rsidRPr="00F4042C">
              <w:rPr>
                <w:rFonts w:eastAsia="標楷體"/>
                <w:kern w:val="0"/>
              </w:rPr>
              <w:t>)</w:t>
            </w:r>
            <w:r w:rsidRPr="00F4042C">
              <w:rPr>
                <w:rFonts w:eastAsia="標楷體"/>
                <w:kern w:val="0"/>
              </w:rPr>
              <w:t>機構代號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3474239" w14:textId="77777777" w:rsidR="00D62653" w:rsidRPr="00F4042C" w:rsidRDefault="00D62653" w:rsidP="00D62653">
            <w:pPr>
              <w:widowControl/>
              <w:rPr>
                <w:rFonts w:eastAsia="標楷體"/>
                <w:kern w:val="0"/>
              </w:rPr>
            </w:pPr>
            <w:r w:rsidRPr="00F4042C">
              <w:rPr>
                <w:rFonts w:eastAsia="標楷體"/>
                <w:kern w:val="0"/>
              </w:rPr>
              <w:t>已加密轉碼</w:t>
            </w:r>
          </w:p>
          <w:p w14:paraId="52134D05" w14:textId="0FC47FF8" w:rsidR="00D62653" w:rsidRPr="00F4042C" w:rsidRDefault="00D62653" w:rsidP="00D62653">
            <w:pPr>
              <w:rPr>
                <w:rFonts w:eastAsia="標楷體"/>
              </w:rPr>
            </w:pPr>
            <w:r w:rsidRPr="00F4042C">
              <w:rPr>
                <w:rFonts w:eastAsia="標楷體"/>
                <w:kern w:val="0"/>
              </w:rPr>
              <w:t>&lt;</w:t>
            </w:r>
            <w:r w:rsidRPr="00F4042C">
              <w:rPr>
                <w:rFonts w:eastAsia="標楷體"/>
                <w:kern w:val="0"/>
              </w:rPr>
              <w:t>常用欄位</w:t>
            </w:r>
            <w:r w:rsidRPr="00F4042C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E98A6" w14:textId="77777777" w:rsidR="00D62653" w:rsidRPr="00F4042C" w:rsidRDefault="00D62653" w:rsidP="00D6265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4042C" w:rsidRPr="00F4042C" w14:paraId="26886E1C" w14:textId="77777777" w:rsidTr="005D24A1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D209" w14:textId="26908495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691A" w14:textId="06DF286E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eastAsia="標楷體"/>
              </w:rPr>
              <w:t>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EEEF61" w14:textId="006DF8EE" w:rsidR="00D62653" w:rsidRPr="00F4042C" w:rsidRDefault="00D62653" w:rsidP="00D62653">
            <w:pPr>
              <w:jc w:val="both"/>
              <w:rPr>
                <w:rFonts w:eastAsia="標楷體"/>
              </w:rPr>
            </w:pPr>
            <w:r w:rsidRPr="00F4042C">
              <w:rPr>
                <w:rFonts w:eastAsia="標楷體"/>
                <w:kern w:val="0"/>
              </w:rPr>
              <w:t>CITY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620320" w14:textId="15F37FE8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eastAsia="標楷體" w:hint="eastAsia"/>
                <w:kern w:val="0"/>
              </w:rPr>
              <w:t>$</w:t>
            </w:r>
            <w:r w:rsidRPr="00F4042C">
              <w:rPr>
                <w:rFonts w:eastAsia="標楷體"/>
                <w:kern w:val="0"/>
              </w:rPr>
              <w:t>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1EC6E1" w14:textId="397E98A9" w:rsidR="00D62653" w:rsidRPr="00F4042C" w:rsidRDefault="00D62653" w:rsidP="00D62653">
            <w:pPr>
              <w:jc w:val="both"/>
              <w:rPr>
                <w:rFonts w:eastAsia="標楷體"/>
              </w:rPr>
            </w:pPr>
            <w:r w:rsidRPr="00F4042C">
              <w:rPr>
                <w:rFonts w:eastAsia="標楷體"/>
                <w:kern w:val="0"/>
              </w:rPr>
              <w:t>醫療機構縣市鄉鎮市區代碼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C080EE" w14:textId="48B36545" w:rsidR="00D62653" w:rsidRPr="00F4042C" w:rsidRDefault="00D62653" w:rsidP="00D62653">
            <w:pPr>
              <w:rPr>
                <w:rFonts w:eastAsia="標楷體"/>
              </w:rPr>
            </w:pPr>
            <w:r w:rsidRPr="00F4042C">
              <w:rPr>
                <w:rFonts w:eastAsia="標楷體"/>
                <w:kern w:val="0"/>
              </w:rPr>
              <w:t>&lt;</w:t>
            </w:r>
            <w:r w:rsidRPr="00F4042C">
              <w:rPr>
                <w:rFonts w:eastAsia="標楷體"/>
                <w:kern w:val="0"/>
              </w:rPr>
              <w:t>常用欄位</w:t>
            </w:r>
            <w:r w:rsidRPr="00F4042C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EE01C" w14:textId="77777777" w:rsidR="00D62653" w:rsidRPr="00F4042C" w:rsidRDefault="00D62653" w:rsidP="00D6265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4042C" w:rsidRPr="00F4042C" w14:paraId="35BA306F" w14:textId="77777777" w:rsidTr="005D24A1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4FD24" w14:textId="21851BF2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272C" w14:textId="3A1EC84C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eastAsia="標楷體"/>
              </w:rPr>
              <w:t>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0B7556" w14:textId="2540F05E" w:rsidR="00D62653" w:rsidRPr="00F4042C" w:rsidRDefault="00D62653" w:rsidP="00D62653">
            <w:pPr>
              <w:jc w:val="both"/>
              <w:rPr>
                <w:rFonts w:eastAsia="標楷體"/>
              </w:rPr>
            </w:pPr>
            <w:r w:rsidRPr="00F4042C">
              <w:rPr>
                <w:rFonts w:eastAsia="標楷體"/>
                <w:kern w:val="0"/>
              </w:rPr>
              <w:t>HOS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A1407A" w14:textId="475219FE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eastAsia="標楷體" w:hint="eastAsia"/>
                <w:kern w:val="0"/>
              </w:rPr>
              <w:t>$</w:t>
            </w:r>
            <w:r w:rsidRPr="00F4042C">
              <w:rPr>
                <w:rFonts w:eastAsia="標楷體"/>
                <w:kern w:val="0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1337929" w14:textId="33BC08EE" w:rsidR="00D62653" w:rsidRPr="00F4042C" w:rsidRDefault="00D62653" w:rsidP="00D62653">
            <w:pPr>
              <w:jc w:val="both"/>
              <w:rPr>
                <w:rFonts w:eastAsia="標楷體"/>
              </w:rPr>
            </w:pPr>
            <w:r w:rsidRPr="00F4042C">
              <w:rPr>
                <w:rFonts w:eastAsia="標楷體"/>
                <w:kern w:val="0"/>
              </w:rPr>
              <w:t>醫療機構</w:t>
            </w:r>
            <w:proofErr w:type="gramStart"/>
            <w:r w:rsidRPr="00F4042C">
              <w:rPr>
                <w:rFonts w:eastAsia="標楷體"/>
                <w:kern w:val="0"/>
              </w:rPr>
              <w:t>權屬別</w:t>
            </w:r>
            <w:proofErr w:type="gramEnd"/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BC0903" w14:textId="4FAF5C44" w:rsidR="00D62653" w:rsidRPr="00F4042C" w:rsidRDefault="00D62653" w:rsidP="00D62653">
            <w:pPr>
              <w:rPr>
                <w:rFonts w:eastAsia="標楷體"/>
              </w:rPr>
            </w:pPr>
            <w:r w:rsidRPr="00F4042C">
              <w:rPr>
                <w:rFonts w:eastAsia="標楷體"/>
                <w:kern w:val="0"/>
              </w:rPr>
              <w:t>&lt;</w:t>
            </w:r>
            <w:r w:rsidRPr="00F4042C">
              <w:rPr>
                <w:rFonts w:eastAsia="標楷體"/>
                <w:kern w:val="0"/>
              </w:rPr>
              <w:t>常用欄位</w:t>
            </w:r>
            <w:r w:rsidRPr="00F4042C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2A03D" w14:textId="77777777" w:rsidR="00D62653" w:rsidRPr="00F4042C" w:rsidRDefault="00D62653" w:rsidP="00D6265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4042C" w:rsidRPr="00F4042C" w14:paraId="18AC74D8" w14:textId="77777777" w:rsidTr="005D24A1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0D7DC" w14:textId="7D316E4A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DBFA" w14:textId="49F6D843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eastAsia="標楷體"/>
              </w:rPr>
              <w:t>9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94E37B" w14:textId="15737353" w:rsidR="00D62653" w:rsidRPr="00F4042C" w:rsidRDefault="00D62653" w:rsidP="00D62653">
            <w:pPr>
              <w:jc w:val="both"/>
              <w:rPr>
                <w:rFonts w:eastAsia="標楷體"/>
              </w:rPr>
            </w:pPr>
            <w:r w:rsidRPr="00F4042C">
              <w:rPr>
                <w:rFonts w:eastAsia="標楷體"/>
                <w:kern w:val="0"/>
              </w:rPr>
              <w:t>DRUG_NO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E7C178" w14:textId="091BE9BC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eastAsia="標楷體" w:hint="eastAsia"/>
                <w:kern w:val="0"/>
              </w:rPr>
              <w:t>$</w:t>
            </w:r>
            <w:r w:rsidRPr="00F4042C">
              <w:rPr>
                <w:rFonts w:eastAsia="標楷體"/>
                <w:kern w:val="0"/>
              </w:rPr>
              <w:t>12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EF605FD" w14:textId="0EE275B7" w:rsidR="00D62653" w:rsidRPr="00F4042C" w:rsidRDefault="00D62653" w:rsidP="00D62653">
            <w:pPr>
              <w:jc w:val="both"/>
              <w:rPr>
                <w:rFonts w:eastAsia="標楷體"/>
              </w:rPr>
            </w:pPr>
            <w:r w:rsidRPr="00F4042C">
              <w:rPr>
                <w:rFonts w:eastAsia="標楷體"/>
                <w:kern w:val="0"/>
              </w:rPr>
              <w:t>藥品代號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F509C3D" w14:textId="20CAAB99" w:rsidR="00D62653" w:rsidRPr="00F4042C" w:rsidRDefault="00D62653" w:rsidP="00D62653">
            <w:pPr>
              <w:rPr>
                <w:rFonts w:eastAsia="標楷體"/>
              </w:rPr>
            </w:pPr>
            <w:r w:rsidRPr="00F4042C">
              <w:rPr>
                <w:rFonts w:eastAsia="標楷體"/>
                <w:kern w:val="0"/>
              </w:rPr>
              <w:t>&lt;</w:t>
            </w:r>
            <w:r w:rsidRPr="00F4042C">
              <w:rPr>
                <w:rFonts w:eastAsia="標楷體"/>
                <w:kern w:val="0"/>
              </w:rPr>
              <w:t>常用欄位</w:t>
            </w:r>
            <w:r w:rsidRPr="00F4042C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6CE7D" w14:textId="77777777" w:rsidR="00D62653" w:rsidRPr="00F4042C" w:rsidRDefault="00D62653" w:rsidP="00D6265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4042C" w:rsidRPr="00F4042C" w14:paraId="0137F1BB" w14:textId="77777777" w:rsidTr="00A91A07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0B375F" w14:textId="5FF5711F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F420" w14:textId="1DD35537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eastAsia="標楷體"/>
              </w:rPr>
              <w:t>10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3D6DCF" w14:textId="1A25D650" w:rsidR="00D62653" w:rsidRPr="00F4042C" w:rsidRDefault="00D62653" w:rsidP="00D62653">
            <w:pPr>
              <w:jc w:val="both"/>
              <w:rPr>
                <w:rFonts w:eastAsia="標楷體"/>
              </w:rPr>
            </w:pPr>
            <w:r w:rsidRPr="00F4042C">
              <w:rPr>
                <w:rFonts w:eastAsia="標楷體"/>
                <w:kern w:val="0"/>
              </w:rPr>
              <w:t>DRUG_USE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AA4D2D" w14:textId="389B8AB6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eastAsia="標楷體" w:hint="eastAsia"/>
                <w:kern w:val="0"/>
              </w:rPr>
              <w:t>$</w:t>
            </w:r>
            <w:r w:rsidRPr="00F4042C">
              <w:rPr>
                <w:rFonts w:eastAsia="標楷體"/>
                <w:kern w:val="0"/>
              </w:rPr>
              <w:t>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C5FB348" w14:textId="4225452E" w:rsidR="00D62653" w:rsidRPr="00F4042C" w:rsidRDefault="00D62653" w:rsidP="00D62653">
            <w:pPr>
              <w:jc w:val="both"/>
              <w:rPr>
                <w:rFonts w:eastAsia="標楷體"/>
              </w:rPr>
            </w:pPr>
            <w:r w:rsidRPr="00F4042C">
              <w:rPr>
                <w:rFonts w:eastAsia="標楷體"/>
                <w:kern w:val="0"/>
              </w:rPr>
              <w:t>藥品用量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E6D956A" w14:textId="17AEDA28" w:rsidR="00D62653" w:rsidRPr="00F4042C" w:rsidRDefault="00D62653" w:rsidP="00D62653">
            <w:pPr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09EF8D" w14:textId="77777777" w:rsidR="00D62653" w:rsidRPr="00F4042C" w:rsidRDefault="00D62653" w:rsidP="00D6265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4042C" w:rsidRPr="00F4042C" w14:paraId="3879CDDD" w14:textId="77777777" w:rsidTr="003D5F91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15000" w14:textId="64E70D6D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6EB44" w14:textId="4F78CE69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eastAsia="標楷體"/>
              </w:rPr>
              <w:t>11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9C57C9" w14:textId="2ADBC01E" w:rsidR="00D62653" w:rsidRPr="00F4042C" w:rsidRDefault="00D62653" w:rsidP="00D62653">
            <w:pPr>
              <w:jc w:val="both"/>
              <w:rPr>
                <w:rFonts w:eastAsia="標楷體"/>
              </w:rPr>
            </w:pPr>
            <w:r w:rsidRPr="00F4042C">
              <w:rPr>
                <w:rFonts w:eastAsia="標楷體"/>
                <w:kern w:val="0"/>
              </w:rPr>
              <w:t>UNIT_P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E089D2" w14:textId="4B660089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51401ED" w14:textId="232F661B" w:rsidR="00D62653" w:rsidRPr="00F4042C" w:rsidRDefault="00D62653" w:rsidP="00D62653">
            <w:pPr>
              <w:jc w:val="both"/>
              <w:rPr>
                <w:rFonts w:eastAsia="標楷體"/>
              </w:rPr>
            </w:pPr>
            <w:r w:rsidRPr="00F4042C">
              <w:rPr>
                <w:rFonts w:eastAsia="標楷體"/>
                <w:kern w:val="0"/>
              </w:rPr>
              <w:t>單價</w:t>
            </w:r>
            <w:bookmarkStart w:id="2" w:name="_GoBack"/>
            <w:bookmarkEnd w:id="2"/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B9AA343" w14:textId="6C6CE795" w:rsidR="00D62653" w:rsidRPr="00F4042C" w:rsidRDefault="00D62653" w:rsidP="00D62653">
            <w:pPr>
              <w:rPr>
                <w:rFonts w:eastAsia="標楷體"/>
              </w:rPr>
            </w:pPr>
            <w:r w:rsidRPr="00F4042C">
              <w:rPr>
                <w:rFonts w:eastAsia="標楷體"/>
                <w:kern w:val="0"/>
              </w:rPr>
              <w:t>&lt;</w:t>
            </w:r>
            <w:r w:rsidRPr="00F4042C">
              <w:rPr>
                <w:rFonts w:eastAsia="標楷體"/>
                <w:kern w:val="0"/>
              </w:rPr>
              <w:t>常用欄位</w:t>
            </w:r>
            <w:r w:rsidRPr="00F4042C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7603BA" w14:textId="77777777" w:rsidR="00D62653" w:rsidRPr="00F4042C" w:rsidRDefault="00D62653" w:rsidP="00D6265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4042C" w:rsidRPr="00F4042C" w14:paraId="0C74817A" w14:textId="77777777" w:rsidTr="003D5F91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DB6237" w14:textId="4C351107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A409" w14:textId="68936B28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eastAsia="標楷體"/>
              </w:rPr>
              <w:t>12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C8AEC1" w14:textId="28FD2DCD" w:rsidR="00D62653" w:rsidRPr="00F4042C" w:rsidRDefault="00D62653" w:rsidP="00D62653">
            <w:pPr>
              <w:jc w:val="both"/>
              <w:rPr>
                <w:rFonts w:eastAsia="標楷體"/>
              </w:rPr>
            </w:pPr>
            <w:r w:rsidRPr="00F4042C">
              <w:rPr>
                <w:rFonts w:eastAsia="標楷體"/>
                <w:kern w:val="0"/>
              </w:rPr>
              <w:t>TOTAL_Q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E518E0" w14:textId="13D2CFE4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DF83665" w14:textId="197E1D12" w:rsidR="00D62653" w:rsidRPr="00F4042C" w:rsidRDefault="00D62653" w:rsidP="00D62653">
            <w:pPr>
              <w:jc w:val="both"/>
              <w:rPr>
                <w:rFonts w:eastAsia="標楷體"/>
              </w:rPr>
            </w:pPr>
            <w:r w:rsidRPr="00F4042C">
              <w:rPr>
                <w:rFonts w:eastAsia="標楷體"/>
                <w:kern w:val="0"/>
              </w:rPr>
              <w:t>總量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4BA59F" w14:textId="162DFAB5" w:rsidR="00D62653" w:rsidRPr="00F4042C" w:rsidRDefault="00D62653" w:rsidP="00D62653">
            <w:pPr>
              <w:rPr>
                <w:rFonts w:eastAsia="標楷體"/>
              </w:rPr>
            </w:pPr>
            <w:r w:rsidRPr="00F4042C">
              <w:rPr>
                <w:rFonts w:eastAsia="標楷體"/>
                <w:kern w:val="0"/>
              </w:rPr>
              <w:t>&lt;</w:t>
            </w:r>
            <w:r w:rsidRPr="00F4042C">
              <w:rPr>
                <w:rFonts w:eastAsia="標楷體"/>
                <w:kern w:val="0"/>
              </w:rPr>
              <w:t>常用欄位</w:t>
            </w:r>
            <w:r w:rsidRPr="00F4042C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1D91F0" w14:textId="77777777" w:rsidR="00D62653" w:rsidRPr="00F4042C" w:rsidRDefault="00D62653" w:rsidP="00D6265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4042C" w:rsidRPr="00F4042C" w14:paraId="602A7C6E" w14:textId="77777777" w:rsidTr="00E24EB1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97DE43" w14:textId="34ED40F6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B258" w14:textId="7A82D5A3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eastAsia="標楷體"/>
              </w:rPr>
              <w:t>13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649323" w14:textId="7CF7A9F2" w:rsidR="00D62653" w:rsidRPr="00F4042C" w:rsidRDefault="00D62653" w:rsidP="00D62653">
            <w:pPr>
              <w:jc w:val="both"/>
              <w:rPr>
                <w:rFonts w:eastAsia="標楷體"/>
              </w:rPr>
            </w:pPr>
            <w:r w:rsidRPr="00F4042C">
              <w:rPr>
                <w:rFonts w:eastAsia="標楷體"/>
                <w:kern w:val="0"/>
              </w:rPr>
              <w:t>TOTAL_DOT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6D9642" w14:textId="443FB1F5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eastAsia="標楷體"/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22A3512" w14:textId="5A9AE662" w:rsidR="00D62653" w:rsidRPr="00F4042C" w:rsidRDefault="00D62653" w:rsidP="00D62653">
            <w:pPr>
              <w:jc w:val="both"/>
              <w:rPr>
                <w:rFonts w:eastAsia="標楷體"/>
              </w:rPr>
            </w:pPr>
            <w:r w:rsidRPr="00F4042C">
              <w:rPr>
                <w:rFonts w:eastAsia="標楷體"/>
                <w:kern w:val="0"/>
              </w:rPr>
              <w:t>點數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42DE3D" w14:textId="03852A67" w:rsidR="00D62653" w:rsidRPr="00F4042C" w:rsidRDefault="00D62653" w:rsidP="00D62653">
            <w:pPr>
              <w:rPr>
                <w:rFonts w:eastAsia="標楷體"/>
              </w:rPr>
            </w:pPr>
            <w:r w:rsidRPr="00F4042C">
              <w:rPr>
                <w:rFonts w:eastAsia="標楷體"/>
                <w:kern w:val="0"/>
              </w:rPr>
              <w:t>&lt;</w:t>
            </w:r>
            <w:r w:rsidRPr="00F4042C">
              <w:rPr>
                <w:rFonts w:eastAsia="標楷體"/>
                <w:kern w:val="0"/>
              </w:rPr>
              <w:t>常用欄位</w:t>
            </w:r>
            <w:r w:rsidRPr="00F4042C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496CF" w14:textId="77777777" w:rsidR="00D62653" w:rsidRPr="00F4042C" w:rsidRDefault="00D62653" w:rsidP="00D6265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D62653" w:rsidRPr="00F4042C" w14:paraId="2BD52EDA" w14:textId="77777777" w:rsidTr="00E24EB1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F48444" w14:textId="4FFE6A28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0BA8" w14:textId="084AD4F1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eastAsia="標楷體"/>
              </w:rPr>
              <w:t>14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62F589" w14:textId="26B85B01" w:rsidR="00D62653" w:rsidRPr="00F4042C" w:rsidRDefault="00D62653" w:rsidP="00D62653">
            <w:pPr>
              <w:jc w:val="both"/>
              <w:rPr>
                <w:rFonts w:eastAsia="標楷體"/>
              </w:rPr>
            </w:pPr>
            <w:r w:rsidRPr="00F4042C">
              <w:rPr>
                <w:rFonts w:eastAsia="標楷體"/>
                <w:kern w:val="0"/>
              </w:rPr>
              <w:t>DRUG_FRE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7269E1" w14:textId="098807F0" w:rsidR="00D62653" w:rsidRPr="00F4042C" w:rsidRDefault="00D62653" w:rsidP="00D62653">
            <w:pPr>
              <w:jc w:val="center"/>
              <w:rPr>
                <w:rFonts w:eastAsia="標楷體"/>
              </w:rPr>
            </w:pPr>
            <w:r w:rsidRPr="00F4042C">
              <w:rPr>
                <w:rFonts w:eastAsia="標楷體" w:hint="eastAsia"/>
                <w:kern w:val="0"/>
              </w:rPr>
              <w:t>$18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4549FCC" w14:textId="42A53C1B" w:rsidR="00D62653" w:rsidRPr="00F4042C" w:rsidRDefault="00D62653" w:rsidP="00D62653">
            <w:pPr>
              <w:jc w:val="both"/>
              <w:rPr>
                <w:rFonts w:eastAsia="標楷體"/>
              </w:rPr>
            </w:pPr>
            <w:r w:rsidRPr="00F4042C">
              <w:rPr>
                <w:rFonts w:eastAsia="標楷體"/>
                <w:kern w:val="0"/>
              </w:rPr>
              <w:t>藥品使用頻率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8344C1" w14:textId="57FFC14E" w:rsidR="00D62653" w:rsidRPr="00F4042C" w:rsidRDefault="00D62653" w:rsidP="00D62653">
            <w:pPr>
              <w:rPr>
                <w:rFonts w:eastAsia="標楷體"/>
              </w:rPr>
            </w:pPr>
            <w:r w:rsidRPr="00F4042C">
              <w:rPr>
                <w:rFonts w:eastAsia="標楷體"/>
                <w:kern w:val="0"/>
              </w:rPr>
              <w:t>100</w:t>
            </w:r>
            <w:r w:rsidRPr="00F4042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16C51" w14:textId="77777777" w:rsidR="00D62653" w:rsidRPr="00F4042C" w:rsidRDefault="00D62653" w:rsidP="00D6265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</w:tbl>
    <w:p w14:paraId="6BBBA554" w14:textId="77777777" w:rsidR="001E77EE" w:rsidRPr="00F4042C" w:rsidRDefault="001E77EE"/>
    <w:sectPr w:rsidR="001E77EE" w:rsidRPr="00F4042C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A74080" w14:textId="77777777" w:rsidR="00986737" w:rsidRDefault="00986737" w:rsidP="001A2642">
      <w:r>
        <w:separator/>
      </w:r>
    </w:p>
  </w:endnote>
  <w:endnote w:type="continuationSeparator" w:id="0">
    <w:p w14:paraId="4764FDFE" w14:textId="77777777" w:rsidR="00986737" w:rsidRDefault="00986737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E7D26" w14:textId="19BD2B05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</w:t>
        </w:r>
        <w:r w:rsidR="00CC140C">
          <w:rPr>
            <w:rFonts w:hint="eastAsia"/>
          </w:rPr>
          <w:t>1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40656B" w14:textId="77777777" w:rsidR="00986737" w:rsidRDefault="00986737" w:rsidP="001A2642">
      <w:r>
        <w:separator/>
      </w:r>
    </w:p>
  </w:footnote>
  <w:footnote w:type="continuationSeparator" w:id="0">
    <w:p w14:paraId="5CC4A011" w14:textId="77777777" w:rsidR="00986737" w:rsidRDefault="00986737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6AB34" w14:textId="2D6885F3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 w:rsidR="00226B10">
      <w:rPr>
        <w:rFonts w:hint="eastAsia"/>
      </w:rPr>
      <w:t>2025</w:t>
    </w:r>
    <w:r w:rsidR="00226B10">
      <w:rPr>
        <w:rFonts w:hint="eastAsia"/>
      </w:rPr>
      <w:t>年</w:t>
    </w:r>
    <w:r w:rsidR="00226B10">
      <w:rPr>
        <w:rFonts w:hint="eastAsia"/>
      </w:rPr>
      <w:t>04</w:t>
    </w:r>
    <w:r w:rsidR="00226B10">
      <w:rPr>
        <w:rFonts w:hint="eastAsia"/>
      </w:rPr>
      <w:t>月</w:t>
    </w:r>
    <w:r w:rsidR="00291B03">
      <w:rPr>
        <w:rFonts w:hint="eastAsia"/>
      </w:rPr>
      <w:t>22</w:t>
    </w:r>
    <w:r w:rsidR="00226B10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171908"/>
    <w:rsid w:val="00173969"/>
    <w:rsid w:val="001A2642"/>
    <w:rsid w:val="001D5B99"/>
    <w:rsid w:val="001E3FA7"/>
    <w:rsid w:val="001E77EE"/>
    <w:rsid w:val="00226B10"/>
    <w:rsid w:val="00263F27"/>
    <w:rsid w:val="00291B03"/>
    <w:rsid w:val="005122EF"/>
    <w:rsid w:val="007B1B43"/>
    <w:rsid w:val="00882655"/>
    <w:rsid w:val="0088528C"/>
    <w:rsid w:val="008A3080"/>
    <w:rsid w:val="00986737"/>
    <w:rsid w:val="009B473B"/>
    <w:rsid w:val="009C4B3D"/>
    <w:rsid w:val="009F70C1"/>
    <w:rsid w:val="00A0290F"/>
    <w:rsid w:val="00A4533D"/>
    <w:rsid w:val="00A57B05"/>
    <w:rsid w:val="00B517D2"/>
    <w:rsid w:val="00BA3260"/>
    <w:rsid w:val="00CC140C"/>
    <w:rsid w:val="00CD23E0"/>
    <w:rsid w:val="00D3526A"/>
    <w:rsid w:val="00D62653"/>
    <w:rsid w:val="00DD67E6"/>
    <w:rsid w:val="00E52164"/>
    <w:rsid w:val="00F4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39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統計處王沛慈</cp:lastModifiedBy>
  <cp:revision>10</cp:revision>
  <dcterms:created xsi:type="dcterms:W3CDTF">2024-01-19T06:28:00Z</dcterms:created>
  <dcterms:modified xsi:type="dcterms:W3CDTF">2025-04-22T01:51:00Z</dcterms:modified>
</cp:coreProperties>
</file>