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8B3" w:rsidRPr="008E6687" w:rsidRDefault="00D752F1" w:rsidP="00584EA4">
      <w:pPr>
        <w:snapToGrid w:val="0"/>
        <w:spacing w:beforeLines="30" w:before="108" w:afterLines="30" w:after="108"/>
        <w:ind w:left="539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bookmarkStart w:id="0" w:name="_Toc258853919"/>
      <w:r w:rsidRPr="0015007D">
        <w:rPr>
          <w:rStyle w:val="20"/>
          <w:rFonts w:ascii="Times New Roman" w:eastAsia="標楷體" w:hAnsi="Times New Roman"/>
          <w:bCs/>
          <w:color w:val="000000"/>
          <w:lang w:eastAsia="zh-TW"/>
        </w:rPr>
        <w:t>(</w:t>
      </w:r>
      <w:r w:rsidRPr="0015007D">
        <w:rPr>
          <w:rStyle w:val="20"/>
          <w:rFonts w:ascii="Times New Roman" w:eastAsia="標楷體" w:hAnsi="Times New Roman"/>
          <w:bCs/>
          <w:color w:val="000000"/>
          <w:lang w:eastAsia="zh-TW"/>
        </w:rPr>
        <w:t>附件</w:t>
      </w:r>
      <w:r w:rsidRPr="0015007D">
        <w:rPr>
          <w:rStyle w:val="20"/>
          <w:rFonts w:ascii="Times New Roman" w:eastAsia="標楷體" w:hAnsi="Times New Roman"/>
          <w:bCs/>
          <w:color w:val="000000"/>
          <w:lang w:eastAsia="zh-TW"/>
        </w:rPr>
        <w:t xml:space="preserve">___) </w:t>
      </w:r>
      <w:r w:rsidRPr="008E6687">
        <w:rPr>
          <w:rStyle w:val="20"/>
          <w:rFonts w:ascii="Times New Roman" w:eastAsia="標楷體" w:hAnsi="Times New Roman"/>
          <w:bCs/>
          <w:lang w:eastAsia="zh-TW"/>
        </w:rPr>
        <w:t xml:space="preserve"> </w:t>
      </w:r>
      <w:r w:rsidR="00D63AE0" w:rsidRPr="008E6687">
        <w:rPr>
          <w:rStyle w:val="20"/>
          <w:rFonts w:ascii="Times New Roman" w:eastAsia="標楷體" w:hAnsi="Times New Roman"/>
          <w:bCs/>
          <w:szCs w:val="32"/>
          <w:lang w:eastAsia="zh-TW"/>
        </w:rPr>
        <w:t>HEALTH-</w:t>
      </w:r>
      <w:r w:rsidR="00AA06B8" w:rsidRPr="008E6687">
        <w:rPr>
          <w:rStyle w:val="20"/>
          <w:rFonts w:ascii="Times New Roman" w:eastAsia="標楷體" w:hAnsi="Times New Roman"/>
          <w:bCs/>
          <w:szCs w:val="32"/>
          <w:lang w:eastAsia="zh-TW"/>
        </w:rPr>
        <w:t>104</w:t>
      </w:r>
      <w:r w:rsidR="002D432C" w:rsidRPr="008E6687">
        <w:rPr>
          <w:rStyle w:val="20"/>
          <w:rFonts w:ascii="Times New Roman" w:eastAsia="標楷體" w:hAnsi="Times New Roman"/>
          <w:lang w:eastAsia="zh-TW"/>
        </w:rPr>
        <w:t>：</w:t>
      </w:r>
      <w:r w:rsidR="00AA06B8" w:rsidRPr="008E6687">
        <w:rPr>
          <w:rStyle w:val="20"/>
          <w:rFonts w:ascii="Times New Roman" w:eastAsia="標楷體" w:hAnsi="Times New Roman"/>
          <w:bCs/>
          <w:szCs w:val="32"/>
          <w:lang w:eastAsia="zh-TW"/>
        </w:rPr>
        <w:t>LIVER</w:t>
      </w:r>
      <w:r w:rsidR="002D432C" w:rsidRPr="008E6687">
        <w:rPr>
          <w:rStyle w:val="20"/>
          <w:rFonts w:ascii="Times New Roman" w:eastAsia="標楷體" w:hAnsi="Times New Roman"/>
          <w:bCs/>
          <w:szCs w:val="32"/>
          <w:lang w:eastAsia="zh-TW"/>
        </w:rPr>
        <w:t>_ENROL</w:t>
      </w:r>
    </w:p>
    <w:p w:rsidR="00900744" w:rsidRPr="0015007D" w:rsidRDefault="002D432C" w:rsidP="00584EA4">
      <w:pPr>
        <w:snapToGrid w:val="0"/>
        <w:spacing w:beforeLines="30" w:before="108" w:afterLines="30" w:after="108"/>
        <w:ind w:left="539"/>
        <w:jc w:val="center"/>
        <w:rPr>
          <w:rStyle w:val="20"/>
          <w:rFonts w:ascii="標楷體" w:eastAsia="標楷體" w:hAnsi="標楷體"/>
          <w:bCs/>
          <w:color w:val="000000"/>
          <w:lang w:eastAsia="zh-TW"/>
        </w:rPr>
      </w:pPr>
      <w:r w:rsidRPr="0015007D">
        <w:rPr>
          <w:rStyle w:val="20"/>
          <w:rFonts w:ascii="標楷體" w:eastAsia="標楷體" w:hAnsi="標楷體" w:cs="Arial" w:hint="eastAsia"/>
          <w:bCs/>
          <w:color w:val="000000"/>
          <w:szCs w:val="32"/>
          <w:lang w:eastAsia="zh-TW"/>
        </w:rPr>
        <w:t>(全民健保</w:t>
      </w:r>
      <w:proofErr w:type="gramStart"/>
      <w:r w:rsidR="00C44A7F" w:rsidRPr="0015007D">
        <w:rPr>
          <w:rStyle w:val="20"/>
          <w:rFonts w:ascii="標楷體" w:eastAsia="標楷體" w:hAnsi="標楷體" w:hint="eastAsia"/>
          <w:bCs/>
          <w:color w:val="000000"/>
          <w:lang w:eastAsia="zh-TW"/>
        </w:rPr>
        <w:t>承保</w:t>
      </w:r>
      <w:r w:rsidR="00900744" w:rsidRPr="0015007D">
        <w:rPr>
          <w:rStyle w:val="20"/>
          <w:rFonts w:ascii="標楷體" w:eastAsia="標楷體" w:hAnsi="標楷體" w:hint="eastAsia"/>
          <w:bCs/>
          <w:color w:val="000000"/>
          <w:lang w:eastAsia="zh-TW"/>
        </w:rPr>
        <w:t>檔</w:t>
      </w:r>
      <w:proofErr w:type="gramEnd"/>
      <w:r w:rsidRPr="0015007D">
        <w:rPr>
          <w:rStyle w:val="20"/>
          <w:rFonts w:ascii="標楷體" w:eastAsia="標楷體" w:hAnsi="標楷體" w:hint="eastAsia"/>
          <w:bCs/>
          <w:color w:val="000000"/>
          <w:lang w:eastAsia="zh-TW"/>
        </w:rPr>
        <w:t>)</w:t>
      </w:r>
      <w:r w:rsidR="00900744" w:rsidRPr="0015007D">
        <w:rPr>
          <w:rStyle w:val="20"/>
          <w:rFonts w:ascii="標楷體" w:eastAsia="標楷體" w:hAnsi="標楷體" w:hint="eastAsia"/>
          <w:bCs/>
          <w:color w:val="000000"/>
          <w:lang w:eastAsia="zh-TW"/>
        </w:rPr>
        <w:t xml:space="preserve"> 需求欄位勾選表</w:t>
      </w:r>
    </w:p>
    <w:tbl>
      <w:tblPr>
        <w:tblW w:w="5216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0"/>
        <w:gridCol w:w="589"/>
        <w:gridCol w:w="1985"/>
        <w:gridCol w:w="849"/>
        <w:gridCol w:w="2249"/>
        <w:gridCol w:w="2707"/>
        <w:gridCol w:w="1543"/>
      </w:tblGrid>
      <w:tr w:rsidR="0074497D" w:rsidRPr="0074497D" w:rsidTr="002610B6">
        <w:trPr>
          <w:trHeight w:val="657"/>
        </w:trPr>
        <w:tc>
          <w:tcPr>
            <w:tcW w:w="1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00744" w:rsidRPr="0015007D" w:rsidRDefault="00900744" w:rsidP="00015E2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2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00744" w:rsidRPr="0015007D" w:rsidRDefault="00900744" w:rsidP="00015E2A">
            <w:pPr>
              <w:widowControl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15007D">
              <w:rPr>
                <w:rFonts w:eastAsia="標楷體"/>
                <w:b/>
                <w:color w:val="000000"/>
                <w:kern w:val="0"/>
              </w:rPr>
              <w:t>欄位</w:t>
            </w:r>
          </w:p>
          <w:p w:rsidR="00900744" w:rsidRPr="0015007D" w:rsidRDefault="00900744" w:rsidP="00015E2A">
            <w:pPr>
              <w:widowControl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15007D">
              <w:rPr>
                <w:rFonts w:eastAsia="標楷體"/>
                <w:b/>
                <w:color w:val="000000"/>
                <w:kern w:val="0"/>
              </w:rPr>
              <w:t>序號</w:t>
            </w:r>
          </w:p>
        </w:tc>
        <w:tc>
          <w:tcPr>
            <w:tcW w:w="9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15007D" w:rsidRDefault="00E747E3" w:rsidP="00E747E3">
            <w:pPr>
              <w:widowControl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15007D">
              <w:rPr>
                <w:rFonts w:eastAsia="標楷體"/>
                <w:b/>
                <w:bCs/>
                <w:color w:val="000000"/>
                <w:kern w:val="0"/>
              </w:rPr>
              <w:t>欄位名稱</w:t>
            </w:r>
          </w:p>
        </w:tc>
        <w:tc>
          <w:tcPr>
            <w:tcW w:w="41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15007D" w:rsidRDefault="00900744" w:rsidP="00015E2A">
            <w:pPr>
              <w:widowControl/>
              <w:rPr>
                <w:rFonts w:eastAsia="標楷體"/>
                <w:b/>
                <w:color w:val="000000"/>
                <w:kern w:val="0"/>
              </w:rPr>
            </w:pPr>
            <w:r w:rsidRPr="0015007D">
              <w:rPr>
                <w:rFonts w:eastAsia="標楷體"/>
                <w:b/>
                <w:color w:val="000000"/>
                <w:kern w:val="0"/>
              </w:rPr>
              <w:t>Length</w:t>
            </w:r>
          </w:p>
        </w:tc>
        <w:tc>
          <w:tcPr>
            <w:tcW w:w="10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15007D" w:rsidRDefault="00900744" w:rsidP="00015E2A">
            <w:pPr>
              <w:widowControl/>
              <w:rPr>
                <w:rFonts w:eastAsia="標楷體"/>
                <w:b/>
                <w:color w:val="000000"/>
                <w:kern w:val="0"/>
              </w:rPr>
            </w:pPr>
            <w:r w:rsidRPr="0015007D">
              <w:rPr>
                <w:rFonts w:eastAsia="標楷體"/>
                <w:b/>
                <w:color w:val="000000"/>
                <w:kern w:val="0"/>
              </w:rPr>
              <w:t>欄位中文說明</w:t>
            </w:r>
          </w:p>
        </w:tc>
        <w:tc>
          <w:tcPr>
            <w:tcW w:w="132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00744" w:rsidRPr="0015007D" w:rsidRDefault="00900744" w:rsidP="00015E2A">
            <w:pPr>
              <w:widowControl/>
              <w:rPr>
                <w:rFonts w:eastAsia="標楷體"/>
                <w:b/>
                <w:color w:val="000000"/>
                <w:kern w:val="0"/>
              </w:rPr>
            </w:pPr>
            <w:r w:rsidRPr="0015007D">
              <w:rPr>
                <w:rFonts w:eastAsia="標楷體"/>
                <w:b/>
                <w:color w:val="000000"/>
                <w:kern w:val="0"/>
              </w:rPr>
              <w:t>備註</w:t>
            </w:r>
          </w:p>
        </w:tc>
        <w:tc>
          <w:tcPr>
            <w:tcW w:w="75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15007D" w:rsidRDefault="00900744" w:rsidP="00015E2A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15007D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資料欄位需求之緣由或目的</w:t>
            </w:r>
          </w:p>
        </w:tc>
      </w:tr>
      <w:tr w:rsidR="0074497D" w:rsidRPr="0074497D" w:rsidTr="008D1BE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D6F22" w:rsidRPr="0015007D" w:rsidRDefault="006D6F22" w:rsidP="008D1B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5007D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D6F22" w:rsidRPr="0015007D" w:rsidRDefault="006D6F22" w:rsidP="008D1B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1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6F22" w:rsidRPr="0015007D" w:rsidRDefault="006D6F22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ID1_DIVISION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6F22" w:rsidRPr="0015007D" w:rsidRDefault="006D6F22" w:rsidP="008D1BE7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D6F22" w:rsidRPr="0015007D" w:rsidRDefault="006D6F22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投保單位健保分區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D6F22" w:rsidRPr="0015007D" w:rsidRDefault="006D6F22" w:rsidP="008D1BE7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D6F22" w:rsidRPr="0015007D" w:rsidRDefault="006D6F22" w:rsidP="006D6F2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8D1BE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D6F22" w:rsidRPr="0015007D" w:rsidRDefault="006D6F22" w:rsidP="008D1B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5007D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D6F22" w:rsidRPr="0015007D" w:rsidRDefault="006D6F22" w:rsidP="008D1B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6F22" w:rsidRPr="0015007D" w:rsidRDefault="006D6F22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ID1_UNIT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6F22" w:rsidRPr="0015007D" w:rsidRDefault="006D6F22" w:rsidP="008D1BE7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3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D6F22" w:rsidRPr="0015007D" w:rsidRDefault="006D6F22" w:rsidP="008D1BE7">
            <w:pPr>
              <w:spacing w:line="380" w:lineRule="exact"/>
              <w:ind w:left="113" w:hangingChars="47" w:hanging="113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投保</w:t>
            </w:r>
            <w:r w:rsidRPr="0015007D">
              <w:rPr>
                <w:rFonts w:eastAsia="標楷體"/>
                <w:color w:val="000000"/>
              </w:rPr>
              <w:t>單位屬性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D6F22" w:rsidRPr="0015007D" w:rsidRDefault="006D6F22" w:rsidP="008D1BE7">
            <w:pPr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&lt;</w:t>
            </w:r>
            <w:r w:rsidRPr="0015007D">
              <w:rPr>
                <w:rFonts w:eastAsia="標楷體"/>
                <w:color w:val="000000"/>
                <w:kern w:val="0"/>
              </w:rPr>
              <w:t>常用欄位</w:t>
            </w:r>
            <w:r w:rsidRPr="0015007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D6F22" w:rsidRPr="0015007D" w:rsidRDefault="006D6F22" w:rsidP="006D6F2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8D1BE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79DE" w:rsidRPr="0015007D" w:rsidRDefault="008C79DE" w:rsidP="008D1B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5007D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79DE" w:rsidRPr="0015007D" w:rsidRDefault="008C79DE" w:rsidP="008D1B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3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79DE" w:rsidRPr="0015007D" w:rsidRDefault="008C79DE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ID1_CITY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C79DE" w:rsidRPr="0015007D" w:rsidRDefault="008C79DE" w:rsidP="008D1BE7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4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C79DE" w:rsidRPr="0015007D" w:rsidRDefault="008C79DE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地區代號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C79DE" w:rsidRPr="0015007D" w:rsidRDefault="008C79DE" w:rsidP="008D1BE7">
            <w:pPr>
              <w:jc w:val="both"/>
              <w:rPr>
                <w:rFonts w:eastAsia="標楷體"/>
                <w:color w:val="000000"/>
              </w:rPr>
            </w:pPr>
            <w:proofErr w:type="gramStart"/>
            <w:r w:rsidRPr="0015007D">
              <w:rPr>
                <w:rFonts w:eastAsia="標楷體"/>
                <w:color w:val="000000"/>
              </w:rPr>
              <w:t>詳</w:t>
            </w:r>
            <w:proofErr w:type="gramEnd"/>
            <w:r w:rsidRPr="0015007D">
              <w:rPr>
                <w:rFonts w:eastAsia="標楷體"/>
                <w:color w:val="000000"/>
              </w:rPr>
              <w:t>門診清單代碼說明</w:t>
            </w:r>
          </w:p>
          <w:p w:rsidR="008C79DE" w:rsidRPr="0015007D" w:rsidRDefault="008C79DE" w:rsidP="008D1BE7">
            <w:pPr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&lt;</w:t>
            </w:r>
            <w:r w:rsidRPr="0015007D">
              <w:rPr>
                <w:rFonts w:eastAsia="標楷體"/>
                <w:color w:val="000000"/>
                <w:kern w:val="0"/>
              </w:rPr>
              <w:t>常用欄位</w:t>
            </w:r>
            <w:r w:rsidRPr="0015007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79DE" w:rsidRPr="0015007D" w:rsidRDefault="008C79DE" w:rsidP="00015E2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8D1BE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8D1B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5007D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8D1B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4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C45BC2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ID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4028B5" w:rsidP="008D1BE7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12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15007D" w:rsidRDefault="00C45BC2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個人身分證字號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15007D" w:rsidRDefault="00C45BC2" w:rsidP="008D1BE7">
            <w:pPr>
              <w:jc w:val="both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已加密轉碼</w:t>
            </w:r>
          </w:p>
          <w:p w:rsidR="00C45BC2" w:rsidRPr="0015007D" w:rsidRDefault="00C45BC2" w:rsidP="008D1BE7">
            <w:pPr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&lt;</w:t>
            </w:r>
            <w:r w:rsidRPr="0015007D">
              <w:rPr>
                <w:rFonts w:eastAsia="標楷體"/>
                <w:color w:val="000000"/>
                <w:kern w:val="0"/>
              </w:rPr>
              <w:t>常用欄位</w:t>
            </w:r>
            <w:r w:rsidRPr="0015007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015E2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8D1BE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8D1B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5007D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8D1B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5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C45BC2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ID_ROC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C45BC2" w:rsidP="008D1BE7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15007D" w:rsidRDefault="00C45BC2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個人身分證</w:t>
            </w:r>
            <w:proofErr w:type="gramStart"/>
            <w:r w:rsidRPr="0015007D">
              <w:rPr>
                <w:rFonts w:eastAsia="標楷體"/>
                <w:color w:val="000000"/>
              </w:rPr>
              <w:t>字號檢誤</w:t>
            </w:r>
            <w:proofErr w:type="gramEnd"/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15007D" w:rsidRDefault="00C45BC2" w:rsidP="008D1BE7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015E2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8D1BE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8D1B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5007D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8D1B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6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C45BC2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ID_S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C45BC2" w:rsidP="008D1BE7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15007D" w:rsidRDefault="00C45BC2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個人身分證字號性別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15007D" w:rsidRDefault="00C45BC2" w:rsidP="008D1BE7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&lt;</w:t>
            </w:r>
            <w:r w:rsidRPr="0015007D">
              <w:rPr>
                <w:rFonts w:eastAsia="標楷體"/>
                <w:color w:val="000000"/>
                <w:kern w:val="0"/>
              </w:rPr>
              <w:t>常用欄位</w:t>
            </w:r>
            <w:r w:rsidRPr="0015007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015E2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8D1BE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8D1B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5007D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8D1B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7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C45BC2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ID1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4028B5" w:rsidP="008D1BE7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12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15007D" w:rsidRDefault="00C45BC2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被保險人身分證字號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15007D" w:rsidRDefault="00C45BC2" w:rsidP="008D1BE7">
            <w:pPr>
              <w:jc w:val="both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已加密轉碼</w:t>
            </w:r>
          </w:p>
          <w:p w:rsidR="00C45BC2" w:rsidRPr="0015007D" w:rsidRDefault="00C45BC2" w:rsidP="008D1BE7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&lt;</w:t>
            </w:r>
            <w:r w:rsidRPr="0015007D">
              <w:rPr>
                <w:rFonts w:eastAsia="標楷體"/>
                <w:color w:val="000000"/>
                <w:kern w:val="0"/>
              </w:rPr>
              <w:t>常用欄位</w:t>
            </w:r>
            <w:r w:rsidRPr="0015007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015E2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8D1BE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8D1B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5007D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8D1B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8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Del="00D06F80" w:rsidRDefault="00C45BC2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ID1_ROC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C45BC2" w:rsidP="008D1BE7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15007D" w:rsidRDefault="00C45BC2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被保險人身分證</w:t>
            </w:r>
            <w:proofErr w:type="gramStart"/>
            <w:r w:rsidRPr="0015007D">
              <w:rPr>
                <w:rFonts w:eastAsia="標楷體"/>
                <w:color w:val="000000"/>
              </w:rPr>
              <w:t>字號檢誤</w:t>
            </w:r>
            <w:proofErr w:type="gramEnd"/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15007D" w:rsidRDefault="00C45BC2" w:rsidP="008D1BE7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015E2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8D1BE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8D1B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5007D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8D1B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9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C45BC2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ID1_S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C45BC2" w:rsidP="008D1BE7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15007D" w:rsidRDefault="00C45BC2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被保險人身分證字號性別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15007D" w:rsidRDefault="00C45BC2" w:rsidP="008D1BE7">
            <w:pPr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&lt;</w:t>
            </w:r>
            <w:r w:rsidRPr="0015007D">
              <w:rPr>
                <w:rFonts w:eastAsia="標楷體"/>
                <w:color w:val="000000"/>
                <w:kern w:val="0"/>
              </w:rPr>
              <w:t>常用欄位</w:t>
            </w:r>
            <w:r w:rsidRPr="0015007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015E2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bookmarkStart w:id="1" w:name="_GoBack"/>
            <w:bookmarkEnd w:id="1"/>
          </w:p>
        </w:tc>
      </w:tr>
      <w:tr w:rsidR="0074497D" w:rsidRPr="0074497D" w:rsidTr="008D1BE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8D1B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5007D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8D1B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10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C45BC2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ID_BIRTH_Y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4028B5" w:rsidP="008D1BE7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6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15007D" w:rsidRDefault="00C45BC2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出生年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15007D" w:rsidRDefault="00C45BC2" w:rsidP="008D1BE7">
            <w:pPr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提供出生年</w:t>
            </w:r>
            <w:r w:rsidRPr="0015007D">
              <w:rPr>
                <w:rFonts w:eastAsia="標楷體"/>
                <w:color w:val="000000"/>
              </w:rPr>
              <w:t>YYYY</w:t>
            </w:r>
          </w:p>
          <w:p w:rsidR="00C45BC2" w:rsidRPr="0015007D" w:rsidRDefault="00C45BC2" w:rsidP="008D1BE7">
            <w:pPr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&lt;</w:t>
            </w:r>
            <w:r w:rsidRPr="0015007D">
              <w:rPr>
                <w:rFonts w:eastAsia="標楷體"/>
                <w:color w:val="000000"/>
                <w:kern w:val="0"/>
              </w:rPr>
              <w:t>常用欄位</w:t>
            </w:r>
            <w:r w:rsidRPr="0015007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015E2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8D1BE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8D1B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5007D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8D1B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11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C45BC2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ID1_TYPE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C45BC2" w:rsidP="008D1BE7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C45BC2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身份別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15007D" w:rsidRDefault="00C45BC2" w:rsidP="008D1BE7">
            <w:pPr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&lt;</w:t>
            </w:r>
            <w:r w:rsidRPr="0015007D">
              <w:rPr>
                <w:rFonts w:eastAsia="標楷體"/>
                <w:color w:val="000000"/>
                <w:kern w:val="0"/>
              </w:rPr>
              <w:t>常用欄位</w:t>
            </w:r>
            <w:r w:rsidRPr="0015007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015E2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8D1BE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8D1B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5007D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8D1B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12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C45BC2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ID_RELATION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C45BC2" w:rsidP="008D1BE7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C45BC2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眷屬稱謂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15007D" w:rsidRDefault="00C45BC2" w:rsidP="008D1BE7">
            <w:pPr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&lt;</w:t>
            </w:r>
            <w:r w:rsidRPr="0015007D">
              <w:rPr>
                <w:rFonts w:eastAsia="標楷體"/>
                <w:color w:val="000000"/>
                <w:kern w:val="0"/>
              </w:rPr>
              <w:t>常用欄位</w:t>
            </w:r>
            <w:r w:rsidRPr="0015007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015E2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8D1BE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8D1B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5007D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8D1B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13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C45BC2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ID1_AMT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C45BC2" w:rsidP="008D1BE7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15007D" w:rsidRDefault="00C45BC2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投保金額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15007D" w:rsidRDefault="00C45BC2" w:rsidP="008D1BE7">
            <w:pPr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&lt;</w:t>
            </w:r>
            <w:r w:rsidRPr="0015007D">
              <w:rPr>
                <w:rFonts w:eastAsia="標楷體"/>
                <w:color w:val="000000"/>
                <w:kern w:val="0"/>
              </w:rPr>
              <w:t>常用欄位</w:t>
            </w:r>
            <w:r w:rsidRPr="0015007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015E2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8D1BE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8D1B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5007D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270E6C" w:rsidP="008D1B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1</w:t>
            </w:r>
            <w:r w:rsidRPr="0015007D">
              <w:rPr>
                <w:rFonts w:eastAsia="標楷體" w:hint="eastAsia"/>
                <w:color w:val="000000"/>
                <w:kern w:val="0"/>
              </w:rPr>
              <w:t>4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C45BC2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ID1_IDENT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C45BC2" w:rsidP="008D1BE7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3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15007D" w:rsidRDefault="00C45BC2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身分屬性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15007D" w:rsidRDefault="00C45BC2" w:rsidP="008D1BE7">
            <w:pPr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&lt;</w:t>
            </w:r>
            <w:r w:rsidRPr="0015007D">
              <w:rPr>
                <w:rFonts w:eastAsia="標楷體"/>
                <w:color w:val="000000"/>
                <w:kern w:val="0"/>
              </w:rPr>
              <w:t>常用欄位</w:t>
            </w:r>
            <w:r w:rsidRPr="0015007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015E2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8D1BE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8D1B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5007D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270E6C" w:rsidP="008D1B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1</w:t>
            </w:r>
            <w:r w:rsidRPr="0015007D">
              <w:rPr>
                <w:rFonts w:eastAsia="標楷體" w:hint="eastAsia"/>
                <w:color w:val="000000"/>
                <w:kern w:val="0"/>
              </w:rPr>
              <w:t>5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C45BC2" w:rsidP="008D1BE7">
            <w:pPr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PREM_YM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C45BC2" w:rsidP="008D1BE7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6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15007D" w:rsidRDefault="00C45BC2" w:rsidP="008D1BE7">
            <w:pPr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保費計費年月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15007D" w:rsidRDefault="00811741" w:rsidP="008D1BE7">
            <w:pPr>
              <w:jc w:val="both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&lt;</w:t>
            </w:r>
            <w:r w:rsidRPr="0015007D">
              <w:rPr>
                <w:rFonts w:eastAsia="標楷體"/>
                <w:color w:val="000000"/>
                <w:kern w:val="0"/>
              </w:rPr>
              <w:t>常用欄位</w:t>
            </w:r>
            <w:r w:rsidRPr="0015007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015E2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8D1BE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8D1B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5007D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270E6C" w:rsidP="008D1B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1</w:t>
            </w:r>
            <w:r w:rsidRPr="0015007D">
              <w:rPr>
                <w:rFonts w:eastAsia="標楷體" w:hint="eastAsia"/>
                <w:color w:val="000000"/>
                <w:kern w:val="0"/>
              </w:rPr>
              <w:t>6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C45BC2" w:rsidP="008D1BE7">
            <w:pPr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ID_STATUS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C45BC2" w:rsidP="008D1BE7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15007D" w:rsidRDefault="00C45BC2" w:rsidP="008D1BE7">
            <w:pPr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投保狀態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15007D" w:rsidRDefault="00811741" w:rsidP="008D1BE7">
            <w:pPr>
              <w:jc w:val="both"/>
              <w:rPr>
                <w:color w:val="00000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&lt;</w:t>
            </w:r>
            <w:r w:rsidRPr="0015007D">
              <w:rPr>
                <w:rFonts w:eastAsia="標楷體"/>
                <w:color w:val="000000"/>
                <w:kern w:val="0"/>
              </w:rPr>
              <w:t>常用欄位</w:t>
            </w:r>
            <w:r w:rsidRPr="0015007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015E2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8D1BE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8D1BE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5007D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270E6C" w:rsidP="008D1B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1</w:t>
            </w:r>
            <w:r w:rsidRPr="0015007D">
              <w:rPr>
                <w:rFonts w:eastAsia="標楷體" w:hint="eastAsia"/>
                <w:color w:val="000000"/>
                <w:kern w:val="0"/>
              </w:rPr>
              <w:t>7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C45BC2" w:rsidP="008D1BE7">
            <w:pPr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ID1_MARK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C45BC2" w:rsidP="008D1BE7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15007D" w:rsidRDefault="00C45BC2" w:rsidP="008D1BE7">
            <w:pPr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被保險人註記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15007D" w:rsidRDefault="00C45BC2" w:rsidP="008D1BE7">
            <w:pPr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3E399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8D1BE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8D1BE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5007D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8D1B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1</w:t>
            </w:r>
            <w:r w:rsidR="00270E6C" w:rsidRPr="0015007D">
              <w:rPr>
                <w:rFonts w:eastAsia="標楷體" w:hint="eastAsia"/>
                <w:color w:val="000000"/>
                <w:kern w:val="0"/>
              </w:rPr>
              <w:t>8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C45BC2" w:rsidP="008D1BE7">
            <w:pPr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FAM_CONT_Y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C45BC2" w:rsidP="008D1BE7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15007D" w:rsidRDefault="00C45BC2" w:rsidP="008D1BE7">
            <w:pPr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應繳</w:t>
            </w:r>
            <w:proofErr w:type="gramStart"/>
            <w:r w:rsidRPr="0015007D">
              <w:rPr>
                <w:rFonts w:eastAsia="標楷體"/>
                <w:color w:val="000000"/>
              </w:rPr>
              <w:t>眷</w:t>
            </w:r>
            <w:proofErr w:type="gramEnd"/>
            <w:r w:rsidRPr="0015007D">
              <w:rPr>
                <w:rFonts w:eastAsia="標楷體"/>
                <w:color w:val="000000"/>
              </w:rPr>
              <w:t>口數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15007D" w:rsidRDefault="00C45BC2" w:rsidP="008D1BE7">
            <w:pPr>
              <w:jc w:val="both"/>
              <w:rPr>
                <w:color w:val="00000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3E399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8D1BE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8D1BE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5007D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270E6C" w:rsidP="008D1B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 w:hint="eastAsia"/>
                <w:color w:val="000000"/>
                <w:kern w:val="0"/>
              </w:rPr>
              <w:t>19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C45BC2" w:rsidP="008D1BE7">
            <w:pPr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FAM_CONT_N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BC2" w:rsidRPr="0015007D" w:rsidRDefault="00C45BC2" w:rsidP="008D1BE7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45BC2" w:rsidRPr="0015007D" w:rsidRDefault="00C45BC2" w:rsidP="008D1BE7">
            <w:pPr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免繳</w:t>
            </w:r>
            <w:proofErr w:type="gramStart"/>
            <w:r w:rsidRPr="0015007D">
              <w:rPr>
                <w:rFonts w:eastAsia="標楷體"/>
                <w:color w:val="000000"/>
              </w:rPr>
              <w:t>眷</w:t>
            </w:r>
            <w:proofErr w:type="gramEnd"/>
            <w:r w:rsidRPr="0015007D">
              <w:rPr>
                <w:rFonts w:eastAsia="標楷體"/>
                <w:color w:val="000000"/>
              </w:rPr>
              <w:t>口數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BC2" w:rsidRPr="0015007D" w:rsidRDefault="00C45BC2" w:rsidP="008D1BE7">
            <w:pPr>
              <w:jc w:val="both"/>
              <w:rPr>
                <w:color w:val="00000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5BC2" w:rsidRPr="0015007D" w:rsidRDefault="00C45BC2" w:rsidP="003E399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8D1BE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610B6" w:rsidP="008D1BE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5007D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70E6C" w:rsidP="008D1B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 w:hint="eastAsia"/>
                <w:color w:val="000000"/>
                <w:kern w:val="0"/>
              </w:rPr>
              <w:t>20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15007D" w:rsidRDefault="002610B6" w:rsidP="008D1BE7">
            <w:pPr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HOME</w:t>
            </w:r>
            <w:r w:rsidRPr="0015007D">
              <w:rPr>
                <w:rFonts w:eastAsia="標楷體"/>
                <w:color w:val="000000"/>
              </w:rPr>
              <w:t>_CITY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15007D" w:rsidRDefault="002610B6" w:rsidP="008D1BE7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Pr="0015007D" w:rsidRDefault="002610B6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戶籍</w:t>
            </w:r>
            <w:r w:rsidRPr="0015007D">
              <w:rPr>
                <w:rFonts w:eastAsia="標楷體"/>
                <w:color w:val="000000"/>
              </w:rPr>
              <w:t>地區代號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10B6" w:rsidRPr="0015007D" w:rsidRDefault="002610B6" w:rsidP="008D1BE7">
            <w:pPr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610B6" w:rsidP="003E399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8D1BE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610B6" w:rsidP="008D1BE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5007D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70E6C" w:rsidP="008D1B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 w:hint="eastAsia"/>
                <w:color w:val="000000"/>
                <w:kern w:val="0"/>
              </w:rPr>
              <w:t>21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15007D" w:rsidRDefault="002610B6" w:rsidP="008D1BE7">
            <w:pPr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REMOTE_MARK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15007D" w:rsidRDefault="002610B6" w:rsidP="008D1BE7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Pr="0015007D" w:rsidRDefault="002610B6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戶籍地偏遠地區註記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10B6" w:rsidRPr="0015007D" w:rsidRDefault="002610B6" w:rsidP="008D1BE7">
            <w:pPr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610B6" w:rsidP="003E399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8D1BE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610B6" w:rsidP="008D1BE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5007D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70E6C" w:rsidP="008D1B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 w:hint="eastAsia"/>
                <w:color w:val="000000"/>
                <w:kern w:val="0"/>
              </w:rPr>
              <w:t>22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15007D" w:rsidRDefault="002610B6" w:rsidP="008D1BE7">
            <w:pPr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/>
                <w:color w:val="000000"/>
              </w:rPr>
              <w:t>UNIT_ID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15007D" w:rsidRDefault="00AF7F01" w:rsidP="008D1BE7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Pr="0015007D" w:rsidRDefault="002610B6" w:rsidP="008D1BE7">
            <w:pPr>
              <w:spacing w:line="3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15007D">
              <w:rPr>
                <w:rFonts w:ascii="標楷體" w:eastAsia="標楷體" w:hAnsi="標楷體" w:cs="標楷體-WinCharSetFFFF-H" w:hint="eastAsia"/>
                <w:color w:val="000000"/>
                <w:kern w:val="0"/>
                <w:sz w:val="23"/>
                <w:szCs w:val="23"/>
              </w:rPr>
              <w:t>投保單位代號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02683" w:rsidRPr="0015007D" w:rsidRDefault="00502683" w:rsidP="008D1BE7">
            <w:pPr>
              <w:jc w:val="both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/>
                <w:color w:val="000000"/>
                <w:kern w:val="0"/>
              </w:rPr>
              <w:t>已加密轉碼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610B6" w:rsidP="003E399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8D1BE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610B6" w:rsidP="008D1BE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5007D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70E6C" w:rsidP="008D1B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 w:hint="eastAsia"/>
                <w:color w:val="000000"/>
                <w:kern w:val="0"/>
              </w:rPr>
              <w:t>23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15007D" w:rsidRDefault="002610B6" w:rsidP="008D1BE7">
            <w:pPr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UNIT_PREM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15007D" w:rsidRDefault="002610B6" w:rsidP="008D1BE7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Pr="0015007D" w:rsidRDefault="002610B6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投保單位負擔金額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10B6" w:rsidRPr="0015007D" w:rsidRDefault="002610B6" w:rsidP="008D1BE7">
            <w:pPr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610B6" w:rsidP="003E399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8D1BE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610B6" w:rsidP="008D1BE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5007D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70E6C" w:rsidP="008D1B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 w:hint="eastAsia"/>
                <w:color w:val="000000"/>
                <w:kern w:val="0"/>
              </w:rPr>
              <w:t>24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15007D" w:rsidRDefault="002610B6" w:rsidP="008D1BE7">
            <w:pPr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INS_PREM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15007D" w:rsidRDefault="002610B6" w:rsidP="008D1BE7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Pr="0015007D" w:rsidRDefault="002610B6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自付金額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10B6" w:rsidRPr="0015007D" w:rsidRDefault="002610B6" w:rsidP="008D1BE7">
            <w:pPr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610B6" w:rsidP="003E399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8D1BE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610B6" w:rsidP="008D1BE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5007D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70E6C" w:rsidP="008D1B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 w:hint="eastAsia"/>
                <w:color w:val="000000"/>
                <w:kern w:val="0"/>
              </w:rPr>
              <w:t>25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15007D" w:rsidRDefault="002610B6" w:rsidP="008D1BE7">
            <w:pPr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DE_PREM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15007D" w:rsidRDefault="002610B6" w:rsidP="008D1BE7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Pr="0015007D" w:rsidRDefault="002610B6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減</w:t>
            </w:r>
            <w:r w:rsidRPr="0015007D">
              <w:rPr>
                <w:rFonts w:eastAsia="標楷體" w:hint="eastAsia"/>
                <w:color w:val="000000"/>
              </w:rPr>
              <w:t>(</w:t>
            </w:r>
            <w:r w:rsidRPr="0015007D">
              <w:rPr>
                <w:rFonts w:eastAsia="標楷體" w:hint="eastAsia"/>
                <w:color w:val="000000"/>
              </w:rPr>
              <w:t>免</w:t>
            </w:r>
            <w:r w:rsidRPr="0015007D">
              <w:rPr>
                <w:rFonts w:eastAsia="標楷體" w:hint="eastAsia"/>
                <w:color w:val="000000"/>
              </w:rPr>
              <w:t>)</w:t>
            </w:r>
            <w:r w:rsidRPr="0015007D">
              <w:rPr>
                <w:rFonts w:eastAsia="標楷體" w:hint="eastAsia"/>
                <w:color w:val="000000"/>
              </w:rPr>
              <w:t>補助金額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10B6" w:rsidRPr="0015007D" w:rsidRDefault="002610B6" w:rsidP="008D1BE7">
            <w:pPr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610B6" w:rsidP="003E399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8D1BE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610B6" w:rsidP="008D1BE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5007D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70E6C" w:rsidP="008D1B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 w:hint="eastAsia"/>
                <w:color w:val="000000"/>
                <w:kern w:val="0"/>
              </w:rPr>
              <w:t>26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15007D" w:rsidRDefault="002610B6" w:rsidP="008D1BE7">
            <w:pPr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SBI_PREM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15007D" w:rsidRDefault="002610B6" w:rsidP="008D1BE7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Pr="0015007D" w:rsidRDefault="002610B6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政府補助金額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10B6" w:rsidRPr="0015007D" w:rsidRDefault="002610B6" w:rsidP="008D1BE7">
            <w:pPr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610B6" w:rsidP="003E399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8D1BE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610B6" w:rsidP="008D1BE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5007D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70E6C" w:rsidP="008D1B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 w:hint="eastAsia"/>
                <w:color w:val="000000"/>
                <w:kern w:val="0"/>
              </w:rPr>
              <w:t>27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15007D" w:rsidRDefault="002610B6" w:rsidP="008D1BE7">
            <w:pPr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TOT_INS_PREM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15007D" w:rsidRDefault="002610B6" w:rsidP="008D1BE7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Pr="0015007D" w:rsidRDefault="002610B6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被保險人全戶實</w:t>
            </w:r>
            <w:proofErr w:type="gramStart"/>
            <w:r w:rsidRPr="0015007D">
              <w:rPr>
                <w:rFonts w:eastAsia="標楷體" w:hint="eastAsia"/>
                <w:color w:val="000000"/>
              </w:rPr>
              <w:t>際</w:t>
            </w:r>
            <w:proofErr w:type="gramEnd"/>
            <w:r w:rsidRPr="0015007D">
              <w:rPr>
                <w:rFonts w:eastAsia="標楷體"/>
                <w:color w:val="000000"/>
              </w:rPr>
              <w:br/>
            </w:r>
            <w:r w:rsidRPr="0015007D">
              <w:rPr>
                <w:rFonts w:eastAsia="標楷體" w:hint="eastAsia"/>
                <w:color w:val="000000"/>
              </w:rPr>
              <w:lastRenderedPageBreak/>
              <w:t>自付額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10B6" w:rsidRPr="0015007D" w:rsidRDefault="002610B6" w:rsidP="008D1BE7">
            <w:pPr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610B6" w:rsidP="003E399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8D1BE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610B6" w:rsidP="008D1BE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5007D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70E6C" w:rsidP="008D1B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 w:hint="eastAsia"/>
                <w:color w:val="000000"/>
                <w:kern w:val="0"/>
              </w:rPr>
              <w:t>28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15007D" w:rsidRDefault="002610B6" w:rsidP="008D1BE7">
            <w:pPr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TOT_UNIT_PREM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15007D" w:rsidRDefault="002610B6" w:rsidP="008D1BE7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Pr="0015007D" w:rsidRDefault="002610B6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被保險人全戶單位</w:t>
            </w:r>
          </w:p>
          <w:p w:rsidR="002610B6" w:rsidRPr="0015007D" w:rsidRDefault="002610B6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負擔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10B6" w:rsidRPr="0015007D" w:rsidRDefault="002610B6" w:rsidP="008D1BE7">
            <w:pPr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610B6" w:rsidP="003E399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8D1BE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610B6" w:rsidP="008D1BE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5007D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70E6C" w:rsidP="008D1B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 w:hint="eastAsia"/>
                <w:color w:val="000000"/>
                <w:kern w:val="0"/>
              </w:rPr>
              <w:t>29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15007D" w:rsidRDefault="002610B6" w:rsidP="008D1BE7">
            <w:pPr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TOT_SBI_PREM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15007D" w:rsidRDefault="002610B6" w:rsidP="008D1BE7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Pr="0015007D" w:rsidRDefault="002610B6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被保險人全戶政補</w:t>
            </w:r>
          </w:p>
          <w:p w:rsidR="002610B6" w:rsidRPr="0015007D" w:rsidRDefault="002610B6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金額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10B6" w:rsidRPr="0015007D" w:rsidRDefault="002610B6" w:rsidP="008D1BE7">
            <w:pPr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610B6" w:rsidP="003E399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74497D" w:rsidRPr="0074497D" w:rsidTr="008D1BE7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610B6" w:rsidP="008D1BE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15007D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70E6C" w:rsidP="008D1BE7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 w:hint="eastAsia"/>
                <w:color w:val="000000"/>
                <w:kern w:val="0"/>
              </w:rPr>
              <w:t>30</w:t>
            </w:r>
          </w:p>
        </w:tc>
        <w:tc>
          <w:tcPr>
            <w:tcW w:w="9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15007D" w:rsidRDefault="002610B6" w:rsidP="008D1BE7">
            <w:pPr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BAN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10B6" w:rsidRPr="0015007D" w:rsidRDefault="002610B6" w:rsidP="008D1BE7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10B6" w:rsidRPr="0015007D" w:rsidRDefault="002610B6" w:rsidP="008D1BE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15007D">
              <w:rPr>
                <w:rFonts w:eastAsia="標楷體" w:hint="eastAsia"/>
                <w:color w:val="000000"/>
              </w:rPr>
              <w:t>統一編號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821DD" w:rsidRPr="0015007D" w:rsidRDefault="00E821DD" w:rsidP="008D1BE7">
            <w:pPr>
              <w:jc w:val="both"/>
              <w:rPr>
                <w:rFonts w:eastAsia="標楷體"/>
                <w:color w:val="000000"/>
                <w:kern w:val="0"/>
              </w:rPr>
            </w:pPr>
            <w:r w:rsidRPr="0015007D">
              <w:rPr>
                <w:rFonts w:eastAsia="標楷體" w:hint="eastAsia"/>
                <w:color w:val="000000"/>
                <w:kern w:val="0"/>
              </w:rPr>
              <w:t>已加密轉碼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10B6" w:rsidRPr="0015007D" w:rsidRDefault="002610B6" w:rsidP="003E399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</w:tbl>
    <w:bookmarkEnd w:id="0"/>
    <w:p w:rsidR="008572D4" w:rsidRPr="0015007D" w:rsidRDefault="00F02356">
      <w:pPr>
        <w:rPr>
          <w:rFonts w:ascii="標楷體" w:eastAsia="標楷體" w:hAnsi="標楷體"/>
          <w:color w:val="000000"/>
        </w:rPr>
      </w:pPr>
      <w:r w:rsidRPr="0015007D">
        <w:rPr>
          <w:rFonts w:ascii="標楷體" w:eastAsia="標楷體" w:hAnsi="標楷體" w:hint="eastAsia"/>
          <w:color w:val="000000"/>
        </w:rPr>
        <w:t>備註：</w:t>
      </w:r>
    </w:p>
    <w:p w:rsidR="00F02356" w:rsidRPr="0015007D" w:rsidRDefault="00F02356" w:rsidP="00673DDA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color w:val="000000"/>
          <w:kern w:val="0"/>
        </w:rPr>
      </w:pPr>
      <w:r w:rsidRPr="0015007D">
        <w:rPr>
          <w:rFonts w:eastAsia="標楷體"/>
          <w:color w:val="000000"/>
          <w:kern w:val="0"/>
        </w:rPr>
        <w:t>不含在軍方單位投保之保險對象。</w:t>
      </w:r>
    </w:p>
    <w:p w:rsidR="00F02356" w:rsidRPr="0015007D" w:rsidRDefault="00A1652E" w:rsidP="00673DDA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color w:val="000000"/>
          <w:kern w:val="0"/>
        </w:rPr>
      </w:pPr>
      <w:r w:rsidRPr="0015007D">
        <w:rPr>
          <w:rFonts w:eastAsia="標楷體"/>
          <w:color w:val="000000"/>
          <w:kern w:val="0"/>
        </w:rPr>
        <w:t>資料</w:t>
      </w:r>
      <w:r w:rsidR="00D81CB0" w:rsidRPr="0015007D">
        <w:rPr>
          <w:rFonts w:eastAsia="標楷體"/>
          <w:color w:val="000000"/>
          <w:kern w:val="0"/>
        </w:rPr>
        <w:t>為每月在保資料</w:t>
      </w:r>
      <w:r w:rsidR="00F02356" w:rsidRPr="0015007D">
        <w:rPr>
          <w:rFonts w:eastAsia="標楷體"/>
          <w:color w:val="000000"/>
          <w:kern w:val="0"/>
        </w:rPr>
        <w:t>。</w:t>
      </w:r>
    </w:p>
    <w:p w:rsidR="00F02356" w:rsidRPr="0015007D" w:rsidRDefault="00F02356" w:rsidP="00673DDA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color w:val="000000"/>
          <w:kern w:val="0"/>
        </w:rPr>
      </w:pPr>
      <w:r w:rsidRPr="0015007D">
        <w:rPr>
          <w:rFonts w:eastAsia="標楷體"/>
          <w:color w:val="000000"/>
          <w:kern w:val="0"/>
        </w:rPr>
        <w:t>無基本資料之被保險人及其眷屬投保記錄，視為異常記錄不提供。</w:t>
      </w:r>
    </w:p>
    <w:p w:rsidR="00F02356" w:rsidRPr="0015007D" w:rsidRDefault="00F02356" w:rsidP="00F02356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color w:val="000000"/>
          <w:kern w:val="0"/>
        </w:rPr>
      </w:pPr>
      <w:r w:rsidRPr="0015007D">
        <w:rPr>
          <w:rFonts w:eastAsia="標楷體"/>
          <w:color w:val="000000"/>
          <w:kern w:val="0"/>
        </w:rPr>
        <w:t>若為個人身份證號</w:t>
      </w:r>
      <w:r w:rsidRPr="0015007D">
        <w:rPr>
          <w:rFonts w:eastAsia="標楷體"/>
          <w:color w:val="000000"/>
          <w:kern w:val="0"/>
        </w:rPr>
        <w:t>(ID)</w:t>
      </w:r>
      <w:r w:rsidRPr="0015007D">
        <w:rPr>
          <w:rFonts w:eastAsia="標楷體"/>
          <w:color w:val="000000"/>
          <w:kern w:val="0"/>
        </w:rPr>
        <w:t>＝被保險人身份證號</w:t>
      </w:r>
      <w:r w:rsidRPr="0015007D">
        <w:rPr>
          <w:rFonts w:eastAsia="標楷體"/>
          <w:color w:val="000000"/>
          <w:kern w:val="0"/>
        </w:rPr>
        <w:t>(ID1)</w:t>
      </w:r>
      <w:r w:rsidRPr="0015007D">
        <w:rPr>
          <w:rFonts w:eastAsia="標楷體"/>
          <w:color w:val="000000"/>
          <w:kern w:val="0"/>
        </w:rPr>
        <w:t>，此個人</w:t>
      </w:r>
      <w:r w:rsidRPr="0015007D">
        <w:rPr>
          <w:rFonts w:eastAsia="標楷體"/>
          <w:color w:val="000000"/>
          <w:kern w:val="0"/>
        </w:rPr>
        <w:t>ID</w:t>
      </w:r>
      <w:r w:rsidRPr="0015007D">
        <w:rPr>
          <w:rFonts w:eastAsia="標楷體"/>
          <w:color w:val="000000"/>
          <w:kern w:val="0"/>
        </w:rPr>
        <w:t>為「被保險人」。</w:t>
      </w:r>
      <w:r w:rsidRPr="0015007D">
        <w:rPr>
          <w:rFonts w:eastAsia="標楷體"/>
          <w:color w:val="000000"/>
          <w:kern w:val="0"/>
        </w:rPr>
        <w:t xml:space="preserve"> </w:t>
      </w:r>
    </w:p>
    <w:p w:rsidR="00F02356" w:rsidRPr="0015007D" w:rsidRDefault="00F02356" w:rsidP="00F02356">
      <w:pPr>
        <w:numPr>
          <w:ilvl w:val="0"/>
          <w:numId w:val="2"/>
        </w:numPr>
        <w:autoSpaceDE w:val="0"/>
        <w:autoSpaceDN w:val="0"/>
        <w:adjustRightInd w:val="0"/>
        <w:rPr>
          <w:rFonts w:eastAsia="標楷體"/>
          <w:color w:val="000000"/>
          <w:kern w:val="0"/>
        </w:rPr>
      </w:pPr>
      <w:r w:rsidRPr="0015007D">
        <w:rPr>
          <w:rFonts w:eastAsia="標楷體"/>
          <w:color w:val="000000"/>
          <w:kern w:val="0"/>
        </w:rPr>
        <w:t>若為個人身份證號</w:t>
      </w:r>
      <w:r w:rsidRPr="0015007D">
        <w:rPr>
          <w:rFonts w:eastAsia="標楷體"/>
          <w:color w:val="000000"/>
          <w:kern w:val="0"/>
        </w:rPr>
        <w:t>(ID)</w:t>
      </w:r>
      <w:r w:rsidRPr="0015007D">
        <w:rPr>
          <w:rFonts w:eastAsia="標楷體"/>
          <w:color w:val="000000"/>
          <w:kern w:val="0"/>
        </w:rPr>
        <w:t>不同被保險人身份證號</w:t>
      </w:r>
      <w:r w:rsidRPr="0015007D">
        <w:rPr>
          <w:rFonts w:eastAsia="標楷體"/>
          <w:color w:val="000000"/>
          <w:kern w:val="0"/>
        </w:rPr>
        <w:t>(ID1)</w:t>
      </w:r>
      <w:r w:rsidRPr="0015007D">
        <w:rPr>
          <w:rFonts w:eastAsia="標楷體"/>
          <w:color w:val="000000"/>
          <w:kern w:val="0"/>
        </w:rPr>
        <w:t>，此個人</w:t>
      </w:r>
      <w:r w:rsidRPr="0015007D">
        <w:rPr>
          <w:rFonts w:eastAsia="標楷體"/>
          <w:color w:val="000000"/>
          <w:kern w:val="0"/>
        </w:rPr>
        <w:t>ID</w:t>
      </w:r>
      <w:r w:rsidRPr="0015007D">
        <w:rPr>
          <w:rFonts w:eastAsia="標楷體"/>
          <w:color w:val="000000"/>
          <w:kern w:val="0"/>
        </w:rPr>
        <w:t>為「眷屬」。</w:t>
      </w:r>
    </w:p>
    <w:p w:rsidR="00F02356" w:rsidRPr="0015007D" w:rsidRDefault="00F02356" w:rsidP="00A1652E">
      <w:pPr>
        <w:autoSpaceDE w:val="0"/>
        <w:autoSpaceDN w:val="0"/>
        <w:adjustRightInd w:val="0"/>
        <w:rPr>
          <w:rFonts w:eastAsia="標楷體"/>
          <w:color w:val="000000"/>
        </w:rPr>
      </w:pPr>
    </w:p>
    <w:sectPr w:rsidR="00F02356" w:rsidRPr="0015007D" w:rsidSect="00962ED9">
      <w:headerReference w:type="default" r:id="rId8"/>
      <w:footerReference w:type="default" r:id="rId9"/>
      <w:pgSz w:w="11906" w:h="16838"/>
      <w:pgMar w:top="907" w:right="1077" w:bottom="907" w:left="107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1BB8" w:rsidRDefault="00A21BB8" w:rsidP="008572D4">
      <w:r>
        <w:separator/>
      </w:r>
    </w:p>
  </w:endnote>
  <w:endnote w:type="continuationSeparator" w:id="0">
    <w:p w:rsidR="00A21BB8" w:rsidRDefault="00A21BB8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-WinCharSetFFFF-H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62F" w:rsidRDefault="0038162F">
    <w:pPr>
      <w:pStyle w:val="a5"/>
      <w:jc w:val="center"/>
    </w:pPr>
    <w:r w:rsidRPr="008D1BE7">
      <w:rPr>
        <w:rFonts w:ascii="標楷體" w:eastAsia="標楷體" w:hAnsi="標楷體"/>
        <w:lang w:val="zh-TW"/>
      </w:rPr>
      <w:t>頁</w:t>
    </w:r>
    <w:r>
      <w:rPr>
        <w:lang w:val="zh-TW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AA4A03">
      <w:rPr>
        <w:b/>
        <w:noProof/>
      </w:rPr>
      <w:t>1</w:t>
    </w:r>
    <w:r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AA4A03">
      <w:rPr>
        <w:b/>
        <w:noProof/>
      </w:rPr>
      <w:t>2</w:t>
    </w:r>
    <w:r>
      <w:rPr>
        <w:b/>
        <w:sz w:val="24"/>
        <w:szCs w:val="24"/>
      </w:rPr>
      <w:fldChar w:fldCharType="end"/>
    </w:r>
  </w:p>
  <w:p w:rsidR="0038162F" w:rsidRDefault="003816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1BB8" w:rsidRDefault="00A21BB8" w:rsidP="008572D4">
      <w:r>
        <w:separator/>
      </w:r>
    </w:p>
  </w:footnote>
  <w:footnote w:type="continuationSeparator" w:id="0">
    <w:p w:rsidR="00A21BB8" w:rsidRDefault="00A21BB8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38ED" w:rsidRDefault="0038162F" w:rsidP="000738ED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>
      <w:rPr>
        <w:rFonts w:hint="eastAsia"/>
      </w:rPr>
      <w:t>H</w:t>
    </w:r>
    <w:r w:rsidR="008D1BE7">
      <w:rPr>
        <w:rFonts w:hint="eastAsia"/>
        <w:lang w:eastAsia="zh-TW"/>
      </w:rPr>
      <w:t>104</w:t>
    </w:r>
    <w:r>
      <w:tab/>
    </w:r>
    <w:r>
      <w:rPr>
        <w:rFonts w:hint="eastAsia"/>
      </w:rPr>
      <w:tab/>
    </w:r>
    <w:r w:rsidR="00CB2B5F" w:rsidRPr="008D1BE7">
      <w:rPr>
        <w:rFonts w:eastAsia="標楷體"/>
      </w:rPr>
      <w:t>更新日期：</w:t>
    </w:r>
    <w:r w:rsidR="0019089D" w:rsidRPr="008D1BE7">
      <w:rPr>
        <w:rFonts w:eastAsia="標楷體"/>
        <w:lang w:eastAsia="zh-TW"/>
      </w:rPr>
      <w:t>20</w:t>
    </w:r>
    <w:r w:rsidR="00AF7F01" w:rsidRPr="008D1BE7">
      <w:rPr>
        <w:rFonts w:eastAsia="標楷體"/>
        <w:lang w:eastAsia="zh-TW"/>
      </w:rPr>
      <w:t>2</w:t>
    </w:r>
    <w:r w:rsidR="008D1BE7" w:rsidRPr="008D1BE7">
      <w:rPr>
        <w:rFonts w:eastAsia="標楷體"/>
        <w:lang w:eastAsia="zh-TW"/>
      </w:rPr>
      <w:t>4</w:t>
    </w:r>
    <w:r w:rsidR="00CB2B5F" w:rsidRPr="008D1BE7">
      <w:rPr>
        <w:rFonts w:eastAsia="標楷體"/>
      </w:rPr>
      <w:t>年</w:t>
    </w:r>
    <w:r w:rsidR="00B30392" w:rsidRPr="008D1BE7">
      <w:rPr>
        <w:rFonts w:eastAsia="標楷體"/>
        <w:lang w:eastAsia="zh-TW"/>
      </w:rPr>
      <w:t>1</w:t>
    </w:r>
    <w:r w:rsidR="008D1BE7" w:rsidRPr="008D1BE7">
      <w:rPr>
        <w:rFonts w:eastAsia="標楷體"/>
        <w:lang w:eastAsia="zh-TW"/>
      </w:rPr>
      <w:t>0</w:t>
    </w:r>
    <w:r w:rsidR="00CB2B5F" w:rsidRPr="008D1BE7">
      <w:rPr>
        <w:rFonts w:eastAsia="標楷體"/>
      </w:rPr>
      <w:t>月</w:t>
    </w:r>
    <w:r w:rsidR="00B30392" w:rsidRPr="008D1BE7">
      <w:rPr>
        <w:rFonts w:eastAsia="標楷體"/>
        <w:lang w:eastAsia="zh-TW"/>
      </w:rPr>
      <w:t>2</w:t>
    </w:r>
    <w:r w:rsidR="008D1BE7" w:rsidRPr="008D1BE7">
      <w:rPr>
        <w:rFonts w:eastAsia="標楷體"/>
        <w:lang w:eastAsia="zh-TW"/>
      </w:rPr>
      <w:t>9</w:t>
    </w:r>
    <w:r w:rsidR="00CB2B5F" w:rsidRPr="008D1BE7">
      <w:rPr>
        <w:rFonts w:eastAsia="標楷體"/>
      </w:rPr>
      <w:t>日</w:t>
    </w:r>
  </w:p>
  <w:p w:rsidR="0038162F" w:rsidRDefault="0038162F" w:rsidP="00D752F1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B1C69"/>
    <w:multiLevelType w:val="hybridMultilevel"/>
    <w:tmpl w:val="DF2895E4"/>
    <w:lvl w:ilvl="0" w:tplc="E53CC8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D8A334A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15E2A"/>
    <w:rsid w:val="00023CCC"/>
    <w:rsid w:val="000319C5"/>
    <w:rsid w:val="0003370B"/>
    <w:rsid w:val="00044FF9"/>
    <w:rsid w:val="00050F9D"/>
    <w:rsid w:val="00056BC2"/>
    <w:rsid w:val="000738ED"/>
    <w:rsid w:val="000748BA"/>
    <w:rsid w:val="000830B7"/>
    <w:rsid w:val="00091B1F"/>
    <w:rsid w:val="000953A3"/>
    <w:rsid w:val="00095BDD"/>
    <w:rsid w:val="000A3051"/>
    <w:rsid w:val="000B569C"/>
    <w:rsid w:val="000C109D"/>
    <w:rsid w:val="000F2F20"/>
    <w:rsid w:val="000F742B"/>
    <w:rsid w:val="00102233"/>
    <w:rsid w:val="001259F5"/>
    <w:rsid w:val="0013021F"/>
    <w:rsid w:val="00133D00"/>
    <w:rsid w:val="00134623"/>
    <w:rsid w:val="00140650"/>
    <w:rsid w:val="00143064"/>
    <w:rsid w:val="0015007D"/>
    <w:rsid w:val="00150390"/>
    <w:rsid w:val="0015193A"/>
    <w:rsid w:val="00175638"/>
    <w:rsid w:val="00180153"/>
    <w:rsid w:val="00183134"/>
    <w:rsid w:val="00186D5E"/>
    <w:rsid w:val="0019089D"/>
    <w:rsid w:val="00194A34"/>
    <w:rsid w:val="00196751"/>
    <w:rsid w:val="001C08B8"/>
    <w:rsid w:val="001D4758"/>
    <w:rsid w:val="001D53CA"/>
    <w:rsid w:val="001E0BE9"/>
    <w:rsid w:val="001F3E47"/>
    <w:rsid w:val="001F41DB"/>
    <w:rsid w:val="001F7738"/>
    <w:rsid w:val="00203BDA"/>
    <w:rsid w:val="00212130"/>
    <w:rsid w:val="00254FC1"/>
    <w:rsid w:val="002610B6"/>
    <w:rsid w:val="002611E1"/>
    <w:rsid w:val="00266EBF"/>
    <w:rsid w:val="00270E6C"/>
    <w:rsid w:val="00287912"/>
    <w:rsid w:val="002B1907"/>
    <w:rsid w:val="002C35C9"/>
    <w:rsid w:val="002D0F8C"/>
    <w:rsid w:val="002D432C"/>
    <w:rsid w:val="002E0CF9"/>
    <w:rsid w:val="002E4754"/>
    <w:rsid w:val="002E6664"/>
    <w:rsid w:val="002F078D"/>
    <w:rsid w:val="002F1BBC"/>
    <w:rsid w:val="002F2A84"/>
    <w:rsid w:val="002F6B72"/>
    <w:rsid w:val="00300D70"/>
    <w:rsid w:val="00305897"/>
    <w:rsid w:val="00314DDC"/>
    <w:rsid w:val="003521FF"/>
    <w:rsid w:val="00357A8C"/>
    <w:rsid w:val="0036017F"/>
    <w:rsid w:val="00363AD9"/>
    <w:rsid w:val="00363C27"/>
    <w:rsid w:val="003649C0"/>
    <w:rsid w:val="00377EF0"/>
    <w:rsid w:val="0038162F"/>
    <w:rsid w:val="003830CB"/>
    <w:rsid w:val="00387E40"/>
    <w:rsid w:val="003908DC"/>
    <w:rsid w:val="003914D3"/>
    <w:rsid w:val="003921B7"/>
    <w:rsid w:val="0039366F"/>
    <w:rsid w:val="003A180E"/>
    <w:rsid w:val="003A6CF4"/>
    <w:rsid w:val="003C6657"/>
    <w:rsid w:val="003E3994"/>
    <w:rsid w:val="004028B5"/>
    <w:rsid w:val="00410698"/>
    <w:rsid w:val="00427CED"/>
    <w:rsid w:val="004437E0"/>
    <w:rsid w:val="00452E55"/>
    <w:rsid w:val="0045771B"/>
    <w:rsid w:val="00462570"/>
    <w:rsid w:val="00464DDA"/>
    <w:rsid w:val="004718C6"/>
    <w:rsid w:val="00492859"/>
    <w:rsid w:val="004A2173"/>
    <w:rsid w:val="004A2B0A"/>
    <w:rsid w:val="004B28AC"/>
    <w:rsid w:val="004C118F"/>
    <w:rsid w:val="004C5688"/>
    <w:rsid w:val="004C729A"/>
    <w:rsid w:val="004C7573"/>
    <w:rsid w:val="004D0DE8"/>
    <w:rsid w:val="004D651F"/>
    <w:rsid w:val="004E071C"/>
    <w:rsid w:val="004E3FB2"/>
    <w:rsid w:val="00502683"/>
    <w:rsid w:val="00503771"/>
    <w:rsid w:val="0050537C"/>
    <w:rsid w:val="005102E0"/>
    <w:rsid w:val="005125B6"/>
    <w:rsid w:val="00513EF8"/>
    <w:rsid w:val="00526D3B"/>
    <w:rsid w:val="00526DBF"/>
    <w:rsid w:val="00535722"/>
    <w:rsid w:val="005357A9"/>
    <w:rsid w:val="005430DF"/>
    <w:rsid w:val="00545A83"/>
    <w:rsid w:val="00553FA1"/>
    <w:rsid w:val="005661CF"/>
    <w:rsid w:val="00581333"/>
    <w:rsid w:val="005849FB"/>
    <w:rsid w:val="00584EA4"/>
    <w:rsid w:val="00597B45"/>
    <w:rsid w:val="005A74FC"/>
    <w:rsid w:val="005B09C3"/>
    <w:rsid w:val="005B3D99"/>
    <w:rsid w:val="005B7231"/>
    <w:rsid w:val="005B7C31"/>
    <w:rsid w:val="005C62B4"/>
    <w:rsid w:val="005C72C3"/>
    <w:rsid w:val="005D3161"/>
    <w:rsid w:val="005E0FB2"/>
    <w:rsid w:val="005E3ECC"/>
    <w:rsid w:val="006029A6"/>
    <w:rsid w:val="00607ABD"/>
    <w:rsid w:val="00610253"/>
    <w:rsid w:val="0061134A"/>
    <w:rsid w:val="00612229"/>
    <w:rsid w:val="00622DF3"/>
    <w:rsid w:val="00633717"/>
    <w:rsid w:val="006553CF"/>
    <w:rsid w:val="00663B1A"/>
    <w:rsid w:val="00665474"/>
    <w:rsid w:val="00673DDA"/>
    <w:rsid w:val="00684548"/>
    <w:rsid w:val="00691569"/>
    <w:rsid w:val="00694ADD"/>
    <w:rsid w:val="006A3BC5"/>
    <w:rsid w:val="006A3CF2"/>
    <w:rsid w:val="006A416D"/>
    <w:rsid w:val="006A694D"/>
    <w:rsid w:val="006A6F05"/>
    <w:rsid w:val="006B5627"/>
    <w:rsid w:val="006B62E1"/>
    <w:rsid w:val="006C3610"/>
    <w:rsid w:val="006D64C2"/>
    <w:rsid w:val="006D6F22"/>
    <w:rsid w:val="006D7FEA"/>
    <w:rsid w:val="006F3092"/>
    <w:rsid w:val="006F4E65"/>
    <w:rsid w:val="006F6C8A"/>
    <w:rsid w:val="007038D2"/>
    <w:rsid w:val="0071204C"/>
    <w:rsid w:val="00722E9E"/>
    <w:rsid w:val="00743DE6"/>
    <w:rsid w:val="0074497D"/>
    <w:rsid w:val="007724D8"/>
    <w:rsid w:val="007761D9"/>
    <w:rsid w:val="00781AB2"/>
    <w:rsid w:val="00781C4E"/>
    <w:rsid w:val="007A467E"/>
    <w:rsid w:val="007A60F8"/>
    <w:rsid w:val="007C5B99"/>
    <w:rsid w:val="007D0847"/>
    <w:rsid w:val="007D13F2"/>
    <w:rsid w:val="007D435C"/>
    <w:rsid w:val="007E0D07"/>
    <w:rsid w:val="007E1E64"/>
    <w:rsid w:val="007F3745"/>
    <w:rsid w:val="007F71E2"/>
    <w:rsid w:val="0080024A"/>
    <w:rsid w:val="008026D4"/>
    <w:rsid w:val="008063DD"/>
    <w:rsid w:val="0080750D"/>
    <w:rsid w:val="008108BB"/>
    <w:rsid w:val="00811741"/>
    <w:rsid w:val="00814356"/>
    <w:rsid w:val="008174A8"/>
    <w:rsid w:val="00822F03"/>
    <w:rsid w:val="00825DDE"/>
    <w:rsid w:val="00833167"/>
    <w:rsid w:val="008572D4"/>
    <w:rsid w:val="008646EA"/>
    <w:rsid w:val="008659C4"/>
    <w:rsid w:val="00871BCA"/>
    <w:rsid w:val="0089057F"/>
    <w:rsid w:val="008B5308"/>
    <w:rsid w:val="008C79DE"/>
    <w:rsid w:val="008D19B6"/>
    <w:rsid w:val="008D1BE7"/>
    <w:rsid w:val="008D5A5E"/>
    <w:rsid w:val="008D6F34"/>
    <w:rsid w:val="008E18C3"/>
    <w:rsid w:val="008E4D3B"/>
    <w:rsid w:val="008E6687"/>
    <w:rsid w:val="00900744"/>
    <w:rsid w:val="00901020"/>
    <w:rsid w:val="0090139C"/>
    <w:rsid w:val="009048E9"/>
    <w:rsid w:val="00911FBE"/>
    <w:rsid w:val="00912023"/>
    <w:rsid w:val="00916CB2"/>
    <w:rsid w:val="00923743"/>
    <w:rsid w:val="0093059C"/>
    <w:rsid w:val="00933428"/>
    <w:rsid w:val="00936EE8"/>
    <w:rsid w:val="009400AA"/>
    <w:rsid w:val="00962ED9"/>
    <w:rsid w:val="00971573"/>
    <w:rsid w:val="00982B65"/>
    <w:rsid w:val="009A4746"/>
    <w:rsid w:val="009C082C"/>
    <w:rsid w:val="009C120C"/>
    <w:rsid w:val="009C483A"/>
    <w:rsid w:val="009D3857"/>
    <w:rsid w:val="009E033C"/>
    <w:rsid w:val="009E2283"/>
    <w:rsid w:val="009E7616"/>
    <w:rsid w:val="009F5AF2"/>
    <w:rsid w:val="00A012BC"/>
    <w:rsid w:val="00A04D3F"/>
    <w:rsid w:val="00A053C1"/>
    <w:rsid w:val="00A06E45"/>
    <w:rsid w:val="00A1652E"/>
    <w:rsid w:val="00A21BB8"/>
    <w:rsid w:val="00A25437"/>
    <w:rsid w:val="00A453E6"/>
    <w:rsid w:val="00A53A6E"/>
    <w:rsid w:val="00A56CA6"/>
    <w:rsid w:val="00A6724D"/>
    <w:rsid w:val="00A7541B"/>
    <w:rsid w:val="00A87DF1"/>
    <w:rsid w:val="00A9467C"/>
    <w:rsid w:val="00A96622"/>
    <w:rsid w:val="00AA06B8"/>
    <w:rsid w:val="00AA4A03"/>
    <w:rsid w:val="00AB1102"/>
    <w:rsid w:val="00AC1005"/>
    <w:rsid w:val="00AC6A19"/>
    <w:rsid w:val="00AE20E5"/>
    <w:rsid w:val="00AF48DD"/>
    <w:rsid w:val="00AF7F01"/>
    <w:rsid w:val="00B012A4"/>
    <w:rsid w:val="00B26BB5"/>
    <w:rsid w:val="00B30392"/>
    <w:rsid w:val="00B37015"/>
    <w:rsid w:val="00B47DEC"/>
    <w:rsid w:val="00B64165"/>
    <w:rsid w:val="00B672DF"/>
    <w:rsid w:val="00B75486"/>
    <w:rsid w:val="00B823C9"/>
    <w:rsid w:val="00B85415"/>
    <w:rsid w:val="00B9130A"/>
    <w:rsid w:val="00B9170D"/>
    <w:rsid w:val="00BA72CE"/>
    <w:rsid w:val="00BE08B3"/>
    <w:rsid w:val="00BE7822"/>
    <w:rsid w:val="00BF0A22"/>
    <w:rsid w:val="00BF0FF9"/>
    <w:rsid w:val="00BF1B3F"/>
    <w:rsid w:val="00C05BEE"/>
    <w:rsid w:val="00C1479C"/>
    <w:rsid w:val="00C21EF2"/>
    <w:rsid w:val="00C22ED5"/>
    <w:rsid w:val="00C235DD"/>
    <w:rsid w:val="00C32853"/>
    <w:rsid w:val="00C3431D"/>
    <w:rsid w:val="00C43492"/>
    <w:rsid w:val="00C438EE"/>
    <w:rsid w:val="00C44A7F"/>
    <w:rsid w:val="00C45BC2"/>
    <w:rsid w:val="00C51B17"/>
    <w:rsid w:val="00C54DD9"/>
    <w:rsid w:val="00CB2B5F"/>
    <w:rsid w:val="00CC5BA5"/>
    <w:rsid w:val="00CD1776"/>
    <w:rsid w:val="00CD56F8"/>
    <w:rsid w:val="00CD769A"/>
    <w:rsid w:val="00CE4342"/>
    <w:rsid w:val="00D00174"/>
    <w:rsid w:val="00D14A4D"/>
    <w:rsid w:val="00D22294"/>
    <w:rsid w:val="00D23A2D"/>
    <w:rsid w:val="00D250CD"/>
    <w:rsid w:val="00D26427"/>
    <w:rsid w:val="00D33487"/>
    <w:rsid w:val="00D411B5"/>
    <w:rsid w:val="00D458A5"/>
    <w:rsid w:val="00D4726F"/>
    <w:rsid w:val="00D60428"/>
    <w:rsid w:val="00D619A9"/>
    <w:rsid w:val="00D63AE0"/>
    <w:rsid w:val="00D752F1"/>
    <w:rsid w:val="00D7700C"/>
    <w:rsid w:val="00D81CB0"/>
    <w:rsid w:val="00D81E03"/>
    <w:rsid w:val="00D86C7C"/>
    <w:rsid w:val="00D90FF8"/>
    <w:rsid w:val="00D91D88"/>
    <w:rsid w:val="00D94220"/>
    <w:rsid w:val="00DA2D7A"/>
    <w:rsid w:val="00DA3B54"/>
    <w:rsid w:val="00DA52BF"/>
    <w:rsid w:val="00DB46FD"/>
    <w:rsid w:val="00DB4F37"/>
    <w:rsid w:val="00DB5668"/>
    <w:rsid w:val="00DB5FE3"/>
    <w:rsid w:val="00DB7D4B"/>
    <w:rsid w:val="00DC7844"/>
    <w:rsid w:val="00DE24D4"/>
    <w:rsid w:val="00DE2714"/>
    <w:rsid w:val="00DE7002"/>
    <w:rsid w:val="00DF7ACB"/>
    <w:rsid w:val="00E069AF"/>
    <w:rsid w:val="00E112ED"/>
    <w:rsid w:val="00E1533A"/>
    <w:rsid w:val="00E47395"/>
    <w:rsid w:val="00E52D06"/>
    <w:rsid w:val="00E55723"/>
    <w:rsid w:val="00E709B2"/>
    <w:rsid w:val="00E74141"/>
    <w:rsid w:val="00E747E3"/>
    <w:rsid w:val="00E76952"/>
    <w:rsid w:val="00E821DD"/>
    <w:rsid w:val="00E959E0"/>
    <w:rsid w:val="00E96A70"/>
    <w:rsid w:val="00EA07BD"/>
    <w:rsid w:val="00EA7F37"/>
    <w:rsid w:val="00EB4489"/>
    <w:rsid w:val="00EC2281"/>
    <w:rsid w:val="00EC2987"/>
    <w:rsid w:val="00ED4256"/>
    <w:rsid w:val="00ED4720"/>
    <w:rsid w:val="00ED56A0"/>
    <w:rsid w:val="00EE4F80"/>
    <w:rsid w:val="00EF1391"/>
    <w:rsid w:val="00F02356"/>
    <w:rsid w:val="00F11570"/>
    <w:rsid w:val="00F20795"/>
    <w:rsid w:val="00F25440"/>
    <w:rsid w:val="00F279B7"/>
    <w:rsid w:val="00F31803"/>
    <w:rsid w:val="00F32875"/>
    <w:rsid w:val="00F44E84"/>
    <w:rsid w:val="00F4648F"/>
    <w:rsid w:val="00F600AB"/>
    <w:rsid w:val="00F66EAB"/>
    <w:rsid w:val="00F86D2F"/>
    <w:rsid w:val="00F90A31"/>
    <w:rsid w:val="00F95113"/>
    <w:rsid w:val="00FA4724"/>
    <w:rsid w:val="00FB02CE"/>
    <w:rsid w:val="00FB2543"/>
    <w:rsid w:val="00FC6CB2"/>
    <w:rsid w:val="00FD03C2"/>
    <w:rsid w:val="00FD1282"/>
    <w:rsid w:val="00FD32C4"/>
    <w:rsid w:val="00FD71D0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4CB9D8"/>
  <w15:docId w15:val="{D56A6627-29E0-412B-98C3-23DC5EC32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074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3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05EE4-916B-4BD0-A274-9103FF741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984</Characters>
  <Application>Microsoft Office Word</Application>
  <DocSecurity>0</DocSecurity>
  <Lines>8</Lines>
  <Paragraphs>2</Paragraphs>
  <ScaleCrop>false</ScaleCrop>
  <Company>DOH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統計處李彥蓉</dc:creator>
  <cp:lastModifiedBy>統計處王沛慈</cp:lastModifiedBy>
  <cp:revision>5</cp:revision>
  <dcterms:created xsi:type="dcterms:W3CDTF">2023-12-22T07:52:00Z</dcterms:created>
  <dcterms:modified xsi:type="dcterms:W3CDTF">2024-10-25T02:56:00Z</dcterms:modified>
</cp:coreProperties>
</file>