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3CC" w:rsidRPr="00D21BF6" w:rsidRDefault="00BA03CC" w:rsidP="00BA03CC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D21BF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Health-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09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H_BHP_BIRTH</w:t>
      </w:r>
      <w:bookmarkStart w:id="0" w:name="_GoBack"/>
      <w:bookmarkEnd w:id="0"/>
    </w:p>
    <w:p w:rsidR="00E8554B" w:rsidRPr="00E8554B" w:rsidRDefault="00BA03CC" w:rsidP="00BA03CC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D21BF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出生通報檔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 xml:space="preserve">) 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7"/>
        <w:gridCol w:w="592"/>
        <w:gridCol w:w="2415"/>
        <w:gridCol w:w="562"/>
        <w:gridCol w:w="2952"/>
        <w:gridCol w:w="1827"/>
        <w:gridCol w:w="1087"/>
      </w:tblGrid>
      <w:tr w:rsidR="00164BD4" w:rsidRPr="00CA0FD1" w:rsidTr="00DF045B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CA0FD1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CA0FD1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833FCF" w:rsidRPr="00CA0FD1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33FCF" w:rsidRPr="00CA0FD1" w:rsidRDefault="00833FCF" w:rsidP="00E8554B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33FCF" w:rsidRPr="00CA0FD1" w:rsidRDefault="00833FCF" w:rsidP="00BA03C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33FCF" w:rsidRPr="00CA0FD1" w:rsidRDefault="00833FCF" w:rsidP="000E3D8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9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33FCF" w:rsidRPr="00CA0FD1" w:rsidRDefault="00833FCF" w:rsidP="002F0F20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CA0FD1" w:rsidRDefault="00833FCF" w:rsidP="002F0F20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CA0FD1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L_D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出生通報別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4A2F7E" w:rsidRDefault="00164BD4" w:rsidP="00E8554B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4A2F7E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ID_M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4A2F7E" w:rsidRDefault="006544FF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$</w:t>
            </w:r>
            <w:r w:rsidR="002427F2" w:rsidRPr="004A2F7E">
              <w:rPr>
                <w:rFonts w:eastAsia="標楷體"/>
                <w:kern w:val="0"/>
              </w:rPr>
              <w:t>12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4A2F7E" w:rsidRDefault="00BA03CC" w:rsidP="00BA03CC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產婦身分證字號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4A2F7E" w:rsidRDefault="00BA03CC" w:rsidP="00A979E6">
            <w:pPr>
              <w:rPr>
                <w:rFonts w:eastAsia="標楷體"/>
              </w:rPr>
            </w:pPr>
            <w:r w:rsidRPr="004A2F7E">
              <w:rPr>
                <w:rFonts w:eastAsia="標楷體"/>
              </w:rPr>
              <w:t>已加密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4A2F7E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PRA_M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</w:t>
            </w:r>
            <w:r w:rsidRPr="004A2F7E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產婦戶籍地縣市鄉鎮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164BD4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TRA_M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</w:t>
            </w:r>
            <w:r w:rsidRPr="004A2F7E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產婦現居地縣市鄉鎮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5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164BD4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PRA_F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</w:t>
            </w:r>
            <w:r w:rsidRPr="004A2F7E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產婦配偶戶籍地縣市鄉鎮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6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164BD4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SEX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新生兒性別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7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WEEK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F8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懷孕週數（滿）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8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WEIGHT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F8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出生體重（公克）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9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DEL_NO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本次</w:t>
            </w:r>
            <w:proofErr w:type="gramStart"/>
            <w:r w:rsidRPr="004A2F7E">
              <w:rPr>
                <w:rFonts w:eastAsia="標楷體" w:hint="eastAsia"/>
                <w:kern w:val="0"/>
              </w:rPr>
              <w:t>生產胎數</w:t>
            </w:r>
            <w:proofErr w:type="gramEnd"/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164BD4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10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DELORDER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同胎次序</w:t>
            </w:r>
            <w:proofErr w:type="gramEnd"/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BIRTH_P</w:t>
            </w:r>
            <w:r w:rsidR="002427F2" w:rsidRPr="004A2F7E">
              <w:rPr>
                <w:rFonts w:eastAsia="標楷體"/>
                <w:kern w:val="0"/>
              </w:rPr>
              <w:t>A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出生場所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DELIVER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接生者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BIRTHWAY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生產方式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2427F2" w:rsidRPr="00CA0FD1" w:rsidTr="00DF045B">
        <w:trPr>
          <w:trHeight w:val="564"/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CA0FD1" w:rsidRDefault="002427F2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4A2F7E" w:rsidRDefault="002427F2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27F2" w:rsidRPr="004A2F7E" w:rsidRDefault="002427F2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MH_1-MH_8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27F2" w:rsidRPr="004A2F7E" w:rsidRDefault="002427F2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427F2" w:rsidRPr="004A2F7E" w:rsidRDefault="002427F2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此次懷孕健康上之危險因子代碼</w:t>
            </w:r>
            <w:r w:rsidRPr="004A2F7E">
              <w:rPr>
                <w:rFonts w:eastAsia="標楷體"/>
                <w:kern w:val="0"/>
              </w:rPr>
              <w:t xml:space="preserve"> 01-08</w:t>
            </w:r>
          </w:p>
        </w:tc>
        <w:tc>
          <w:tcPr>
            <w:tcW w:w="920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427F2" w:rsidRPr="004A2F7E" w:rsidRDefault="002427F2" w:rsidP="003528B2">
            <w:pPr>
              <w:rPr>
                <w:rFonts w:eastAsia="標楷體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勾</w:t>
            </w:r>
            <w:proofErr w:type="gramEnd"/>
            <w:r w:rsidRPr="004A2F7E">
              <w:rPr>
                <w:rFonts w:eastAsia="標楷體"/>
                <w:kern w:val="0"/>
              </w:rPr>
              <w:t>選本欄位者，以</w:t>
            </w:r>
            <w:r w:rsidRPr="004A2F7E">
              <w:rPr>
                <w:rFonts w:eastAsia="標楷體"/>
                <w:kern w:val="0"/>
              </w:rPr>
              <w:t>3</w:t>
            </w:r>
            <w:r w:rsidRPr="004A2F7E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2427F2" w:rsidRPr="004A2F7E" w:rsidRDefault="002427F2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2427F2" w:rsidRPr="00CA0FD1" w:rsidTr="00BF4EFF">
        <w:trPr>
          <w:trHeight w:val="564"/>
          <w:jc w:val="center"/>
        </w:trPr>
        <w:tc>
          <w:tcPr>
            <w:tcW w:w="25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CA0FD1" w:rsidRDefault="002427F2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4A2F7E" w:rsidRDefault="002427F2" w:rsidP="003528B2">
            <w:pPr>
              <w:jc w:val="center"/>
              <w:rPr>
                <w:rFonts w:eastAsia="標楷體"/>
              </w:rPr>
            </w:pP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27F2" w:rsidRPr="004A2F7E" w:rsidRDefault="002427F2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M</w:t>
            </w:r>
            <w:r w:rsidRPr="004A2F7E">
              <w:rPr>
                <w:rFonts w:eastAsia="標楷體"/>
                <w:kern w:val="0"/>
              </w:rPr>
              <w:t>H_OTHER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27F2" w:rsidRPr="004A2F7E" w:rsidRDefault="002427F2" w:rsidP="003528B2">
            <w:pPr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$</w:t>
            </w:r>
            <w:r w:rsidRPr="004A2F7E">
              <w:rPr>
                <w:rFonts w:eastAsia="標楷體"/>
                <w:kern w:val="0"/>
              </w:rPr>
              <w:t>60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427F2" w:rsidRPr="004A2F7E" w:rsidRDefault="002427F2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Ansi="標楷體" w:hint="eastAsia"/>
                <w:kern w:val="0"/>
              </w:rPr>
              <w:t>此次懷孕健康上危險因子之其他項註明</w:t>
            </w:r>
          </w:p>
        </w:tc>
        <w:tc>
          <w:tcPr>
            <w:tcW w:w="920" w:type="pct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427F2" w:rsidRPr="004A2F7E" w:rsidRDefault="002427F2" w:rsidP="003528B2">
            <w:pPr>
              <w:rPr>
                <w:rFonts w:eastAsia="標楷體"/>
                <w:kern w:val="0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427F2" w:rsidRPr="004A2F7E" w:rsidRDefault="002427F2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15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SPE</w:t>
            </w:r>
            <w:r w:rsidR="002427F2" w:rsidRPr="004A2F7E">
              <w:rPr>
                <w:rFonts w:eastAsia="標楷體"/>
                <w:kern w:val="0"/>
              </w:rPr>
              <w:t>_1-SPE_5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孕程及</w:t>
            </w:r>
            <w:proofErr w:type="gramEnd"/>
            <w:r w:rsidRPr="004A2F7E">
              <w:rPr>
                <w:rFonts w:eastAsia="標楷體"/>
                <w:kern w:val="0"/>
              </w:rPr>
              <w:t>產程之特殊處</w:t>
            </w:r>
            <w:r w:rsidRPr="004A2F7E">
              <w:rPr>
                <w:rFonts w:eastAsia="標楷體" w:hint="eastAsia"/>
                <w:kern w:val="0"/>
              </w:rPr>
              <w:t>置</w:t>
            </w:r>
            <w:r w:rsidRPr="004A2F7E">
              <w:rPr>
                <w:rFonts w:eastAsia="標楷體"/>
                <w:kern w:val="0"/>
              </w:rPr>
              <w:t>代碼</w:t>
            </w:r>
            <w:r w:rsidRPr="004A2F7E">
              <w:rPr>
                <w:rFonts w:eastAsia="標楷體"/>
                <w:kern w:val="0"/>
              </w:rPr>
              <w:br/>
              <w:t>01-05</w:t>
            </w:r>
          </w:p>
        </w:tc>
        <w:tc>
          <w:tcPr>
            <w:tcW w:w="920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勾</w:t>
            </w:r>
            <w:proofErr w:type="gramEnd"/>
            <w:r w:rsidRPr="004A2F7E">
              <w:rPr>
                <w:rFonts w:eastAsia="標楷體"/>
                <w:kern w:val="0"/>
              </w:rPr>
              <w:t>選本欄位者，以</w:t>
            </w:r>
            <w:r w:rsidRPr="004A2F7E">
              <w:rPr>
                <w:rFonts w:eastAsia="標楷體"/>
                <w:kern w:val="0"/>
              </w:rPr>
              <w:t>3</w:t>
            </w:r>
            <w:r w:rsidRPr="004A2F7E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SPE_OTHER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164BD4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$60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孕程及</w:t>
            </w:r>
            <w:proofErr w:type="gramEnd"/>
            <w:r w:rsidRPr="004A2F7E">
              <w:rPr>
                <w:rFonts w:eastAsia="標楷體"/>
                <w:kern w:val="0"/>
              </w:rPr>
              <w:t>產程特殊處置之</w:t>
            </w:r>
            <w:r w:rsidRPr="004A2F7E">
              <w:rPr>
                <w:rFonts w:eastAsia="標楷體"/>
                <w:kern w:val="0"/>
              </w:rPr>
              <w:br/>
            </w:r>
            <w:r w:rsidRPr="004A2F7E">
              <w:rPr>
                <w:rFonts w:eastAsia="標楷體"/>
                <w:kern w:val="0"/>
              </w:rPr>
              <w:t>其他項註明</w:t>
            </w:r>
          </w:p>
        </w:tc>
        <w:tc>
          <w:tcPr>
            <w:tcW w:w="920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16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COM</w:t>
            </w:r>
            <w:r w:rsidR="002427F2" w:rsidRPr="004A2F7E">
              <w:rPr>
                <w:rFonts w:eastAsia="標楷體"/>
                <w:kern w:val="0"/>
              </w:rPr>
              <w:t>_1</w:t>
            </w:r>
            <w:r w:rsidRPr="004A2F7E">
              <w:rPr>
                <w:rFonts w:eastAsia="標楷體"/>
                <w:kern w:val="0"/>
              </w:rPr>
              <w:t>-</w:t>
            </w:r>
            <w:r w:rsidR="00DF045B" w:rsidRPr="004A2F7E">
              <w:rPr>
                <w:rFonts w:eastAsia="標楷體"/>
                <w:kern w:val="0"/>
              </w:rPr>
              <w:t>COM</w:t>
            </w:r>
            <w:r w:rsidR="002427F2" w:rsidRPr="004A2F7E">
              <w:rPr>
                <w:rFonts w:eastAsia="標楷體"/>
                <w:kern w:val="0"/>
              </w:rPr>
              <w:t>_8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生</w:t>
            </w:r>
            <w:r w:rsidRPr="004A2F7E">
              <w:rPr>
                <w:rFonts w:eastAsia="標楷體"/>
                <w:kern w:val="0"/>
              </w:rPr>
              <w:t>產時之併發症代碼</w:t>
            </w:r>
            <w:r w:rsidRPr="004A2F7E">
              <w:rPr>
                <w:rFonts w:eastAsia="標楷體"/>
                <w:kern w:val="0"/>
              </w:rPr>
              <w:t xml:space="preserve"> 01-08</w:t>
            </w:r>
          </w:p>
        </w:tc>
        <w:tc>
          <w:tcPr>
            <w:tcW w:w="920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勾</w:t>
            </w:r>
            <w:proofErr w:type="gramEnd"/>
            <w:r w:rsidRPr="004A2F7E">
              <w:rPr>
                <w:rFonts w:eastAsia="標楷體"/>
                <w:kern w:val="0"/>
              </w:rPr>
              <w:t>選本欄位者，以</w:t>
            </w:r>
            <w:r w:rsidRPr="004A2F7E">
              <w:rPr>
                <w:rFonts w:eastAsia="標楷體"/>
                <w:kern w:val="0"/>
              </w:rPr>
              <w:t>3</w:t>
            </w:r>
            <w:r w:rsidRPr="004A2F7E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COM_OTHER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$60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生產時併發症之</w:t>
            </w:r>
            <w:r w:rsidRPr="004A2F7E">
              <w:rPr>
                <w:rFonts w:eastAsia="標楷體"/>
                <w:kern w:val="0"/>
              </w:rPr>
              <w:br/>
            </w:r>
            <w:r w:rsidRPr="004A2F7E">
              <w:rPr>
                <w:rFonts w:eastAsia="標楷體"/>
                <w:kern w:val="0"/>
              </w:rPr>
              <w:t>其他項註明</w:t>
            </w:r>
          </w:p>
        </w:tc>
        <w:tc>
          <w:tcPr>
            <w:tcW w:w="920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17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A</w:t>
            </w:r>
            <w:r w:rsidR="002427F2" w:rsidRPr="004A2F7E">
              <w:rPr>
                <w:rFonts w:eastAsia="標楷體"/>
                <w:kern w:val="0"/>
              </w:rPr>
              <w:t>SA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第一分</w:t>
            </w:r>
            <w:proofErr w:type="gramStart"/>
            <w:r w:rsidRPr="004A2F7E">
              <w:rPr>
                <w:rFonts w:eastAsia="標楷體"/>
                <w:kern w:val="0"/>
              </w:rPr>
              <w:t>鐘</w:t>
            </w:r>
            <w:proofErr w:type="gramEnd"/>
            <w:r w:rsidRPr="004A2F7E">
              <w:rPr>
                <w:rFonts w:eastAsia="標楷體"/>
                <w:kern w:val="0"/>
              </w:rPr>
              <w:br/>
              <w:t>APGAR SCORE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18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A</w:t>
            </w:r>
            <w:r w:rsidR="002427F2" w:rsidRPr="004A2F7E">
              <w:rPr>
                <w:rFonts w:eastAsia="標楷體"/>
                <w:kern w:val="0"/>
              </w:rPr>
              <w:t>SB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第五分</w:t>
            </w:r>
            <w:proofErr w:type="gramStart"/>
            <w:r w:rsidRPr="004A2F7E">
              <w:rPr>
                <w:rFonts w:eastAsia="標楷體"/>
                <w:kern w:val="0"/>
              </w:rPr>
              <w:t>鐘</w:t>
            </w:r>
            <w:proofErr w:type="gramEnd"/>
            <w:r w:rsidRPr="004A2F7E">
              <w:rPr>
                <w:rFonts w:eastAsia="標楷體"/>
                <w:kern w:val="0"/>
              </w:rPr>
              <w:br/>
              <w:t>APGAR SCORE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19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DEAD_DAY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活產者</w:t>
            </w:r>
            <w:proofErr w:type="gramEnd"/>
            <w:r w:rsidRPr="004A2F7E">
              <w:rPr>
                <w:rFonts w:eastAsia="標楷體"/>
                <w:kern w:val="0"/>
              </w:rPr>
              <w:t>死亡前在</w:t>
            </w:r>
            <w:r w:rsidRPr="004A2F7E">
              <w:rPr>
                <w:rFonts w:eastAsia="標楷體"/>
                <w:kern w:val="0"/>
              </w:rPr>
              <w:br/>
            </w:r>
            <w:r w:rsidRPr="004A2F7E">
              <w:rPr>
                <w:rFonts w:eastAsia="標楷體"/>
                <w:kern w:val="0"/>
              </w:rPr>
              <w:t>本醫療機構內之存活天數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20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DEAD_HOUR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活產者</w:t>
            </w:r>
            <w:proofErr w:type="gramEnd"/>
            <w:r w:rsidRPr="004A2F7E">
              <w:rPr>
                <w:rFonts w:eastAsia="標楷體"/>
                <w:kern w:val="0"/>
              </w:rPr>
              <w:t>死亡前在</w:t>
            </w:r>
            <w:r w:rsidRPr="004A2F7E">
              <w:rPr>
                <w:rFonts w:eastAsia="標楷體"/>
                <w:kern w:val="0"/>
              </w:rPr>
              <w:br/>
            </w:r>
            <w:r w:rsidRPr="004A2F7E">
              <w:rPr>
                <w:rFonts w:eastAsia="標楷體"/>
                <w:kern w:val="0"/>
              </w:rPr>
              <w:t>本醫療機構內之存活時數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21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HOSP_DAY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活產者</w:t>
            </w:r>
            <w:proofErr w:type="gramEnd"/>
            <w:r w:rsidRPr="004A2F7E">
              <w:rPr>
                <w:rFonts w:eastAsia="標楷體"/>
                <w:kern w:val="0"/>
              </w:rPr>
              <w:t>轉院前在</w:t>
            </w:r>
            <w:r w:rsidRPr="004A2F7E">
              <w:rPr>
                <w:rFonts w:eastAsia="標楷體"/>
                <w:kern w:val="0"/>
              </w:rPr>
              <w:br/>
            </w:r>
            <w:r w:rsidRPr="004A2F7E">
              <w:rPr>
                <w:rFonts w:eastAsia="標楷體"/>
                <w:kern w:val="0"/>
              </w:rPr>
              <w:t>本醫療機構內之在院天數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22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HOSP_HOUR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活產者</w:t>
            </w:r>
            <w:proofErr w:type="gramEnd"/>
            <w:r w:rsidRPr="004A2F7E">
              <w:rPr>
                <w:rFonts w:eastAsia="標楷體"/>
                <w:kern w:val="0"/>
              </w:rPr>
              <w:t>轉院前在</w:t>
            </w:r>
            <w:r w:rsidRPr="004A2F7E">
              <w:rPr>
                <w:rFonts w:eastAsia="標楷體"/>
                <w:kern w:val="0"/>
              </w:rPr>
              <w:br/>
            </w:r>
            <w:r w:rsidRPr="004A2F7E">
              <w:rPr>
                <w:rFonts w:eastAsia="標楷體"/>
                <w:kern w:val="0"/>
              </w:rPr>
              <w:t>本醫療機構內之在院時數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23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 xml:space="preserve"> </w:t>
            </w:r>
            <w:r w:rsidRPr="004A2F7E">
              <w:rPr>
                <w:rFonts w:eastAsia="標楷體"/>
                <w:kern w:val="0"/>
              </w:rPr>
              <w:t>NAT_M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產婦原始國籍別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93</w:t>
            </w:r>
            <w:r w:rsidRPr="004A2F7E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</w:rPr>
              <w:t>24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 xml:space="preserve"> </w:t>
            </w:r>
            <w:r w:rsidR="002427F2" w:rsidRPr="004A2F7E">
              <w:rPr>
                <w:rFonts w:eastAsia="標楷體"/>
                <w:kern w:val="0"/>
              </w:rPr>
              <w:t>ROC_M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產婦目前國籍別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98</w:t>
            </w:r>
            <w:r w:rsidRPr="004A2F7E">
              <w:rPr>
                <w:rFonts w:eastAsia="標楷體"/>
                <w:kern w:val="0"/>
              </w:rPr>
              <w:t>年無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045B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CA0FD1" w:rsidRDefault="00DF045B" w:rsidP="002C136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4A2F7E" w:rsidRDefault="00DF045B" w:rsidP="002C1360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25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045B" w:rsidRPr="004A2F7E" w:rsidRDefault="00DF045B" w:rsidP="002C1360">
            <w:pPr>
              <w:ind w:leftChars="37" w:left="89"/>
              <w:rPr>
                <w:rFonts w:eastAsia="標楷體"/>
              </w:rPr>
            </w:pPr>
            <w:r w:rsidRPr="004A2F7E">
              <w:rPr>
                <w:rFonts w:eastAsia="標楷體"/>
              </w:rPr>
              <w:t>ROC_F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45B" w:rsidRPr="004A2F7E" w:rsidRDefault="00DF045B" w:rsidP="002C1360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045B" w:rsidRPr="004A2F7E" w:rsidRDefault="00DF045B" w:rsidP="002C1360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產婦配偶身分別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045B" w:rsidRPr="004A2F7E" w:rsidRDefault="00DF045B" w:rsidP="002C1360">
            <w:pPr>
              <w:rPr>
                <w:rFonts w:eastAsia="標楷體"/>
              </w:rPr>
            </w:pPr>
            <w:r w:rsidRPr="004A2F7E">
              <w:rPr>
                <w:rFonts w:eastAsia="標楷體"/>
              </w:rPr>
              <w:t>資料年度</w:t>
            </w:r>
            <w:r w:rsidRPr="004A2F7E">
              <w:rPr>
                <w:rFonts w:eastAsia="標楷體"/>
              </w:rPr>
              <w:t>90-97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4A2F7E" w:rsidRDefault="00DF045B" w:rsidP="002C136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DF045B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26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NAT_F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產婦配偶目前國籍別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93</w:t>
            </w:r>
            <w:r w:rsidRPr="004A2F7E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045B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CA0FD1" w:rsidRDefault="00DF045B" w:rsidP="002C136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4A2F7E" w:rsidRDefault="00DF045B" w:rsidP="002C1360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27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045B" w:rsidRPr="004A2F7E" w:rsidRDefault="00DF045B" w:rsidP="002C1360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CGD_1-12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45B" w:rsidRPr="004A2F7E" w:rsidRDefault="00DF045B" w:rsidP="002C1360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$4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045B" w:rsidRPr="004A2F7E" w:rsidRDefault="00DF045B" w:rsidP="002C1360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先天性缺陷代碼</w:t>
            </w:r>
            <w:r w:rsidRPr="004A2F7E">
              <w:rPr>
                <w:rFonts w:eastAsia="標楷體"/>
                <w:kern w:val="0"/>
              </w:rPr>
              <w:t xml:space="preserve"> 01-12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045B" w:rsidRPr="004A2F7E" w:rsidRDefault="00DF045B" w:rsidP="002C1360">
            <w:pPr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勾</w:t>
            </w:r>
            <w:proofErr w:type="gramEnd"/>
            <w:r w:rsidRPr="004A2F7E">
              <w:rPr>
                <w:rFonts w:eastAsia="標楷體"/>
                <w:kern w:val="0"/>
              </w:rPr>
              <w:t>選本欄位者，以</w:t>
            </w:r>
            <w:r w:rsidRPr="004A2F7E">
              <w:rPr>
                <w:rFonts w:eastAsia="標楷體"/>
                <w:kern w:val="0"/>
              </w:rPr>
              <w:t>3</w:t>
            </w:r>
            <w:r w:rsidRPr="004A2F7E">
              <w:rPr>
                <w:rFonts w:eastAsia="標楷體"/>
                <w:kern w:val="0"/>
              </w:rPr>
              <w:t>欄位計費</w:t>
            </w:r>
          </w:p>
          <w:p w:rsidR="00DF045B" w:rsidRPr="004A2F7E" w:rsidRDefault="00DF045B" w:rsidP="002C1360">
            <w:pPr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105</w:t>
            </w:r>
            <w:r w:rsidRPr="004A2F7E">
              <w:rPr>
                <w:rFonts w:eastAsia="標楷體"/>
                <w:kern w:val="0"/>
              </w:rPr>
              <w:t>年</w:t>
            </w:r>
            <w:r w:rsidRPr="004A2F7E">
              <w:rPr>
                <w:rFonts w:eastAsia="標楷體" w:hint="eastAsia"/>
                <w:kern w:val="0"/>
              </w:rPr>
              <w:t>起</w:t>
            </w:r>
            <w:r w:rsidRPr="004A2F7E">
              <w:rPr>
                <w:rFonts w:eastAsia="標楷體"/>
                <w:kern w:val="0"/>
              </w:rPr>
              <w:t>無資料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4A2F7E" w:rsidRDefault="00DF045B" w:rsidP="002C136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045B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CA0FD1" w:rsidRDefault="00DF045B" w:rsidP="002C136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4A2F7E" w:rsidRDefault="00DF045B" w:rsidP="002C1360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28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045B" w:rsidRPr="004A2F7E" w:rsidRDefault="00DF045B" w:rsidP="002C1360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CGD_OTHER1-12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45B" w:rsidRPr="004A2F7E" w:rsidRDefault="00DF045B" w:rsidP="002C1360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$</w:t>
            </w:r>
            <w:r w:rsidRPr="004A2F7E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045B" w:rsidRPr="004A2F7E" w:rsidRDefault="00DF045B" w:rsidP="002C1360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先天性缺陷其他</w:t>
            </w:r>
            <w:r w:rsidRPr="004A2F7E">
              <w:rPr>
                <w:rFonts w:eastAsia="標楷體" w:hint="eastAsia"/>
                <w:kern w:val="0"/>
              </w:rPr>
              <w:t>項</w:t>
            </w:r>
            <w:r w:rsidRPr="004A2F7E">
              <w:rPr>
                <w:rFonts w:eastAsia="標楷體"/>
                <w:kern w:val="0"/>
              </w:rPr>
              <w:t>描述</w:t>
            </w:r>
            <w:r w:rsidRPr="004A2F7E">
              <w:rPr>
                <w:rFonts w:eastAsia="標楷體"/>
                <w:kern w:val="0"/>
              </w:rPr>
              <w:t xml:space="preserve"> 01-12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045B" w:rsidRPr="004A2F7E" w:rsidRDefault="00DF045B" w:rsidP="002C1360">
            <w:pPr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文字描述；</w:t>
            </w:r>
          </w:p>
          <w:p w:rsidR="00DF045B" w:rsidRPr="004A2F7E" w:rsidRDefault="00DF045B" w:rsidP="002C1360">
            <w:pPr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勾</w:t>
            </w:r>
            <w:proofErr w:type="gramEnd"/>
            <w:r w:rsidRPr="004A2F7E">
              <w:rPr>
                <w:rFonts w:eastAsia="標楷體"/>
                <w:kern w:val="0"/>
              </w:rPr>
              <w:t>選本欄位者，以</w:t>
            </w:r>
            <w:r w:rsidRPr="004A2F7E">
              <w:rPr>
                <w:rFonts w:eastAsia="標楷體"/>
                <w:kern w:val="0"/>
              </w:rPr>
              <w:t>3</w:t>
            </w:r>
            <w:r w:rsidRPr="004A2F7E">
              <w:rPr>
                <w:rFonts w:eastAsia="標楷體"/>
                <w:kern w:val="0"/>
              </w:rPr>
              <w:t>欄位計費</w:t>
            </w:r>
          </w:p>
          <w:p w:rsidR="00DF045B" w:rsidRPr="004A2F7E" w:rsidRDefault="00DF045B" w:rsidP="002C1360">
            <w:pPr>
              <w:rPr>
                <w:rFonts w:eastAsia="標楷體"/>
              </w:rPr>
            </w:pPr>
            <w:r w:rsidRPr="004A2F7E">
              <w:rPr>
                <w:rFonts w:eastAsia="標楷體"/>
                <w:kern w:val="0"/>
              </w:rPr>
              <w:t>105</w:t>
            </w:r>
            <w:r w:rsidRPr="004A2F7E">
              <w:rPr>
                <w:rFonts w:eastAsia="標楷體"/>
                <w:kern w:val="0"/>
              </w:rPr>
              <w:t>年</w:t>
            </w:r>
            <w:r w:rsidRPr="004A2F7E">
              <w:rPr>
                <w:rFonts w:eastAsia="標楷體" w:hint="eastAsia"/>
                <w:kern w:val="0"/>
              </w:rPr>
              <w:t>起</w:t>
            </w:r>
            <w:r w:rsidRPr="004A2F7E">
              <w:rPr>
                <w:rFonts w:eastAsia="標楷體"/>
                <w:kern w:val="0"/>
              </w:rPr>
              <w:t>無資料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4A2F7E" w:rsidRDefault="00DF045B" w:rsidP="002C136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DF045B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29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kern w:val="0"/>
                <w:shd w:val="clear" w:color="auto" w:fill="FFFFFF"/>
              </w:rPr>
              <w:t>CGD_ICD10_</w:t>
            </w:r>
            <w:r w:rsidR="002427F2" w:rsidRPr="004A2F7E">
              <w:rPr>
                <w:kern w:val="0"/>
                <w:shd w:val="clear" w:color="auto" w:fill="FFFFFF"/>
              </w:rPr>
              <w:t>1</w:t>
            </w:r>
            <w:r w:rsidRPr="004A2F7E">
              <w:rPr>
                <w:kern w:val="0"/>
                <w:shd w:val="clear" w:color="auto" w:fill="FFFFFF"/>
              </w:rPr>
              <w:t xml:space="preserve">- </w:t>
            </w:r>
            <w:r w:rsidR="00DF045B" w:rsidRPr="004A2F7E">
              <w:rPr>
                <w:kern w:val="0"/>
                <w:shd w:val="clear" w:color="auto" w:fill="FFFFFF"/>
              </w:rPr>
              <w:t>CGD_ICD10_</w:t>
            </w:r>
            <w:r w:rsidR="002427F2" w:rsidRPr="004A2F7E">
              <w:rPr>
                <w:kern w:val="0"/>
                <w:shd w:val="clear" w:color="auto" w:fill="FFFFFF"/>
              </w:rPr>
              <w:t>12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$17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</w:rPr>
              <w:t>先天性缺陷</w:t>
            </w:r>
            <w:r w:rsidRPr="004A2F7E">
              <w:rPr>
                <w:rFonts w:eastAsia="標楷體"/>
              </w:rPr>
              <w:t>ICD10</w:t>
            </w:r>
            <w:r w:rsidRPr="004A2F7E">
              <w:rPr>
                <w:rFonts w:eastAsia="標楷體"/>
              </w:rPr>
              <w:t>代碼</w:t>
            </w:r>
            <w:r w:rsidRPr="004A2F7E">
              <w:rPr>
                <w:rFonts w:eastAsia="標楷體"/>
              </w:rPr>
              <w:t xml:space="preserve"> 01-12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  <w:kern w:val="0"/>
              </w:rPr>
            </w:pPr>
            <w:proofErr w:type="gramStart"/>
            <w:r w:rsidRPr="004A2F7E">
              <w:rPr>
                <w:rFonts w:eastAsia="標楷體"/>
                <w:kern w:val="0"/>
              </w:rPr>
              <w:t>勾</w:t>
            </w:r>
            <w:proofErr w:type="gramEnd"/>
            <w:r w:rsidRPr="004A2F7E">
              <w:rPr>
                <w:rFonts w:eastAsia="標楷體"/>
                <w:kern w:val="0"/>
              </w:rPr>
              <w:t>選本欄位者，以</w:t>
            </w:r>
            <w:r w:rsidRPr="004A2F7E">
              <w:rPr>
                <w:rFonts w:eastAsia="標楷體"/>
                <w:kern w:val="0"/>
              </w:rPr>
              <w:t>3</w:t>
            </w:r>
            <w:r w:rsidRPr="004A2F7E">
              <w:rPr>
                <w:rFonts w:eastAsia="標楷體"/>
                <w:kern w:val="0"/>
              </w:rPr>
              <w:t>欄位計費</w:t>
            </w:r>
          </w:p>
          <w:p w:rsidR="00164BD4" w:rsidRPr="004A2F7E" w:rsidRDefault="00164BD4" w:rsidP="003528B2">
            <w:pPr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104</w:t>
            </w:r>
            <w:r w:rsidRPr="004A2F7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CA0FD1" w:rsidRDefault="00164BD4" w:rsidP="003528B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DF045B" w:rsidP="003528B2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30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4A2F7E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BIRTH_PP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</w:t>
            </w:r>
            <w:r w:rsidRPr="004A2F7E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新生兒出生地縣市鄉鎮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4A2F7E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4A2F7E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CA0FD1" w:rsidRDefault="00BA03CC" w:rsidP="00E8554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4A2F7E" w:rsidRDefault="00DF045B" w:rsidP="00E8554B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31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4A2F7E" w:rsidRDefault="006544FF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hint="eastAsia"/>
              </w:rPr>
              <w:t>ID_M_ROC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4A2F7E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4A2F7E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 w:hint="eastAsia"/>
                <w:kern w:val="0"/>
              </w:rPr>
              <w:t>身分證</w:t>
            </w:r>
            <w:proofErr w:type="gramStart"/>
            <w:r w:rsidRPr="004A2F7E">
              <w:rPr>
                <w:rFonts w:eastAsia="標楷體" w:hint="eastAsia"/>
                <w:kern w:val="0"/>
              </w:rPr>
              <w:t>字號檢誤</w:t>
            </w:r>
            <w:proofErr w:type="gramEnd"/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4A2F7E" w:rsidRDefault="00BA03CC" w:rsidP="00A979E6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4A2F7E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64BD4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CA0FD1" w:rsidRDefault="006544FF" w:rsidP="006544F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4A2F7E" w:rsidRDefault="00DF045B" w:rsidP="006544FF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32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44FF" w:rsidRPr="004A2F7E" w:rsidRDefault="006544FF" w:rsidP="006544FF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BIRTH_YM_M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F" w:rsidRPr="004A2F7E" w:rsidRDefault="00164BD4" w:rsidP="006544FF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$5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44FF" w:rsidRPr="004A2F7E" w:rsidRDefault="006544FF" w:rsidP="006544FF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產婦出生年月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44FF" w:rsidRPr="004B565B" w:rsidRDefault="00D4586F" w:rsidP="006544FF">
            <w:pPr>
              <w:rPr>
                <w:rFonts w:eastAsia="標楷體"/>
              </w:rPr>
            </w:pPr>
            <w:r w:rsidRPr="004B565B">
              <w:rPr>
                <w:rFonts w:eastAsia="標楷體" w:hint="eastAsia"/>
              </w:rPr>
              <w:t>西元</w:t>
            </w:r>
            <w:r w:rsidR="006544FF" w:rsidRPr="004B565B">
              <w:rPr>
                <w:rFonts w:eastAsia="標楷體"/>
              </w:rPr>
              <w:t>年月</w:t>
            </w:r>
            <w:r w:rsidR="006544FF" w:rsidRPr="004B565B">
              <w:rPr>
                <w:rFonts w:eastAsia="標楷體"/>
              </w:rPr>
              <w:br/>
              <w:t>YYY</w:t>
            </w:r>
            <w:r w:rsidRPr="004B565B">
              <w:rPr>
                <w:rFonts w:eastAsia="標楷體"/>
              </w:rPr>
              <w:t>Y</w:t>
            </w:r>
            <w:r w:rsidR="006544FF" w:rsidRPr="004B565B">
              <w:rPr>
                <w:rFonts w:eastAsia="標楷體"/>
              </w:rPr>
              <w:t>MM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4A2F7E" w:rsidRDefault="006544FF" w:rsidP="006544F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4586F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586F" w:rsidRPr="00CA0FD1" w:rsidRDefault="00D4586F" w:rsidP="00D4586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586F" w:rsidRPr="004A2F7E" w:rsidRDefault="00D4586F" w:rsidP="00D4586F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33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86F" w:rsidRPr="004A2F7E" w:rsidRDefault="00D4586F" w:rsidP="00D4586F">
            <w:pPr>
              <w:ind w:leftChars="37" w:left="89"/>
              <w:rPr>
                <w:rFonts w:eastAsia="標楷體"/>
              </w:rPr>
            </w:pPr>
            <w:r w:rsidRPr="004A2F7E">
              <w:rPr>
                <w:rFonts w:eastAsia="標楷體"/>
              </w:rPr>
              <w:t>BIRTH_YM_F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86F" w:rsidRPr="004A2F7E" w:rsidRDefault="00D4586F" w:rsidP="00D4586F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$5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586F" w:rsidRPr="004A2F7E" w:rsidRDefault="00D4586F" w:rsidP="00D4586F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產婦配偶出生年月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586F" w:rsidRPr="004B565B" w:rsidRDefault="00D4586F" w:rsidP="00D4586F">
            <w:pPr>
              <w:rPr>
                <w:rFonts w:eastAsia="標楷體"/>
              </w:rPr>
            </w:pPr>
            <w:r w:rsidRPr="004B565B">
              <w:rPr>
                <w:rFonts w:eastAsia="標楷體" w:hint="eastAsia"/>
              </w:rPr>
              <w:t>西元</w:t>
            </w:r>
            <w:r w:rsidRPr="004B565B">
              <w:rPr>
                <w:rFonts w:eastAsia="標楷體"/>
              </w:rPr>
              <w:t>年月</w:t>
            </w:r>
            <w:r w:rsidRPr="004B565B">
              <w:rPr>
                <w:rFonts w:eastAsia="標楷體"/>
              </w:rPr>
              <w:br/>
              <w:t>YYYYMM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586F" w:rsidRPr="004A2F7E" w:rsidRDefault="00D4586F" w:rsidP="00D4586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4586F" w:rsidRPr="00CA0FD1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586F" w:rsidRPr="00CA0FD1" w:rsidRDefault="00D4586F" w:rsidP="00D4586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CA0FD1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586F" w:rsidRPr="004A2F7E" w:rsidRDefault="00D4586F" w:rsidP="00D4586F">
            <w:pPr>
              <w:jc w:val="center"/>
              <w:rPr>
                <w:rFonts w:eastAsia="標楷體"/>
              </w:rPr>
            </w:pPr>
            <w:r w:rsidRPr="004A2F7E">
              <w:rPr>
                <w:rFonts w:eastAsia="標楷體" w:hint="eastAsia"/>
              </w:rPr>
              <w:t>34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86F" w:rsidRPr="004A2F7E" w:rsidRDefault="00D4586F" w:rsidP="00D4586F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BIRTH_YM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86F" w:rsidRPr="004A2F7E" w:rsidRDefault="00D4586F" w:rsidP="00D4586F">
            <w:pPr>
              <w:widowControl/>
              <w:jc w:val="center"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$5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586F" w:rsidRPr="004A2F7E" w:rsidRDefault="00D4586F" w:rsidP="00D4586F">
            <w:pPr>
              <w:widowControl/>
              <w:rPr>
                <w:rFonts w:eastAsia="標楷體"/>
                <w:kern w:val="0"/>
              </w:rPr>
            </w:pPr>
            <w:r w:rsidRPr="004A2F7E">
              <w:rPr>
                <w:rFonts w:eastAsia="標楷體"/>
                <w:kern w:val="0"/>
              </w:rPr>
              <w:t>新生兒出生年月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586F" w:rsidRPr="004B565B" w:rsidRDefault="00D4586F" w:rsidP="00D4586F">
            <w:pPr>
              <w:rPr>
                <w:rFonts w:eastAsia="標楷體"/>
              </w:rPr>
            </w:pPr>
            <w:r w:rsidRPr="004B565B">
              <w:rPr>
                <w:rFonts w:eastAsia="標楷體" w:hint="eastAsia"/>
              </w:rPr>
              <w:t>西元</w:t>
            </w:r>
            <w:r w:rsidRPr="004B565B">
              <w:rPr>
                <w:rFonts w:eastAsia="標楷體"/>
              </w:rPr>
              <w:t>年月</w:t>
            </w:r>
            <w:r w:rsidRPr="004B565B">
              <w:rPr>
                <w:rFonts w:eastAsia="標楷體"/>
              </w:rPr>
              <w:br/>
              <w:t>YYYYMM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586F" w:rsidRPr="004A2F7E" w:rsidRDefault="00D4586F" w:rsidP="00D4586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0E3D83" w:rsidRPr="00BA03CC" w:rsidRDefault="000E3D83" w:rsidP="00280DEA">
      <w:pPr>
        <w:rPr>
          <w:rFonts w:eastAsia="標楷體" w:hAnsi="標楷體" w:cs="新細明體"/>
          <w:color w:val="000000"/>
          <w:kern w:val="0"/>
        </w:rPr>
      </w:pPr>
    </w:p>
    <w:sectPr w:rsidR="000E3D83" w:rsidRPr="00BA03CC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3E9" w:rsidRDefault="00B813E9" w:rsidP="008572D4">
      <w:r>
        <w:separator/>
      </w:r>
    </w:p>
  </w:endnote>
  <w:endnote w:type="continuationSeparator" w:id="0">
    <w:p w:rsidR="00B813E9" w:rsidRDefault="00B813E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DF045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DF045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3E9" w:rsidRDefault="00B813E9" w:rsidP="008572D4">
      <w:r>
        <w:separator/>
      </w:r>
    </w:p>
  </w:footnote>
  <w:footnote w:type="continuationSeparator" w:id="0">
    <w:p w:rsidR="00B813E9" w:rsidRDefault="00B813E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B9B" w:rsidRPr="00A65E29" w:rsidRDefault="00E8554B" w:rsidP="00A05B9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 w:rsidR="00BA03CC">
      <w:rPr>
        <w:rFonts w:eastAsia="標楷體" w:hint="eastAsia"/>
      </w:rPr>
      <w:t>09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A05B9B" w:rsidRPr="00B8271F">
      <w:t>更新日期：</w:t>
    </w:r>
    <w:r w:rsidR="00A05B9B" w:rsidRPr="00B8271F">
      <w:t>20</w:t>
    </w:r>
    <w:r w:rsidR="00693C9C" w:rsidRPr="00B8271F">
      <w:rPr>
        <w:lang w:eastAsia="zh-TW"/>
      </w:rPr>
      <w:t>2</w:t>
    </w:r>
    <w:r w:rsidR="00D5419E" w:rsidRPr="00B8271F">
      <w:rPr>
        <w:lang w:eastAsia="zh-TW"/>
      </w:rPr>
      <w:t>5</w:t>
    </w:r>
    <w:r w:rsidR="00A05B9B" w:rsidRPr="00B8271F">
      <w:t>年</w:t>
    </w:r>
    <w:r w:rsidR="00B24755" w:rsidRPr="00B8271F">
      <w:rPr>
        <w:lang w:eastAsia="zh-TW"/>
      </w:rPr>
      <w:t>0</w:t>
    </w:r>
    <w:r w:rsidR="00D5419E" w:rsidRPr="00B8271F">
      <w:rPr>
        <w:lang w:eastAsia="zh-TW"/>
      </w:rPr>
      <w:t>2</w:t>
    </w:r>
    <w:r w:rsidR="00A05B9B" w:rsidRPr="00B8271F">
      <w:t>月</w:t>
    </w:r>
    <w:r w:rsidR="00D5419E" w:rsidRPr="00B8271F">
      <w:rPr>
        <w:lang w:eastAsia="zh-TW"/>
      </w:rPr>
      <w:t>25</w:t>
    </w:r>
    <w:r w:rsidR="00A05B9B" w:rsidRPr="00B8271F">
      <w:t>日</w:t>
    </w:r>
  </w:p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1C44"/>
    <w:rsid w:val="000232D3"/>
    <w:rsid w:val="00023CCC"/>
    <w:rsid w:val="0003067E"/>
    <w:rsid w:val="000319C5"/>
    <w:rsid w:val="0003370B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97B52"/>
    <w:rsid w:val="000B569C"/>
    <w:rsid w:val="000B5F9D"/>
    <w:rsid w:val="000C109D"/>
    <w:rsid w:val="000E3D83"/>
    <w:rsid w:val="000F2F20"/>
    <w:rsid w:val="000F5305"/>
    <w:rsid w:val="000F742B"/>
    <w:rsid w:val="000F7D5E"/>
    <w:rsid w:val="00102233"/>
    <w:rsid w:val="00106E66"/>
    <w:rsid w:val="001269DF"/>
    <w:rsid w:val="0013021F"/>
    <w:rsid w:val="0013159F"/>
    <w:rsid w:val="00133D00"/>
    <w:rsid w:val="00134623"/>
    <w:rsid w:val="00140650"/>
    <w:rsid w:val="00142E60"/>
    <w:rsid w:val="00150390"/>
    <w:rsid w:val="00154CC2"/>
    <w:rsid w:val="00163976"/>
    <w:rsid w:val="00164BD4"/>
    <w:rsid w:val="00172E77"/>
    <w:rsid w:val="00175638"/>
    <w:rsid w:val="0017755D"/>
    <w:rsid w:val="00183134"/>
    <w:rsid w:val="00186D5E"/>
    <w:rsid w:val="001A5BD5"/>
    <w:rsid w:val="001B4208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237BA"/>
    <w:rsid w:val="00233EEC"/>
    <w:rsid w:val="0024176B"/>
    <w:rsid w:val="002427F2"/>
    <w:rsid w:val="002549DE"/>
    <w:rsid w:val="002611E1"/>
    <w:rsid w:val="002627B0"/>
    <w:rsid w:val="0026486C"/>
    <w:rsid w:val="00266EBF"/>
    <w:rsid w:val="00267066"/>
    <w:rsid w:val="00280DEA"/>
    <w:rsid w:val="00282489"/>
    <w:rsid w:val="0028353F"/>
    <w:rsid w:val="00285088"/>
    <w:rsid w:val="00296373"/>
    <w:rsid w:val="002A09C2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23EA"/>
    <w:rsid w:val="002F6B72"/>
    <w:rsid w:val="00300292"/>
    <w:rsid w:val="00314DDC"/>
    <w:rsid w:val="0031628B"/>
    <w:rsid w:val="00323AF2"/>
    <w:rsid w:val="003374CB"/>
    <w:rsid w:val="00343A8D"/>
    <w:rsid w:val="003521FF"/>
    <w:rsid w:val="00357222"/>
    <w:rsid w:val="00357A8C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94687"/>
    <w:rsid w:val="003A180E"/>
    <w:rsid w:val="003A6CF4"/>
    <w:rsid w:val="003B6E9A"/>
    <w:rsid w:val="003C6657"/>
    <w:rsid w:val="003D2E19"/>
    <w:rsid w:val="003D791E"/>
    <w:rsid w:val="003F3DB5"/>
    <w:rsid w:val="00410698"/>
    <w:rsid w:val="00417D08"/>
    <w:rsid w:val="0042545A"/>
    <w:rsid w:val="00427CED"/>
    <w:rsid w:val="00433A0E"/>
    <w:rsid w:val="004437E0"/>
    <w:rsid w:val="00452C3D"/>
    <w:rsid w:val="00452E55"/>
    <w:rsid w:val="0045771B"/>
    <w:rsid w:val="00464DDA"/>
    <w:rsid w:val="004718C6"/>
    <w:rsid w:val="004738D7"/>
    <w:rsid w:val="00476ABF"/>
    <w:rsid w:val="00484B51"/>
    <w:rsid w:val="00492859"/>
    <w:rsid w:val="00493BE1"/>
    <w:rsid w:val="004A0D55"/>
    <w:rsid w:val="004A2B0A"/>
    <w:rsid w:val="004A2F7E"/>
    <w:rsid w:val="004B565B"/>
    <w:rsid w:val="004C118F"/>
    <w:rsid w:val="004C5688"/>
    <w:rsid w:val="004C7573"/>
    <w:rsid w:val="004D2BFE"/>
    <w:rsid w:val="004D651F"/>
    <w:rsid w:val="004E071C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5040C"/>
    <w:rsid w:val="00553FA1"/>
    <w:rsid w:val="005661CF"/>
    <w:rsid w:val="005706D1"/>
    <w:rsid w:val="005762F6"/>
    <w:rsid w:val="00581333"/>
    <w:rsid w:val="005849FB"/>
    <w:rsid w:val="00597B45"/>
    <w:rsid w:val="005A1618"/>
    <w:rsid w:val="005A74FC"/>
    <w:rsid w:val="005B09C3"/>
    <w:rsid w:val="005B3D99"/>
    <w:rsid w:val="005B5B8B"/>
    <w:rsid w:val="005C4EEA"/>
    <w:rsid w:val="005C62B4"/>
    <w:rsid w:val="005D3161"/>
    <w:rsid w:val="005D786A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33BB5"/>
    <w:rsid w:val="006544FF"/>
    <w:rsid w:val="00665474"/>
    <w:rsid w:val="006778E6"/>
    <w:rsid w:val="00684548"/>
    <w:rsid w:val="00691569"/>
    <w:rsid w:val="00693C9C"/>
    <w:rsid w:val="00694ADD"/>
    <w:rsid w:val="006A476A"/>
    <w:rsid w:val="006A694D"/>
    <w:rsid w:val="006A79AA"/>
    <w:rsid w:val="006B1916"/>
    <w:rsid w:val="006B62E1"/>
    <w:rsid w:val="006C3610"/>
    <w:rsid w:val="006D3BBD"/>
    <w:rsid w:val="006D7FEA"/>
    <w:rsid w:val="006F4E65"/>
    <w:rsid w:val="006F6C8A"/>
    <w:rsid w:val="007038D2"/>
    <w:rsid w:val="00711192"/>
    <w:rsid w:val="0071204C"/>
    <w:rsid w:val="00712A87"/>
    <w:rsid w:val="007175ED"/>
    <w:rsid w:val="00721BAB"/>
    <w:rsid w:val="00743DE6"/>
    <w:rsid w:val="00754DCA"/>
    <w:rsid w:val="007657C1"/>
    <w:rsid w:val="00781AB2"/>
    <w:rsid w:val="00783382"/>
    <w:rsid w:val="00792546"/>
    <w:rsid w:val="007A467E"/>
    <w:rsid w:val="007A60F8"/>
    <w:rsid w:val="007C1203"/>
    <w:rsid w:val="007C401F"/>
    <w:rsid w:val="007C5B99"/>
    <w:rsid w:val="007D0847"/>
    <w:rsid w:val="007D13F2"/>
    <w:rsid w:val="007D435C"/>
    <w:rsid w:val="007D4FB6"/>
    <w:rsid w:val="007E1E64"/>
    <w:rsid w:val="007F160F"/>
    <w:rsid w:val="007F286F"/>
    <w:rsid w:val="007F3745"/>
    <w:rsid w:val="007F71E2"/>
    <w:rsid w:val="0080024A"/>
    <w:rsid w:val="008026D4"/>
    <w:rsid w:val="00802A78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3796D"/>
    <w:rsid w:val="00855ACE"/>
    <w:rsid w:val="008572D4"/>
    <w:rsid w:val="008659C4"/>
    <w:rsid w:val="00866173"/>
    <w:rsid w:val="00871A89"/>
    <w:rsid w:val="0089057F"/>
    <w:rsid w:val="008A56E4"/>
    <w:rsid w:val="008A7C82"/>
    <w:rsid w:val="008D19B6"/>
    <w:rsid w:val="008D6F34"/>
    <w:rsid w:val="008D7B11"/>
    <w:rsid w:val="008E4D3B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82B65"/>
    <w:rsid w:val="009849C8"/>
    <w:rsid w:val="009937BC"/>
    <w:rsid w:val="00995E40"/>
    <w:rsid w:val="009962A1"/>
    <w:rsid w:val="009A4746"/>
    <w:rsid w:val="009A748A"/>
    <w:rsid w:val="009B0F45"/>
    <w:rsid w:val="009B13E6"/>
    <w:rsid w:val="009C082C"/>
    <w:rsid w:val="009C120C"/>
    <w:rsid w:val="009C483A"/>
    <w:rsid w:val="009D066B"/>
    <w:rsid w:val="009D3857"/>
    <w:rsid w:val="009E033C"/>
    <w:rsid w:val="009E2283"/>
    <w:rsid w:val="009E7616"/>
    <w:rsid w:val="009F5AF2"/>
    <w:rsid w:val="00A04D3F"/>
    <w:rsid w:val="00A05B9B"/>
    <w:rsid w:val="00A0678D"/>
    <w:rsid w:val="00A14794"/>
    <w:rsid w:val="00A168B7"/>
    <w:rsid w:val="00A20457"/>
    <w:rsid w:val="00A25437"/>
    <w:rsid w:val="00A35147"/>
    <w:rsid w:val="00A37E67"/>
    <w:rsid w:val="00A43419"/>
    <w:rsid w:val="00A53A6E"/>
    <w:rsid w:val="00A637C0"/>
    <w:rsid w:val="00A6724D"/>
    <w:rsid w:val="00A74C4D"/>
    <w:rsid w:val="00A7541B"/>
    <w:rsid w:val="00A87DF1"/>
    <w:rsid w:val="00A92339"/>
    <w:rsid w:val="00A94460"/>
    <w:rsid w:val="00A9467C"/>
    <w:rsid w:val="00A979E6"/>
    <w:rsid w:val="00AA14C4"/>
    <w:rsid w:val="00AA45EB"/>
    <w:rsid w:val="00AB1102"/>
    <w:rsid w:val="00AD1BD1"/>
    <w:rsid w:val="00AD6262"/>
    <w:rsid w:val="00AD70E0"/>
    <w:rsid w:val="00AE20E5"/>
    <w:rsid w:val="00AF10FF"/>
    <w:rsid w:val="00AF48DD"/>
    <w:rsid w:val="00B000A1"/>
    <w:rsid w:val="00B03B52"/>
    <w:rsid w:val="00B24755"/>
    <w:rsid w:val="00B35D77"/>
    <w:rsid w:val="00B45254"/>
    <w:rsid w:val="00B513AC"/>
    <w:rsid w:val="00B672DF"/>
    <w:rsid w:val="00B813E9"/>
    <w:rsid w:val="00B823C9"/>
    <w:rsid w:val="00B8271F"/>
    <w:rsid w:val="00B9130A"/>
    <w:rsid w:val="00B9170D"/>
    <w:rsid w:val="00BA03CC"/>
    <w:rsid w:val="00BA6552"/>
    <w:rsid w:val="00BB7CD9"/>
    <w:rsid w:val="00BE5D67"/>
    <w:rsid w:val="00BE7822"/>
    <w:rsid w:val="00BF1B3F"/>
    <w:rsid w:val="00BF5D59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76DD5"/>
    <w:rsid w:val="00C90D2A"/>
    <w:rsid w:val="00C9773A"/>
    <w:rsid w:val="00CA0FD1"/>
    <w:rsid w:val="00CC5BA5"/>
    <w:rsid w:val="00CD1776"/>
    <w:rsid w:val="00CD56F8"/>
    <w:rsid w:val="00CD769A"/>
    <w:rsid w:val="00CE4342"/>
    <w:rsid w:val="00CF64F1"/>
    <w:rsid w:val="00D00174"/>
    <w:rsid w:val="00D0785C"/>
    <w:rsid w:val="00D11203"/>
    <w:rsid w:val="00D14A4D"/>
    <w:rsid w:val="00D15A46"/>
    <w:rsid w:val="00D20373"/>
    <w:rsid w:val="00D22209"/>
    <w:rsid w:val="00D22294"/>
    <w:rsid w:val="00D250CD"/>
    <w:rsid w:val="00D26427"/>
    <w:rsid w:val="00D31693"/>
    <w:rsid w:val="00D33487"/>
    <w:rsid w:val="00D411B5"/>
    <w:rsid w:val="00D4586F"/>
    <w:rsid w:val="00D458A5"/>
    <w:rsid w:val="00D4726F"/>
    <w:rsid w:val="00D5419E"/>
    <w:rsid w:val="00D619A9"/>
    <w:rsid w:val="00D833B9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2AA6"/>
    <w:rsid w:val="00DE000D"/>
    <w:rsid w:val="00DE24D4"/>
    <w:rsid w:val="00DE4A28"/>
    <w:rsid w:val="00DE4F65"/>
    <w:rsid w:val="00DE5D28"/>
    <w:rsid w:val="00DE7002"/>
    <w:rsid w:val="00DF045B"/>
    <w:rsid w:val="00DF55A6"/>
    <w:rsid w:val="00DF7ACB"/>
    <w:rsid w:val="00E06009"/>
    <w:rsid w:val="00E069AF"/>
    <w:rsid w:val="00E112ED"/>
    <w:rsid w:val="00E1533A"/>
    <w:rsid w:val="00E3380D"/>
    <w:rsid w:val="00E44643"/>
    <w:rsid w:val="00E527BC"/>
    <w:rsid w:val="00E55723"/>
    <w:rsid w:val="00E616B5"/>
    <w:rsid w:val="00E709B2"/>
    <w:rsid w:val="00E8554B"/>
    <w:rsid w:val="00E87F86"/>
    <w:rsid w:val="00E959E0"/>
    <w:rsid w:val="00EA07BD"/>
    <w:rsid w:val="00EA417F"/>
    <w:rsid w:val="00EA7F37"/>
    <w:rsid w:val="00EC67D3"/>
    <w:rsid w:val="00ED34AB"/>
    <w:rsid w:val="00ED56A0"/>
    <w:rsid w:val="00EE4F80"/>
    <w:rsid w:val="00EF4389"/>
    <w:rsid w:val="00EF4654"/>
    <w:rsid w:val="00EF77C4"/>
    <w:rsid w:val="00F12291"/>
    <w:rsid w:val="00F25217"/>
    <w:rsid w:val="00F25440"/>
    <w:rsid w:val="00F279B7"/>
    <w:rsid w:val="00F32875"/>
    <w:rsid w:val="00F44E84"/>
    <w:rsid w:val="00F4648F"/>
    <w:rsid w:val="00F600AB"/>
    <w:rsid w:val="00F62363"/>
    <w:rsid w:val="00F66EAB"/>
    <w:rsid w:val="00F81112"/>
    <w:rsid w:val="00F817DC"/>
    <w:rsid w:val="00F86D2F"/>
    <w:rsid w:val="00F90A31"/>
    <w:rsid w:val="00F95113"/>
    <w:rsid w:val="00FA4724"/>
    <w:rsid w:val="00FB02CE"/>
    <w:rsid w:val="00FB51ED"/>
    <w:rsid w:val="00FB7BEE"/>
    <w:rsid w:val="00FC18AE"/>
    <w:rsid w:val="00FD03C2"/>
    <w:rsid w:val="00FD1282"/>
    <w:rsid w:val="00FD7195"/>
    <w:rsid w:val="00FD725C"/>
    <w:rsid w:val="00FF335A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358D41-E274-4826-8056-94A5AB60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統計處王沛慈</cp:lastModifiedBy>
  <cp:revision>3</cp:revision>
  <dcterms:created xsi:type="dcterms:W3CDTF">2025-04-18T07:09:00Z</dcterms:created>
  <dcterms:modified xsi:type="dcterms:W3CDTF">2025-04-22T02:10:00Z</dcterms:modified>
</cp:coreProperties>
</file>