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137D6B43" w:rsidR="00D3526A" w:rsidRPr="002D3A8A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2D3A8A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2D3A8A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2D3A8A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2D3A8A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2D3A8A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2D3A8A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2D3A8A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D875CF" w:rsidRPr="002D3A8A">
        <w:rPr>
          <w:rStyle w:val="20"/>
          <w:rFonts w:ascii="Times New Roman" w:eastAsia="標楷體" w:hAnsi="Times New Roman" w:hint="eastAsia"/>
          <w:bCs/>
          <w:lang w:eastAsia="zh-TW"/>
        </w:rPr>
        <w:t>DEATH</w:t>
      </w:r>
    </w:p>
    <w:bookmarkEnd w:id="0"/>
    <w:p w14:paraId="4A402712" w14:textId="6995B09D" w:rsidR="00D3526A" w:rsidRPr="002D3A8A" w:rsidRDefault="00D875CF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2D3A8A">
        <w:rPr>
          <w:rStyle w:val="20"/>
          <w:rFonts w:ascii="Times New Roman" w:eastAsia="標楷體" w:hAnsi="Times New Roman" w:hint="eastAsia"/>
          <w:bCs/>
          <w:lang w:eastAsia="zh-TW"/>
        </w:rPr>
        <w:t>死因統計檔</w:t>
      </w:r>
      <w:r w:rsidR="00D3526A" w:rsidRPr="002D3A8A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2D3A8A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3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5"/>
        <w:gridCol w:w="560"/>
        <w:gridCol w:w="2297"/>
        <w:gridCol w:w="558"/>
        <w:gridCol w:w="1862"/>
        <w:gridCol w:w="2114"/>
        <w:gridCol w:w="1862"/>
      </w:tblGrid>
      <w:tr w:rsidR="002D3A8A" w:rsidRPr="008961B5" w14:paraId="30E561B8" w14:textId="77777777" w:rsidTr="00DD71D3">
        <w:trPr>
          <w:trHeight w:val="535"/>
        </w:trPr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87FEA87" w14:textId="77777777" w:rsidR="002D3A8A" w:rsidRPr="008961B5" w:rsidRDefault="002D3A8A" w:rsidP="00DD71D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A652EA4" w14:textId="77777777" w:rsidR="002D3A8A" w:rsidRPr="00483CDA" w:rsidRDefault="002D3A8A" w:rsidP="00DD71D3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483CDA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2FC66002" w14:textId="16BB3FE5" w:rsidR="002D3A8A" w:rsidRPr="008961B5" w:rsidRDefault="002D3A8A" w:rsidP="00DD71D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483CDA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85E0BBC" w14:textId="0C466936" w:rsidR="002D3A8A" w:rsidRPr="008961B5" w:rsidRDefault="002D3A8A" w:rsidP="00DD71D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483CDA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AF5116C" w14:textId="7F484679" w:rsidR="002D3A8A" w:rsidRPr="008961B5" w:rsidRDefault="002D3A8A" w:rsidP="00DD71D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483CDA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95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6AA4C2E" w14:textId="16AAEB5F" w:rsidR="002D3A8A" w:rsidRPr="008961B5" w:rsidRDefault="002D3A8A" w:rsidP="00DD71D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483CDA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6E394292" w14:textId="480C84B5" w:rsidR="002D3A8A" w:rsidRPr="008961B5" w:rsidRDefault="002D3A8A" w:rsidP="00DD71D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483CDA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5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5BBCE48" w14:textId="314024E7" w:rsidR="002D3A8A" w:rsidRPr="008961B5" w:rsidRDefault="002D3A8A" w:rsidP="00DD71D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483CDA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2D3A8A" w:rsidRPr="008961B5" w14:paraId="6BB5444F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E2A735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59484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F53F5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ID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4CD33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hint="eastAsia"/>
              </w:rPr>
              <w:t>20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90E649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身分證字號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DF404F" w14:textId="77777777" w:rsidR="002D3A8A" w:rsidRPr="008961B5" w:rsidRDefault="002D3A8A" w:rsidP="00DD71D3">
            <w:pPr>
              <w:jc w:val="both"/>
              <w:rPr>
                <w:rFonts w:eastAsia="標楷體"/>
              </w:rPr>
            </w:pPr>
            <w:r>
              <w:rPr>
                <w:rFonts w:eastAsia="標楷體" w:hAnsi="標楷體"/>
              </w:rPr>
              <w:t>經加密處理</w:t>
            </w:r>
            <w:r w:rsidRPr="008961B5">
              <w:rPr>
                <w:rFonts w:eastAsia="標楷體" w:hAnsi="標楷體"/>
              </w:rPr>
              <w:t>；</w:t>
            </w:r>
            <w:r w:rsidRPr="008961B5">
              <w:rPr>
                <w:rFonts w:eastAsia="標楷體"/>
              </w:rPr>
              <w:t>74</w:t>
            </w:r>
            <w:r w:rsidRPr="008961B5">
              <w:rPr>
                <w:rFonts w:eastAsia="標楷體" w:hAnsi="標楷體"/>
              </w:rPr>
              <w:t>年起登錄</w:t>
            </w:r>
          </w:p>
          <w:p w14:paraId="0AB2DC9C" w14:textId="77777777" w:rsidR="002D3A8A" w:rsidRPr="008961B5" w:rsidRDefault="002D3A8A" w:rsidP="00DD71D3">
            <w:pPr>
              <w:jc w:val="both"/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C61235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3692F75D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A4681D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B26D0" w14:textId="0EA26D5D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2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99DB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SEX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74B69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7DD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性別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CFF8A1" w14:textId="77777777" w:rsidR="002D3A8A" w:rsidRPr="008961B5" w:rsidRDefault="002D3A8A" w:rsidP="00DD71D3">
            <w:pPr>
              <w:jc w:val="both"/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820F55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28C734AD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286933" w14:textId="77777777" w:rsidR="002D3A8A" w:rsidRPr="008961B5" w:rsidRDefault="002D3A8A" w:rsidP="00DD71D3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58AF22" w14:textId="22AECB3F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3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36A84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COUNTY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A2883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10C45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細明體"/>
                <w:kern w:val="0"/>
              </w:rPr>
              <w:t>戶籍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9D0955F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FF4357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704A731A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12B433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97C644" w14:textId="7B79EBD6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4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E1252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D_DATE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191AE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8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AE9B65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死亡日期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8C7411" w14:textId="77777777" w:rsidR="002D3A8A" w:rsidRPr="008961B5" w:rsidRDefault="002D3A8A" w:rsidP="00DD71D3">
            <w:pPr>
              <w:jc w:val="both"/>
              <w:rPr>
                <w:rFonts w:eastAsia="標楷體"/>
              </w:rPr>
            </w:pPr>
            <w:r w:rsidRPr="008961B5">
              <w:rPr>
                <w:rFonts w:eastAsia="標楷體" w:hAnsi="標楷體"/>
              </w:rPr>
              <w:t>提供</w:t>
            </w:r>
            <w:r w:rsidRPr="008961B5">
              <w:rPr>
                <w:rFonts w:eastAsia="標楷體" w:hAnsi="標楷體" w:cs="新細明體"/>
                <w:kern w:val="0"/>
              </w:rPr>
              <w:t>西元</w:t>
            </w:r>
            <w:r w:rsidRPr="008961B5">
              <w:rPr>
                <w:rFonts w:eastAsia="標楷體" w:hAnsi="標楷體"/>
              </w:rPr>
              <w:t>死亡年月日</w:t>
            </w:r>
            <w:r w:rsidRPr="008961B5">
              <w:rPr>
                <w:rFonts w:eastAsia="標楷體"/>
              </w:rPr>
              <w:t>YYYYMMDD</w:t>
            </w:r>
          </w:p>
          <w:p w14:paraId="724D8C1C" w14:textId="77777777" w:rsidR="002D3A8A" w:rsidRPr="008961B5" w:rsidRDefault="002D3A8A" w:rsidP="00DD71D3">
            <w:pPr>
              <w:jc w:val="both"/>
              <w:rPr>
                <w:rFonts w:eastAsia="標楷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050982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5FB9FD75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2E9318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CDFA3A" w14:textId="74E46A85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5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55C4F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D_LOCA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3295B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4635B2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死亡地點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869287" w14:textId="77777777" w:rsidR="002D3A8A" w:rsidRPr="008961B5" w:rsidRDefault="002D3A8A" w:rsidP="00DD71D3">
            <w:pPr>
              <w:jc w:val="both"/>
              <w:rPr>
                <w:rFonts w:eastAsia="標楷體"/>
              </w:rPr>
            </w:pPr>
            <w:r w:rsidRPr="008961B5">
              <w:rPr>
                <w:rFonts w:eastAsia="標楷體" w:hAnsi="標楷體"/>
                <w:kern w:val="0"/>
              </w:rPr>
              <w:t>欄位年度</w:t>
            </w:r>
            <w:r w:rsidRPr="008961B5">
              <w:rPr>
                <w:rFonts w:eastAsia="標楷體"/>
                <w:kern w:val="0"/>
              </w:rPr>
              <w:t>60-97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B02CF7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0CF92498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3D69E9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150BE0" w14:textId="5524BCC1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6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57083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D_LOCA_CODE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A06CA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934BDF" w14:textId="77777777" w:rsidR="002D3A8A" w:rsidRPr="008961B5" w:rsidRDefault="002D3A8A" w:rsidP="00DD71D3">
            <w:pPr>
              <w:widowControl/>
              <w:jc w:val="both"/>
              <w:rPr>
                <w:rFonts w:eastAsia="標楷體" w:cs="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死亡地點代碼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D297B5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97</w:t>
            </w:r>
            <w:r w:rsidRPr="008961B5">
              <w:rPr>
                <w:rFonts w:eastAsia="標楷體" w:hAnsi="標楷體" w:cs="新細明體"/>
                <w:kern w:val="0"/>
              </w:rPr>
              <w:t>年起新增</w:t>
            </w:r>
          </w:p>
          <w:p w14:paraId="2F12D199" w14:textId="77777777" w:rsidR="002D3A8A" w:rsidRPr="008961B5" w:rsidRDefault="002D3A8A" w:rsidP="00DD71D3">
            <w:pPr>
              <w:widowControl/>
              <w:jc w:val="both"/>
              <w:rPr>
                <w:rFonts w:eastAsia="標楷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FFA20F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7BF3EF42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FD9A88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1E3FE7" w14:textId="6BA0F3E5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7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65B5A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D_PLACE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B951D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 w:hint="eastAsia"/>
                <w:kern w:val="0"/>
              </w:rPr>
              <w:t>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445877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死亡場所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02D2D4" w14:textId="77777777" w:rsidR="002D3A8A" w:rsidRPr="008961B5" w:rsidRDefault="002D3A8A" w:rsidP="00DD71D3">
            <w:pPr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82</w:t>
            </w:r>
            <w:r w:rsidRPr="008961B5">
              <w:rPr>
                <w:rFonts w:eastAsia="標楷體" w:hAnsi="標楷體" w:cs="新細明體"/>
                <w:kern w:val="0"/>
              </w:rPr>
              <w:t>年</w:t>
            </w:r>
            <w:r w:rsidRPr="008961B5">
              <w:rPr>
                <w:rFonts w:eastAsia="標楷體" w:cs="新細明體"/>
                <w:kern w:val="0"/>
              </w:rPr>
              <w:t>(</w:t>
            </w:r>
            <w:r w:rsidRPr="008961B5">
              <w:rPr>
                <w:rFonts w:eastAsia="標楷體" w:hAnsi="標楷體" w:cs="新細明體"/>
                <w:kern w:val="0"/>
              </w:rPr>
              <w:t>含</w:t>
            </w:r>
            <w:r w:rsidRPr="008961B5">
              <w:rPr>
                <w:rFonts w:eastAsia="標楷體" w:cs="新細明體"/>
                <w:kern w:val="0"/>
              </w:rPr>
              <w:t>)</w:t>
            </w:r>
            <w:r w:rsidRPr="008961B5">
              <w:rPr>
                <w:rFonts w:eastAsia="標楷體" w:hAnsi="標楷體" w:cs="新細明體"/>
                <w:kern w:val="0"/>
              </w:rPr>
              <w:t>以前為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碼"/>
              </w:smartTagPr>
              <w:r w:rsidRPr="008961B5">
                <w:rPr>
                  <w:rFonts w:eastAsia="標楷體" w:cs="新細明體"/>
                  <w:kern w:val="0"/>
                </w:rPr>
                <w:t>2</w:t>
              </w:r>
              <w:r w:rsidRPr="008961B5">
                <w:rPr>
                  <w:rFonts w:eastAsia="標楷體" w:hAnsi="標楷體" w:cs="新細明體"/>
                  <w:kern w:val="0"/>
                </w:rPr>
                <w:t>碼</w:t>
              </w:r>
            </w:smartTag>
          </w:p>
          <w:p w14:paraId="025EE3C3" w14:textId="77777777" w:rsidR="002D3A8A" w:rsidRPr="008961B5" w:rsidRDefault="002D3A8A" w:rsidP="00DD71D3">
            <w:pPr>
              <w:jc w:val="both"/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547407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69546B1D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2EA915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196DC3" w14:textId="1E9A602C" w:rsidR="002D3A8A" w:rsidRPr="008961B5" w:rsidRDefault="002D3A8A" w:rsidP="00DD71D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4913B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MARRIAGE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45189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A08CB17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婚姻狀況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63EE6D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BE8080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3D748354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9E35B6" w14:textId="77777777" w:rsidR="002D3A8A" w:rsidRPr="008961B5" w:rsidRDefault="002D3A8A" w:rsidP="00DD71D3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F82D2" w14:textId="6F24365B" w:rsidR="002D3A8A" w:rsidRPr="008961B5" w:rsidRDefault="002D3A8A" w:rsidP="00DD71D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AAE38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D_CODE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A84D1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162409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714C81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 w:hint="eastAsia"/>
                <w:kern w:val="0"/>
              </w:rPr>
              <w:t>疾病</w:t>
            </w:r>
            <w:r w:rsidRPr="008961B5">
              <w:rPr>
                <w:rFonts w:eastAsia="標楷體" w:cs="新細明體"/>
                <w:kern w:val="0"/>
              </w:rPr>
              <w:t>ICD8</w:t>
            </w:r>
            <w:r w:rsidRPr="008961B5">
              <w:rPr>
                <w:rFonts w:eastAsia="標楷體" w:cs="新細明體" w:hint="eastAsia"/>
                <w:kern w:val="0"/>
              </w:rPr>
              <w:t xml:space="preserve"> </w:t>
            </w:r>
            <w:r w:rsidRPr="008961B5">
              <w:rPr>
                <w:rFonts w:eastAsia="標楷體" w:cs="新細明體"/>
                <w:kern w:val="0"/>
              </w:rPr>
              <w:t>For 60-69</w:t>
            </w:r>
            <w:r w:rsidRPr="008961B5">
              <w:rPr>
                <w:rFonts w:eastAsia="標楷體" w:hAnsi="標楷體" w:cs="新細明體"/>
                <w:kern w:val="0"/>
              </w:rPr>
              <w:t>年</w:t>
            </w:r>
          </w:p>
          <w:p w14:paraId="5490C59B" w14:textId="77777777" w:rsidR="002D3A8A" w:rsidRPr="008961B5" w:rsidRDefault="002D3A8A" w:rsidP="00DD71D3">
            <w:pPr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 w:hint="eastAsia"/>
                <w:kern w:val="0"/>
              </w:rPr>
              <w:t>疾病</w:t>
            </w:r>
            <w:r w:rsidRPr="008961B5">
              <w:rPr>
                <w:rFonts w:eastAsia="標楷體" w:cs="新細明體"/>
                <w:kern w:val="0"/>
              </w:rPr>
              <w:t>ICD</w:t>
            </w:r>
            <w:r w:rsidRPr="008961B5">
              <w:rPr>
                <w:rFonts w:eastAsia="標楷體" w:cs="新細明體" w:hint="eastAsia"/>
                <w:kern w:val="0"/>
              </w:rPr>
              <w:t>9</w:t>
            </w:r>
            <w:r w:rsidRPr="008961B5">
              <w:rPr>
                <w:rFonts w:eastAsia="標楷體" w:cs="新細明體"/>
                <w:kern w:val="0"/>
              </w:rPr>
              <w:t xml:space="preserve"> For 70-96</w:t>
            </w:r>
            <w:r w:rsidRPr="008961B5">
              <w:rPr>
                <w:rFonts w:eastAsia="標楷體" w:hAnsi="標楷體" w:cs="新細明體"/>
                <w:kern w:val="0"/>
              </w:rPr>
              <w:t>年</w:t>
            </w:r>
          </w:p>
          <w:p w14:paraId="50F9B5DB" w14:textId="77777777" w:rsidR="002D3A8A" w:rsidRPr="008961B5" w:rsidRDefault="002D3A8A" w:rsidP="00DD71D3">
            <w:pPr>
              <w:jc w:val="both"/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C277A4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7DECB997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DF028F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720802" w14:textId="0237FF3D" w:rsidR="002D3A8A" w:rsidRPr="008961B5" w:rsidRDefault="002D3A8A" w:rsidP="00DD71D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A0953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TRAUMA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46B67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091561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hAnsi="標楷體" w:cs="新細明體"/>
                <w:kern w:val="0"/>
              </w:rPr>
              <w:t>外傷分類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85DE3D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 w:hint="eastAsia"/>
                <w:kern w:val="0"/>
              </w:rPr>
              <w:t>疾病</w:t>
            </w:r>
            <w:r w:rsidRPr="008961B5">
              <w:rPr>
                <w:rFonts w:eastAsia="標楷體" w:cs="新細明體"/>
                <w:kern w:val="0"/>
              </w:rPr>
              <w:t>ICD</w:t>
            </w:r>
            <w:r w:rsidRPr="008961B5">
              <w:rPr>
                <w:rFonts w:eastAsia="標楷體" w:cs="新細明體" w:hint="eastAsia"/>
                <w:kern w:val="0"/>
              </w:rPr>
              <w:t>9</w:t>
            </w:r>
            <w:r w:rsidRPr="008961B5">
              <w:rPr>
                <w:rFonts w:eastAsia="標楷體" w:cs="新細明體"/>
                <w:kern w:val="0"/>
              </w:rPr>
              <w:t xml:space="preserve"> For 78-96</w:t>
            </w:r>
            <w:r w:rsidRPr="008961B5">
              <w:rPr>
                <w:rFonts w:eastAsia="標楷體" w:hAnsi="標楷體" w:cs="新細明體"/>
                <w:kern w:val="0"/>
              </w:rPr>
              <w:t>年</w:t>
            </w:r>
          </w:p>
          <w:p w14:paraId="19ABA640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15A1CA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7BC6EBD9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98D5AE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4A6FEA" w14:textId="035E71BE" w:rsidR="002D3A8A" w:rsidRPr="008961B5" w:rsidRDefault="002D3A8A" w:rsidP="00DD71D3">
            <w:pPr>
              <w:jc w:val="center"/>
              <w:rPr>
                <w:rFonts w:eastAsia="標楷體"/>
              </w:rPr>
            </w:pPr>
            <w:r w:rsidRPr="008961B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46004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ICD10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4449C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58CF44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ICD10</w:t>
            </w:r>
            <w:r w:rsidRPr="008961B5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143F31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 w:hint="eastAsia"/>
                <w:kern w:val="0"/>
              </w:rPr>
              <w:t>疾病</w:t>
            </w:r>
            <w:r w:rsidRPr="008961B5">
              <w:rPr>
                <w:rFonts w:eastAsia="標楷體" w:cs="新細明體"/>
                <w:kern w:val="0"/>
              </w:rPr>
              <w:t>ICD</w:t>
            </w:r>
            <w:r w:rsidRPr="008961B5">
              <w:rPr>
                <w:rFonts w:eastAsia="標楷體" w:cs="新細明體" w:hint="eastAsia"/>
                <w:kern w:val="0"/>
              </w:rPr>
              <w:t>10</w:t>
            </w:r>
            <w:r w:rsidRPr="008961B5">
              <w:rPr>
                <w:rFonts w:eastAsia="標楷體" w:cs="新細明體"/>
                <w:kern w:val="0"/>
              </w:rPr>
              <w:t xml:space="preserve"> For 97</w:t>
            </w:r>
            <w:r w:rsidRPr="008961B5">
              <w:rPr>
                <w:rFonts w:eastAsia="標楷體" w:hAnsi="標楷體" w:cs="新細明體"/>
                <w:kern w:val="0"/>
              </w:rPr>
              <w:t>年起</w:t>
            </w:r>
          </w:p>
          <w:p w14:paraId="7AC90C52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EA979C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2D3A8A" w:rsidRPr="008961B5" w14:paraId="033DBF0A" w14:textId="77777777" w:rsidTr="00DD71D3">
        <w:trPr>
          <w:trHeight w:val="33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A706BB" w14:textId="77777777" w:rsidR="002D3A8A" w:rsidRPr="008961B5" w:rsidRDefault="002D3A8A" w:rsidP="00DD71D3">
            <w:pPr>
              <w:jc w:val="center"/>
              <w:rPr>
                <w:rFonts w:ascii="標楷體" w:eastAsia="標楷體" w:hAnsi="標楷體"/>
              </w:rPr>
            </w:pPr>
            <w:r w:rsidRPr="008961B5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BA0D06" w14:textId="4275DD94" w:rsidR="002D3A8A" w:rsidRPr="008961B5" w:rsidRDefault="002D3A8A" w:rsidP="00DD71D3">
            <w:pPr>
              <w:jc w:val="center"/>
              <w:rPr>
                <w:rFonts w:eastAsia="標楷體"/>
              </w:rPr>
            </w:pPr>
            <w:r w:rsidRPr="008961B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117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277E5" w14:textId="77777777" w:rsidR="002D3A8A" w:rsidRPr="008961B5" w:rsidRDefault="002D3A8A" w:rsidP="00DD71D3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 w:cs="新細明體"/>
                <w:kern w:val="0"/>
              </w:rPr>
              <w:t>NB_DAGE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0E686E" w14:textId="77777777" w:rsidR="002D3A8A" w:rsidRPr="008961B5" w:rsidRDefault="002D3A8A" w:rsidP="00DD71D3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8961B5">
              <w:rPr>
                <w:rFonts w:eastAsia="標楷體"/>
              </w:rPr>
              <w:t>$</w:t>
            </w:r>
            <w:r w:rsidRPr="008961B5">
              <w:rPr>
                <w:rFonts w:eastAsia="標楷體" w:cs="新細明體"/>
                <w:kern w:val="0"/>
              </w:rPr>
              <w:t>2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1AC90E71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  <w:proofErr w:type="gramStart"/>
            <w:r w:rsidRPr="008961B5">
              <w:rPr>
                <w:rFonts w:eastAsia="標楷體" w:hAnsi="標楷體" w:cs="新細明體"/>
                <w:kern w:val="0"/>
              </w:rPr>
              <w:t>新生兒日齡</w:t>
            </w:r>
            <w:proofErr w:type="gramEnd"/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E3BCDA8" w14:textId="77777777" w:rsidR="002D3A8A" w:rsidRPr="008961B5" w:rsidRDefault="002D3A8A" w:rsidP="00DD71D3">
            <w:pPr>
              <w:jc w:val="both"/>
              <w:rPr>
                <w:rFonts w:eastAsia="標楷體"/>
              </w:rPr>
            </w:pPr>
            <w:r w:rsidRPr="008961B5">
              <w:rPr>
                <w:rFonts w:eastAsia="標楷體"/>
              </w:rPr>
              <w:t>&lt;</w:t>
            </w:r>
            <w:r w:rsidRPr="008961B5">
              <w:rPr>
                <w:rFonts w:eastAsia="標楷體" w:hAnsi="標楷體"/>
              </w:rPr>
              <w:t>常用欄位</w:t>
            </w:r>
            <w:r w:rsidRPr="008961B5">
              <w:rPr>
                <w:rFonts w:eastAsia="標楷體"/>
              </w:rPr>
              <w:t>&gt;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4D803F" w14:textId="77777777" w:rsidR="002D3A8A" w:rsidRPr="008961B5" w:rsidRDefault="002D3A8A" w:rsidP="00DD71D3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</w:tbl>
    <w:p w14:paraId="09F8CA92" w14:textId="77777777" w:rsidR="002D3A8A" w:rsidRPr="002D3A8A" w:rsidRDefault="002D3A8A" w:rsidP="0045130F">
      <w:pPr>
        <w:autoSpaceDE w:val="0"/>
        <w:autoSpaceDN w:val="0"/>
        <w:adjustRightInd w:val="0"/>
        <w:rPr>
          <w:rFonts w:eastAsia="標楷體"/>
          <w:kern w:val="0"/>
        </w:rPr>
      </w:pPr>
    </w:p>
    <w:sectPr w:rsidR="002D3A8A" w:rsidRPr="002D3A8A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54D04" w14:textId="77777777" w:rsidR="00E57546" w:rsidRDefault="00E57546" w:rsidP="001A2642">
      <w:r>
        <w:separator/>
      </w:r>
    </w:p>
  </w:endnote>
  <w:endnote w:type="continuationSeparator" w:id="0">
    <w:p w14:paraId="772986EC" w14:textId="77777777" w:rsidR="00E57546" w:rsidRDefault="00E57546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015AB3FF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540554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5E185" w14:textId="77777777" w:rsidR="00E57546" w:rsidRDefault="00E57546" w:rsidP="001A2642">
      <w:r>
        <w:separator/>
      </w:r>
    </w:p>
  </w:footnote>
  <w:footnote w:type="continuationSeparator" w:id="0">
    <w:p w14:paraId="3D332660" w14:textId="77777777" w:rsidR="00E57546" w:rsidRDefault="00E57546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2FA1AB2B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164764">
      <w:rPr>
        <w:rFonts w:hint="eastAsia"/>
      </w:rPr>
      <w:t>202</w:t>
    </w:r>
    <w:r w:rsidR="00DD71D3">
      <w:rPr>
        <w:rFonts w:hint="eastAsia"/>
      </w:rPr>
      <w:t>6</w:t>
    </w:r>
    <w:r w:rsidR="00164764">
      <w:rPr>
        <w:rFonts w:hint="eastAsia"/>
      </w:rPr>
      <w:t>年</w:t>
    </w:r>
    <w:r w:rsidR="00DD71D3">
      <w:rPr>
        <w:rFonts w:hint="eastAsia"/>
      </w:rPr>
      <w:t>0</w:t>
    </w:r>
    <w:r w:rsidR="00F97F84">
      <w:rPr>
        <w:rFonts w:hint="eastAsia"/>
      </w:rPr>
      <w:t>2</w:t>
    </w:r>
    <w:r w:rsidR="00164764">
      <w:rPr>
        <w:rFonts w:hint="eastAsia"/>
      </w:rPr>
      <w:t>月</w:t>
    </w:r>
    <w:r w:rsidR="00F97F84">
      <w:rPr>
        <w:rFonts w:hint="eastAsia"/>
      </w:rPr>
      <w:t>2</w:t>
    </w:r>
    <w:r w:rsidR="00A7368C">
      <w:rPr>
        <w:rFonts w:hint="eastAsia"/>
      </w:rPr>
      <w:t>3</w:t>
    </w:r>
    <w:r w:rsidR="00164764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606718">
    <w:abstractNumId w:val="2"/>
  </w:num>
  <w:num w:numId="2" w16cid:durableId="1674646132">
    <w:abstractNumId w:val="1"/>
  </w:num>
  <w:num w:numId="3" w16cid:durableId="1535078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64764"/>
    <w:rsid w:val="00171908"/>
    <w:rsid w:val="00173969"/>
    <w:rsid w:val="00183FC9"/>
    <w:rsid w:val="001A2642"/>
    <w:rsid w:val="001D5B99"/>
    <w:rsid w:val="001E77EE"/>
    <w:rsid w:val="00275880"/>
    <w:rsid w:val="00284A34"/>
    <w:rsid w:val="002D3A8A"/>
    <w:rsid w:val="0037096B"/>
    <w:rsid w:val="003B0D0D"/>
    <w:rsid w:val="0045130F"/>
    <w:rsid w:val="00483CDA"/>
    <w:rsid w:val="004D18A0"/>
    <w:rsid w:val="00540554"/>
    <w:rsid w:val="005C0ABE"/>
    <w:rsid w:val="00614207"/>
    <w:rsid w:val="0062332C"/>
    <w:rsid w:val="007032B4"/>
    <w:rsid w:val="00762E33"/>
    <w:rsid w:val="00765439"/>
    <w:rsid w:val="007A4F6A"/>
    <w:rsid w:val="007B1B43"/>
    <w:rsid w:val="00882655"/>
    <w:rsid w:val="008A2B0A"/>
    <w:rsid w:val="00941314"/>
    <w:rsid w:val="00942D26"/>
    <w:rsid w:val="009A224A"/>
    <w:rsid w:val="009B473B"/>
    <w:rsid w:val="009C4B3D"/>
    <w:rsid w:val="009F4A81"/>
    <w:rsid w:val="00A0290F"/>
    <w:rsid w:val="00A4533D"/>
    <w:rsid w:val="00A7368C"/>
    <w:rsid w:val="00BA0585"/>
    <w:rsid w:val="00C315EA"/>
    <w:rsid w:val="00D3526A"/>
    <w:rsid w:val="00D875CF"/>
    <w:rsid w:val="00D90B01"/>
    <w:rsid w:val="00D91B44"/>
    <w:rsid w:val="00DC5A49"/>
    <w:rsid w:val="00DD71D3"/>
    <w:rsid w:val="00E52164"/>
    <w:rsid w:val="00E57546"/>
    <w:rsid w:val="00F466D3"/>
    <w:rsid w:val="00F9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17</cp:revision>
  <dcterms:created xsi:type="dcterms:W3CDTF">2024-01-19T06:40:00Z</dcterms:created>
  <dcterms:modified xsi:type="dcterms:W3CDTF">2026-02-05T03:20:00Z</dcterms:modified>
</cp:coreProperties>
</file>