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FA44E" w14:textId="77777777"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474469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90038B" w:rsidRPr="0081053A">
        <w:rPr>
          <w:rStyle w:val="20"/>
          <w:rFonts w:ascii="Times New Roman" w:eastAsia="標楷體" w:hAnsi="Times New Roman"/>
          <w:lang w:eastAsia="zh-TW"/>
        </w:rPr>
        <w:t>：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14:paraId="5AEF42D0" w14:textId="77777777"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醫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令明細檔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712"/>
        <w:gridCol w:w="2264"/>
        <w:gridCol w:w="1135"/>
        <w:gridCol w:w="2268"/>
        <w:gridCol w:w="2283"/>
        <w:gridCol w:w="1569"/>
      </w:tblGrid>
      <w:tr w:rsidR="00F37536" w:rsidRPr="006A64CD" w14:paraId="00563D00" w14:textId="77777777" w:rsidTr="000F23DB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7E316C8" w14:textId="77777777" w:rsidR="00900744" w:rsidRPr="006A64CD" w:rsidRDefault="00900744" w:rsidP="006E0554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DEDBBBD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34482DA2" w14:textId="77777777"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00B6FE0" w14:textId="77777777" w:rsidR="00900744" w:rsidRPr="006A64CD" w:rsidRDefault="00844437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1CFBDEA" w14:textId="77777777"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6A64CD">
              <w:rPr>
                <w:rFonts w:ascii="新細明體" w:hAnsi="新細明體" w:cs="新細明體" w:hint="eastAsia"/>
                <w:b/>
                <w:kern w:val="0"/>
              </w:rPr>
              <w:t>Length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9B5962B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464ED97F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9FAA9F0" w14:textId="77777777"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0F23DB" w:rsidRPr="006A64CD" w14:paraId="4C7980B2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6ED031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59B34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FF2F9" w14:textId="5DC29138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903E2" w14:textId="0A3AC27A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C6F59A" w14:textId="339840FA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AD9C62" w14:textId="77777777" w:rsidR="000F23DB" w:rsidRPr="008C735C" w:rsidRDefault="000F23DB" w:rsidP="000F23D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經加密處理</w:t>
            </w:r>
          </w:p>
          <w:p w14:paraId="1BC90291" w14:textId="115527F5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444A1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3DD9C61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4B0CF2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3C896A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077C2" w14:textId="64FC7B46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FEE_YM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F1590" w14:textId="64EDF888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DADEC0" w14:textId="5DAEF47A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6A03063" w14:textId="5BB024E1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D0821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29840264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C4E62A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ECA8E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D4F46" w14:textId="4C4DE414" w:rsidR="000F23DB" w:rsidRPr="00E60447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APPL_TYPE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71848" w14:textId="51568D0A" w:rsidR="000F23DB" w:rsidRPr="00E60447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B528E" w14:textId="077093EF" w:rsidR="000F23DB" w:rsidRPr="00E60447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73ECDE" w14:textId="4FD62AAC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2C608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680A0DDE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5C75DE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22A0B0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B4E04" w14:textId="56C9832F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APPL_DATE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CAD44" w14:textId="10861FC3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00448" w14:textId="548F6570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3D6685" w14:textId="77777777" w:rsidR="000F23DB" w:rsidRPr="008C735C" w:rsidRDefault="000F23DB" w:rsidP="000F23D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經加密處理</w:t>
            </w:r>
          </w:p>
          <w:p w14:paraId="78F144A6" w14:textId="4392FDB8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3964E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5979195C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C2EE30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38A0E6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15BE5" w14:textId="4D4F806C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CASE_TYPE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F067A" w14:textId="276D8021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6986F8F" w14:textId="5FC366C2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0FC7062" w14:textId="400BFBFA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01242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46246FA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CEBEC8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79C8C3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7ACF7" w14:textId="5994589E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36E8C" w14:textId="6A14A7F2" w:rsidR="000F23DB" w:rsidRPr="006A3C93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C4E380" w14:textId="6B04CC6F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95C43A" w14:textId="1FEF5730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95BC36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390F837A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992C0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8FB6DA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6A0A2" w14:textId="19222F3C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D6614" w14:textId="382C7089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B1F796" w14:textId="642A403F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令序號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742C08" w14:textId="43EFA720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C9F02C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34136FE5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33C1B4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ADCD4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65A9A" w14:textId="6B588F79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9884" w14:textId="6C143F79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24DE03D" w14:textId="5F8F98FD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令類別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A0475E" w14:textId="7A1DD3ED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EDEBA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5910D8FC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B8745D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4FB44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80D42" w14:textId="005CF35A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1879A" w14:textId="09416561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9BE4A2" w14:textId="68FA3758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令代碼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9ECB7C" w14:textId="622A130B" w:rsidR="000F23DB" w:rsidRPr="006110CC" w:rsidRDefault="000F23DB" w:rsidP="000F23DB">
            <w:pPr>
              <w:widowControl/>
              <w:jc w:val="both"/>
              <w:rPr>
                <w:rFonts w:eastAsia="標楷體"/>
                <w:color w:val="FF0000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F1031B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744B3098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611289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110D8E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1B6C2" w14:textId="6812BDA0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PAY_RATE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D16D4" w14:textId="015173CF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31A1A6" w14:textId="71384A3D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支付成數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1346F4" w14:textId="17850488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95DCFA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42F3BD6A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425E4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E5A3E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8E220" w14:textId="05A36262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DRUG_NUM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7CB27" w14:textId="2E2BC764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6975BA" w14:textId="1C6A37E8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D6433F" w14:textId="4B1AC240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ED08F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464241D5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B65F94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7D82F6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5FB2B" w14:textId="3ED4DC0B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DRUG_FRE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9EBA" w14:textId="36EBB600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431405" w14:textId="43A09A3F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63E47A" w14:textId="034A35D6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40DBF0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7F134000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E45255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76B6F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1522C" w14:textId="096B7EFA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DRUG_PATH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A3B72" w14:textId="3443CAE6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A77FF9" w14:textId="4D20F631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給藥途徑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作用部位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2E53B2A" w14:textId="5D7A2CAF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B8D95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5CE7FD6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8B4D04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16669A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AD4BF" w14:textId="304FA9C4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CON_FUNC_TYPE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08312" w14:textId="13F5149E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6121A8" w14:textId="6787D802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會診科別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診療部位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54F4E4" w14:textId="1FDEA4A4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436D8D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B8BCE5C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0AF567" w14:textId="77777777" w:rsidR="000F23DB" w:rsidRPr="006A64CD" w:rsidRDefault="000F23DB" w:rsidP="000F23DB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56741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70599" w14:textId="447BD1ED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BED_NO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A861" w14:textId="4684F153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3E7D5C" w14:textId="09978827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病床號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5C1075" w14:textId="1233439D" w:rsidR="000F23DB" w:rsidRPr="006110CC" w:rsidRDefault="000F23DB" w:rsidP="000F23DB">
            <w:pPr>
              <w:widowControl/>
              <w:jc w:val="both"/>
              <w:rPr>
                <w:rFonts w:eastAsia="標楷體"/>
                <w:kern w:val="0"/>
              </w:rPr>
            </w:pPr>
            <w:r w:rsidRPr="00475F58">
              <w:rPr>
                <w:rFonts w:eastAsia="標楷體"/>
                <w:kern w:val="0"/>
              </w:rPr>
              <w:t>92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F030C6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957B3DE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785C44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78630F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D25CA" w14:textId="7AA43D57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ORDER_UPRICE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FB370" w14:textId="5FDD01FB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33AFAC" w14:textId="277AD9EA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令單價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E7271C" w14:textId="2D65C2C3" w:rsidR="000F23DB" w:rsidRPr="006110CC" w:rsidRDefault="000F23DB" w:rsidP="000F23DB">
            <w:pPr>
              <w:jc w:val="both"/>
              <w:rPr>
                <w:rFonts w:eastAsia="標楷體"/>
              </w:rPr>
            </w:pPr>
            <w:r w:rsidRPr="00475F58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D43DE8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73429F9F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9C032D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27950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4D318" w14:textId="36F39228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32240" w14:textId="228F8DBF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45C5A0" w14:textId="6FA966BC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令點數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3A5CAEA" w14:textId="6984EDEC" w:rsidR="000F23DB" w:rsidRPr="006110CC" w:rsidRDefault="000F23DB" w:rsidP="000F23DB">
            <w:pPr>
              <w:jc w:val="both"/>
              <w:rPr>
                <w:rFonts w:eastAsia="標楷體"/>
              </w:rPr>
            </w:pPr>
            <w:r w:rsidRPr="00475F58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6657C9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F351033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27C4A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70185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20E9A" w14:textId="7410BE99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0A27AE">
              <w:rPr>
                <w:rFonts w:eastAsia="標楷體"/>
              </w:rPr>
              <w:t>ORDER_QTY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70822" w14:textId="07B8070D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1FC031" w14:textId="3F2C804C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令數量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1CE85A" w14:textId="01538BFA" w:rsidR="000F23DB" w:rsidRPr="006110CC" w:rsidRDefault="000F23DB" w:rsidP="000F23DB">
            <w:pPr>
              <w:jc w:val="both"/>
              <w:rPr>
                <w:rFonts w:eastAsia="標楷體"/>
              </w:rPr>
            </w:pPr>
            <w:r w:rsidRPr="00475F58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A8249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12CC241C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BB3AAA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63FD6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BB16F" w14:textId="5D6B2745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TW_DRGS_CALCU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2E51A" w14:textId="748883D8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5BBF5D4" w14:textId="38903ADB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Tw-DRGs</w:t>
            </w:r>
            <w:r w:rsidRPr="00777A68">
              <w:rPr>
                <w:rFonts w:eastAsia="標楷體"/>
              </w:rPr>
              <w:t>計算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D2A89E" w14:textId="6CB75D21" w:rsidR="000F23DB" w:rsidRPr="006110CC" w:rsidRDefault="000F23DB" w:rsidP="000F23DB">
            <w:pPr>
              <w:jc w:val="both"/>
              <w:rPr>
                <w:rFonts w:eastAsia="標楷體"/>
              </w:rPr>
            </w:pPr>
            <w:r w:rsidRPr="00475F58">
              <w:rPr>
                <w:rFonts w:eastAsia="標楷體"/>
                <w:kern w:val="0"/>
              </w:rPr>
              <w:t>99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BB71A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00A0502E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91FA79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42C58E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1AB01" w14:textId="365498EF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PART_ACCO_DATA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A3E13" w14:textId="396B88AA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28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9C2A48" w14:textId="1757A3DB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E60447">
              <w:rPr>
                <w:rFonts w:eastAsia="標楷體"/>
              </w:rPr>
              <w:t>切帳前筆</w:t>
            </w:r>
            <w:proofErr w:type="gramEnd"/>
            <w:r w:rsidRPr="00E60447">
              <w:rPr>
                <w:rFonts w:eastAsia="標楷體"/>
              </w:rPr>
              <w:t>資料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0EDBA8" w14:textId="6013FB98" w:rsidR="000F23DB" w:rsidRPr="006110CC" w:rsidRDefault="000F23DB" w:rsidP="000F23DB">
            <w:pPr>
              <w:jc w:val="both"/>
              <w:rPr>
                <w:rFonts w:eastAsia="標楷體"/>
              </w:rPr>
            </w:pPr>
            <w:r w:rsidRPr="00475F58">
              <w:rPr>
                <w:rFonts w:eastAsia="標楷體"/>
                <w:kern w:val="0"/>
              </w:rPr>
              <w:t>99</w:t>
            </w:r>
            <w:r w:rsidRPr="00475F58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0D8B27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127BE954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30B5AD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B673D4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68A62" w14:textId="3AD0A87A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7A539" w14:textId="25EE3CB5" w:rsidR="000F23DB" w:rsidRPr="00777A68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0A4A75" w14:textId="52B0CFA7" w:rsidR="000F23DB" w:rsidRPr="00777A68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CD740AC" w14:textId="7FD35C5C" w:rsidR="000F23DB" w:rsidRPr="006110CC" w:rsidRDefault="000F23DB" w:rsidP="000F23DB">
            <w:pPr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8DBFA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F23DB" w:rsidRPr="006A64CD" w14:paraId="1239D1A2" w14:textId="77777777" w:rsidTr="000F23DB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B2F762" w14:textId="77777777" w:rsidR="000F23DB" w:rsidRDefault="000F23DB" w:rsidP="000F23DB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94977" w14:textId="77777777" w:rsidR="000F23DB" w:rsidRPr="00F71EDB" w:rsidRDefault="000F23DB" w:rsidP="000F23DB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40C0E" w14:textId="7659321D" w:rsidR="000F23DB" w:rsidRPr="00E60447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F6D46" w14:textId="1816775F" w:rsidR="000F23DB" w:rsidRPr="00E60447" w:rsidRDefault="000F23DB" w:rsidP="000F23DB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BAFD764" w14:textId="3E80803A" w:rsidR="000F23DB" w:rsidRPr="00E60447" w:rsidRDefault="000F23DB" w:rsidP="000F23DB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</w:t>
            </w:r>
            <w:proofErr w:type="gramStart"/>
            <w:r w:rsidRPr="00777A68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E703AE" w14:textId="139BD893" w:rsidR="000F23DB" w:rsidRPr="006110CC" w:rsidRDefault="000F23DB" w:rsidP="000F23DB">
            <w:pPr>
              <w:jc w:val="both"/>
              <w:rPr>
                <w:rFonts w:eastAsia="標楷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4D059" w14:textId="77777777" w:rsidR="000F23DB" w:rsidRPr="008C735C" w:rsidRDefault="000F23DB" w:rsidP="000F23DB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bookmarkEnd w:id="0"/>
    </w:tbl>
    <w:p w14:paraId="4F2BEB86" w14:textId="77777777" w:rsidR="00284DDA" w:rsidRPr="006A64CD" w:rsidRDefault="00284DDA">
      <w:pPr>
        <w:rPr>
          <w:rFonts w:ascii="新細明體" w:hAnsi="新細明體"/>
        </w:rPr>
      </w:pPr>
    </w:p>
    <w:sectPr w:rsidR="00284DDA" w:rsidRPr="006A64C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A460B" w14:textId="77777777" w:rsidR="00580077" w:rsidRDefault="00580077" w:rsidP="008572D4">
      <w:r>
        <w:separator/>
      </w:r>
    </w:p>
  </w:endnote>
  <w:endnote w:type="continuationSeparator" w:id="0">
    <w:p w14:paraId="4E4E0AF4" w14:textId="77777777" w:rsidR="00580077" w:rsidRDefault="0058007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800A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3548A3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3548A3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14:paraId="7513FBDC" w14:textId="77777777"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D42CC" w14:textId="77777777" w:rsidR="00580077" w:rsidRDefault="00580077" w:rsidP="008572D4">
      <w:r>
        <w:separator/>
      </w:r>
    </w:p>
  </w:footnote>
  <w:footnote w:type="continuationSeparator" w:id="0">
    <w:p w14:paraId="72A88765" w14:textId="77777777" w:rsidR="00580077" w:rsidRDefault="0058007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F830" w14:textId="7C42F248" w:rsidR="00844437" w:rsidRPr="00BE5D67" w:rsidRDefault="00B83419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474469">
      <w:rPr>
        <w:rFonts w:hint="eastAsia"/>
      </w:rPr>
      <w:t>82</w:t>
    </w:r>
    <w:r>
      <w:tab/>
    </w:r>
    <w:r>
      <w:rPr>
        <w:rFonts w:hint="eastAsia"/>
      </w:rPr>
      <w:tab/>
    </w:r>
    <w:r w:rsidR="00A4029A" w:rsidRPr="00642D5E">
      <w:rPr>
        <w:rFonts w:eastAsia="標楷體"/>
      </w:rPr>
      <w:t>更新日期：</w:t>
    </w:r>
    <w:r w:rsidR="00A4029A" w:rsidRPr="00642D5E">
      <w:rPr>
        <w:rFonts w:eastAsia="標楷體"/>
      </w:rPr>
      <w:t>20</w:t>
    </w:r>
    <w:r w:rsidR="004F56AB">
      <w:rPr>
        <w:rFonts w:eastAsia="標楷體" w:hint="eastAsia"/>
      </w:rPr>
      <w:t>2</w:t>
    </w:r>
    <w:r w:rsidR="000F23DB">
      <w:rPr>
        <w:rFonts w:eastAsia="標楷體" w:hint="eastAsia"/>
      </w:rPr>
      <w:t>5</w:t>
    </w:r>
    <w:r w:rsidR="00A4029A" w:rsidRPr="00642D5E">
      <w:rPr>
        <w:rFonts w:eastAsia="標楷體"/>
      </w:rPr>
      <w:t>年</w:t>
    </w:r>
    <w:r w:rsidR="003548A3">
      <w:rPr>
        <w:rFonts w:eastAsia="標楷體" w:hint="eastAsia"/>
      </w:rPr>
      <w:t>1</w:t>
    </w:r>
    <w:r w:rsidR="000C6C97">
      <w:rPr>
        <w:rFonts w:eastAsia="標楷體" w:hint="eastAsia"/>
      </w:rPr>
      <w:t>2</w:t>
    </w:r>
    <w:r w:rsidR="00A4029A" w:rsidRPr="00642D5E">
      <w:rPr>
        <w:rFonts w:eastAsia="標楷體"/>
      </w:rPr>
      <w:t>月</w:t>
    </w:r>
    <w:r w:rsidR="002948DD">
      <w:rPr>
        <w:rFonts w:eastAsia="標楷體" w:hint="eastAsia"/>
      </w:rPr>
      <w:t>30</w:t>
    </w:r>
    <w:r w:rsidR="00A4029A" w:rsidRPr="00642D5E">
      <w:rPr>
        <w:rFonts w:eastAsia="標楷體"/>
      </w:rPr>
      <w:t>日</w:t>
    </w:r>
  </w:p>
  <w:p w14:paraId="083024C7" w14:textId="77777777"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52128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35E0D"/>
    <w:rsid w:val="00044FF9"/>
    <w:rsid w:val="00056BC2"/>
    <w:rsid w:val="000748BA"/>
    <w:rsid w:val="000830B7"/>
    <w:rsid w:val="00091B1F"/>
    <w:rsid w:val="000926B7"/>
    <w:rsid w:val="00095BDD"/>
    <w:rsid w:val="000B569C"/>
    <w:rsid w:val="000C109D"/>
    <w:rsid w:val="000C6C97"/>
    <w:rsid w:val="000F23DB"/>
    <w:rsid w:val="000F2F20"/>
    <w:rsid w:val="000F742B"/>
    <w:rsid w:val="00102233"/>
    <w:rsid w:val="001053E7"/>
    <w:rsid w:val="00122EC5"/>
    <w:rsid w:val="0013021F"/>
    <w:rsid w:val="00131935"/>
    <w:rsid w:val="00133D00"/>
    <w:rsid w:val="00134623"/>
    <w:rsid w:val="00140650"/>
    <w:rsid w:val="001436B5"/>
    <w:rsid w:val="00150390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36D20"/>
    <w:rsid w:val="002611E1"/>
    <w:rsid w:val="00266EBF"/>
    <w:rsid w:val="00276A9C"/>
    <w:rsid w:val="00284DDA"/>
    <w:rsid w:val="002948DD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14DDC"/>
    <w:rsid w:val="003343B7"/>
    <w:rsid w:val="0034288F"/>
    <w:rsid w:val="003521FF"/>
    <w:rsid w:val="003548A3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2212"/>
    <w:rsid w:val="003A6CF4"/>
    <w:rsid w:val="003C6657"/>
    <w:rsid w:val="00410698"/>
    <w:rsid w:val="00427CED"/>
    <w:rsid w:val="004437E0"/>
    <w:rsid w:val="00452E55"/>
    <w:rsid w:val="0045771B"/>
    <w:rsid w:val="004646B2"/>
    <w:rsid w:val="00464DDA"/>
    <w:rsid w:val="004718C6"/>
    <w:rsid w:val="00474469"/>
    <w:rsid w:val="00492859"/>
    <w:rsid w:val="004A2B0A"/>
    <w:rsid w:val="004C118F"/>
    <w:rsid w:val="004C5688"/>
    <w:rsid w:val="004C7573"/>
    <w:rsid w:val="004D587F"/>
    <w:rsid w:val="004D651F"/>
    <w:rsid w:val="004E054E"/>
    <w:rsid w:val="004E071C"/>
    <w:rsid w:val="004F198F"/>
    <w:rsid w:val="004F56AB"/>
    <w:rsid w:val="0050537C"/>
    <w:rsid w:val="005102E0"/>
    <w:rsid w:val="00513EF8"/>
    <w:rsid w:val="00521851"/>
    <w:rsid w:val="00526D3B"/>
    <w:rsid w:val="00526DBF"/>
    <w:rsid w:val="00535722"/>
    <w:rsid w:val="005357A9"/>
    <w:rsid w:val="005430DF"/>
    <w:rsid w:val="00545A83"/>
    <w:rsid w:val="00553FA1"/>
    <w:rsid w:val="00561E94"/>
    <w:rsid w:val="005661CF"/>
    <w:rsid w:val="00580077"/>
    <w:rsid w:val="00581333"/>
    <w:rsid w:val="005849FB"/>
    <w:rsid w:val="00597B45"/>
    <w:rsid w:val="005A74FC"/>
    <w:rsid w:val="005B09C3"/>
    <w:rsid w:val="005B3D99"/>
    <w:rsid w:val="005B6363"/>
    <w:rsid w:val="005C62B4"/>
    <w:rsid w:val="005D3161"/>
    <w:rsid w:val="005D5C8B"/>
    <w:rsid w:val="005E0FB2"/>
    <w:rsid w:val="005E3ECC"/>
    <w:rsid w:val="005F1CDF"/>
    <w:rsid w:val="006029A6"/>
    <w:rsid w:val="00607ABD"/>
    <w:rsid w:val="006110CC"/>
    <w:rsid w:val="0061134A"/>
    <w:rsid w:val="00612229"/>
    <w:rsid w:val="00622DF3"/>
    <w:rsid w:val="006278D2"/>
    <w:rsid w:val="00633717"/>
    <w:rsid w:val="00642D5E"/>
    <w:rsid w:val="00665474"/>
    <w:rsid w:val="00684548"/>
    <w:rsid w:val="00691569"/>
    <w:rsid w:val="00694ADD"/>
    <w:rsid w:val="006A0961"/>
    <w:rsid w:val="006A3C93"/>
    <w:rsid w:val="006A5A4D"/>
    <w:rsid w:val="006A64CD"/>
    <w:rsid w:val="006A694D"/>
    <w:rsid w:val="006B62E1"/>
    <w:rsid w:val="006C3610"/>
    <w:rsid w:val="006D3374"/>
    <w:rsid w:val="006D7FEA"/>
    <w:rsid w:val="006E0554"/>
    <w:rsid w:val="006F4E65"/>
    <w:rsid w:val="006F6C8A"/>
    <w:rsid w:val="007038D2"/>
    <w:rsid w:val="007118DD"/>
    <w:rsid w:val="0071204C"/>
    <w:rsid w:val="00713B2A"/>
    <w:rsid w:val="00717DD3"/>
    <w:rsid w:val="0073140D"/>
    <w:rsid w:val="007368D5"/>
    <w:rsid w:val="00743DE6"/>
    <w:rsid w:val="00760F76"/>
    <w:rsid w:val="00781AB2"/>
    <w:rsid w:val="007A467E"/>
    <w:rsid w:val="007A60F8"/>
    <w:rsid w:val="007C17D2"/>
    <w:rsid w:val="007C5B99"/>
    <w:rsid w:val="007D0847"/>
    <w:rsid w:val="007D13F2"/>
    <w:rsid w:val="007D435C"/>
    <w:rsid w:val="007E1E64"/>
    <w:rsid w:val="007E6EB7"/>
    <w:rsid w:val="007F3745"/>
    <w:rsid w:val="007F71E2"/>
    <w:rsid w:val="0080024A"/>
    <w:rsid w:val="008026D4"/>
    <w:rsid w:val="008063DD"/>
    <w:rsid w:val="0080750D"/>
    <w:rsid w:val="0081053A"/>
    <w:rsid w:val="008108BB"/>
    <w:rsid w:val="00814356"/>
    <w:rsid w:val="00815D21"/>
    <w:rsid w:val="00822F03"/>
    <w:rsid w:val="00825DDE"/>
    <w:rsid w:val="00831112"/>
    <w:rsid w:val="00844437"/>
    <w:rsid w:val="008512B0"/>
    <w:rsid w:val="00854B88"/>
    <w:rsid w:val="008572D4"/>
    <w:rsid w:val="008659C4"/>
    <w:rsid w:val="008744F6"/>
    <w:rsid w:val="00876DB6"/>
    <w:rsid w:val="0089057F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71573"/>
    <w:rsid w:val="00982127"/>
    <w:rsid w:val="00982B65"/>
    <w:rsid w:val="00997DAF"/>
    <w:rsid w:val="009A067E"/>
    <w:rsid w:val="009A47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4E3E"/>
    <w:rsid w:val="00A53A6E"/>
    <w:rsid w:val="00A6724D"/>
    <w:rsid w:val="00A7541B"/>
    <w:rsid w:val="00A87DF1"/>
    <w:rsid w:val="00A9467C"/>
    <w:rsid w:val="00AA7458"/>
    <w:rsid w:val="00AB1102"/>
    <w:rsid w:val="00AE20E5"/>
    <w:rsid w:val="00AE6789"/>
    <w:rsid w:val="00AF479E"/>
    <w:rsid w:val="00AF48DD"/>
    <w:rsid w:val="00B11B91"/>
    <w:rsid w:val="00B12EFD"/>
    <w:rsid w:val="00B26F3B"/>
    <w:rsid w:val="00B36868"/>
    <w:rsid w:val="00B527BC"/>
    <w:rsid w:val="00B56D0D"/>
    <w:rsid w:val="00B672DF"/>
    <w:rsid w:val="00B7711F"/>
    <w:rsid w:val="00B823C9"/>
    <w:rsid w:val="00B83419"/>
    <w:rsid w:val="00B9130A"/>
    <w:rsid w:val="00B9170D"/>
    <w:rsid w:val="00B95218"/>
    <w:rsid w:val="00BE7822"/>
    <w:rsid w:val="00BF1B3F"/>
    <w:rsid w:val="00C17503"/>
    <w:rsid w:val="00C21EF2"/>
    <w:rsid w:val="00C30FDC"/>
    <w:rsid w:val="00C32853"/>
    <w:rsid w:val="00C3431D"/>
    <w:rsid w:val="00C43492"/>
    <w:rsid w:val="00C438EE"/>
    <w:rsid w:val="00C54DD9"/>
    <w:rsid w:val="00CB13BE"/>
    <w:rsid w:val="00CC5BA5"/>
    <w:rsid w:val="00CC75FC"/>
    <w:rsid w:val="00CD1776"/>
    <w:rsid w:val="00CD56F8"/>
    <w:rsid w:val="00CD769A"/>
    <w:rsid w:val="00CE4342"/>
    <w:rsid w:val="00CE7388"/>
    <w:rsid w:val="00D00174"/>
    <w:rsid w:val="00D14A4D"/>
    <w:rsid w:val="00D22294"/>
    <w:rsid w:val="00D250CD"/>
    <w:rsid w:val="00D26427"/>
    <w:rsid w:val="00D33487"/>
    <w:rsid w:val="00D34200"/>
    <w:rsid w:val="00D411B5"/>
    <w:rsid w:val="00D458A5"/>
    <w:rsid w:val="00D4726F"/>
    <w:rsid w:val="00D619A9"/>
    <w:rsid w:val="00D86C7C"/>
    <w:rsid w:val="00D90FF8"/>
    <w:rsid w:val="00D91D88"/>
    <w:rsid w:val="00D94220"/>
    <w:rsid w:val="00DA27A6"/>
    <w:rsid w:val="00DA2D7A"/>
    <w:rsid w:val="00DA34D5"/>
    <w:rsid w:val="00DA52BF"/>
    <w:rsid w:val="00DA599E"/>
    <w:rsid w:val="00DA7D54"/>
    <w:rsid w:val="00DB46FD"/>
    <w:rsid w:val="00DB4F37"/>
    <w:rsid w:val="00DB5668"/>
    <w:rsid w:val="00DB5FE3"/>
    <w:rsid w:val="00DB7D4B"/>
    <w:rsid w:val="00DC7844"/>
    <w:rsid w:val="00DE24D4"/>
    <w:rsid w:val="00DE501A"/>
    <w:rsid w:val="00DE7002"/>
    <w:rsid w:val="00DF7ACB"/>
    <w:rsid w:val="00E069AF"/>
    <w:rsid w:val="00E112ED"/>
    <w:rsid w:val="00E1533A"/>
    <w:rsid w:val="00E156FB"/>
    <w:rsid w:val="00E31A53"/>
    <w:rsid w:val="00E55723"/>
    <w:rsid w:val="00E57D18"/>
    <w:rsid w:val="00E709B2"/>
    <w:rsid w:val="00E959E0"/>
    <w:rsid w:val="00E96379"/>
    <w:rsid w:val="00EA07BD"/>
    <w:rsid w:val="00EA7F37"/>
    <w:rsid w:val="00ED56A0"/>
    <w:rsid w:val="00EE4F80"/>
    <w:rsid w:val="00F20C64"/>
    <w:rsid w:val="00F25440"/>
    <w:rsid w:val="00F279B7"/>
    <w:rsid w:val="00F32875"/>
    <w:rsid w:val="00F37536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E19B2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6B715"/>
  <w15:docId w15:val="{C32EAE82-BDCC-412C-BE22-FFA68A15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120</Words>
  <Characters>687</Characters>
  <Application>Microsoft Office Word</Application>
  <DocSecurity>0</DocSecurity>
  <Lines>5</Lines>
  <Paragraphs>1</Paragraphs>
  <ScaleCrop>false</ScaleCrop>
  <Company>DOH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統計處黃竹儀</cp:lastModifiedBy>
  <cp:revision>20</cp:revision>
  <cp:lastPrinted>2011-08-16T09:01:00Z</cp:lastPrinted>
  <dcterms:created xsi:type="dcterms:W3CDTF">2019-01-07T08:58:00Z</dcterms:created>
  <dcterms:modified xsi:type="dcterms:W3CDTF">2025-12-30T02:02:00Z</dcterms:modified>
</cp:coreProperties>
</file>