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50D7F" w14:textId="77777777"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8</w:t>
      </w:r>
      <w:r w:rsidR="003F103C">
        <w:rPr>
          <w:rStyle w:val="20"/>
          <w:rFonts w:ascii="Times New Roman" w:eastAsia="標楷體" w:hAnsi="Times New Roman" w:hint="eastAsia"/>
          <w:bCs/>
          <w:lang w:eastAsia="zh-TW"/>
        </w:rPr>
        <w:t>3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3F103C">
        <w:rPr>
          <w:rStyle w:val="20"/>
          <w:rFonts w:ascii="Times New Roman" w:eastAsia="標楷體" w:hAnsi="Times New Roman" w:hint="eastAsia"/>
          <w:bCs/>
          <w:lang w:eastAsia="zh-TW"/>
        </w:rPr>
        <w:t>B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</w:t>
      </w:r>
      <w:r w:rsidR="00FA0591" w:rsidRPr="00FA0591">
        <w:t xml:space="preserve"> </w:t>
      </w:r>
      <w:r w:rsidR="00FA0591" w:rsidRPr="00FA0591">
        <w:rPr>
          <w:rStyle w:val="20"/>
          <w:rFonts w:ascii="Times New Roman" w:eastAsia="標楷體" w:hAnsi="Times New Roman"/>
          <w:bCs/>
          <w:lang w:eastAsia="zh-TW"/>
        </w:rPr>
        <w:t>MASTER_TABLE</w:t>
      </w:r>
    </w:p>
    <w:bookmarkEnd w:id="0"/>
    <w:p w14:paraId="6F338099" w14:textId="77777777" w:rsidR="004D7067" w:rsidRPr="00E8554B" w:rsidRDefault="00FA0591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A0591">
        <w:rPr>
          <w:rStyle w:val="20"/>
          <w:rFonts w:ascii="Times New Roman" w:eastAsia="標楷體" w:hAnsi="Times New Roman" w:hint="eastAsia"/>
          <w:bCs/>
          <w:lang w:eastAsia="zh-TW"/>
        </w:rPr>
        <w:t>乳癌研究主檔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="004D7067"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589"/>
        <w:gridCol w:w="2832"/>
        <w:gridCol w:w="1679"/>
        <w:gridCol w:w="1846"/>
      </w:tblGrid>
      <w:tr w:rsidR="006F1ABB" w:rsidRPr="007F160F" w14:paraId="62C02424" w14:textId="77777777" w:rsidTr="00B1488E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5D96804" w14:textId="77777777" w:rsidR="006F1ABB" w:rsidRPr="007F160F" w:rsidRDefault="006F1ABB" w:rsidP="00B1488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07833CD" w14:textId="77777777" w:rsidR="006F1ABB" w:rsidRPr="007F160F" w:rsidRDefault="006F1ABB" w:rsidP="00B1488E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3E680ADA" w14:textId="77777777" w:rsidR="006F1ABB" w:rsidRPr="007F160F" w:rsidRDefault="006F1ABB" w:rsidP="00B1488E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8751CB2" w14:textId="77777777" w:rsidR="006F1ABB" w:rsidRPr="007F160F" w:rsidRDefault="006F1ABB" w:rsidP="00B1488E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FDAA7C9" w14:textId="77777777" w:rsidR="006F1ABB" w:rsidRPr="007945A6" w:rsidRDefault="006F1ABB" w:rsidP="00B148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263C308" w14:textId="77777777" w:rsidR="006F1ABB" w:rsidRPr="007F160F" w:rsidRDefault="006F1ABB" w:rsidP="00B1488E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83DCADE" w14:textId="77777777" w:rsidR="006F1ABB" w:rsidRPr="007F160F" w:rsidRDefault="006F1ABB" w:rsidP="00B1488E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59C9300" w14:textId="77777777" w:rsidR="006F1ABB" w:rsidRPr="007F160F" w:rsidRDefault="006F1ABB" w:rsidP="00B1488E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B1488E" w:rsidRPr="002C3F57" w14:paraId="590DADEB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75B50" w14:textId="77777777" w:rsidR="00B1488E" w:rsidRDefault="00B1488E" w:rsidP="00B1488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B6C48E" w14:textId="77777777" w:rsidR="00B1488E" w:rsidRPr="002A3D25" w:rsidRDefault="00B1488E" w:rsidP="00B1488E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F7A25" w14:textId="77777777" w:rsidR="00B1488E" w:rsidRPr="00D42404" w:rsidRDefault="00B1488E" w:rsidP="00B1488E">
            <w:r w:rsidRPr="00D42404">
              <w:t>IDNO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D9749" w14:textId="77777777" w:rsidR="00B1488E" w:rsidRPr="00B1488E" w:rsidRDefault="00B1488E" w:rsidP="00B1488E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20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41AE0D" w14:textId="77777777" w:rsidR="00B1488E" w:rsidRPr="0011449C" w:rsidRDefault="00B1488E" w:rsidP="00B1488E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9BEFD18" w14:textId="77777777" w:rsidR="00B1488E" w:rsidRPr="008B6299" w:rsidRDefault="008B6299" w:rsidP="00B1488E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00496D" w14:textId="77777777" w:rsidR="00B1488E" w:rsidRPr="0036726D" w:rsidRDefault="00B1488E" w:rsidP="00B1488E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1488E" w:rsidRPr="002C3F57" w14:paraId="14122C44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5E99B" w14:textId="77777777" w:rsidR="00B1488E" w:rsidRDefault="00B1488E" w:rsidP="00B1488E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FEC53" w14:textId="77777777" w:rsidR="00B1488E" w:rsidRPr="002A3D25" w:rsidRDefault="00B1488E" w:rsidP="00B1488E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A004D" w14:textId="77777777" w:rsidR="00B1488E" w:rsidRPr="00D42404" w:rsidRDefault="00B1488E" w:rsidP="00B1488E">
            <w:r w:rsidRPr="00D42404"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3CC6" w14:textId="77777777" w:rsidR="00B1488E" w:rsidRPr="00B1488E" w:rsidRDefault="00B1488E" w:rsidP="00B1488E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7A579D" w14:textId="77777777" w:rsidR="00B1488E" w:rsidRPr="0011449C" w:rsidRDefault="00B1488E" w:rsidP="00B1488E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原始</w:t>
            </w:r>
            <w:proofErr w:type="gramStart"/>
            <w:r w:rsidRPr="0011449C">
              <w:rPr>
                <w:rFonts w:eastAsia="標楷體" w:hint="eastAsia"/>
              </w:rPr>
              <w:t>檔</w:t>
            </w:r>
            <w:proofErr w:type="gramEnd"/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17FFA27" w14:textId="77777777" w:rsidR="00B1488E" w:rsidRPr="0011449C" w:rsidRDefault="00B1488E" w:rsidP="00B1488E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AC7506" w14:textId="77777777" w:rsidR="00B1488E" w:rsidRPr="0036726D" w:rsidRDefault="00B1488E" w:rsidP="00B1488E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1488E" w:rsidRPr="002C3F57" w14:paraId="4D9A3A92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38F250" w14:textId="77777777" w:rsidR="00B1488E" w:rsidRDefault="00B1488E" w:rsidP="00B1488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B4B716" w14:textId="77777777" w:rsidR="00B1488E" w:rsidRPr="002A3D25" w:rsidRDefault="00B1488E" w:rsidP="00B1488E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0A088" w14:textId="77777777" w:rsidR="00B1488E" w:rsidRPr="00D42404" w:rsidRDefault="00B1488E" w:rsidP="00B1488E">
            <w:r w:rsidRPr="00D42404">
              <w:t>RESIDCD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B5D91" w14:textId="77777777" w:rsidR="00B1488E" w:rsidRPr="00B1488E" w:rsidRDefault="00B1488E" w:rsidP="00B1488E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C16D8C" w14:textId="77777777" w:rsidR="00B1488E" w:rsidRPr="0011449C" w:rsidRDefault="002C3C52" w:rsidP="00B1488E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C9486F4" w14:textId="77777777" w:rsidR="00B1488E" w:rsidRPr="0011449C" w:rsidRDefault="00B1488E" w:rsidP="00B1488E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09F21E" w14:textId="77777777" w:rsidR="00B1488E" w:rsidRPr="0036726D" w:rsidRDefault="00B1488E" w:rsidP="00B1488E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1488E" w:rsidRPr="002C3F57" w14:paraId="1B855D67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5CC6E" w14:textId="77777777" w:rsidR="00B1488E" w:rsidRDefault="00B1488E" w:rsidP="00B1488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406630" w14:textId="77777777" w:rsidR="00B1488E" w:rsidRPr="002A3D25" w:rsidRDefault="00B1488E" w:rsidP="00B1488E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D0B30" w14:textId="77777777" w:rsidR="00B1488E" w:rsidRPr="00D42404" w:rsidRDefault="00B1488E" w:rsidP="00B1488E">
            <w:r w:rsidRPr="00D42404"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322C8" w14:textId="77777777" w:rsidR="00B1488E" w:rsidRPr="00B1488E" w:rsidRDefault="00B1488E" w:rsidP="00B1488E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1A0D2E" w14:textId="77777777" w:rsidR="00B1488E" w:rsidRPr="0011449C" w:rsidRDefault="002C3C52" w:rsidP="00B1488E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6784BDD" w14:textId="77777777" w:rsidR="00B1488E" w:rsidRPr="0011449C" w:rsidRDefault="00B1488E" w:rsidP="00B1488E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03594C" w14:textId="77777777" w:rsidR="00B1488E" w:rsidRPr="0036726D" w:rsidRDefault="00B1488E" w:rsidP="00B1488E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1488E" w:rsidRPr="002C3F57" w14:paraId="76EDB8ED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5CF303" w14:textId="77777777" w:rsidR="00B1488E" w:rsidRDefault="00B1488E" w:rsidP="00B1488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E3A368" w14:textId="77777777" w:rsidR="00B1488E" w:rsidRPr="002A3D25" w:rsidRDefault="00B1488E" w:rsidP="00B1488E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07864" w14:textId="77777777" w:rsidR="00B1488E" w:rsidRPr="00D42404" w:rsidRDefault="00B1488E" w:rsidP="00B1488E">
            <w:r w:rsidRPr="00D42404">
              <w:t>HISTOLOG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7633A" w14:textId="77777777" w:rsidR="00B1488E" w:rsidRPr="00B1488E" w:rsidRDefault="00B1488E" w:rsidP="00B1488E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468C2C" w14:textId="77777777" w:rsidR="00B1488E" w:rsidRPr="0011449C" w:rsidRDefault="002C3C52" w:rsidP="00B1488E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組織類型與</w:t>
            </w:r>
            <w:proofErr w:type="gramStart"/>
            <w:r w:rsidRPr="0011449C">
              <w:rPr>
                <w:rFonts w:eastAsia="標楷體" w:hint="eastAsia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C7C6799" w14:textId="77777777" w:rsidR="00B1488E" w:rsidRPr="0011449C" w:rsidRDefault="00B1488E" w:rsidP="00B1488E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F3CD7" w14:textId="77777777" w:rsidR="00B1488E" w:rsidRPr="0036726D" w:rsidRDefault="00B1488E" w:rsidP="00B1488E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0C6197E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DC5E7A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2123E5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DD28" w14:textId="77777777" w:rsidR="002C3C52" w:rsidRPr="00D42404" w:rsidRDefault="002C3C52" w:rsidP="002C3C52">
            <w:r w:rsidRPr="00D42404"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346FD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B70A43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分級</w:t>
            </w:r>
            <w:r w:rsidRPr="0011449C">
              <w:rPr>
                <w:rFonts w:eastAsia="標楷體" w:hint="eastAsia"/>
              </w:rPr>
              <w:t>/</w:t>
            </w:r>
            <w:r w:rsidRPr="0011449C">
              <w:rPr>
                <w:rFonts w:eastAsia="標楷體" w:hint="eastAsia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2118894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B1603E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7BEC1E0C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CD0FD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A4810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B529A" w14:textId="77777777" w:rsidR="002C3C52" w:rsidRPr="00D42404" w:rsidRDefault="002C3C52" w:rsidP="002C3C52">
            <w:r w:rsidRPr="00D42404">
              <w:t>DIAGBASE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C87AF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BDFEB8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癌症確診方式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7E1B0E2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4BB85A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FCCA55E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49ABE5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543BA5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FF69" w14:textId="77777777" w:rsidR="002C3C52" w:rsidRPr="00D42404" w:rsidRDefault="002C3C52" w:rsidP="002C3C52">
            <w:r w:rsidRPr="00D42404">
              <w:t>DIAGDAY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32A25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04C6D3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C4C7062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03060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5DCE8210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F106D4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9FBA45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9DF4E" w14:textId="77777777" w:rsidR="002C3C52" w:rsidRPr="00D42404" w:rsidRDefault="002C3C52" w:rsidP="002C3C52">
            <w:r w:rsidRPr="00D42404">
              <w:t>AGE1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87F16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F06155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0D2DAC3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1F3F5C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242E77E2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609141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1449A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1A78E" w14:textId="77777777" w:rsidR="002C3C52" w:rsidRPr="00D42404" w:rsidRDefault="002C3C52" w:rsidP="002C3C52">
            <w:r w:rsidRPr="00D42404">
              <w:t>CURECOND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5C3BD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9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52D245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治療情形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A598C23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620A35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6A06F6F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B9F0C5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67CF9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53A45" w14:textId="77777777" w:rsidR="002C3C52" w:rsidRPr="00D42404" w:rsidRDefault="002C3C52" w:rsidP="002C3C52">
            <w:r w:rsidRPr="00D42404">
              <w:t>IDNO_ROC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92C6E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4A36C0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</w:t>
            </w:r>
            <w:proofErr w:type="gramStart"/>
            <w:r w:rsidRPr="0011449C">
              <w:rPr>
                <w:rFonts w:eastAsia="標楷體" w:hint="eastAsia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62345D4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3AD8EA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7109E4E0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FDAC7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D8DBE3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853E6" w14:textId="77777777" w:rsidR="002C3C52" w:rsidRPr="00D42404" w:rsidRDefault="002C3C52" w:rsidP="002C3C52">
            <w:r w:rsidRPr="00D42404">
              <w:t>IDNO_S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7A6D9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08BC41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E2AF943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A92555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2D2C374F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9E4BA7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91D43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453C7" w14:textId="77777777" w:rsidR="002C3C52" w:rsidRPr="00D42404" w:rsidRDefault="002C3C52" w:rsidP="002C3C52">
            <w:r w:rsidRPr="00D42404"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DB39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ED030E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49B18C2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11C129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4724D82F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29D74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6F371E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25AC9" w14:textId="77777777" w:rsidR="002C3C52" w:rsidRPr="00D42404" w:rsidRDefault="002C3C52" w:rsidP="002C3C52">
            <w:proofErr w:type="spellStart"/>
            <w:r w:rsidRPr="00D42404">
              <w:t>death_ID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17F2D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20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F8B6FE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A90F95A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ACBB0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0D9A973A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865438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59DDAF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A476E" w14:textId="77777777" w:rsidR="002C3C52" w:rsidRPr="00D42404" w:rsidRDefault="002C3C52" w:rsidP="002C3C52">
            <w:proofErr w:type="spellStart"/>
            <w:r w:rsidRPr="00D42404">
              <w:t>death_SEX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34463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538CB7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E4A20F8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DFB7CA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D193556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8538C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A2D01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3EAE" w14:textId="77777777" w:rsidR="002C3C52" w:rsidRPr="00D42404" w:rsidRDefault="002C3C52" w:rsidP="002C3C52">
            <w:proofErr w:type="spellStart"/>
            <w:r w:rsidRPr="00D42404">
              <w:t>death_BIRTH_YM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A5F59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C88D68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出生年月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E5B1D5" w14:textId="77777777" w:rsidR="002C3C52" w:rsidRPr="004D7067" w:rsidRDefault="002C3C52" w:rsidP="002C3C52">
            <w:pPr>
              <w:rPr>
                <w:rFonts w:eastAsia="標楷體" w:cs="新細明體"/>
                <w:color w:val="000000"/>
              </w:rPr>
            </w:pPr>
            <w:r w:rsidRPr="0011449C">
              <w:rPr>
                <w:rFonts w:eastAsia="標楷體" w:hint="eastAsia"/>
              </w:rPr>
              <w:t>西元年月</w:t>
            </w:r>
            <w:r w:rsidRPr="0011449C">
              <w:rPr>
                <w:rFonts w:eastAsia="標楷體" w:hint="eastAsia"/>
              </w:rPr>
              <w:t>YYYYMM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43D87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27BB4D83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02783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8D5C9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E49F9" w14:textId="77777777" w:rsidR="002C3C52" w:rsidRPr="00D42404" w:rsidRDefault="002C3C52" w:rsidP="002C3C52">
            <w:proofErr w:type="spellStart"/>
            <w:r w:rsidRPr="00D42404">
              <w:t>death_D_DATE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8BA03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84D5CB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死亡日期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0A71E9" w14:textId="77777777" w:rsidR="002C3C52" w:rsidRPr="00FA0591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西元</w:t>
            </w: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C0D514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7076FEEE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996DFC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1D3CC1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09AA4" w14:textId="77777777" w:rsidR="002C3C52" w:rsidRPr="00D42404" w:rsidRDefault="002C3C52" w:rsidP="002C3C52">
            <w:proofErr w:type="spellStart"/>
            <w:r w:rsidRPr="00D42404">
              <w:t>death_D_CODE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9804F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2C44C5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570CF6" w14:textId="77777777" w:rsidR="002C3C52" w:rsidRPr="004D7067" w:rsidRDefault="002C3C52" w:rsidP="002C3C5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991993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266F926D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1EEB32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31A505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49213" w14:textId="77777777" w:rsidR="002C3C52" w:rsidRPr="00D42404" w:rsidRDefault="002C3C52" w:rsidP="002C3C52">
            <w:r w:rsidRPr="00D42404">
              <w:t>death_ICD10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4B3E6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6665F5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86234F4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966362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4D7D0D10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5121B0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86185B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13678" w14:textId="77777777" w:rsidR="002C3C52" w:rsidRPr="00D42404" w:rsidRDefault="002C3C52" w:rsidP="002C3C52">
            <w:r w:rsidRPr="00D42404">
              <w:t>newca2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38A82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95933D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</w:t>
            </w:r>
            <w:r w:rsidRPr="00654D40">
              <w:rPr>
                <w:rFonts w:eastAsia="標楷體" w:hint="eastAsia"/>
              </w:rPr>
              <w:t>類別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F3E684C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33FCFC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2BED041C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AFD85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8CC7F0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EF5E4" w14:textId="77777777" w:rsidR="002C3C52" w:rsidRPr="00D42404" w:rsidRDefault="002C3C52" w:rsidP="002C3C52">
            <w:proofErr w:type="spellStart"/>
            <w:r w:rsidRPr="00D42404">
              <w:t>rank_record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BEC0B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EB2F05" w14:textId="77777777" w:rsidR="002C3C52" w:rsidRPr="0011449C" w:rsidRDefault="002C3C52" w:rsidP="002C3C5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紀錄</w:t>
            </w:r>
            <w:r w:rsidRPr="0011449C">
              <w:rPr>
                <w:rFonts w:eastAsia="標楷體" w:hint="eastAsia"/>
              </w:rPr>
              <w:t>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677C888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4CA99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3EFCC9E6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C36650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38D11E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B65BB" w14:textId="77777777" w:rsidR="002C3C52" w:rsidRPr="00D42404" w:rsidRDefault="002C3C52" w:rsidP="002C3C52">
            <w:proofErr w:type="spellStart"/>
            <w:r w:rsidRPr="00D42404">
              <w:t>n_record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9E1D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D07694" w14:textId="77777777" w:rsidR="002C3C52" w:rsidRPr="0011449C" w:rsidRDefault="002C3C52" w:rsidP="002C3C5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紀錄</w:t>
            </w:r>
            <w:r w:rsidRPr="0011449C">
              <w:rPr>
                <w:rFonts w:eastAsia="標楷體" w:hint="eastAsia"/>
              </w:rPr>
              <w:t>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E6206DF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AE83A3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528050E6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A538D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C3F748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3B55" w14:textId="77777777" w:rsidR="002C3C52" w:rsidRPr="00D42404" w:rsidRDefault="002C3C52" w:rsidP="002C3C52">
            <w:proofErr w:type="spellStart"/>
            <w:r w:rsidRPr="00D42404">
              <w:t>rank_ca_record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02DC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099E6B" w14:textId="77777777" w:rsidR="002C3C52" w:rsidRPr="0011449C" w:rsidRDefault="0063445C" w:rsidP="002C3C52">
            <w:pPr>
              <w:rPr>
                <w:rFonts w:eastAsia="標楷體"/>
              </w:rPr>
            </w:pPr>
            <w:r w:rsidRPr="0063445C">
              <w:rPr>
                <w:rFonts w:eastAsia="標楷體" w:hint="eastAsia"/>
              </w:rPr>
              <w:t>癌症類別內的診斷順序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80F4950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7C3EC1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7DB69C8E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AC58DB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D9801C" w14:textId="77777777" w:rsidR="002C3C52" w:rsidRPr="002A3D25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EA5" w14:textId="77777777" w:rsidR="002C3C52" w:rsidRPr="00D42404" w:rsidRDefault="002C3C52" w:rsidP="002C3C52">
            <w:proofErr w:type="spellStart"/>
            <w:r w:rsidRPr="00D42404">
              <w:t>n_cancer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55376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BF8D17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癌症類別次數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1948DCF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1131F7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5513CCF1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0ECE5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ACEA06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EA69" w14:textId="77777777" w:rsidR="002C3C52" w:rsidRPr="00D42404" w:rsidRDefault="002C3C52" w:rsidP="002C3C52">
            <w:proofErr w:type="spellStart"/>
            <w:r w:rsidRPr="00D42404">
              <w:t>accuracy_record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F65EF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96469D" w14:textId="77777777" w:rsidR="002C3C52" w:rsidRPr="0011449C" w:rsidRDefault="002C3C52" w:rsidP="002C3C52">
            <w:pPr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紀錄檢誤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E1F9EC5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ACC13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75F53B90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A23CC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2C38AD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73084" w14:textId="77777777" w:rsidR="002C3C52" w:rsidRPr="00D42404" w:rsidRDefault="002C3C52" w:rsidP="002C3C52">
            <w:r w:rsidRPr="00D42404">
              <w:t>rank_newca2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D38D4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5A070B" w14:textId="77777777" w:rsidR="002C3C52" w:rsidRPr="0011449C" w:rsidRDefault="0063445C" w:rsidP="002C3C52">
            <w:pPr>
              <w:rPr>
                <w:rFonts w:eastAsia="標楷體"/>
              </w:rPr>
            </w:pPr>
            <w:r w:rsidRPr="0063445C">
              <w:rPr>
                <w:rFonts w:eastAsia="標楷體" w:hint="eastAsia"/>
              </w:rPr>
              <w:t>癌症類別的診斷順序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CCCE55F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884614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6CC0789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FAFC65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19CE9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D77E7" w14:textId="77777777" w:rsidR="002C3C52" w:rsidRPr="00D42404" w:rsidRDefault="002C3C52" w:rsidP="002C3C52">
            <w:proofErr w:type="spellStart"/>
            <w:r w:rsidRPr="00D42404">
              <w:t>new_d_code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DA9EB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7C5D68" w14:textId="77777777" w:rsidR="002C3C52" w:rsidRPr="0011449C" w:rsidRDefault="002C3C52" w:rsidP="002C3C52">
            <w:pPr>
              <w:rPr>
                <w:rFonts w:eastAsia="標楷體"/>
              </w:rPr>
            </w:pPr>
            <w:r w:rsidRPr="00654D40">
              <w:rPr>
                <w:rFonts w:eastAsia="標楷體" w:hint="eastAsia"/>
              </w:rPr>
              <w:t>S</w:t>
            </w:r>
            <w:r w:rsidRPr="00654D40">
              <w:rPr>
                <w:rFonts w:eastAsia="標楷體"/>
              </w:rPr>
              <w:t>EER</w:t>
            </w:r>
            <w:r w:rsidRPr="00654D40">
              <w:rPr>
                <w:rFonts w:eastAsia="標楷體" w:hint="eastAsia"/>
              </w:rPr>
              <w:t>死因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5185218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125176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560A021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4A13B9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E36AD7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66A49" w14:textId="77777777" w:rsidR="002C3C52" w:rsidRPr="00D42404" w:rsidRDefault="002C3C52" w:rsidP="002C3C52">
            <w:proofErr w:type="spellStart"/>
            <w:r w:rsidRPr="00D42404">
              <w:t>cs_event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447E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58702D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是否為</w:t>
            </w:r>
            <w:r w:rsidRPr="0011449C">
              <w:rPr>
                <w:rFonts w:eastAsia="標楷體" w:hint="eastAsia"/>
              </w:rPr>
              <w:t>cause-specific survival 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7D43AC7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FA241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CF29445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EC1064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3DB693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214F8" w14:textId="77777777" w:rsidR="002C3C52" w:rsidRPr="00D42404" w:rsidRDefault="002C3C52" w:rsidP="002C3C52">
            <w:proofErr w:type="spellStart"/>
            <w:r w:rsidRPr="00D42404">
              <w:t>os_event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B59B1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ECAED8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是否為</w:t>
            </w:r>
            <w:r w:rsidRPr="0011449C">
              <w:rPr>
                <w:rFonts w:eastAsia="標楷體" w:hint="eastAsia"/>
              </w:rPr>
              <w:t xml:space="preserve">overall survival </w:t>
            </w:r>
            <w:r w:rsidRPr="0011449C">
              <w:rPr>
                <w:rFonts w:eastAsia="標楷體" w:hint="eastAsia"/>
              </w:rPr>
              <w:lastRenderedPageBreak/>
              <w:t>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7FC829C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2B9B53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1F7B2DCC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2F0218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702344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5CBA9" w14:textId="77777777" w:rsidR="002C3C52" w:rsidRPr="00D42404" w:rsidRDefault="002C3C52" w:rsidP="002C3C52">
            <w:proofErr w:type="spellStart"/>
            <w:r w:rsidRPr="00D42404">
              <w:t>flw_up_type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2D1DB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19B8FF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最後追蹤日期的資料庫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8DABA78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07166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6260F91A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98B97C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10A3BD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4D66" w14:textId="77777777" w:rsidR="002C3C52" w:rsidRPr="00D42404" w:rsidRDefault="002C3C52" w:rsidP="002C3C52">
            <w:proofErr w:type="spellStart"/>
            <w:r w:rsidRPr="00D42404">
              <w:t>flw_up_date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3FD53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0A26A1" w14:textId="77777777" w:rsidR="002C3C52" w:rsidRPr="0011449C" w:rsidRDefault="002C3C52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最後追蹤時間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D78C149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9BDC58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525A82B6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41522E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FA9298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68990" w14:textId="77777777" w:rsidR="002C3C52" w:rsidRDefault="002C3C52" w:rsidP="002C3C52">
            <w:proofErr w:type="spellStart"/>
            <w:r w:rsidRPr="00D42404">
              <w:t>adj_diag_dt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849EF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16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E90987" w14:textId="77777777" w:rsidR="002C3C52" w:rsidRPr="0011449C" w:rsidRDefault="00AF7DC4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填補後的癌症診斷日期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F1F4041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F0F101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2C3C52" w:rsidRPr="002C3F57" w14:paraId="78CE0956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5567AA" w14:textId="77777777" w:rsidR="002C3C52" w:rsidRDefault="002C3C52" w:rsidP="002C3C5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76E602" w14:textId="77777777" w:rsidR="002C3C52" w:rsidRDefault="002C3C52" w:rsidP="002C3C5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2C14E" w14:textId="77777777" w:rsidR="002C3C52" w:rsidRPr="00B1488E" w:rsidRDefault="002C3C52" w:rsidP="002C3C52">
            <w:pPr>
              <w:rPr>
                <w:rFonts w:eastAsia="標楷體"/>
              </w:rPr>
            </w:pPr>
            <w:proofErr w:type="spellStart"/>
            <w:r w:rsidRPr="00B1488E">
              <w:rPr>
                <w:rFonts w:eastAsia="標楷體"/>
              </w:rPr>
              <w:t>flw_up_day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E9A5D" w14:textId="77777777" w:rsidR="002C3C52" w:rsidRPr="00B1488E" w:rsidRDefault="002C3C52" w:rsidP="002C3C52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94B123" w14:textId="77777777" w:rsidR="002C3C52" w:rsidRPr="0011449C" w:rsidRDefault="00AF7DC4" w:rsidP="002C3C52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存活時間</w:t>
            </w:r>
            <w:r w:rsidRPr="0011449C">
              <w:rPr>
                <w:rFonts w:eastAsia="標楷體" w:hint="eastAsia"/>
              </w:rPr>
              <w:t>(</w:t>
            </w:r>
            <w:r w:rsidRPr="0011449C">
              <w:rPr>
                <w:rFonts w:eastAsia="標楷體" w:hint="eastAsia"/>
              </w:rPr>
              <w:t>單位：天</w:t>
            </w:r>
            <w:r w:rsidRPr="0011449C">
              <w:rPr>
                <w:rFonts w:eastAsia="標楷體" w:hint="eastAsia"/>
              </w:rPr>
              <w:t>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95C4CE7" w14:textId="77777777" w:rsidR="002C3C52" w:rsidRPr="0011449C" w:rsidRDefault="002C3C52" w:rsidP="002C3C52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FF14CE" w14:textId="77777777" w:rsidR="002C3C52" w:rsidRPr="0036726D" w:rsidRDefault="002C3C52" w:rsidP="002C3C5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1D9AA7D3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914AB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AA914D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5251E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ComD1_AMI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DCA57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08284B" w14:textId="77777777" w:rsidR="00EB01C7" w:rsidRPr="00FA0591" w:rsidRDefault="0063445C" w:rsidP="00EB01C7">
            <w:pPr>
              <w:widowControl/>
              <w:rPr>
                <w:rFonts w:eastAsia="標楷體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 w:hint="eastAsia"/>
                <w:color w:val="000000"/>
              </w:rPr>
              <w:t>Acute Myocardial Infraction (AMI)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AFECA65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A755FD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74EF2EE2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5061E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689D25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14BAB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ComD2_OMI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8D95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6431EC" w14:textId="77777777" w:rsidR="00EB01C7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Old Myocardial Infraction (Old MI)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3DBE555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F9A301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36F178B9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E685EC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AC5EEA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208FC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ComD3_CHF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F5415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A98DBC" w14:textId="77777777" w:rsidR="00EB01C7" w:rsidRPr="00FA0591" w:rsidRDefault="0063445C" w:rsidP="00EB01C7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 w:hint="eastAsia"/>
                <w:color w:val="000000"/>
              </w:rPr>
              <w:t>Congestive heart failure (CHF)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AAF328C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3091C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61388473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B12D4B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237926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B9E05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ComD4_PVD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9D8FE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A66470" w14:textId="77777777" w:rsidR="00EB01C7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Peripheral vascular disease (PVD)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D67E033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10D141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5DF84194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3E27D0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8A2FF3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E71DD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ComD5_CVD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31D66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CBC478" w14:textId="77777777" w:rsidR="00EB01C7" w:rsidRPr="00D22982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proofErr w:type="spellStart"/>
            <w:r w:rsidRPr="0063445C">
              <w:rPr>
                <w:rFonts w:eastAsia="標楷體"/>
                <w:color w:val="000000"/>
              </w:rPr>
              <w:t>Cerebro-vascu¬lar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 disease (CVD)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63D1771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940D1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50716225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8B8B0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D208C9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7E07D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ComD6_COPD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BCA3D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6A7429" w14:textId="77777777" w:rsidR="00EB01C7" w:rsidRPr="00FA0591" w:rsidRDefault="0063445C" w:rsidP="00EB01C7">
            <w:pPr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 w:hint="eastAsia"/>
                <w:color w:val="000000"/>
              </w:rPr>
              <w:t xml:space="preserve">Chronic </w:t>
            </w:r>
            <w:proofErr w:type="spellStart"/>
            <w:r w:rsidRPr="0063445C">
              <w:rPr>
                <w:rFonts w:eastAsia="標楷體" w:hint="eastAsia"/>
                <w:color w:val="000000"/>
              </w:rPr>
              <w:t>obstruc¬tive</w:t>
            </w:r>
            <w:proofErr w:type="spellEnd"/>
            <w:r w:rsidRPr="0063445C">
              <w:rPr>
                <w:rFonts w:eastAsia="標楷體" w:hint="eastAsia"/>
                <w:color w:val="000000"/>
              </w:rPr>
              <w:t xml:space="preserve"> pulmonary disease (COPD)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4F6EEE3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73177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28CC65B3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CEFCF6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CB22D7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451CC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ComD7_Demen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2C1B9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8E9C0A" w14:textId="77777777" w:rsidR="00EB01C7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Dementia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F051090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59317C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B01C7" w:rsidRPr="002C3F57" w14:paraId="1D7B864D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663D0C" w14:textId="77777777" w:rsidR="00EB01C7" w:rsidRDefault="00EB01C7" w:rsidP="00EB01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D7F8" w14:textId="77777777" w:rsidR="00EB01C7" w:rsidRDefault="00EB01C7" w:rsidP="00EB01C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9FA11" w14:textId="77777777" w:rsidR="00EB01C7" w:rsidRPr="00B1488E" w:rsidRDefault="00EB01C7" w:rsidP="00EB01C7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ComD8_Paraly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B4820" w14:textId="77777777" w:rsidR="00EB01C7" w:rsidRPr="00B1488E" w:rsidRDefault="00EB01C7" w:rsidP="00EB01C7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3AC752" w14:textId="77777777" w:rsidR="00EB01C7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Paralysis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8FD6A82" w14:textId="77777777" w:rsidR="00EB01C7" w:rsidRPr="0011449C" w:rsidRDefault="00EB01C7" w:rsidP="00EB01C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EBCF47" w14:textId="77777777" w:rsidR="00EB01C7" w:rsidRPr="0036726D" w:rsidRDefault="00EB01C7" w:rsidP="00EB01C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100129E9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DBF198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D021D8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F3C33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ComD9_DMWOC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55D79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FFC8FD" w14:textId="77777777" w:rsidR="0063445C" w:rsidRPr="0063445C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 xml:space="preserve">Diabetes without chronic </w:t>
            </w:r>
            <w:proofErr w:type="spellStart"/>
            <w:r w:rsidRPr="0063445C">
              <w:rPr>
                <w:rFonts w:eastAsia="標楷體"/>
                <w:color w:val="000000"/>
              </w:rPr>
              <w:t>complica¬tion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 </w:t>
            </w:r>
          </w:p>
          <w:p w14:paraId="43CE908A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/>
                <w:color w:val="000000"/>
              </w:rPr>
              <w:t>(DM W/O CC)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68BD6EC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0FEF1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40095CE1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198A1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908D2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419D6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ComD10_DMC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FED67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B346E9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 xml:space="preserve">Diabetes with chronic </w:t>
            </w:r>
            <w:proofErr w:type="spellStart"/>
            <w:r w:rsidRPr="0063445C">
              <w:rPr>
                <w:rFonts w:eastAsia="標楷體"/>
                <w:color w:val="000000"/>
              </w:rPr>
              <w:t>complica¬tion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 (DM W CC)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1B41EDA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0729B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6A8D7C08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3D02E6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A4FF42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14851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ComD11_CRF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00DE4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419BB9" w14:textId="77777777" w:rsidR="001A1EF3" w:rsidRPr="00FA0591" w:rsidRDefault="0063445C" w:rsidP="001A1EF3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 w:hint="eastAsia"/>
                <w:color w:val="000000"/>
              </w:rPr>
              <w:t>Chronic renal failure (renal disease) (CRF)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CFFF560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7556BF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6A9C9BD0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DC23E9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A8CCB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817D8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ComD12_MLD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799FA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7AE3DC" w14:textId="77777777" w:rsidR="0063445C" w:rsidRPr="0063445C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Cirrhosis/</w:t>
            </w:r>
          </w:p>
          <w:p w14:paraId="4284592C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/>
                <w:color w:val="000000"/>
              </w:rPr>
              <w:t>chronic hepatitis (Mild liver disease) (HBV, HCV, Mild LD)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A5DB630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33B09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4121C4F3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268B6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47C20A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BF51E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ComD13_MSLD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408F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E4A4CA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Moderate-Server Liver Disease(M S LD)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E929027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11FE7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36A0FCF0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8D648F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57AA54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0CF7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ComD14_Ulcer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43F43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EBDDE3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Ulcer (Peptic ulcer disease)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1ABFA32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AA3ADC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20D28A4C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145622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9331C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AB46E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ComD15_RD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8B228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F78C55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r w:rsidRPr="0063445C">
              <w:rPr>
                <w:rFonts w:eastAsia="標楷體"/>
                <w:color w:val="000000"/>
              </w:rPr>
              <w:t>Rheumatic disease (RD)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4CF96FC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01000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55CE13C1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104539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3C7DB7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9F70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ComD16_AIDS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449E1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130D6F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是否為</w:t>
            </w:r>
            <w:r w:rsidRPr="0063445C">
              <w:rPr>
                <w:rFonts w:eastAsia="標楷體"/>
                <w:color w:val="000000"/>
              </w:rPr>
              <w:t>AIDS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1F74D37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5A146A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56F0EBE1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8A6A8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7E692D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5BDA4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ComD17_HTU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8EB55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8902E8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proofErr w:type="spellStart"/>
            <w:r w:rsidRPr="0063445C">
              <w:rPr>
                <w:rFonts w:eastAsia="標楷體"/>
                <w:color w:val="000000"/>
              </w:rPr>
              <w:t>Hyperten¬sion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, </w:t>
            </w:r>
            <w:proofErr w:type="spellStart"/>
            <w:r w:rsidRPr="0063445C">
              <w:rPr>
                <w:rFonts w:eastAsia="標楷體"/>
                <w:color w:val="000000"/>
              </w:rPr>
              <w:t>uncompli-cated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 (HT UC)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E414EC2" w14:textId="77777777" w:rsidR="001A1EF3" w:rsidRPr="0011449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771F19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1A1EF3" w:rsidRPr="002C3F57" w14:paraId="3437EC99" w14:textId="77777777" w:rsidTr="00B55F8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9602DB" w14:textId="77777777" w:rsidR="001A1EF3" w:rsidRDefault="001A1EF3" w:rsidP="001A1E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F88FE1" w14:textId="77777777" w:rsidR="001A1EF3" w:rsidRDefault="001A1EF3" w:rsidP="001A1EF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4A28C" w14:textId="77777777" w:rsidR="001A1EF3" w:rsidRPr="00B1488E" w:rsidRDefault="001A1EF3" w:rsidP="001A1EF3">
            <w:pPr>
              <w:rPr>
                <w:rFonts w:eastAsia="標楷體"/>
              </w:rPr>
            </w:pPr>
            <w:r w:rsidRPr="00B1488E">
              <w:rPr>
                <w:rFonts w:eastAsia="標楷體"/>
              </w:rPr>
              <w:t>ComD18_HTC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CBFB6" w14:textId="77777777" w:rsidR="001A1EF3" w:rsidRPr="00B1488E" w:rsidRDefault="001A1EF3" w:rsidP="001A1EF3">
            <w:pPr>
              <w:jc w:val="center"/>
              <w:rPr>
                <w:rFonts w:eastAsia="標楷體"/>
                <w:color w:val="000000"/>
              </w:rPr>
            </w:pPr>
            <w:r w:rsidRPr="00B1488E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E35D58" w14:textId="77777777" w:rsidR="001A1EF3" w:rsidRPr="00FA0591" w:rsidRDefault="0063445C" w:rsidP="0063445C">
            <w:pPr>
              <w:jc w:val="both"/>
              <w:rPr>
                <w:rFonts w:eastAsia="標楷體"/>
                <w:color w:val="000000"/>
              </w:rPr>
            </w:pPr>
            <w:r w:rsidRPr="0063445C">
              <w:rPr>
                <w:rFonts w:eastAsia="標楷體" w:hint="eastAsia"/>
                <w:color w:val="000000"/>
              </w:rPr>
              <w:t>是否有</w:t>
            </w:r>
            <w:proofErr w:type="spellStart"/>
            <w:r w:rsidRPr="0063445C">
              <w:rPr>
                <w:rFonts w:eastAsia="標楷體"/>
                <w:color w:val="000000"/>
              </w:rPr>
              <w:t>Hyperten¬sion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, </w:t>
            </w:r>
            <w:proofErr w:type="spellStart"/>
            <w:r w:rsidRPr="0063445C">
              <w:rPr>
                <w:rFonts w:eastAsia="標楷體"/>
                <w:color w:val="000000"/>
              </w:rPr>
              <w:t>compli¬cated</w:t>
            </w:r>
            <w:proofErr w:type="spellEnd"/>
            <w:r w:rsidRPr="0063445C">
              <w:rPr>
                <w:rFonts w:eastAsia="標楷體"/>
                <w:color w:val="000000"/>
              </w:rPr>
              <w:t xml:space="preserve"> (HT 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C80C39A" w14:textId="77777777" w:rsidR="001A1EF3" w:rsidRPr="0063445C" w:rsidRDefault="001A1EF3" w:rsidP="001A1EF3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DC9B21" w14:textId="77777777" w:rsidR="001A1EF3" w:rsidRPr="0036726D" w:rsidRDefault="001A1EF3" w:rsidP="001A1EF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14:paraId="607C787B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97B68" w14:textId="77777777" w:rsidR="00207F78" w:rsidRDefault="00207F78" w:rsidP="008572D4">
      <w:r>
        <w:separator/>
      </w:r>
    </w:p>
  </w:endnote>
  <w:endnote w:type="continuationSeparator" w:id="0">
    <w:p w14:paraId="0E66F22A" w14:textId="77777777" w:rsidR="00207F78" w:rsidRDefault="00207F78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ADE0B" w14:textId="77777777" w:rsidR="00B1488E" w:rsidRPr="005762F6" w:rsidRDefault="00B1488E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14:paraId="1995216B" w14:textId="77777777" w:rsidR="00B1488E" w:rsidRPr="0006345C" w:rsidRDefault="00B1488E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2CB8F" w14:textId="77777777" w:rsidR="00207F78" w:rsidRDefault="00207F78" w:rsidP="008572D4">
      <w:r>
        <w:separator/>
      </w:r>
    </w:p>
  </w:footnote>
  <w:footnote w:type="continuationSeparator" w:id="0">
    <w:p w14:paraId="44391365" w14:textId="77777777" w:rsidR="00207F78" w:rsidRDefault="00207F78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30DA9" w14:textId="793665C8" w:rsidR="00B1488E" w:rsidRPr="00BE5D67" w:rsidRDefault="00B1488E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  <w:lang w:eastAsia="zh-TW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>
      <w:rPr>
        <w:rFonts w:eastAsia="標楷體" w:hint="eastAsia"/>
        <w:lang w:eastAsia="zh-TW"/>
      </w:rPr>
      <w:t>25</w:t>
    </w:r>
    <w:r w:rsidRPr="00BE5D67">
      <w:rPr>
        <w:rFonts w:eastAsia="標楷體" w:hAnsi="標楷體"/>
      </w:rPr>
      <w:t>年</w:t>
    </w:r>
    <w:r>
      <w:rPr>
        <w:rFonts w:eastAsia="標楷體" w:hAnsi="標楷體" w:hint="eastAsia"/>
        <w:lang w:eastAsia="zh-TW"/>
      </w:rPr>
      <w:t>1</w:t>
    </w:r>
    <w:r w:rsidR="00040081">
      <w:rPr>
        <w:rFonts w:eastAsia="標楷體" w:hAnsi="標楷體" w:hint="eastAsia"/>
        <w:lang w:eastAsia="zh-TW"/>
      </w:rPr>
      <w:t>2</w:t>
    </w:r>
    <w:r w:rsidRPr="00BE5D67">
      <w:rPr>
        <w:rFonts w:eastAsia="標楷體" w:hAnsi="標楷體"/>
      </w:rPr>
      <w:t>月</w:t>
    </w:r>
    <w:r w:rsidR="00881BC6">
      <w:rPr>
        <w:rFonts w:eastAsia="標楷體" w:hAnsi="標楷體" w:hint="eastAsia"/>
        <w:lang w:eastAsia="zh-TW"/>
      </w:rPr>
      <w:t>30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70509967">
    <w:abstractNumId w:val="2"/>
  </w:num>
  <w:num w:numId="2" w16cid:durableId="413818967">
    <w:abstractNumId w:val="1"/>
  </w:num>
  <w:num w:numId="3" w16cid:durableId="101175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0081"/>
    <w:rsid w:val="00044FF9"/>
    <w:rsid w:val="0005119C"/>
    <w:rsid w:val="00056BC2"/>
    <w:rsid w:val="00060B81"/>
    <w:rsid w:val="00061D8B"/>
    <w:rsid w:val="00062687"/>
    <w:rsid w:val="0006345C"/>
    <w:rsid w:val="000710B3"/>
    <w:rsid w:val="00071A55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3C9"/>
    <w:rsid w:val="00166723"/>
    <w:rsid w:val="00172E77"/>
    <w:rsid w:val="00173A75"/>
    <w:rsid w:val="00175638"/>
    <w:rsid w:val="0017755D"/>
    <w:rsid w:val="00182E51"/>
    <w:rsid w:val="00183134"/>
    <w:rsid w:val="001854EC"/>
    <w:rsid w:val="00186D5E"/>
    <w:rsid w:val="0019435B"/>
    <w:rsid w:val="00196D8D"/>
    <w:rsid w:val="001A1EF3"/>
    <w:rsid w:val="001A27D8"/>
    <w:rsid w:val="001A5BD5"/>
    <w:rsid w:val="001B4208"/>
    <w:rsid w:val="001B6364"/>
    <w:rsid w:val="001B7B1C"/>
    <w:rsid w:val="001D4758"/>
    <w:rsid w:val="001D53CA"/>
    <w:rsid w:val="001D5FDB"/>
    <w:rsid w:val="001E03E0"/>
    <w:rsid w:val="001E0BE9"/>
    <w:rsid w:val="001E6BBF"/>
    <w:rsid w:val="001F41DB"/>
    <w:rsid w:val="001F6BB7"/>
    <w:rsid w:val="001F7E23"/>
    <w:rsid w:val="00203BDA"/>
    <w:rsid w:val="00203F01"/>
    <w:rsid w:val="00205D85"/>
    <w:rsid w:val="00207F78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975C0"/>
    <w:rsid w:val="002A09C2"/>
    <w:rsid w:val="002A5C46"/>
    <w:rsid w:val="002B04E4"/>
    <w:rsid w:val="002B1907"/>
    <w:rsid w:val="002C26B7"/>
    <w:rsid w:val="002C35C9"/>
    <w:rsid w:val="002C3C52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272F2"/>
    <w:rsid w:val="00332BD3"/>
    <w:rsid w:val="003374CB"/>
    <w:rsid w:val="00341C46"/>
    <w:rsid w:val="00343A8D"/>
    <w:rsid w:val="003518CD"/>
    <w:rsid w:val="003521FF"/>
    <w:rsid w:val="00357222"/>
    <w:rsid w:val="00357A8C"/>
    <w:rsid w:val="00364633"/>
    <w:rsid w:val="003679FB"/>
    <w:rsid w:val="00377EF0"/>
    <w:rsid w:val="00380502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103C"/>
    <w:rsid w:val="003F3DB5"/>
    <w:rsid w:val="00410698"/>
    <w:rsid w:val="004166D6"/>
    <w:rsid w:val="00417D08"/>
    <w:rsid w:val="00423C71"/>
    <w:rsid w:val="00427CED"/>
    <w:rsid w:val="00427E30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B444D"/>
    <w:rsid w:val="004B6D98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74FC"/>
    <w:rsid w:val="005B09C3"/>
    <w:rsid w:val="005B3D99"/>
    <w:rsid w:val="005B5B8B"/>
    <w:rsid w:val="005B67E2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3445C"/>
    <w:rsid w:val="00665474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E0540"/>
    <w:rsid w:val="006F1ABB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65FF8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81BC6"/>
    <w:rsid w:val="0089057F"/>
    <w:rsid w:val="00894719"/>
    <w:rsid w:val="008A7C82"/>
    <w:rsid w:val="008B6299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00E3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45EB"/>
    <w:rsid w:val="00AB1102"/>
    <w:rsid w:val="00AD1BD1"/>
    <w:rsid w:val="00AD6262"/>
    <w:rsid w:val="00AE1C47"/>
    <w:rsid w:val="00AE20E5"/>
    <w:rsid w:val="00AF10FF"/>
    <w:rsid w:val="00AF48DD"/>
    <w:rsid w:val="00AF7DC4"/>
    <w:rsid w:val="00B000A1"/>
    <w:rsid w:val="00B028BC"/>
    <w:rsid w:val="00B03B52"/>
    <w:rsid w:val="00B10A48"/>
    <w:rsid w:val="00B1488E"/>
    <w:rsid w:val="00B2317A"/>
    <w:rsid w:val="00B27B3C"/>
    <w:rsid w:val="00B357F0"/>
    <w:rsid w:val="00B35D77"/>
    <w:rsid w:val="00B45254"/>
    <w:rsid w:val="00B513AC"/>
    <w:rsid w:val="00B55F81"/>
    <w:rsid w:val="00B672DF"/>
    <w:rsid w:val="00B80A95"/>
    <w:rsid w:val="00B823C9"/>
    <w:rsid w:val="00B9130A"/>
    <w:rsid w:val="00B9170D"/>
    <w:rsid w:val="00B9421A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3492"/>
    <w:rsid w:val="00C438EE"/>
    <w:rsid w:val="00C54DD9"/>
    <w:rsid w:val="00C55AA8"/>
    <w:rsid w:val="00C61415"/>
    <w:rsid w:val="00C76DD5"/>
    <w:rsid w:val="00C90D2A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11B5"/>
    <w:rsid w:val="00D458A5"/>
    <w:rsid w:val="00D4726F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A77F1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3728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01C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0BAE"/>
    <w:rsid w:val="00F320D1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0591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FA9A4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310</Words>
  <Characters>1771</Characters>
  <Application>Microsoft Office Word</Application>
  <DocSecurity>0</DocSecurity>
  <Lines>14</Lines>
  <Paragraphs>4</Paragraphs>
  <ScaleCrop>false</ScaleCrop>
  <Company>DOH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24</cp:revision>
  <cp:lastPrinted>2015-01-16T00:39:00Z</cp:lastPrinted>
  <dcterms:created xsi:type="dcterms:W3CDTF">2019-01-07T09:01:00Z</dcterms:created>
  <dcterms:modified xsi:type="dcterms:W3CDTF">2025-12-30T02:05:00Z</dcterms:modified>
</cp:coreProperties>
</file>