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3E945" w14:textId="78E2EB59"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r w:rsidR="000953EF" w:rsidRPr="000953EF">
        <w:rPr>
          <w:rStyle w:val="20"/>
          <w:rFonts w:ascii="Times New Roman" w:eastAsia="標楷體" w:hAnsi="Times New Roman" w:hint="eastAsia"/>
          <w:bCs/>
          <w:lang w:eastAsia="zh-TW"/>
        </w:rPr>
        <w:t>HEALTH-104</w:t>
      </w:r>
      <w:r w:rsidR="000953EF" w:rsidRPr="000953EF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="000953EF" w:rsidRPr="000953EF">
        <w:rPr>
          <w:rStyle w:val="20"/>
          <w:rFonts w:ascii="Times New Roman" w:eastAsia="標楷體" w:hAnsi="Times New Roman" w:hint="eastAsia"/>
          <w:bCs/>
          <w:lang w:eastAsia="zh-TW"/>
        </w:rPr>
        <w:t>LIVER _CRFLF</w:t>
      </w:r>
    </w:p>
    <w:p w14:paraId="3958C340" w14:textId="77777777"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"/>
        <w:gridCol w:w="592"/>
        <w:gridCol w:w="2066"/>
        <w:gridCol w:w="584"/>
        <w:gridCol w:w="3164"/>
        <w:gridCol w:w="1522"/>
        <w:gridCol w:w="1508"/>
      </w:tblGrid>
      <w:tr w:rsidR="00191BF1" w:rsidRPr="00191BF1" w14:paraId="53AEA494" w14:textId="77777777" w:rsidTr="003D02A5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D473728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1BC941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</w:t>
            </w:r>
          </w:p>
          <w:p w14:paraId="5504A6A4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E79CE3A" w14:textId="77777777"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1E94916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3DA58571" w14:textId="77777777"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11FD1F96" w14:textId="77777777" w:rsidR="00DA74E7" w:rsidRPr="00191BF1" w:rsidRDefault="00DA74E7" w:rsidP="00180291">
            <w:pPr>
              <w:widowControl/>
              <w:jc w:val="center"/>
              <w:rPr>
                <w:rFonts w:eastAsia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eastAsia="標楷體" w:hAnsi="標楷體" w:cs="新細明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6B187AC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D439EC" w:rsidRPr="00191BF1" w14:paraId="75C12191" w14:textId="77777777" w:rsidTr="003D02A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ECAC76" w14:textId="77777777" w:rsidR="00D439EC" w:rsidRPr="00191BF1" w:rsidRDefault="00D439EC" w:rsidP="00602DF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1DE2" w14:textId="77777777" w:rsidR="00D439EC" w:rsidRPr="003120C5" w:rsidRDefault="00C6708C" w:rsidP="00D439EC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43A0C" w14:textId="77777777" w:rsidR="00D439EC" w:rsidRPr="003120C5" w:rsidRDefault="00D439EC" w:rsidP="00D439EC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IDNO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BB1F" w14:textId="77777777" w:rsidR="00D439EC" w:rsidRPr="003120C5" w:rsidRDefault="00D439EC" w:rsidP="00D439E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cs="新細明體"/>
              </w:rPr>
              <w:t>20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9E6928" w14:textId="77777777" w:rsidR="00D439EC" w:rsidRPr="003120C5" w:rsidRDefault="00D439EC" w:rsidP="00D439EC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34F5A8" w14:textId="77777777" w:rsidR="00D439EC" w:rsidRPr="00191BF1" w:rsidRDefault="00413E56" w:rsidP="00D439EC">
            <w:pPr>
              <w:rPr>
                <w:rFonts w:eastAsia="標楷體" w:cs="新細明體"/>
                <w:color w:val="000000" w:themeColor="text1"/>
              </w:rPr>
            </w:pPr>
            <w:r>
              <w:rPr>
                <w:rFonts w:eastAsia="標楷體" w:cs="新細明體" w:hint="eastAsia"/>
                <w:color w:val="000000" w:themeColor="text1"/>
              </w:rPr>
              <w:t>經加密處理</w:t>
            </w:r>
          </w:p>
          <w:p w14:paraId="35C0E481" w14:textId="77777777" w:rsidR="00D439EC" w:rsidRPr="00191BF1" w:rsidRDefault="00D439EC" w:rsidP="00D439EC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0B04BA" w14:textId="77777777" w:rsidR="00D439EC" w:rsidRPr="00191BF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204178D" w14:textId="77777777" w:rsidTr="003D02A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31BB4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5E97" w14:textId="77777777" w:rsidR="006A18B8" w:rsidRPr="003120C5" w:rsidRDefault="00C6708C" w:rsidP="006A18B8">
            <w:pPr>
              <w:widowControl/>
              <w:jc w:val="center"/>
              <w:rPr>
                <w:kern w:val="0"/>
              </w:rPr>
            </w:pPr>
            <w:r w:rsidRPr="003120C5">
              <w:rPr>
                <w:rFonts w:hint="eastAsia"/>
                <w:kern w:val="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DEA69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AB41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CCCFF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原始</w:t>
            </w:r>
            <w:proofErr w:type="gramStart"/>
            <w:r w:rsidRPr="003120C5">
              <w:rPr>
                <w:rFonts w:eastAsia="標楷體"/>
              </w:rPr>
              <w:t>檔</w:t>
            </w:r>
            <w:proofErr w:type="gramEnd"/>
            <w:r w:rsidRPr="003120C5">
              <w:rPr>
                <w:rFonts w:eastAsia="標楷體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542F1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F942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7075FF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08659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7ADD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CF4E8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17A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69C78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192A31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7455A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BBBB0A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F9F85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4CC6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200FF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0330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3820F9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9C3C3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BDE9B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726174C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74BFB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F9DE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DD957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AB0B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1A642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81EA51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06E25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13EC09C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58837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69A8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BA54C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3552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F65A2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ECC78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B0808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F73773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70022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7812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7E259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46CD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680584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C7BCD1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A35EA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5D79C1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B0B86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BE81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FF1D1A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DCONT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C37C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AC586A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CB333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79C06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25E175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8CFD3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2545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8E7134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DIDIAG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A70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A9171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E8015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7FF6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54249B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B2477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5DA4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F4412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860C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CEA6C4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47B0B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5216D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BA1AE6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119EC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4130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A2A2C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CA6E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3ABE59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側性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941E3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6D7C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DD6921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C5C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E50B" w14:textId="77777777" w:rsidR="006A18B8" w:rsidRPr="003120C5" w:rsidRDefault="006A18B8" w:rsidP="006A18B8">
            <w:pPr>
              <w:jc w:val="center"/>
            </w:pPr>
            <w:r w:rsidRPr="003120C5"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24D13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9B9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B0F38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7BA14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E6870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95F743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AEB2C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47E5" w14:textId="77777777" w:rsidR="006A18B8" w:rsidRPr="003120C5" w:rsidRDefault="006A18B8" w:rsidP="006A18B8">
            <w:pPr>
              <w:jc w:val="center"/>
            </w:pPr>
            <w:r w:rsidRPr="003120C5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8C009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FB05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D1CF3B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性態碼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BF765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2C024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9FD3750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FA64C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1237" w14:textId="77777777" w:rsidR="006A18B8" w:rsidRPr="003120C5" w:rsidRDefault="006A18B8" w:rsidP="006A18B8">
            <w:pPr>
              <w:jc w:val="center"/>
            </w:pPr>
            <w:r w:rsidRPr="003120C5"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9D0F4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1D59D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9CD1FD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分級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308464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14:paraId="6353D3F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F8345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8B6934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FD10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41DE25" w14:textId="77777777" w:rsidR="006A18B8" w:rsidRPr="003120C5" w:rsidRDefault="006A18B8" w:rsidP="006A18B8">
            <w:pPr>
              <w:jc w:val="center"/>
            </w:pPr>
            <w:r w:rsidRPr="003120C5">
              <w:t>15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EF8F" w14:textId="77777777"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A0AA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884DC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臨床分級/分化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CDC8F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A435F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A3E343C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CE922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C864D7" w14:textId="77777777" w:rsidR="006A18B8" w:rsidRPr="003120C5" w:rsidRDefault="006A18B8" w:rsidP="006A18B8">
            <w:pPr>
              <w:jc w:val="center"/>
            </w:pPr>
            <w:r w:rsidRPr="003120C5">
              <w:t>16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5B61" w14:textId="77777777" w:rsidR="006A18B8" w:rsidRPr="003120C5" w:rsidRDefault="006A18B8" w:rsidP="006A18B8">
            <w:r w:rsidRPr="003120C5"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B78D1" w14:textId="77777777"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6EF4D" w14:textId="77777777" w:rsidR="006A18B8" w:rsidRPr="003120C5" w:rsidRDefault="006A18B8" w:rsidP="006A18B8">
            <w:pPr>
              <w:rPr>
                <w:rFonts w:ascii="標楷體" w:eastAsia="標楷體" w:hAnsi="標楷體"/>
              </w:rPr>
            </w:pPr>
            <w:r w:rsidRPr="003120C5">
              <w:rPr>
                <w:rFonts w:ascii="標楷體" w:eastAsia="標楷體" w:hAnsi="標楷體" w:hint="eastAsia"/>
              </w:rPr>
              <w:t>病理分級/分化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571CBD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F6483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2897AF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66C71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FA1A" w14:textId="77777777" w:rsidR="006A18B8" w:rsidRPr="003120C5" w:rsidRDefault="006A18B8" w:rsidP="006A18B8">
            <w:pPr>
              <w:jc w:val="center"/>
            </w:pPr>
            <w:r w:rsidRPr="003120C5"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B7803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E0CA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AF9351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77ABC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067A2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48E509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40450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06D2" w14:textId="77777777" w:rsidR="006A18B8" w:rsidRPr="003120C5" w:rsidRDefault="006A18B8" w:rsidP="006A18B8">
            <w:pPr>
              <w:jc w:val="center"/>
            </w:pPr>
            <w:r w:rsidRPr="003120C5"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0361A3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DMCONF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5584C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AD92A4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3801B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A6C98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84702E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B6265E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AD80" w14:textId="77777777" w:rsidR="006A18B8" w:rsidRPr="003120C5" w:rsidRDefault="006A18B8" w:rsidP="006A18B8">
            <w:pPr>
              <w:jc w:val="center"/>
            </w:pPr>
            <w:r w:rsidRPr="003120C5"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0F0108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SIZE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781B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D286CC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臨床腫瘤大小</w:t>
            </w:r>
            <w:r w:rsidRPr="003120C5">
              <w:rPr>
                <w:rFonts w:eastAsia="標楷體"/>
              </w:rPr>
              <w:t>(</w:t>
            </w:r>
            <w:proofErr w:type="gramStart"/>
            <w:r w:rsidR="00DC48EE">
              <w:rPr>
                <w:rFonts w:eastAsia="標楷體"/>
              </w:rPr>
              <w:t>公</w:t>
            </w:r>
            <w:r w:rsidR="00DC48EE">
              <w:rPr>
                <w:rFonts w:eastAsia="標楷體" w:hint="eastAsia"/>
              </w:rPr>
              <w:t>釐</w:t>
            </w:r>
            <w:r w:rsidRPr="003120C5">
              <w:rPr>
                <w:rFonts w:eastAsia="標楷體"/>
              </w:rPr>
              <w:t>)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E0D3B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272F1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414D83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479843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A9003C" w14:textId="77777777" w:rsidR="006A18B8" w:rsidRPr="003120C5" w:rsidRDefault="006A18B8" w:rsidP="006A18B8">
            <w:pPr>
              <w:jc w:val="center"/>
            </w:pPr>
            <w:r w:rsidRPr="003120C5">
              <w:t>20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B29E" w14:textId="77777777"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PNI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59C6" w14:textId="77777777" w:rsidR="006A18B8" w:rsidRPr="003120C5" w:rsidRDefault="006A18B8" w:rsidP="006A18B8">
            <w:pPr>
              <w:widowControl/>
              <w:jc w:val="center"/>
              <w:rPr>
                <w:kern w:val="0"/>
              </w:rPr>
            </w:pPr>
            <w:r w:rsidRPr="003120C5"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7E869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DBB1C6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3FEA8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DD0699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B899E4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F491B9" w14:textId="77777777" w:rsidR="006A18B8" w:rsidRPr="003120C5" w:rsidRDefault="006A18B8" w:rsidP="006A18B8">
            <w:pPr>
              <w:jc w:val="center"/>
            </w:pPr>
            <w:r w:rsidRPr="003120C5">
              <w:t>21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5481" w14:textId="77777777" w:rsidR="006A18B8" w:rsidRPr="003120C5" w:rsidRDefault="006A18B8" w:rsidP="006A18B8">
            <w:r w:rsidRPr="003120C5">
              <w:t>LVI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9ABA" w14:textId="77777777" w:rsidR="006A18B8" w:rsidRPr="003120C5" w:rsidRDefault="006A18B8" w:rsidP="006A18B8">
            <w:pPr>
              <w:jc w:val="center"/>
            </w:pPr>
            <w:r w:rsidRPr="003120C5"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99E73" w14:textId="77777777" w:rsidR="006A18B8" w:rsidRPr="003120C5" w:rsidRDefault="006A18B8" w:rsidP="006A18B8">
            <w:pPr>
              <w:rPr>
                <w:rFonts w:ascii="標楷體" w:eastAsia="標楷體" w:hAnsi="標楷體"/>
              </w:rPr>
            </w:pPr>
            <w:r w:rsidRPr="003120C5">
              <w:rPr>
                <w:rFonts w:ascii="標楷體" w:eastAsia="標楷體" w:hAnsi="標楷體" w:hint="eastAsia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206331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8A183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BB9A0A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6EF396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8A66" w14:textId="77777777" w:rsidR="006A18B8" w:rsidRPr="003120C5" w:rsidRDefault="006A18B8" w:rsidP="006A18B8">
            <w:pPr>
              <w:jc w:val="center"/>
            </w:pPr>
            <w:r w:rsidRPr="003120C5"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613AC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8C853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9C9DE7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6730B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C41DD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9AD6FD8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547DC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4EBA" w14:textId="77777777" w:rsidR="006A18B8" w:rsidRPr="003120C5" w:rsidRDefault="006A18B8" w:rsidP="006A18B8">
            <w:pPr>
              <w:jc w:val="center"/>
            </w:pPr>
            <w:r w:rsidRPr="003120C5"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FDE17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FF01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D6A9C6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FF6439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B4D71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67A8B8A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A8722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52D3" w14:textId="77777777" w:rsidR="006A18B8" w:rsidRPr="003120C5" w:rsidRDefault="006A18B8" w:rsidP="006A18B8">
            <w:pPr>
              <w:jc w:val="center"/>
            </w:pPr>
            <w:r w:rsidRPr="003120C5"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945CA" w14:textId="77777777" w:rsidR="006A18B8" w:rsidRPr="003120C5" w:rsidRDefault="00D439EC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DSDIAG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727C2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9CCFAF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C5C0F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894DC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E8E9334" w14:textId="77777777" w:rsidTr="003D02A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47ED5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3C5C" w14:textId="77777777" w:rsidR="006A18B8" w:rsidRPr="003120C5" w:rsidRDefault="006A18B8" w:rsidP="006A18B8">
            <w:pPr>
              <w:jc w:val="center"/>
            </w:pPr>
            <w:r w:rsidRPr="003120C5"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D64C5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FC11E" w14:textId="77777777" w:rsidR="006A18B8" w:rsidRPr="003120C5" w:rsidRDefault="006A18B8" w:rsidP="003D02A5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B076C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外院診斷</w:t>
            </w:r>
            <w:proofErr w:type="gramEnd"/>
            <w:r w:rsidRPr="003120C5">
              <w:rPr>
                <w:rFonts w:eastAsia="標楷體"/>
              </w:rPr>
              <w:t>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C9E38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2A51B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641E6E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B2200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D38F" w14:textId="77777777" w:rsidR="006A18B8" w:rsidRPr="003120C5" w:rsidRDefault="006A18B8" w:rsidP="006A18B8">
            <w:pPr>
              <w:jc w:val="center"/>
            </w:pPr>
            <w:r w:rsidRPr="003120C5"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7EA1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</w:t>
            </w:r>
            <w:r w:rsidR="00D439EC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B7533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8C1C5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28F8C6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DC875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6599A8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44305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6BB1" w14:textId="77777777" w:rsidR="006A18B8" w:rsidRPr="003120C5" w:rsidRDefault="006A18B8" w:rsidP="006A18B8">
            <w:pPr>
              <w:jc w:val="center"/>
            </w:pPr>
            <w:r w:rsidRPr="003120C5"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763E17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8DB8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D4BE9A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50348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FC6FC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4B7A18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8A40C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D9CF" w14:textId="77777777" w:rsidR="006A18B8" w:rsidRPr="003120C5" w:rsidRDefault="006A18B8" w:rsidP="006A18B8">
            <w:pPr>
              <w:jc w:val="center"/>
            </w:pPr>
            <w:r w:rsidRPr="003120C5"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848BC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41AC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B32B7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9652E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F78BB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B69B3D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BBAA4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4C84" w14:textId="77777777" w:rsidR="006A18B8" w:rsidRPr="003120C5" w:rsidRDefault="006A18B8" w:rsidP="006A18B8">
            <w:pPr>
              <w:jc w:val="center"/>
            </w:pPr>
            <w:r w:rsidRPr="003120C5"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04654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E426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136AC6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7FF73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3B6A4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595DB5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26546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DD06" w14:textId="77777777" w:rsidR="006A18B8" w:rsidRPr="003120C5" w:rsidRDefault="006A18B8" w:rsidP="006A18B8">
            <w:pPr>
              <w:jc w:val="center"/>
            </w:pPr>
            <w:r w:rsidRPr="003120C5"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08F99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BBC9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5EE98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32103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A44FC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D439EC" w:rsidRPr="00191BF1" w14:paraId="6D08F836" w14:textId="77777777" w:rsidTr="00257E5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0D569B" w14:textId="77777777" w:rsidR="00D439EC" w:rsidRPr="00116A6F" w:rsidRDefault="00D439EC" w:rsidP="00D439EC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2749" w14:textId="77777777" w:rsidR="00D439EC" w:rsidRPr="003120C5" w:rsidRDefault="00C6708C" w:rsidP="00D439EC">
            <w:pPr>
              <w:jc w:val="center"/>
            </w:pPr>
            <w:r w:rsidRPr="003120C5">
              <w:rPr>
                <w:rFonts w:hint="eastAsia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1B01774" w14:textId="77777777" w:rsidR="00D439EC" w:rsidRPr="003120C5" w:rsidRDefault="00D439EC" w:rsidP="00D439EC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808CC9" w14:textId="77777777" w:rsidR="00D439EC" w:rsidRPr="003120C5" w:rsidRDefault="00D439EC" w:rsidP="00D439EC">
            <w:pPr>
              <w:jc w:val="center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DA5FE72" w14:textId="77777777"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臨床分期字根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41F25F8" w14:textId="77777777" w:rsidR="00D439EC" w:rsidRPr="00AF3E31" w:rsidRDefault="00D439EC" w:rsidP="00D439EC">
            <w:pPr>
              <w:rPr>
                <w:rFonts w:eastAsia="標楷體" w:cs="新細明體"/>
                <w:color w:val="FF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006AAB" w14:textId="77777777" w:rsidR="00D439EC" w:rsidRPr="00AF3E3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FF0000"/>
                <w:kern w:val="0"/>
              </w:rPr>
            </w:pPr>
          </w:p>
        </w:tc>
      </w:tr>
      <w:tr w:rsidR="00191BF1" w:rsidRPr="00191BF1" w14:paraId="37D4AF49" w14:textId="77777777" w:rsidTr="00257E5C">
        <w:trPr>
          <w:trHeight w:val="330"/>
          <w:jc w:val="center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27248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507D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0CAD4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PT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FEC1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0CE6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2BFB8D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5E0AE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BC8BB0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5567EC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B1DB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3418C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FAD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1F293B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1A1D3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DE936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DD64DA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BB6CE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D68E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89D53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3BD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FF3315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B8252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76278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4F6F31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6D54E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46CF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CF2B7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3843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AB51CB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1B320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5B346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D439EC" w:rsidRPr="00191BF1" w14:paraId="26106233" w14:textId="77777777" w:rsidTr="00D439E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0D7B94E" w14:textId="77777777" w:rsidR="00D439EC" w:rsidRPr="00191BF1" w:rsidRDefault="00D439EC" w:rsidP="00D439E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AEEA" w14:textId="77777777" w:rsidR="00D439EC" w:rsidRPr="003120C5" w:rsidRDefault="00C6708C" w:rsidP="00D439EC">
            <w:pPr>
              <w:jc w:val="center"/>
            </w:pPr>
            <w:r w:rsidRPr="003120C5">
              <w:rPr>
                <w:rFonts w:hint="eastAsia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FF2F15" w14:textId="77777777" w:rsidR="00D439EC" w:rsidRPr="003120C5" w:rsidRDefault="00D439EC" w:rsidP="00D439EC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PDESCR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E1DEF" w14:textId="77777777" w:rsidR="00D439EC" w:rsidRPr="003120C5" w:rsidRDefault="00D439EC" w:rsidP="00D439E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8F237C" w14:textId="77777777"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病理分期字根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50EE5C" w14:textId="77777777" w:rsidR="00D439EC" w:rsidRPr="00191BF1" w:rsidRDefault="00D439EC" w:rsidP="00D439EC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D546F8" w14:textId="77777777" w:rsidR="00D439EC" w:rsidRPr="00191BF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F66925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940AA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977D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E562B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7D05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9D010E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AJCC</w:t>
            </w:r>
            <w:r w:rsidRPr="003120C5">
              <w:rPr>
                <w:rFonts w:eastAsia="標楷體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25B826" w14:textId="77777777"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166D2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B1E806C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8E248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B35B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3683A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6409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C9ACD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F96E5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0B6B4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8EB7597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31609C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356A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1D6FB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15338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1264E2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B50E44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14:paraId="30F10A3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21ACB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F32D8F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0B19E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938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ED479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F77C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F0372B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550416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8ABAF3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1E4D99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BA49A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8846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80C1E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B273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A3C253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6CD70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82AAF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8B35358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7D0B6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CD61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15B1BD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DTRT_1ST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0A60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7FD686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9C055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86FD6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9258F6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91406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2BF8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83BBA8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DOP_1ST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311D2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F8F6D7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66852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101C9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C659F3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FAD48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34A2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51E04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DOP_MDS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D6043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662B7E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357F9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6CB4E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D2D604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B01BC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7F03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7B5747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19A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760EB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外院原</w:t>
            </w:r>
            <w:proofErr w:type="gramEnd"/>
            <w:r w:rsidRPr="003120C5">
              <w:rPr>
                <w:rFonts w:eastAsia="標楷體"/>
              </w:rPr>
              <w:t>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1F4889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2EA99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1E2383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D3236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6629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1605C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</w:t>
            </w:r>
            <w:r w:rsidR="00D439EC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8117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F2ACD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DE81A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2209E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30B765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9334ED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429D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A25BB2" w14:textId="77777777"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MISURGERY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4B3A0" w14:textId="77777777"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8BD38C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3F7435" w14:textId="77777777"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59E0A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9F367E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C829D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2FF0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B0E213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SMARGIN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F59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223003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CC027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8769D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47B4F4C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E678EA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7AFA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AFBE15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SMARGIN</w:t>
            </w:r>
            <w:r w:rsidR="006A18B8" w:rsidRPr="003120C5">
              <w:rPr>
                <w:rFonts w:eastAsia="標楷體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C0FBB" w14:textId="77777777"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F946C8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原發部位</w:t>
            </w:r>
            <w:proofErr w:type="gramStart"/>
            <w:r w:rsidRPr="003120C5">
              <w:rPr>
                <w:rFonts w:eastAsia="標楷體" w:hint="eastAsia"/>
              </w:rPr>
              <w:t>手術切緣距離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151B1C" w14:textId="77777777"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BE02B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1CBA01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9DD32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5B85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55BF1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OPLN_O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134B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A03C6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外院區域</w:t>
            </w:r>
            <w:proofErr w:type="gramEnd"/>
            <w:r w:rsidRPr="003120C5">
              <w:rPr>
                <w:rFonts w:eastAsia="標楷體"/>
              </w:rPr>
              <w:t>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391E4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4C00E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30604DD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C8999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575F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CAF7A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OPLN</w:t>
            </w:r>
            <w:r w:rsidR="00D439EC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4BE9A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70E75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680D2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CDB0D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2D3EFE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F58D8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DFB2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E96D1B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B7C8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B5FB9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外院其他</w:t>
            </w:r>
            <w:proofErr w:type="gramEnd"/>
            <w:r w:rsidRPr="003120C5">
              <w:rPr>
                <w:rFonts w:eastAsia="標楷體"/>
              </w:rPr>
              <w:t>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81F64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D19F2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7D642C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A6CB4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4222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3FF82E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0D0D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BF93AB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4EAAE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FEC4F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A9BE1C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CC5BA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F8A6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23D032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NOOP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EA7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98E1BC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CC190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E9E24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D61DA8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30F9B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AF55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9B1F2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RTSUMM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FBC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F4D3C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6C9F9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33C6E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AFE9F1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09C57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2358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A0AFA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F547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D9097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4BF93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A4593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B0B538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29291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3000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B01EE7" w14:textId="77777777" w:rsidR="006A18B8" w:rsidRPr="003120C5" w:rsidRDefault="00D439EC" w:rsidP="00D439EC">
            <w:pPr>
              <w:widowControl/>
              <w:rPr>
                <w:kern w:val="0"/>
              </w:rPr>
            </w:pPr>
            <w:r w:rsidRPr="003120C5">
              <w:rPr>
                <w:rFonts w:hint="eastAsia"/>
              </w:rPr>
              <w:t>DRT_1ST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E78E2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F903E5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B4209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5409D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EB66B3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903FA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D862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AF9B8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hint="eastAsia"/>
              </w:rPr>
              <w:t>DRT_</w:t>
            </w:r>
            <w:r w:rsidRPr="003120C5">
              <w:t>END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0B0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2380E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1625C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B4B5F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6B7326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B5786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7AE8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0CFE34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SRS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10E9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1ABBC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A3CA2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8EAE0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DEB167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15C74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CBAC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60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577520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SLS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53F3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FC60A3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831B3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B856E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2EFA06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CA9E3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7D0B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61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80CE2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1D97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4B019D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DB6F99" w14:textId="77777777"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5000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A0D9DF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EA6E29" w14:textId="77777777" w:rsidR="006A18B8" w:rsidRPr="00191BF1" w:rsidRDefault="00096197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D856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C832FB" w14:textId="77777777" w:rsidR="006A18B8" w:rsidRPr="003120C5" w:rsidRDefault="00E57CC1" w:rsidP="006A18B8">
            <w:pPr>
              <w:spacing w:line="380" w:lineRule="exact"/>
              <w:rPr>
                <w:rFonts w:eastAsia="標楷體"/>
              </w:rPr>
            </w:pPr>
            <w:r w:rsidRPr="003120C5">
              <w:t>RTSTATUS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8BBEB" w14:textId="77777777"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62E266D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84E769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AE696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04855F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71932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F0A6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47FF33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61AC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0DF03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C4BF4E" w14:textId="77777777"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EBC09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B7ACB08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6E14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9CD6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A97AE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EBRT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C125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3B83CB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FF1426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B4C873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B626C7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CBB0EC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1E5C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4C73F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A45B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22508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784866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7E467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CA236B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E9042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1E1C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FF3E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RTH_DOSE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C0B8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331F8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4C22B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DD3760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9F98B2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1ADAD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05FA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4378A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RTH_NF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7C4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8A487A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F4671D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24706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668EF6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5BCEDA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54D1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91A4AD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7570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8209F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C46C6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80271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1A404D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B43B6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85C1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324D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RTL_DOSE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83F6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C4B48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4E404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06096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63DC58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5B9F1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15B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70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957CD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RTL_NF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A21D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B415B8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60E76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9AAF2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E235E78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D0AB6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9D6D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71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E33BBD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76CA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990C00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229EC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32563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826AE5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BE22E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EE94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DD84F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ORT_TECH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2284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1123D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997B81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23A96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6D3AC0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FACB8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82A8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C7630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F41C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FB9CF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C1FE4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45EE4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CA5C9C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7B814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65FF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790C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9CB0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BFAAB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05AF3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1E837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5FE92E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A28C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A266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4E98F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1103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4875E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DF3FC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9DDB9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CB748E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5F6B0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B12E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CAF321" w14:textId="77777777" w:rsidR="006A18B8" w:rsidRPr="003120C5" w:rsidRDefault="004F255D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DSYT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DDC0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4FDF3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337B5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0F157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A4F232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73A0A1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FF81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87C87D" w14:textId="77777777" w:rsidR="006A18B8" w:rsidRPr="003120C5" w:rsidRDefault="004F255D" w:rsidP="004F255D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27F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9C136A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外院化學治療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5A6B2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CE7443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05C4D3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046FE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B781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9D8763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AB4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3B3D4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AAAF3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11F7C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1C5FDF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0BE7D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E6CB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04EDF6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DCHEM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9C5A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F90052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22D4E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4E880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D90F05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ABC84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97A4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80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7C5E9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HORM_O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5DC4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F1FD78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外院荷爾蒙</w:t>
            </w:r>
            <w:proofErr w:type="gramEnd"/>
            <w:r w:rsidRPr="003120C5">
              <w:rPr>
                <w:rFonts w:eastAsia="標楷體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9BF9B6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C7804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676334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62386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2B6C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81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5DC42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HORM</w:t>
            </w:r>
            <w:r w:rsidR="004F255D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BA23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2CB678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4FABC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7E46F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DD0D546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98E1E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824F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6E272" w14:textId="77777777" w:rsidR="006A18B8" w:rsidRPr="003120C5" w:rsidRDefault="004F255D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</w:t>
            </w:r>
            <w:r w:rsidR="006A18B8" w:rsidRPr="003120C5">
              <w:rPr>
                <w:rFonts w:eastAsia="標楷體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A0FC6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FBE92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2D8A2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19474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AC404D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92ADC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92D9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0B435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IMMU_O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3E090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26ABA5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外院免疫</w:t>
            </w:r>
            <w:proofErr w:type="gramEnd"/>
            <w:r w:rsidRPr="003120C5">
              <w:rPr>
                <w:rFonts w:eastAsia="標楷體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7CA1F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5F015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5F5383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FA342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73CF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9DB14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IMMU</w:t>
            </w:r>
            <w:r w:rsidR="004F255D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6CBE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5E9585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EE4836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55143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942D75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7AF66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34B1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314689" w14:textId="77777777" w:rsidR="006A18B8" w:rsidRPr="003120C5" w:rsidRDefault="004F255D" w:rsidP="004F255D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</w:t>
            </w:r>
            <w:r w:rsidR="006A18B8" w:rsidRPr="003120C5">
              <w:rPr>
                <w:rFonts w:eastAsia="標楷體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E69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7ADDA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95B6C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9257E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162E50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4BF4B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7DF9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89877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HTEP_H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DF35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9DDA1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C3FA06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5B79F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AE3348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F81CE6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6C9D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87A55" w14:textId="77777777" w:rsidR="006A18B8" w:rsidRPr="003120C5" w:rsidRDefault="004F255D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DHTEP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9EAA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FC692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</w:t>
            </w:r>
            <w:r w:rsidRPr="003120C5">
              <w:rPr>
                <w:rFonts w:eastAsia="標楷體"/>
              </w:rPr>
              <w:lastRenderedPageBreak/>
              <w:t>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5ADE8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lastRenderedPageBreak/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16AC7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21D94B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6252E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DD3D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1B14CB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9B352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461292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 w:hint="eastAsia"/>
              </w:rPr>
              <w:t>外院標靶</w:t>
            </w:r>
            <w:proofErr w:type="gramEnd"/>
            <w:r w:rsidRPr="003120C5">
              <w:rPr>
                <w:rFonts w:eastAsia="標楷體" w:hint="eastAsia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73B6B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369C7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DA8855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DE0FC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6DEE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F8FEE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6D92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D577B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5EC3C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89A5B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51C590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1095EC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82D6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90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2C0835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</w:t>
            </w:r>
            <w:r w:rsidR="006A18B8" w:rsidRPr="003120C5">
              <w:rPr>
                <w:rFonts w:eastAsia="標楷體"/>
              </w:rPr>
              <w:t>TARGET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C980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95EAD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604FC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E0FB7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5AFA7F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9035F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F997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91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3ABEB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PALLI</w:t>
            </w:r>
            <w:r w:rsidR="004F255D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265E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8FCA52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58157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3C69B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005480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CC2B9E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B2014D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A397" w14:textId="77777777"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OTHER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AFAB" w14:textId="77777777" w:rsidR="006A18B8" w:rsidRPr="003120C5" w:rsidRDefault="006A18B8" w:rsidP="006A18B8">
            <w:pPr>
              <w:widowControl/>
              <w:jc w:val="center"/>
              <w:rPr>
                <w:kern w:val="0"/>
              </w:rPr>
            </w:pPr>
            <w:r w:rsidRPr="003120C5"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82ED5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895096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E54E9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71C285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AA2052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6BE76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7215" w14:textId="77777777" w:rsidR="006A18B8" w:rsidRPr="003120C5" w:rsidRDefault="004F255D" w:rsidP="006A18B8">
            <w:r w:rsidRPr="003120C5">
              <w:t>DOTHER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78D4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637C1" w14:textId="77777777" w:rsidR="006A18B8" w:rsidRPr="003120C5" w:rsidRDefault="006A18B8" w:rsidP="006A18B8">
            <w:pPr>
              <w:rPr>
                <w:rFonts w:ascii="標楷體" w:eastAsia="標楷體" w:hAnsi="標楷體"/>
              </w:rPr>
            </w:pPr>
            <w:r w:rsidRPr="003120C5">
              <w:rPr>
                <w:rFonts w:ascii="標楷體" w:eastAsia="標楷體" w:hAnsi="標楷體" w:hint="eastAsia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75BFAE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474483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38E21E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434CEC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B4A0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20557C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C5D72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219D1B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8FBB5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11D7B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C1DD4A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B6CC2A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6B22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F1C53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72B2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AFCAF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0B38E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93E750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073B51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732C5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9EC8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7039B2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DLAST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22FB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CE49D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F39153" w14:textId="77777777" w:rsidR="006A18B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AFD4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3BF408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F6BF1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CF98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3ED10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VSTATUS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71A4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E8940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838FDB" w14:textId="77777777"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32B10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690FEB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1B37B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0615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9424D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6952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BA446A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37D7A0" w14:textId="77777777" w:rsidR="006A18B8" w:rsidRPr="00191BF1" w:rsidRDefault="0011241E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57F64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6D8D5C0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891117" w14:textId="77777777" w:rsidR="006A18B8" w:rsidRPr="00191BF1" w:rsidRDefault="006A18B8" w:rsidP="00602DF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924C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63982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CAUDEATH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93081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D69D82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653322" w14:textId="77777777" w:rsidR="006A18B8" w:rsidRPr="00191BF1" w:rsidRDefault="0011241E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  <w:p w14:paraId="08676DF4" w14:textId="77777777" w:rsidR="006B012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F1F1E0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501CB6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78CE326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DC5C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100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FC67B4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134C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A8193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DBF4D9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4D069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5F0EBC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E6243C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F381" w14:textId="77777777" w:rsidR="006A18B8" w:rsidRPr="003120C5" w:rsidRDefault="00133B53" w:rsidP="006A18B8">
            <w:pPr>
              <w:jc w:val="center"/>
            </w:pPr>
            <w:r w:rsidRPr="003120C5">
              <w:rPr>
                <w:rFonts w:hint="eastAsia"/>
              </w:rPr>
              <w:t>101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72704E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B556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171339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49594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F213D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E438B2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6926A71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4485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F3897E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852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7830D1" w14:textId="77777777" w:rsidR="006A18B8" w:rsidRPr="003120C5" w:rsidRDefault="006A18B8" w:rsidP="006A18B8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F5AC79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E68330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30D5B8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3D176D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9167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AF1056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66A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CF892A5" w14:textId="77777777" w:rsidR="006A18B8" w:rsidRPr="003120C5" w:rsidRDefault="006A18B8" w:rsidP="006A18B8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1EA17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24ACF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26D297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27DEA72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D010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15B594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3CF5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F966857" w14:textId="77777777" w:rsidR="006A18B8" w:rsidRPr="003120C5" w:rsidRDefault="006A18B8" w:rsidP="006A18B8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eastAsia="標楷體" w:hAnsi="標楷體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2DB7BD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EE70E0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0171A82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DC0614" w14:textId="77777777" w:rsidR="00A1540D" w:rsidRPr="00191BF1" w:rsidRDefault="006A18B8" w:rsidP="00602DF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1D49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A4246" w14:textId="77777777" w:rsidR="006A18B8" w:rsidRPr="003120C5" w:rsidRDefault="006A18B8" w:rsidP="00602DFC">
            <w:pPr>
              <w:jc w:val="both"/>
            </w:pPr>
            <w:r w:rsidRPr="003120C5">
              <w:t>PS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D5F94" w14:textId="77777777" w:rsidR="006A18B8" w:rsidRPr="003120C5" w:rsidRDefault="006A18B8" w:rsidP="00602DFC">
            <w:pPr>
              <w:jc w:val="center"/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E89D0A" w14:textId="77777777" w:rsidR="006A18B8" w:rsidRPr="003120C5" w:rsidRDefault="006A18B8" w:rsidP="00602DFC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DD4E2B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0C90A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56650C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160C903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657D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9E2761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98C3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F648A2C" w14:textId="77777777" w:rsidR="006A18B8" w:rsidRPr="003120C5" w:rsidRDefault="006A18B8" w:rsidP="006A18B8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15875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F4CCE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E23C8D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136A4DD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6457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991DF8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F9990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52D8BD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51CA0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C0CA7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A072C2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DCADE2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7F8E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B55D39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SSF3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6507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09A957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B24CB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35E7B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EEC72D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359162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45CD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DDA436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SSF4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1842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268CD60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9BAEA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88CB4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520F02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FFE4D31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1549" w14:textId="77777777" w:rsidR="006A18B8" w:rsidRPr="003120C5" w:rsidRDefault="006A18B8" w:rsidP="006A18B8">
            <w:pPr>
              <w:jc w:val="center"/>
            </w:pPr>
            <w:r w:rsidRPr="003120C5">
              <w:t>1</w:t>
            </w:r>
            <w:r w:rsidR="00133B53" w:rsidRPr="003120C5">
              <w:rPr>
                <w:rFonts w:hint="eastAsia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116C1C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D38CC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28E705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33568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8A425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6E1FFF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BA915FA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F88D" w14:textId="77777777" w:rsidR="006A18B8" w:rsidRPr="003120C5" w:rsidRDefault="006A18B8" w:rsidP="006A18B8">
            <w:pPr>
              <w:jc w:val="center"/>
            </w:pPr>
            <w:r w:rsidRPr="003120C5">
              <w:t>1</w:t>
            </w:r>
            <w:r w:rsidR="00133B53" w:rsidRPr="003120C5">
              <w:rPr>
                <w:rFonts w:hint="eastAsia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98262B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SSF6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D1D83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61CE8F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3DFE9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5DD5D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8EAB86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7254C31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ED1B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DD2802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4B0A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0A3EBA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153EA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11B21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2E45DB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FB15EA0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E8BA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F82825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07F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2306C9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C8437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D1A64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3D04BEC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EBF53F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3B8B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F50C2D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FB8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1E5A6F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803FD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1E347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4C2926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8FD4C29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C045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00F2D" w14:textId="77777777" w:rsidR="006A18B8" w:rsidRPr="003120C5" w:rsidRDefault="006A18B8" w:rsidP="006A18B8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SSF10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311B5" w14:textId="77777777" w:rsidR="006A18B8" w:rsidRPr="003120C5" w:rsidRDefault="006A18B8" w:rsidP="006A18B8">
            <w:pPr>
              <w:jc w:val="center"/>
              <w:rPr>
                <w:rFonts w:cs="新細明體"/>
              </w:rPr>
            </w:pPr>
            <w:r w:rsidRPr="003120C5">
              <w:rPr>
                <w:rFonts w:cs="新細明體"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3B1703" w14:textId="77777777" w:rsidR="006A18B8" w:rsidRPr="003120C5" w:rsidRDefault="006A18B8" w:rsidP="006A18B8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癌症部位特定因子</w:t>
            </w:r>
            <w:r w:rsidRPr="003120C5">
              <w:rPr>
                <w:rFonts w:eastAsia="標楷體" w:hint="eastAsia"/>
              </w:rPr>
              <w:t>10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EE81C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F608F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7C5F4D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776FC0B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F32E" w14:textId="77777777" w:rsidR="006A18B8" w:rsidRPr="003120C5" w:rsidRDefault="006A18B8" w:rsidP="006A18B8">
            <w:pPr>
              <w:jc w:val="center"/>
            </w:pPr>
            <w:r w:rsidRPr="003120C5">
              <w:t>116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112CF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ID</w:t>
            </w:r>
            <w:r w:rsidR="004F255D" w:rsidRPr="003120C5">
              <w:rPr>
                <w:rFonts w:eastAsia="標楷體"/>
              </w:rPr>
              <w:t>NO</w:t>
            </w:r>
            <w:r w:rsidRPr="003120C5">
              <w:rPr>
                <w:rFonts w:eastAsia="標楷體"/>
              </w:rPr>
              <w:t>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6BFF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12E73F1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身分證</w:t>
            </w:r>
            <w:proofErr w:type="gramStart"/>
            <w:r w:rsidRPr="003120C5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22B3E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5C661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4F255D" w:rsidRPr="00191BF1" w14:paraId="5BA16C97" w14:textId="77777777" w:rsidTr="004F255D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04EF6E8" w14:textId="77777777" w:rsidR="004F255D" w:rsidRPr="00191BF1" w:rsidRDefault="004F255D" w:rsidP="00C6708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0676" w14:textId="77777777" w:rsidR="004F255D" w:rsidRPr="003120C5" w:rsidRDefault="004F255D" w:rsidP="00C6708C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FBB116" w14:textId="77777777" w:rsidR="004F255D" w:rsidRPr="003120C5" w:rsidRDefault="004F255D" w:rsidP="00C6708C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IDNO_S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57921" w14:textId="77777777" w:rsidR="004F255D" w:rsidRPr="003120C5" w:rsidRDefault="004F255D" w:rsidP="00C6708C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C49C30" w14:textId="77777777" w:rsidR="004F255D" w:rsidRPr="003120C5" w:rsidRDefault="004F255D" w:rsidP="004F255D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A8B5EF" w14:textId="77777777" w:rsidR="004F255D" w:rsidRPr="00191BF1" w:rsidRDefault="004F255D" w:rsidP="00C6708C">
            <w:pPr>
              <w:rPr>
                <w:rFonts w:eastAsia="標楷體" w:cs="新細明體"/>
                <w:color w:val="000000" w:themeColor="text1"/>
              </w:rPr>
            </w:pPr>
            <w:r w:rsidRPr="004F255D">
              <w:rPr>
                <w:rFonts w:eastAsia="標楷體" w:cs="新細明體"/>
                <w:color w:val="000000" w:themeColor="text1"/>
              </w:rPr>
              <w:t>&lt;</w:t>
            </w:r>
            <w:r w:rsidRPr="004F255D">
              <w:rPr>
                <w:rFonts w:eastAsia="標楷體" w:cs="新細明體"/>
                <w:color w:val="000000" w:themeColor="text1"/>
              </w:rPr>
              <w:t>常用欄位</w:t>
            </w:r>
            <w:r w:rsidRPr="004F255D">
              <w:rPr>
                <w:rFonts w:eastAsia="標楷體" w:cs="新細明體"/>
                <w:color w:val="000000" w:themeColor="text1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832CC" w14:textId="77777777" w:rsidR="004F255D" w:rsidRPr="00191BF1" w:rsidRDefault="004F255D" w:rsidP="004F255D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D439EC" w:rsidRPr="00191BF1" w14:paraId="143B9C1D" w14:textId="77777777" w:rsidTr="00257E5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FBB57" w14:textId="77777777" w:rsidR="00D439EC" w:rsidRPr="00191BF1" w:rsidRDefault="00D439EC" w:rsidP="00D439EC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52D451" w14:textId="77777777" w:rsidR="00D439EC" w:rsidRPr="003120C5" w:rsidRDefault="00133B53" w:rsidP="00D439EC">
            <w:pPr>
              <w:jc w:val="center"/>
            </w:pPr>
            <w:r w:rsidRPr="003120C5">
              <w:rPr>
                <w:rFonts w:hint="eastAsia"/>
              </w:rPr>
              <w:t>118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A80DD9" w14:textId="77777777"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2849BA" w14:textId="77777777" w:rsidR="00D439EC" w:rsidRPr="003120C5" w:rsidRDefault="00D439EC" w:rsidP="00D439E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50A11CD7" w14:textId="77777777"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4FDC4DC1" w14:textId="77777777" w:rsidR="00D439EC" w:rsidRPr="00191BF1" w:rsidRDefault="00D439EC" w:rsidP="00D439EC">
            <w:pPr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 w:hint="eastAsia"/>
                <w:color w:val="000000" w:themeColor="text1"/>
              </w:rPr>
              <w:t>西元</w:t>
            </w:r>
            <w:r w:rsidRPr="00191BF1">
              <w:rPr>
                <w:rFonts w:eastAsia="標楷體" w:hAnsi="標楷體"/>
                <w:color w:val="000000" w:themeColor="text1"/>
              </w:rPr>
              <w:t>年</w:t>
            </w:r>
            <w:r w:rsidRPr="00191BF1">
              <w:rPr>
                <w:rFonts w:eastAsia="標楷體"/>
                <w:color w:val="000000" w:themeColor="text1"/>
              </w:rPr>
              <w:t>YYYY</w:t>
            </w:r>
          </w:p>
          <w:p w14:paraId="519FC34C" w14:textId="77777777" w:rsidR="00D439EC" w:rsidRPr="00191BF1" w:rsidRDefault="00D439EC" w:rsidP="00D439EC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1420CF" w14:textId="77777777" w:rsidR="00D439EC" w:rsidRPr="00191BF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</w:tbl>
    <w:p w14:paraId="4DE0C233" w14:textId="77777777"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14:paraId="42870B2C" w14:textId="77777777"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lastRenderedPageBreak/>
        <w:t>上述欄位經</w:t>
      </w:r>
      <w:r w:rsidR="007E7E6C"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</w:t>
      </w:r>
      <w:proofErr w:type="gramStart"/>
      <w:r w:rsidRPr="003C1E9B">
        <w:rPr>
          <w:rFonts w:eastAsia="標楷體" w:hAnsi="標楷體" w:cs="新細明體"/>
        </w:rPr>
        <w:t>健康</w:t>
      </w:r>
      <w:r w:rsidR="007E7E6C" w:rsidRPr="003C1E9B">
        <w:rPr>
          <w:rFonts w:eastAsia="標楷體" w:hAnsi="標楷體" w:cs="新細明體" w:hint="eastAsia"/>
        </w:rPr>
        <w:t>署</w:t>
      </w:r>
      <w:proofErr w:type="gramEnd"/>
      <w:r w:rsidRPr="003C1E9B">
        <w:rPr>
          <w:rFonts w:eastAsia="標楷體" w:hAnsi="標楷體" w:cs="新細明體"/>
        </w:rPr>
        <w:t>同意授權由</w:t>
      </w:r>
      <w:r w:rsidR="007E7E6C"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 w:rsidR="00EE0F76">
        <w:rPr>
          <w:rFonts w:eastAsia="標楷體" w:hAnsi="標楷體" w:cs="新細明體" w:hint="eastAsia"/>
          <w:color w:val="000000"/>
        </w:rPr>
        <w:t>衛生福利資料</w:t>
      </w:r>
      <w:r w:rsidR="00585754">
        <w:rPr>
          <w:rFonts w:eastAsia="標楷體" w:hAnsi="標楷體" w:cs="新細明體" w:hint="eastAsia"/>
          <w:color w:val="000000"/>
        </w:rPr>
        <w:t>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14:paraId="51C47F5C" w14:textId="77777777"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死亡日期、死亡原因等欄位，因受限於醫院</w:t>
      </w:r>
      <w:proofErr w:type="gramStart"/>
      <w:r w:rsidRPr="00E8554B">
        <w:rPr>
          <w:rFonts w:eastAsia="標楷體" w:hAnsi="標楷體" w:cs="新細明體"/>
          <w:color w:val="000000"/>
          <w:kern w:val="0"/>
        </w:rPr>
        <w:t>申報癌登資料</w:t>
      </w:r>
      <w:proofErr w:type="gramEnd"/>
      <w:r w:rsidRPr="00E8554B">
        <w:rPr>
          <w:rFonts w:eastAsia="標楷體" w:hAnsi="標楷體" w:cs="新細明體"/>
          <w:color w:val="000000"/>
          <w:kern w:val="0"/>
        </w:rPr>
        <w:t>之時程，此二欄位較不完整，若需完整資料，建議申請死因統計</w:t>
      </w:r>
      <w:proofErr w:type="gramStart"/>
      <w:r w:rsidRPr="00E8554B">
        <w:rPr>
          <w:rFonts w:eastAsia="標楷體" w:hAnsi="標楷體" w:cs="新細明體"/>
          <w:color w:val="000000"/>
          <w:kern w:val="0"/>
        </w:rPr>
        <w:t>檔</w:t>
      </w:r>
      <w:proofErr w:type="gramEnd"/>
      <w:r w:rsidRPr="00E8554B">
        <w:rPr>
          <w:rFonts w:eastAsia="標楷體" w:hAnsi="標楷體" w:cs="新細明體"/>
          <w:color w:val="000000"/>
          <w:kern w:val="0"/>
        </w:rPr>
        <w:t>使用。</w:t>
      </w:r>
    </w:p>
    <w:p w14:paraId="7A56C73B" w14:textId="77777777"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257E5C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770B7" w14:textId="77777777" w:rsidR="004A3784" w:rsidRDefault="004A3784" w:rsidP="008572D4">
      <w:r>
        <w:separator/>
      </w:r>
    </w:p>
  </w:endnote>
  <w:endnote w:type="continuationSeparator" w:id="0">
    <w:p w14:paraId="7A42F4DC" w14:textId="77777777" w:rsidR="004A3784" w:rsidRDefault="004A3784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6B2F6" w14:textId="77777777" w:rsidR="00C6708C" w:rsidRPr="005762F6" w:rsidRDefault="00C6708C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DC48EE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lang w:val="zh-TW"/>
      </w:rPr>
      <w:t xml:space="preserve">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DC48EE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</w:p>
  <w:p w14:paraId="3F7C4BB4" w14:textId="77777777" w:rsidR="00C6708C" w:rsidRPr="0006345C" w:rsidRDefault="00C6708C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5CEFC" w14:textId="77777777" w:rsidR="004A3784" w:rsidRDefault="004A3784" w:rsidP="008572D4">
      <w:r>
        <w:separator/>
      </w:r>
    </w:p>
  </w:footnote>
  <w:footnote w:type="continuationSeparator" w:id="0">
    <w:p w14:paraId="50B1ECEA" w14:textId="77777777" w:rsidR="004A3784" w:rsidRDefault="004A3784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C4D1E" w14:textId="4E53EAFA" w:rsidR="00C6708C" w:rsidRPr="00BE5D67" w:rsidRDefault="00C6708C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0953EF">
      <w:rPr>
        <w:rFonts w:eastAsia="標楷體" w:hint="eastAsia"/>
        <w:lang w:eastAsia="zh-TW"/>
      </w:rPr>
      <w:t>104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>
      <w:rPr>
        <w:rFonts w:eastAsia="標楷體" w:hint="eastAsia"/>
        <w:lang w:eastAsia="zh-TW"/>
      </w:rPr>
      <w:t>2</w:t>
    </w:r>
    <w:r w:rsidR="00C779E9">
      <w:rPr>
        <w:rFonts w:eastAsia="標楷體" w:hint="eastAsia"/>
        <w:lang w:eastAsia="zh-TW"/>
      </w:rPr>
      <w:t>5</w:t>
    </w:r>
    <w:r w:rsidRPr="00BE5D67">
      <w:rPr>
        <w:rFonts w:eastAsia="標楷體" w:hAnsi="標楷體"/>
      </w:rPr>
      <w:t>年</w:t>
    </w:r>
    <w:r w:rsidR="000953EF">
      <w:rPr>
        <w:rFonts w:eastAsia="標楷體" w:hAnsi="標楷體" w:hint="eastAsia"/>
        <w:lang w:eastAsia="zh-TW"/>
      </w:rPr>
      <w:t>12</w:t>
    </w:r>
    <w:r>
      <w:rPr>
        <w:rFonts w:eastAsia="標楷體" w:hAnsi="標楷體" w:hint="eastAsia"/>
        <w:lang w:eastAsia="zh-TW"/>
      </w:rPr>
      <w:t>月</w:t>
    </w:r>
    <w:r w:rsidR="00880558">
      <w:rPr>
        <w:rFonts w:eastAsia="標楷體" w:hAnsi="標楷體" w:hint="eastAsia"/>
        <w:lang w:eastAsia="zh-TW"/>
      </w:rPr>
      <w:t>30</w:t>
    </w:r>
    <w:r>
      <w:rPr>
        <w:rFonts w:eastAsia="標楷體" w:hAnsi="標楷體" w:hint="eastAsia"/>
        <w:lang w:eastAsia="zh-TW"/>
      </w:rPr>
      <w:t>日</w:t>
    </w:r>
  </w:p>
  <w:p w14:paraId="3267576F" w14:textId="77777777" w:rsidR="00C6708C" w:rsidRPr="003C77B1" w:rsidRDefault="00C6708C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006206333">
    <w:abstractNumId w:val="2"/>
  </w:num>
  <w:num w:numId="2" w16cid:durableId="665935226">
    <w:abstractNumId w:val="1"/>
  </w:num>
  <w:num w:numId="3" w16cid:durableId="913197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3EF"/>
    <w:rsid w:val="0009544B"/>
    <w:rsid w:val="00095BDD"/>
    <w:rsid w:val="00096197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1241E"/>
    <w:rsid w:val="00116A6F"/>
    <w:rsid w:val="001269DF"/>
    <w:rsid w:val="0013021F"/>
    <w:rsid w:val="00132934"/>
    <w:rsid w:val="00133B53"/>
    <w:rsid w:val="00133D00"/>
    <w:rsid w:val="00134623"/>
    <w:rsid w:val="00140650"/>
    <w:rsid w:val="0014087E"/>
    <w:rsid w:val="00142BA2"/>
    <w:rsid w:val="00150390"/>
    <w:rsid w:val="00153061"/>
    <w:rsid w:val="0017117D"/>
    <w:rsid w:val="00172E77"/>
    <w:rsid w:val="00175638"/>
    <w:rsid w:val="0017755D"/>
    <w:rsid w:val="00180291"/>
    <w:rsid w:val="00183134"/>
    <w:rsid w:val="00186D5E"/>
    <w:rsid w:val="001875C6"/>
    <w:rsid w:val="00191B29"/>
    <w:rsid w:val="00191BF1"/>
    <w:rsid w:val="001A542B"/>
    <w:rsid w:val="001A5BD5"/>
    <w:rsid w:val="001B32CE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6A1"/>
    <w:rsid w:val="001F7E23"/>
    <w:rsid w:val="00203BDA"/>
    <w:rsid w:val="002121DF"/>
    <w:rsid w:val="002179BD"/>
    <w:rsid w:val="002237BA"/>
    <w:rsid w:val="0024176B"/>
    <w:rsid w:val="0025133C"/>
    <w:rsid w:val="00257E5C"/>
    <w:rsid w:val="002611E1"/>
    <w:rsid w:val="002620BF"/>
    <w:rsid w:val="0026486C"/>
    <w:rsid w:val="00266EBF"/>
    <w:rsid w:val="00267066"/>
    <w:rsid w:val="002679B7"/>
    <w:rsid w:val="00280EF7"/>
    <w:rsid w:val="00282489"/>
    <w:rsid w:val="0028353F"/>
    <w:rsid w:val="00283AE3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20C5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02A5"/>
    <w:rsid w:val="003D2E19"/>
    <w:rsid w:val="003D791E"/>
    <w:rsid w:val="003E50B6"/>
    <w:rsid w:val="003E7004"/>
    <w:rsid w:val="003F3DB5"/>
    <w:rsid w:val="00410698"/>
    <w:rsid w:val="00413E56"/>
    <w:rsid w:val="00417D08"/>
    <w:rsid w:val="00427CED"/>
    <w:rsid w:val="00431305"/>
    <w:rsid w:val="004345DF"/>
    <w:rsid w:val="00437386"/>
    <w:rsid w:val="004437E0"/>
    <w:rsid w:val="00452E55"/>
    <w:rsid w:val="0045771B"/>
    <w:rsid w:val="00464DDA"/>
    <w:rsid w:val="004660F5"/>
    <w:rsid w:val="004718C6"/>
    <w:rsid w:val="004738D7"/>
    <w:rsid w:val="00476ABF"/>
    <w:rsid w:val="00481DF5"/>
    <w:rsid w:val="00492859"/>
    <w:rsid w:val="004A0D55"/>
    <w:rsid w:val="004A13B1"/>
    <w:rsid w:val="004A2B0A"/>
    <w:rsid w:val="004A3784"/>
    <w:rsid w:val="004C118F"/>
    <w:rsid w:val="004C423C"/>
    <w:rsid w:val="004C5688"/>
    <w:rsid w:val="004C670E"/>
    <w:rsid w:val="004C7573"/>
    <w:rsid w:val="004D651F"/>
    <w:rsid w:val="004E071C"/>
    <w:rsid w:val="004E4E86"/>
    <w:rsid w:val="004F255D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D5D4F"/>
    <w:rsid w:val="005E0FB2"/>
    <w:rsid w:val="005E3BFE"/>
    <w:rsid w:val="005E3ECC"/>
    <w:rsid w:val="006029A6"/>
    <w:rsid w:val="00602DFC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65F5D"/>
    <w:rsid w:val="00677B52"/>
    <w:rsid w:val="00684548"/>
    <w:rsid w:val="00691569"/>
    <w:rsid w:val="006931A0"/>
    <w:rsid w:val="00694ADD"/>
    <w:rsid w:val="006A18B8"/>
    <w:rsid w:val="006A2BC0"/>
    <w:rsid w:val="006A5CFB"/>
    <w:rsid w:val="006A694D"/>
    <w:rsid w:val="006A79AA"/>
    <w:rsid w:val="006B0128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1AE8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80558"/>
    <w:rsid w:val="0089057F"/>
    <w:rsid w:val="008935C7"/>
    <w:rsid w:val="008A1921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067BE"/>
    <w:rsid w:val="00910E4C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4467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0750D"/>
    <w:rsid w:val="00A1361E"/>
    <w:rsid w:val="00A14794"/>
    <w:rsid w:val="00A1540D"/>
    <w:rsid w:val="00A168B7"/>
    <w:rsid w:val="00A23C2C"/>
    <w:rsid w:val="00A25437"/>
    <w:rsid w:val="00A26055"/>
    <w:rsid w:val="00A37E67"/>
    <w:rsid w:val="00A40559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3E31"/>
    <w:rsid w:val="00AF48DD"/>
    <w:rsid w:val="00B000A1"/>
    <w:rsid w:val="00B03B52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9130A"/>
    <w:rsid w:val="00B9170D"/>
    <w:rsid w:val="00B9364D"/>
    <w:rsid w:val="00BA1B3C"/>
    <w:rsid w:val="00BA529F"/>
    <w:rsid w:val="00BB0502"/>
    <w:rsid w:val="00BE0F0D"/>
    <w:rsid w:val="00BE5D67"/>
    <w:rsid w:val="00BE7822"/>
    <w:rsid w:val="00BF1B3F"/>
    <w:rsid w:val="00BF5D59"/>
    <w:rsid w:val="00C043A9"/>
    <w:rsid w:val="00C06044"/>
    <w:rsid w:val="00C071F4"/>
    <w:rsid w:val="00C21EF2"/>
    <w:rsid w:val="00C256F3"/>
    <w:rsid w:val="00C32853"/>
    <w:rsid w:val="00C33BC3"/>
    <w:rsid w:val="00C3431D"/>
    <w:rsid w:val="00C43492"/>
    <w:rsid w:val="00C43663"/>
    <w:rsid w:val="00C438EE"/>
    <w:rsid w:val="00C54DD9"/>
    <w:rsid w:val="00C55AA8"/>
    <w:rsid w:val="00C6708C"/>
    <w:rsid w:val="00C67CE2"/>
    <w:rsid w:val="00C72856"/>
    <w:rsid w:val="00C76DD5"/>
    <w:rsid w:val="00C779E9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0EA"/>
    <w:rsid w:val="00D26427"/>
    <w:rsid w:val="00D33487"/>
    <w:rsid w:val="00D411B5"/>
    <w:rsid w:val="00D439EC"/>
    <w:rsid w:val="00D458A5"/>
    <w:rsid w:val="00D4726F"/>
    <w:rsid w:val="00D60290"/>
    <w:rsid w:val="00D619A9"/>
    <w:rsid w:val="00D66AA3"/>
    <w:rsid w:val="00D702FD"/>
    <w:rsid w:val="00D830CE"/>
    <w:rsid w:val="00D833B9"/>
    <w:rsid w:val="00D8387F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48EE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200C1"/>
    <w:rsid w:val="00E55723"/>
    <w:rsid w:val="00E5689D"/>
    <w:rsid w:val="00E57CC1"/>
    <w:rsid w:val="00E6752E"/>
    <w:rsid w:val="00E709B2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3DBC"/>
    <w:rsid w:val="00ED56A0"/>
    <w:rsid w:val="00EE0F76"/>
    <w:rsid w:val="00EE4F80"/>
    <w:rsid w:val="00EE6DAB"/>
    <w:rsid w:val="00EF4389"/>
    <w:rsid w:val="00EF4654"/>
    <w:rsid w:val="00F12291"/>
    <w:rsid w:val="00F2150F"/>
    <w:rsid w:val="00F25217"/>
    <w:rsid w:val="00F25440"/>
    <w:rsid w:val="00F279B7"/>
    <w:rsid w:val="00F32875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2FCF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A8B24"/>
  <w15:docId w15:val="{E1CD39BA-A567-4352-8ED4-9F35DFF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87C38-EABF-4371-B387-B904C9AC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592</Words>
  <Characters>3381</Characters>
  <Application>Microsoft Office Word</Application>
  <DocSecurity>0</DocSecurity>
  <Lines>28</Lines>
  <Paragraphs>7</Paragraphs>
  <ScaleCrop>false</ScaleCrop>
  <Company>DOH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統計處楊菘</dc:creator>
  <cp:lastModifiedBy>統計處黃竹儀</cp:lastModifiedBy>
  <cp:revision>9</cp:revision>
  <dcterms:created xsi:type="dcterms:W3CDTF">2025-01-09T07:36:00Z</dcterms:created>
  <dcterms:modified xsi:type="dcterms:W3CDTF">2025-12-30T02:10:00Z</dcterms:modified>
</cp:coreProperties>
</file>