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177EE" w14:textId="77777777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="00EC6996"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Health-83:BC</w:t>
      </w:r>
      <w:r w:rsidR="00EC6996" w:rsidRPr="00474DF4">
        <w:rPr>
          <w:rStyle w:val="20"/>
          <w:rFonts w:ascii="Times New Roman" w:eastAsia="標楷體" w:hAnsi="Times New Roman"/>
          <w:bCs/>
          <w:color w:val="000000"/>
          <w:lang w:eastAsia="zh-TW"/>
        </w:rPr>
        <w:t>_CRFLF</w:t>
      </w:r>
    </w:p>
    <w:p w14:paraId="3A82BCC1" w14:textId="77777777"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"/>
        <w:gridCol w:w="567"/>
        <w:gridCol w:w="1842"/>
        <w:gridCol w:w="566"/>
        <w:gridCol w:w="3828"/>
        <w:gridCol w:w="1559"/>
        <w:gridCol w:w="1158"/>
      </w:tblGrid>
      <w:tr w:rsidR="008E0E2D" w:rsidRPr="00191BF1" w14:paraId="7F7C40D6" w14:textId="77777777" w:rsidTr="008E0E2D">
        <w:trPr>
          <w:trHeight w:val="535"/>
          <w:jc w:val="center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490030B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3D1890C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14:paraId="78837935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6CDDD03" w14:textId="77777777"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欄位名稱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2A4B88D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欄位格式</w:t>
            </w:r>
          </w:p>
        </w:tc>
        <w:tc>
          <w:tcPr>
            <w:tcW w:w="1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0448A163" w14:textId="77777777"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7164143A" w14:textId="77777777" w:rsidR="00DA74E7" w:rsidRPr="00191BF1" w:rsidRDefault="00DA74E7" w:rsidP="00180291">
            <w:pPr>
              <w:widowControl/>
              <w:jc w:val="center"/>
              <w:rPr>
                <w:rFonts w:eastAsia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eastAsia="標楷體" w:hAnsi="標楷體" w:cs="新細明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768EDEC" w14:textId="77777777"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8E0E2D" w:rsidRPr="00191BF1" w14:paraId="72EC38B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D0443B" w14:textId="77777777" w:rsidR="00A81744" w:rsidRPr="00191BF1" w:rsidRDefault="00A81744" w:rsidP="00A81744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7A41" w14:textId="77777777" w:rsidR="00A81744" w:rsidRPr="003120C5" w:rsidRDefault="00A81744" w:rsidP="00A81744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CDBE5" w14:textId="77777777" w:rsidR="00A81744" w:rsidRPr="003120C5" w:rsidRDefault="00A81744" w:rsidP="00A81744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IDNO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C9038" w14:textId="77777777" w:rsidR="00A81744" w:rsidRPr="00A43EDE" w:rsidRDefault="00A81744" w:rsidP="00A81744">
            <w:pPr>
              <w:jc w:val="center"/>
            </w:pPr>
            <w:r w:rsidRPr="00A43EDE">
              <w:t>20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A59EBD" w14:textId="77777777" w:rsidR="00A81744" w:rsidRPr="003120C5" w:rsidRDefault="00A81744" w:rsidP="00A81744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/>
              </w:rPr>
              <w:t>身分證字號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C7B62B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>
              <w:rPr>
                <w:rFonts w:eastAsia="標楷體" w:cs="新細明體" w:hint="eastAsia"/>
                <w:color w:val="000000" w:themeColor="text1"/>
              </w:rPr>
              <w:t>經加密處理</w:t>
            </w:r>
          </w:p>
          <w:p w14:paraId="6DA44C9C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1BF754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9C7DB9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47BCB5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66DD" w14:textId="77777777" w:rsidR="00A81744" w:rsidRPr="003120C5" w:rsidRDefault="00A81744" w:rsidP="00A81744">
            <w:pPr>
              <w:widowControl/>
              <w:jc w:val="center"/>
              <w:rPr>
                <w:kern w:val="0"/>
              </w:rPr>
            </w:pPr>
            <w:r w:rsidRPr="003120C5">
              <w:rPr>
                <w:rFonts w:hint="eastAsia"/>
                <w:kern w:val="0"/>
              </w:rPr>
              <w:t>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9F08B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SEX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DF08B" w14:textId="77777777" w:rsidR="00A81744" w:rsidRPr="00A43EDE" w:rsidRDefault="00A81744" w:rsidP="00A81744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11DB7E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原始</w:t>
            </w:r>
            <w:proofErr w:type="gramStart"/>
            <w:r w:rsidRPr="003120C5">
              <w:rPr>
                <w:rFonts w:eastAsia="標楷體"/>
              </w:rPr>
              <w:t>檔</w:t>
            </w:r>
            <w:proofErr w:type="gramEnd"/>
            <w:r w:rsidRPr="003120C5">
              <w:rPr>
                <w:rFonts w:eastAsia="標楷體"/>
              </w:rPr>
              <w:t>性別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1E1FD3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B7E48E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1754FE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F74E4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042E" w14:textId="77777777" w:rsidR="00A81744" w:rsidRPr="003120C5" w:rsidRDefault="00A81744" w:rsidP="00A81744">
            <w:pPr>
              <w:jc w:val="center"/>
            </w:pPr>
            <w:r w:rsidRPr="003120C5">
              <w:t>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118C6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RESID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04961" w14:textId="77777777" w:rsidR="00A81744" w:rsidRPr="00A43EDE" w:rsidRDefault="00A81744" w:rsidP="00A81744">
            <w:pPr>
              <w:jc w:val="center"/>
            </w:pPr>
            <w:r w:rsidRPr="00A43EDE"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FC0C57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戶籍地代碼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725A6B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39B9A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8655CF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6BBDC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E58D" w14:textId="77777777" w:rsidR="00A81744" w:rsidRPr="003120C5" w:rsidRDefault="00A81744" w:rsidP="00A81744">
            <w:pPr>
              <w:jc w:val="center"/>
            </w:pPr>
            <w:r w:rsidRPr="003120C5"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02B2A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AGE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4B50A" w14:textId="77777777" w:rsidR="00A81744" w:rsidRPr="00A43EDE" w:rsidRDefault="00A81744" w:rsidP="00A81744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D1FEC0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診斷年齡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26D57B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89F54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02D644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AB541B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5F63" w14:textId="77777777" w:rsidR="00A81744" w:rsidRPr="003120C5" w:rsidRDefault="00A81744" w:rsidP="00A81744">
            <w:pPr>
              <w:jc w:val="center"/>
            </w:pPr>
            <w:r w:rsidRPr="003120C5"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608B2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86331" w14:textId="77777777" w:rsidR="00A81744" w:rsidRPr="00A43EDE" w:rsidRDefault="00A81744" w:rsidP="00A81744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921011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個案分類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7F17AC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BDD80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1DB465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6D878F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4B84" w14:textId="77777777" w:rsidR="00A81744" w:rsidRPr="003120C5" w:rsidRDefault="00A81744" w:rsidP="00A81744">
            <w:pPr>
              <w:jc w:val="center"/>
            </w:pPr>
            <w:r w:rsidRPr="003120C5"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C0D9A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29028" w14:textId="77777777" w:rsidR="00A81744" w:rsidRPr="00A43EDE" w:rsidRDefault="00A81744" w:rsidP="00A81744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4125C0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診斷狀態分類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51FAB5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BE84B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224C7D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270B58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F33A" w14:textId="77777777" w:rsidR="00A81744" w:rsidRPr="003120C5" w:rsidRDefault="00A81744" w:rsidP="00A81744">
            <w:pPr>
              <w:jc w:val="center"/>
            </w:pPr>
            <w:r w:rsidRPr="003120C5"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1E41E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929E4" w14:textId="77777777" w:rsidR="00A81744" w:rsidRPr="00A43EDE" w:rsidRDefault="00A81744" w:rsidP="00A81744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68E53E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治療狀態分類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2F7E6C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1DBA9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B12E8D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3A76D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C109" w14:textId="77777777" w:rsidR="00A81744" w:rsidRPr="003120C5" w:rsidRDefault="00A81744" w:rsidP="00A81744">
            <w:pPr>
              <w:jc w:val="center"/>
            </w:pPr>
            <w:r w:rsidRPr="003120C5"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C5833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DCONT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85E0" w14:textId="77777777" w:rsidR="00A81744" w:rsidRPr="00A43EDE" w:rsidRDefault="00A81744" w:rsidP="00A81744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4CCB0D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首次就診日期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16820C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7D568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8A97B0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7AABA9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5765" w14:textId="77777777" w:rsidR="00A81744" w:rsidRPr="003120C5" w:rsidRDefault="00A81744" w:rsidP="00A81744">
            <w:pPr>
              <w:jc w:val="center"/>
            </w:pPr>
            <w:r w:rsidRPr="003120C5"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DB834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DIDIAG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055B0" w14:textId="77777777" w:rsidR="00A81744" w:rsidRPr="00A43EDE" w:rsidRDefault="00A81744" w:rsidP="00A81744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1446FC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最初診斷日期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F409BC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26697B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73B5941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E0E813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ED67" w14:textId="77777777" w:rsidR="00A81744" w:rsidRPr="003120C5" w:rsidRDefault="00A81744" w:rsidP="00A81744">
            <w:pPr>
              <w:jc w:val="center"/>
            </w:pPr>
            <w:r w:rsidRPr="003120C5">
              <w:t>10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773B6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SITE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184" w14:textId="77777777" w:rsidR="00A81744" w:rsidRPr="00A43EDE" w:rsidRDefault="00A81744" w:rsidP="00A81744">
            <w:pPr>
              <w:jc w:val="center"/>
            </w:pPr>
            <w:r w:rsidRPr="00A43EDE"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9FCD4B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939602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EE839A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88E564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DBCFD5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E137" w14:textId="77777777" w:rsidR="00A81744" w:rsidRPr="003120C5" w:rsidRDefault="00A81744" w:rsidP="00A81744">
            <w:pPr>
              <w:jc w:val="center"/>
            </w:pPr>
            <w:r w:rsidRPr="003120C5">
              <w:t>11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CD5B8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LATERAL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CC69" w14:textId="77777777" w:rsidR="00A81744" w:rsidRPr="00A43EDE" w:rsidRDefault="00A81744" w:rsidP="00A81744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81A672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側性</w:t>
            </w:r>
            <w:proofErr w:type="gramEnd"/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DB3623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B8A493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93E15E9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1729C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8BB5" w14:textId="77777777" w:rsidR="00A81744" w:rsidRPr="003120C5" w:rsidRDefault="00A81744" w:rsidP="00A81744">
            <w:pPr>
              <w:jc w:val="center"/>
            </w:pPr>
            <w:r w:rsidRPr="003120C5">
              <w:t>12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9211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HIST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284EC" w14:textId="77777777" w:rsidR="00A81744" w:rsidRPr="00A43EDE" w:rsidRDefault="00A81744" w:rsidP="00A81744">
            <w:pPr>
              <w:jc w:val="center"/>
            </w:pPr>
            <w:r w:rsidRPr="00A43EDE"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82170A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組織類型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BADB82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83F440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9DE4FA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DB839B" w14:textId="77777777" w:rsidR="00A81744" w:rsidRPr="00191BF1" w:rsidRDefault="00A81744" w:rsidP="00A81744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A3BB" w14:textId="77777777" w:rsidR="00A81744" w:rsidRPr="003120C5" w:rsidRDefault="00A81744" w:rsidP="00A81744">
            <w:pPr>
              <w:jc w:val="center"/>
            </w:pPr>
            <w:r w:rsidRPr="003120C5">
              <w:t>13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A0F48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BEHAVIOR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90889" w14:textId="77777777" w:rsidR="00A81744" w:rsidRPr="00A43EDE" w:rsidRDefault="00A81744" w:rsidP="00A81744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593F44" w14:textId="77777777" w:rsidR="00A81744" w:rsidRPr="003120C5" w:rsidRDefault="00A81744" w:rsidP="00A81744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性態碼</w:t>
            </w:r>
            <w:proofErr w:type="gramEnd"/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DD0930" w14:textId="77777777" w:rsidR="00A81744" w:rsidRPr="00191BF1" w:rsidRDefault="00A81744" w:rsidP="00A81744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B66F72" w14:textId="77777777" w:rsidR="00A81744" w:rsidRPr="00191BF1" w:rsidRDefault="00A81744" w:rsidP="00A81744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8D7C956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A31224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9957" w14:textId="77777777" w:rsidR="00707862" w:rsidRPr="003120C5" w:rsidRDefault="00707862" w:rsidP="00707862">
            <w:pPr>
              <w:jc w:val="center"/>
            </w:pPr>
            <w:r w:rsidRPr="003120C5">
              <w:t>14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632A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GRADE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72F51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F0B9F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707862">
              <w:rPr>
                <w:rFonts w:ascii="標楷體" w:eastAsia="標楷體" w:hAnsi="標楷體" w:hint="eastAsia"/>
              </w:rPr>
              <w:t>分級/分化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DD9A65" w14:textId="77777777" w:rsidR="00707862" w:rsidRDefault="00707862" w:rsidP="00707862">
            <w:pPr>
              <w:rPr>
                <w:rFonts w:eastAsia="標楷體"/>
                <w:color w:val="000000" w:themeColor="text1"/>
                <w:kern w:val="0"/>
              </w:rPr>
            </w:pPr>
            <w:r w:rsidRPr="00707862">
              <w:rPr>
                <w:rFonts w:eastAsia="標楷體" w:hint="eastAsia"/>
                <w:color w:val="000000" w:themeColor="text1"/>
                <w:kern w:val="0"/>
              </w:rPr>
              <w:t>&lt;</w:t>
            </w:r>
            <w:r w:rsidRPr="00707862">
              <w:rPr>
                <w:rFonts w:eastAsia="標楷體" w:hint="eastAsia"/>
                <w:color w:val="000000" w:themeColor="text1"/>
                <w:kern w:val="0"/>
              </w:rPr>
              <w:t>常用欄位</w:t>
            </w:r>
            <w:r w:rsidRPr="00707862">
              <w:rPr>
                <w:rFonts w:eastAsia="標楷體" w:hint="eastAsia"/>
                <w:color w:val="000000" w:themeColor="text1"/>
                <w:kern w:val="0"/>
              </w:rPr>
              <w:t>&gt;</w:t>
            </w:r>
          </w:p>
          <w:p w14:paraId="0678E10C" w14:textId="77777777" w:rsidR="00707862" w:rsidRPr="00191BF1" w:rsidRDefault="00707862" w:rsidP="00707862">
            <w:pPr>
              <w:rPr>
                <w:rFonts w:eastAsia="標楷體"/>
                <w:color w:val="000000" w:themeColor="text1"/>
                <w:kern w:val="0"/>
              </w:rPr>
            </w:pPr>
            <w:r w:rsidRPr="00707862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707862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5E405B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A99F3B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53BFC3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554F" w14:textId="77777777" w:rsidR="00707862" w:rsidRPr="003120C5" w:rsidRDefault="00707862" w:rsidP="00707862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9DC0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GRADE_C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1B7B9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2207A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54D437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5E3166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91BDF66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78F45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B01119" w14:textId="77777777" w:rsidR="00707862" w:rsidRPr="003120C5" w:rsidRDefault="00707862" w:rsidP="00707862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CD6A" w14:textId="77777777" w:rsidR="00707862" w:rsidRPr="003120C5" w:rsidRDefault="00707862" w:rsidP="00707862">
            <w:pPr>
              <w:widowControl/>
              <w:rPr>
                <w:kern w:val="0"/>
              </w:rPr>
            </w:pPr>
            <w:r w:rsidRPr="003120C5">
              <w:t>GRADE_P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1337A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08C3D" w14:textId="77777777" w:rsidR="00707862" w:rsidRPr="003120C5" w:rsidRDefault="00707862" w:rsidP="00707862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E0CD7C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3804C6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76E68AF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55F9C4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5B8009" w14:textId="77777777" w:rsidR="00707862" w:rsidRPr="003120C5" w:rsidRDefault="00707862" w:rsidP="00707862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BBD12" w14:textId="77777777" w:rsidR="00707862" w:rsidRPr="003120C5" w:rsidRDefault="00707862" w:rsidP="00707862">
            <w:r w:rsidRPr="003120C5">
              <w:rPr>
                <w:rFonts w:eastAsia="標楷體"/>
              </w:rPr>
              <w:t>CONFIRM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159A5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F8DD65" w14:textId="77777777" w:rsidR="00707862" w:rsidRPr="003120C5" w:rsidRDefault="00707862" w:rsidP="00707862">
            <w:pPr>
              <w:rPr>
                <w:rFonts w:ascii="標楷體" w:eastAsia="標楷體" w:hAnsi="標楷體"/>
              </w:rPr>
            </w:pPr>
            <w:r w:rsidRPr="003120C5">
              <w:rPr>
                <w:rFonts w:eastAsia="標楷體"/>
              </w:rPr>
              <w:t>癌症確診方式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5225FC" w14:textId="77777777" w:rsidR="00707862" w:rsidRPr="00191BF1" w:rsidRDefault="00707862" w:rsidP="00707862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81A86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FC5483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2F1E4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9C75" w14:textId="77777777" w:rsidR="00707862" w:rsidRPr="003120C5" w:rsidRDefault="00707862" w:rsidP="00707862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D0C2C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DMCONF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8BB65" w14:textId="77777777" w:rsidR="00707862" w:rsidRPr="00A43EDE" w:rsidRDefault="00707862" w:rsidP="00707862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A9C924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首次顯微鏡檢證實日期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962D71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5A06D8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81BC94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F2A5C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EBDB" w14:textId="77777777" w:rsidR="00707862" w:rsidRPr="003120C5" w:rsidRDefault="00707862" w:rsidP="00707862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01A1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SIZE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46BDB" w14:textId="77777777" w:rsidR="00707862" w:rsidRPr="00A43EDE" w:rsidRDefault="00707862" w:rsidP="00707862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5A9FC0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臨床腫瘤大小</w:t>
            </w:r>
            <w:r w:rsidRPr="003120C5">
              <w:rPr>
                <w:rFonts w:eastAsia="標楷體"/>
              </w:rPr>
              <w:t>(</w:t>
            </w:r>
            <w:proofErr w:type="gramStart"/>
            <w:r>
              <w:rPr>
                <w:rFonts w:eastAsia="標楷體"/>
              </w:rPr>
              <w:t>公</w:t>
            </w:r>
            <w:r>
              <w:rPr>
                <w:rFonts w:eastAsia="標楷體" w:hint="eastAsia"/>
              </w:rPr>
              <w:t>釐</w:t>
            </w:r>
            <w:r w:rsidRPr="003120C5">
              <w:rPr>
                <w:rFonts w:eastAsia="標楷體"/>
              </w:rPr>
              <w:t>)</w:t>
            </w:r>
            <w:proofErr w:type="gramEnd"/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AF77DF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9667E0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107E61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048407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C9FA" w14:textId="77777777" w:rsidR="00707862" w:rsidRPr="003120C5" w:rsidRDefault="00731400" w:rsidP="0070786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2F99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t>PNI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C7C3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7E9C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神經侵襲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DE0514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5CB5F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E74702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1B288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FAC028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1</w:t>
            </w:r>
          </w:p>
        </w:tc>
        <w:tc>
          <w:tcPr>
            <w:tcW w:w="9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9F13" w14:textId="77777777" w:rsidR="00707862" w:rsidRPr="003120C5" w:rsidRDefault="00707862" w:rsidP="00707862">
            <w:pPr>
              <w:widowControl/>
              <w:rPr>
                <w:kern w:val="0"/>
              </w:rPr>
            </w:pPr>
            <w:r w:rsidRPr="003120C5">
              <w:t>LVI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AB9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7A77C" w14:textId="77777777" w:rsidR="00707862" w:rsidRPr="003120C5" w:rsidRDefault="00707862" w:rsidP="00707862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淋巴管或血管侵犯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711670" w14:textId="77777777" w:rsidR="00707862" w:rsidRPr="00191BF1" w:rsidRDefault="00707862" w:rsidP="00707862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76B117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650E3F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FEABB6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1332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5A34" w14:textId="77777777" w:rsidR="00707862" w:rsidRPr="003120C5" w:rsidRDefault="00707862" w:rsidP="00707862">
            <w:r w:rsidRPr="003120C5">
              <w:rPr>
                <w:rFonts w:eastAsia="標楷體"/>
              </w:rPr>
              <w:t>NEXAM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84C17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7BE7F9" w14:textId="77777777" w:rsidR="00707862" w:rsidRPr="003120C5" w:rsidRDefault="00707862" w:rsidP="00707862">
            <w:pPr>
              <w:rPr>
                <w:rFonts w:ascii="標楷體" w:eastAsia="標楷體" w:hAnsi="標楷體"/>
              </w:rPr>
            </w:pPr>
            <w:r w:rsidRPr="003120C5">
              <w:rPr>
                <w:rFonts w:eastAsia="標楷體"/>
              </w:rPr>
              <w:t>區域淋巴結檢查數目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7EF83A" w14:textId="77777777" w:rsidR="00707862" w:rsidRPr="00191BF1" w:rsidRDefault="00707862" w:rsidP="00707862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058875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E475BB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467769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DA93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114AA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NPOSIT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2A0BD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2D4A7B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區域淋巴結侵犯數目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8EFFA9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F2F254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252880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95E468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1F5C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7BB08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DSDIAG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ED4A1" w14:textId="77777777" w:rsidR="00707862" w:rsidRPr="00A43EDE" w:rsidRDefault="00707862" w:rsidP="00707862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D02391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診斷性及分期性手術處置日期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F14DEA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46D47D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917900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38DBAB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FD45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42B37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AAD14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FEB8C5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外院診斷</w:t>
            </w:r>
            <w:proofErr w:type="gramEnd"/>
            <w:r w:rsidRPr="003120C5">
              <w:rPr>
                <w:rFonts w:eastAsia="標楷體"/>
              </w:rPr>
              <w:t>性及分期性手術處置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035BF9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EC236A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9AB0B56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FDDD79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3EE0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01FF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47FC2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461370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申報醫院診斷性及分期性手術處置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6480FC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B52075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26899BF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DEAC33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DEB7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D098B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3E519" w14:textId="77777777" w:rsidR="00707862" w:rsidRPr="00A43EDE" w:rsidRDefault="002A6887" w:rsidP="0070786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C8D47C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8C822B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6AA5D3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E472F7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DF053D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A844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BE789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CN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E3A67" w14:textId="77777777" w:rsidR="00707862" w:rsidRPr="00A43EDE" w:rsidRDefault="002A6887" w:rsidP="0070786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034DC5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CB5BEC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927961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23FD8F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F4CF07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47D6" w14:textId="77777777" w:rsidR="00707862" w:rsidRPr="003120C5" w:rsidRDefault="00707862" w:rsidP="00707862">
            <w:pPr>
              <w:jc w:val="center"/>
            </w:pPr>
            <w:r w:rsidRPr="003120C5">
              <w:t>2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BC62C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E28FB" w14:textId="77777777" w:rsidR="00707862" w:rsidRPr="00A43EDE" w:rsidRDefault="002A6887" w:rsidP="0070786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76D1FE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62C894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5A9CD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0AD2CA1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735E1C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44F8" w14:textId="77777777" w:rsidR="00707862" w:rsidRPr="003120C5" w:rsidRDefault="00731400" w:rsidP="0070786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8C50C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CSTAGE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C2703" w14:textId="77777777" w:rsidR="00707862" w:rsidRPr="00A43EDE" w:rsidRDefault="00707862" w:rsidP="00707862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418D23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D03289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2F7BCC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C77FBB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960F81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9ABB" w14:textId="77777777" w:rsidR="00707862" w:rsidRPr="003120C5" w:rsidRDefault="00707862" w:rsidP="00707862">
            <w:pPr>
              <w:jc w:val="center"/>
            </w:pPr>
            <w:r w:rsidRPr="003120C5">
              <w:t>3</w:t>
            </w:r>
            <w:r w:rsidR="00731400">
              <w:rPr>
                <w:rFonts w:hint="eastAsia"/>
              </w:rPr>
              <w:t>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5F417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CDESCR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1EF72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767BC120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臨床分期字根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4ACEB3B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C8DA9F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2D64C4F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FD845" w14:textId="77777777" w:rsidR="00707862" w:rsidRPr="00116A6F" w:rsidRDefault="00707862" w:rsidP="00707862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AB87" w14:textId="77777777" w:rsidR="00707862" w:rsidRPr="003120C5" w:rsidRDefault="00707862" w:rsidP="00707862">
            <w:pPr>
              <w:jc w:val="center"/>
            </w:pPr>
            <w:r w:rsidRPr="003120C5">
              <w:rPr>
                <w:rFonts w:hint="eastAsia"/>
              </w:rPr>
              <w:t>3</w:t>
            </w:r>
            <w:r w:rsidR="00731400">
              <w:rPr>
                <w:rFonts w:hint="eastAsia"/>
              </w:rPr>
              <w:t>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9396E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PT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ED34" w14:textId="77777777" w:rsidR="00707862" w:rsidRPr="00A43EDE" w:rsidRDefault="002A6887" w:rsidP="0070786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44BF3A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868FE05" w14:textId="77777777" w:rsidR="00707862" w:rsidRPr="00AF3E31" w:rsidRDefault="00707862" w:rsidP="00707862">
            <w:pPr>
              <w:rPr>
                <w:rFonts w:eastAsia="標楷體" w:cs="新細明體"/>
                <w:color w:val="FF000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E5D982" w14:textId="77777777" w:rsidR="00707862" w:rsidRPr="00AF3E3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FF0000"/>
                <w:kern w:val="0"/>
              </w:rPr>
            </w:pPr>
          </w:p>
        </w:tc>
      </w:tr>
      <w:tr w:rsidR="008E0E2D" w:rsidRPr="00191BF1" w14:paraId="59DDF0E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3A44C0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2942" w14:textId="77777777" w:rsidR="00707862" w:rsidRPr="003120C5" w:rsidRDefault="00707862" w:rsidP="00707862">
            <w:pPr>
              <w:jc w:val="center"/>
            </w:pPr>
            <w:r w:rsidRPr="003120C5">
              <w:t>3</w:t>
            </w:r>
            <w:r w:rsidR="00731400">
              <w:rPr>
                <w:rFonts w:hint="eastAsia"/>
              </w:rPr>
              <w:t>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7829A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PN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A0C36" w14:textId="77777777" w:rsidR="00707862" w:rsidRPr="00A43EDE" w:rsidRDefault="002A6887" w:rsidP="0070786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34B48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3BF6EE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7CBFFB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D93044D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6EA269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523C" w14:textId="77777777" w:rsidR="00707862" w:rsidRPr="003120C5" w:rsidRDefault="00707862" w:rsidP="00707862">
            <w:pPr>
              <w:jc w:val="center"/>
            </w:pPr>
            <w:r w:rsidRPr="003120C5">
              <w:t>3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4BB8F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C4F23" w14:textId="77777777" w:rsidR="00707862" w:rsidRPr="00A43EDE" w:rsidRDefault="002A6887" w:rsidP="0070786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C4EB05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792204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1ACF65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011CFC6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18B0B3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9BBE" w14:textId="77777777" w:rsidR="00707862" w:rsidRPr="003120C5" w:rsidRDefault="00707862" w:rsidP="00707862">
            <w:pPr>
              <w:jc w:val="center"/>
            </w:pPr>
            <w:r w:rsidRPr="003120C5">
              <w:t>3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6A444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PSTAGE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868D3" w14:textId="77777777" w:rsidR="00707862" w:rsidRPr="00A43EDE" w:rsidRDefault="00707862" w:rsidP="00707862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7A08E4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B41368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596203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6C2709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5CD218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C387" w14:textId="77777777" w:rsidR="00707862" w:rsidRPr="003120C5" w:rsidRDefault="00707862" w:rsidP="00707862">
            <w:pPr>
              <w:jc w:val="center"/>
            </w:pPr>
            <w:r w:rsidRPr="003120C5">
              <w:t>3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DDF97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PDESCR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A3FB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DAC541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病理分期字根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CE05C3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BFD7B0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CB95E6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659823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3D4D" w14:textId="77777777" w:rsidR="00707862" w:rsidRPr="003120C5" w:rsidRDefault="00707862" w:rsidP="00707862">
            <w:pPr>
              <w:jc w:val="center"/>
            </w:pPr>
            <w:r w:rsidRPr="003120C5">
              <w:rPr>
                <w:rFonts w:hint="eastAsia"/>
              </w:rPr>
              <w:t>3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E6A7E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AJCC_ED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85478" w14:textId="77777777" w:rsidR="00707862" w:rsidRPr="00A43EDE" w:rsidRDefault="002A6887" w:rsidP="0070786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3D3A43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AJCC</w:t>
            </w:r>
            <w:r w:rsidRPr="003120C5">
              <w:rPr>
                <w:rFonts w:eastAsia="標楷體"/>
              </w:rPr>
              <w:t>癌症分期版本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F0FECB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6BA583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8CD534D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801D1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8BB0" w14:textId="77777777" w:rsidR="00707862" w:rsidRPr="003120C5" w:rsidRDefault="00707862" w:rsidP="00707862">
            <w:pPr>
              <w:jc w:val="center"/>
            </w:pPr>
            <w:r w:rsidRPr="003120C5">
              <w:t>3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DB3D5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8C47F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B73F56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05A22E" w14:textId="77777777" w:rsidR="00707862" w:rsidRPr="00191BF1" w:rsidRDefault="00707862" w:rsidP="00707862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2B93AE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9011A45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0189B0" w14:textId="77777777" w:rsidR="00A02065" w:rsidRPr="00191BF1" w:rsidRDefault="00A02065" w:rsidP="00A02065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012D" w14:textId="77777777" w:rsidR="00A02065" w:rsidRPr="003120C5" w:rsidRDefault="00A02065" w:rsidP="00A02065">
            <w:pPr>
              <w:jc w:val="center"/>
            </w:pPr>
            <w:r w:rsidRPr="003120C5">
              <w:t>3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5E5D3" w14:textId="77777777" w:rsidR="00A02065" w:rsidRPr="003120C5" w:rsidRDefault="00A02065" w:rsidP="00A02065">
            <w:pPr>
              <w:spacing w:line="380" w:lineRule="exact"/>
              <w:rPr>
                <w:rFonts w:eastAsia="標楷體"/>
              </w:rPr>
            </w:pPr>
            <w:r w:rsidRPr="00A02065">
              <w:rPr>
                <w:rFonts w:eastAsia="標楷體"/>
              </w:rPr>
              <w:t>OSTAGE_ED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EBEA0" w14:textId="77777777" w:rsidR="00A02065" w:rsidRPr="00A43EDE" w:rsidRDefault="00A02065" w:rsidP="00A02065">
            <w:pPr>
              <w:jc w:val="center"/>
            </w:pPr>
            <w:r w:rsidRPr="00A43EDE"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03B3FB" w14:textId="77777777" w:rsidR="00A02065" w:rsidRPr="003120C5" w:rsidRDefault="00A02065" w:rsidP="00A02065">
            <w:pPr>
              <w:spacing w:line="380" w:lineRule="exact"/>
              <w:rPr>
                <w:rFonts w:eastAsia="標楷體"/>
              </w:rPr>
            </w:pPr>
            <w:r w:rsidRPr="00A02065">
              <w:rPr>
                <w:rFonts w:eastAsia="標楷體" w:hint="eastAsia"/>
              </w:rPr>
              <w:t>其他分期系統版本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1C4BF9" w14:textId="77777777" w:rsidR="00A02065" w:rsidRDefault="00A02065" w:rsidP="00A02065">
            <w:pPr>
              <w:rPr>
                <w:rFonts w:eastAsia="標楷體"/>
                <w:color w:val="000000" w:themeColor="text1"/>
                <w:kern w:val="0"/>
              </w:rPr>
            </w:pPr>
            <w:r w:rsidRPr="00A02065">
              <w:rPr>
                <w:rFonts w:eastAsia="標楷體" w:hint="eastAsia"/>
                <w:color w:val="000000" w:themeColor="text1"/>
                <w:kern w:val="0"/>
              </w:rPr>
              <w:t>&lt;</w:t>
            </w:r>
            <w:r w:rsidRPr="00A02065">
              <w:rPr>
                <w:rFonts w:eastAsia="標楷體" w:hint="eastAsia"/>
                <w:color w:val="000000" w:themeColor="text1"/>
                <w:kern w:val="0"/>
              </w:rPr>
              <w:t>常用欄位</w:t>
            </w:r>
            <w:r w:rsidRPr="00A02065">
              <w:rPr>
                <w:rFonts w:eastAsia="標楷體" w:hint="eastAsia"/>
                <w:color w:val="000000" w:themeColor="text1"/>
                <w:kern w:val="0"/>
              </w:rPr>
              <w:t>&gt;</w:t>
            </w:r>
          </w:p>
          <w:p w14:paraId="3C9B543E" w14:textId="77777777" w:rsidR="00A02065" w:rsidRPr="00191BF1" w:rsidRDefault="00A02065" w:rsidP="00A02065">
            <w:pPr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/>
                <w:color w:val="000000" w:themeColor="text1"/>
                <w:kern w:val="0"/>
              </w:rPr>
              <w:t>107</w:t>
            </w:r>
            <w:r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B9EA0" w14:textId="77777777" w:rsidR="00A02065" w:rsidRPr="00191BF1" w:rsidRDefault="00A02065" w:rsidP="00A02065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F17EC49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59A11C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730E" w14:textId="77777777" w:rsidR="00707862" w:rsidRPr="003120C5" w:rsidRDefault="00731400" w:rsidP="00707862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8CFA7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OSTAGEC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32545" w14:textId="77777777" w:rsidR="00707862" w:rsidRPr="00A43EDE" w:rsidRDefault="00707862" w:rsidP="00707862">
            <w:pPr>
              <w:jc w:val="center"/>
            </w:pPr>
            <w:r w:rsidRPr="00A43EDE"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F97540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13E008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866D33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8EEA0C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D06D2F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748D" w14:textId="77777777" w:rsidR="00707862" w:rsidRPr="003120C5" w:rsidRDefault="00731400" w:rsidP="00707862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8FBD9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OSTAGEP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27745" w14:textId="77777777" w:rsidR="00707862" w:rsidRPr="00A43EDE" w:rsidRDefault="00707862" w:rsidP="00707862">
            <w:pPr>
              <w:jc w:val="center"/>
            </w:pPr>
            <w:r w:rsidRPr="00A43EDE"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0657D4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64179D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AB355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BA8DA3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9B4837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2FDB" w14:textId="77777777" w:rsidR="00707862" w:rsidRPr="003120C5" w:rsidRDefault="00707862" w:rsidP="00707862">
            <w:pPr>
              <w:jc w:val="center"/>
            </w:pPr>
            <w:r w:rsidRPr="003120C5">
              <w:rPr>
                <w:rFonts w:hint="eastAsia"/>
              </w:rPr>
              <w:t>4</w:t>
            </w:r>
            <w:r w:rsidR="00731400">
              <w:rPr>
                <w:rFonts w:hint="eastAsia"/>
              </w:rPr>
              <w:t>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EE883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DTRT_1ST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A981F" w14:textId="77777777" w:rsidR="00707862" w:rsidRPr="00A43EDE" w:rsidRDefault="00707862" w:rsidP="00707862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8AAF62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首次療程開始日期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771F71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FDE78D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4DCCF2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C899EB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A4B5" w14:textId="77777777" w:rsidR="00707862" w:rsidRPr="003120C5" w:rsidRDefault="00707862" w:rsidP="00707862">
            <w:pPr>
              <w:jc w:val="center"/>
            </w:pPr>
            <w:r w:rsidRPr="003120C5">
              <w:rPr>
                <w:rFonts w:hint="eastAsia"/>
              </w:rPr>
              <w:t>4</w:t>
            </w:r>
            <w:r w:rsidR="00731400">
              <w:rPr>
                <w:rFonts w:hint="eastAsia"/>
              </w:rPr>
              <w:t>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CB9E0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DOP_1ST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3A59C" w14:textId="77777777" w:rsidR="00707862" w:rsidRPr="00A43EDE" w:rsidRDefault="00707862" w:rsidP="00707862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752657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首次手術日期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4CBB30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5E347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8B0BE4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047D2F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68BD" w14:textId="77777777" w:rsidR="00707862" w:rsidRPr="003120C5" w:rsidRDefault="00707862" w:rsidP="00707862">
            <w:pPr>
              <w:jc w:val="center"/>
            </w:pPr>
            <w:r w:rsidRPr="003120C5">
              <w:t>4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5ED75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DOP_MDS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37054" w14:textId="77777777" w:rsidR="00707862" w:rsidRPr="00A43EDE" w:rsidRDefault="00707862" w:rsidP="00707862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3923A6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原發部位最確切的手術切除日期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198F0B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15682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465B309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815A3B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3D22" w14:textId="77777777" w:rsidR="00707862" w:rsidRPr="003120C5" w:rsidRDefault="00707862" w:rsidP="00707862">
            <w:pPr>
              <w:jc w:val="center"/>
            </w:pPr>
            <w:r w:rsidRPr="003120C5">
              <w:t>4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927ED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DA291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E244B5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外院原</w:t>
            </w:r>
            <w:proofErr w:type="gramEnd"/>
            <w:r w:rsidRPr="003120C5">
              <w:rPr>
                <w:rFonts w:eastAsia="標楷體"/>
              </w:rPr>
              <w:t>發部位手術方式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7297CB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35F785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615CA9D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9234B6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1F27" w14:textId="77777777" w:rsidR="00707862" w:rsidRPr="003120C5" w:rsidRDefault="00707862" w:rsidP="00707862">
            <w:pPr>
              <w:jc w:val="center"/>
            </w:pPr>
            <w:r w:rsidRPr="003120C5">
              <w:t>4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110BB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AFA0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5D50DD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申報醫院原發部位手術方式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F3E98E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3BA0F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FAAD26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0A9193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7224" w14:textId="77777777" w:rsidR="00707862" w:rsidRPr="003120C5" w:rsidRDefault="00707862" w:rsidP="00707862">
            <w:pPr>
              <w:jc w:val="center"/>
            </w:pPr>
            <w:r w:rsidRPr="003120C5">
              <w:t>4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AC2B1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MISURGERY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BE48F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1BF6C6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微創手術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D6E5F2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02A7E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563F56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55AC53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EB3B" w14:textId="77777777" w:rsidR="00707862" w:rsidRPr="003120C5" w:rsidRDefault="00707862" w:rsidP="00707862">
            <w:pPr>
              <w:jc w:val="center"/>
            </w:pPr>
            <w:r w:rsidRPr="003120C5">
              <w:t>4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D12AD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21AF7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213E56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原發部位手術邊緣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61511D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718E10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9B5290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CB0295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D981" w14:textId="77777777" w:rsidR="00707862" w:rsidRPr="003120C5" w:rsidRDefault="00707862" w:rsidP="00707862">
            <w:pPr>
              <w:jc w:val="center"/>
            </w:pPr>
            <w:r w:rsidRPr="003120C5">
              <w:t>4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B1FBA" w14:textId="77777777" w:rsidR="00707862" w:rsidRPr="003120C5" w:rsidRDefault="00707862" w:rsidP="00707862">
            <w:pPr>
              <w:widowControl/>
              <w:rPr>
                <w:kern w:val="0"/>
              </w:rPr>
            </w:pPr>
            <w:r w:rsidRPr="003120C5">
              <w:rPr>
                <w:rFonts w:eastAsia="標楷體"/>
              </w:rPr>
              <w:t>SMARGIN_D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CF1C5" w14:textId="77777777" w:rsidR="00707862" w:rsidRPr="00A43EDE" w:rsidRDefault="00707862" w:rsidP="00707862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33EC2F" w14:textId="77777777" w:rsidR="00707862" w:rsidRPr="003120C5" w:rsidRDefault="00707862" w:rsidP="00707862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eastAsia="標楷體" w:hint="eastAsia"/>
              </w:rPr>
              <w:t>原發部位</w:t>
            </w:r>
            <w:proofErr w:type="gramStart"/>
            <w:r w:rsidRPr="003120C5">
              <w:rPr>
                <w:rFonts w:eastAsia="標楷體" w:hint="eastAsia"/>
              </w:rPr>
              <w:t>手術切緣距離</w:t>
            </w:r>
            <w:proofErr w:type="gramEnd"/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F883D7" w14:textId="77777777" w:rsidR="00707862" w:rsidRPr="00191BF1" w:rsidRDefault="00707862" w:rsidP="00707862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6B4DB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D71FD6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3A17F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6890" w14:textId="77777777" w:rsidR="00707862" w:rsidRPr="003120C5" w:rsidRDefault="00731400" w:rsidP="0070786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35DF1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OPLN_O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7A352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41402E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外院區域</w:t>
            </w:r>
            <w:proofErr w:type="gramEnd"/>
            <w:r w:rsidRPr="003120C5">
              <w:rPr>
                <w:rFonts w:eastAsia="標楷體"/>
              </w:rPr>
              <w:t>淋巴結手術範圍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47F1D0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149A58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90D0D41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126329" w14:textId="77777777" w:rsidR="00707862" w:rsidRPr="00191BF1" w:rsidRDefault="00707862" w:rsidP="00707862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C51B" w14:textId="77777777" w:rsidR="00707862" w:rsidRPr="003120C5" w:rsidRDefault="00731400" w:rsidP="00707862">
            <w:pPr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72E7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OPLN_H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4D671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E394AD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申報醫院區域淋巴結手術範圍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CB92C8" w14:textId="77777777" w:rsidR="00707862" w:rsidRPr="00191BF1" w:rsidRDefault="00707862" w:rsidP="00707862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CAC5A4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79E4DFA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24703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141B" w14:textId="77777777" w:rsidR="00707862" w:rsidRPr="003120C5" w:rsidRDefault="00707862" w:rsidP="00707862">
            <w:pPr>
              <w:jc w:val="center"/>
            </w:pPr>
            <w:r w:rsidRPr="003120C5">
              <w:rPr>
                <w:rFonts w:hint="eastAsia"/>
              </w:rPr>
              <w:t>5</w:t>
            </w:r>
            <w:r w:rsidR="00731400">
              <w:rPr>
                <w:rFonts w:hint="eastAsia"/>
              </w:rPr>
              <w:t>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F3DBA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FF465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AF88C7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外院其他</w:t>
            </w:r>
            <w:proofErr w:type="gramEnd"/>
            <w:r w:rsidRPr="003120C5">
              <w:rPr>
                <w:rFonts w:eastAsia="標楷體"/>
              </w:rPr>
              <w:t>部位手術方式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1F1C14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84E050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1CDE02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265D4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7971" w14:textId="77777777" w:rsidR="00707862" w:rsidRPr="003120C5" w:rsidRDefault="00707862" w:rsidP="00707862">
            <w:pPr>
              <w:jc w:val="center"/>
            </w:pPr>
            <w:r w:rsidRPr="003120C5">
              <w:rPr>
                <w:rFonts w:hint="eastAsia"/>
              </w:rPr>
              <w:t>5</w:t>
            </w:r>
            <w:r w:rsidR="00731400">
              <w:rPr>
                <w:rFonts w:hint="eastAsia"/>
              </w:rPr>
              <w:t>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4AE9B" w14:textId="77777777" w:rsidR="00707862" w:rsidRPr="003120C5" w:rsidRDefault="00707862" w:rsidP="00707862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3FE2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5E9732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申報醫院其他部位手術方式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DB27B0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E7291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C43A95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DB401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50CC" w14:textId="77777777" w:rsidR="00707862" w:rsidRPr="003120C5" w:rsidRDefault="00707862" w:rsidP="00707862">
            <w:pPr>
              <w:jc w:val="center"/>
            </w:pPr>
            <w:r w:rsidRPr="003120C5">
              <w:t>5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B720F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NOOP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37C05" w14:textId="77777777" w:rsidR="00707862" w:rsidRPr="00A43EDE" w:rsidRDefault="00707862" w:rsidP="00707862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E9AC1A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原發部位未手術原因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7C2495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943860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88EE7C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C37EBD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EB3B" w14:textId="77777777" w:rsidR="00707862" w:rsidRPr="003120C5" w:rsidRDefault="00707862" w:rsidP="00707862">
            <w:pPr>
              <w:jc w:val="center"/>
            </w:pPr>
            <w:r w:rsidRPr="003120C5">
              <w:t>5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A16B7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RTSUMM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53FC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A0946F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放射治療臨床標靶體積摘要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6B2E68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01B94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F385D7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E0C5E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348A" w14:textId="77777777" w:rsidR="00707862" w:rsidRPr="003120C5" w:rsidRDefault="00707862" w:rsidP="00707862">
            <w:pPr>
              <w:jc w:val="center"/>
            </w:pPr>
            <w:r w:rsidRPr="003120C5">
              <w:t>5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5430F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RTMODAL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A87BD" w14:textId="77777777" w:rsidR="00707862" w:rsidRPr="00A43EDE" w:rsidRDefault="00707862" w:rsidP="00707862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065013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放射治療儀器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3AD0D3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6A2C75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055943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65A932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A147" w14:textId="77777777" w:rsidR="00707862" w:rsidRPr="003120C5" w:rsidRDefault="00707862" w:rsidP="00707862">
            <w:pPr>
              <w:jc w:val="center"/>
            </w:pPr>
            <w:r w:rsidRPr="003120C5">
              <w:t>5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010E4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DRT_1ST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4A41D" w14:textId="77777777" w:rsidR="00707862" w:rsidRPr="00A43EDE" w:rsidRDefault="00707862" w:rsidP="00707862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D8C999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BABCFC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0F78C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078E2B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30FF0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58DB" w14:textId="77777777" w:rsidR="00707862" w:rsidRPr="003120C5" w:rsidRDefault="00707862" w:rsidP="00707862">
            <w:pPr>
              <w:jc w:val="center"/>
            </w:pPr>
            <w:r w:rsidRPr="003120C5">
              <w:t>5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8BCB9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DRT_</w:t>
            </w:r>
            <w:r w:rsidRPr="003120C5">
              <w:t>END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CE603" w14:textId="77777777" w:rsidR="00707862" w:rsidRPr="00A43EDE" w:rsidRDefault="00707862" w:rsidP="00707862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D0F501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放射治療結束日期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540133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BEF990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91C252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9DE19E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3627" w14:textId="77777777" w:rsidR="00707862" w:rsidRPr="003120C5" w:rsidRDefault="00707862" w:rsidP="00707862">
            <w:pPr>
              <w:jc w:val="center"/>
            </w:pPr>
            <w:r w:rsidRPr="003120C5">
              <w:t>5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B4225" w14:textId="77777777" w:rsidR="00707862" w:rsidRPr="003120C5" w:rsidRDefault="00707862" w:rsidP="00707862">
            <w:pPr>
              <w:widowControl/>
              <w:rPr>
                <w:kern w:val="0"/>
              </w:rPr>
            </w:pPr>
            <w:r w:rsidRPr="003120C5">
              <w:rPr>
                <w:rFonts w:eastAsia="標楷體"/>
              </w:rPr>
              <w:t>SRS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56653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3352AD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放射治療與手術順序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F76620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15CB11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317378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CA9BDE" w14:textId="77777777" w:rsidR="00707862" w:rsidRPr="00191BF1" w:rsidRDefault="00707862" w:rsidP="00707862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64CC" w14:textId="77777777" w:rsidR="00707862" w:rsidRPr="003120C5" w:rsidRDefault="00731400" w:rsidP="00707862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9B516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SLS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4D1B3" w14:textId="77777777" w:rsidR="00707862" w:rsidRPr="00A43EDE" w:rsidRDefault="00707862" w:rsidP="00707862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1DAF86" w14:textId="77777777" w:rsidR="00707862" w:rsidRPr="003120C5" w:rsidRDefault="00707862" w:rsidP="00707862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區域治療與全身性治療順序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E365F2" w14:textId="77777777" w:rsidR="00707862" w:rsidRPr="00191BF1" w:rsidRDefault="00707862" w:rsidP="00707862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CACC96" w14:textId="77777777" w:rsidR="00707862" w:rsidRPr="00191BF1" w:rsidRDefault="00707862" w:rsidP="00707862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94E65DD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BA6094" w14:textId="77777777" w:rsidR="00A02065" w:rsidRPr="00191BF1" w:rsidRDefault="00A02065" w:rsidP="00A02065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F77D" w14:textId="77777777" w:rsidR="00A02065" w:rsidRPr="003120C5" w:rsidRDefault="00731400" w:rsidP="00A02065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E5B91" w14:textId="77777777" w:rsidR="00A02065" w:rsidRPr="003120C5" w:rsidRDefault="00A02065" w:rsidP="00A02065">
            <w:pPr>
              <w:spacing w:line="380" w:lineRule="exact"/>
              <w:rPr>
                <w:rFonts w:eastAsia="標楷體"/>
              </w:rPr>
            </w:pPr>
            <w:r w:rsidRPr="00A02065">
              <w:t>RTINSTI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B858C" w14:textId="77777777" w:rsidR="00A02065" w:rsidRPr="00A43EDE" w:rsidRDefault="00A02065" w:rsidP="00A0206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8F045B" w14:textId="77777777" w:rsidR="00A02065" w:rsidRPr="003120C5" w:rsidRDefault="00A02065" w:rsidP="00A02065">
            <w:pPr>
              <w:spacing w:line="380" w:lineRule="exact"/>
              <w:rPr>
                <w:rFonts w:eastAsia="標楷體"/>
              </w:rPr>
            </w:pPr>
            <w:r w:rsidRPr="00A02065">
              <w:rPr>
                <w:rFonts w:ascii="標楷體" w:eastAsia="標楷體" w:hAnsi="標楷體" w:hint="eastAsia"/>
              </w:rPr>
              <w:t>放射治療機構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A6EF3F" w14:textId="77777777" w:rsidR="00A02065" w:rsidRPr="00191BF1" w:rsidRDefault="00A02065" w:rsidP="00A02065">
            <w:pPr>
              <w:rPr>
                <w:rFonts w:eastAsia="標楷體"/>
                <w:color w:val="000000" w:themeColor="text1"/>
                <w:kern w:val="0"/>
              </w:rPr>
            </w:pPr>
            <w:r w:rsidRPr="00A02065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A02065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53C13" w14:textId="77777777" w:rsidR="00A02065" w:rsidRPr="00191BF1" w:rsidRDefault="00A02065" w:rsidP="00A02065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039153D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A6BBA2" w14:textId="77777777" w:rsidR="00A02065" w:rsidRPr="00191BF1" w:rsidRDefault="00A02065" w:rsidP="00A02065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025B" w14:textId="77777777" w:rsidR="00A02065" w:rsidRPr="003120C5" w:rsidRDefault="00731400" w:rsidP="00A02065">
            <w:pPr>
              <w:jc w:val="center"/>
            </w:pPr>
            <w:r>
              <w:rPr>
                <w:rFonts w:hint="eastAsia"/>
              </w:rPr>
              <w:t>62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C21FD" w14:textId="77777777" w:rsidR="00A02065" w:rsidRPr="003120C5" w:rsidRDefault="00A02065" w:rsidP="00A02065">
            <w:pPr>
              <w:spacing w:line="380" w:lineRule="exact"/>
              <w:rPr>
                <w:rFonts w:eastAsia="標楷體"/>
              </w:rPr>
            </w:pPr>
            <w:r w:rsidRPr="003120C5">
              <w:t>RTSTATUS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0EB50" w14:textId="77777777" w:rsidR="00A02065" w:rsidRPr="00A43EDE" w:rsidRDefault="00A02065" w:rsidP="00A02065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A00E0B" w14:textId="77777777" w:rsidR="00A02065" w:rsidRPr="003120C5" w:rsidRDefault="00A02065" w:rsidP="00A02065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放射治療執行狀態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477564" w14:textId="77777777" w:rsidR="00A02065" w:rsidRPr="00191BF1" w:rsidRDefault="00A02065" w:rsidP="00A02065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F5C69" w14:textId="77777777" w:rsidR="00A02065" w:rsidRPr="00191BF1" w:rsidRDefault="00A02065" w:rsidP="00A02065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57055F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F0B0FC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75A3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6</w:t>
            </w:r>
            <w:r w:rsidR="00731400">
              <w:rPr>
                <w:rFonts w:hint="eastAsia"/>
              </w:rPr>
              <w:t>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7A9A2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4D0300">
              <w:rPr>
                <w:rFonts w:eastAsia="標楷體"/>
              </w:rPr>
              <w:t>NORT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38744" w14:textId="77777777" w:rsidR="004D0300" w:rsidRPr="00A43EDE" w:rsidRDefault="004D0300" w:rsidP="004D03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890643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4D0300">
              <w:rPr>
                <w:rFonts w:eastAsia="標楷體" w:hint="eastAsia"/>
              </w:rPr>
              <w:t>未放射治療原因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C1E18D" w14:textId="77777777" w:rsidR="004D0300" w:rsidRPr="00191BF1" w:rsidRDefault="004D0300" w:rsidP="004D0300">
            <w:pPr>
              <w:rPr>
                <w:rFonts w:eastAsia="標楷體"/>
                <w:color w:val="000000" w:themeColor="text1"/>
                <w:kern w:val="0"/>
              </w:rPr>
            </w:pPr>
            <w:r w:rsidRPr="004D0300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4D0300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F6B451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9A1C4B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E32E7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A9C7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6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4F34F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EBRT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70A7F" w14:textId="77777777" w:rsidR="004D0300" w:rsidRPr="00A43EDE" w:rsidRDefault="004D0300" w:rsidP="004D0300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BA7A16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體外放射治療技術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EA7090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ED2498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FA5A6E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049717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3BE0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6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6D725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866F4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02878B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169E5C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C61879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FE1C18A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010107" w14:textId="77777777" w:rsidR="004D0300" w:rsidRPr="00191BF1" w:rsidRDefault="004D0300" w:rsidP="004D0300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2F00" w14:textId="77777777" w:rsidR="004D0300" w:rsidRPr="003120C5" w:rsidRDefault="004D0300" w:rsidP="004D0300">
            <w:pPr>
              <w:jc w:val="center"/>
            </w:pPr>
            <w:r w:rsidRPr="003120C5">
              <w:t>6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4FB73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RTH_DOSE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F4CB5" w14:textId="77777777" w:rsidR="004D0300" w:rsidRPr="00A43EDE" w:rsidRDefault="004D0300" w:rsidP="004D0300">
            <w:pPr>
              <w:jc w:val="center"/>
            </w:pPr>
            <w:r w:rsidRPr="00A43EDE">
              <w:t>5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5EA51B" w14:textId="77777777" w:rsidR="004D0300" w:rsidRPr="003120C5" w:rsidRDefault="004D0300" w:rsidP="004D0300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eastAsia="標楷體"/>
              </w:rPr>
              <w:t>最高放射劑量臨床標靶體積劑量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F0BF1E" w14:textId="77777777" w:rsidR="004D0300" w:rsidRPr="00191BF1" w:rsidRDefault="004D0300" w:rsidP="004D0300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0D896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825FDE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CABD2C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2C5B" w14:textId="77777777" w:rsidR="004D0300" w:rsidRPr="003120C5" w:rsidRDefault="004D0300" w:rsidP="004D0300">
            <w:pPr>
              <w:jc w:val="center"/>
            </w:pPr>
            <w:r w:rsidRPr="003120C5">
              <w:t>6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A8423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RTH_NF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C0DD4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FB5310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AE4682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D3BDD1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CBD827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8A4DE0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64BD" w14:textId="77777777" w:rsidR="004D0300" w:rsidRPr="003120C5" w:rsidRDefault="004D0300" w:rsidP="004D0300">
            <w:pPr>
              <w:jc w:val="center"/>
            </w:pPr>
            <w:r w:rsidRPr="003120C5">
              <w:t>6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782BF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RTL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FBC4B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275A17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B82430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50F46C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14C21A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42042A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944D" w14:textId="77777777" w:rsidR="004D0300" w:rsidRPr="003120C5" w:rsidRDefault="004D0300" w:rsidP="004D0300">
            <w:pPr>
              <w:jc w:val="center"/>
            </w:pPr>
            <w:r w:rsidRPr="003120C5">
              <w:t>6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42E08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RTL_DOSE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BD81" w14:textId="77777777" w:rsidR="004D0300" w:rsidRPr="00A43EDE" w:rsidRDefault="004D0300" w:rsidP="004D0300">
            <w:pPr>
              <w:jc w:val="center"/>
            </w:pPr>
            <w:r w:rsidRPr="00A43EDE">
              <w:t>5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90B41C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較低放射劑量臨床標靶體積劑量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5A837E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735336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3D8472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B4A244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024A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EA6D4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RTL_NF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2D39B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6CAAD1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E1CEAC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C25F8D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BC549E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DFC48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2594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28D48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ORT_MODAL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005C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71B743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其他放射治療儀器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90907B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03A45C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F9FFB4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B196CF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6642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6AA66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ORT_TECH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3DC46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8665BD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其他放射治療技術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F9C452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ED74A0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8B49DDE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770AB6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CBFF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8D458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72496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03688E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CEF62A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67649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EE49A96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193533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C06A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7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48903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ORT_DOSE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8FE25" w14:textId="77777777" w:rsidR="004D0300" w:rsidRPr="00A43EDE" w:rsidRDefault="004D0300" w:rsidP="004D0300">
            <w:pPr>
              <w:jc w:val="center"/>
            </w:pPr>
            <w:r w:rsidRPr="00A43EDE">
              <w:t>5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DACB47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其他放射治療臨床標靶體積劑量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B5239C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3CFB7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56B3B4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0B571D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DFA7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7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60DFD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ORT_NF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39AB9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036FC4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其他放射治療臨床標靶體積治療次數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E393C3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A86659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E16FBF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CCD4B4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B7AF" w14:textId="77777777" w:rsidR="004D0300" w:rsidRPr="003120C5" w:rsidRDefault="004D0300" w:rsidP="004D0300">
            <w:pPr>
              <w:jc w:val="center"/>
            </w:pPr>
            <w:r w:rsidRPr="003120C5">
              <w:t>7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B9A8E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DSYT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4F53A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A0A264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全身性治療開始日期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829486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888304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700D1F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CDA99F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FFA4" w14:textId="77777777" w:rsidR="004D0300" w:rsidRPr="003120C5" w:rsidRDefault="004D0300" w:rsidP="004D0300">
            <w:pPr>
              <w:jc w:val="center"/>
            </w:pPr>
            <w:r w:rsidRPr="003120C5">
              <w:t>7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C3056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73374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EDA54E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外院化學治療</w:t>
            </w:r>
            <w:proofErr w:type="gramEnd"/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EB9C12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F2665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DA1C1F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832846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CD5" w14:textId="77777777" w:rsidR="004D0300" w:rsidRPr="003120C5" w:rsidRDefault="004D0300" w:rsidP="004D0300">
            <w:pPr>
              <w:jc w:val="center"/>
            </w:pPr>
            <w:r w:rsidRPr="003120C5">
              <w:t>7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67455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9A942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CF34A6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239ED2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90A1F3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980C14E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A179C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AC70" w14:textId="77777777" w:rsidR="004D0300" w:rsidRPr="003120C5" w:rsidRDefault="004D0300" w:rsidP="004D0300">
            <w:pPr>
              <w:jc w:val="center"/>
            </w:pPr>
            <w:r w:rsidRPr="003120C5">
              <w:t>7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2CB0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DCHEM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B3A46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D75D35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1F828F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E08CA7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57A753F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8490A0" w14:textId="77777777" w:rsidR="004D0300" w:rsidRPr="00191BF1" w:rsidRDefault="004D0300" w:rsidP="004D0300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01F2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0871E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HORM_O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C5A73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E6AB5E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外院荷爾蒙</w:t>
            </w:r>
            <w:proofErr w:type="gramEnd"/>
            <w:r w:rsidRPr="003120C5">
              <w:rPr>
                <w:rFonts w:eastAsia="標楷體"/>
              </w:rPr>
              <w:t>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491AD4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96FD27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12FFEE0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F0AE95" w14:textId="77777777" w:rsidR="004D0300" w:rsidRPr="00191BF1" w:rsidRDefault="004D0300" w:rsidP="004D0300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428D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3EC71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HORM_H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2A75C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BB3503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ED7D99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F82853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02CFF7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51A1A0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778D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142F4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DHORM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23F3D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90F4A1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05ACDD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C5752C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FF4F71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522479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E324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FA3DC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E0936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8431BD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/>
              </w:rPr>
              <w:t>外院免疫</w:t>
            </w:r>
            <w:proofErr w:type="gramEnd"/>
            <w:r w:rsidRPr="003120C5">
              <w:rPr>
                <w:rFonts w:eastAsia="標楷體"/>
              </w:rPr>
              <w:t>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74E053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CEA09F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431BB5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B8D70C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B42A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8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269B5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DEBF1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E15650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B92C21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ECB80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09C30C5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ED3AF9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1CAD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8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4F7DD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DIMMU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589B1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800BD1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521376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17B19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3DAE7E5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7C25F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70F4" w14:textId="77777777" w:rsidR="004D0300" w:rsidRPr="003120C5" w:rsidRDefault="004D0300" w:rsidP="004D0300">
            <w:pPr>
              <w:jc w:val="center"/>
            </w:pPr>
            <w:r w:rsidRPr="003120C5">
              <w:t>8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2348D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HTEP_H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7056D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D7F858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幹細胞移植或內分泌治療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5F2854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9AE89E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F88427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FEDE48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62CB" w14:textId="77777777" w:rsidR="004D0300" w:rsidRPr="003120C5" w:rsidRDefault="004D0300" w:rsidP="004D0300">
            <w:pPr>
              <w:jc w:val="center"/>
            </w:pPr>
            <w:r w:rsidRPr="003120C5">
              <w:t>8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502A7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DHTEP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392B8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904C59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幹細胞移植或內分泌治療開始日期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CDD251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0A3B0E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7F9232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A4916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AEE1" w14:textId="77777777" w:rsidR="004D0300" w:rsidRPr="003120C5" w:rsidRDefault="004D0300" w:rsidP="004D0300">
            <w:pPr>
              <w:jc w:val="center"/>
            </w:pPr>
            <w:r w:rsidRPr="003120C5">
              <w:t>8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BB811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14534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D8E4B6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proofErr w:type="gramStart"/>
            <w:r w:rsidRPr="003120C5">
              <w:rPr>
                <w:rFonts w:eastAsia="標楷體" w:hint="eastAsia"/>
              </w:rPr>
              <w:t>外院標靶</w:t>
            </w:r>
            <w:proofErr w:type="gramEnd"/>
            <w:r w:rsidRPr="003120C5">
              <w:rPr>
                <w:rFonts w:eastAsia="標楷體" w:hint="eastAsia"/>
              </w:rPr>
              <w:t>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CAE7AC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2664E3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A05E45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C70622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1434" w14:textId="77777777" w:rsidR="004D0300" w:rsidRPr="003120C5" w:rsidRDefault="004D0300" w:rsidP="004D0300">
            <w:pPr>
              <w:jc w:val="center"/>
            </w:pPr>
            <w:r w:rsidRPr="003120C5">
              <w:t>8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DE2A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9D1D8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54041D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2EB2AA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88ED56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748318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4DCCE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9B75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3C26D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DTARGET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6B13A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C9F1EA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524A70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FE9FE1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BEAFF0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03FF5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A43F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3E3AC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PALLI_H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0EB5" w14:textId="77777777" w:rsidR="004D0300" w:rsidRPr="00A43EDE" w:rsidRDefault="004D0300" w:rsidP="004D0300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5B0BB2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申報醫院緩和照護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DC929F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F180E8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B5C9D2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6729B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6D97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0610" w14:textId="77777777" w:rsidR="004D0300" w:rsidRPr="003120C5" w:rsidRDefault="004D0300" w:rsidP="004D0300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OTHER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3CE1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12588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其他治療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B9B78C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C34C8E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D7C80ED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04E802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7995" w14:textId="77777777" w:rsidR="004D0300" w:rsidRPr="003120C5" w:rsidRDefault="00731400" w:rsidP="004D0300">
            <w:pPr>
              <w:jc w:val="center"/>
            </w:pPr>
            <w:r>
              <w:rPr>
                <w:rFonts w:hint="eastAsia"/>
              </w:rPr>
              <w:t>93</w:t>
            </w:r>
          </w:p>
        </w:tc>
        <w:tc>
          <w:tcPr>
            <w:tcW w:w="9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0F7D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t>DOTHER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F764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B8E05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其他治療開始日期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1435B9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5DE73B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F26783E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6ACA4E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F3BE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9</w:t>
            </w:r>
            <w:r w:rsidR="00731400">
              <w:rPr>
                <w:rFonts w:hint="eastAsia"/>
              </w:rPr>
              <w:t>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9EF6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DRECUR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CFC2A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42A4F5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BF32B4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090C38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65DC191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FA954" w14:textId="77777777" w:rsidR="004D0300" w:rsidRPr="00191BF1" w:rsidRDefault="004D0300" w:rsidP="004D0300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EE4F" w14:textId="77777777" w:rsidR="004D0300" w:rsidRPr="003120C5" w:rsidRDefault="004D0300" w:rsidP="004D0300">
            <w:pPr>
              <w:jc w:val="center"/>
            </w:pPr>
            <w:r w:rsidRPr="003120C5">
              <w:rPr>
                <w:rFonts w:hint="eastAsia"/>
              </w:rPr>
              <w:t>9</w:t>
            </w:r>
            <w:r w:rsidR="00731400">
              <w:rPr>
                <w:rFonts w:hint="eastAsia"/>
              </w:rPr>
              <w:t>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60AAA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RECUR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3FDEA" w14:textId="77777777" w:rsidR="004D0300" w:rsidRPr="00A43EDE" w:rsidRDefault="004D0300" w:rsidP="004D0300">
            <w:pPr>
              <w:jc w:val="center"/>
            </w:pPr>
            <w:r w:rsidRPr="00A43EDE">
              <w:t>2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50D1E5" w14:textId="77777777" w:rsidR="004D0300" w:rsidRPr="003120C5" w:rsidRDefault="004D0300" w:rsidP="004D0300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首次復發型式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9140DD" w14:textId="77777777" w:rsidR="004D0300" w:rsidRPr="00191BF1" w:rsidRDefault="004D0300" w:rsidP="004D0300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725618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D6BFE3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7B269" w14:textId="77777777" w:rsidR="004D0300" w:rsidRPr="00191BF1" w:rsidRDefault="004D0300" w:rsidP="004D0300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E46513" w14:textId="77777777" w:rsidR="004D0300" w:rsidRPr="003120C5" w:rsidRDefault="004D0300" w:rsidP="004D0300">
            <w:pPr>
              <w:jc w:val="center"/>
            </w:pPr>
            <w:r w:rsidRPr="003120C5">
              <w:t>9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65834" w14:textId="77777777" w:rsidR="004D0300" w:rsidRPr="003120C5" w:rsidRDefault="004D0300" w:rsidP="004D0300">
            <w:pPr>
              <w:widowControl/>
              <w:rPr>
                <w:kern w:val="0"/>
              </w:rPr>
            </w:pPr>
            <w:r w:rsidRPr="003120C5">
              <w:rPr>
                <w:rFonts w:eastAsia="標楷體"/>
              </w:rPr>
              <w:t>DLAST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2959C" w14:textId="77777777" w:rsidR="004D0300" w:rsidRPr="00A43EDE" w:rsidRDefault="004D0300" w:rsidP="004D0300">
            <w:pPr>
              <w:jc w:val="center"/>
            </w:pPr>
            <w:r w:rsidRPr="00A43EDE">
              <w:t>8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E26FE5" w14:textId="77777777" w:rsidR="004D0300" w:rsidRPr="003120C5" w:rsidRDefault="004D0300" w:rsidP="004D0300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eastAsia="標楷體"/>
              </w:rPr>
              <w:t>最後聯絡或死亡日期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EB5F2A" w14:textId="77777777" w:rsidR="004D0300" w:rsidRPr="00191BF1" w:rsidRDefault="004D0300" w:rsidP="004D0300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AE7FDD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7F8559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03DE37" w14:textId="77777777" w:rsidR="004D0300" w:rsidRPr="00191BF1" w:rsidRDefault="004D0300" w:rsidP="004D0300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0CF34" w14:textId="77777777" w:rsidR="004D0300" w:rsidRPr="003120C5" w:rsidRDefault="004D0300" w:rsidP="004D0300">
            <w:pPr>
              <w:jc w:val="center"/>
            </w:pPr>
            <w:r w:rsidRPr="003120C5">
              <w:t>9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9D4F5" w14:textId="77777777" w:rsidR="004D0300" w:rsidRPr="003120C5" w:rsidRDefault="004D0300" w:rsidP="004D0300">
            <w:r w:rsidRPr="003120C5">
              <w:rPr>
                <w:rFonts w:eastAsia="標楷體"/>
              </w:rPr>
              <w:t>VSTATUS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B9765" w14:textId="77777777" w:rsidR="004D0300" w:rsidRPr="00A43EDE" w:rsidRDefault="004D0300" w:rsidP="004D0300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EBAFBE" w14:textId="77777777" w:rsidR="004D0300" w:rsidRPr="003120C5" w:rsidRDefault="004D0300" w:rsidP="004D0300">
            <w:pPr>
              <w:rPr>
                <w:rFonts w:ascii="標楷體" w:eastAsia="標楷體" w:hAnsi="標楷體"/>
              </w:rPr>
            </w:pPr>
            <w:r w:rsidRPr="003120C5">
              <w:rPr>
                <w:rFonts w:eastAsia="標楷體"/>
              </w:rPr>
              <w:t>生存狀態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C1F2C0" w14:textId="77777777" w:rsidR="004D0300" w:rsidRPr="00191BF1" w:rsidRDefault="004D0300" w:rsidP="004D0300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A8AB7" w14:textId="77777777" w:rsidR="004D0300" w:rsidRPr="00191BF1" w:rsidRDefault="004D0300" w:rsidP="004D0300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E54D54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F843CB" w14:textId="77777777" w:rsidR="00A0701B" w:rsidRPr="00191BF1" w:rsidRDefault="00A0701B" w:rsidP="00A0701B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9697" w14:textId="77777777" w:rsidR="00A0701B" w:rsidRPr="003120C5" w:rsidRDefault="00A0701B" w:rsidP="00A0701B">
            <w:pPr>
              <w:jc w:val="center"/>
            </w:pPr>
            <w:r w:rsidRPr="003120C5">
              <w:t>9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70283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A0701B">
              <w:rPr>
                <w:rFonts w:eastAsia="標楷體"/>
              </w:rPr>
              <w:t>CSTATUS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8258C" w14:textId="77777777" w:rsidR="00A0701B" w:rsidRPr="00A43EDE" w:rsidRDefault="00A0701B" w:rsidP="00A0701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D52A0D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A0701B">
              <w:rPr>
                <w:rFonts w:eastAsia="標楷體" w:hint="eastAsia"/>
              </w:rPr>
              <w:t>癌症狀態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BB056C" w14:textId="77777777" w:rsidR="00A0701B" w:rsidRPr="00191BF1" w:rsidRDefault="00A0701B" w:rsidP="00A0701B">
            <w:pPr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/>
                <w:color w:val="000000" w:themeColor="text1"/>
                <w:kern w:val="0"/>
              </w:rPr>
              <w:t>107</w:t>
            </w:r>
            <w:r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CBCBC4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66385D7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6CBAE" w14:textId="77777777" w:rsidR="00A0701B" w:rsidRPr="00191BF1" w:rsidRDefault="00A0701B" w:rsidP="00A0701B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7F3E" w14:textId="77777777" w:rsidR="00A0701B" w:rsidRPr="003120C5" w:rsidRDefault="00A0701B" w:rsidP="00A0701B">
            <w:pPr>
              <w:jc w:val="center"/>
            </w:pPr>
            <w:r w:rsidRPr="003120C5">
              <w:t>9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E4DBC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A0701B">
              <w:rPr>
                <w:rFonts w:eastAsia="標楷體"/>
              </w:rPr>
              <w:t>CAUDEATH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8E177" w14:textId="77777777" w:rsidR="00A0701B" w:rsidRPr="00A43EDE" w:rsidRDefault="00A0701B" w:rsidP="00A0701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4E6699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A0701B">
              <w:rPr>
                <w:rFonts w:eastAsia="標楷體" w:hint="eastAsia"/>
              </w:rPr>
              <w:t>死亡原因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C2E9A7" w14:textId="77777777" w:rsidR="00A0701B" w:rsidRDefault="00A0701B" w:rsidP="00A0701B">
            <w:pPr>
              <w:rPr>
                <w:rFonts w:eastAsia="標楷體"/>
                <w:color w:val="000000" w:themeColor="text1"/>
                <w:kern w:val="0"/>
              </w:rPr>
            </w:pPr>
            <w:r w:rsidRPr="00A0701B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A0701B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  <w:p w14:paraId="1B8A7EFE" w14:textId="77777777" w:rsidR="00A0701B" w:rsidRPr="00191BF1" w:rsidRDefault="00A0701B" w:rsidP="00A0701B">
            <w:pPr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cs="新細明體" w:hint="eastAsia"/>
                <w:color w:val="000000" w:themeColor="text1"/>
              </w:rPr>
              <w:t>見備註</w:t>
            </w:r>
            <w:r>
              <w:rPr>
                <w:rFonts w:eastAsia="標楷體" w:cs="新細明體"/>
                <w:color w:val="000000" w:themeColor="text1"/>
              </w:rPr>
              <w:t>(2)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368927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5EB33A1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662580" w14:textId="77777777" w:rsidR="00A0701B" w:rsidRPr="00191BF1" w:rsidRDefault="00A0701B" w:rsidP="00A0701B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6ABB" w14:textId="77777777" w:rsidR="00A0701B" w:rsidRPr="003120C5" w:rsidRDefault="00731400" w:rsidP="00A0701B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0497F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HEIGHT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6482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2C7AC2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身高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6E52C6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6A37CC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B3AF76A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84E0A" w14:textId="77777777" w:rsidR="00A0701B" w:rsidRPr="00191BF1" w:rsidRDefault="00A0701B" w:rsidP="00A0701B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96B8" w14:textId="77777777" w:rsidR="00A0701B" w:rsidRPr="003120C5" w:rsidRDefault="00731400" w:rsidP="00A0701B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DD58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WEIGHT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86445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FB62BC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07C4ED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1A910A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1C0813C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325BA0" w14:textId="77777777" w:rsidR="00A0701B" w:rsidRPr="00191BF1" w:rsidRDefault="00A0701B" w:rsidP="00A0701B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D2DA" w14:textId="77777777" w:rsidR="00A0701B" w:rsidRPr="003120C5" w:rsidRDefault="00731400" w:rsidP="00A0701B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2EB35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SMOKING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62D51" w14:textId="77777777" w:rsidR="00A0701B" w:rsidRPr="00A43EDE" w:rsidRDefault="00A0701B" w:rsidP="00A0701B">
            <w:pPr>
              <w:jc w:val="center"/>
            </w:pPr>
            <w:r w:rsidRPr="00A43EDE">
              <w:t>6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B546D5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6B1B03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F846C9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0E9405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2AAA25" w14:textId="77777777" w:rsidR="00A0701B" w:rsidRPr="00191BF1" w:rsidRDefault="00A0701B" w:rsidP="00A0701B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34FF" w14:textId="77777777" w:rsidR="00A0701B" w:rsidRPr="003120C5" w:rsidRDefault="00731400" w:rsidP="00A0701B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3CF4F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BTCHEW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4FE24" w14:textId="77777777" w:rsidR="00A0701B" w:rsidRPr="00A43EDE" w:rsidRDefault="00A0701B" w:rsidP="00A0701B">
            <w:pPr>
              <w:jc w:val="center"/>
            </w:pPr>
            <w:r w:rsidRPr="00A43EDE">
              <w:t>6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5668E5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02ED6A" w14:textId="77777777" w:rsidR="00A0701B" w:rsidRPr="00191BF1" w:rsidRDefault="00A0701B" w:rsidP="00A0701B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5AB547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23E7DA9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56BB8C" w14:textId="77777777" w:rsidR="00A0701B" w:rsidRPr="00191BF1" w:rsidRDefault="00A0701B" w:rsidP="00A0701B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D78E" w14:textId="77777777" w:rsidR="00A0701B" w:rsidRPr="003120C5" w:rsidRDefault="00731400" w:rsidP="00A0701B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B396D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DRINKING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6F871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95EBD4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Ansi="標楷體"/>
              </w:rPr>
              <w:t>喝酒行為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85099F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CED7EE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35F24A8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6778B6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C06C" w14:textId="77777777" w:rsidR="00A0701B" w:rsidRPr="003120C5" w:rsidRDefault="00731400" w:rsidP="00A0701B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8D511" w14:textId="77777777" w:rsidR="00A0701B" w:rsidRPr="003120C5" w:rsidRDefault="00A0701B" w:rsidP="00A0701B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t>PS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9AE1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4CA24C" w14:textId="77777777" w:rsidR="00A0701B" w:rsidRPr="003120C5" w:rsidRDefault="00A0701B" w:rsidP="00A0701B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首次治療前生活功能狀態評估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FB217E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40971E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50AA8D5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18405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7408" w14:textId="77777777" w:rsidR="00A0701B" w:rsidRPr="003120C5" w:rsidRDefault="00A0701B" w:rsidP="00A0701B">
            <w:pPr>
              <w:jc w:val="center"/>
            </w:pPr>
            <w:r w:rsidRPr="003120C5">
              <w:rPr>
                <w:rFonts w:hint="eastAsia"/>
              </w:rPr>
              <w:t>10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A23F0" w14:textId="77777777" w:rsidR="00A0701B" w:rsidRPr="003120C5" w:rsidRDefault="00A0701B" w:rsidP="00A0701B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SSF1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1572D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7A1A89" w14:textId="77777777" w:rsidR="00A0701B" w:rsidRPr="003120C5" w:rsidRDefault="00A0701B" w:rsidP="00A0701B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58D4A8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E31788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F5E07E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FBA07D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9C39" w14:textId="77777777" w:rsidR="00A0701B" w:rsidRPr="003120C5" w:rsidRDefault="00A0701B" w:rsidP="00A0701B">
            <w:pPr>
              <w:jc w:val="center"/>
            </w:pPr>
            <w:r w:rsidRPr="003120C5">
              <w:rPr>
                <w:rFonts w:hint="eastAsia"/>
              </w:rPr>
              <w:t>10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E151E" w14:textId="77777777" w:rsidR="00A0701B" w:rsidRPr="003120C5" w:rsidRDefault="00A0701B" w:rsidP="00A0701B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SSF2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CF4A5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622221" w14:textId="77777777" w:rsidR="00A0701B" w:rsidRPr="003120C5" w:rsidRDefault="00A0701B" w:rsidP="00A0701B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C40AB4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B7680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8679BA5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622F6A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125" w14:textId="77777777" w:rsidR="00A0701B" w:rsidRPr="003120C5" w:rsidRDefault="00A0701B" w:rsidP="00A0701B">
            <w:pPr>
              <w:jc w:val="center"/>
            </w:pPr>
            <w:r w:rsidRPr="003120C5">
              <w:t>10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157E6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SSF3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5FC22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765535" w14:textId="77777777" w:rsidR="00A0701B" w:rsidRPr="003120C5" w:rsidRDefault="00A0701B" w:rsidP="00A0701B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AF9637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228C28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54D206B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ADCDD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DCEF" w14:textId="77777777" w:rsidR="00A0701B" w:rsidRPr="003120C5" w:rsidRDefault="00A0701B" w:rsidP="00A0701B">
            <w:pPr>
              <w:jc w:val="center"/>
            </w:pPr>
            <w:r w:rsidRPr="003120C5">
              <w:t>10</w:t>
            </w:r>
            <w:r w:rsidR="00731400">
              <w:rPr>
                <w:rFonts w:hint="eastAsia"/>
              </w:rPr>
              <w:t>9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37DB7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SSF4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A947F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CF9CC2" w14:textId="77777777" w:rsidR="00A0701B" w:rsidRPr="003120C5" w:rsidRDefault="00A0701B" w:rsidP="00A0701B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BDA966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188FB0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5F122D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E1554E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6029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10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FE208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SSF5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F1E47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096DAD" w14:textId="77777777" w:rsidR="00A0701B" w:rsidRPr="003120C5" w:rsidRDefault="00A0701B" w:rsidP="00A0701B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C13E44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EAE4A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DD28949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D1DF9B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06CF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11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E3AAB" w14:textId="77777777" w:rsidR="00A0701B" w:rsidRPr="003120C5" w:rsidRDefault="00A0701B" w:rsidP="00A0701B">
            <w:pPr>
              <w:jc w:val="both"/>
            </w:pPr>
            <w:r w:rsidRPr="003120C5">
              <w:rPr>
                <w:rFonts w:hint="eastAsia"/>
              </w:rPr>
              <w:t>SSF6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D9B8D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051324" w14:textId="77777777" w:rsidR="00A0701B" w:rsidRPr="003120C5" w:rsidRDefault="00A0701B" w:rsidP="00A0701B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BC1849" w14:textId="77777777" w:rsidR="00A0701B" w:rsidRPr="00191BF1" w:rsidRDefault="00A0701B" w:rsidP="00A0701B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FC5195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4B804EE7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E98C49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B365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12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A12AB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SSF7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AEFF4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B44891" w14:textId="77777777" w:rsidR="00A0701B" w:rsidRPr="003120C5" w:rsidRDefault="00A0701B" w:rsidP="00A0701B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50D64B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9B924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A118318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FCFEF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B966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13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D5306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SSF8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6E646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CCBDC8" w14:textId="77777777" w:rsidR="00A0701B" w:rsidRPr="003120C5" w:rsidRDefault="00A0701B" w:rsidP="00A0701B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997DE4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7F84AB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00E3D712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DEE3A5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060F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14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55479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SSF9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69CDE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BCD49A" w14:textId="77777777" w:rsidR="00A0701B" w:rsidRPr="003120C5" w:rsidRDefault="00A0701B" w:rsidP="00A0701B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534FDC6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F86914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19D86584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BE86DC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E0B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="00731400">
              <w:rPr>
                <w:rFonts w:hint="eastAsia"/>
              </w:rPr>
              <w:t>15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81BF2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SSF10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1CB4" w14:textId="77777777" w:rsidR="00A0701B" w:rsidRPr="00A43EDE" w:rsidRDefault="00A0701B" w:rsidP="00A0701B">
            <w:pPr>
              <w:jc w:val="center"/>
            </w:pPr>
            <w:r w:rsidRPr="00A43EDE">
              <w:t>3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5B2718" w14:textId="77777777" w:rsidR="00A0701B" w:rsidRPr="003120C5" w:rsidRDefault="00A0701B" w:rsidP="00A0701B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int="eastAsia"/>
              </w:rPr>
              <w:t>癌症部位特定因子</w:t>
            </w:r>
            <w:r w:rsidRPr="003120C5">
              <w:rPr>
                <w:rFonts w:eastAsia="標楷體" w:hint="eastAsia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F78762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16EE7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7A4D9D8A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BB4B60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7439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Pr="003120C5">
              <w:rPr>
                <w:rFonts w:hint="eastAsia"/>
              </w:rPr>
              <w:t>1</w:t>
            </w:r>
            <w:r w:rsidR="00731400">
              <w:rPr>
                <w:rFonts w:hint="eastAsia"/>
              </w:rPr>
              <w:t>6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27A17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IDNO_ROC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26D7E" w14:textId="77777777" w:rsidR="00A0701B" w:rsidRPr="00A43EDE" w:rsidRDefault="00A0701B" w:rsidP="00A0701B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3F49E5" w14:textId="77777777" w:rsidR="00A0701B" w:rsidRPr="003120C5" w:rsidRDefault="00A0701B" w:rsidP="00A0701B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/>
              </w:rPr>
              <w:t>身分證</w:t>
            </w:r>
            <w:proofErr w:type="gramStart"/>
            <w:r w:rsidRPr="003120C5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02CF33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D3BEDA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53574DE3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A1AA27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46BF" w14:textId="77777777" w:rsidR="00A0701B" w:rsidRPr="003120C5" w:rsidRDefault="00A0701B" w:rsidP="00A0701B">
            <w:pPr>
              <w:jc w:val="center"/>
            </w:pPr>
            <w:r w:rsidRPr="003120C5">
              <w:t>1</w:t>
            </w:r>
            <w:r w:rsidRPr="003120C5">
              <w:rPr>
                <w:rFonts w:hint="eastAsia"/>
              </w:rPr>
              <w:t>1</w:t>
            </w:r>
            <w:r w:rsidR="00731400">
              <w:rPr>
                <w:rFonts w:hint="eastAsia"/>
              </w:rPr>
              <w:t>7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C1082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IDNO_S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246A2" w14:textId="77777777" w:rsidR="00A0701B" w:rsidRPr="00A43EDE" w:rsidRDefault="00A0701B" w:rsidP="00A0701B">
            <w:pPr>
              <w:jc w:val="center"/>
            </w:pPr>
            <w:r w:rsidRPr="00A43EDE">
              <w:t>1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9C94E9" w14:textId="77777777" w:rsidR="00A0701B" w:rsidRPr="003120C5" w:rsidRDefault="00A0701B" w:rsidP="00A0701B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/>
              </w:rPr>
              <w:t>性別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09833D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4F255D">
              <w:rPr>
                <w:rFonts w:eastAsia="標楷體" w:cs="新細明體"/>
                <w:color w:val="000000" w:themeColor="text1"/>
              </w:rPr>
              <w:t>&lt;</w:t>
            </w:r>
            <w:r w:rsidRPr="004F255D">
              <w:rPr>
                <w:rFonts w:eastAsia="標楷體" w:cs="新細明體"/>
                <w:color w:val="000000" w:themeColor="text1"/>
              </w:rPr>
              <w:t>常用欄位</w:t>
            </w:r>
            <w:r w:rsidRPr="004F255D">
              <w:rPr>
                <w:rFonts w:eastAsia="標楷體" w:cs="新細明體"/>
                <w:color w:val="000000" w:themeColor="text1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FC97C5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8E0E2D" w:rsidRPr="00191BF1" w14:paraId="26742ADD" w14:textId="77777777" w:rsidTr="008E0E2D">
        <w:trPr>
          <w:trHeight w:val="330"/>
          <w:jc w:val="center"/>
        </w:trPr>
        <w:tc>
          <w:tcPr>
            <w:tcW w:w="20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53D7E7" w14:textId="77777777" w:rsidR="00A0701B" w:rsidRPr="00191BF1" w:rsidRDefault="00A0701B" w:rsidP="00A0701B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9BF9" w14:textId="77777777" w:rsidR="00A0701B" w:rsidRPr="003120C5" w:rsidRDefault="00A0701B" w:rsidP="00A0701B">
            <w:pPr>
              <w:jc w:val="center"/>
            </w:pPr>
            <w:r w:rsidRPr="003120C5">
              <w:t>11</w:t>
            </w:r>
            <w:r w:rsidR="00731400">
              <w:rPr>
                <w:rFonts w:hint="eastAsia"/>
              </w:rPr>
              <w:t>8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027E3D" w14:textId="77777777" w:rsidR="00A0701B" w:rsidRPr="003120C5" w:rsidRDefault="00A0701B" w:rsidP="00A0701B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BIRTH_Y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B1E1BF" w14:textId="77777777" w:rsidR="00A0701B" w:rsidRDefault="00A0701B" w:rsidP="00A0701B">
            <w:pPr>
              <w:jc w:val="center"/>
            </w:pPr>
            <w:r w:rsidRPr="00A43EDE">
              <w:t>4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3D2E3254" w14:textId="77777777" w:rsidR="00A0701B" w:rsidRPr="003120C5" w:rsidRDefault="00A0701B" w:rsidP="00A0701B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/>
              </w:rPr>
              <w:t>出生年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04DA778" w14:textId="77777777" w:rsidR="00A0701B" w:rsidRPr="00191BF1" w:rsidRDefault="00A0701B" w:rsidP="00A0701B">
            <w:pPr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14:paraId="2E1E701A" w14:textId="77777777" w:rsidR="00A0701B" w:rsidRPr="00191BF1" w:rsidRDefault="00A0701B" w:rsidP="00A0701B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F5030" w14:textId="77777777" w:rsidR="00A0701B" w:rsidRPr="00191BF1" w:rsidRDefault="00A0701B" w:rsidP="00A0701B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</w:tbl>
    <w:p w14:paraId="519D2990" w14:textId="77777777"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14:paraId="15506BE1" w14:textId="77777777"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</w:t>
      </w:r>
      <w:proofErr w:type="gramStart"/>
      <w:r w:rsidRPr="003C1E9B">
        <w:rPr>
          <w:rFonts w:eastAsia="標楷體" w:hAnsi="標楷體" w:cs="新細明體"/>
        </w:rPr>
        <w:t>健康</w:t>
      </w:r>
      <w:r w:rsidR="007E7E6C" w:rsidRPr="003C1E9B">
        <w:rPr>
          <w:rFonts w:eastAsia="標楷體" w:hAnsi="標楷體" w:cs="新細明體" w:hint="eastAsia"/>
        </w:rPr>
        <w:t>署</w:t>
      </w:r>
      <w:proofErr w:type="gramEnd"/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14:paraId="49476629" w14:textId="77777777"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</w:t>
      </w:r>
      <w:r w:rsidR="00A0701B">
        <w:rPr>
          <w:rFonts w:eastAsia="標楷體" w:hAnsi="標楷體" w:cs="新細明體" w:hint="eastAsia"/>
          <w:color w:val="000000"/>
          <w:kern w:val="0"/>
        </w:rPr>
        <w:t>、死亡原因等</w:t>
      </w:r>
      <w:r w:rsidRPr="00E8554B">
        <w:rPr>
          <w:rFonts w:eastAsia="標楷體" w:hAnsi="標楷體" w:cs="新細明體"/>
          <w:color w:val="000000"/>
          <w:kern w:val="0"/>
        </w:rPr>
        <w:t>欄位，因受限於醫院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之時程，此欄位較不完整，若需完整資料，建議申請死因統計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檔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使用。</w:t>
      </w:r>
    </w:p>
    <w:p w14:paraId="5327216A" w14:textId="77777777"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257E5C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BB5C" w14:textId="77777777" w:rsidR="00B814D0" w:rsidRDefault="00B814D0" w:rsidP="008572D4">
      <w:r>
        <w:separator/>
      </w:r>
    </w:p>
  </w:endnote>
  <w:endnote w:type="continuationSeparator" w:id="0">
    <w:p w14:paraId="3488E2E9" w14:textId="77777777" w:rsidR="00B814D0" w:rsidRDefault="00B814D0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8C4CF" w14:textId="77777777" w:rsidR="00A02065" w:rsidRPr="005762F6" w:rsidRDefault="00A02065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lang w:val="zh-TW"/>
      </w:rPr>
      <w:t xml:space="preserve">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</w:p>
  <w:p w14:paraId="67C2FD62" w14:textId="77777777" w:rsidR="00A02065" w:rsidRPr="0006345C" w:rsidRDefault="00A02065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31FFE" w14:textId="77777777" w:rsidR="00B814D0" w:rsidRDefault="00B814D0" w:rsidP="008572D4">
      <w:r>
        <w:separator/>
      </w:r>
    </w:p>
  </w:footnote>
  <w:footnote w:type="continuationSeparator" w:id="0">
    <w:p w14:paraId="5CDC3248" w14:textId="77777777" w:rsidR="00B814D0" w:rsidRDefault="00B814D0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7ECA8" w14:textId="6AD69A58" w:rsidR="00A02065" w:rsidRPr="00BE5D67" w:rsidRDefault="00A02065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  <w:lang w:eastAsia="zh-TW"/>
      </w:rPr>
      <w:t>83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>
      <w:rPr>
        <w:rFonts w:eastAsia="標楷體" w:hint="eastAsia"/>
        <w:lang w:eastAsia="zh-TW"/>
      </w:rPr>
      <w:t>25</w:t>
    </w:r>
    <w:r w:rsidRPr="00BE5D67">
      <w:rPr>
        <w:rFonts w:eastAsia="標楷體" w:hAnsi="標楷體"/>
      </w:rPr>
      <w:t>年</w:t>
    </w:r>
    <w:r>
      <w:rPr>
        <w:rFonts w:eastAsia="標楷體" w:hAnsi="標楷體" w:hint="eastAsia"/>
        <w:lang w:eastAsia="zh-TW"/>
      </w:rPr>
      <w:t>1</w:t>
    </w:r>
    <w:r w:rsidR="00A27047">
      <w:rPr>
        <w:rFonts w:eastAsia="標楷體" w:hAnsi="標楷體" w:hint="eastAsia"/>
        <w:lang w:eastAsia="zh-TW"/>
      </w:rPr>
      <w:t>2</w:t>
    </w:r>
    <w:r>
      <w:rPr>
        <w:rFonts w:eastAsia="標楷體" w:hAnsi="標楷體" w:hint="eastAsia"/>
        <w:lang w:eastAsia="zh-TW"/>
      </w:rPr>
      <w:t>月</w:t>
    </w:r>
    <w:r w:rsidR="006461AD">
      <w:rPr>
        <w:rFonts w:eastAsia="標楷體" w:hAnsi="標楷體" w:hint="eastAsia"/>
        <w:lang w:eastAsia="zh-TW"/>
      </w:rPr>
      <w:t>30</w:t>
    </w:r>
    <w:r>
      <w:rPr>
        <w:rFonts w:eastAsia="標楷體" w:hAnsi="標楷體" w:hint="eastAsia"/>
        <w:lang w:eastAsia="zh-TW"/>
      </w:rPr>
      <w:t>日</w:t>
    </w:r>
  </w:p>
  <w:p w14:paraId="724EC723" w14:textId="77777777" w:rsidR="00A02065" w:rsidRPr="003C77B1" w:rsidRDefault="00A02065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01071453">
    <w:abstractNumId w:val="2"/>
  </w:num>
  <w:num w:numId="2" w16cid:durableId="38014471">
    <w:abstractNumId w:val="1"/>
  </w:num>
  <w:num w:numId="3" w16cid:durableId="135596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119C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2934"/>
    <w:rsid w:val="00133B53"/>
    <w:rsid w:val="00133D00"/>
    <w:rsid w:val="00134623"/>
    <w:rsid w:val="00140650"/>
    <w:rsid w:val="0014087E"/>
    <w:rsid w:val="00142BA2"/>
    <w:rsid w:val="00150390"/>
    <w:rsid w:val="00153061"/>
    <w:rsid w:val="0017117D"/>
    <w:rsid w:val="00172E77"/>
    <w:rsid w:val="00175638"/>
    <w:rsid w:val="0017755D"/>
    <w:rsid w:val="00180291"/>
    <w:rsid w:val="00183134"/>
    <w:rsid w:val="00186D5E"/>
    <w:rsid w:val="001875C6"/>
    <w:rsid w:val="00190A51"/>
    <w:rsid w:val="00191B29"/>
    <w:rsid w:val="00191BF1"/>
    <w:rsid w:val="001A542B"/>
    <w:rsid w:val="001A5BD5"/>
    <w:rsid w:val="001B32CE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6A1"/>
    <w:rsid w:val="001F7E23"/>
    <w:rsid w:val="00203BDA"/>
    <w:rsid w:val="002121DF"/>
    <w:rsid w:val="002179BD"/>
    <w:rsid w:val="002237BA"/>
    <w:rsid w:val="0024176B"/>
    <w:rsid w:val="0025133C"/>
    <w:rsid w:val="00257E5C"/>
    <w:rsid w:val="002611E1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A6887"/>
    <w:rsid w:val="002B04E4"/>
    <w:rsid w:val="002B1907"/>
    <w:rsid w:val="002C0350"/>
    <w:rsid w:val="002C0A38"/>
    <w:rsid w:val="002C35C9"/>
    <w:rsid w:val="002D41FF"/>
    <w:rsid w:val="002E0135"/>
    <w:rsid w:val="002E12BA"/>
    <w:rsid w:val="002E2B7D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20C5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02A5"/>
    <w:rsid w:val="003D2E19"/>
    <w:rsid w:val="003D791E"/>
    <w:rsid w:val="003E50B6"/>
    <w:rsid w:val="003E7004"/>
    <w:rsid w:val="003F3DB5"/>
    <w:rsid w:val="00410698"/>
    <w:rsid w:val="00413E56"/>
    <w:rsid w:val="00414872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1B04"/>
    <w:rsid w:val="004A2B0A"/>
    <w:rsid w:val="004C118F"/>
    <w:rsid w:val="004C423C"/>
    <w:rsid w:val="004C5688"/>
    <w:rsid w:val="004C670E"/>
    <w:rsid w:val="004C7573"/>
    <w:rsid w:val="004D0300"/>
    <w:rsid w:val="004D651F"/>
    <w:rsid w:val="004E071C"/>
    <w:rsid w:val="004E4E86"/>
    <w:rsid w:val="004F255D"/>
    <w:rsid w:val="004F58F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E0FB2"/>
    <w:rsid w:val="005E3BFE"/>
    <w:rsid w:val="005E3ECC"/>
    <w:rsid w:val="006029A6"/>
    <w:rsid w:val="00602DFC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461AD"/>
    <w:rsid w:val="0065239D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07862"/>
    <w:rsid w:val="0071204C"/>
    <w:rsid w:val="00712A87"/>
    <w:rsid w:val="007175ED"/>
    <w:rsid w:val="00731400"/>
    <w:rsid w:val="00743DE6"/>
    <w:rsid w:val="00754DCA"/>
    <w:rsid w:val="00762853"/>
    <w:rsid w:val="007657C1"/>
    <w:rsid w:val="00765FF8"/>
    <w:rsid w:val="007660BE"/>
    <w:rsid w:val="00781AB2"/>
    <w:rsid w:val="00783382"/>
    <w:rsid w:val="00790256"/>
    <w:rsid w:val="00792546"/>
    <w:rsid w:val="007A467E"/>
    <w:rsid w:val="007A60F8"/>
    <w:rsid w:val="007B2396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6F34"/>
    <w:rsid w:val="008D7B11"/>
    <w:rsid w:val="008E0E2D"/>
    <w:rsid w:val="008E4D3B"/>
    <w:rsid w:val="008F0DD8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021B"/>
    <w:rsid w:val="00A02065"/>
    <w:rsid w:val="00A04D3F"/>
    <w:rsid w:val="00A0701B"/>
    <w:rsid w:val="00A0750D"/>
    <w:rsid w:val="00A1361E"/>
    <w:rsid w:val="00A14794"/>
    <w:rsid w:val="00A1540D"/>
    <w:rsid w:val="00A168B7"/>
    <w:rsid w:val="00A23C2C"/>
    <w:rsid w:val="00A25437"/>
    <w:rsid w:val="00A26055"/>
    <w:rsid w:val="00A27047"/>
    <w:rsid w:val="00A37E67"/>
    <w:rsid w:val="00A40559"/>
    <w:rsid w:val="00A53A6E"/>
    <w:rsid w:val="00A551B9"/>
    <w:rsid w:val="00A66F6C"/>
    <w:rsid w:val="00A6724D"/>
    <w:rsid w:val="00A74C4D"/>
    <w:rsid w:val="00A7541B"/>
    <w:rsid w:val="00A81744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14D0"/>
    <w:rsid w:val="00B823C9"/>
    <w:rsid w:val="00B9130A"/>
    <w:rsid w:val="00B9170D"/>
    <w:rsid w:val="00B9364D"/>
    <w:rsid w:val="00BA1B3C"/>
    <w:rsid w:val="00BA529F"/>
    <w:rsid w:val="00BB0502"/>
    <w:rsid w:val="00BE0F0D"/>
    <w:rsid w:val="00BE5D67"/>
    <w:rsid w:val="00BE7822"/>
    <w:rsid w:val="00BF1B3F"/>
    <w:rsid w:val="00BF5D59"/>
    <w:rsid w:val="00C032B7"/>
    <w:rsid w:val="00C043A9"/>
    <w:rsid w:val="00C06044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08C"/>
    <w:rsid w:val="00C67CE2"/>
    <w:rsid w:val="00C72856"/>
    <w:rsid w:val="00C76DD5"/>
    <w:rsid w:val="00C779E9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39EC"/>
    <w:rsid w:val="00D458A5"/>
    <w:rsid w:val="00D4726F"/>
    <w:rsid w:val="00D60290"/>
    <w:rsid w:val="00D619A9"/>
    <w:rsid w:val="00D66AA3"/>
    <w:rsid w:val="00D702FD"/>
    <w:rsid w:val="00D830CE"/>
    <w:rsid w:val="00D833B9"/>
    <w:rsid w:val="00D8387F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48EE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89D"/>
    <w:rsid w:val="00E57CC1"/>
    <w:rsid w:val="00E709B2"/>
    <w:rsid w:val="00E8554B"/>
    <w:rsid w:val="00E937BF"/>
    <w:rsid w:val="00E9399E"/>
    <w:rsid w:val="00E959E0"/>
    <w:rsid w:val="00E9714C"/>
    <w:rsid w:val="00EA07BD"/>
    <w:rsid w:val="00EA417F"/>
    <w:rsid w:val="00EA7F37"/>
    <w:rsid w:val="00EC67D3"/>
    <w:rsid w:val="00EC6996"/>
    <w:rsid w:val="00ED34AB"/>
    <w:rsid w:val="00ED3DBC"/>
    <w:rsid w:val="00ED56A0"/>
    <w:rsid w:val="00EE0F76"/>
    <w:rsid w:val="00EE4F80"/>
    <w:rsid w:val="00EE6DAB"/>
    <w:rsid w:val="00EF4389"/>
    <w:rsid w:val="00EF4654"/>
    <w:rsid w:val="00F12291"/>
    <w:rsid w:val="00F2150F"/>
    <w:rsid w:val="00F25217"/>
    <w:rsid w:val="00F25440"/>
    <w:rsid w:val="00F279B7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2FCF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CBE39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9D4AC-5194-4656-938E-F079D542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592</Words>
  <Characters>3375</Characters>
  <Application>Microsoft Office Word</Application>
  <DocSecurity>0</DocSecurity>
  <Lines>28</Lines>
  <Paragraphs>7</Paragraphs>
  <ScaleCrop>false</ScaleCrop>
  <Company>DOH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統計處楊菘</dc:creator>
  <cp:lastModifiedBy>統計處黃竹儀</cp:lastModifiedBy>
  <cp:revision>14</cp:revision>
  <dcterms:created xsi:type="dcterms:W3CDTF">2025-11-04T07:27:00Z</dcterms:created>
  <dcterms:modified xsi:type="dcterms:W3CDTF">2025-12-30T02:06:00Z</dcterms:modified>
</cp:coreProperties>
</file>