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08B3" w:rsidRPr="003649C0" w:rsidRDefault="00E75F6E" w:rsidP="00584EA4">
      <w:pPr>
        <w:snapToGrid w:val="0"/>
        <w:spacing w:beforeLines="30" w:before="108" w:afterLines="30" w:after="108"/>
        <w:ind w:left="539"/>
        <w:jc w:val="center"/>
        <w:rPr>
          <w:rStyle w:val="20"/>
          <w:rFonts w:ascii="Times New Roman" w:eastAsia="標楷體" w:hAnsi="Times New Roman"/>
          <w:bCs/>
          <w:szCs w:val="32"/>
          <w:lang w:eastAsia="zh-TW"/>
        </w:rPr>
      </w:pPr>
      <w:bookmarkStart w:id="0" w:name="_Toc258853919"/>
      <w:r w:rsidRPr="003649C0">
        <w:rPr>
          <w:rStyle w:val="20"/>
          <w:rFonts w:ascii="Times New Roman" w:eastAsia="標楷體" w:hAnsi="Times New Roman"/>
          <w:bCs/>
          <w:lang w:eastAsia="zh-TW"/>
        </w:rPr>
        <w:t>(</w:t>
      </w:r>
      <w:r w:rsidR="00D752F1" w:rsidRPr="003649C0">
        <w:rPr>
          <w:rStyle w:val="20"/>
          <w:rFonts w:ascii="Times New Roman" w:eastAsia="標楷體" w:hAnsi="Times New Roman"/>
          <w:bCs/>
          <w:lang w:eastAsia="zh-TW"/>
        </w:rPr>
        <w:t>附件</w:t>
      </w:r>
      <w:r w:rsidR="00D752F1" w:rsidRPr="003649C0">
        <w:rPr>
          <w:rStyle w:val="20"/>
          <w:rFonts w:ascii="Times New Roman" w:eastAsia="標楷體" w:hAnsi="Times New Roman"/>
          <w:bCs/>
          <w:lang w:eastAsia="zh-TW"/>
        </w:rPr>
        <w:t xml:space="preserve">___)  </w:t>
      </w:r>
      <w:r w:rsidR="002D432C" w:rsidRPr="003649C0">
        <w:rPr>
          <w:rStyle w:val="20"/>
          <w:rFonts w:ascii="Times New Roman" w:eastAsia="標楷體" w:hAnsi="Times New Roman"/>
          <w:bCs/>
          <w:szCs w:val="32"/>
          <w:lang w:eastAsia="zh-TW"/>
        </w:rPr>
        <w:t>HEALTH-07</w:t>
      </w:r>
      <w:r w:rsidR="002D432C" w:rsidRPr="003649C0">
        <w:rPr>
          <w:rStyle w:val="20"/>
          <w:rFonts w:ascii="Times New Roman" w:eastAsia="標楷體" w:hAnsi="Times New Roman"/>
          <w:lang w:eastAsia="zh-TW"/>
        </w:rPr>
        <w:t>：</w:t>
      </w:r>
      <w:r w:rsidR="002D432C" w:rsidRPr="003649C0">
        <w:rPr>
          <w:rStyle w:val="20"/>
          <w:rFonts w:ascii="Times New Roman" w:eastAsia="標楷體" w:hAnsi="Times New Roman"/>
          <w:bCs/>
          <w:szCs w:val="32"/>
          <w:lang w:eastAsia="zh-TW"/>
        </w:rPr>
        <w:t>H_NHI_ENROL</w:t>
      </w:r>
      <w:bookmarkStart w:id="1" w:name="_GoBack"/>
      <w:bookmarkEnd w:id="1"/>
    </w:p>
    <w:p w:rsidR="00900744" w:rsidRPr="003649C0" w:rsidRDefault="002D432C" w:rsidP="00584EA4">
      <w:pPr>
        <w:snapToGrid w:val="0"/>
        <w:spacing w:beforeLines="30" w:before="108" w:afterLines="30" w:after="108"/>
        <w:ind w:left="539"/>
        <w:jc w:val="center"/>
        <w:rPr>
          <w:rStyle w:val="20"/>
          <w:rFonts w:ascii="標楷體" w:eastAsia="標楷體" w:hAnsi="標楷體"/>
          <w:bCs/>
          <w:lang w:eastAsia="zh-TW"/>
        </w:rPr>
      </w:pPr>
      <w:r w:rsidRPr="003649C0">
        <w:rPr>
          <w:rStyle w:val="20"/>
          <w:rFonts w:ascii="標楷體" w:eastAsia="標楷體" w:hAnsi="標楷體" w:cs="Arial" w:hint="eastAsia"/>
          <w:bCs/>
          <w:szCs w:val="32"/>
          <w:lang w:eastAsia="zh-TW"/>
        </w:rPr>
        <w:t>(全民健保</w:t>
      </w:r>
      <w:r w:rsidR="00C44A7F" w:rsidRPr="003649C0">
        <w:rPr>
          <w:rStyle w:val="20"/>
          <w:rFonts w:ascii="標楷體" w:eastAsia="標楷體" w:hAnsi="標楷體" w:hint="eastAsia"/>
          <w:bCs/>
          <w:lang w:eastAsia="zh-TW"/>
        </w:rPr>
        <w:t>承保</w:t>
      </w:r>
      <w:r w:rsidR="00900744" w:rsidRPr="003649C0">
        <w:rPr>
          <w:rStyle w:val="20"/>
          <w:rFonts w:ascii="標楷體" w:eastAsia="標楷體" w:hAnsi="標楷體" w:hint="eastAsia"/>
          <w:bCs/>
          <w:lang w:eastAsia="zh-TW"/>
        </w:rPr>
        <w:t>檔</w:t>
      </w:r>
      <w:r w:rsidRPr="003649C0">
        <w:rPr>
          <w:rStyle w:val="20"/>
          <w:rFonts w:ascii="標楷體" w:eastAsia="標楷體" w:hAnsi="標楷體" w:hint="eastAsia"/>
          <w:bCs/>
          <w:lang w:eastAsia="zh-TW"/>
        </w:rPr>
        <w:t>)</w:t>
      </w:r>
      <w:r w:rsidR="00900744" w:rsidRPr="003649C0">
        <w:rPr>
          <w:rStyle w:val="20"/>
          <w:rFonts w:ascii="標楷體" w:eastAsia="標楷體" w:hAnsi="標楷體" w:hint="eastAsia"/>
          <w:bCs/>
          <w:lang w:eastAsia="zh-TW"/>
        </w:rPr>
        <w:t xml:space="preserve"> 需求欄位勾選表</w:t>
      </w:r>
    </w:p>
    <w:tbl>
      <w:tblPr>
        <w:tblW w:w="5216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6"/>
        <w:gridCol w:w="584"/>
        <w:gridCol w:w="1968"/>
        <w:gridCol w:w="842"/>
        <w:gridCol w:w="2229"/>
        <w:gridCol w:w="2684"/>
        <w:gridCol w:w="1529"/>
      </w:tblGrid>
      <w:tr w:rsidR="00900744" w:rsidRPr="00DA7AA3" w:rsidTr="00B82DF7">
        <w:trPr>
          <w:trHeight w:val="657"/>
        </w:trPr>
        <w:tc>
          <w:tcPr>
            <w:tcW w:w="1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900744" w:rsidRPr="00DA7AA3" w:rsidRDefault="00900744" w:rsidP="00B82DF7">
            <w:pPr>
              <w:widowControl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2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900744" w:rsidRPr="00DA7AA3" w:rsidRDefault="00900744" w:rsidP="00B82DF7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A7AA3">
              <w:rPr>
                <w:rFonts w:eastAsia="標楷體"/>
                <w:b/>
                <w:kern w:val="0"/>
              </w:rPr>
              <w:t>欄位</w:t>
            </w:r>
          </w:p>
          <w:p w:rsidR="00900744" w:rsidRPr="00DA7AA3" w:rsidRDefault="00900744" w:rsidP="00B82DF7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A7AA3">
              <w:rPr>
                <w:rFonts w:eastAsia="標楷體"/>
                <w:b/>
                <w:kern w:val="0"/>
              </w:rPr>
              <w:t>序號</w:t>
            </w:r>
          </w:p>
        </w:tc>
        <w:tc>
          <w:tcPr>
            <w:tcW w:w="9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DA7AA3" w:rsidRDefault="00E747E3" w:rsidP="00B82DF7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A7AA3">
              <w:rPr>
                <w:rFonts w:eastAsia="標楷體"/>
                <w:b/>
                <w:bCs/>
                <w:kern w:val="0"/>
              </w:rPr>
              <w:t>欄位名稱</w:t>
            </w:r>
          </w:p>
        </w:tc>
        <w:tc>
          <w:tcPr>
            <w:tcW w:w="41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DA7AA3" w:rsidRDefault="00900744" w:rsidP="00B82DF7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A7AA3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09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DA7AA3" w:rsidRDefault="00900744" w:rsidP="00B82DF7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A7AA3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132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900744" w:rsidRPr="00DA7AA3" w:rsidRDefault="00900744" w:rsidP="00B82DF7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A7AA3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75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900744" w:rsidRPr="00DA7AA3" w:rsidRDefault="00900744" w:rsidP="00B82DF7">
            <w:pPr>
              <w:widowControl/>
              <w:jc w:val="center"/>
              <w:rPr>
                <w:rFonts w:eastAsia="標楷體" w:cs="新細明體"/>
                <w:b/>
                <w:kern w:val="0"/>
              </w:rPr>
            </w:pPr>
            <w:r w:rsidRPr="00DA7AA3">
              <w:rPr>
                <w:rFonts w:eastAsia="標楷體" w:cs="新細明體" w:hint="eastAsia"/>
                <w:b/>
                <w:kern w:val="0"/>
              </w:rPr>
              <w:t>資料欄位需求之緣由或目的</w:t>
            </w:r>
          </w:p>
        </w:tc>
      </w:tr>
      <w:tr w:rsidR="00C71A9B" w:rsidRPr="00C71A9B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7129A" w:rsidRPr="00C71A9B" w:rsidRDefault="0057129A" w:rsidP="00B82DF7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7129A" w:rsidRPr="00C71A9B" w:rsidRDefault="0057129A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/>
                <w:kern w:val="0"/>
              </w:rPr>
              <w:t>1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9A" w:rsidRPr="00C71A9B" w:rsidRDefault="0057129A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PREM_YM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9A" w:rsidRPr="00C71A9B" w:rsidRDefault="0057129A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7129A" w:rsidRPr="00C71A9B" w:rsidRDefault="0057129A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保費計費年月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7129A" w:rsidRPr="00C71A9B" w:rsidRDefault="0057129A" w:rsidP="00B82DF7">
            <w:pPr>
              <w:jc w:val="both"/>
              <w:rPr>
                <w:rFonts w:eastAsia="標楷體"/>
                <w:kern w:val="0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7129A" w:rsidRPr="00C71A9B" w:rsidRDefault="0057129A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7129A" w:rsidRPr="00C71A9B" w:rsidRDefault="0057129A" w:rsidP="00B82DF7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7129A" w:rsidRPr="00C71A9B" w:rsidRDefault="0057129A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2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9A" w:rsidRPr="00C71A9B" w:rsidRDefault="0057129A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ID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9A" w:rsidRPr="00C71A9B" w:rsidRDefault="0057129A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20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7129A" w:rsidRPr="00C71A9B" w:rsidRDefault="0057129A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個人身分證字號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7129A" w:rsidRPr="00C71A9B" w:rsidRDefault="00DD72D1" w:rsidP="00B82DF7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經加密處理</w:t>
            </w:r>
          </w:p>
          <w:p w:rsidR="0057129A" w:rsidRPr="00C71A9B" w:rsidRDefault="0057129A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7129A" w:rsidRPr="00C71A9B" w:rsidRDefault="0057129A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7129A" w:rsidRPr="00C71A9B" w:rsidRDefault="0057129A" w:rsidP="00B82DF7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7129A" w:rsidRPr="00C71A9B" w:rsidRDefault="0057129A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3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9A" w:rsidRPr="00C71A9B" w:rsidRDefault="0057129A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INS_ID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9A" w:rsidRPr="00C71A9B" w:rsidRDefault="0057129A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20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7129A" w:rsidRPr="00C71A9B" w:rsidRDefault="0057129A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被保險人身分證字號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7129A" w:rsidRPr="00C71A9B" w:rsidRDefault="00DD72D1" w:rsidP="00B82DF7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經加密處理</w:t>
            </w:r>
          </w:p>
          <w:p w:rsidR="0057129A" w:rsidRPr="00C71A9B" w:rsidRDefault="0057129A" w:rsidP="00B82DF7">
            <w:pPr>
              <w:jc w:val="both"/>
              <w:rPr>
                <w:rFonts w:eastAsia="標楷體"/>
                <w:sz w:val="20"/>
                <w:szCs w:val="20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7129A" w:rsidRPr="00C71A9B" w:rsidRDefault="0057129A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5221A" w:rsidRPr="00C71A9B" w:rsidRDefault="0075221A" w:rsidP="00B82DF7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5221A" w:rsidRPr="00C71A9B" w:rsidRDefault="0075221A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4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221A" w:rsidRPr="00C71A9B" w:rsidRDefault="0075221A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STATUS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221A" w:rsidRPr="00C71A9B" w:rsidRDefault="0075221A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5221A" w:rsidRPr="00C71A9B" w:rsidRDefault="0075221A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投保狀態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5221A" w:rsidRPr="00C71A9B" w:rsidRDefault="0075221A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5221A" w:rsidRPr="00C71A9B" w:rsidRDefault="0075221A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7FF5" w:rsidRPr="00C71A9B" w:rsidRDefault="007C7FF5" w:rsidP="00B82DF7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7FF5" w:rsidRPr="00C71A9B" w:rsidRDefault="00FB3EB0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5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7FF5" w:rsidRPr="00C71A9B" w:rsidRDefault="007C7FF5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B</w:t>
            </w:r>
            <w:r w:rsidRPr="00C71A9B">
              <w:rPr>
                <w:rFonts w:eastAsia="標楷體"/>
              </w:rPr>
              <w:t>RANCH_ID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7FF5" w:rsidRPr="00C71A9B" w:rsidRDefault="007C7FF5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C7FF5" w:rsidRPr="00C71A9B" w:rsidRDefault="007C7FF5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投保單位健保分區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7FF5" w:rsidRPr="00C71A9B" w:rsidRDefault="007C7FF5" w:rsidP="00B82DF7">
            <w:pPr>
              <w:jc w:val="both"/>
              <w:rPr>
                <w:rFonts w:eastAsia="標楷體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7FF5" w:rsidRPr="00C71A9B" w:rsidRDefault="007C7FF5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4292" w:rsidRPr="00C71A9B" w:rsidRDefault="00DF4292" w:rsidP="00B82DF7">
            <w:pPr>
              <w:jc w:val="center"/>
              <w:rPr>
                <w:rFonts w:eastAsia="標楷體" w:cs="新細明體"/>
                <w:kern w:val="0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4292" w:rsidRPr="00C71A9B" w:rsidRDefault="00DF4292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6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4292" w:rsidRPr="00C71A9B" w:rsidRDefault="00DF4292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UNIT_ID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4292" w:rsidRPr="00C71A9B" w:rsidRDefault="00DF4292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18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F4292" w:rsidRPr="00C71A9B" w:rsidRDefault="00DF4292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cs="標楷體-WinCharSetFFFF-H" w:hint="eastAsia"/>
                <w:kern w:val="0"/>
                <w:sz w:val="23"/>
                <w:szCs w:val="23"/>
              </w:rPr>
              <w:t>投保單位代號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F4292" w:rsidRPr="00C71A9B" w:rsidRDefault="00DD72D1" w:rsidP="00B82DF7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經加密處理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4292" w:rsidRPr="00C71A9B" w:rsidRDefault="00DF4292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:rsidTr="00B82DF7">
        <w:trPr>
          <w:trHeight w:val="22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57C5E" w:rsidRPr="00C71A9B" w:rsidRDefault="00657C5E" w:rsidP="00B82DF7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57C5E" w:rsidRPr="00C71A9B" w:rsidRDefault="00657C5E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7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7C5E" w:rsidRPr="00C71A9B" w:rsidRDefault="00657C5E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U</w:t>
            </w:r>
            <w:r w:rsidRPr="00C71A9B">
              <w:rPr>
                <w:rFonts w:eastAsia="標楷體"/>
              </w:rPr>
              <w:t>NIT_INS_TYPE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7C5E" w:rsidRPr="00C71A9B" w:rsidRDefault="00657C5E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3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7C5E" w:rsidRPr="00C71A9B" w:rsidRDefault="00657C5E" w:rsidP="00B82DF7">
            <w:pPr>
              <w:spacing w:line="380" w:lineRule="exact"/>
              <w:ind w:left="113" w:hangingChars="47" w:hanging="113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投保</w:t>
            </w:r>
            <w:r w:rsidRPr="00C71A9B">
              <w:rPr>
                <w:rFonts w:eastAsia="標楷體"/>
              </w:rPr>
              <w:t>單位屬性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57C5E" w:rsidRPr="00C71A9B" w:rsidRDefault="00657C5E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57C5E" w:rsidRPr="00C71A9B" w:rsidRDefault="00657C5E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E2C68" w:rsidRPr="00C71A9B" w:rsidRDefault="002E2C68" w:rsidP="00B82DF7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E2C68" w:rsidRPr="00C71A9B" w:rsidRDefault="002E2C68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DA6" w:rsidRPr="00C71A9B" w:rsidRDefault="009C2DA6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ID_TYPE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2C68" w:rsidRPr="00C71A9B" w:rsidRDefault="002E2C68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2C68" w:rsidRPr="00C71A9B" w:rsidRDefault="002E2C68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身份別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E2C68" w:rsidRPr="00C71A9B" w:rsidRDefault="002E2C68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E2C68" w:rsidRPr="00C71A9B" w:rsidRDefault="002E2C68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37BA9" w:rsidRPr="00C71A9B" w:rsidRDefault="00737BA9" w:rsidP="00B82DF7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37BA9" w:rsidRPr="00C71A9B" w:rsidRDefault="00737BA9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9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37BA9" w:rsidRPr="00C71A9B" w:rsidRDefault="00737BA9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I</w:t>
            </w:r>
            <w:r w:rsidRPr="00C71A9B">
              <w:rPr>
                <w:rFonts w:eastAsia="標楷體"/>
              </w:rPr>
              <w:t>NS_AMT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37BA9" w:rsidRPr="00C71A9B" w:rsidRDefault="00737BA9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37BA9" w:rsidRPr="00C71A9B" w:rsidRDefault="00737BA9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投保金額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37BA9" w:rsidRPr="00C71A9B" w:rsidRDefault="00737BA9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37BA9" w:rsidRPr="00C71A9B" w:rsidRDefault="00737BA9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37BA9" w:rsidRPr="00C71A9B" w:rsidRDefault="00737BA9" w:rsidP="00B82DF7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37BA9" w:rsidRPr="00C71A9B" w:rsidRDefault="00737BA9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/>
                <w:kern w:val="0"/>
              </w:rPr>
              <w:t>1</w:t>
            </w:r>
            <w:r w:rsidRPr="00C71A9B">
              <w:rPr>
                <w:rFonts w:eastAsia="標楷體" w:hint="eastAsia"/>
                <w:kern w:val="0"/>
              </w:rPr>
              <w:t>0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37BA9" w:rsidRPr="00C71A9B" w:rsidRDefault="00737BA9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R</w:t>
            </w:r>
            <w:r w:rsidRPr="00C71A9B">
              <w:rPr>
                <w:rFonts w:eastAsia="標楷體"/>
              </w:rPr>
              <w:t>ELATION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37BA9" w:rsidRPr="00C71A9B" w:rsidRDefault="00737BA9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37BA9" w:rsidRPr="00C71A9B" w:rsidRDefault="00737BA9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眷屬稱謂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37BA9" w:rsidRPr="00C71A9B" w:rsidRDefault="00737BA9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37BA9" w:rsidRPr="00C71A9B" w:rsidRDefault="00737BA9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37BA9" w:rsidRPr="00C71A9B" w:rsidRDefault="00737BA9" w:rsidP="00B82DF7">
            <w:pPr>
              <w:jc w:val="center"/>
              <w:rPr>
                <w:rFonts w:eastAsia="標楷體" w:cs="新細明體"/>
                <w:kern w:val="0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37BA9" w:rsidRPr="00C71A9B" w:rsidRDefault="00737BA9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11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37BA9" w:rsidRPr="00C71A9B" w:rsidRDefault="00737BA9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REMOTE_MARK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37BA9" w:rsidRPr="00C71A9B" w:rsidRDefault="00737BA9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37BA9" w:rsidRPr="00C71A9B" w:rsidRDefault="00737BA9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戶籍地偏遠地區註記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37BA9" w:rsidRPr="00C71A9B" w:rsidRDefault="00737BA9" w:rsidP="00B82DF7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37BA9" w:rsidRPr="00C71A9B" w:rsidRDefault="00737BA9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37BA9" w:rsidRPr="00C71A9B" w:rsidRDefault="00737BA9" w:rsidP="00B82DF7">
            <w:pPr>
              <w:jc w:val="center"/>
              <w:rPr>
                <w:rFonts w:eastAsia="標楷體" w:cs="新細明體"/>
                <w:kern w:val="0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37BA9" w:rsidRPr="00C71A9B" w:rsidRDefault="00737BA9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/>
                <w:kern w:val="0"/>
              </w:rPr>
              <w:t>1</w:t>
            </w:r>
            <w:r w:rsidRPr="00C71A9B">
              <w:rPr>
                <w:rFonts w:eastAsia="標楷體" w:hint="eastAsia"/>
                <w:kern w:val="0"/>
              </w:rPr>
              <w:t>2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37BA9" w:rsidRPr="00C71A9B" w:rsidRDefault="00737BA9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INS_MARK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37BA9" w:rsidRPr="00C71A9B" w:rsidRDefault="00737BA9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37BA9" w:rsidRPr="00C71A9B" w:rsidRDefault="00737BA9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被保險人註記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37BA9" w:rsidRPr="00C71A9B" w:rsidRDefault="00737BA9" w:rsidP="00B82DF7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37BA9" w:rsidRPr="00C71A9B" w:rsidRDefault="00737BA9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jc w:val="center"/>
              <w:rPr>
                <w:rFonts w:eastAsia="標楷體" w:cs="新細明體"/>
                <w:kern w:val="0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/>
                <w:kern w:val="0"/>
              </w:rPr>
              <w:t>1</w:t>
            </w:r>
            <w:r w:rsidRPr="00C71A9B">
              <w:rPr>
                <w:rFonts w:eastAsia="標楷體" w:hint="eastAsia"/>
                <w:kern w:val="0"/>
              </w:rPr>
              <w:t>3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FAM_CONT_Y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6327" w:rsidRPr="00C71A9B" w:rsidRDefault="002A6327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應繳眷口數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A6327" w:rsidRPr="00C71A9B" w:rsidRDefault="002A6327" w:rsidP="00B82DF7">
            <w:pPr>
              <w:jc w:val="both"/>
              <w:rPr>
                <w:rFonts w:eastAsia="標楷體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jc w:val="center"/>
              <w:rPr>
                <w:rFonts w:eastAsia="標楷體" w:cs="新細明體"/>
                <w:kern w:val="0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14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FAM_CONT_N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6327" w:rsidRPr="00C71A9B" w:rsidRDefault="002A6327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免繳眷口數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A6327" w:rsidRPr="00C71A9B" w:rsidRDefault="002A6327" w:rsidP="00B82DF7">
            <w:pPr>
              <w:jc w:val="both"/>
              <w:rPr>
                <w:rFonts w:eastAsia="標楷體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jc w:val="center"/>
              <w:rPr>
                <w:rFonts w:eastAsia="標楷體" w:cs="新細明體"/>
                <w:kern w:val="0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15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UNIT_PREM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6327" w:rsidRPr="00C71A9B" w:rsidRDefault="002A6327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投保單位負擔金額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A6327" w:rsidRPr="00C71A9B" w:rsidRDefault="002A6327" w:rsidP="00B82DF7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jc w:val="center"/>
              <w:rPr>
                <w:rFonts w:eastAsia="標楷體" w:cs="新細明體"/>
                <w:kern w:val="0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16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INS_PREM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6327" w:rsidRPr="00C71A9B" w:rsidRDefault="002A6327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自付金額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A6327" w:rsidRPr="00C71A9B" w:rsidRDefault="002A6327" w:rsidP="00B82DF7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jc w:val="center"/>
              <w:rPr>
                <w:rFonts w:eastAsia="標楷體" w:cs="新細明體"/>
                <w:kern w:val="0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17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DE_PREM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6327" w:rsidRPr="00C71A9B" w:rsidRDefault="002A6327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減</w:t>
            </w:r>
            <w:r w:rsidRPr="00C71A9B">
              <w:rPr>
                <w:rFonts w:eastAsia="標楷體" w:hint="eastAsia"/>
              </w:rPr>
              <w:t>(</w:t>
            </w:r>
            <w:r w:rsidRPr="00C71A9B">
              <w:rPr>
                <w:rFonts w:eastAsia="標楷體" w:hint="eastAsia"/>
              </w:rPr>
              <w:t>免</w:t>
            </w:r>
            <w:r w:rsidRPr="00C71A9B">
              <w:rPr>
                <w:rFonts w:eastAsia="標楷體" w:hint="eastAsia"/>
              </w:rPr>
              <w:t>)</w:t>
            </w:r>
            <w:r w:rsidRPr="00C71A9B">
              <w:rPr>
                <w:rFonts w:eastAsia="標楷體" w:hint="eastAsia"/>
              </w:rPr>
              <w:t>補助金額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A6327" w:rsidRPr="00C71A9B" w:rsidRDefault="002A6327" w:rsidP="00B82DF7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jc w:val="center"/>
              <w:rPr>
                <w:rFonts w:eastAsia="標楷體" w:cs="新細明體"/>
                <w:kern w:val="0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18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SBI_PREM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6327" w:rsidRPr="00C71A9B" w:rsidRDefault="002A6327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政府補助金額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A6327" w:rsidRPr="00C71A9B" w:rsidRDefault="002A6327" w:rsidP="00B82DF7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jc w:val="center"/>
              <w:rPr>
                <w:rFonts w:eastAsia="標楷體" w:cs="新細明體"/>
                <w:kern w:val="0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19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TOT_INS_PREM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6327" w:rsidRPr="00C71A9B" w:rsidRDefault="002A6327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被保險人全戶實際自付額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A6327" w:rsidRPr="00C71A9B" w:rsidRDefault="002A6327" w:rsidP="00B82DF7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jc w:val="center"/>
              <w:rPr>
                <w:rFonts w:eastAsia="標楷體" w:cs="新細明體"/>
                <w:kern w:val="0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20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TOT_UNIT_PREM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6327" w:rsidRPr="00C71A9B" w:rsidRDefault="002A6327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A6327" w:rsidRPr="00C71A9B" w:rsidRDefault="002A6327" w:rsidP="002A41B2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被保險人全戶單位負擔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A6327" w:rsidRPr="00C71A9B" w:rsidRDefault="002A6327" w:rsidP="00B82DF7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jc w:val="center"/>
              <w:rPr>
                <w:rFonts w:eastAsia="標楷體" w:cs="新細明體"/>
                <w:kern w:val="0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21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TOT_SBI_PREM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6327" w:rsidRPr="00C71A9B" w:rsidRDefault="002A6327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A6327" w:rsidRPr="00C71A9B" w:rsidRDefault="002A6327" w:rsidP="002A41B2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被保險人全戶政補金額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A6327" w:rsidRPr="00C71A9B" w:rsidRDefault="002A6327" w:rsidP="00B82DF7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22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INS_TYPE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6327" w:rsidRPr="00C71A9B" w:rsidRDefault="002A6327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3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身分屬性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jc w:val="center"/>
              <w:rPr>
                <w:rFonts w:eastAsia="標楷體" w:cs="新細明體"/>
                <w:kern w:val="0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23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BAN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6327" w:rsidRPr="00C71A9B" w:rsidRDefault="0065447E" w:rsidP="00B82DF7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16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統一編號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A6327" w:rsidRPr="00C71A9B" w:rsidRDefault="00DD72D1" w:rsidP="00B82DF7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經加密處理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24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ID1_CITY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6327" w:rsidRPr="00C71A9B" w:rsidRDefault="002A6327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4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地區代號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詳門診清單代碼說明</w:t>
            </w:r>
          </w:p>
          <w:p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jc w:val="center"/>
              <w:rPr>
                <w:rFonts w:eastAsia="標楷體" w:cs="新細明體"/>
                <w:kern w:val="0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25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HOME</w:t>
            </w:r>
            <w:r w:rsidRPr="00C71A9B">
              <w:rPr>
                <w:rFonts w:eastAsia="標楷體"/>
              </w:rPr>
              <w:t>_CITY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6327" w:rsidRPr="00C71A9B" w:rsidRDefault="002A6327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4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戶籍</w:t>
            </w:r>
            <w:r w:rsidRPr="00C71A9B">
              <w:rPr>
                <w:rFonts w:eastAsia="標楷體"/>
              </w:rPr>
              <w:t>地區代號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A6327" w:rsidRPr="00C71A9B" w:rsidRDefault="002A6327" w:rsidP="00B82DF7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26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ID_ROC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6327" w:rsidRPr="00C71A9B" w:rsidRDefault="002A6327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個人身分證字號檢誤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A6327" w:rsidRPr="00C71A9B" w:rsidRDefault="002A6327" w:rsidP="00B82DF7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lastRenderedPageBreak/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27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ID_S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6327" w:rsidRPr="00C71A9B" w:rsidRDefault="002A6327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個人身分證字號性別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A6327" w:rsidRPr="00C71A9B" w:rsidRDefault="002A6327" w:rsidP="00B82DF7">
            <w:pPr>
              <w:widowControl/>
              <w:jc w:val="both"/>
              <w:rPr>
                <w:rFonts w:eastAsia="標楷體"/>
                <w:kern w:val="0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2</w:t>
            </w:r>
            <w:r w:rsidRPr="00C71A9B">
              <w:rPr>
                <w:rFonts w:eastAsia="標楷體"/>
                <w:kern w:val="0"/>
              </w:rPr>
              <w:t>8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6327" w:rsidRPr="00C71A9B" w:rsidDel="00D06F80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ID1_ROC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6327" w:rsidRPr="00C71A9B" w:rsidRDefault="002A6327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被保險人身分證字號檢誤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A6327" w:rsidRPr="00C71A9B" w:rsidRDefault="002A6327" w:rsidP="00B82DF7">
            <w:pPr>
              <w:jc w:val="both"/>
              <w:rPr>
                <w:rFonts w:eastAsia="標楷體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2</w:t>
            </w:r>
            <w:r w:rsidRPr="00C71A9B">
              <w:rPr>
                <w:rFonts w:eastAsia="標楷體"/>
                <w:kern w:val="0"/>
              </w:rPr>
              <w:t>9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ID1_S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6327" w:rsidRPr="00C71A9B" w:rsidRDefault="002A6327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被保險人身分證字號性別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71A9B" w:rsidRPr="00C71A9B" w:rsidTr="00B82DF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3</w:t>
            </w:r>
            <w:r w:rsidRPr="00C71A9B">
              <w:rPr>
                <w:rFonts w:eastAsia="標楷體"/>
                <w:kern w:val="0"/>
              </w:rPr>
              <w:t>0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ID_BIRTH_Y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6327" w:rsidRPr="00C71A9B" w:rsidRDefault="00EB5EB2" w:rsidP="00B82DF7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4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A6327" w:rsidRPr="00C71A9B" w:rsidRDefault="002A6327" w:rsidP="00B82DF7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出生年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提供出生年</w:t>
            </w:r>
            <w:r w:rsidRPr="00C71A9B">
              <w:rPr>
                <w:rFonts w:eastAsia="標楷體"/>
              </w:rPr>
              <w:t>YYYY</w:t>
            </w:r>
          </w:p>
          <w:p w:rsidR="002A6327" w:rsidRPr="00C71A9B" w:rsidRDefault="002A6327" w:rsidP="00B82DF7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6327" w:rsidRPr="00C71A9B" w:rsidRDefault="002A6327" w:rsidP="00B82DF7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</w:tbl>
    <w:bookmarkEnd w:id="0"/>
    <w:p w:rsidR="008572D4" w:rsidRPr="00C71A9B" w:rsidRDefault="00F02356">
      <w:pPr>
        <w:rPr>
          <w:rFonts w:ascii="標楷體" w:eastAsia="標楷體" w:hAnsi="標楷體"/>
        </w:rPr>
      </w:pPr>
      <w:r w:rsidRPr="00C71A9B">
        <w:rPr>
          <w:rFonts w:ascii="標楷體" w:eastAsia="標楷體" w:hAnsi="標楷體" w:hint="eastAsia"/>
        </w:rPr>
        <w:t>備註：</w:t>
      </w:r>
    </w:p>
    <w:p w:rsidR="00F02356" w:rsidRPr="00C71A9B" w:rsidRDefault="00F02356" w:rsidP="00673DDA">
      <w:pPr>
        <w:numPr>
          <w:ilvl w:val="0"/>
          <w:numId w:val="2"/>
        </w:numPr>
        <w:autoSpaceDE w:val="0"/>
        <w:autoSpaceDN w:val="0"/>
        <w:adjustRightInd w:val="0"/>
        <w:rPr>
          <w:rFonts w:eastAsia="標楷體"/>
          <w:kern w:val="0"/>
        </w:rPr>
      </w:pPr>
      <w:r w:rsidRPr="00C71A9B">
        <w:rPr>
          <w:rFonts w:eastAsia="標楷體"/>
          <w:kern w:val="0"/>
        </w:rPr>
        <w:t>不含在軍方單位投保之保險對象。</w:t>
      </w:r>
    </w:p>
    <w:p w:rsidR="00F02356" w:rsidRPr="00C71A9B" w:rsidRDefault="00A1652E" w:rsidP="00673DDA">
      <w:pPr>
        <w:numPr>
          <w:ilvl w:val="0"/>
          <w:numId w:val="2"/>
        </w:numPr>
        <w:autoSpaceDE w:val="0"/>
        <w:autoSpaceDN w:val="0"/>
        <w:adjustRightInd w:val="0"/>
        <w:rPr>
          <w:rFonts w:eastAsia="標楷體"/>
          <w:kern w:val="0"/>
        </w:rPr>
      </w:pPr>
      <w:r w:rsidRPr="00C71A9B">
        <w:rPr>
          <w:rFonts w:eastAsia="標楷體"/>
          <w:kern w:val="0"/>
        </w:rPr>
        <w:t>資料</w:t>
      </w:r>
      <w:r w:rsidR="00D81CB0" w:rsidRPr="00C71A9B">
        <w:rPr>
          <w:rFonts w:eastAsia="標楷體"/>
          <w:kern w:val="0"/>
        </w:rPr>
        <w:t>為每月在保資料</w:t>
      </w:r>
      <w:r w:rsidR="00F02356" w:rsidRPr="00C71A9B">
        <w:rPr>
          <w:rFonts w:eastAsia="標楷體"/>
          <w:kern w:val="0"/>
        </w:rPr>
        <w:t>。</w:t>
      </w:r>
    </w:p>
    <w:p w:rsidR="00F02356" w:rsidRPr="00C71A9B" w:rsidRDefault="00F02356" w:rsidP="00673DDA">
      <w:pPr>
        <w:numPr>
          <w:ilvl w:val="0"/>
          <w:numId w:val="2"/>
        </w:numPr>
        <w:autoSpaceDE w:val="0"/>
        <w:autoSpaceDN w:val="0"/>
        <w:adjustRightInd w:val="0"/>
        <w:rPr>
          <w:rFonts w:eastAsia="標楷體"/>
          <w:kern w:val="0"/>
        </w:rPr>
      </w:pPr>
      <w:r w:rsidRPr="00C71A9B">
        <w:rPr>
          <w:rFonts w:eastAsia="標楷體"/>
          <w:kern w:val="0"/>
        </w:rPr>
        <w:t>無基本資料之被保險人及其眷屬投保記錄，視為異常記錄不提供。</w:t>
      </w:r>
    </w:p>
    <w:p w:rsidR="00F02356" w:rsidRPr="00C71A9B" w:rsidRDefault="00F02356" w:rsidP="00F02356">
      <w:pPr>
        <w:numPr>
          <w:ilvl w:val="0"/>
          <w:numId w:val="2"/>
        </w:numPr>
        <w:autoSpaceDE w:val="0"/>
        <w:autoSpaceDN w:val="0"/>
        <w:adjustRightInd w:val="0"/>
        <w:rPr>
          <w:rFonts w:eastAsia="標楷體"/>
          <w:kern w:val="0"/>
        </w:rPr>
      </w:pPr>
      <w:r w:rsidRPr="00C71A9B">
        <w:rPr>
          <w:rFonts w:eastAsia="標楷體"/>
          <w:kern w:val="0"/>
        </w:rPr>
        <w:t>若為個人身份證號</w:t>
      </w:r>
      <w:r w:rsidRPr="00C71A9B">
        <w:rPr>
          <w:rFonts w:eastAsia="標楷體"/>
          <w:kern w:val="0"/>
        </w:rPr>
        <w:t>(ID)</w:t>
      </w:r>
      <w:r w:rsidRPr="00C71A9B">
        <w:rPr>
          <w:rFonts w:eastAsia="標楷體"/>
          <w:kern w:val="0"/>
        </w:rPr>
        <w:t>＝被保險人身份證號</w:t>
      </w:r>
      <w:r w:rsidRPr="00C71A9B">
        <w:rPr>
          <w:rFonts w:eastAsia="標楷體"/>
          <w:kern w:val="0"/>
        </w:rPr>
        <w:t>(</w:t>
      </w:r>
      <w:r w:rsidR="00E679F1" w:rsidRPr="00C71A9B">
        <w:rPr>
          <w:rFonts w:eastAsia="標楷體" w:hint="eastAsia"/>
          <w:kern w:val="0"/>
        </w:rPr>
        <w:t>INS_ID</w:t>
      </w:r>
      <w:r w:rsidRPr="00C71A9B">
        <w:rPr>
          <w:rFonts w:eastAsia="標楷體"/>
          <w:kern w:val="0"/>
        </w:rPr>
        <w:t>)</w:t>
      </w:r>
      <w:r w:rsidRPr="00C71A9B">
        <w:rPr>
          <w:rFonts w:eastAsia="標楷體"/>
          <w:kern w:val="0"/>
        </w:rPr>
        <w:t>，此個人</w:t>
      </w:r>
      <w:r w:rsidRPr="00C71A9B">
        <w:rPr>
          <w:rFonts w:eastAsia="標楷體"/>
          <w:kern w:val="0"/>
        </w:rPr>
        <w:t>ID</w:t>
      </w:r>
      <w:r w:rsidRPr="00C71A9B">
        <w:rPr>
          <w:rFonts w:eastAsia="標楷體"/>
          <w:kern w:val="0"/>
        </w:rPr>
        <w:t>為「被保險人」。</w:t>
      </w:r>
      <w:r w:rsidRPr="00C71A9B">
        <w:rPr>
          <w:rFonts w:eastAsia="標楷體"/>
          <w:kern w:val="0"/>
        </w:rPr>
        <w:t xml:space="preserve"> </w:t>
      </w:r>
    </w:p>
    <w:p w:rsidR="00F02356" w:rsidRPr="00C71A9B" w:rsidRDefault="00F02356" w:rsidP="00F02356">
      <w:pPr>
        <w:numPr>
          <w:ilvl w:val="0"/>
          <w:numId w:val="2"/>
        </w:numPr>
        <w:autoSpaceDE w:val="0"/>
        <w:autoSpaceDN w:val="0"/>
        <w:adjustRightInd w:val="0"/>
        <w:rPr>
          <w:rFonts w:eastAsia="標楷體"/>
          <w:kern w:val="0"/>
        </w:rPr>
      </w:pPr>
      <w:r w:rsidRPr="00C71A9B">
        <w:rPr>
          <w:rFonts w:eastAsia="標楷體"/>
          <w:kern w:val="0"/>
        </w:rPr>
        <w:t>若為個人身份證號</w:t>
      </w:r>
      <w:r w:rsidRPr="00C71A9B">
        <w:rPr>
          <w:rFonts w:eastAsia="標楷體"/>
          <w:kern w:val="0"/>
        </w:rPr>
        <w:t>(ID)</w:t>
      </w:r>
      <w:r w:rsidRPr="00C71A9B">
        <w:rPr>
          <w:rFonts w:eastAsia="標楷體"/>
          <w:kern w:val="0"/>
        </w:rPr>
        <w:t>不同被保險人身份證號</w:t>
      </w:r>
      <w:r w:rsidRPr="00C71A9B">
        <w:rPr>
          <w:rFonts w:eastAsia="標楷體"/>
          <w:kern w:val="0"/>
        </w:rPr>
        <w:t>(</w:t>
      </w:r>
      <w:r w:rsidR="00E679F1" w:rsidRPr="00C71A9B">
        <w:rPr>
          <w:rFonts w:eastAsia="標楷體" w:hint="eastAsia"/>
          <w:kern w:val="0"/>
        </w:rPr>
        <w:t>INS_ID</w:t>
      </w:r>
      <w:r w:rsidRPr="00C71A9B">
        <w:rPr>
          <w:rFonts w:eastAsia="標楷體"/>
          <w:kern w:val="0"/>
        </w:rPr>
        <w:t>)</w:t>
      </w:r>
      <w:r w:rsidRPr="00C71A9B">
        <w:rPr>
          <w:rFonts w:eastAsia="標楷體"/>
          <w:kern w:val="0"/>
        </w:rPr>
        <w:t>，此個人</w:t>
      </w:r>
      <w:r w:rsidRPr="00C71A9B">
        <w:rPr>
          <w:rFonts w:eastAsia="標楷體"/>
          <w:kern w:val="0"/>
        </w:rPr>
        <w:t>ID</w:t>
      </w:r>
      <w:r w:rsidRPr="00C71A9B">
        <w:rPr>
          <w:rFonts w:eastAsia="標楷體"/>
          <w:kern w:val="0"/>
        </w:rPr>
        <w:t>為「眷屬」。</w:t>
      </w:r>
    </w:p>
    <w:p w:rsidR="00F02356" w:rsidRPr="00A1652E" w:rsidRDefault="00F02356" w:rsidP="00A1652E">
      <w:pPr>
        <w:autoSpaceDE w:val="0"/>
        <w:autoSpaceDN w:val="0"/>
        <w:adjustRightInd w:val="0"/>
        <w:rPr>
          <w:rFonts w:eastAsia="標楷體"/>
        </w:rPr>
      </w:pPr>
    </w:p>
    <w:sectPr w:rsidR="00F02356" w:rsidRPr="00A1652E" w:rsidSect="00962ED9">
      <w:headerReference w:type="default" r:id="rId8"/>
      <w:footerReference w:type="default" r:id="rId9"/>
      <w:pgSz w:w="11906" w:h="16838"/>
      <w:pgMar w:top="907" w:right="1077" w:bottom="907" w:left="107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3367" w:rsidRDefault="005B3367" w:rsidP="008572D4">
      <w:r>
        <w:separator/>
      </w:r>
    </w:p>
  </w:endnote>
  <w:endnote w:type="continuationSeparator" w:id="0">
    <w:p w:rsidR="005B3367" w:rsidRDefault="005B3367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標楷體-WinCharSetFFFF-H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162F" w:rsidRDefault="0038162F">
    <w:pPr>
      <w:pStyle w:val="a5"/>
      <w:jc w:val="center"/>
    </w:pPr>
    <w:r>
      <w:rPr>
        <w:lang w:val="zh-TW"/>
      </w:rPr>
      <w:t>頁</w:t>
    </w:r>
    <w:r>
      <w:rPr>
        <w:lang w:val="zh-TW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2E0986">
      <w:rPr>
        <w:b/>
        <w:noProof/>
      </w:rPr>
      <w:t>2</w:t>
    </w:r>
    <w:r>
      <w:rPr>
        <w:b/>
        <w:sz w:val="24"/>
        <w:szCs w:val="24"/>
      </w:rPr>
      <w:fldChar w:fldCharType="end"/>
    </w:r>
    <w:r>
      <w:rPr>
        <w:lang w:val="zh-TW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2E0986">
      <w:rPr>
        <w:b/>
        <w:noProof/>
      </w:rPr>
      <w:t>2</w:t>
    </w:r>
    <w:r>
      <w:rPr>
        <w:b/>
        <w:sz w:val="24"/>
        <w:szCs w:val="24"/>
      </w:rPr>
      <w:fldChar w:fldCharType="end"/>
    </w:r>
  </w:p>
  <w:p w:rsidR="0038162F" w:rsidRDefault="0038162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3367" w:rsidRDefault="005B3367" w:rsidP="008572D4">
      <w:r>
        <w:separator/>
      </w:r>
    </w:p>
  </w:footnote>
  <w:footnote w:type="continuationSeparator" w:id="0">
    <w:p w:rsidR="005B3367" w:rsidRDefault="005B3367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38ED" w:rsidRPr="00CE2042" w:rsidRDefault="0038162F" w:rsidP="000738ED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ascii="標楷體" w:eastAsia="標楷體" w:hAnsi="標楷體"/>
      </w:rPr>
    </w:pPr>
    <w:r>
      <w:t>CHK_</w:t>
    </w:r>
    <w:r>
      <w:rPr>
        <w:rFonts w:hint="eastAsia"/>
      </w:rPr>
      <w:t>H07</w:t>
    </w:r>
    <w:r>
      <w:tab/>
    </w:r>
    <w:r>
      <w:rPr>
        <w:rFonts w:hint="eastAsia"/>
      </w:rPr>
      <w:tab/>
    </w:r>
    <w:r w:rsidR="00CB2B5F" w:rsidRPr="00CE2042">
      <w:rPr>
        <w:rFonts w:ascii="標楷體" w:eastAsia="標楷體" w:hAnsi="標楷體" w:hint="eastAsia"/>
      </w:rPr>
      <w:t>更新日期：</w:t>
    </w:r>
    <w:r w:rsidR="00C03E74" w:rsidRPr="00CE2042">
      <w:rPr>
        <w:rFonts w:ascii="標楷體" w:eastAsia="標楷體" w:hAnsi="標楷體" w:hint="eastAsia"/>
        <w:lang w:eastAsia="zh-TW"/>
      </w:rPr>
      <w:t>202</w:t>
    </w:r>
    <w:r w:rsidR="00C91ED8">
      <w:rPr>
        <w:rFonts w:ascii="標楷體" w:eastAsia="標楷體" w:hAnsi="標楷體" w:hint="eastAsia"/>
        <w:lang w:eastAsia="zh-TW"/>
      </w:rPr>
      <w:t>5</w:t>
    </w:r>
    <w:r w:rsidR="00CB2B5F" w:rsidRPr="00CE2042">
      <w:rPr>
        <w:rFonts w:ascii="標楷體" w:eastAsia="標楷體" w:hAnsi="標楷體" w:hint="eastAsia"/>
      </w:rPr>
      <w:t>年</w:t>
    </w:r>
    <w:r w:rsidR="002E0756" w:rsidRPr="00CE2042">
      <w:rPr>
        <w:rFonts w:ascii="標楷體" w:eastAsia="標楷體" w:hAnsi="標楷體" w:hint="eastAsia"/>
        <w:lang w:eastAsia="zh-TW"/>
      </w:rPr>
      <w:t>0</w:t>
    </w:r>
    <w:r w:rsidR="002462A4">
      <w:rPr>
        <w:rFonts w:ascii="標楷體" w:eastAsia="標楷體" w:hAnsi="標楷體" w:hint="eastAsia"/>
        <w:lang w:eastAsia="zh-TW"/>
      </w:rPr>
      <w:t>6</w:t>
    </w:r>
    <w:r w:rsidR="00CB2B5F" w:rsidRPr="00CE2042">
      <w:rPr>
        <w:rFonts w:ascii="標楷體" w:eastAsia="標楷體" w:hAnsi="標楷體" w:hint="eastAsia"/>
      </w:rPr>
      <w:t>月</w:t>
    </w:r>
    <w:r w:rsidR="002462A4">
      <w:rPr>
        <w:rFonts w:ascii="標楷體" w:eastAsia="標楷體" w:hAnsi="標楷體" w:hint="eastAsia"/>
        <w:lang w:eastAsia="zh-TW"/>
      </w:rPr>
      <w:t>24</w:t>
    </w:r>
    <w:r w:rsidR="00CB2B5F" w:rsidRPr="00CE2042">
      <w:rPr>
        <w:rFonts w:ascii="標楷體" w:eastAsia="標楷體" w:hAnsi="標楷體" w:hint="eastAsia"/>
      </w:rPr>
      <w:t>日</w:t>
    </w:r>
  </w:p>
  <w:p w:rsidR="0038162F" w:rsidRDefault="0038162F" w:rsidP="00D752F1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BB1C69"/>
    <w:multiLevelType w:val="hybridMultilevel"/>
    <w:tmpl w:val="DF2895E4"/>
    <w:lvl w:ilvl="0" w:tplc="E53CC8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D8A334A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744"/>
    <w:rsid w:val="00000184"/>
    <w:rsid w:val="0000762C"/>
    <w:rsid w:val="00015E2A"/>
    <w:rsid w:val="00023CCC"/>
    <w:rsid w:val="000319C5"/>
    <w:rsid w:val="0003370B"/>
    <w:rsid w:val="00044FF9"/>
    <w:rsid w:val="00050F9D"/>
    <w:rsid w:val="00056BC2"/>
    <w:rsid w:val="000738ED"/>
    <w:rsid w:val="000748BA"/>
    <w:rsid w:val="000830B7"/>
    <w:rsid w:val="00091B1F"/>
    <w:rsid w:val="000953A3"/>
    <w:rsid w:val="00095BDD"/>
    <w:rsid w:val="000A3051"/>
    <w:rsid w:val="000B569C"/>
    <w:rsid w:val="000C109D"/>
    <w:rsid w:val="000F2F20"/>
    <w:rsid w:val="000F742B"/>
    <w:rsid w:val="00102233"/>
    <w:rsid w:val="001259F5"/>
    <w:rsid w:val="0013021F"/>
    <w:rsid w:val="00133D00"/>
    <w:rsid w:val="00134623"/>
    <w:rsid w:val="00140650"/>
    <w:rsid w:val="00143064"/>
    <w:rsid w:val="00150390"/>
    <w:rsid w:val="0015193A"/>
    <w:rsid w:val="00175638"/>
    <w:rsid w:val="00180153"/>
    <w:rsid w:val="00183134"/>
    <w:rsid w:val="00186D5E"/>
    <w:rsid w:val="0019089D"/>
    <w:rsid w:val="00194A34"/>
    <w:rsid w:val="00196751"/>
    <w:rsid w:val="001C08B8"/>
    <w:rsid w:val="001D4758"/>
    <w:rsid w:val="001D53CA"/>
    <w:rsid w:val="001E0BE9"/>
    <w:rsid w:val="001F41DB"/>
    <w:rsid w:val="00203BDA"/>
    <w:rsid w:val="00212130"/>
    <w:rsid w:val="002462A4"/>
    <w:rsid w:val="00254FC1"/>
    <w:rsid w:val="002610B6"/>
    <w:rsid w:val="002611E1"/>
    <w:rsid w:val="00266EBF"/>
    <w:rsid w:val="00270E6C"/>
    <w:rsid w:val="00287912"/>
    <w:rsid w:val="002A41B2"/>
    <w:rsid w:val="002A6327"/>
    <w:rsid w:val="002B1907"/>
    <w:rsid w:val="002C35C9"/>
    <w:rsid w:val="002D0F8C"/>
    <w:rsid w:val="002D432C"/>
    <w:rsid w:val="002E0756"/>
    <w:rsid w:val="002E0986"/>
    <w:rsid w:val="002E0CF9"/>
    <w:rsid w:val="002E2C68"/>
    <w:rsid w:val="002E4754"/>
    <w:rsid w:val="002E6664"/>
    <w:rsid w:val="002F078D"/>
    <w:rsid w:val="002F1BBC"/>
    <w:rsid w:val="002F6B72"/>
    <w:rsid w:val="00300D70"/>
    <w:rsid w:val="00305897"/>
    <w:rsid w:val="00307839"/>
    <w:rsid w:val="00314DDC"/>
    <w:rsid w:val="003342AB"/>
    <w:rsid w:val="003521FF"/>
    <w:rsid w:val="00357A8C"/>
    <w:rsid w:val="00363AD9"/>
    <w:rsid w:val="00363C27"/>
    <w:rsid w:val="003649C0"/>
    <w:rsid w:val="00377EF0"/>
    <w:rsid w:val="0038162F"/>
    <w:rsid w:val="003830CB"/>
    <w:rsid w:val="00387E40"/>
    <w:rsid w:val="003908DC"/>
    <w:rsid w:val="003914D3"/>
    <w:rsid w:val="003921B7"/>
    <w:rsid w:val="0039366F"/>
    <w:rsid w:val="003A180E"/>
    <w:rsid w:val="003A6CF4"/>
    <w:rsid w:val="003B0AA1"/>
    <w:rsid w:val="003C6657"/>
    <w:rsid w:val="003E3994"/>
    <w:rsid w:val="00410698"/>
    <w:rsid w:val="00427CED"/>
    <w:rsid w:val="004437E0"/>
    <w:rsid w:val="00452E55"/>
    <w:rsid w:val="0045771B"/>
    <w:rsid w:val="00462570"/>
    <w:rsid w:val="00464DDA"/>
    <w:rsid w:val="004718C6"/>
    <w:rsid w:val="00492859"/>
    <w:rsid w:val="004A2173"/>
    <w:rsid w:val="004A2B0A"/>
    <w:rsid w:val="004B28AC"/>
    <w:rsid w:val="004C118F"/>
    <w:rsid w:val="004C5688"/>
    <w:rsid w:val="004C729A"/>
    <w:rsid w:val="004C7573"/>
    <w:rsid w:val="004D0DE8"/>
    <w:rsid w:val="004D15F7"/>
    <w:rsid w:val="004D6254"/>
    <w:rsid w:val="004D651F"/>
    <w:rsid w:val="004E071C"/>
    <w:rsid w:val="00502683"/>
    <w:rsid w:val="00503771"/>
    <w:rsid w:val="0050537C"/>
    <w:rsid w:val="005102E0"/>
    <w:rsid w:val="005125B6"/>
    <w:rsid w:val="00513EF8"/>
    <w:rsid w:val="00526D3B"/>
    <w:rsid w:val="00526DBF"/>
    <w:rsid w:val="00535722"/>
    <w:rsid w:val="005357A9"/>
    <w:rsid w:val="005430DF"/>
    <w:rsid w:val="00545A83"/>
    <w:rsid w:val="00553FA1"/>
    <w:rsid w:val="005661CF"/>
    <w:rsid w:val="0057129A"/>
    <w:rsid w:val="00581333"/>
    <w:rsid w:val="005849FB"/>
    <w:rsid w:val="00584EA4"/>
    <w:rsid w:val="00597B45"/>
    <w:rsid w:val="005A74FC"/>
    <w:rsid w:val="005B09C3"/>
    <w:rsid w:val="005B3367"/>
    <w:rsid w:val="005B3D99"/>
    <w:rsid w:val="005B7231"/>
    <w:rsid w:val="005B7C31"/>
    <w:rsid w:val="005C1F64"/>
    <w:rsid w:val="005C3FC6"/>
    <w:rsid w:val="005C62B4"/>
    <w:rsid w:val="005C72C3"/>
    <w:rsid w:val="005D3161"/>
    <w:rsid w:val="005E0FB2"/>
    <w:rsid w:val="005E3ECC"/>
    <w:rsid w:val="006029A6"/>
    <w:rsid w:val="00607ABD"/>
    <w:rsid w:val="00610253"/>
    <w:rsid w:val="0061134A"/>
    <w:rsid w:val="00612229"/>
    <w:rsid w:val="00622DF3"/>
    <w:rsid w:val="006266F3"/>
    <w:rsid w:val="00633717"/>
    <w:rsid w:val="0065447E"/>
    <w:rsid w:val="006553CF"/>
    <w:rsid w:val="00657C5E"/>
    <w:rsid w:val="00665474"/>
    <w:rsid w:val="006732E2"/>
    <w:rsid w:val="00673DDA"/>
    <w:rsid w:val="00684548"/>
    <w:rsid w:val="00691569"/>
    <w:rsid w:val="00694ADD"/>
    <w:rsid w:val="006A3BC5"/>
    <w:rsid w:val="006A3CF2"/>
    <w:rsid w:val="006A416D"/>
    <w:rsid w:val="006A694D"/>
    <w:rsid w:val="006A6F05"/>
    <w:rsid w:val="006B5627"/>
    <w:rsid w:val="006B62E1"/>
    <w:rsid w:val="006C3610"/>
    <w:rsid w:val="006D64C2"/>
    <w:rsid w:val="006D7FEA"/>
    <w:rsid w:val="006F200F"/>
    <w:rsid w:val="006F3092"/>
    <w:rsid w:val="006F4E65"/>
    <w:rsid w:val="006F6C8A"/>
    <w:rsid w:val="007038D2"/>
    <w:rsid w:val="0071204C"/>
    <w:rsid w:val="00722E9E"/>
    <w:rsid w:val="00737BA9"/>
    <w:rsid w:val="00743DE6"/>
    <w:rsid w:val="0075221A"/>
    <w:rsid w:val="007724D8"/>
    <w:rsid w:val="007761D9"/>
    <w:rsid w:val="007778E4"/>
    <w:rsid w:val="00781AB2"/>
    <w:rsid w:val="007A467E"/>
    <w:rsid w:val="007A5492"/>
    <w:rsid w:val="007A60F8"/>
    <w:rsid w:val="007C2336"/>
    <w:rsid w:val="007C5B99"/>
    <w:rsid w:val="007C7FF5"/>
    <w:rsid w:val="007D0847"/>
    <w:rsid w:val="007D13F2"/>
    <w:rsid w:val="007D435C"/>
    <w:rsid w:val="007E0D07"/>
    <w:rsid w:val="007E1E64"/>
    <w:rsid w:val="007F3745"/>
    <w:rsid w:val="007F71E2"/>
    <w:rsid w:val="0080024A"/>
    <w:rsid w:val="008026D4"/>
    <w:rsid w:val="008063DD"/>
    <w:rsid w:val="0080750D"/>
    <w:rsid w:val="008108BB"/>
    <w:rsid w:val="00811741"/>
    <w:rsid w:val="00814356"/>
    <w:rsid w:val="008174A8"/>
    <w:rsid w:val="00822F03"/>
    <w:rsid w:val="00825DDE"/>
    <w:rsid w:val="00833167"/>
    <w:rsid w:val="008572D4"/>
    <w:rsid w:val="008646EA"/>
    <w:rsid w:val="008659C4"/>
    <w:rsid w:val="00871BCA"/>
    <w:rsid w:val="0089057F"/>
    <w:rsid w:val="008A3391"/>
    <w:rsid w:val="008B5308"/>
    <w:rsid w:val="008C79DE"/>
    <w:rsid w:val="008D19B6"/>
    <w:rsid w:val="008D5A5E"/>
    <w:rsid w:val="008D6F34"/>
    <w:rsid w:val="008E18C3"/>
    <w:rsid w:val="008E4D3B"/>
    <w:rsid w:val="00900744"/>
    <w:rsid w:val="00901020"/>
    <w:rsid w:val="0090139C"/>
    <w:rsid w:val="009048E9"/>
    <w:rsid w:val="00911FBE"/>
    <w:rsid w:val="00912023"/>
    <w:rsid w:val="00916CB2"/>
    <w:rsid w:val="00923743"/>
    <w:rsid w:val="0093059C"/>
    <w:rsid w:val="00933428"/>
    <w:rsid w:val="00936EE8"/>
    <w:rsid w:val="009400AA"/>
    <w:rsid w:val="00962ED9"/>
    <w:rsid w:val="00971573"/>
    <w:rsid w:val="00982B65"/>
    <w:rsid w:val="009A4746"/>
    <w:rsid w:val="009C082C"/>
    <w:rsid w:val="009C120C"/>
    <w:rsid w:val="009C2DA6"/>
    <w:rsid w:val="009C483A"/>
    <w:rsid w:val="009D3857"/>
    <w:rsid w:val="009E033C"/>
    <w:rsid w:val="009E2283"/>
    <w:rsid w:val="009E7616"/>
    <w:rsid w:val="009F5AF2"/>
    <w:rsid w:val="00A012BC"/>
    <w:rsid w:val="00A04D3F"/>
    <w:rsid w:val="00A053C1"/>
    <w:rsid w:val="00A06E45"/>
    <w:rsid w:val="00A1652E"/>
    <w:rsid w:val="00A25437"/>
    <w:rsid w:val="00A453E6"/>
    <w:rsid w:val="00A5301F"/>
    <w:rsid w:val="00A53A6E"/>
    <w:rsid w:val="00A56CA6"/>
    <w:rsid w:val="00A6724D"/>
    <w:rsid w:val="00A7541B"/>
    <w:rsid w:val="00A87DF1"/>
    <w:rsid w:val="00A9467C"/>
    <w:rsid w:val="00AA3CC1"/>
    <w:rsid w:val="00AB1102"/>
    <w:rsid w:val="00AC1005"/>
    <w:rsid w:val="00AE20E5"/>
    <w:rsid w:val="00AF48DD"/>
    <w:rsid w:val="00B012A4"/>
    <w:rsid w:val="00B21C8F"/>
    <w:rsid w:val="00B26BB5"/>
    <w:rsid w:val="00B3006C"/>
    <w:rsid w:val="00B37015"/>
    <w:rsid w:val="00B47DEC"/>
    <w:rsid w:val="00B64165"/>
    <w:rsid w:val="00B672DF"/>
    <w:rsid w:val="00B75486"/>
    <w:rsid w:val="00B823C9"/>
    <w:rsid w:val="00B82DF7"/>
    <w:rsid w:val="00B85415"/>
    <w:rsid w:val="00B9130A"/>
    <w:rsid w:val="00B9170D"/>
    <w:rsid w:val="00BA72CE"/>
    <w:rsid w:val="00BE08B3"/>
    <w:rsid w:val="00BE7822"/>
    <w:rsid w:val="00BF0A22"/>
    <w:rsid w:val="00BF0FF9"/>
    <w:rsid w:val="00BF1B3F"/>
    <w:rsid w:val="00BF7C5D"/>
    <w:rsid w:val="00C03E74"/>
    <w:rsid w:val="00C05BEE"/>
    <w:rsid w:val="00C1479C"/>
    <w:rsid w:val="00C21EF2"/>
    <w:rsid w:val="00C22ED5"/>
    <w:rsid w:val="00C235DD"/>
    <w:rsid w:val="00C32853"/>
    <w:rsid w:val="00C3431D"/>
    <w:rsid w:val="00C43492"/>
    <w:rsid w:val="00C438EE"/>
    <w:rsid w:val="00C44A7F"/>
    <w:rsid w:val="00C45BC2"/>
    <w:rsid w:val="00C51B17"/>
    <w:rsid w:val="00C54DD9"/>
    <w:rsid w:val="00C638DD"/>
    <w:rsid w:val="00C71A9B"/>
    <w:rsid w:val="00C91ED8"/>
    <w:rsid w:val="00CB2B5F"/>
    <w:rsid w:val="00CC5BA5"/>
    <w:rsid w:val="00CD1776"/>
    <w:rsid w:val="00CD56F8"/>
    <w:rsid w:val="00CD769A"/>
    <w:rsid w:val="00CE2042"/>
    <w:rsid w:val="00CE4342"/>
    <w:rsid w:val="00D00174"/>
    <w:rsid w:val="00D14A4D"/>
    <w:rsid w:val="00D22294"/>
    <w:rsid w:val="00D23A2D"/>
    <w:rsid w:val="00D250CD"/>
    <w:rsid w:val="00D26427"/>
    <w:rsid w:val="00D33487"/>
    <w:rsid w:val="00D411B5"/>
    <w:rsid w:val="00D458A5"/>
    <w:rsid w:val="00D4726F"/>
    <w:rsid w:val="00D60428"/>
    <w:rsid w:val="00D619A9"/>
    <w:rsid w:val="00D752F1"/>
    <w:rsid w:val="00D7700C"/>
    <w:rsid w:val="00D81CB0"/>
    <w:rsid w:val="00D81E03"/>
    <w:rsid w:val="00D86C7C"/>
    <w:rsid w:val="00D90FF8"/>
    <w:rsid w:val="00D91D88"/>
    <w:rsid w:val="00D94220"/>
    <w:rsid w:val="00DA2D7A"/>
    <w:rsid w:val="00DA3B54"/>
    <w:rsid w:val="00DA52BF"/>
    <w:rsid w:val="00DA7AA3"/>
    <w:rsid w:val="00DB46FD"/>
    <w:rsid w:val="00DB4F37"/>
    <w:rsid w:val="00DB5668"/>
    <w:rsid w:val="00DB5FE3"/>
    <w:rsid w:val="00DB7D4B"/>
    <w:rsid w:val="00DC7844"/>
    <w:rsid w:val="00DD72D1"/>
    <w:rsid w:val="00DE24D4"/>
    <w:rsid w:val="00DE2714"/>
    <w:rsid w:val="00DE7002"/>
    <w:rsid w:val="00DF4292"/>
    <w:rsid w:val="00DF7ACB"/>
    <w:rsid w:val="00E069AF"/>
    <w:rsid w:val="00E112ED"/>
    <w:rsid w:val="00E1533A"/>
    <w:rsid w:val="00E274D4"/>
    <w:rsid w:val="00E47395"/>
    <w:rsid w:val="00E52D06"/>
    <w:rsid w:val="00E55723"/>
    <w:rsid w:val="00E679F1"/>
    <w:rsid w:val="00E709B2"/>
    <w:rsid w:val="00E74141"/>
    <w:rsid w:val="00E747E3"/>
    <w:rsid w:val="00E74BE2"/>
    <w:rsid w:val="00E75F6E"/>
    <w:rsid w:val="00E821DD"/>
    <w:rsid w:val="00E959E0"/>
    <w:rsid w:val="00E96A70"/>
    <w:rsid w:val="00EA07BD"/>
    <w:rsid w:val="00EA7F37"/>
    <w:rsid w:val="00EB4489"/>
    <w:rsid w:val="00EB5EB2"/>
    <w:rsid w:val="00EC2281"/>
    <w:rsid w:val="00EC2987"/>
    <w:rsid w:val="00ED4256"/>
    <w:rsid w:val="00ED56A0"/>
    <w:rsid w:val="00EE4F80"/>
    <w:rsid w:val="00EF1391"/>
    <w:rsid w:val="00F02356"/>
    <w:rsid w:val="00F11570"/>
    <w:rsid w:val="00F20795"/>
    <w:rsid w:val="00F25440"/>
    <w:rsid w:val="00F279B7"/>
    <w:rsid w:val="00F31803"/>
    <w:rsid w:val="00F32875"/>
    <w:rsid w:val="00F44E84"/>
    <w:rsid w:val="00F4648F"/>
    <w:rsid w:val="00F600AB"/>
    <w:rsid w:val="00F66EAB"/>
    <w:rsid w:val="00F86D2F"/>
    <w:rsid w:val="00F90A31"/>
    <w:rsid w:val="00F95113"/>
    <w:rsid w:val="00FA4724"/>
    <w:rsid w:val="00FB02CE"/>
    <w:rsid w:val="00FB2543"/>
    <w:rsid w:val="00FB3EB0"/>
    <w:rsid w:val="00FC6CB2"/>
    <w:rsid w:val="00FD03C2"/>
    <w:rsid w:val="00FD1282"/>
    <w:rsid w:val="00FD32C4"/>
    <w:rsid w:val="00FD71D0"/>
    <w:rsid w:val="00FD725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177A185"/>
  <w15:chartTrackingRefBased/>
  <w15:docId w15:val="{FF9583BE-2E53-47A9-B6FA-098FEEAB5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0744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30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95E3C-B9E6-4823-BAE4-15950A205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172</Words>
  <Characters>985</Characters>
  <Application>Microsoft Office Word</Application>
  <DocSecurity>0</DocSecurity>
  <Lines>8</Lines>
  <Paragraphs>2</Paragraphs>
  <ScaleCrop>false</ScaleCrop>
  <Company>DOH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統計室施婉菁</dc:creator>
  <cp:keywords/>
  <cp:lastModifiedBy>統計處王沛慈</cp:lastModifiedBy>
  <cp:revision>7</cp:revision>
  <dcterms:created xsi:type="dcterms:W3CDTF">2025-01-09T07:30:00Z</dcterms:created>
  <dcterms:modified xsi:type="dcterms:W3CDTF">2025-06-23T09:52:00Z</dcterms:modified>
</cp:coreProperties>
</file>