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450C136F" w:rsidR="00D3526A" w:rsidRPr="00E8554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45130F">
        <w:rPr>
          <w:rStyle w:val="20"/>
          <w:rFonts w:ascii="Times New Roman" w:eastAsia="標楷體" w:hAnsi="Times New Roman" w:hint="eastAsia"/>
          <w:bCs/>
          <w:lang w:eastAsia="zh-TW"/>
        </w:rPr>
        <w:t>C</w:t>
      </w:r>
      <w:r w:rsidR="0045130F">
        <w:rPr>
          <w:rStyle w:val="20"/>
          <w:rFonts w:ascii="Times New Roman" w:eastAsia="標楷體" w:hAnsi="Times New Roman"/>
          <w:bCs/>
          <w:lang w:eastAsia="zh-TW"/>
        </w:rPr>
        <w:t>ATAS</w:t>
      </w:r>
    </w:p>
    <w:bookmarkEnd w:id="0"/>
    <w:p w14:paraId="4A402712" w14:textId="6DBD1F5B" w:rsidR="00D3526A" w:rsidRPr="00E8554B" w:rsidRDefault="00171908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全民健保</w:t>
      </w:r>
      <w:r w:rsidR="0045130F">
        <w:rPr>
          <w:rFonts w:eastAsia="標楷體" w:hint="eastAsia"/>
          <w:b/>
          <w:bCs/>
          <w:kern w:val="28"/>
          <w:sz w:val="32"/>
          <w:szCs w:val="20"/>
        </w:rPr>
        <w:t>重大</w:t>
      </w:r>
      <w:proofErr w:type="gramStart"/>
      <w:r w:rsidR="0045130F">
        <w:rPr>
          <w:rFonts w:eastAsia="標楷體" w:hint="eastAsia"/>
          <w:b/>
          <w:bCs/>
          <w:kern w:val="28"/>
          <w:sz w:val="32"/>
          <w:szCs w:val="20"/>
        </w:rPr>
        <w:t>傷病</w:t>
      </w:r>
      <w:r w:rsidR="00765439">
        <w:rPr>
          <w:rFonts w:eastAsia="標楷體" w:hint="eastAsia"/>
          <w:b/>
          <w:bCs/>
          <w:kern w:val="28"/>
          <w:sz w:val="32"/>
          <w:szCs w:val="20"/>
        </w:rPr>
        <w:t>檔</w:t>
      </w:r>
      <w:proofErr w:type="gramEnd"/>
      <w:r w:rsidR="00D3526A"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7"/>
        <w:gridCol w:w="559"/>
        <w:gridCol w:w="2281"/>
        <w:gridCol w:w="568"/>
        <w:gridCol w:w="1872"/>
        <w:gridCol w:w="2096"/>
        <w:gridCol w:w="1799"/>
      </w:tblGrid>
      <w:tr w:rsidR="00D3526A" w:rsidRPr="001A2642" w14:paraId="1FC2F24D" w14:textId="77777777" w:rsidTr="0045130F">
        <w:trPr>
          <w:trHeight w:val="535"/>
          <w:jc w:val="center"/>
        </w:trPr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426B14C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1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1A2642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9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1A2642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45130F" w:rsidRPr="001A2642" w14:paraId="1632945F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63CBB" w14:textId="2A7431F3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93B8" w14:textId="77777777" w:rsidR="0045130F" w:rsidRPr="001A2642" w:rsidRDefault="0045130F" w:rsidP="0045130F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1A2642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03E61D" w14:textId="41639EB4" w:rsidR="0045130F" w:rsidRPr="001A2642" w:rsidRDefault="0045130F" w:rsidP="0045130F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/>
                <w:kern w:val="0"/>
              </w:rPr>
              <w:t>DISE_CODE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FD282" w14:textId="6178B074" w:rsidR="0045130F" w:rsidRPr="00E019E0" w:rsidRDefault="00E603DF" w:rsidP="0045130F">
            <w:pPr>
              <w:jc w:val="center"/>
              <w:rPr>
                <w:rFonts w:eastAsia="標楷體"/>
              </w:rPr>
            </w:pPr>
            <w:r w:rsidRPr="00E019E0">
              <w:rPr>
                <w:rFonts w:hint="eastAsia"/>
                <w:kern w:val="0"/>
              </w:rPr>
              <w:t>$</w:t>
            </w:r>
            <w:r w:rsidR="0045130F" w:rsidRPr="00E019E0">
              <w:rPr>
                <w:rFonts w:hint="eastAsia"/>
                <w:kern w:val="0"/>
              </w:rPr>
              <w:t>7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5B9541" w14:textId="246F189F" w:rsidR="0045130F" w:rsidRPr="001A2642" w:rsidRDefault="0045130F" w:rsidP="0045130F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 w:hAnsi="標楷體"/>
                <w:kern w:val="0"/>
              </w:rPr>
              <w:t>診斷代碼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7991CA" w14:textId="0B68E12B" w:rsidR="0045130F" w:rsidRPr="001A2642" w:rsidRDefault="0045130F" w:rsidP="0045130F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4D06A73F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2CD3D" w14:textId="732F7A5A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700" w14:textId="77777777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3A0CAD" w14:textId="55103F9C" w:rsidR="0045130F" w:rsidRPr="001A2642" w:rsidRDefault="0045130F" w:rsidP="0045130F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/>
                <w:kern w:val="0"/>
              </w:rPr>
              <w:t>HV_TYPE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4FBDF" w14:textId="6E1643E1" w:rsidR="0045130F" w:rsidRPr="00E019E0" w:rsidRDefault="00E603DF" w:rsidP="0045130F">
            <w:pPr>
              <w:jc w:val="center"/>
              <w:rPr>
                <w:rFonts w:eastAsia="標楷體"/>
              </w:rPr>
            </w:pPr>
            <w:r w:rsidRPr="00E019E0">
              <w:rPr>
                <w:rFonts w:hint="eastAsia"/>
                <w:kern w:val="0"/>
              </w:rPr>
              <w:t>$</w:t>
            </w:r>
            <w:r w:rsidR="0045130F" w:rsidRPr="00E019E0">
              <w:rPr>
                <w:kern w:val="0"/>
              </w:rPr>
              <w:t>2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F8E99" w14:textId="25294E39" w:rsidR="0045130F" w:rsidRPr="001A2642" w:rsidRDefault="0045130F" w:rsidP="0045130F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 w:hAnsi="標楷體"/>
                <w:kern w:val="0"/>
              </w:rPr>
              <w:t>重大傷病類別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4E75B4" w14:textId="18105B83" w:rsidR="0045130F" w:rsidRPr="001A2642" w:rsidRDefault="0045130F" w:rsidP="0045130F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31A1730C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F07C" w14:textId="628CC1F6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7B4C" w14:textId="77777777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9ED992" w14:textId="3CAAB0F5" w:rsidR="0045130F" w:rsidRPr="001A2642" w:rsidRDefault="0045130F" w:rsidP="0045130F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/>
              </w:rPr>
              <w:t>BIRTH_YM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0D6A0B" w14:textId="6A82AFCE" w:rsidR="0045130F" w:rsidRPr="00E019E0" w:rsidRDefault="00E603DF" w:rsidP="0045130F">
            <w:pPr>
              <w:jc w:val="center"/>
              <w:rPr>
                <w:rFonts w:eastAsia="標楷體"/>
              </w:rPr>
            </w:pPr>
            <w:r w:rsidRPr="00E019E0">
              <w:rPr>
                <w:rFonts w:hint="eastAsia"/>
                <w:kern w:val="0"/>
              </w:rPr>
              <w:t>$</w:t>
            </w:r>
            <w:r w:rsidR="0045130F" w:rsidRPr="00E019E0">
              <w:rPr>
                <w:kern w:val="0"/>
              </w:rPr>
              <w:t>6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A9DDB8" w14:textId="4AD96ECA" w:rsidR="0045130F" w:rsidRPr="001A2642" w:rsidRDefault="0045130F" w:rsidP="0045130F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 w:hAnsi="標楷體"/>
                <w:kern w:val="0"/>
              </w:rPr>
              <w:t>出生年月（西元）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38ABBEC0" w14:textId="44DB3C99" w:rsidR="0045130F" w:rsidRPr="001A2642" w:rsidRDefault="0045130F" w:rsidP="0045130F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/>
              </w:rPr>
              <w:t>YYYYMM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18B2FE5C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688E" w14:textId="27154984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D738" w14:textId="77777777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4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074BB3" w14:textId="3FDC1FA2" w:rsidR="0045130F" w:rsidRPr="001A2642" w:rsidRDefault="0045130F" w:rsidP="0045130F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/>
                <w:kern w:val="0"/>
              </w:rPr>
              <w:t>APPL_DATE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EFC906" w14:textId="29096544" w:rsidR="0045130F" w:rsidRPr="00E019E0" w:rsidRDefault="00E603DF" w:rsidP="0045130F">
            <w:pPr>
              <w:jc w:val="center"/>
              <w:rPr>
                <w:rFonts w:eastAsia="標楷體"/>
              </w:rPr>
            </w:pPr>
            <w:r w:rsidRPr="00E019E0">
              <w:rPr>
                <w:rFonts w:hint="eastAsia"/>
                <w:kern w:val="0"/>
              </w:rPr>
              <w:t>$</w:t>
            </w:r>
            <w:r w:rsidR="0045130F" w:rsidRPr="00E019E0">
              <w:rPr>
                <w:kern w:val="0"/>
              </w:rPr>
              <w:t>8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FFD175" w14:textId="43B93C5A" w:rsidR="0045130F" w:rsidRPr="001A2642" w:rsidRDefault="0045130F" w:rsidP="0045130F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 w:hAnsi="標楷體"/>
                <w:kern w:val="0"/>
              </w:rPr>
              <w:t>申請日期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134D05" w14:textId="6F9CF31B" w:rsidR="0045130F" w:rsidRPr="001A2642" w:rsidRDefault="0045130F" w:rsidP="0045130F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26886E1C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209" w14:textId="26908495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691A" w14:textId="77777777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5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EEEF61" w14:textId="344D1041" w:rsidR="0045130F" w:rsidRPr="001A2642" w:rsidRDefault="0045130F" w:rsidP="0045130F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/>
                <w:kern w:val="0"/>
              </w:rPr>
              <w:t>APPL_TYPE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620320" w14:textId="687E9F24" w:rsidR="0045130F" w:rsidRPr="00E019E0" w:rsidRDefault="00E603DF" w:rsidP="0045130F">
            <w:pPr>
              <w:jc w:val="center"/>
              <w:rPr>
                <w:rFonts w:eastAsia="標楷體"/>
              </w:rPr>
            </w:pPr>
            <w:r w:rsidRPr="00E019E0">
              <w:rPr>
                <w:rFonts w:hint="eastAsia"/>
                <w:kern w:val="0"/>
              </w:rPr>
              <w:t>$</w:t>
            </w:r>
            <w:r w:rsidR="0045130F" w:rsidRPr="00E019E0">
              <w:rPr>
                <w:kern w:val="0"/>
              </w:rPr>
              <w:t>1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1EC6E1" w14:textId="2EFDE21F" w:rsidR="0045130F" w:rsidRPr="001A2642" w:rsidRDefault="0045130F" w:rsidP="0045130F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 w:hAnsi="標楷體"/>
                <w:kern w:val="0"/>
              </w:rPr>
              <w:t>申請類別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C080EE" w14:textId="5C92A378" w:rsidR="0045130F" w:rsidRPr="001A2642" w:rsidRDefault="0045130F" w:rsidP="0045130F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35BA306F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4FD24" w14:textId="21851BF2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272C" w14:textId="77777777" w:rsidR="0045130F" w:rsidRPr="001A2642" w:rsidRDefault="0045130F" w:rsidP="0045130F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6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0B7556" w14:textId="5CD87ECD" w:rsidR="0045130F" w:rsidRPr="001A2642" w:rsidRDefault="0045130F" w:rsidP="0045130F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/>
                <w:kern w:val="0"/>
              </w:rPr>
              <w:t>ACPT_DATE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1407A" w14:textId="5CAC262E" w:rsidR="0045130F" w:rsidRPr="00E019E0" w:rsidRDefault="00E603DF" w:rsidP="0045130F">
            <w:pPr>
              <w:jc w:val="center"/>
              <w:rPr>
                <w:rFonts w:eastAsia="標楷體"/>
              </w:rPr>
            </w:pPr>
            <w:r w:rsidRPr="00E019E0">
              <w:rPr>
                <w:rFonts w:hint="eastAsia"/>
                <w:kern w:val="0"/>
              </w:rPr>
              <w:t>$</w:t>
            </w:r>
            <w:r w:rsidR="0045130F" w:rsidRPr="00E019E0">
              <w:rPr>
                <w:kern w:val="0"/>
              </w:rPr>
              <w:t>8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37929" w14:textId="2EC7C4AB" w:rsidR="0045130F" w:rsidRPr="001A2642" w:rsidRDefault="0045130F" w:rsidP="0045130F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 w:hAnsi="標楷體"/>
                <w:kern w:val="0"/>
              </w:rPr>
              <w:t>受理日期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BC0903" w14:textId="03A324FB" w:rsidR="0045130F" w:rsidRPr="001A2642" w:rsidRDefault="0045130F" w:rsidP="0045130F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2A03D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18AC74D8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0D7DC" w14:textId="7D316E4A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DBFA" w14:textId="77777777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eastAsia="標楷體"/>
              </w:rPr>
              <w:t>7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94E37B" w14:textId="34CDD074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 w:hint="eastAsia"/>
                <w:kern w:val="0"/>
              </w:rPr>
              <w:t>DECIDE_DATE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7C178" w14:textId="5341A773" w:rsidR="0045130F" w:rsidRPr="00E019E0" w:rsidRDefault="00E603DF" w:rsidP="0045130F">
            <w:pPr>
              <w:jc w:val="center"/>
              <w:rPr>
                <w:rFonts w:eastAsia="標楷體"/>
              </w:rPr>
            </w:pPr>
            <w:r w:rsidRPr="00E019E0">
              <w:rPr>
                <w:rFonts w:hint="eastAsia"/>
                <w:kern w:val="0"/>
              </w:rPr>
              <w:t>$</w:t>
            </w:r>
            <w:r w:rsidR="0045130F" w:rsidRPr="00E019E0">
              <w:rPr>
                <w:rFonts w:hint="eastAsia"/>
                <w:kern w:val="0"/>
              </w:rPr>
              <w:t>8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F605FD" w14:textId="05E23E5B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 w:hAnsi="標楷體" w:hint="eastAsia"/>
                <w:kern w:val="0"/>
              </w:rPr>
              <w:t>核定日期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7F509C3D" w14:textId="537EE6F3" w:rsidR="0045130F" w:rsidRPr="00275880" w:rsidRDefault="0045130F" w:rsidP="0045130F">
            <w:pPr>
              <w:rPr>
                <w:rFonts w:eastAsia="標楷體"/>
              </w:rPr>
            </w:pPr>
            <w:r w:rsidRPr="00275880">
              <w:rPr>
                <w:rFonts w:eastAsia="標楷體" w:hint="eastAsia"/>
                <w:kern w:val="0"/>
              </w:rPr>
              <w:t>100</w:t>
            </w:r>
            <w:r w:rsidRPr="00275880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0137F1BB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B375F" w14:textId="5FF5711F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F420" w14:textId="77777777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eastAsia="標楷體"/>
              </w:rPr>
              <w:t>8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D6DCF" w14:textId="6A484532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/>
                <w:kern w:val="0"/>
              </w:rPr>
              <w:t>ID_S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A4D2D" w14:textId="18C1C078" w:rsidR="0045130F" w:rsidRPr="00E019E0" w:rsidRDefault="00E603DF" w:rsidP="0045130F">
            <w:pPr>
              <w:jc w:val="center"/>
              <w:rPr>
                <w:rFonts w:eastAsia="標楷體"/>
              </w:rPr>
            </w:pPr>
            <w:r w:rsidRPr="00E019E0">
              <w:rPr>
                <w:rFonts w:hint="eastAsia"/>
                <w:kern w:val="0"/>
              </w:rPr>
              <w:t>$</w:t>
            </w:r>
            <w:r w:rsidR="0045130F" w:rsidRPr="00E019E0">
              <w:rPr>
                <w:kern w:val="0"/>
              </w:rPr>
              <w:t>1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5FB348" w14:textId="4004D377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 w:hAnsi="標楷體"/>
                <w:kern w:val="0"/>
              </w:rPr>
              <w:t>性別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E6D956A" w14:textId="358D71F5" w:rsidR="0045130F" w:rsidRPr="00275880" w:rsidRDefault="0045130F" w:rsidP="0045130F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09EF8D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3879CDDD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15000" w14:textId="64E70D6D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EB44" w14:textId="77777777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eastAsia="標楷體"/>
              </w:rPr>
              <w:t>9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9C57C9" w14:textId="553E5A2F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/>
                <w:kern w:val="0"/>
              </w:rPr>
              <w:t>ID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E089D2" w14:textId="5C017F54" w:rsidR="0045130F" w:rsidRPr="00E019E0" w:rsidRDefault="00E603DF" w:rsidP="0045130F">
            <w:pPr>
              <w:jc w:val="center"/>
              <w:rPr>
                <w:rFonts w:eastAsia="標楷體"/>
              </w:rPr>
            </w:pPr>
            <w:r w:rsidRPr="00E019E0">
              <w:rPr>
                <w:rFonts w:hint="eastAsia"/>
                <w:kern w:val="0"/>
              </w:rPr>
              <w:t>$</w:t>
            </w:r>
            <w:r w:rsidR="0045130F" w:rsidRPr="00E019E0">
              <w:rPr>
                <w:rFonts w:hint="eastAsia"/>
                <w:kern w:val="0"/>
              </w:rPr>
              <w:t>12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1401ED" w14:textId="045761C6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/>
                <w:kern w:val="0"/>
              </w:rPr>
              <w:t>ID</w:t>
            </w:r>
            <w:r w:rsidRPr="00275880">
              <w:rPr>
                <w:rFonts w:eastAsia="標楷體" w:hAnsi="標楷體"/>
                <w:kern w:val="0"/>
              </w:rPr>
              <w:t>身分證字號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74EA879" w14:textId="77777777" w:rsidR="0045130F" w:rsidRPr="00275880" w:rsidRDefault="0045130F" w:rsidP="0045130F">
            <w:pPr>
              <w:rPr>
                <w:rFonts w:eastAsia="標楷體" w:hAnsi="標楷體"/>
                <w:kern w:val="0"/>
              </w:rPr>
            </w:pPr>
            <w:r w:rsidRPr="00275880">
              <w:rPr>
                <w:rFonts w:eastAsia="標楷體" w:hAnsi="標楷體"/>
                <w:kern w:val="0"/>
              </w:rPr>
              <w:t>已加密轉碼</w:t>
            </w:r>
          </w:p>
          <w:p w14:paraId="0B9AA343" w14:textId="0FA1DEA3" w:rsidR="0045130F" w:rsidRPr="00275880" w:rsidRDefault="0045130F" w:rsidP="0045130F">
            <w:pPr>
              <w:rPr>
                <w:rFonts w:eastAsia="標楷體"/>
              </w:rPr>
            </w:pPr>
            <w:r w:rsidRPr="00275880">
              <w:rPr>
                <w:rFonts w:eastAsia="標楷體"/>
                <w:kern w:val="0"/>
              </w:rPr>
              <w:t>&lt;</w:t>
            </w:r>
            <w:r w:rsidRPr="00275880">
              <w:rPr>
                <w:rFonts w:eastAsia="標楷體" w:hAnsi="標楷體"/>
                <w:kern w:val="0"/>
              </w:rPr>
              <w:t>常用欄位</w:t>
            </w:r>
            <w:r w:rsidRPr="00275880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603BA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0C74817A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B6237" w14:textId="4C351107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A409" w14:textId="77777777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eastAsia="標楷體"/>
              </w:rPr>
              <w:t>10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C8AEC1" w14:textId="5C8A7C3A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/>
                <w:kern w:val="0"/>
              </w:rPr>
              <w:t>HOSP_ID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518E0" w14:textId="407E9B26" w:rsidR="0045130F" w:rsidRPr="00E019E0" w:rsidRDefault="00E603DF" w:rsidP="0045130F">
            <w:pPr>
              <w:jc w:val="center"/>
              <w:rPr>
                <w:rFonts w:eastAsia="標楷體"/>
              </w:rPr>
            </w:pPr>
            <w:r w:rsidRPr="00E019E0">
              <w:rPr>
                <w:rFonts w:hint="eastAsia"/>
                <w:kern w:val="0"/>
              </w:rPr>
              <w:t>$</w:t>
            </w:r>
            <w:r w:rsidR="0045130F" w:rsidRPr="00E019E0">
              <w:rPr>
                <w:rFonts w:hint="eastAsia"/>
                <w:kern w:val="0"/>
              </w:rPr>
              <w:t>9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F83665" w14:textId="0E2DE12D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 w:hAnsi="標楷體"/>
                <w:kern w:val="0"/>
              </w:rPr>
              <w:t>醫療機構代號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4BA59F" w14:textId="1124229D" w:rsidR="0045130F" w:rsidRPr="00275880" w:rsidRDefault="0045130F" w:rsidP="0045130F">
            <w:pPr>
              <w:rPr>
                <w:rFonts w:eastAsia="標楷體"/>
              </w:rPr>
            </w:pPr>
            <w:r w:rsidRPr="00275880">
              <w:rPr>
                <w:rFonts w:eastAsia="標楷體" w:hAnsi="標楷體"/>
                <w:kern w:val="0"/>
              </w:rPr>
              <w:t>已加密轉碼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D91F0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602A7C6E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7DE43" w14:textId="34ED40F6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B258" w14:textId="77777777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eastAsia="標楷體"/>
              </w:rPr>
              <w:t>11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649323" w14:textId="4CF1B6E3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/>
                <w:kern w:val="0"/>
              </w:rPr>
              <w:t>RARE_SICK_MARE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6D9642" w14:textId="5412CE48" w:rsidR="0045130F" w:rsidRPr="00E019E0" w:rsidRDefault="00E603DF" w:rsidP="0045130F">
            <w:pPr>
              <w:jc w:val="center"/>
              <w:rPr>
                <w:rFonts w:eastAsia="標楷體"/>
              </w:rPr>
            </w:pPr>
            <w:r w:rsidRPr="00E019E0">
              <w:rPr>
                <w:rFonts w:hint="eastAsia"/>
                <w:kern w:val="0"/>
              </w:rPr>
              <w:t>$</w:t>
            </w:r>
            <w:r w:rsidR="0045130F" w:rsidRPr="00E019E0">
              <w:rPr>
                <w:kern w:val="0"/>
              </w:rPr>
              <w:t>1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2A3512" w14:textId="1838E280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 w:hAnsi="標楷體"/>
                <w:kern w:val="0"/>
              </w:rPr>
              <w:t>罕病註記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42DE3D" w14:textId="59560C75" w:rsidR="0045130F" w:rsidRPr="00275880" w:rsidRDefault="0045130F" w:rsidP="0045130F">
            <w:pPr>
              <w:rPr>
                <w:rFonts w:eastAsia="標楷體"/>
              </w:rPr>
            </w:pPr>
            <w:r w:rsidRPr="00275880">
              <w:rPr>
                <w:rFonts w:eastAsia="標楷體"/>
                <w:kern w:val="0"/>
              </w:rPr>
              <w:t>9</w:t>
            </w:r>
            <w:bookmarkStart w:id="2" w:name="_GoBack"/>
            <w:bookmarkEnd w:id="2"/>
            <w:r w:rsidRPr="00275880">
              <w:rPr>
                <w:rFonts w:eastAsia="標楷體"/>
                <w:kern w:val="0"/>
              </w:rPr>
              <w:t>6</w:t>
            </w:r>
            <w:r w:rsidRPr="00275880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496CF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2BD52EDA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48444" w14:textId="4FFE6A28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0BA8" w14:textId="77777777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eastAsia="標楷體"/>
              </w:rPr>
              <w:t>12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62F589" w14:textId="5528DB0A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/>
                <w:kern w:val="0"/>
              </w:rPr>
              <w:t>RS_CODE_A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7269E1" w14:textId="708072F3" w:rsidR="0045130F" w:rsidRPr="00E019E0" w:rsidRDefault="00E603DF" w:rsidP="0045130F">
            <w:pPr>
              <w:jc w:val="center"/>
              <w:rPr>
                <w:rFonts w:eastAsia="標楷體"/>
              </w:rPr>
            </w:pPr>
            <w:r w:rsidRPr="00E019E0">
              <w:rPr>
                <w:rFonts w:hint="eastAsia"/>
                <w:kern w:val="0"/>
              </w:rPr>
              <w:t>$</w:t>
            </w:r>
            <w:r w:rsidR="0045130F" w:rsidRPr="00E019E0">
              <w:rPr>
                <w:kern w:val="0"/>
              </w:rPr>
              <w:t>15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549FCC" w14:textId="7E596417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 w:hAnsi="標楷體"/>
                <w:kern w:val="0"/>
              </w:rPr>
              <w:t>罕病序號</w:t>
            </w:r>
            <w:r w:rsidRPr="00275880">
              <w:rPr>
                <w:rFonts w:eastAsia="標楷體"/>
                <w:kern w:val="0"/>
              </w:rPr>
              <w:t>A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8344C1" w14:textId="4661B0FA" w:rsidR="0045130F" w:rsidRPr="00275880" w:rsidRDefault="0045130F" w:rsidP="0045130F">
            <w:pPr>
              <w:rPr>
                <w:rFonts w:eastAsia="標楷體"/>
              </w:rPr>
            </w:pPr>
            <w:r w:rsidRPr="00275880">
              <w:rPr>
                <w:rFonts w:eastAsia="標楷體"/>
                <w:kern w:val="0"/>
              </w:rPr>
              <w:t>96</w:t>
            </w:r>
            <w:r w:rsidRPr="00275880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16C51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51A8624A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73295A" w14:textId="74745249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3876" w14:textId="77777777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eastAsia="標楷體"/>
              </w:rPr>
              <w:t>13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B0EDBE" w14:textId="2CCF52F1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/>
                <w:kern w:val="0"/>
              </w:rPr>
              <w:t>RS_CODE_B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9D7AEC" w14:textId="0AC6C978" w:rsidR="0045130F" w:rsidRPr="00E019E0" w:rsidRDefault="00E603DF" w:rsidP="0045130F">
            <w:pPr>
              <w:jc w:val="center"/>
              <w:rPr>
                <w:rFonts w:eastAsia="標楷體"/>
              </w:rPr>
            </w:pPr>
            <w:r w:rsidRPr="00E019E0">
              <w:rPr>
                <w:rFonts w:hint="eastAsia"/>
                <w:kern w:val="0"/>
              </w:rPr>
              <w:t>$</w:t>
            </w:r>
            <w:r w:rsidR="0045130F" w:rsidRPr="00E019E0">
              <w:rPr>
                <w:kern w:val="0"/>
              </w:rPr>
              <w:t>15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8194F6" w14:textId="2D7F03E3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 w:hAnsi="標楷體"/>
                <w:kern w:val="0"/>
              </w:rPr>
              <w:t>罕病序號</w:t>
            </w:r>
            <w:r w:rsidRPr="00275880">
              <w:rPr>
                <w:rFonts w:eastAsia="標楷體"/>
                <w:kern w:val="0"/>
              </w:rPr>
              <w:t>B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3C8A6B" w14:textId="7CC4F85F" w:rsidR="0045130F" w:rsidRPr="00275880" w:rsidRDefault="0045130F" w:rsidP="0045130F">
            <w:pPr>
              <w:rPr>
                <w:rFonts w:eastAsia="標楷體"/>
              </w:rPr>
            </w:pPr>
            <w:r w:rsidRPr="00275880">
              <w:rPr>
                <w:rFonts w:eastAsia="標楷體"/>
                <w:kern w:val="0"/>
              </w:rPr>
              <w:t>96</w:t>
            </w:r>
            <w:r w:rsidRPr="00275880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6F7AD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70367C6A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CFA4CC" w14:textId="7E871AE2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FFE0" w14:textId="77777777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eastAsia="標楷體"/>
              </w:rPr>
              <w:t>14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F1FF14" w14:textId="2B795DB5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 w:hint="eastAsia"/>
                <w:kern w:val="0"/>
              </w:rPr>
              <w:t>DEATH_MARK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D37FC7" w14:textId="00DE61A2" w:rsidR="0045130F" w:rsidRPr="00E019E0" w:rsidRDefault="00E603DF" w:rsidP="0045130F">
            <w:pPr>
              <w:jc w:val="center"/>
              <w:rPr>
                <w:rFonts w:eastAsia="標楷體"/>
              </w:rPr>
            </w:pPr>
            <w:r w:rsidRPr="00E019E0">
              <w:rPr>
                <w:rFonts w:hint="eastAsia"/>
                <w:kern w:val="0"/>
              </w:rPr>
              <w:t>$</w:t>
            </w:r>
            <w:r w:rsidR="0045130F" w:rsidRPr="00E019E0">
              <w:rPr>
                <w:rFonts w:hint="eastAsia"/>
                <w:kern w:val="0"/>
              </w:rPr>
              <w:t>1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D9C326" w14:textId="0430AE50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 w:hAnsi="標楷體" w:hint="eastAsia"/>
                <w:kern w:val="0"/>
              </w:rPr>
              <w:t>死亡註記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201A10" w14:textId="5A9BDD65" w:rsidR="0045130F" w:rsidRPr="00275880" w:rsidRDefault="0045130F" w:rsidP="0045130F">
            <w:pPr>
              <w:rPr>
                <w:rFonts w:eastAsia="標楷體"/>
              </w:rPr>
            </w:pPr>
            <w:r w:rsidRPr="00275880">
              <w:rPr>
                <w:rFonts w:eastAsia="標楷體" w:hint="eastAsia"/>
                <w:kern w:val="0"/>
              </w:rPr>
              <w:t>100</w:t>
            </w:r>
            <w:r w:rsidRPr="00275880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4B6D1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130F" w:rsidRPr="001A2642" w14:paraId="5E4D9AA7" w14:textId="77777777" w:rsidTr="0045130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16BF4" w14:textId="462B18E1" w:rsidR="0045130F" w:rsidRPr="00275880" w:rsidRDefault="0045130F" w:rsidP="0045130F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275880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7254B" w14:textId="5F337CA2" w:rsidR="0045130F" w:rsidRPr="00275880" w:rsidRDefault="0045130F" w:rsidP="0045130F">
            <w:pPr>
              <w:jc w:val="center"/>
              <w:rPr>
                <w:rFonts w:eastAsia="標楷體"/>
              </w:rPr>
            </w:pPr>
            <w:r w:rsidRPr="00275880">
              <w:rPr>
                <w:rFonts w:eastAsia="標楷體" w:hint="eastAsia"/>
              </w:rPr>
              <w:t>15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BE63D2" w14:textId="28895D96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 w:hint="eastAsia"/>
                <w:kern w:val="0"/>
              </w:rPr>
              <w:t>DEATH_DATE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084443" w14:textId="6E5424BE" w:rsidR="0045130F" w:rsidRPr="00E019E0" w:rsidRDefault="00E603DF" w:rsidP="0045130F">
            <w:pPr>
              <w:jc w:val="center"/>
              <w:rPr>
                <w:rFonts w:eastAsia="標楷體"/>
              </w:rPr>
            </w:pPr>
            <w:r w:rsidRPr="00E019E0">
              <w:rPr>
                <w:rFonts w:hint="eastAsia"/>
                <w:kern w:val="0"/>
              </w:rPr>
              <w:t>$</w:t>
            </w:r>
            <w:r w:rsidR="0045130F" w:rsidRPr="00E019E0">
              <w:rPr>
                <w:rFonts w:hint="eastAsia"/>
                <w:kern w:val="0"/>
              </w:rPr>
              <w:t>8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2F7111" w14:textId="50B4538F" w:rsidR="0045130F" w:rsidRPr="00275880" w:rsidRDefault="0045130F" w:rsidP="0045130F">
            <w:pPr>
              <w:jc w:val="both"/>
              <w:rPr>
                <w:rFonts w:eastAsia="標楷體"/>
              </w:rPr>
            </w:pPr>
            <w:r w:rsidRPr="00275880">
              <w:rPr>
                <w:rFonts w:eastAsia="標楷體" w:hAnsi="標楷體" w:hint="eastAsia"/>
                <w:kern w:val="0"/>
              </w:rPr>
              <w:t>死亡日期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531171E4" w14:textId="30F66858" w:rsidR="0045130F" w:rsidRPr="00275880" w:rsidRDefault="0045130F" w:rsidP="0045130F">
            <w:pPr>
              <w:rPr>
                <w:rFonts w:eastAsia="標楷體"/>
              </w:rPr>
            </w:pPr>
            <w:r w:rsidRPr="00275880">
              <w:rPr>
                <w:rFonts w:eastAsia="標楷體" w:hint="eastAsia"/>
                <w:kern w:val="0"/>
              </w:rPr>
              <w:t>100</w:t>
            </w:r>
            <w:r w:rsidRPr="00275880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4B1410" w14:textId="77777777" w:rsidR="0045130F" w:rsidRPr="001A2642" w:rsidRDefault="0045130F" w:rsidP="004513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</w:tbl>
    <w:p w14:paraId="62006CA1" w14:textId="77777777" w:rsidR="0022739D" w:rsidRPr="00765439" w:rsidRDefault="0022739D" w:rsidP="0045130F">
      <w:pPr>
        <w:autoSpaceDE w:val="0"/>
        <w:autoSpaceDN w:val="0"/>
        <w:adjustRightInd w:val="0"/>
        <w:rPr>
          <w:rFonts w:eastAsia="標楷體"/>
          <w:kern w:val="0"/>
        </w:rPr>
      </w:pPr>
    </w:p>
    <w:sectPr w:rsidR="0022739D" w:rsidRPr="00765439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77B93C" w14:textId="77777777" w:rsidR="007E64CA" w:rsidRDefault="007E64CA" w:rsidP="001A2642">
      <w:r>
        <w:separator/>
      </w:r>
    </w:p>
  </w:endnote>
  <w:endnote w:type="continuationSeparator" w:id="0">
    <w:p w14:paraId="122BC887" w14:textId="77777777" w:rsidR="007E64CA" w:rsidRDefault="007E64CA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4308BA1D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>
        <w:rPr>
          <w:rFonts w:hint="eastAsia"/>
        </w:rPr>
      </w:sdtEnd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</w:t>
        </w:r>
        <w:r w:rsidR="00890762">
          <w:rPr>
            <w:rFonts w:hint="eastAsia"/>
          </w:rPr>
          <w:t>1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CD9EA" w14:textId="77777777" w:rsidR="007E64CA" w:rsidRDefault="007E64CA" w:rsidP="001A2642">
      <w:r>
        <w:separator/>
      </w:r>
    </w:p>
  </w:footnote>
  <w:footnote w:type="continuationSeparator" w:id="0">
    <w:p w14:paraId="64785831" w14:textId="77777777" w:rsidR="007E64CA" w:rsidRDefault="007E64CA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00DBC9CF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E34171">
      <w:rPr>
        <w:rFonts w:hint="eastAsia"/>
      </w:rPr>
      <w:t>2025</w:t>
    </w:r>
    <w:r w:rsidR="00E34171">
      <w:rPr>
        <w:rFonts w:hint="eastAsia"/>
      </w:rPr>
      <w:t>年</w:t>
    </w:r>
    <w:r w:rsidR="00E34171">
      <w:rPr>
        <w:rFonts w:hint="eastAsia"/>
      </w:rPr>
      <w:t>04</w:t>
    </w:r>
    <w:r w:rsidR="00E34171">
      <w:rPr>
        <w:rFonts w:hint="eastAsia"/>
      </w:rPr>
      <w:t>月</w:t>
    </w:r>
    <w:r w:rsidR="00E019E0">
      <w:rPr>
        <w:rFonts w:hint="eastAsia"/>
      </w:rPr>
      <w:t>22</w:t>
    </w:r>
    <w:r w:rsidR="00E34171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E363F78"/>
    <w:multiLevelType w:val="hybridMultilevel"/>
    <w:tmpl w:val="82686322"/>
    <w:lvl w:ilvl="0" w:tplc="1096B9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171908"/>
    <w:rsid w:val="00173969"/>
    <w:rsid w:val="001A2642"/>
    <w:rsid w:val="001D5B99"/>
    <w:rsid w:val="001E77EE"/>
    <w:rsid w:val="001F23FA"/>
    <w:rsid w:val="0022739D"/>
    <w:rsid w:val="00275880"/>
    <w:rsid w:val="003B0D0D"/>
    <w:rsid w:val="0045130F"/>
    <w:rsid w:val="00765439"/>
    <w:rsid w:val="007B1B43"/>
    <w:rsid w:val="007E64CA"/>
    <w:rsid w:val="0083246B"/>
    <w:rsid w:val="00882655"/>
    <w:rsid w:val="00890762"/>
    <w:rsid w:val="009A224A"/>
    <w:rsid w:val="009B473B"/>
    <w:rsid w:val="009C4B3D"/>
    <w:rsid w:val="00A0290F"/>
    <w:rsid w:val="00A4533D"/>
    <w:rsid w:val="00D3526A"/>
    <w:rsid w:val="00D91B44"/>
    <w:rsid w:val="00E019E0"/>
    <w:rsid w:val="00E34171"/>
    <w:rsid w:val="00E44E4B"/>
    <w:rsid w:val="00E52164"/>
    <w:rsid w:val="00E603DF"/>
    <w:rsid w:val="00F466D3"/>
    <w:rsid w:val="00F6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76543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統計處王沛慈</cp:lastModifiedBy>
  <cp:revision>9</cp:revision>
  <dcterms:created xsi:type="dcterms:W3CDTF">2024-01-19T06:40:00Z</dcterms:created>
  <dcterms:modified xsi:type="dcterms:W3CDTF">2025-04-17T08:27:00Z</dcterms:modified>
</cp:coreProperties>
</file>