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FCC9" w14:textId="77777777" w:rsidR="007A614B" w:rsidRPr="00737E5B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737E5B">
        <w:rPr>
          <w:rFonts w:ascii="Arial" w:hAnsi="Arial" w:cs="Arial"/>
          <w:b/>
          <w:sz w:val="28"/>
          <w:szCs w:val="28"/>
        </w:rPr>
        <w:t>Data</w:t>
      </w:r>
      <w:r w:rsidR="003F269D" w:rsidRPr="00737E5B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737E5B" w14:paraId="09499E35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20D79AF7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0A60B79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3B700F1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54FFF37E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7A2D1890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2F144CD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38D3B52F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2CDA9BF3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599D84E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0AFF9025" w14:textId="77777777" w:rsidR="008A7006" w:rsidRPr="00737E5B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737E5B" w14:paraId="5484BBD8" w14:textId="77777777" w:rsidTr="00C0658D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684704A9" w14:textId="77777777" w:rsidR="00AA79D9" w:rsidRPr="00737E5B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8AA41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6CC5878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70EE28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BA1298C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0C3ECA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75A81D6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170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633A70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69B07BE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70C5A81C" w14:textId="77777777" w:rsidTr="00C0658D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032733AD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61E09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29EAFCD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36F3809A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6997760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85792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38516B1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3.1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3C4827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4CE7E07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067619A2" w14:textId="77777777" w:rsidTr="00C0658D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69CF24A5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BDAC20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69812D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BC7EE91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17EE44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11C8C62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Pharmacy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737E5B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0F4251BD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42.2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E4673B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6FD2D659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5C8C4C82" w14:textId="77777777" w:rsidTr="00C0658D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7BC214B8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A1D1E0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5DFD621A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5CA97694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37049F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5B9477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7FF6814E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601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ECB8393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0836A27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378FA08F" w14:textId="77777777" w:rsidTr="00C0658D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D5FF81D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BE1EB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59AC41F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06AABFE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7550943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4512EF2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6982F16C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76.8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F74B1A5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ACFF8FC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5C701BB" w14:textId="77777777" w:rsidTr="00C0658D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1C0F4C97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A110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416B062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41D858F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3D8EDAB" w14:textId="77777777" w:rsidR="00DB64F8" w:rsidRPr="00737E5B" w:rsidRDefault="006247A5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2283F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737E5B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4B2DD2E7" w14:textId="77777777" w:rsidR="00DB64F8" w:rsidRPr="00737E5B" w:rsidRDefault="006247A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118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800D3E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CDA1D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1585C006" w14:textId="77777777" w:rsidTr="00C0658D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6E9A657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433238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28E6CC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394AED3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7B7203" w14:textId="77777777" w:rsidR="00DB64F8" w:rsidRPr="00737E5B" w:rsidRDefault="00E70E4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CD18973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737E5B">
              <w:rPr>
                <w:rFonts w:ascii="Arial" w:hAnsi="Arial"/>
                <w:sz w:val="16"/>
              </w:rPr>
              <w:t xml:space="preserve">insured </w:t>
            </w:r>
            <w:r w:rsidRPr="00737E5B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4D92C8A2" w14:textId="77777777" w:rsidR="00DB64F8" w:rsidRPr="00737E5B" w:rsidRDefault="00E70E4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71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327D01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967932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26D60DC1" w14:textId="77777777" w:rsidTr="00C0658D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7247322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C61A7B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296C9C9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46C0C0D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BB2224F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A019E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BDB31B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130F7E52" w14:textId="77777777" w:rsidR="00DB64F8" w:rsidRPr="00737E5B" w:rsidRDefault="003D37D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46DC9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E2EE2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6993D5D" w14:textId="77777777" w:rsidTr="00C0658D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7CDA6D91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2AA465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395867F8" w14:textId="77777777" w:rsidR="00DB64F8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0F99671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13C614" w14:textId="77777777" w:rsidR="00DB64F8" w:rsidRPr="00737E5B" w:rsidRDefault="006E283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10A2AB0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737E5B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4B8738FA" w14:textId="77777777" w:rsidR="00DB64F8" w:rsidRPr="00737E5B" w:rsidRDefault="006E283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DA1B31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F5FBB1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333B879D" w14:textId="77777777" w:rsidTr="00C065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6FD41B1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1FF00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5F48696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78006FF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D4C8A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5235C4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4897076C" w14:textId="77777777" w:rsidR="00DB64F8" w:rsidRPr="00737E5B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504A3F5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12D32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5F45C0F3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0DCE630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BA114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1A36D0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43EF5F0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11E3B08" w14:textId="24716AFB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FCB7C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0C70FEE6" w14:textId="11BA4EAD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 xml:space="preserve">.4 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5EF71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EFB02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6013B44" w14:textId="77777777" w:rsidTr="00C0658D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120822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D330F4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0ADE596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0F17D3B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0225938" w14:textId="77777777" w:rsidR="006F33F4" w:rsidRPr="00737E5B" w:rsidRDefault="00935481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60C57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12EF0ED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818122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7E7FF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A4A5E85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84B938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6680E4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0F92212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309CE9A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BD6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C5A41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2943F3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5C4A4C6A" w14:textId="77777777" w:rsidR="006F33F4" w:rsidRPr="00737E5B" w:rsidRDefault="00FC5A41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762</w:t>
            </w:r>
            <w:r w:rsidR="00FC6F9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29626F2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4DF8B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77FFD580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6218BAF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9FE8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5368EF6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191727E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623C5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25733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5BB14E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C2E20A8" w14:textId="77777777" w:rsidR="006F33F4" w:rsidRPr="00737E5B" w:rsidRDefault="0052573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86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0A7B43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CB933A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20155C4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2CAE7A0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C8D039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8CF7A8C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1A9CF34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22E8B6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1EA7556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484EA00" w14:textId="77777777" w:rsidR="006F33F4" w:rsidRPr="00737E5B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52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A11CC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E6F2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07E2B67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84435D7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BD259B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6FC793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683910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601C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8D460C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237FB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48B26684" w14:textId="77777777" w:rsidR="006F33F4" w:rsidRPr="00737E5B" w:rsidRDefault="008D460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F139FF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EED4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F139841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35407A6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B6677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55ABF2E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409199D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C7FA31" w14:textId="77777777" w:rsidR="006F33F4" w:rsidRPr="00737E5B" w:rsidRDefault="006F33F4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0ED5F3E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40FAD76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4.4 MB</w:t>
            </w:r>
          </w:p>
        </w:tc>
        <w:tc>
          <w:tcPr>
            <w:tcW w:w="1313" w:type="dxa"/>
            <w:vAlign w:val="center"/>
          </w:tcPr>
          <w:p w14:paraId="72269F9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4EC5A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4172C03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7DC4A138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69D69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265ADC7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06C97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A9B8F7D" w14:textId="77777777" w:rsidR="006F33F4" w:rsidRPr="00737E5B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737E5B">
              <w:rPr>
                <w:rFonts w:ascii="Arial" w:hAnsi="Arial" w:cs="Arial"/>
                <w:sz w:val="16"/>
                <w:szCs w:val="16"/>
              </w:rPr>
              <w:t>2017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CDCAC3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8C792EB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B5C328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3B0AB03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48FFEB82" w14:textId="77777777" w:rsidTr="00C0658D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2800368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3783F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0BCDC4A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6FFD865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18A63A" w14:textId="77777777" w:rsidR="006F33F4" w:rsidRPr="00737E5B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2008-20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8ADF66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737E5B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14D3C171" w14:textId="77777777" w:rsidR="006F33F4" w:rsidRPr="00737E5B" w:rsidRDefault="002C0CE0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AB0B99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8CD59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6BA5C19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FAB13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86D86C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7CD7C35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7C6F20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E342F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4316F61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62EC9BB0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737E5B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2A1D910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B513DB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D750E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6BD5C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F594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255878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E24A4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CE1C45" w14:textId="77777777" w:rsidR="006F33F4" w:rsidRPr="00737E5B" w:rsidRDefault="00B875BD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41F6F5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74FF2236" w14:textId="77777777" w:rsidR="006F33F4" w:rsidRPr="00737E5B" w:rsidRDefault="00A826B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AD0681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835A7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D52F3A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ECA141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72154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18A6B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4F432BD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EF4EE9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1122DA" w:rsidRPr="00737E5B">
              <w:rPr>
                <w:rFonts w:ascii="Arial" w:hAnsi="Arial" w:cs="Arial"/>
                <w:sz w:val="16"/>
                <w:szCs w:val="16"/>
              </w:rPr>
              <w:t>-20</w:t>
            </w:r>
            <w:r w:rsidR="001122DA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571950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21702C81" w14:textId="77777777" w:rsidR="006F33F4" w:rsidRPr="00737E5B" w:rsidRDefault="001122D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6812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E97B6F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49E5351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592F6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D041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112FFF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40F241C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D25F1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6B3F9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6B3F98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996A92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13E3448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10C904A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C5309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1E4480E3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931B9D2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3B295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52475A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12C2217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C89D87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1979-20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92679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F426D6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026CD5C7" w14:textId="77777777" w:rsidR="006F33F4" w:rsidRPr="00737E5B" w:rsidRDefault="00E92679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221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451EB5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5BE3D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570B" w:rsidRPr="00737E5B" w14:paraId="7A89D40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5113A30" w14:textId="77777777" w:rsidR="0090570B" w:rsidRPr="00737E5B" w:rsidRDefault="0090570B" w:rsidP="0090570B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0F2265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24B5CED2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6DCC01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465E2E86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2017,</w:t>
            </w:r>
          </w:p>
          <w:p w14:paraId="262B92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709BB34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2039D0C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650A8934" w14:textId="77777777" w:rsidR="0090570B" w:rsidRPr="00737E5B" w:rsidRDefault="0090570B" w:rsidP="0090570B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25.6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03E6AD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5961AA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1A2D655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99174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01F7BF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62E3F697" w14:textId="77777777" w:rsidR="006F33F4" w:rsidRPr="00737E5B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5E77F7B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3B6700C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1965-201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7996595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17EF3B06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FB820E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5D43CC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737E5B" w14:paraId="068B9AE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962894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9F8B6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7CB40638" w14:textId="77777777" w:rsidR="006F33F4" w:rsidRPr="00737E5B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215F92B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A8B965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0813AC7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75CB82A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1B5F45F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10ACD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FFE82B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4C154A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DA276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7263087" w14:textId="77777777" w:rsidR="006F33F4" w:rsidRPr="00737E5B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Artificial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5F204EA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75816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45459E" w:rsidRPr="00737E5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37F2437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64139149" w14:textId="77777777" w:rsidR="006F33F4" w:rsidRPr="00737E5B" w:rsidRDefault="0045459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21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DB981E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0BA23DC" w14:textId="77777777" w:rsidR="006F33F4" w:rsidRPr="00737E5B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31C0381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1E89C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3DB63E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3294BED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0F6AAF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EAEA5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12BDE2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3AF61E8A" w14:textId="77777777" w:rsidR="006F33F4" w:rsidRPr="00737E5B" w:rsidRDefault="00FB65C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20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EFE599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BFDE4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32C9EF2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35B25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06719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234189F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2456EB8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974E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CB509D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08B4D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1D8F9DF3" w14:textId="77777777" w:rsidR="006F33F4" w:rsidRPr="00737E5B" w:rsidRDefault="00CB509D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493</w:t>
            </w:r>
            <w:r w:rsidR="00583B6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9AB2F4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423D0B" w14:textId="77777777" w:rsidR="006F33F4" w:rsidRPr="00737E5B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40CDC7C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DA7C7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E6815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36FC5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0A8932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C6AEB79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2010-2022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AB2190" w:rsidRPr="00737E5B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3CD850C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519EE71C" w14:textId="77777777" w:rsidR="006F33F4" w:rsidRPr="00737E5B" w:rsidRDefault="008C3DF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AB2190" w:rsidRPr="00737E5B">
              <w:rPr>
                <w:rFonts w:ascii="Arial" w:hAnsi="Arial" w:cs="Arial" w:hint="eastAsia"/>
                <w:sz w:val="16"/>
                <w:szCs w:val="16"/>
              </w:rPr>
              <w:t>54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81505B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988666A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BF35D2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76CE67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D9117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6380107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4303B5D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062C29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2004-2022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3A57CD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67CF95A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21AE4653" w14:textId="77777777" w:rsidR="002F1AD7" w:rsidRPr="00737E5B" w:rsidRDefault="003A57CD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469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61CE0" w:rsidRPr="00737E5B">
              <w:rPr>
                <w:rFonts w:ascii="Arial" w:hAnsi="Arial" w:cs="Arial"/>
                <w:sz w:val="16"/>
                <w:szCs w:val="16"/>
              </w:rPr>
              <w:t>M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35CCA7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48B92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7E597C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48F75C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44650A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688FD98C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7199BE6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229660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737E5B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4D006B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793B1B6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B969BCC" w14:textId="77777777" w:rsidR="002F1AD7" w:rsidRPr="00737E5B" w:rsidRDefault="00D9618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</w:t>
            </w:r>
            <w:r w:rsidR="004D006B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BE3E49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40C6061F" w14:textId="77777777" w:rsidR="002F1AD7" w:rsidRPr="00737E5B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54CDF2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DFB54FA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F7C57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255EA35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3AAC52D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FF2B19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57C62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948D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0A0B33BC" w14:textId="77777777" w:rsidR="002F1AD7" w:rsidRPr="00737E5B" w:rsidRDefault="00357C62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ACC74A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A353A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72EEFE9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BD0C2D9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CFED8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4DD72C4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52CA8565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3E6C593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DA797E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17B5B9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7475DEE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68F4904B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09506CE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6D6FBE9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2771840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5AADEEB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736D06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Health-62</w:t>
            </w:r>
          </w:p>
        </w:tc>
        <w:tc>
          <w:tcPr>
            <w:tcW w:w="1701" w:type="dxa"/>
            <w:vAlign w:val="center"/>
          </w:tcPr>
          <w:p w14:paraId="2CE538D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70C23F8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Sensitive Information Database</w:t>
            </w:r>
          </w:p>
        </w:tc>
        <w:tc>
          <w:tcPr>
            <w:tcW w:w="764" w:type="dxa"/>
            <w:vAlign w:val="center"/>
          </w:tcPr>
          <w:p w14:paraId="670C43C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C9147C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4C7B0A8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2751006B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68.4 MB</w:t>
            </w:r>
          </w:p>
          <w:p w14:paraId="6989D4FF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67BD297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5EEC39C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27F7C91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E3AAC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1AAB9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5736AFC1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68015368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5E9A3E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3F40EC8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38BF695D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33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239D899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203727D2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7EFF6CA4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5C2A600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7EB28FC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390486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Health-74</w:t>
            </w:r>
          </w:p>
        </w:tc>
        <w:tc>
          <w:tcPr>
            <w:tcW w:w="1701" w:type="dxa"/>
            <w:vAlign w:val="center"/>
          </w:tcPr>
          <w:p w14:paraId="11357C3F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HIV/AIDS Database</w:t>
            </w:r>
          </w:p>
        </w:tc>
        <w:tc>
          <w:tcPr>
            <w:tcW w:w="764" w:type="dxa"/>
            <w:vAlign w:val="center"/>
          </w:tcPr>
          <w:p w14:paraId="4BEC298B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E029D3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1984-2016</w:t>
            </w:r>
          </w:p>
        </w:tc>
        <w:tc>
          <w:tcPr>
            <w:tcW w:w="2370" w:type="dxa"/>
            <w:vAlign w:val="center"/>
          </w:tcPr>
          <w:p w14:paraId="05568AD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HIV diagnosis (HIV_DIAGNOSISDATE), date of death (DEATHDATE), and nationality (NATIONALITY) etc.</w:t>
            </w:r>
          </w:p>
        </w:tc>
        <w:tc>
          <w:tcPr>
            <w:tcW w:w="1048" w:type="dxa"/>
            <w:vAlign w:val="center"/>
          </w:tcPr>
          <w:p w14:paraId="641952F7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4.0 MB</w:t>
            </w:r>
          </w:p>
          <w:p w14:paraId="3A90A70C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A653E9D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79200345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6C4FBDD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B2F76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C95AB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Health-76</w:t>
            </w:r>
          </w:p>
        </w:tc>
        <w:tc>
          <w:tcPr>
            <w:tcW w:w="1701" w:type="dxa"/>
            <w:vAlign w:val="center"/>
          </w:tcPr>
          <w:p w14:paraId="63A92E50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Inspection Report from Virology Contract Laboratory</w:t>
            </w:r>
          </w:p>
        </w:tc>
        <w:tc>
          <w:tcPr>
            <w:tcW w:w="764" w:type="dxa"/>
            <w:vAlign w:val="center"/>
          </w:tcPr>
          <w:p w14:paraId="6C62901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C3FE60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1999-2015</w:t>
            </w:r>
          </w:p>
        </w:tc>
        <w:tc>
          <w:tcPr>
            <w:tcW w:w="2370" w:type="dxa"/>
            <w:vAlign w:val="center"/>
          </w:tcPr>
          <w:p w14:paraId="5A68829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age at onset (SICK_AGE), clinical symptoms (SYMPTOM), results, and sampling date (SAMPLE_DATE) etc.</w:t>
            </w:r>
          </w:p>
        </w:tc>
        <w:tc>
          <w:tcPr>
            <w:tcW w:w="1048" w:type="dxa"/>
            <w:vAlign w:val="center"/>
          </w:tcPr>
          <w:p w14:paraId="7667CCB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232 MB</w:t>
            </w:r>
          </w:p>
          <w:p w14:paraId="0724DF0D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2C8D981E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4F1178A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3E9E7BB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A32F35D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FAF2635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Health-79</w:t>
            </w:r>
          </w:p>
        </w:tc>
        <w:tc>
          <w:tcPr>
            <w:tcW w:w="1701" w:type="dxa"/>
            <w:vAlign w:val="center"/>
          </w:tcPr>
          <w:p w14:paraId="1D59768E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Database of National Immunization Information System</w:t>
            </w:r>
          </w:p>
        </w:tc>
        <w:tc>
          <w:tcPr>
            <w:tcW w:w="764" w:type="dxa"/>
            <w:vAlign w:val="center"/>
          </w:tcPr>
          <w:p w14:paraId="0C25DB0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34FC92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2004-2015</w:t>
            </w:r>
          </w:p>
        </w:tc>
        <w:tc>
          <w:tcPr>
            <w:tcW w:w="2370" w:type="dxa"/>
            <w:vAlign w:val="center"/>
          </w:tcPr>
          <w:p w14:paraId="46E38B9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and date of vaccination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26F1E30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1.8 GB</w:t>
            </w:r>
          </w:p>
          <w:p w14:paraId="1BE5D45B" w14:textId="77777777" w:rsidR="002F1AD7" w:rsidRPr="00737E5B" w:rsidRDefault="002F1AD7" w:rsidP="002F1AD7">
            <w:pPr>
              <w:widowControl/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B10746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214DBED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06BEA08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FD1E3B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7D95D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Health-80</w:t>
            </w:r>
          </w:p>
        </w:tc>
        <w:tc>
          <w:tcPr>
            <w:tcW w:w="1701" w:type="dxa"/>
            <w:vAlign w:val="center"/>
          </w:tcPr>
          <w:p w14:paraId="11EA8C90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Nosocomial Infections Surveillance System Database</w:t>
            </w:r>
          </w:p>
        </w:tc>
        <w:tc>
          <w:tcPr>
            <w:tcW w:w="764" w:type="dxa"/>
            <w:vAlign w:val="center"/>
          </w:tcPr>
          <w:p w14:paraId="6E1F24E9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BD7EC1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2007-201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7</w:t>
            </w:r>
          </w:p>
        </w:tc>
        <w:tc>
          <w:tcPr>
            <w:tcW w:w="2370" w:type="dxa"/>
            <w:vAlign w:val="center"/>
          </w:tcPr>
          <w:p w14:paraId="6589FCE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medical institution code (HOSP_ID), principal diagnosis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AnnMICN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site of infection (TYPE_ID), and date of infection (AFC_DATE) etc.</w:t>
            </w:r>
          </w:p>
        </w:tc>
        <w:tc>
          <w:tcPr>
            <w:tcW w:w="1048" w:type="dxa"/>
            <w:vAlign w:val="center"/>
          </w:tcPr>
          <w:p w14:paraId="79B85174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25.6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F19D50A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D0EAAE4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78E71F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21419E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8DF3DC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37523DB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917167B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C66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="0026510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874505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413A6C9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796416D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FCE503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0395748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5C07C7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7307D7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00A88F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204F4D8B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D5E8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F77EBC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B509D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69C347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71957B8A" w14:textId="77777777" w:rsidR="002F1AD7" w:rsidRPr="00737E5B" w:rsidRDefault="00CB509D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517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  <w:p w14:paraId="0EB153D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43E96E5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D3ACB4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1F98489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7A44420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D6346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1BA41BE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01CFE66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FC7DE8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2021-202</w:t>
            </w:r>
            <w:r w:rsidR="00441AEF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51B1CA3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2CA6E47D" w14:textId="77777777" w:rsidR="002F1AD7" w:rsidRPr="00737E5B" w:rsidRDefault="00441AE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7</w:t>
            </w:r>
            <w:r w:rsidR="002F1AD7" w:rsidRPr="00737E5B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 </w:t>
            </w:r>
            <w:r w:rsidR="002F1AD7" w:rsidRPr="00737E5B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199860B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5C2DCA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4CFF" w:rsidRPr="00737E5B" w14:paraId="1619C4E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02592BC" w14:textId="77777777" w:rsidR="00784CFF" w:rsidRPr="00737E5B" w:rsidRDefault="00784CFF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7B13E2" w14:textId="77777777" w:rsidR="00784CFF" w:rsidRPr="00737E5B" w:rsidRDefault="00784CFF" w:rsidP="006C7975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08B699ED" w14:textId="77777777" w:rsidR="00784CFF" w:rsidRPr="00737E5B" w:rsidRDefault="00784CFF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>ancer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737E5B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603BBDE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F08E6B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022</w:t>
            </w:r>
            <w:r w:rsidR="00803E8C" w:rsidRPr="00737E5B">
              <w:rPr>
                <w:rFonts w:ascii="Arial" w:hAnsi="Arial" w:cs="Arial"/>
                <w:sz w:val="16"/>
                <w:szCs w:val="16"/>
              </w:rPr>
              <w:t>-2024</w:t>
            </w:r>
          </w:p>
        </w:tc>
        <w:tc>
          <w:tcPr>
            <w:tcW w:w="2370" w:type="dxa"/>
            <w:vAlign w:val="center"/>
          </w:tcPr>
          <w:p w14:paraId="1D94A0B9" w14:textId="77777777" w:rsidR="00784CFF" w:rsidRPr="00737E5B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737E5B">
              <w:rPr>
                <w:rFonts w:ascii="Arial" w:hAnsi="Arial" w:cs="Arial"/>
                <w:sz w:val="16"/>
                <w:szCs w:val="16"/>
              </w:rPr>
              <w:t>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9E6AACD" w14:textId="77777777" w:rsidR="00784CFF" w:rsidRPr="00737E5B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51337342" w14:textId="77777777" w:rsidR="00784CFF" w:rsidRPr="00737E5B" w:rsidRDefault="00803E8C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="00784CFF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84CFF" w:rsidRPr="00737E5B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3DD97D5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BA9A487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6C7975" w:rsidRPr="00737E5B" w14:paraId="3D8850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5A3C7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25B36E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6C6143EC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6A77A11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0A6B6F4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5698F0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443D1256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4.1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5F5464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523B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C99A64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8A74A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A9F2A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3DCF9FAE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612D9E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2E3851E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1989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-20</w:t>
            </w:r>
            <w:r w:rsidR="0005544B"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1AA110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45B65A0" w14:textId="77777777" w:rsidR="006C7975" w:rsidRPr="00737E5B" w:rsidRDefault="0005544B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2.56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156742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CB3E65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89C7C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D8D9F0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D19CAB2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5181E6A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7F7991C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75D9FF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473AB90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2D9FEDE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737E5B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01347A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EB032E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B29935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551BD8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A1A2893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089379F4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CBA445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30DD322C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30DA97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basic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demography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, diet, diseases and environmental exposure, health-risk actions, family disease history, general physical attributes, physical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CE0C79A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6656338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40411B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2DE7D2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5067156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36A61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428F976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19AF2CD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5834AE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="00076FAF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076FAF" w:rsidRPr="00737E5B">
              <w:rPr>
                <w:rFonts w:ascii="Arial" w:hAnsi="Arial" w:cs="Arial"/>
                <w:sz w:val="16"/>
                <w:szCs w:val="16"/>
              </w:rPr>
              <w:t xml:space="preserve"> 2023</w:t>
            </w:r>
          </w:p>
        </w:tc>
        <w:tc>
          <w:tcPr>
            <w:tcW w:w="2370" w:type="dxa"/>
            <w:vAlign w:val="center"/>
          </w:tcPr>
          <w:p w14:paraId="02E9EBB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305036D" w14:textId="77777777" w:rsidR="006C7975" w:rsidRPr="00737E5B" w:rsidRDefault="00076FAF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18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616A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2D81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3B666D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74E89D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0C8A8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182B3F6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4E2CFF08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2F40A5D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2009, 2013, 2017</w:t>
            </w:r>
            <w:r w:rsidR="00CE0C96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CE0C96" w:rsidRPr="00737E5B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5E27952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2F90F346" w14:textId="77777777" w:rsidR="006C7975" w:rsidRPr="00737E5B" w:rsidRDefault="00CE0C96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7.97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6D1879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F4A95E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2336852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3774D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2E55F3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6482F63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0F2D1E4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50EEA83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6EB8F2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484DE085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6EAB32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8C2C61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75A05D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D9DE0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ACACC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1502B96C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24901863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4-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70451A0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</w:t>
            </w:r>
            <w:r w:rsidR="00DE2114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BBC41C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5034B3FB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10E9769C" w14:textId="77777777" w:rsidR="006C7975" w:rsidRPr="00737E5B" w:rsidRDefault="00DE2114" w:rsidP="006C7975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77EAA7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71FA68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5A4CDC9F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4355225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9D08C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1F66314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E7E389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B4E5FC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C2AB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48BD74D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273744C1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FC2AB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5556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7AF313D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063D7C4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B89E8C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2A7321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5339259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26338F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8E31C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D200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41188066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6402B27A" w14:textId="77777777" w:rsidR="006C7975" w:rsidRPr="00737E5B" w:rsidRDefault="009D2001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45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85E1F6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693A8C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2181C21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FD46B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294B8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324420E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7AAE74E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1C8F82D" w14:textId="77777777" w:rsidR="006C7975" w:rsidRPr="00737E5B" w:rsidRDefault="006C7975" w:rsidP="006C7975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2011-202</w:t>
            </w:r>
            <w:r w:rsidR="005C41ED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5E599D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offender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(DID) etc.</w:t>
            </w:r>
          </w:p>
        </w:tc>
        <w:tc>
          <w:tcPr>
            <w:tcW w:w="1048" w:type="dxa"/>
            <w:vAlign w:val="center"/>
          </w:tcPr>
          <w:p w14:paraId="344C59A6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="005C41ED" w:rsidRPr="00737E5B">
              <w:rPr>
                <w:rFonts w:ascii="Arial" w:hAnsi="Arial" w:cs="Arial" w:hint="eastAsia"/>
                <w:sz w:val="16"/>
                <w:szCs w:val="16"/>
              </w:rPr>
              <w:t>.4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0180F2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609D01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328FC0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9FF2F11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DBD62B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057FC6A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1F5419A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8E25C4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76B9E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EFA0300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08520B98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936B9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8940BA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5368C5" w14:textId="77777777" w:rsidTr="006C797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FCCC5F5" w14:textId="77777777" w:rsidR="006C7975" w:rsidRPr="00737E5B" w:rsidRDefault="006C7975" w:rsidP="006C7975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D31D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2725346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59576DB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19D935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2011-202</w:t>
            </w:r>
            <w:r w:rsidR="00ED383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AE8F29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offender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(DID) etc.</w:t>
            </w:r>
          </w:p>
        </w:tc>
        <w:tc>
          <w:tcPr>
            <w:tcW w:w="1048" w:type="dxa"/>
            <w:vAlign w:val="center"/>
          </w:tcPr>
          <w:p w14:paraId="6FB6E79E" w14:textId="77777777" w:rsidR="006C7975" w:rsidRPr="00737E5B" w:rsidRDefault="00ED3831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E07C6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7D124E5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249BDE" w14:textId="77777777" w:rsidTr="008470A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E72469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26C97A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737E5B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1B01B9E8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2C45B886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09C4C2DA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018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5C73D453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62A557A8" w14:textId="77777777" w:rsidR="006C7975" w:rsidRPr="00737E5B" w:rsidRDefault="00554BA2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C20AA4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C30AB34" w14:textId="77777777" w:rsidR="006C7975" w:rsidRPr="00737E5B" w:rsidRDefault="006C7975" w:rsidP="006C7975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</w:tbl>
    <w:p w14:paraId="117C7369" w14:textId="77777777" w:rsidR="007A614B" w:rsidRPr="00737E5B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E643BDD" w14:textId="77777777" w:rsidR="007A467E" w:rsidRPr="00737E5B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16597A62" w14:textId="77777777" w:rsidR="00070635" w:rsidRPr="00737E5B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2</w:t>
      </w:r>
      <w:r w:rsidR="003F269D" w:rsidRPr="00737E5B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737E5B">
        <w:rPr>
          <w:rFonts w:ascii="Arial" w:hAnsi="Arial" w:cs="Arial"/>
          <w:sz w:val="16"/>
          <w:szCs w:val="16"/>
        </w:rPr>
        <w:t>, 2016</w:t>
      </w:r>
      <w:r w:rsidR="003F269D" w:rsidRPr="00737E5B">
        <w:rPr>
          <w:rFonts w:ascii="Arial" w:hAnsi="Arial" w:cs="Arial"/>
          <w:sz w:val="16"/>
          <w:szCs w:val="16"/>
        </w:rPr>
        <w:t>.</w:t>
      </w:r>
    </w:p>
    <w:p w14:paraId="01B8C710" w14:textId="77777777" w:rsidR="0072735B" w:rsidRPr="00737E5B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52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1998-20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2021</w:t>
      </w:r>
    </w:p>
    <w:p w14:paraId="28B972E7" w14:textId="77777777" w:rsidR="00583B68" w:rsidRPr="00737E5B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4 </w:t>
      </w:r>
      <w:r w:rsidR="002F1AD7" w:rsidRPr="00737E5B">
        <w:rPr>
          <w:rFonts w:ascii="Arial" w:hAnsi="Arial" w:cs="Arial"/>
          <w:sz w:val="16"/>
          <w:szCs w:val="16"/>
        </w:rPr>
        <w:t>,</w:t>
      </w:r>
      <w:proofErr w:type="gramEnd"/>
      <w:r w:rsidR="002F1AD7" w:rsidRPr="00737E5B">
        <w:rPr>
          <w:rFonts w:ascii="Arial" w:hAnsi="Arial" w:cs="Arial"/>
          <w:sz w:val="16"/>
          <w:szCs w:val="16"/>
        </w:rPr>
        <w:t xml:space="preserve"> Health-</w:t>
      </w:r>
      <w:r w:rsidR="002F1AD7" w:rsidRPr="00737E5B">
        <w:rPr>
          <w:rFonts w:ascii="Arial" w:hAnsi="Arial" w:cs="Arial" w:hint="eastAsia"/>
          <w:sz w:val="16"/>
          <w:szCs w:val="16"/>
        </w:rPr>
        <w:t>5</w:t>
      </w:r>
      <w:r w:rsidR="002F1AD7" w:rsidRPr="00737E5B">
        <w:rPr>
          <w:rFonts w:ascii="Arial" w:hAnsi="Arial" w:cs="Arial"/>
          <w:sz w:val="16"/>
          <w:szCs w:val="16"/>
        </w:rPr>
        <w:t xml:space="preserve">6 </w:t>
      </w:r>
      <w:r w:rsidRPr="00737E5B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</w:p>
    <w:p w14:paraId="6D79C356" w14:textId="77777777" w:rsidR="00D9618A" w:rsidRPr="00737E5B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>5 ,</w:t>
      </w:r>
      <w:proofErr w:type="gramEnd"/>
      <w:r w:rsidRPr="00737E5B">
        <w:rPr>
          <w:rFonts w:ascii="Arial" w:hAnsi="Arial" w:cs="Arial"/>
          <w:sz w:val="16"/>
          <w:szCs w:val="16"/>
        </w:rPr>
        <w:t xml:space="preserve"> Health-</w:t>
      </w:r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</w:p>
    <w:p w14:paraId="7347ACA8" w14:textId="77777777" w:rsidR="00ED68A2" w:rsidRPr="00737E5B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73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737E5B">
        <w:rPr>
          <w:rFonts w:ascii="Arial" w:hAnsi="Arial" w:cs="Arial" w:hint="eastAsia"/>
          <w:sz w:val="16"/>
          <w:szCs w:val="16"/>
        </w:rPr>
        <w:t>2002</w:t>
      </w:r>
      <w:r w:rsidRPr="00737E5B">
        <w:rPr>
          <w:rFonts w:ascii="Arial" w:hAnsi="Arial" w:cs="Arial"/>
          <w:sz w:val="16"/>
          <w:szCs w:val="16"/>
        </w:rPr>
        <w:t>-20</w:t>
      </w:r>
      <w:r w:rsidRPr="00737E5B">
        <w:rPr>
          <w:rFonts w:ascii="Arial" w:hAnsi="Arial" w:cs="Arial" w:hint="eastAsia"/>
          <w:sz w:val="16"/>
          <w:szCs w:val="16"/>
        </w:rPr>
        <w:t>14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2015-2022</w:t>
      </w:r>
    </w:p>
    <w:p w14:paraId="1FB790F6" w14:textId="77777777" w:rsidR="00C25FE0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737E5B">
        <w:rPr>
          <w:rFonts w:ascii="Arial" w:hAnsi="Arial" w:cs="Arial"/>
          <w:sz w:val="16"/>
          <w:szCs w:val="16"/>
        </w:rPr>
        <w:t>,</w:t>
      </w:r>
      <w:r w:rsidR="00CC0B45" w:rsidRPr="00737E5B">
        <w:rPr>
          <w:rFonts w:ascii="Arial" w:hAnsi="Arial" w:cs="Arial" w:hint="eastAsia"/>
          <w:sz w:val="16"/>
          <w:szCs w:val="16"/>
        </w:rPr>
        <w:t xml:space="preserve"> 2017</w:t>
      </w:r>
      <w:r w:rsidR="00624C94" w:rsidRPr="00737E5B">
        <w:rPr>
          <w:rFonts w:ascii="Arial" w:hAnsi="Arial" w:cs="Arial" w:hint="eastAsia"/>
          <w:sz w:val="16"/>
          <w:szCs w:val="16"/>
        </w:rPr>
        <w:t>,</w:t>
      </w:r>
      <w:r w:rsidR="00624C94" w:rsidRPr="00737E5B">
        <w:rPr>
          <w:rFonts w:ascii="Arial" w:hAnsi="Arial" w:cs="Arial"/>
          <w:sz w:val="16"/>
          <w:szCs w:val="16"/>
        </w:rPr>
        <w:t>2021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040DE72" w14:textId="77777777" w:rsidR="004E0706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2011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2015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2019</w:t>
      </w:r>
      <w:r w:rsidR="0005544B" w:rsidRPr="00737E5B">
        <w:rPr>
          <w:rFonts w:ascii="Arial" w:hAnsi="Arial" w:cs="Arial" w:hint="eastAsia"/>
          <w:sz w:val="16"/>
          <w:szCs w:val="16"/>
        </w:rPr>
        <w:t>,2023</w:t>
      </w:r>
      <w:r w:rsidRPr="00737E5B">
        <w:rPr>
          <w:rFonts w:ascii="Arial" w:hAnsi="Arial" w:cs="Arial"/>
          <w:sz w:val="16"/>
          <w:szCs w:val="16"/>
        </w:rPr>
        <w:t>.</w:t>
      </w:r>
    </w:p>
    <w:p w14:paraId="33A29448" w14:textId="77777777" w:rsidR="00946EE4" w:rsidRPr="00737E5B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7F1F51F6" w14:textId="77777777" w:rsidR="001622AC" w:rsidRPr="00737E5B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</w:t>
      </w:r>
      <w:r w:rsidRPr="00737E5B">
        <w:rPr>
          <w:rFonts w:ascii="Arial" w:hAnsi="Arial" w:cs="Arial" w:hint="eastAsia"/>
          <w:sz w:val="16"/>
          <w:szCs w:val="16"/>
        </w:rPr>
        <w:t>7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737E5B">
        <w:rPr>
          <w:rFonts w:ascii="Arial" w:hAnsi="Arial" w:cs="Arial" w:hint="eastAsia"/>
          <w:sz w:val="16"/>
          <w:szCs w:val="16"/>
        </w:rPr>
        <w:t>13-2016</w:t>
      </w:r>
      <w:r w:rsidRPr="00737E5B">
        <w:rPr>
          <w:rFonts w:ascii="Arial" w:hAnsi="Arial" w:cs="Arial"/>
          <w:sz w:val="16"/>
          <w:szCs w:val="16"/>
        </w:rPr>
        <w:t>, 20</w:t>
      </w:r>
      <w:r w:rsidRPr="00737E5B">
        <w:rPr>
          <w:rFonts w:ascii="Arial" w:hAnsi="Arial" w:cs="Arial" w:hint="eastAsia"/>
          <w:sz w:val="16"/>
          <w:szCs w:val="16"/>
        </w:rPr>
        <w:t>17-2020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F985954" w14:textId="77777777" w:rsidR="002B1016" w:rsidRPr="00737E5B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737E5B">
        <w:rPr>
          <w:rFonts w:ascii="Arial" w:hAnsi="Arial" w:cs="Arial" w:hint="eastAsia"/>
          <w:sz w:val="16"/>
          <w:szCs w:val="16"/>
        </w:rPr>
        <w:t>,</w:t>
      </w:r>
      <w:r w:rsidRPr="00737E5B">
        <w:rPr>
          <w:rFonts w:ascii="Arial" w:hAnsi="Arial" w:cs="Arial"/>
          <w:sz w:val="16"/>
          <w:szCs w:val="16"/>
        </w:rPr>
        <w:t xml:space="preserve"> </w:t>
      </w:r>
      <w:proofErr w:type="gramStart"/>
      <w:r w:rsidR="00D803DE" w:rsidRPr="00737E5B">
        <w:rPr>
          <w:rFonts w:ascii="Arial" w:hAnsi="Arial" w:cs="Arial" w:hint="eastAsia"/>
          <w:sz w:val="16"/>
          <w:szCs w:val="16"/>
        </w:rPr>
        <w:t>2015</w:t>
      </w:r>
      <w:proofErr w:type="gramEnd"/>
      <w:r w:rsidR="00D803DE" w:rsidRPr="00737E5B">
        <w:rPr>
          <w:rFonts w:ascii="Arial" w:hAnsi="Arial" w:cs="Arial" w:hint="eastAsia"/>
          <w:sz w:val="16"/>
          <w:szCs w:val="16"/>
        </w:rPr>
        <w:t>,</w:t>
      </w:r>
      <w:r w:rsidR="00D803DE" w:rsidRPr="00737E5B">
        <w:rPr>
          <w:rFonts w:ascii="Arial" w:hAnsi="Arial" w:cs="Arial"/>
          <w:sz w:val="16"/>
          <w:szCs w:val="16"/>
        </w:rPr>
        <w:t xml:space="preserve"> </w:t>
      </w:r>
      <w:r w:rsidRPr="00737E5B">
        <w:rPr>
          <w:rFonts w:ascii="Arial" w:hAnsi="Arial" w:cs="Arial"/>
          <w:sz w:val="16"/>
          <w:szCs w:val="16"/>
        </w:rPr>
        <w:t>2019</w:t>
      </w:r>
      <w:r w:rsidR="00DE2114" w:rsidRPr="00737E5B">
        <w:rPr>
          <w:rFonts w:ascii="Arial" w:hAnsi="Arial" w:cs="Arial" w:hint="eastAsia"/>
          <w:sz w:val="16"/>
          <w:szCs w:val="16"/>
        </w:rPr>
        <w:t>,2024</w:t>
      </w:r>
      <w:r w:rsidRPr="00737E5B">
        <w:rPr>
          <w:rFonts w:ascii="Arial" w:hAnsi="Arial" w:cs="Arial"/>
          <w:sz w:val="16"/>
          <w:szCs w:val="16"/>
        </w:rPr>
        <w:t>.</w:t>
      </w:r>
    </w:p>
    <w:p w14:paraId="42A7DB3C" w14:textId="77777777" w:rsidR="008470A2" w:rsidRPr="00737E5B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lastRenderedPageBreak/>
        <w:t>Welfare-19 data available for the following years: 2018, 2022.</w:t>
      </w:r>
    </w:p>
    <w:sectPr w:rsidR="008470A2" w:rsidRPr="00737E5B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420FC" w14:textId="77777777" w:rsidR="00496341" w:rsidRDefault="00496341">
      <w:r>
        <w:separator/>
      </w:r>
    </w:p>
  </w:endnote>
  <w:endnote w:type="continuationSeparator" w:id="0">
    <w:p w14:paraId="6B7214FA" w14:textId="77777777" w:rsidR="00496341" w:rsidRDefault="00496341">
      <w:r>
        <w:continuationSeparator/>
      </w:r>
    </w:p>
  </w:endnote>
  <w:endnote w:type="continuationNotice" w:id="1">
    <w:p w14:paraId="76A2BD8E" w14:textId="77777777" w:rsidR="00496341" w:rsidRDefault="004963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A5C8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577E9CFB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432E9" w14:textId="77777777" w:rsidR="00496341" w:rsidRDefault="00496341">
      <w:r>
        <w:separator/>
      </w:r>
    </w:p>
  </w:footnote>
  <w:footnote w:type="continuationSeparator" w:id="0">
    <w:p w14:paraId="3F4AB9C0" w14:textId="77777777" w:rsidR="00496341" w:rsidRDefault="00496341">
      <w:r>
        <w:continuationSeparator/>
      </w:r>
    </w:p>
  </w:footnote>
  <w:footnote w:type="continuationNotice" w:id="1">
    <w:p w14:paraId="07CF310B" w14:textId="77777777" w:rsidR="00496341" w:rsidRDefault="004963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44D9" w14:textId="7B7F5697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DE1674" w:rsidRPr="00DE1674">
      <w:rPr>
        <w:rFonts w:ascii="Arial" w:hAnsi="Arial" w:cs="Arial" w:hint="eastAsia"/>
      </w:rPr>
      <w:t xml:space="preserve"> </w:t>
    </w:r>
    <w:r w:rsidR="003D7BD1">
      <w:rPr>
        <w:rFonts w:ascii="Arial" w:hAnsi="Arial" w:cs="Arial" w:hint="eastAsia"/>
      </w:rPr>
      <w:t>F</w:t>
    </w:r>
    <w:r w:rsidR="003D7BD1" w:rsidRPr="00DC5A64">
      <w:rPr>
        <w:rFonts w:ascii="Arial" w:hAnsi="Arial" w:cs="Arial"/>
      </w:rPr>
      <w:t>ebruary</w:t>
    </w:r>
    <w:r w:rsidR="003D7BD1">
      <w:rPr>
        <w:rFonts w:ascii="Arial" w:hAnsi="Arial" w:cs="Arial"/>
      </w:rPr>
      <w:t xml:space="preserve"> </w:t>
    </w:r>
    <w:r w:rsidR="003D7BD1">
      <w:rPr>
        <w:rFonts w:ascii="Arial" w:hAnsi="Arial" w:cs="Arial" w:hint="eastAsia"/>
      </w:rPr>
      <w:t>23</w:t>
    </w:r>
    <w:r>
      <w:rPr>
        <w:rFonts w:ascii="Arial" w:hAnsi="Arial" w:cs="Arial"/>
      </w:rPr>
      <w:t>,</w:t>
    </w:r>
    <w:r w:rsidRPr="00887D7F">
      <w:rPr>
        <w:rFonts w:ascii="Arial" w:hAnsi="Arial" w:cs="Arial"/>
      </w:rPr>
      <w:t xml:space="preserve"> 20</w:t>
    </w:r>
    <w:r>
      <w:rPr>
        <w:rFonts w:ascii="Arial" w:hAnsi="Arial" w:cs="Arial"/>
      </w:rPr>
      <w:t>2</w:t>
    </w:r>
    <w:r w:rsidR="003C5D84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2137866863">
    <w:abstractNumId w:val="1"/>
  </w:num>
  <w:num w:numId="2" w16cid:durableId="156140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E91"/>
    <w:rsid w:val="000064E8"/>
    <w:rsid w:val="00007B8A"/>
    <w:rsid w:val="00010932"/>
    <w:rsid w:val="000111EA"/>
    <w:rsid w:val="0001714C"/>
    <w:rsid w:val="00017B7E"/>
    <w:rsid w:val="00020901"/>
    <w:rsid w:val="00022FAF"/>
    <w:rsid w:val="00023955"/>
    <w:rsid w:val="00023971"/>
    <w:rsid w:val="00023CCC"/>
    <w:rsid w:val="000245B9"/>
    <w:rsid w:val="00024EEF"/>
    <w:rsid w:val="00026445"/>
    <w:rsid w:val="0002776B"/>
    <w:rsid w:val="00030740"/>
    <w:rsid w:val="000319C5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44B"/>
    <w:rsid w:val="000557B8"/>
    <w:rsid w:val="00056B3C"/>
    <w:rsid w:val="00056BC2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48BA"/>
    <w:rsid w:val="00074CE9"/>
    <w:rsid w:val="00074D7A"/>
    <w:rsid w:val="000765FE"/>
    <w:rsid w:val="00076FAF"/>
    <w:rsid w:val="00077AF8"/>
    <w:rsid w:val="0008003B"/>
    <w:rsid w:val="00081FE4"/>
    <w:rsid w:val="000828AE"/>
    <w:rsid w:val="00082E28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2C36"/>
    <w:rsid w:val="00095BDD"/>
    <w:rsid w:val="00095DDC"/>
    <w:rsid w:val="0009600E"/>
    <w:rsid w:val="00097550"/>
    <w:rsid w:val="000A285D"/>
    <w:rsid w:val="000A300C"/>
    <w:rsid w:val="000A377C"/>
    <w:rsid w:val="000A68CE"/>
    <w:rsid w:val="000A72BB"/>
    <w:rsid w:val="000B1F8A"/>
    <w:rsid w:val="000B3917"/>
    <w:rsid w:val="000B47F6"/>
    <w:rsid w:val="000B569C"/>
    <w:rsid w:val="000C109D"/>
    <w:rsid w:val="000C2AE6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79A0"/>
    <w:rsid w:val="001122A6"/>
    <w:rsid w:val="001122DA"/>
    <w:rsid w:val="00116EEE"/>
    <w:rsid w:val="00117842"/>
    <w:rsid w:val="00117CC8"/>
    <w:rsid w:val="0012024F"/>
    <w:rsid w:val="00121EB7"/>
    <w:rsid w:val="0012389C"/>
    <w:rsid w:val="00125B22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4ED4"/>
    <w:rsid w:val="0014797E"/>
    <w:rsid w:val="00150390"/>
    <w:rsid w:val="001504AD"/>
    <w:rsid w:val="00152283"/>
    <w:rsid w:val="00153604"/>
    <w:rsid w:val="001554F0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623D"/>
    <w:rsid w:val="00197B47"/>
    <w:rsid w:val="00197F24"/>
    <w:rsid w:val="001A0057"/>
    <w:rsid w:val="001A1BD8"/>
    <w:rsid w:val="001A2529"/>
    <w:rsid w:val="001A744F"/>
    <w:rsid w:val="001B232B"/>
    <w:rsid w:val="001B4E5B"/>
    <w:rsid w:val="001B5349"/>
    <w:rsid w:val="001B55B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467D"/>
    <w:rsid w:val="001D4758"/>
    <w:rsid w:val="001D53CA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20C69"/>
    <w:rsid w:val="00223A99"/>
    <w:rsid w:val="002242A6"/>
    <w:rsid w:val="00224C47"/>
    <w:rsid w:val="002251F1"/>
    <w:rsid w:val="00225502"/>
    <w:rsid w:val="00225A40"/>
    <w:rsid w:val="002306F0"/>
    <w:rsid w:val="00230F58"/>
    <w:rsid w:val="0023371E"/>
    <w:rsid w:val="00233F33"/>
    <w:rsid w:val="00235F71"/>
    <w:rsid w:val="002367B2"/>
    <w:rsid w:val="00237817"/>
    <w:rsid w:val="00237D55"/>
    <w:rsid w:val="0024091F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BE"/>
    <w:rsid w:val="002611E1"/>
    <w:rsid w:val="002615B4"/>
    <w:rsid w:val="00263D11"/>
    <w:rsid w:val="00263E9D"/>
    <w:rsid w:val="0026426C"/>
    <w:rsid w:val="00264ABB"/>
    <w:rsid w:val="00265101"/>
    <w:rsid w:val="00266EBF"/>
    <w:rsid w:val="00266FC9"/>
    <w:rsid w:val="002679F0"/>
    <w:rsid w:val="0027172E"/>
    <w:rsid w:val="002755BD"/>
    <w:rsid w:val="00275B0F"/>
    <w:rsid w:val="002766D4"/>
    <w:rsid w:val="0027766A"/>
    <w:rsid w:val="00277932"/>
    <w:rsid w:val="00280962"/>
    <w:rsid w:val="00282194"/>
    <w:rsid w:val="00282732"/>
    <w:rsid w:val="00284479"/>
    <w:rsid w:val="00285D8D"/>
    <w:rsid w:val="00290D8F"/>
    <w:rsid w:val="002920A0"/>
    <w:rsid w:val="00296930"/>
    <w:rsid w:val="002A076B"/>
    <w:rsid w:val="002A0F00"/>
    <w:rsid w:val="002A1689"/>
    <w:rsid w:val="002A1E4D"/>
    <w:rsid w:val="002A2652"/>
    <w:rsid w:val="002A70C0"/>
    <w:rsid w:val="002B1016"/>
    <w:rsid w:val="002B1907"/>
    <w:rsid w:val="002B634C"/>
    <w:rsid w:val="002B6AA2"/>
    <w:rsid w:val="002C0870"/>
    <w:rsid w:val="002C0B09"/>
    <w:rsid w:val="002C0CE0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2D6D"/>
    <w:rsid w:val="002D3858"/>
    <w:rsid w:val="002D3FCB"/>
    <w:rsid w:val="002D4AE2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5FB5"/>
    <w:rsid w:val="00346AFD"/>
    <w:rsid w:val="00350C60"/>
    <w:rsid w:val="003520F7"/>
    <w:rsid w:val="003521FF"/>
    <w:rsid w:val="00352579"/>
    <w:rsid w:val="0035621F"/>
    <w:rsid w:val="003564F3"/>
    <w:rsid w:val="003567E2"/>
    <w:rsid w:val="00357A8C"/>
    <w:rsid w:val="00357C62"/>
    <w:rsid w:val="003608ED"/>
    <w:rsid w:val="00362BB2"/>
    <w:rsid w:val="003645F6"/>
    <w:rsid w:val="00365C7C"/>
    <w:rsid w:val="00365EF0"/>
    <w:rsid w:val="00367B59"/>
    <w:rsid w:val="0037054A"/>
    <w:rsid w:val="0037235B"/>
    <w:rsid w:val="00373816"/>
    <w:rsid w:val="00373BA2"/>
    <w:rsid w:val="0037414C"/>
    <w:rsid w:val="00374F20"/>
    <w:rsid w:val="003754B5"/>
    <w:rsid w:val="00377B25"/>
    <w:rsid w:val="00377B61"/>
    <w:rsid w:val="00377EF0"/>
    <w:rsid w:val="00380792"/>
    <w:rsid w:val="00382A10"/>
    <w:rsid w:val="00383002"/>
    <w:rsid w:val="003830CB"/>
    <w:rsid w:val="00383C5C"/>
    <w:rsid w:val="00383F15"/>
    <w:rsid w:val="003870EC"/>
    <w:rsid w:val="00387E40"/>
    <w:rsid w:val="003908DC"/>
    <w:rsid w:val="003914D3"/>
    <w:rsid w:val="00391E35"/>
    <w:rsid w:val="003921B7"/>
    <w:rsid w:val="003928AF"/>
    <w:rsid w:val="003939B6"/>
    <w:rsid w:val="00395F75"/>
    <w:rsid w:val="00397177"/>
    <w:rsid w:val="003A07DA"/>
    <w:rsid w:val="003A180E"/>
    <w:rsid w:val="003A2569"/>
    <w:rsid w:val="003A3A59"/>
    <w:rsid w:val="003A42A2"/>
    <w:rsid w:val="003A4922"/>
    <w:rsid w:val="003A57CD"/>
    <w:rsid w:val="003A5FB9"/>
    <w:rsid w:val="003A6CF4"/>
    <w:rsid w:val="003A6EBB"/>
    <w:rsid w:val="003A7572"/>
    <w:rsid w:val="003B00A4"/>
    <w:rsid w:val="003B29F4"/>
    <w:rsid w:val="003B5B7D"/>
    <w:rsid w:val="003B6D70"/>
    <w:rsid w:val="003B73FA"/>
    <w:rsid w:val="003B76EA"/>
    <w:rsid w:val="003C1D0B"/>
    <w:rsid w:val="003C2CF5"/>
    <w:rsid w:val="003C3CC7"/>
    <w:rsid w:val="003C4511"/>
    <w:rsid w:val="003C49B0"/>
    <w:rsid w:val="003C5D84"/>
    <w:rsid w:val="003C6657"/>
    <w:rsid w:val="003C77D7"/>
    <w:rsid w:val="003D0756"/>
    <w:rsid w:val="003D3669"/>
    <w:rsid w:val="003D37D3"/>
    <w:rsid w:val="003D7657"/>
    <w:rsid w:val="003D7BD1"/>
    <w:rsid w:val="003E4318"/>
    <w:rsid w:val="003E43CC"/>
    <w:rsid w:val="003E65CA"/>
    <w:rsid w:val="003E6F40"/>
    <w:rsid w:val="003F0968"/>
    <w:rsid w:val="003F0F67"/>
    <w:rsid w:val="003F118A"/>
    <w:rsid w:val="003F1D9D"/>
    <w:rsid w:val="003F269D"/>
    <w:rsid w:val="003F2DC1"/>
    <w:rsid w:val="003F3EFD"/>
    <w:rsid w:val="003F43E4"/>
    <w:rsid w:val="003F61C8"/>
    <w:rsid w:val="00400E82"/>
    <w:rsid w:val="00401776"/>
    <w:rsid w:val="00402819"/>
    <w:rsid w:val="00404BDC"/>
    <w:rsid w:val="00407586"/>
    <w:rsid w:val="00407CD6"/>
    <w:rsid w:val="00410698"/>
    <w:rsid w:val="004148FB"/>
    <w:rsid w:val="00415F47"/>
    <w:rsid w:val="00416FF2"/>
    <w:rsid w:val="0042346B"/>
    <w:rsid w:val="004236D2"/>
    <w:rsid w:val="00423BC4"/>
    <w:rsid w:val="004256E9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1AEF"/>
    <w:rsid w:val="00442B0C"/>
    <w:rsid w:val="0044351E"/>
    <w:rsid w:val="00443D17"/>
    <w:rsid w:val="00444E8F"/>
    <w:rsid w:val="0044543C"/>
    <w:rsid w:val="004470A1"/>
    <w:rsid w:val="00447A52"/>
    <w:rsid w:val="00450316"/>
    <w:rsid w:val="00451E8F"/>
    <w:rsid w:val="00452E55"/>
    <w:rsid w:val="0045459E"/>
    <w:rsid w:val="004556C9"/>
    <w:rsid w:val="00456231"/>
    <w:rsid w:val="00456F19"/>
    <w:rsid w:val="0045771B"/>
    <w:rsid w:val="004605E4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700A3"/>
    <w:rsid w:val="0047073A"/>
    <w:rsid w:val="004718C6"/>
    <w:rsid w:val="004729BE"/>
    <w:rsid w:val="00472CAD"/>
    <w:rsid w:val="00473C06"/>
    <w:rsid w:val="00475134"/>
    <w:rsid w:val="00475354"/>
    <w:rsid w:val="00477C15"/>
    <w:rsid w:val="00480A05"/>
    <w:rsid w:val="00480EE6"/>
    <w:rsid w:val="0048178F"/>
    <w:rsid w:val="00483925"/>
    <w:rsid w:val="004858E1"/>
    <w:rsid w:val="00487893"/>
    <w:rsid w:val="00487945"/>
    <w:rsid w:val="0049019B"/>
    <w:rsid w:val="0049046A"/>
    <w:rsid w:val="00490582"/>
    <w:rsid w:val="00490F95"/>
    <w:rsid w:val="00491F9C"/>
    <w:rsid w:val="00492859"/>
    <w:rsid w:val="004940DE"/>
    <w:rsid w:val="00494AB4"/>
    <w:rsid w:val="00496341"/>
    <w:rsid w:val="00496D01"/>
    <w:rsid w:val="0049747A"/>
    <w:rsid w:val="004A0149"/>
    <w:rsid w:val="004A0D63"/>
    <w:rsid w:val="004A1031"/>
    <w:rsid w:val="004A1510"/>
    <w:rsid w:val="004A19B9"/>
    <w:rsid w:val="004A2B0A"/>
    <w:rsid w:val="004A31BE"/>
    <w:rsid w:val="004A3AF5"/>
    <w:rsid w:val="004A3B08"/>
    <w:rsid w:val="004A444F"/>
    <w:rsid w:val="004A68BC"/>
    <w:rsid w:val="004B0D5C"/>
    <w:rsid w:val="004B2C09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4538"/>
    <w:rsid w:val="004C4C88"/>
    <w:rsid w:val="004C4D10"/>
    <w:rsid w:val="004C5688"/>
    <w:rsid w:val="004C5C19"/>
    <w:rsid w:val="004C7417"/>
    <w:rsid w:val="004C7573"/>
    <w:rsid w:val="004C7CD6"/>
    <w:rsid w:val="004D006B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F5F"/>
    <w:rsid w:val="00500442"/>
    <w:rsid w:val="0050224E"/>
    <w:rsid w:val="00502668"/>
    <w:rsid w:val="00503854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221"/>
    <w:rsid w:val="00516A46"/>
    <w:rsid w:val="00516D74"/>
    <w:rsid w:val="005204CA"/>
    <w:rsid w:val="00520B49"/>
    <w:rsid w:val="005223CB"/>
    <w:rsid w:val="00525733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779"/>
    <w:rsid w:val="005439E2"/>
    <w:rsid w:val="00545227"/>
    <w:rsid w:val="00545A83"/>
    <w:rsid w:val="00547754"/>
    <w:rsid w:val="0055015A"/>
    <w:rsid w:val="0055110A"/>
    <w:rsid w:val="00552780"/>
    <w:rsid w:val="00553FA1"/>
    <w:rsid w:val="00554BA2"/>
    <w:rsid w:val="00555A7A"/>
    <w:rsid w:val="00557FC2"/>
    <w:rsid w:val="00560702"/>
    <w:rsid w:val="005661CF"/>
    <w:rsid w:val="00567041"/>
    <w:rsid w:val="00567C9A"/>
    <w:rsid w:val="0057157B"/>
    <w:rsid w:val="00573DC4"/>
    <w:rsid w:val="005763D4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41ED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FB2"/>
    <w:rsid w:val="005E120A"/>
    <w:rsid w:val="005E2D48"/>
    <w:rsid w:val="005E2FBC"/>
    <w:rsid w:val="005E3ECC"/>
    <w:rsid w:val="005E46ED"/>
    <w:rsid w:val="005E484F"/>
    <w:rsid w:val="005E7AD8"/>
    <w:rsid w:val="005F065D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47A5"/>
    <w:rsid w:val="00624C94"/>
    <w:rsid w:val="006255F2"/>
    <w:rsid w:val="00625C31"/>
    <w:rsid w:val="00626964"/>
    <w:rsid w:val="00626F1A"/>
    <w:rsid w:val="00627FFB"/>
    <w:rsid w:val="006303DC"/>
    <w:rsid w:val="006314E7"/>
    <w:rsid w:val="00631926"/>
    <w:rsid w:val="006321DA"/>
    <w:rsid w:val="006330E6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317"/>
    <w:rsid w:val="00650717"/>
    <w:rsid w:val="006539A0"/>
    <w:rsid w:val="00654C7A"/>
    <w:rsid w:val="00654E85"/>
    <w:rsid w:val="00656781"/>
    <w:rsid w:val="0065767B"/>
    <w:rsid w:val="00657AFB"/>
    <w:rsid w:val="0066030D"/>
    <w:rsid w:val="006614FD"/>
    <w:rsid w:val="0066228A"/>
    <w:rsid w:val="0066321F"/>
    <w:rsid w:val="006636EC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67A6C"/>
    <w:rsid w:val="00670035"/>
    <w:rsid w:val="00670A5A"/>
    <w:rsid w:val="00670DD9"/>
    <w:rsid w:val="0067295F"/>
    <w:rsid w:val="00673AD4"/>
    <w:rsid w:val="00674750"/>
    <w:rsid w:val="00676AA5"/>
    <w:rsid w:val="00676B9E"/>
    <w:rsid w:val="00677F5F"/>
    <w:rsid w:val="00681493"/>
    <w:rsid w:val="00681569"/>
    <w:rsid w:val="00683446"/>
    <w:rsid w:val="0068373D"/>
    <w:rsid w:val="00684548"/>
    <w:rsid w:val="0068565F"/>
    <w:rsid w:val="00691569"/>
    <w:rsid w:val="0069230B"/>
    <w:rsid w:val="00694ADD"/>
    <w:rsid w:val="00694C5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3F98"/>
    <w:rsid w:val="006B4077"/>
    <w:rsid w:val="006B5105"/>
    <w:rsid w:val="006B5DAD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6F94"/>
    <w:rsid w:val="006D7E43"/>
    <w:rsid w:val="006D7FEA"/>
    <w:rsid w:val="006E028E"/>
    <w:rsid w:val="006E0934"/>
    <w:rsid w:val="006E0D8F"/>
    <w:rsid w:val="006E19FC"/>
    <w:rsid w:val="006E225D"/>
    <w:rsid w:val="006E23B7"/>
    <w:rsid w:val="006E283C"/>
    <w:rsid w:val="006E3EE0"/>
    <w:rsid w:val="006E5E38"/>
    <w:rsid w:val="006E70BA"/>
    <w:rsid w:val="006F1794"/>
    <w:rsid w:val="006F27EC"/>
    <w:rsid w:val="006F33F4"/>
    <w:rsid w:val="006F35CD"/>
    <w:rsid w:val="006F4CE9"/>
    <w:rsid w:val="006F4E65"/>
    <w:rsid w:val="006F57D1"/>
    <w:rsid w:val="006F6C8A"/>
    <w:rsid w:val="006F6D5C"/>
    <w:rsid w:val="006F787A"/>
    <w:rsid w:val="0070321A"/>
    <w:rsid w:val="007038D2"/>
    <w:rsid w:val="00705961"/>
    <w:rsid w:val="00705AA0"/>
    <w:rsid w:val="00706EA4"/>
    <w:rsid w:val="0071204C"/>
    <w:rsid w:val="007121CB"/>
    <w:rsid w:val="007134B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30C8"/>
    <w:rsid w:val="00723F58"/>
    <w:rsid w:val="0072735B"/>
    <w:rsid w:val="00727AF4"/>
    <w:rsid w:val="00731383"/>
    <w:rsid w:val="0073303E"/>
    <w:rsid w:val="00733F99"/>
    <w:rsid w:val="0073489C"/>
    <w:rsid w:val="00735646"/>
    <w:rsid w:val="00737A45"/>
    <w:rsid w:val="00737C42"/>
    <w:rsid w:val="00737E5B"/>
    <w:rsid w:val="0074027F"/>
    <w:rsid w:val="007409DF"/>
    <w:rsid w:val="00742255"/>
    <w:rsid w:val="00743DE6"/>
    <w:rsid w:val="00744E31"/>
    <w:rsid w:val="0074597B"/>
    <w:rsid w:val="007474FF"/>
    <w:rsid w:val="0075039D"/>
    <w:rsid w:val="00750F23"/>
    <w:rsid w:val="007538A9"/>
    <w:rsid w:val="007539DD"/>
    <w:rsid w:val="00753D77"/>
    <w:rsid w:val="00761601"/>
    <w:rsid w:val="0076260E"/>
    <w:rsid w:val="00762D54"/>
    <w:rsid w:val="00762EEB"/>
    <w:rsid w:val="00765F02"/>
    <w:rsid w:val="00767FCB"/>
    <w:rsid w:val="007718C4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4C54"/>
    <w:rsid w:val="00784CFF"/>
    <w:rsid w:val="007854DB"/>
    <w:rsid w:val="00792185"/>
    <w:rsid w:val="007926C1"/>
    <w:rsid w:val="00792B79"/>
    <w:rsid w:val="0079318C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B091D"/>
    <w:rsid w:val="007B0AFA"/>
    <w:rsid w:val="007B0F26"/>
    <w:rsid w:val="007B22A0"/>
    <w:rsid w:val="007B2BA7"/>
    <w:rsid w:val="007B316F"/>
    <w:rsid w:val="007B35FE"/>
    <w:rsid w:val="007B4145"/>
    <w:rsid w:val="007B46CC"/>
    <w:rsid w:val="007B5189"/>
    <w:rsid w:val="007B6D54"/>
    <w:rsid w:val="007C2D2D"/>
    <w:rsid w:val="007C3329"/>
    <w:rsid w:val="007C584B"/>
    <w:rsid w:val="007C5B99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4543"/>
    <w:rsid w:val="007F47CE"/>
    <w:rsid w:val="007F682E"/>
    <w:rsid w:val="007F71E2"/>
    <w:rsid w:val="0080024A"/>
    <w:rsid w:val="008005AE"/>
    <w:rsid w:val="008010CD"/>
    <w:rsid w:val="00801619"/>
    <w:rsid w:val="008026D4"/>
    <w:rsid w:val="00803E8C"/>
    <w:rsid w:val="0080481A"/>
    <w:rsid w:val="00804B83"/>
    <w:rsid w:val="008063DD"/>
    <w:rsid w:val="00806EBA"/>
    <w:rsid w:val="00806FBA"/>
    <w:rsid w:val="0080750D"/>
    <w:rsid w:val="0081008F"/>
    <w:rsid w:val="008108BB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2817"/>
    <w:rsid w:val="00832ABC"/>
    <w:rsid w:val="00833410"/>
    <w:rsid w:val="0083407A"/>
    <w:rsid w:val="00834139"/>
    <w:rsid w:val="00843657"/>
    <w:rsid w:val="00843E11"/>
    <w:rsid w:val="008440D7"/>
    <w:rsid w:val="00846777"/>
    <w:rsid w:val="008470A2"/>
    <w:rsid w:val="00847D98"/>
    <w:rsid w:val="00847DDC"/>
    <w:rsid w:val="008536BB"/>
    <w:rsid w:val="0085594A"/>
    <w:rsid w:val="00855DF5"/>
    <w:rsid w:val="008569A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0A4A"/>
    <w:rsid w:val="0088104E"/>
    <w:rsid w:val="00881897"/>
    <w:rsid w:val="00882F40"/>
    <w:rsid w:val="00883DB3"/>
    <w:rsid w:val="00885504"/>
    <w:rsid w:val="008863EE"/>
    <w:rsid w:val="00886D3E"/>
    <w:rsid w:val="008878D4"/>
    <w:rsid w:val="00887D7F"/>
    <w:rsid w:val="0089057F"/>
    <w:rsid w:val="00891292"/>
    <w:rsid w:val="00891524"/>
    <w:rsid w:val="00891BE1"/>
    <w:rsid w:val="008925AF"/>
    <w:rsid w:val="00894A2A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6A65"/>
    <w:rsid w:val="008B7FFA"/>
    <w:rsid w:val="008C05AC"/>
    <w:rsid w:val="008C12DA"/>
    <w:rsid w:val="008C1BA8"/>
    <w:rsid w:val="008C2169"/>
    <w:rsid w:val="008C3DF3"/>
    <w:rsid w:val="008C67F9"/>
    <w:rsid w:val="008D19B6"/>
    <w:rsid w:val="008D460C"/>
    <w:rsid w:val="008D538E"/>
    <w:rsid w:val="008D59BF"/>
    <w:rsid w:val="008D6483"/>
    <w:rsid w:val="008D6F34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BB2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570B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481"/>
    <w:rsid w:val="00936733"/>
    <w:rsid w:val="00936EE8"/>
    <w:rsid w:val="009400AA"/>
    <w:rsid w:val="00940690"/>
    <w:rsid w:val="009446C9"/>
    <w:rsid w:val="00946EE4"/>
    <w:rsid w:val="00947438"/>
    <w:rsid w:val="009503C3"/>
    <w:rsid w:val="009537D5"/>
    <w:rsid w:val="0095533D"/>
    <w:rsid w:val="00956ED2"/>
    <w:rsid w:val="009653B0"/>
    <w:rsid w:val="00966D69"/>
    <w:rsid w:val="009678C8"/>
    <w:rsid w:val="00971573"/>
    <w:rsid w:val="00971985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430"/>
    <w:rsid w:val="00997C90"/>
    <w:rsid w:val="009A019E"/>
    <w:rsid w:val="009A0ECC"/>
    <w:rsid w:val="009A35FE"/>
    <w:rsid w:val="009A4448"/>
    <w:rsid w:val="009A4746"/>
    <w:rsid w:val="009A6272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97B"/>
    <w:rsid w:val="009C6C2E"/>
    <w:rsid w:val="009D0B2B"/>
    <w:rsid w:val="009D2001"/>
    <w:rsid w:val="009D25E9"/>
    <w:rsid w:val="009D3857"/>
    <w:rsid w:val="009D39E0"/>
    <w:rsid w:val="009D3A47"/>
    <w:rsid w:val="009D7DEE"/>
    <w:rsid w:val="009E033C"/>
    <w:rsid w:val="009E2283"/>
    <w:rsid w:val="009E7616"/>
    <w:rsid w:val="009F1A47"/>
    <w:rsid w:val="009F5CC5"/>
    <w:rsid w:val="009F77F8"/>
    <w:rsid w:val="009F7EA3"/>
    <w:rsid w:val="00A00E37"/>
    <w:rsid w:val="00A0300F"/>
    <w:rsid w:val="00A030B2"/>
    <w:rsid w:val="00A0315B"/>
    <w:rsid w:val="00A04394"/>
    <w:rsid w:val="00A04D3F"/>
    <w:rsid w:val="00A11F2E"/>
    <w:rsid w:val="00A1212F"/>
    <w:rsid w:val="00A12A70"/>
    <w:rsid w:val="00A12F6A"/>
    <w:rsid w:val="00A158D2"/>
    <w:rsid w:val="00A20E44"/>
    <w:rsid w:val="00A21758"/>
    <w:rsid w:val="00A2226B"/>
    <w:rsid w:val="00A2300F"/>
    <w:rsid w:val="00A23593"/>
    <w:rsid w:val="00A25437"/>
    <w:rsid w:val="00A27D6C"/>
    <w:rsid w:val="00A33333"/>
    <w:rsid w:val="00A3348B"/>
    <w:rsid w:val="00A3544A"/>
    <w:rsid w:val="00A4037A"/>
    <w:rsid w:val="00A405DD"/>
    <w:rsid w:val="00A40F3A"/>
    <w:rsid w:val="00A43773"/>
    <w:rsid w:val="00A44F4A"/>
    <w:rsid w:val="00A4529D"/>
    <w:rsid w:val="00A45F0E"/>
    <w:rsid w:val="00A52969"/>
    <w:rsid w:val="00A5371A"/>
    <w:rsid w:val="00A53A6E"/>
    <w:rsid w:val="00A56991"/>
    <w:rsid w:val="00A57316"/>
    <w:rsid w:val="00A60415"/>
    <w:rsid w:val="00A64EC9"/>
    <w:rsid w:val="00A6724D"/>
    <w:rsid w:val="00A732A4"/>
    <w:rsid w:val="00A7541B"/>
    <w:rsid w:val="00A777FE"/>
    <w:rsid w:val="00A80247"/>
    <w:rsid w:val="00A80885"/>
    <w:rsid w:val="00A826BF"/>
    <w:rsid w:val="00A84258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3984"/>
    <w:rsid w:val="00AA3CD0"/>
    <w:rsid w:val="00AA50C4"/>
    <w:rsid w:val="00AA50CD"/>
    <w:rsid w:val="00AA555D"/>
    <w:rsid w:val="00AA79D9"/>
    <w:rsid w:val="00AB0019"/>
    <w:rsid w:val="00AB0093"/>
    <w:rsid w:val="00AB0161"/>
    <w:rsid w:val="00AB0B3D"/>
    <w:rsid w:val="00AB1102"/>
    <w:rsid w:val="00AB2190"/>
    <w:rsid w:val="00AB230D"/>
    <w:rsid w:val="00AB23BE"/>
    <w:rsid w:val="00AB2B82"/>
    <w:rsid w:val="00AB2DF1"/>
    <w:rsid w:val="00AB35DD"/>
    <w:rsid w:val="00AB65F5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698"/>
    <w:rsid w:val="00AD68FE"/>
    <w:rsid w:val="00AD74F6"/>
    <w:rsid w:val="00AE0E91"/>
    <w:rsid w:val="00AE1ED0"/>
    <w:rsid w:val="00AE20E5"/>
    <w:rsid w:val="00AE529C"/>
    <w:rsid w:val="00AE543C"/>
    <w:rsid w:val="00AE5A99"/>
    <w:rsid w:val="00AE7122"/>
    <w:rsid w:val="00AF1A95"/>
    <w:rsid w:val="00AF3CE7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5659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6BB6"/>
    <w:rsid w:val="00B40005"/>
    <w:rsid w:val="00B41663"/>
    <w:rsid w:val="00B4256C"/>
    <w:rsid w:val="00B42EBE"/>
    <w:rsid w:val="00B43517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35D8"/>
    <w:rsid w:val="00B6483C"/>
    <w:rsid w:val="00B669E0"/>
    <w:rsid w:val="00B672DF"/>
    <w:rsid w:val="00B67C89"/>
    <w:rsid w:val="00B70E3E"/>
    <w:rsid w:val="00B7188C"/>
    <w:rsid w:val="00B745D6"/>
    <w:rsid w:val="00B75018"/>
    <w:rsid w:val="00B75CAF"/>
    <w:rsid w:val="00B76453"/>
    <w:rsid w:val="00B77012"/>
    <w:rsid w:val="00B80318"/>
    <w:rsid w:val="00B823C9"/>
    <w:rsid w:val="00B84ACE"/>
    <w:rsid w:val="00B8590E"/>
    <w:rsid w:val="00B875BD"/>
    <w:rsid w:val="00B8773D"/>
    <w:rsid w:val="00B9130A"/>
    <w:rsid w:val="00B9170D"/>
    <w:rsid w:val="00B93FA4"/>
    <w:rsid w:val="00B943A4"/>
    <w:rsid w:val="00B97EEA"/>
    <w:rsid w:val="00BA02CF"/>
    <w:rsid w:val="00BA0EBC"/>
    <w:rsid w:val="00BA3DE0"/>
    <w:rsid w:val="00BA42DF"/>
    <w:rsid w:val="00BA672C"/>
    <w:rsid w:val="00BA7BB7"/>
    <w:rsid w:val="00BB15AF"/>
    <w:rsid w:val="00BB21F1"/>
    <w:rsid w:val="00BB320C"/>
    <w:rsid w:val="00BB56EC"/>
    <w:rsid w:val="00BB7BCD"/>
    <w:rsid w:val="00BC4F54"/>
    <w:rsid w:val="00BD1D57"/>
    <w:rsid w:val="00BD3C0C"/>
    <w:rsid w:val="00BD3EC8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32B"/>
    <w:rsid w:val="00BF1AE2"/>
    <w:rsid w:val="00BF1B3F"/>
    <w:rsid w:val="00BF56B3"/>
    <w:rsid w:val="00BF5BC1"/>
    <w:rsid w:val="00BF7272"/>
    <w:rsid w:val="00C0125F"/>
    <w:rsid w:val="00C01478"/>
    <w:rsid w:val="00C01985"/>
    <w:rsid w:val="00C04CD3"/>
    <w:rsid w:val="00C05DC4"/>
    <w:rsid w:val="00C0658D"/>
    <w:rsid w:val="00C11958"/>
    <w:rsid w:val="00C12686"/>
    <w:rsid w:val="00C14B09"/>
    <w:rsid w:val="00C14D48"/>
    <w:rsid w:val="00C150E3"/>
    <w:rsid w:val="00C16513"/>
    <w:rsid w:val="00C2141F"/>
    <w:rsid w:val="00C21EF2"/>
    <w:rsid w:val="00C22F72"/>
    <w:rsid w:val="00C23675"/>
    <w:rsid w:val="00C23700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0E17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509D"/>
    <w:rsid w:val="00CB5E0D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77F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1FDB"/>
    <w:rsid w:val="00CE2A4D"/>
    <w:rsid w:val="00CE358F"/>
    <w:rsid w:val="00CE4342"/>
    <w:rsid w:val="00CE6BB3"/>
    <w:rsid w:val="00CF035D"/>
    <w:rsid w:val="00CF0D86"/>
    <w:rsid w:val="00CF0FED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5A97"/>
    <w:rsid w:val="00D07E34"/>
    <w:rsid w:val="00D07FF5"/>
    <w:rsid w:val="00D14A4D"/>
    <w:rsid w:val="00D21374"/>
    <w:rsid w:val="00D216C0"/>
    <w:rsid w:val="00D22294"/>
    <w:rsid w:val="00D2324E"/>
    <w:rsid w:val="00D24780"/>
    <w:rsid w:val="00D250CD"/>
    <w:rsid w:val="00D25E16"/>
    <w:rsid w:val="00D26427"/>
    <w:rsid w:val="00D26CBE"/>
    <w:rsid w:val="00D26FCE"/>
    <w:rsid w:val="00D2780C"/>
    <w:rsid w:val="00D27A55"/>
    <w:rsid w:val="00D27C50"/>
    <w:rsid w:val="00D3081B"/>
    <w:rsid w:val="00D32C97"/>
    <w:rsid w:val="00D33487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4938"/>
    <w:rsid w:val="00D45851"/>
    <w:rsid w:val="00D458A5"/>
    <w:rsid w:val="00D469A4"/>
    <w:rsid w:val="00D4726F"/>
    <w:rsid w:val="00D5129E"/>
    <w:rsid w:val="00D51461"/>
    <w:rsid w:val="00D515CF"/>
    <w:rsid w:val="00D533A8"/>
    <w:rsid w:val="00D55041"/>
    <w:rsid w:val="00D55906"/>
    <w:rsid w:val="00D56479"/>
    <w:rsid w:val="00D57DD4"/>
    <w:rsid w:val="00D60698"/>
    <w:rsid w:val="00D619A9"/>
    <w:rsid w:val="00D61CE0"/>
    <w:rsid w:val="00D642DD"/>
    <w:rsid w:val="00D67529"/>
    <w:rsid w:val="00D67DD2"/>
    <w:rsid w:val="00D71593"/>
    <w:rsid w:val="00D73C9D"/>
    <w:rsid w:val="00D74836"/>
    <w:rsid w:val="00D75EB5"/>
    <w:rsid w:val="00D7607B"/>
    <w:rsid w:val="00D76AD3"/>
    <w:rsid w:val="00D803DE"/>
    <w:rsid w:val="00D80636"/>
    <w:rsid w:val="00D808E2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52BF"/>
    <w:rsid w:val="00DA56CF"/>
    <w:rsid w:val="00DA68E7"/>
    <w:rsid w:val="00DA7222"/>
    <w:rsid w:val="00DA7905"/>
    <w:rsid w:val="00DA7A22"/>
    <w:rsid w:val="00DB0CDD"/>
    <w:rsid w:val="00DB10C0"/>
    <w:rsid w:val="00DB29DA"/>
    <w:rsid w:val="00DB3B2A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6151"/>
    <w:rsid w:val="00DC6A90"/>
    <w:rsid w:val="00DC7844"/>
    <w:rsid w:val="00DD347B"/>
    <w:rsid w:val="00DD4E0C"/>
    <w:rsid w:val="00DD6BE3"/>
    <w:rsid w:val="00DE069E"/>
    <w:rsid w:val="00DE1674"/>
    <w:rsid w:val="00DE2114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4590"/>
    <w:rsid w:val="00DF7ACB"/>
    <w:rsid w:val="00E0231C"/>
    <w:rsid w:val="00E034F1"/>
    <w:rsid w:val="00E03E1C"/>
    <w:rsid w:val="00E04480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21A4E"/>
    <w:rsid w:val="00E21C11"/>
    <w:rsid w:val="00E23ACD"/>
    <w:rsid w:val="00E242FA"/>
    <w:rsid w:val="00E26387"/>
    <w:rsid w:val="00E327C3"/>
    <w:rsid w:val="00E3295D"/>
    <w:rsid w:val="00E33544"/>
    <w:rsid w:val="00E33B06"/>
    <w:rsid w:val="00E36C3D"/>
    <w:rsid w:val="00E37230"/>
    <w:rsid w:val="00E37304"/>
    <w:rsid w:val="00E4135D"/>
    <w:rsid w:val="00E43FB6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904"/>
    <w:rsid w:val="00E6620F"/>
    <w:rsid w:val="00E709B2"/>
    <w:rsid w:val="00E70E4C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ED7"/>
    <w:rsid w:val="00E92679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E70"/>
    <w:rsid w:val="00EA4DBF"/>
    <w:rsid w:val="00EA4FD4"/>
    <w:rsid w:val="00EA677E"/>
    <w:rsid w:val="00EA7F37"/>
    <w:rsid w:val="00EB1650"/>
    <w:rsid w:val="00EB4D93"/>
    <w:rsid w:val="00EB52F0"/>
    <w:rsid w:val="00EC390D"/>
    <w:rsid w:val="00EC44A9"/>
    <w:rsid w:val="00EC4B57"/>
    <w:rsid w:val="00EC5D95"/>
    <w:rsid w:val="00EC6B4F"/>
    <w:rsid w:val="00ED0196"/>
    <w:rsid w:val="00ED26E3"/>
    <w:rsid w:val="00ED3831"/>
    <w:rsid w:val="00ED3A19"/>
    <w:rsid w:val="00ED3D9B"/>
    <w:rsid w:val="00ED46A2"/>
    <w:rsid w:val="00ED46E9"/>
    <w:rsid w:val="00ED56A0"/>
    <w:rsid w:val="00ED5DD8"/>
    <w:rsid w:val="00ED68A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3179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326E"/>
    <w:rsid w:val="00F43D24"/>
    <w:rsid w:val="00F443B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31DE"/>
    <w:rsid w:val="00F564D1"/>
    <w:rsid w:val="00F56F8F"/>
    <w:rsid w:val="00F600AB"/>
    <w:rsid w:val="00F60143"/>
    <w:rsid w:val="00F6092F"/>
    <w:rsid w:val="00F616EB"/>
    <w:rsid w:val="00F624B4"/>
    <w:rsid w:val="00F64717"/>
    <w:rsid w:val="00F6487B"/>
    <w:rsid w:val="00F66EAB"/>
    <w:rsid w:val="00F6746A"/>
    <w:rsid w:val="00F70639"/>
    <w:rsid w:val="00F720FD"/>
    <w:rsid w:val="00F723DD"/>
    <w:rsid w:val="00F753AE"/>
    <w:rsid w:val="00F75697"/>
    <w:rsid w:val="00F76274"/>
    <w:rsid w:val="00F76A70"/>
    <w:rsid w:val="00F80462"/>
    <w:rsid w:val="00F808D4"/>
    <w:rsid w:val="00F813D6"/>
    <w:rsid w:val="00F81782"/>
    <w:rsid w:val="00F81923"/>
    <w:rsid w:val="00F83E15"/>
    <w:rsid w:val="00F83F86"/>
    <w:rsid w:val="00F8400C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2ABB"/>
    <w:rsid w:val="00FC3636"/>
    <w:rsid w:val="00FC4050"/>
    <w:rsid w:val="00FC43B0"/>
    <w:rsid w:val="00FC4DE8"/>
    <w:rsid w:val="00FC5A41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996B7"/>
  <w15:chartTrackingRefBased/>
  <w15:docId w15:val="{A1FBA68B-FC28-467B-A41F-49F4A270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DDD20-33AB-4284-84FB-C0F80BDE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2668</Words>
  <Characters>15211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8</cp:revision>
  <cp:lastPrinted>2018-08-06T01:36:00Z</cp:lastPrinted>
  <dcterms:created xsi:type="dcterms:W3CDTF">2026-01-26T06:23:00Z</dcterms:created>
  <dcterms:modified xsi:type="dcterms:W3CDTF">2026-03-25T06:29:00Z</dcterms:modified>
</cp:coreProperties>
</file>