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A94D" w14:textId="77777777" w:rsidR="007A614B" w:rsidRPr="00031B07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031B07">
        <w:rPr>
          <w:rFonts w:ascii="Arial" w:hAnsi="Arial" w:cs="Arial"/>
          <w:b/>
          <w:sz w:val="28"/>
          <w:szCs w:val="28"/>
        </w:rPr>
        <w:t>Data</w:t>
      </w:r>
      <w:r w:rsidR="003F269D" w:rsidRPr="00031B07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031B07" w14:paraId="57568378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482ED58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47C34F40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2AC4199A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4016EA22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4A20F53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6D6D0BA9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0B653ED2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4627AB79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7AEA08BC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7F5E14F2" w14:textId="77777777" w:rsidR="008A7006" w:rsidRPr="00031B07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031B07" w14:paraId="3B91D73D" w14:textId="77777777" w:rsidTr="00A65C77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2CFE80AA" w14:textId="77777777" w:rsidR="00AA79D9" w:rsidRPr="00031B07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A9ACD1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5FBA5181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09D5A88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AEA3F2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AD46C8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625378C9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201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74DB4C0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B1BFBA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DBF191E" w14:textId="77777777" w:rsidTr="00A65C77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64FB0105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C63100F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4F6BD0DC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763877B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55819E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E5A780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FBB27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3.3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9F15CC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B80F83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C3DCF47" w14:textId="77777777" w:rsidTr="00A65C77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47336426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995CDE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23084D4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088EE57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2C41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CE3E4F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Pharmacy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031B07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DD33C1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BB4CA9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1CC0DE4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476A13A" w14:textId="77777777" w:rsidTr="006937D1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0A459C68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8DEB71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7E8E279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2E91A80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4E78B7B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1DEA1F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4F91225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646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239E7D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80DBA2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53B6C06" w14:textId="77777777" w:rsidTr="00F515AA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61423F0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B3570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741E5AC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B8E00E0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C47734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91DD9F7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593F8490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85</w:t>
            </w:r>
            <w:r w:rsidRPr="00031B07">
              <w:rPr>
                <w:rFonts w:ascii="Arial" w:hAnsi="Arial" w:cs="Arial"/>
                <w:sz w:val="16"/>
                <w:szCs w:val="16"/>
              </w:rPr>
              <w:t>.0</w:t>
            </w:r>
            <w:r w:rsidR="00DC5919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4CD6C1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7B992A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2C9C99E6" w14:textId="77777777" w:rsidTr="00E22D79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03AC293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EB56FA7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1189499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5AD9CDE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BCBD6E" w14:textId="77777777" w:rsidR="00DB64F8" w:rsidRPr="00031B07" w:rsidRDefault="00744987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3BC0C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031B07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041782B" w14:textId="77777777" w:rsidR="00DB64F8" w:rsidRPr="00031B07" w:rsidRDefault="0074498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128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AABC45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990D3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5FD66D77" w14:textId="77777777" w:rsidTr="003E79FF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0EC8D8C3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3059E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3BF5BB13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5D169EAB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7D1ECFF" w14:textId="77777777" w:rsidR="00DB64F8" w:rsidRPr="00031B07" w:rsidRDefault="00831E2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B7DDB89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031B07">
              <w:rPr>
                <w:rFonts w:ascii="Arial" w:hAnsi="Arial"/>
                <w:sz w:val="16"/>
              </w:rPr>
              <w:t xml:space="preserve">insured </w:t>
            </w:r>
            <w:r w:rsidRPr="00031B07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065BFC00" w14:textId="77777777" w:rsidR="00DB64F8" w:rsidRPr="00031B07" w:rsidRDefault="00831E28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1DF4E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EDA82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06F72758" w14:textId="77777777" w:rsidTr="00DF0922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0326225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7EBFF3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63AA5EF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1A09BA8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24527C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7226A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214D91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64D9E7C1" w14:textId="77777777" w:rsidR="00DB64F8" w:rsidRPr="00031B07" w:rsidRDefault="0027226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69CCD21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87621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544598F" w14:textId="77777777" w:rsidTr="00284C52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52AD1C9B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62F44A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6E693BB7" w14:textId="77777777" w:rsidR="00DB64F8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5624CA2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C6BF89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52C51B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031B07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00485877" w14:textId="77777777" w:rsidR="00DB64F8" w:rsidRPr="00031B07" w:rsidRDefault="00284C5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276856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7E9894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09C4978" w14:textId="77777777" w:rsidTr="00C15E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0A2CAAF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EA70A9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194EF6D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055F520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4DA561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1971-20</w:t>
            </w:r>
            <w:r w:rsidR="00B31542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725AD1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3B6EF592" w14:textId="77777777" w:rsidR="00DB64F8" w:rsidRPr="00031B07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</w:t>
            </w:r>
            <w:r w:rsidR="0052442F"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ACFB92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DFFFD1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12A513D" w14:textId="77777777" w:rsidTr="00482091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66BB67C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88CEF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2179219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3F097BD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9E18BFF" w14:textId="69D216E0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</w:t>
            </w:r>
            <w:r w:rsidR="00482091"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Pr="00031B07">
              <w:rPr>
                <w:rFonts w:ascii="Arial" w:hAnsi="Arial" w:cs="Arial"/>
                <w:sz w:val="16"/>
                <w:szCs w:val="16"/>
              </w:rPr>
              <w:t>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2165F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CC4B7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71B1A893" w14:textId="7E3818C5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2165F">
              <w:rPr>
                <w:rFonts w:ascii="Arial" w:hAnsi="Arial" w:cs="Arial" w:hint="eastAsia"/>
                <w:sz w:val="16"/>
                <w:szCs w:val="16"/>
              </w:rPr>
              <w:t>.4</w:t>
            </w:r>
            <w:r w:rsidR="00482091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79D15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05B14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BD78EA9" w14:textId="77777777" w:rsidTr="00DA7E77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7F7B7662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799D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5A8C4F3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53C73B2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3643E2" w14:textId="77777777" w:rsidR="006F33F4" w:rsidRPr="00031B07" w:rsidRDefault="00627B7F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1994-20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5D6E5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6029ACFF" w14:textId="77777777" w:rsidR="006F33F4" w:rsidRPr="00031B07" w:rsidRDefault="00627B7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DEA3C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3DEDC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FA0A851" w14:textId="77777777" w:rsidTr="003C245F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788B90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32FB80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8B4E1DA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5E49503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966C80" w14:textId="64FCBE13" w:rsidR="006F33F4" w:rsidRPr="000E7539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2007</w:t>
            </w:r>
            <w:r w:rsidR="006523AC" w:rsidRPr="000E7539">
              <w:rPr>
                <w:rFonts w:ascii="Arial" w:hAnsi="Arial" w:cs="Arial"/>
                <w:sz w:val="16"/>
                <w:szCs w:val="16"/>
              </w:rPr>
              <w:t>-20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4ECD3846" w14:textId="77777777" w:rsidR="006F33F4" w:rsidRPr="000E7539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1F4C41A" w14:textId="0BACA4B7" w:rsidR="006F33F4" w:rsidRPr="000E7539" w:rsidRDefault="00991275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891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523AC" w:rsidRPr="000E7539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613D7C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24A18A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0C79A74" w14:textId="77777777" w:rsidTr="00D50E43">
        <w:trPr>
          <w:tblHeader/>
          <w:jc w:val="center"/>
        </w:trPr>
        <w:tc>
          <w:tcPr>
            <w:tcW w:w="671" w:type="dxa"/>
            <w:vAlign w:val="center"/>
          </w:tcPr>
          <w:p w14:paraId="1166099D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8B8B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E81E0ED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279EA1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ADC29E" w14:textId="4D267675" w:rsidR="006F33F4" w:rsidRPr="000E7539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2007</w:t>
            </w:r>
            <w:r w:rsidR="006523AC" w:rsidRPr="000E7539">
              <w:rPr>
                <w:rFonts w:ascii="Arial" w:hAnsi="Arial" w:cs="Arial"/>
                <w:sz w:val="16"/>
                <w:szCs w:val="16"/>
              </w:rPr>
              <w:t>-20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240FED89" w14:textId="77777777" w:rsidR="006F33F4" w:rsidRPr="000E7539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21854D9" w14:textId="659E2C16" w:rsidR="006F33F4" w:rsidRPr="000E7539" w:rsidRDefault="006523A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100</w:t>
            </w:r>
            <w:r w:rsidR="00D50E43"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0E7539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A7BC58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955847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E310882" w14:textId="77777777" w:rsidTr="0024269F">
        <w:trPr>
          <w:tblHeader/>
          <w:jc w:val="center"/>
        </w:trPr>
        <w:tc>
          <w:tcPr>
            <w:tcW w:w="671" w:type="dxa"/>
            <w:vAlign w:val="center"/>
          </w:tcPr>
          <w:p w14:paraId="747D2A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C44E9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60773CA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66F1AE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C7F5B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7229F1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4E2F1A05" w14:textId="77777777" w:rsidR="006F33F4" w:rsidRPr="00031B07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="0024269F"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00621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63018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B9AB74C" w14:textId="77777777" w:rsidTr="00455EAF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3A205D87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6B0E6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4B95E94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122403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A05B95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5531CB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A4567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1396B402" w14:textId="77777777" w:rsidR="006F33F4" w:rsidRPr="00031B07" w:rsidRDefault="005531C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78465D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4D442D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B28BB6F" w14:textId="77777777" w:rsidTr="00450F8B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0976B5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0D8B4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64A4A91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1BF794B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4114DF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26E968A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6361B486" w14:textId="77777777" w:rsidR="006F33F4" w:rsidRPr="00031B07" w:rsidRDefault="00450F8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657664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51FC67D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F3F3A5" w14:textId="77777777" w:rsidTr="00744CF7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44AB75BA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D049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51A8056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35E5500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93B5C7B" w14:textId="77777777" w:rsidR="006F33F4" w:rsidRPr="00031B07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031B07">
              <w:rPr>
                <w:rFonts w:ascii="Arial" w:hAnsi="Arial" w:cs="Arial"/>
                <w:sz w:val="16"/>
                <w:szCs w:val="16"/>
              </w:rPr>
              <w:t>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557A8E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EF7BE65" w14:textId="77777777" w:rsidR="006F33F4" w:rsidRPr="00031B07" w:rsidRDefault="00744CF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1501B0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7929E2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A3852A0" w14:textId="77777777" w:rsidTr="008C7E17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67D6D9E1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717D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74F7053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438FFF1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394B8E" w14:textId="77777777" w:rsidR="006F33F4" w:rsidRPr="00031B07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F143D4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031B07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267FE3ED" w14:textId="77777777" w:rsidR="006F33F4" w:rsidRPr="00031B07" w:rsidRDefault="008C7E1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F840BF" w:rsidRPr="00031B07">
              <w:rPr>
                <w:rFonts w:ascii="Arial" w:hAnsi="Arial" w:cs="Arial" w:hint="eastAsia"/>
                <w:sz w:val="16"/>
                <w:szCs w:val="16"/>
              </w:rPr>
              <w:t>7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357BCB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7F056A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65082BD" w14:textId="77777777" w:rsidTr="00B94C6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DC6B2C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C5FA7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1825EC6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01EB61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E1666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1994-202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C72A88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55B93783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031B07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3D93740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5CD72FC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45E2" w:rsidRPr="00031B07" w14:paraId="37B4BAD5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9B47543" w14:textId="77777777" w:rsidR="00C245E2" w:rsidRPr="00031B07" w:rsidRDefault="00C245E2" w:rsidP="00C245E2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B0354B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09D503D7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C00F40B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B9F38E3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6565614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3930E92D" w14:textId="77777777" w:rsidR="00C245E2" w:rsidRPr="00031B07" w:rsidRDefault="00C245E2" w:rsidP="00C245E2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246E27C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0F81119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749" w:rsidRPr="00031B07" w14:paraId="247E5845" w14:textId="77777777" w:rsidTr="0032373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70538C" w14:textId="77777777" w:rsidR="00566749" w:rsidRPr="00031B07" w:rsidRDefault="00566749" w:rsidP="0056674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F41F75B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70BB1B33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550F55C2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859D269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1998</w:t>
            </w:r>
            <w:r w:rsidRPr="00031B07">
              <w:rPr>
                <w:rFonts w:ascii="Arial" w:hAnsi="Arial" w:cs="Arial"/>
                <w:sz w:val="16"/>
                <w:szCs w:val="16"/>
              </w:rPr>
              <w:t>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38E9E54E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031B07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000EAF0A" w14:textId="77777777" w:rsidR="00566749" w:rsidRPr="00031B07" w:rsidRDefault="00566749" w:rsidP="00566749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120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4E5DD3F8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099B9ED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36CD0DAA" w14:textId="77777777" w:rsidTr="001A22B7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E0D1820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63466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69187A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080E990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12006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</w:t>
            </w:r>
            <w:r w:rsidR="00516759" w:rsidRPr="00031B07">
              <w:rPr>
                <w:rFonts w:ascii="Arial" w:hAnsi="Arial" w:cs="Arial"/>
                <w:sz w:val="16"/>
                <w:szCs w:val="16"/>
              </w:rPr>
              <w:t>202</w:t>
            </w:r>
            <w:r w:rsidR="0051675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A56A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031B07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68FBFABE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25CF4C6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CB3BFA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4351FE9C" w14:textId="77777777" w:rsidTr="0035194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9206F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42284F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B53604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48A1634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26977F9" w14:textId="08FE52E0" w:rsidR="006F33F4" w:rsidRPr="000E7539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1979</w:t>
            </w:r>
            <w:r w:rsidR="006523AC" w:rsidRPr="000E7539">
              <w:rPr>
                <w:rFonts w:ascii="Arial" w:hAnsi="Arial" w:cs="Arial"/>
                <w:sz w:val="16"/>
                <w:szCs w:val="16"/>
              </w:rPr>
              <w:t>-20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532C709C" w14:textId="77777777" w:rsidR="006F33F4" w:rsidRPr="000E7539" w:rsidRDefault="0035194A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(IDNO), date of initial diagnosis (DIAGDAY), primary site (CASITE), and histology (HISTOLOG) etc.</w:t>
            </w:r>
          </w:p>
        </w:tc>
        <w:tc>
          <w:tcPr>
            <w:tcW w:w="1048" w:type="dxa"/>
            <w:vAlign w:val="center"/>
          </w:tcPr>
          <w:p w14:paraId="6AE8F2E7" w14:textId="3D1639EA" w:rsidR="006F33F4" w:rsidRPr="000E7539" w:rsidRDefault="006523A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48</w:t>
            </w:r>
            <w:r w:rsidR="006F33F4" w:rsidRPr="000E7539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5BB66C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62B8A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666" w:rsidRPr="00031B07" w14:paraId="692E5FE4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BA185C2" w14:textId="77777777" w:rsidR="001F1666" w:rsidRPr="00031B07" w:rsidRDefault="001F1666" w:rsidP="001F1666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9535AC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7D38EB49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0BA74DA1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2C59C194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>,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031B07">
              <w:rPr>
                <w:rFonts w:ascii="Arial" w:hAnsi="Arial" w:cs="Arial"/>
                <w:sz w:val="16"/>
                <w:szCs w:val="16"/>
              </w:rPr>
              <w:t>,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2017, 2022, 2023, 2024</w:t>
            </w:r>
          </w:p>
        </w:tc>
        <w:tc>
          <w:tcPr>
            <w:tcW w:w="2370" w:type="dxa"/>
            <w:vAlign w:val="center"/>
          </w:tcPr>
          <w:p w14:paraId="0A640510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3A22F66D" w14:textId="77777777" w:rsidR="001F1666" w:rsidRPr="00031B07" w:rsidRDefault="001F1666" w:rsidP="001F1666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25.6 MB</w:t>
            </w:r>
          </w:p>
        </w:tc>
        <w:tc>
          <w:tcPr>
            <w:tcW w:w="1313" w:type="dxa"/>
            <w:vAlign w:val="center"/>
          </w:tcPr>
          <w:p w14:paraId="6A54959A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9FC2543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7D9CA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321A4E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F8A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4B2BA27E" w14:textId="77777777" w:rsidR="006F33F4" w:rsidRPr="00031B07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6405A90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4831F83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1965-201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400C0F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29C7F42F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6EF837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274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031B07" w14:paraId="5A2CF7F9" w14:textId="77777777" w:rsidTr="004701B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EFB93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6A23B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38D8C9AC" w14:textId="77777777" w:rsidR="006F33F4" w:rsidRPr="00031B07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6FBD933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6C4921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4E2688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374F7D27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F81152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615B77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688F0F18" w14:textId="77777777" w:rsidTr="0080034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A31E2D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6D78A8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5EB0B28" w14:textId="77777777" w:rsidR="006F33F4" w:rsidRPr="00031B07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Artificial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2517BF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B165292" w14:textId="4E0BFBBB" w:rsidR="006F33F4" w:rsidRPr="00195FCA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426A6C74" w14:textId="77777777" w:rsidR="006F33F4" w:rsidRPr="00195FC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07CF6793" w14:textId="77777777" w:rsidR="006F33F4" w:rsidRPr="00195FCA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D7B92" w:rsidRPr="00195FCA">
              <w:rPr>
                <w:rFonts w:ascii="Arial" w:hAnsi="Arial" w:cs="Arial"/>
                <w:sz w:val="16"/>
                <w:szCs w:val="16"/>
              </w:rPr>
              <w:t>2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AC5262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85679E5" w14:textId="77777777" w:rsidR="006F33F4" w:rsidRPr="00031B07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3C2A72BB" w14:textId="77777777" w:rsidTr="00F42E2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34301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A91FD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0F384D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7E128BD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8B6B8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7AA062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20B99D71" w14:textId="77777777" w:rsidR="006F33F4" w:rsidRPr="00031B07" w:rsidRDefault="00E17DB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256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BD9CB2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D53352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EB8A224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38042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8FAEA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652B2F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44CA399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10F608" w14:textId="63D1A679" w:rsidR="006F33F4" w:rsidRPr="000E7539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0E7539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0E7539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0E7539">
              <w:rPr>
                <w:rFonts w:ascii="Arial" w:hAnsi="Arial" w:cs="Arial"/>
                <w:sz w:val="16"/>
                <w:szCs w:val="16"/>
              </w:rPr>
              <w:t>023</w:t>
            </w:r>
            <w:r w:rsidR="0046146A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46146A" w:rsidRPr="000E7539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2EBB5B03" w14:textId="77777777" w:rsidR="006F33F4" w:rsidRPr="000E7539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649F4E37" w14:textId="3F2495EB" w:rsidR="006F33F4" w:rsidRPr="000E7539" w:rsidRDefault="006523A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="00020A2C">
              <w:rPr>
                <w:rFonts w:ascii="Arial" w:hAnsi="Arial" w:cs="Arial" w:hint="eastAsia"/>
                <w:sz w:val="16"/>
                <w:szCs w:val="16"/>
              </w:rPr>
              <w:t>63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E8882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0EBEBF" w14:textId="77777777" w:rsidR="006F33F4" w:rsidRPr="00031B07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7E0B3968" w14:textId="77777777" w:rsidTr="00031954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31297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11047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68E5064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352F6C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77089FD" w14:textId="4A8476A8" w:rsidR="006F33F4" w:rsidRPr="000E7539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2010-2022</w:t>
            </w:r>
            <w:r w:rsidR="003A7509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3A7509" w:rsidRPr="000E7539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336AAD17" w14:textId="77777777" w:rsidR="006F33F4" w:rsidRPr="000E7539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1E7F20B3" w14:textId="0ED25922" w:rsidR="006F33F4" w:rsidRPr="000E7539" w:rsidRDefault="006523A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286 </w:t>
            </w:r>
            <w:r w:rsidR="008C3DF3" w:rsidRPr="000E7539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16489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EBD9B2" w14:textId="77777777" w:rsidR="006F33F4" w:rsidRPr="00031B07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5029123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FA65062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666DF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469620B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08728B2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D518CF2" w14:textId="00CE8D4C" w:rsidR="002F1AD7" w:rsidRPr="000E7539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2004-2022</w:t>
            </w:r>
            <w:r w:rsidR="003A7509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E7539">
              <w:rPr>
                <w:rFonts w:ascii="Arial" w:hAnsi="Arial" w:cs="Arial"/>
                <w:sz w:val="16"/>
                <w:szCs w:val="16"/>
              </w:rPr>
              <w:t>023</w:t>
            </w:r>
            <w:r w:rsidR="00DC672A" w:rsidRPr="000E7539">
              <w:rPr>
                <w:rFonts w:ascii="Arial" w:hAnsi="Arial" w:cs="Arial"/>
                <w:sz w:val="16"/>
                <w:szCs w:val="16"/>
              </w:rPr>
              <w:t>,</w:t>
            </w:r>
            <w:r w:rsidR="0046146A" w:rsidRPr="000E753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146A" w:rsidRPr="000E7539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2C98ECB8" w14:textId="77777777" w:rsidR="002F1AD7" w:rsidRPr="000E7539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0E7539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01BE094B" w14:textId="2BB6BB8F" w:rsidR="002F1AD7" w:rsidRPr="000E7539" w:rsidRDefault="006523AC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474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277296E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07D611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A4123E7" w14:textId="77777777" w:rsidTr="007C353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E86C721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92078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74382F11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2A729BA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9C96474" w14:textId="00824DB8" w:rsidR="002F1AD7" w:rsidRPr="000E7539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0E7539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0E7539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E7539">
              <w:rPr>
                <w:rFonts w:ascii="Arial" w:hAnsi="Arial" w:cs="Arial"/>
                <w:sz w:val="16"/>
                <w:szCs w:val="16"/>
              </w:rPr>
              <w:t>,</w:t>
            </w:r>
            <w:r w:rsidR="00DC672A" w:rsidRPr="000E7539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  <w:r w:rsidR="00126AB6" w:rsidRPr="000E7539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0E1F7E60" w14:textId="77777777" w:rsidR="002F1AD7" w:rsidRPr="000E7539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93FE03F" w14:textId="6BAA49CE" w:rsidR="002F1AD7" w:rsidRPr="000E7539" w:rsidRDefault="00126AB6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96 </w:t>
            </w:r>
            <w:r w:rsidRPr="000E7539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28AB3A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2E1A83DB" w14:textId="77777777" w:rsidR="002F1AD7" w:rsidRPr="00031B07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DF47794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0B295D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3EA37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0911B51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075C26C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48F6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94AAE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B25E55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47DC2E38" w14:textId="77777777" w:rsidR="002F1AD7" w:rsidRPr="00031B07" w:rsidRDefault="00394AAE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4E5FE9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650EC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005E693C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9C44B4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404825D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5C09DC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015D664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772A9A9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878C3E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BFF8940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65410F0D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0BEB4569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5BD27EE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355B086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3ED2C5FF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F7C20B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DBF00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3F93D7BE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25C86B77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4CF8D1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964BBE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889026E" w14:textId="77777777" w:rsidR="002F1AD7" w:rsidRPr="00031B07" w:rsidRDefault="00F24071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73 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B2EFF51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4505999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2E24DE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7C452A3F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7029AE3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FCB95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6F607994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3251D92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EC5F27" w14:textId="77777777" w:rsidR="002F1AD7" w:rsidRPr="00031B07" w:rsidRDefault="002D1AC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40B315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3C7085BC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43C760CD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2D97AB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D781273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472B172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F0E0DF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1939EB36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Colorectal Cancer Health Database</w:t>
            </w:r>
          </w:p>
        </w:tc>
        <w:tc>
          <w:tcPr>
            <w:tcW w:w="764" w:type="dxa"/>
            <w:vAlign w:val="center"/>
          </w:tcPr>
          <w:p w14:paraId="5E01387A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E0938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1589BCB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019F51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5EDBBB0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N</w:t>
            </w:r>
            <w:r w:rsidRPr="00031B07">
              <w:rPr>
                <w:rFonts w:ascii="Arial" w:hAnsi="Arial" w:cs="Arial"/>
                <w:sz w:val="16"/>
                <w:szCs w:val="16"/>
              </w:rPr>
              <w:t>ational Health Research Institutes</w:t>
            </w:r>
          </w:p>
        </w:tc>
        <w:tc>
          <w:tcPr>
            <w:tcW w:w="992" w:type="dxa"/>
            <w:vAlign w:val="center"/>
          </w:tcPr>
          <w:p w14:paraId="2EA2252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5C00B64C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6891FB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0B5199C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Health-83</w:t>
            </w:r>
          </w:p>
        </w:tc>
        <w:tc>
          <w:tcPr>
            <w:tcW w:w="1701" w:type="dxa"/>
            <w:vAlign w:val="center"/>
          </w:tcPr>
          <w:p w14:paraId="5EA43DD4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Breast Cancer Health Database</w:t>
            </w:r>
          </w:p>
        </w:tc>
        <w:tc>
          <w:tcPr>
            <w:tcW w:w="764" w:type="dxa"/>
            <w:vAlign w:val="center"/>
          </w:tcPr>
          <w:p w14:paraId="5DE4C4C8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5E1389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1979-2022</w:t>
            </w:r>
          </w:p>
        </w:tc>
        <w:tc>
          <w:tcPr>
            <w:tcW w:w="2370" w:type="dxa"/>
            <w:vAlign w:val="center"/>
          </w:tcPr>
          <w:p w14:paraId="302031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5E106290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35A2175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667179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9A0370E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5E758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CCF6F7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F3331E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78FCE368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8AD00F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0C05FC" w14:textId="09EF0B43" w:rsidR="00D26780" w:rsidRPr="000E7539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2012</w:t>
            </w:r>
            <w:r w:rsidR="00126AB6" w:rsidRPr="000E7539">
              <w:rPr>
                <w:rFonts w:ascii="Arial" w:hAnsi="Arial" w:cs="Arial"/>
                <w:sz w:val="16"/>
                <w:szCs w:val="16"/>
              </w:rPr>
              <w:t>-20</w:t>
            </w:r>
            <w:r w:rsidR="00126AB6"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126AB6" w:rsidRPr="000E7539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84E7C19" w14:textId="77777777" w:rsidR="00D26780" w:rsidRPr="000E7539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0E7539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0E7539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65FBA5F8" w14:textId="6DB09CBE" w:rsidR="00D26780" w:rsidRPr="000E7539" w:rsidRDefault="00126AB6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621 MB</w:t>
            </w:r>
          </w:p>
        </w:tc>
        <w:tc>
          <w:tcPr>
            <w:tcW w:w="1313" w:type="dxa"/>
            <w:vAlign w:val="center"/>
          </w:tcPr>
          <w:p w14:paraId="021B019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11910A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474A68E1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6CC58A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E3147B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101</w:t>
            </w:r>
          </w:p>
        </w:tc>
        <w:tc>
          <w:tcPr>
            <w:tcW w:w="1701" w:type="dxa"/>
            <w:vAlign w:val="center"/>
          </w:tcPr>
          <w:p w14:paraId="4F9561E3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Lung Cancer Health Database</w:t>
            </w:r>
          </w:p>
        </w:tc>
        <w:tc>
          <w:tcPr>
            <w:tcW w:w="764" w:type="dxa"/>
            <w:vAlign w:val="center"/>
          </w:tcPr>
          <w:p w14:paraId="30D92BF0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677744D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FB566D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D37412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7BCABF71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C1F494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7484948C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CA65BE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520706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2885F8B0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36A251C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2810F8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2021-202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781FAD1E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72414C7C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7 </w:t>
            </w: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4E20232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41F1CE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33D3" w:rsidRPr="007933D3" w14:paraId="73679103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5B9EE3" w14:textId="77777777" w:rsidR="00DC5A64" w:rsidRPr="007933D3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EB311F" w14:textId="735D0C32" w:rsidR="00DC5A64" w:rsidRPr="007933D3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Health-103</w:t>
            </w:r>
          </w:p>
        </w:tc>
        <w:tc>
          <w:tcPr>
            <w:tcW w:w="1701" w:type="dxa"/>
            <w:vAlign w:val="center"/>
          </w:tcPr>
          <w:p w14:paraId="5CC8571D" w14:textId="53A9CC21" w:rsidR="00DC5A64" w:rsidRPr="007933D3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Cardiovascular diseases Health Database</w:t>
            </w:r>
          </w:p>
        </w:tc>
        <w:tc>
          <w:tcPr>
            <w:tcW w:w="764" w:type="dxa"/>
            <w:vAlign w:val="center"/>
          </w:tcPr>
          <w:p w14:paraId="0CC2E01C" w14:textId="3408F278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B1C4D38" w14:textId="564AAF52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 w:hint="eastAsia"/>
                <w:sz w:val="16"/>
                <w:szCs w:val="16"/>
              </w:rPr>
              <w:t>2001-2023</w:t>
            </w:r>
          </w:p>
        </w:tc>
        <w:tc>
          <w:tcPr>
            <w:tcW w:w="2370" w:type="dxa"/>
            <w:vAlign w:val="center"/>
          </w:tcPr>
          <w:p w14:paraId="77CB15E9" w14:textId="0A34D2CE" w:rsidR="00DC5A64" w:rsidRPr="007933D3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 xml:space="preserve">Fields the same as Health-01 – Health-08, Health-10, Health-14 – Health-16, </w:t>
            </w:r>
            <w:r w:rsidRPr="007933D3">
              <w:rPr>
                <w:rFonts w:ascii="Arial" w:hAnsi="Arial" w:cs="Arial" w:hint="eastAsia"/>
                <w:sz w:val="16"/>
                <w:szCs w:val="16"/>
              </w:rPr>
              <w:t xml:space="preserve">Health-30, </w:t>
            </w:r>
            <w:r w:rsidRPr="007933D3">
              <w:rPr>
                <w:rFonts w:ascii="Arial" w:hAnsi="Arial" w:cs="Arial"/>
                <w:sz w:val="16"/>
                <w:szCs w:val="16"/>
              </w:rPr>
              <w:t>and Health-45 etc.</w:t>
            </w:r>
          </w:p>
        </w:tc>
        <w:tc>
          <w:tcPr>
            <w:tcW w:w="1048" w:type="dxa"/>
            <w:vAlign w:val="center"/>
          </w:tcPr>
          <w:p w14:paraId="4514912B" w14:textId="2787DF89" w:rsidR="00DC5A64" w:rsidRPr="007933D3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111EC79" w14:textId="2297552D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67A9AD3B" w14:textId="77777777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38CEB197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D43B5A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9B6ADB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104</w:t>
            </w:r>
          </w:p>
        </w:tc>
        <w:tc>
          <w:tcPr>
            <w:tcW w:w="1701" w:type="dxa"/>
            <w:vAlign w:val="center"/>
          </w:tcPr>
          <w:p w14:paraId="6A5F2215" w14:textId="77777777" w:rsidR="00DC5A64" w:rsidRPr="00031B07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Liver Cancer Health Database</w:t>
            </w:r>
          </w:p>
        </w:tc>
        <w:tc>
          <w:tcPr>
            <w:tcW w:w="764" w:type="dxa"/>
            <w:vAlign w:val="center"/>
          </w:tcPr>
          <w:p w14:paraId="5EAB674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A50A7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068F7F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4A2D6054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9D54D6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170869C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86F6F75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7FAD78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2EB69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101FFBE7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31B07">
              <w:rPr>
                <w:rFonts w:ascii="Arial" w:hAnsi="Arial" w:cs="Arial"/>
                <w:sz w:val="16"/>
                <w:szCs w:val="16"/>
              </w:rPr>
              <w:t>ancer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031B07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360F8B2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D5B61BE" w14:textId="263C8B28" w:rsidR="00DC5A64" w:rsidRPr="000E7539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E7539">
              <w:rPr>
                <w:rFonts w:ascii="Arial" w:hAnsi="Arial" w:cs="Arial"/>
                <w:sz w:val="16"/>
                <w:szCs w:val="16"/>
              </w:rPr>
              <w:t>022</w:t>
            </w:r>
            <w:r w:rsidR="00126AB6" w:rsidRPr="000E7539">
              <w:rPr>
                <w:rFonts w:ascii="Arial" w:hAnsi="Arial" w:cs="Arial" w:hint="eastAsia"/>
                <w:sz w:val="16"/>
                <w:szCs w:val="16"/>
              </w:rPr>
              <w:t>-2025</w:t>
            </w:r>
          </w:p>
        </w:tc>
        <w:tc>
          <w:tcPr>
            <w:tcW w:w="2370" w:type="dxa"/>
            <w:vAlign w:val="center"/>
          </w:tcPr>
          <w:p w14:paraId="05C17D6F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0E7539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0E7539">
              <w:rPr>
                <w:rFonts w:ascii="Arial" w:hAnsi="Arial" w:cs="Arial"/>
                <w:sz w:val="16"/>
                <w:szCs w:val="16"/>
              </w:rPr>
              <w:t>h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AF5C2C5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E7539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0E7539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0E7539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E7539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E7539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713DE94A" w14:textId="6432268F" w:rsidR="00DC5A64" w:rsidRPr="000E7539" w:rsidRDefault="00126AB6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33 MB</w:t>
            </w:r>
          </w:p>
        </w:tc>
        <w:tc>
          <w:tcPr>
            <w:tcW w:w="1313" w:type="dxa"/>
            <w:vAlign w:val="center"/>
          </w:tcPr>
          <w:p w14:paraId="6F2BA11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7D0984B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DC5A64" w:rsidRPr="00031B07" w14:paraId="03EE9BFE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61398E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DC73C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7C52B883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0C7D794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4A2135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18CC27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6B020325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94.1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73F86D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B24F59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7D452678" w14:textId="77777777" w:rsidTr="00275E2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E315B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61C3F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70369166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7874E13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36F0582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1989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-2023</w:t>
            </w:r>
          </w:p>
        </w:tc>
        <w:tc>
          <w:tcPr>
            <w:tcW w:w="2370" w:type="dxa"/>
            <w:vAlign w:val="center"/>
          </w:tcPr>
          <w:p w14:paraId="3D7225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5F0B4590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2.63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788C3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A6F6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39171EFA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E1B2A5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8F3C48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0B0875EB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5EA071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4C1F6C7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6C90639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7A49CD07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C4B8DD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98D342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4FE135C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70C3011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99CCE73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4FA8D630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B2DC3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5A0E533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4885ABB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basic demography, diet, diseases and environmental exposure, health-risk actions, family disease history, general physical attributes, physical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B18A128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0AEB5F0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2A9BE8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759E3C5" w14:textId="77777777" w:rsidTr="0066386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239889D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3AD7DC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7077F12E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446C5E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80D09B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Pr="00031B07">
              <w:rPr>
                <w:rFonts w:ascii="Arial" w:hAnsi="Arial" w:cs="Arial"/>
                <w:sz w:val="16"/>
                <w:szCs w:val="16"/>
              </w:rPr>
              <w:t>, 2023</w:t>
            </w:r>
          </w:p>
        </w:tc>
        <w:tc>
          <w:tcPr>
            <w:tcW w:w="2370" w:type="dxa"/>
            <w:vAlign w:val="center"/>
          </w:tcPr>
          <w:p w14:paraId="44CF8F3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9B71B8E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18 MB</w:t>
            </w:r>
          </w:p>
        </w:tc>
        <w:tc>
          <w:tcPr>
            <w:tcW w:w="1313" w:type="dxa"/>
            <w:vAlign w:val="center"/>
          </w:tcPr>
          <w:p w14:paraId="30A9153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19FB7C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4A10D43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E83E949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59984D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6D8AE8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05189EB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1C8E329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2009, 2013, 2017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1637AFB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715C9F53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7.97 MB</w:t>
            </w:r>
          </w:p>
        </w:tc>
        <w:tc>
          <w:tcPr>
            <w:tcW w:w="1313" w:type="dxa"/>
            <w:vAlign w:val="center"/>
          </w:tcPr>
          <w:p w14:paraId="0959149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97690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0FD9E929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186910B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714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4D53E9B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2739882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6529159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742DF8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22910AE6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315BD1D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A8D754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558F01F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5D289BC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8FAC1D8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76EB5F6C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3EB897EA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AA8B237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4C9C96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0C3FB9E7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03CB8BB8" w14:textId="77777777" w:rsidR="00DC5A64" w:rsidRPr="00031B07" w:rsidRDefault="00DC5A64" w:rsidP="00DC5A64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2BBB92F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6BC0169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2EAA914C" w14:textId="77777777" w:rsidTr="007027D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A4B655A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7C1ADD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591F831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8F454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503D97" w14:textId="6E02BD0A" w:rsidR="00DC5A64" w:rsidRPr="00195FCA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2014-20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157A1BF" w14:textId="77777777" w:rsidR="00DC5A64" w:rsidRPr="00195FCA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79E4F8B2" w14:textId="0E6CF0E0" w:rsidR="00DC5A64" w:rsidRPr="00195FCA" w:rsidRDefault="00E37661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207</w:t>
            </w:r>
            <w:r w:rsidR="00DC5A64"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C5A64" w:rsidRPr="00195FCA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025BC7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22BC58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22BBC3EA" w14:textId="77777777" w:rsidTr="00504C8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94D71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0D70D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23ADD06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E1FD38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02EE63" w14:textId="7E0056A9" w:rsidR="00DC5A64" w:rsidRPr="00195FCA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2012-20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980079C" w14:textId="77777777" w:rsidR="00DC5A64" w:rsidRPr="00195FCA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7FB0B59F" w14:textId="2D19BAD9" w:rsidR="00DC5A64" w:rsidRPr="00195FCA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4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349FA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32DEA7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7FFD0E75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857BD34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023B8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65B2500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04B5205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A696DA" w14:textId="0211D617" w:rsidR="00DC5A64" w:rsidRPr="00195FCA" w:rsidRDefault="00DC5A64" w:rsidP="00DC5A64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2011-202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18F5FC98" w14:textId="77777777" w:rsidR="00DC5A64" w:rsidRPr="00195FCA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r w:rsidRPr="00195FCA">
              <w:rPr>
                <w:rFonts w:ascii="Arial" w:hAnsi="Arial" w:cs="Arial"/>
                <w:sz w:val="16"/>
                <w:szCs w:val="16"/>
              </w:rPr>
              <w:t>offender (DID) etc.</w:t>
            </w:r>
          </w:p>
        </w:tc>
        <w:tc>
          <w:tcPr>
            <w:tcW w:w="1048" w:type="dxa"/>
            <w:vAlign w:val="center"/>
          </w:tcPr>
          <w:p w14:paraId="2FE80D11" w14:textId="1060A6E5" w:rsidR="00DC5A64" w:rsidRPr="00195FCA" w:rsidRDefault="00E37661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19.5</w:t>
            </w:r>
            <w:r w:rsidR="00DC5A64"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44A01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562261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38829B7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A20A62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91EAC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15E87CE8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30C94FE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BC9D67" w14:textId="48C6C83A" w:rsidR="00DC5A64" w:rsidRPr="00195FCA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2011-20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2EF5D0C" w14:textId="77777777" w:rsidR="00DC5A64" w:rsidRPr="00195FCA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23D16D07" w14:textId="77777777" w:rsidR="00DC5A64" w:rsidRPr="00195FCA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11 MB</w:t>
            </w:r>
          </w:p>
        </w:tc>
        <w:tc>
          <w:tcPr>
            <w:tcW w:w="1313" w:type="dxa"/>
            <w:vAlign w:val="center"/>
          </w:tcPr>
          <w:p w14:paraId="34506CF3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C7084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E7539" w14:paraId="5FF8C780" w14:textId="77777777" w:rsidTr="009367F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9B536A3" w14:textId="77777777" w:rsidR="00DC5A64" w:rsidRPr="000E7539" w:rsidRDefault="00DC5A64" w:rsidP="00DC5A64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FDC6EF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4DC58FBF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2F2872D2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C9B35D" w14:textId="59797DA9" w:rsidR="00DC5A64" w:rsidRPr="000E7539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2011</w:t>
            </w:r>
            <w:r w:rsidR="00126AB6" w:rsidRPr="000E7539">
              <w:rPr>
                <w:rFonts w:ascii="Arial" w:hAnsi="Arial" w:cs="Arial"/>
                <w:sz w:val="16"/>
                <w:szCs w:val="16"/>
              </w:rPr>
              <w:t>-202</w:t>
            </w:r>
            <w:r w:rsidR="00126AB6" w:rsidRPr="000E7539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7DF2BECA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number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number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offender (DID) etc.</w:t>
            </w:r>
          </w:p>
        </w:tc>
        <w:tc>
          <w:tcPr>
            <w:tcW w:w="1048" w:type="dxa"/>
            <w:vAlign w:val="center"/>
          </w:tcPr>
          <w:p w14:paraId="648E3A93" w14:textId="137D6C84" w:rsidR="00DC5A64" w:rsidRPr="000E7539" w:rsidRDefault="00126AB6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F6A0885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1D5BE77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E7539" w14:paraId="598D2CBB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0A6565" w14:textId="77777777" w:rsidR="00DC5A64" w:rsidRPr="000E7539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E0C31C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0E7539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44A9E6D5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4509552B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0E7539">
              <w:rPr>
                <w:rFonts w:ascii="Arial" w:hAnsi="Arial" w:cs="Arial"/>
                <w:sz w:val="16"/>
                <w:szCs w:val="16"/>
              </w:rPr>
              <w:t>year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121519A8" w14:textId="77777777" w:rsidR="00DC5A64" w:rsidRPr="000E7539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E7539">
              <w:rPr>
                <w:rFonts w:ascii="Arial" w:hAnsi="Arial" w:cs="Arial"/>
                <w:sz w:val="16"/>
                <w:szCs w:val="16"/>
              </w:rPr>
              <w:t>018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4E85FD00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0E7539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0547C0F8" w14:textId="77777777" w:rsidR="00DC5A64" w:rsidRPr="000E7539" w:rsidRDefault="00DC5A64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CC2A703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28DEB6A" w14:textId="77777777" w:rsidR="00DC5A64" w:rsidRPr="000E7539" w:rsidRDefault="00DC5A64" w:rsidP="00DC5A64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4F5BA7" w:rsidRPr="000E7539" w14:paraId="549A0482" w14:textId="77777777" w:rsidTr="00C864F5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8207EE7" w14:textId="77777777" w:rsidR="004F5BA7" w:rsidRPr="000E7539" w:rsidRDefault="004F5BA7" w:rsidP="00C864F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1B14CE5" w14:textId="77777777" w:rsidR="004F5BA7" w:rsidRPr="000E7539" w:rsidRDefault="004F5BA7" w:rsidP="00C864F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Welfare-20</w:t>
            </w:r>
          </w:p>
        </w:tc>
        <w:tc>
          <w:tcPr>
            <w:tcW w:w="1701" w:type="dxa"/>
            <w:vAlign w:val="center"/>
          </w:tcPr>
          <w:p w14:paraId="29DFB307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Long-Term Care Service Dataset</w:t>
            </w:r>
          </w:p>
        </w:tc>
        <w:tc>
          <w:tcPr>
            <w:tcW w:w="764" w:type="dxa"/>
            <w:vAlign w:val="center"/>
          </w:tcPr>
          <w:p w14:paraId="05E3D21D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000495A" w14:textId="77777777" w:rsidR="004F5BA7" w:rsidRPr="000E7539" w:rsidRDefault="004F5BA7" w:rsidP="00C864F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2021-2022</w:t>
            </w:r>
          </w:p>
        </w:tc>
        <w:tc>
          <w:tcPr>
            <w:tcW w:w="2370" w:type="dxa"/>
            <w:vAlign w:val="center"/>
          </w:tcPr>
          <w:p w14:paraId="760AB89D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0E7539">
              <w:rPr>
                <w:rFonts w:ascii="Arial" w:hAnsi="Arial" w:cs="Arial"/>
                <w:sz w:val="16"/>
                <w:szCs w:val="16"/>
              </w:rPr>
              <w:t>ields include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national ID number (ID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NO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), 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bject </w:t>
            </w:r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Identifier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0E7539">
              <w:rPr>
                <w:rFonts w:ascii="Arial" w:hAnsi="Arial" w:cs="Arial"/>
                <w:sz w:val="16"/>
                <w:szCs w:val="16"/>
              </w:rPr>
              <w:t>OBJID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partial management of disabled persons - assessment/</w:t>
            </w:r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plan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</w:p>
          <w:p w14:paraId="145964B6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0E7539">
              <w:rPr>
                <w:rFonts w:ascii="Arial" w:hAnsi="Arial" w:cs="Arial"/>
                <w:sz w:val="16"/>
                <w:szCs w:val="16"/>
              </w:rPr>
              <w:t>W_LTC_CMS_CA110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list of case care issues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0E7539">
              <w:rPr>
                <w:rFonts w:ascii="Arial" w:hAnsi="Arial" w:cs="Arial"/>
                <w:sz w:val="16"/>
                <w:szCs w:val="16"/>
              </w:rPr>
              <w:t>W_LTC_CMS_CA110SUGV2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44794F64" w14:textId="77777777" w:rsidR="004F5BA7" w:rsidRPr="000E7539" w:rsidRDefault="004F5BA7" w:rsidP="00C864F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6 GB</w:t>
            </w:r>
          </w:p>
        </w:tc>
        <w:tc>
          <w:tcPr>
            <w:tcW w:w="1313" w:type="dxa"/>
            <w:vAlign w:val="center"/>
          </w:tcPr>
          <w:p w14:paraId="7CE78EC9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Department of Long-Term Care</w:t>
            </w:r>
          </w:p>
        </w:tc>
        <w:tc>
          <w:tcPr>
            <w:tcW w:w="992" w:type="dxa"/>
            <w:vAlign w:val="center"/>
          </w:tcPr>
          <w:p w14:paraId="5A5D9E98" w14:textId="77777777" w:rsidR="004F5BA7" w:rsidRPr="000E7539" w:rsidRDefault="004F5BA7" w:rsidP="00C864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7F9D901" w14:textId="77777777" w:rsidR="007A614B" w:rsidRPr="000E7539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706B162" w14:textId="77777777" w:rsidR="007A467E" w:rsidRPr="000E7539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06CFFB62" w14:textId="77777777" w:rsidR="00070635" w:rsidRPr="000E7539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Note 2</w:t>
      </w:r>
      <w:r w:rsidR="003F269D" w:rsidRPr="000E7539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0E7539">
        <w:rPr>
          <w:rFonts w:ascii="Arial" w:hAnsi="Arial" w:cs="Arial"/>
          <w:sz w:val="16"/>
          <w:szCs w:val="16"/>
        </w:rPr>
        <w:t>, 2016</w:t>
      </w:r>
      <w:r w:rsidR="003F269D" w:rsidRPr="000E7539">
        <w:rPr>
          <w:rFonts w:ascii="Arial" w:hAnsi="Arial" w:cs="Arial"/>
          <w:sz w:val="16"/>
          <w:szCs w:val="16"/>
        </w:rPr>
        <w:t>.</w:t>
      </w:r>
    </w:p>
    <w:p w14:paraId="73EB9EF6" w14:textId="6651BCDD" w:rsidR="0072735B" w:rsidRPr="000E7539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Health-</w:t>
      </w:r>
      <w:r w:rsidRPr="000E7539">
        <w:rPr>
          <w:rFonts w:ascii="Arial" w:hAnsi="Arial" w:cs="Arial" w:hint="eastAsia"/>
          <w:sz w:val="16"/>
          <w:szCs w:val="16"/>
        </w:rPr>
        <w:t>52</w:t>
      </w:r>
      <w:r w:rsidRPr="000E7539">
        <w:rPr>
          <w:rFonts w:ascii="Arial" w:hAnsi="Arial" w:cs="Arial"/>
          <w:sz w:val="16"/>
          <w:szCs w:val="16"/>
        </w:rPr>
        <w:t xml:space="preserve"> data available for the following years: 1998-</w:t>
      </w:r>
      <w:r w:rsidR="00A00B81" w:rsidRPr="000E7539">
        <w:rPr>
          <w:rFonts w:ascii="Arial" w:hAnsi="Arial" w:cs="Arial"/>
          <w:sz w:val="16"/>
          <w:szCs w:val="16"/>
        </w:rPr>
        <w:t>2016, 2017, 2018, 2019, 2020, 2021, 2022</w:t>
      </w:r>
      <w:r w:rsidR="00E37661" w:rsidRPr="000E7539">
        <w:rPr>
          <w:rFonts w:ascii="Arial" w:hAnsi="Arial" w:cs="Arial" w:hint="eastAsia"/>
          <w:sz w:val="16"/>
          <w:szCs w:val="16"/>
        </w:rPr>
        <w:t>、</w:t>
      </w:r>
      <w:r w:rsidR="00E37661" w:rsidRPr="000E7539">
        <w:rPr>
          <w:rFonts w:ascii="Arial" w:hAnsi="Arial" w:cs="Arial" w:hint="eastAsia"/>
          <w:sz w:val="16"/>
          <w:szCs w:val="16"/>
        </w:rPr>
        <w:t>2023</w:t>
      </w:r>
    </w:p>
    <w:p w14:paraId="313E44B2" w14:textId="00829EA6" w:rsidR="00583B68" w:rsidRPr="000E7539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Health-</w:t>
      </w:r>
      <w:proofErr w:type="gramStart"/>
      <w:r w:rsidRPr="000E7539">
        <w:rPr>
          <w:rFonts w:ascii="Arial" w:hAnsi="Arial" w:cs="Arial" w:hint="eastAsia"/>
          <w:sz w:val="16"/>
          <w:szCs w:val="16"/>
        </w:rPr>
        <w:t>5</w:t>
      </w:r>
      <w:r w:rsidRPr="000E7539">
        <w:rPr>
          <w:rFonts w:ascii="Arial" w:hAnsi="Arial" w:cs="Arial"/>
          <w:sz w:val="16"/>
          <w:szCs w:val="16"/>
        </w:rPr>
        <w:t xml:space="preserve">4 </w:t>
      </w:r>
      <w:r w:rsidR="002F1AD7" w:rsidRPr="000E7539">
        <w:rPr>
          <w:rFonts w:ascii="Arial" w:hAnsi="Arial" w:cs="Arial"/>
          <w:sz w:val="16"/>
          <w:szCs w:val="16"/>
        </w:rPr>
        <w:t>,</w:t>
      </w:r>
      <w:proofErr w:type="gramEnd"/>
      <w:r w:rsidR="002F1AD7" w:rsidRPr="000E7539">
        <w:rPr>
          <w:rFonts w:ascii="Arial" w:hAnsi="Arial" w:cs="Arial"/>
          <w:sz w:val="16"/>
          <w:szCs w:val="16"/>
        </w:rPr>
        <w:t xml:space="preserve"> Health-</w:t>
      </w:r>
      <w:r w:rsidR="002F1AD7" w:rsidRPr="000E7539">
        <w:rPr>
          <w:rFonts w:ascii="Arial" w:hAnsi="Arial" w:cs="Arial" w:hint="eastAsia"/>
          <w:sz w:val="16"/>
          <w:szCs w:val="16"/>
        </w:rPr>
        <w:t>5</w:t>
      </w:r>
      <w:r w:rsidR="002F1AD7" w:rsidRPr="000E7539">
        <w:rPr>
          <w:rFonts w:ascii="Arial" w:hAnsi="Arial" w:cs="Arial"/>
          <w:sz w:val="16"/>
          <w:szCs w:val="16"/>
        </w:rPr>
        <w:t xml:space="preserve">6 </w:t>
      </w:r>
      <w:r w:rsidRPr="000E7539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0E7539">
        <w:rPr>
          <w:rFonts w:ascii="Arial" w:hAnsi="Arial" w:cs="Arial" w:hint="eastAsia"/>
          <w:sz w:val="16"/>
          <w:szCs w:val="16"/>
        </w:rPr>
        <w:t>202</w:t>
      </w:r>
      <w:r w:rsidRPr="000E7539">
        <w:rPr>
          <w:rFonts w:ascii="Arial" w:hAnsi="Arial" w:cs="Arial"/>
          <w:sz w:val="16"/>
          <w:szCs w:val="16"/>
        </w:rPr>
        <w:t>3</w:t>
      </w:r>
      <w:r w:rsidR="003A7509" w:rsidRPr="000E7539">
        <w:rPr>
          <w:rFonts w:ascii="Arial" w:hAnsi="Arial" w:cs="Arial"/>
          <w:sz w:val="16"/>
          <w:szCs w:val="16"/>
        </w:rPr>
        <w:t>,</w:t>
      </w:r>
      <w:r w:rsidR="003A7509" w:rsidRPr="000E7539">
        <w:rPr>
          <w:rFonts w:ascii="Arial" w:hAnsi="Arial" w:cs="Arial" w:hint="eastAsia"/>
          <w:sz w:val="16"/>
          <w:szCs w:val="16"/>
        </w:rPr>
        <w:t xml:space="preserve"> 2024</w:t>
      </w:r>
      <w:r w:rsidR="006523AC" w:rsidRPr="000E7539">
        <w:rPr>
          <w:rFonts w:ascii="Arial" w:hAnsi="Arial" w:cs="Arial" w:hint="eastAsia"/>
          <w:sz w:val="16"/>
          <w:szCs w:val="16"/>
        </w:rPr>
        <w:t>, 2025</w:t>
      </w:r>
    </w:p>
    <w:p w14:paraId="3CDE27EC" w14:textId="15DC1C3E" w:rsidR="00D9618A" w:rsidRPr="000E7539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Health-</w:t>
      </w:r>
      <w:proofErr w:type="gramStart"/>
      <w:r w:rsidRPr="000E7539">
        <w:rPr>
          <w:rFonts w:ascii="Arial" w:hAnsi="Arial" w:cs="Arial" w:hint="eastAsia"/>
          <w:sz w:val="16"/>
          <w:szCs w:val="16"/>
        </w:rPr>
        <w:t>5</w:t>
      </w:r>
      <w:r w:rsidRPr="000E7539">
        <w:rPr>
          <w:rFonts w:ascii="Arial" w:hAnsi="Arial" w:cs="Arial"/>
          <w:sz w:val="16"/>
          <w:szCs w:val="16"/>
        </w:rPr>
        <w:t>5 ,</w:t>
      </w:r>
      <w:proofErr w:type="gramEnd"/>
      <w:r w:rsidRPr="000E7539">
        <w:rPr>
          <w:rFonts w:ascii="Arial" w:hAnsi="Arial" w:cs="Arial"/>
          <w:sz w:val="16"/>
          <w:szCs w:val="16"/>
        </w:rPr>
        <w:t xml:space="preserve"> Health-</w:t>
      </w:r>
      <w:r w:rsidRPr="000E7539">
        <w:rPr>
          <w:rFonts w:ascii="Arial" w:hAnsi="Arial" w:cs="Arial" w:hint="eastAsia"/>
          <w:sz w:val="16"/>
          <w:szCs w:val="16"/>
        </w:rPr>
        <w:t>5</w:t>
      </w:r>
      <w:r w:rsidRPr="000E7539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0E7539">
        <w:rPr>
          <w:rFonts w:ascii="Arial" w:hAnsi="Arial" w:cs="Arial" w:hint="eastAsia"/>
          <w:sz w:val="16"/>
          <w:szCs w:val="16"/>
        </w:rPr>
        <w:t>202</w:t>
      </w:r>
      <w:r w:rsidRPr="000E7539">
        <w:rPr>
          <w:rFonts w:ascii="Arial" w:hAnsi="Arial" w:cs="Arial"/>
          <w:sz w:val="16"/>
          <w:szCs w:val="16"/>
        </w:rPr>
        <w:t>3</w:t>
      </w:r>
      <w:r w:rsidR="003A7509" w:rsidRPr="000E7539">
        <w:rPr>
          <w:rFonts w:ascii="Arial" w:hAnsi="Arial" w:cs="Arial"/>
          <w:sz w:val="16"/>
          <w:szCs w:val="16"/>
        </w:rPr>
        <w:t>,</w:t>
      </w:r>
      <w:r w:rsidR="003A7509" w:rsidRPr="000E7539">
        <w:rPr>
          <w:rFonts w:ascii="Arial" w:hAnsi="Arial" w:cs="Arial" w:hint="eastAsia"/>
          <w:sz w:val="16"/>
          <w:szCs w:val="16"/>
        </w:rPr>
        <w:t xml:space="preserve"> 2024</w:t>
      </w:r>
      <w:r w:rsidR="006523AC" w:rsidRPr="000E7539">
        <w:rPr>
          <w:rFonts w:ascii="Arial" w:hAnsi="Arial" w:cs="Arial" w:hint="eastAsia"/>
          <w:sz w:val="16"/>
          <w:szCs w:val="16"/>
        </w:rPr>
        <w:t>, 2025</w:t>
      </w:r>
    </w:p>
    <w:p w14:paraId="31AE589C" w14:textId="77777777" w:rsidR="00ED68A2" w:rsidRPr="00031B07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r w:rsidRPr="00031B07">
        <w:rPr>
          <w:rFonts w:ascii="Arial" w:hAnsi="Arial" w:cs="Arial" w:hint="eastAsia"/>
          <w:sz w:val="16"/>
          <w:szCs w:val="16"/>
        </w:rPr>
        <w:t>73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031B07">
        <w:rPr>
          <w:rFonts w:ascii="Arial" w:hAnsi="Arial" w:cs="Arial" w:hint="eastAsia"/>
          <w:sz w:val="16"/>
          <w:szCs w:val="16"/>
        </w:rPr>
        <w:t>2002</w:t>
      </w:r>
      <w:r w:rsidRPr="00031B07">
        <w:rPr>
          <w:rFonts w:ascii="Arial" w:hAnsi="Arial" w:cs="Arial"/>
          <w:sz w:val="16"/>
          <w:szCs w:val="16"/>
        </w:rPr>
        <w:t>-20</w:t>
      </w:r>
      <w:r w:rsidRPr="00031B07">
        <w:rPr>
          <w:rFonts w:ascii="Arial" w:hAnsi="Arial" w:cs="Arial" w:hint="eastAsia"/>
          <w:sz w:val="16"/>
          <w:szCs w:val="16"/>
        </w:rPr>
        <w:t>14</w:t>
      </w:r>
      <w:r w:rsidRPr="00031B07">
        <w:rPr>
          <w:rFonts w:ascii="Arial" w:hAnsi="Arial" w:cs="Arial"/>
          <w:sz w:val="16"/>
          <w:szCs w:val="16"/>
        </w:rPr>
        <w:t xml:space="preserve">, </w:t>
      </w:r>
      <w:r w:rsidRPr="00031B07">
        <w:rPr>
          <w:rFonts w:ascii="Arial" w:hAnsi="Arial" w:cs="Arial" w:hint="eastAsia"/>
          <w:sz w:val="16"/>
          <w:szCs w:val="16"/>
        </w:rPr>
        <w:t>2015-2022</w:t>
      </w:r>
    </w:p>
    <w:p w14:paraId="088A2447" w14:textId="77777777" w:rsidR="00C25FE0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031B07">
        <w:rPr>
          <w:rFonts w:ascii="Arial" w:hAnsi="Arial" w:cs="Arial"/>
          <w:sz w:val="16"/>
          <w:szCs w:val="16"/>
        </w:rPr>
        <w:t>,</w:t>
      </w:r>
      <w:r w:rsidR="00CC0B45" w:rsidRPr="00031B07">
        <w:rPr>
          <w:rFonts w:ascii="Arial" w:hAnsi="Arial" w:cs="Arial" w:hint="eastAsia"/>
          <w:sz w:val="16"/>
          <w:szCs w:val="16"/>
        </w:rPr>
        <w:t xml:space="preserve"> 2017</w:t>
      </w:r>
      <w:r w:rsidR="007F512D" w:rsidRPr="00031B07">
        <w:rPr>
          <w:rFonts w:ascii="Arial" w:hAnsi="Arial" w:cs="Arial"/>
          <w:sz w:val="16"/>
          <w:szCs w:val="16"/>
        </w:rPr>
        <w:t>, 2021</w:t>
      </w:r>
      <w:r w:rsidRPr="00031B07">
        <w:rPr>
          <w:rFonts w:ascii="Arial" w:hAnsi="Arial" w:cs="Arial"/>
          <w:sz w:val="16"/>
          <w:szCs w:val="16"/>
        </w:rPr>
        <w:t>.</w:t>
      </w:r>
    </w:p>
    <w:p w14:paraId="369E75D6" w14:textId="77777777" w:rsidR="004E0706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2011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2015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2019</w:t>
      </w:r>
      <w:r w:rsidR="00005673" w:rsidRPr="00031B07">
        <w:rPr>
          <w:rFonts w:ascii="Arial" w:hAnsi="Arial" w:cs="Arial" w:hint="eastAsia"/>
          <w:sz w:val="16"/>
          <w:szCs w:val="16"/>
        </w:rPr>
        <w:t>,2023</w:t>
      </w:r>
      <w:r w:rsidRPr="00031B07">
        <w:rPr>
          <w:rFonts w:ascii="Arial" w:hAnsi="Arial" w:cs="Arial"/>
          <w:sz w:val="16"/>
          <w:szCs w:val="16"/>
        </w:rPr>
        <w:t>.</w:t>
      </w:r>
    </w:p>
    <w:p w14:paraId="781B5580" w14:textId="77777777" w:rsidR="00946EE4" w:rsidRPr="00031B07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lastRenderedPageBreak/>
        <w:t>Society-12-1 data available for the following years: 2000, 2006.</w:t>
      </w:r>
    </w:p>
    <w:p w14:paraId="4BAC09A2" w14:textId="77777777" w:rsidR="001622AC" w:rsidRPr="00031B07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</w:t>
      </w:r>
      <w:r w:rsidRPr="00031B07">
        <w:rPr>
          <w:rFonts w:ascii="Arial" w:hAnsi="Arial" w:cs="Arial" w:hint="eastAsia"/>
          <w:sz w:val="16"/>
          <w:szCs w:val="16"/>
        </w:rPr>
        <w:t>7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031B07">
        <w:rPr>
          <w:rFonts w:ascii="Arial" w:hAnsi="Arial" w:cs="Arial" w:hint="eastAsia"/>
          <w:sz w:val="16"/>
          <w:szCs w:val="16"/>
        </w:rPr>
        <w:t>13-2016</w:t>
      </w:r>
      <w:r w:rsidRPr="00031B07">
        <w:rPr>
          <w:rFonts w:ascii="Arial" w:hAnsi="Arial" w:cs="Arial"/>
          <w:sz w:val="16"/>
          <w:szCs w:val="16"/>
        </w:rPr>
        <w:t>, 20</w:t>
      </w:r>
      <w:r w:rsidRPr="00031B07">
        <w:rPr>
          <w:rFonts w:ascii="Arial" w:hAnsi="Arial" w:cs="Arial" w:hint="eastAsia"/>
          <w:sz w:val="16"/>
          <w:szCs w:val="16"/>
        </w:rPr>
        <w:t>17-2020</w:t>
      </w:r>
      <w:r w:rsidRPr="00031B07">
        <w:rPr>
          <w:rFonts w:ascii="Arial" w:hAnsi="Arial" w:cs="Arial"/>
          <w:sz w:val="16"/>
          <w:szCs w:val="16"/>
        </w:rPr>
        <w:t>.</w:t>
      </w:r>
    </w:p>
    <w:p w14:paraId="21FA68B1" w14:textId="77777777" w:rsidR="002B1016" w:rsidRPr="00031B07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031B07">
        <w:rPr>
          <w:rFonts w:ascii="Arial" w:hAnsi="Arial" w:cs="Arial" w:hint="eastAsia"/>
          <w:sz w:val="16"/>
          <w:szCs w:val="16"/>
        </w:rPr>
        <w:t>,</w:t>
      </w:r>
      <w:r w:rsidRPr="00031B07">
        <w:rPr>
          <w:rFonts w:ascii="Arial" w:hAnsi="Arial" w:cs="Arial"/>
          <w:sz w:val="16"/>
          <w:szCs w:val="16"/>
        </w:rPr>
        <w:t xml:space="preserve"> </w:t>
      </w:r>
      <w:r w:rsidR="00D803DE" w:rsidRPr="00031B07">
        <w:rPr>
          <w:rFonts w:ascii="Arial" w:hAnsi="Arial" w:cs="Arial" w:hint="eastAsia"/>
          <w:sz w:val="16"/>
          <w:szCs w:val="16"/>
        </w:rPr>
        <w:t>2015,</w:t>
      </w:r>
      <w:r w:rsidR="00D803DE" w:rsidRPr="00031B07">
        <w:rPr>
          <w:rFonts w:ascii="Arial" w:hAnsi="Arial" w:cs="Arial"/>
          <w:sz w:val="16"/>
          <w:szCs w:val="16"/>
        </w:rPr>
        <w:t xml:space="preserve"> </w:t>
      </w:r>
      <w:r w:rsidRPr="00031B07">
        <w:rPr>
          <w:rFonts w:ascii="Arial" w:hAnsi="Arial" w:cs="Arial"/>
          <w:sz w:val="16"/>
          <w:szCs w:val="16"/>
        </w:rPr>
        <w:t>2019</w:t>
      </w:r>
      <w:r w:rsidR="0094175E" w:rsidRPr="00031B07">
        <w:rPr>
          <w:rFonts w:ascii="Arial" w:hAnsi="Arial" w:cs="Arial" w:hint="eastAsia"/>
          <w:sz w:val="16"/>
          <w:szCs w:val="16"/>
        </w:rPr>
        <w:t>,2024</w:t>
      </w:r>
      <w:r w:rsidRPr="00031B07">
        <w:rPr>
          <w:rFonts w:ascii="Arial" w:hAnsi="Arial" w:cs="Arial"/>
          <w:sz w:val="16"/>
          <w:szCs w:val="16"/>
        </w:rPr>
        <w:t>.</w:t>
      </w:r>
    </w:p>
    <w:p w14:paraId="1E8F03CD" w14:textId="77777777" w:rsidR="008470A2" w:rsidRPr="00031B07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031B07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AACAB" w14:textId="77777777" w:rsidR="00684BEA" w:rsidRDefault="00684BEA">
      <w:r>
        <w:separator/>
      </w:r>
    </w:p>
  </w:endnote>
  <w:endnote w:type="continuationSeparator" w:id="0">
    <w:p w14:paraId="43AD666A" w14:textId="77777777" w:rsidR="00684BEA" w:rsidRDefault="00684BEA">
      <w:r>
        <w:continuationSeparator/>
      </w:r>
    </w:p>
  </w:endnote>
  <w:endnote w:type="continuationNotice" w:id="1">
    <w:p w14:paraId="77700653" w14:textId="77777777" w:rsidR="00684BEA" w:rsidRDefault="00684B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0F09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4F6AD936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35D60" w14:textId="77777777" w:rsidR="00684BEA" w:rsidRDefault="00684BEA">
      <w:r>
        <w:separator/>
      </w:r>
    </w:p>
  </w:footnote>
  <w:footnote w:type="continuationSeparator" w:id="0">
    <w:p w14:paraId="1CB18860" w14:textId="77777777" w:rsidR="00684BEA" w:rsidRDefault="00684BEA">
      <w:r>
        <w:continuationSeparator/>
      </w:r>
    </w:p>
  </w:footnote>
  <w:footnote w:type="continuationNotice" w:id="1">
    <w:p w14:paraId="09A238A3" w14:textId="77777777" w:rsidR="00684BEA" w:rsidRDefault="00684B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477F" w14:textId="214FA63C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7D73A3">
      <w:rPr>
        <w:rFonts w:ascii="Arial" w:hAnsi="Arial" w:cs="Arial" w:hint="eastAsia"/>
      </w:rPr>
      <w:t xml:space="preserve"> </w:t>
    </w:r>
    <w:r w:rsidR="004F5BA7">
      <w:rPr>
        <w:rFonts w:ascii="Arial" w:hAnsi="Arial" w:cs="Arial" w:hint="eastAsia"/>
      </w:rPr>
      <w:t>Ju</w:t>
    </w:r>
    <w:r w:rsidR="006523AC">
      <w:rPr>
        <w:rFonts w:ascii="Arial" w:hAnsi="Arial" w:cs="Arial" w:hint="eastAsia"/>
      </w:rPr>
      <w:t>l</w:t>
    </w:r>
    <w:r w:rsidR="004F5BA7">
      <w:rPr>
        <w:rFonts w:ascii="Arial" w:hAnsi="Arial" w:cs="Arial" w:hint="eastAsia"/>
      </w:rPr>
      <w:t xml:space="preserve"> </w:t>
    </w:r>
    <w:r w:rsidR="00257F27">
      <w:rPr>
        <w:rFonts w:ascii="Arial" w:hAnsi="Arial" w:cs="Arial" w:hint="eastAsia"/>
      </w:rPr>
      <w:t>2</w:t>
    </w:r>
    <w:r w:rsidR="000E7539">
      <w:rPr>
        <w:rFonts w:ascii="Arial" w:hAnsi="Arial" w:cs="Arial" w:hint="eastAsia"/>
      </w:rPr>
      <w:t>8</w:t>
    </w:r>
    <w:r w:rsidR="00C52612">
      <w:rPr>
        <w:rFonts w:ascii="Arial" w:hAnsi="Arial" w:cs="Arial"/>
      </w:rPr>
      <w:t>,</w:t>
    </w:r>
    <w:r w:rsidR="00C52612" w:rsidRPr="00887D7F">
      <w:rPr>
        <w:rFonts w:ascii="Arial" w:hAnsi="Arial" w:cs="Arial"/>
      </w:rPr>
      <w:t xml:space="preserve"> 20</w:t>
    </w:r>
    <w:r w:rsidR="00C52612">
      <w:rPr>
        <w:rFonts w:ascii="Arial" w:hAnsi="Arial" w:cs="Arial"/>
      </w:rPr>
      <w:t>2</w:t>
    </w:r>
    <w:r w:rsidR="00B81CA8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1944917151">
    <w:abstractNumId w:val="1"/>
  </w:num>
  <w:num w:numId="2" w16cid:durableId="101229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722"/>
    <w:rsid w:val="00004E91"/>
    <w:rsid w:val="00005673"/>
    <w:rsid w:val="000064E8"/>
    <w:rsid w:val="00007B8A"/>
    <w:rsid w:val="000108A9"/>
    <w:rsid w:val="00010932"/>
    <w:rsid w:val="000111EA"/>
    <w:rsid w:val="0001568A"/>
    <w:rsid w:val="0001714C"/>
    <w:rsid w:val="00017B7E"/>
    <w:rsid w:val="00020901"/>
    <w:rsid w:val="00020A2C"/>
    <w:rsid w:val="00023955"/>
    <w:rsid w:val="00023971"/>
    <w:rsid w:val="00023CCC"/>
    <w:rsid w:val="000241D5"/>
    <w:rsid w:val="000245B9"/>
    <w:rsid w:val="00024EEF"/>
    <w:rsid w:val="0002586D"/>
    <w:rsid w:val="00026445"/>
    <w:rsid w:val="0002776B"/>
    <w:rsid w:val="00027B2D"/>
    <w:rsid w:val="00030740"/>
    <w:rsid w:val="00031954"/>
    <w:rsid w:val="000319C5"/>
    <w:rsid w:val="00031B07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7B8"/>
    <w:rsid w:val="00056B3C"/>
    <w:rsid w:val="00056BC2"/>
    <w:rsid w:val="00056D6F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3FE9"/>
    <w:rsid w:val="000748BA"/>
    <w:rsid w:val="00074CE9"/>
    <w:rsid w:val="00074D7A"/>
    <w:rsid w:val="000755AC"/>
    <w:rsid w:val="000765FE"/>
    <w:rsid w:val="00077AF8"/>
    <w:rsid w:val="00081FE4"/>
    <w:rsid w:val="000828AE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5BDD"/>
    <w:rsid w:val="00095DDC"/>
    <w:rsid w:val="0009600E"/>
    <w:rsid w:val="00097550"/>
    <w:rsid w:val="000A300C"/>
    <w:rsid w:val="000A377C"/>
    <w:rsid w:val="000A68CE"/>
    <w:rsid w:val="000A72BB"/>
    <w:rsid w:val="000B1F8A"/>
    <w:rsid w:val="000B3917"/>
    <w:rsid w:val="000B47F6"/>
    <w:rsid w:val="000B569C"/>
    <w:rsid w:val="000B78FD"/>
    <w:rsid w:val="000C109D"/>
    <w:rsid w:val="000C55F9"/>
    <w:rsid w:val="000C5664"/>
    <w:rsid w:val="000C7A68"/>
    <w:rsid w:val="000D054F"/>
    <w:rsid w:val="000D1549"/>
    <w:rsid w:val="000D1B92"/>
    <w:rsid w:val="000D3C56"/>
    <w:rsid w:val="000E1C3D"/>
    <w:rsid w:val="000E3745"/>
    <w:rsid w:val="000E3BB6"/>
    <w:rsid w:val="000E6AED"/>
    <w:rsid w:val="000E7539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350C"/>
    <w:rsid w:val="001122A6"/>
    <w:rsid w:val="00116EEE"/>
    <w:rsid w:val="00117842"/>
    <w:rsid w:val="00117CC8"/>
    <w:rsid w:val="0012024F"/>
    <w:rsid w:val="00121EB7"/>
    <w:rsid w:val="0012389C"/>
    <w:rsid w:val="0012607D"/>
    <w:rsid w:val="00126AB6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2639"/>
    <w:rsid w:val="00144ED4"/>
    <w:rsid w:val="001471B3"/>
    <w:rsid w:val="0014797E"/>
    <w:rsid w:val="00150390"/>
    <w:rsid w:val="00151B2F"/>
    <w:rsid w:val="00152283"/>
    <w:rsid w:val="00153604"/>
    <w:rsid w:val="001554F0"/>
    <w:rsid w:val="00155B1F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5FCA"/>
    <w:rsid w:val="0019623D"/>
    <w:rsid w:val="00197B47"/>
    <w:rsid w:val="00197F24"/>
    <w:rsid w:val="001A0057"/>
    <w:rsid w:val="001A04A2"/>
    <w:rsid w:val="001A1BD8"/>
    <w:rsid w:val="001A22B7"/>
    <w:rsid w:val="001A2529"/>
    <w:rsid w:val="001A744F"/>
    <w:rsid w:val="001B232B"/>
    <w:rsid w:val="001B327C"/>
    <w:rsid w:val="001B4E5B"/>
    <w:rsid w:val="001B5349"/>
    <w:rsid w:val="001B55B6"/>
    <w:rsid w:val="001B568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3C2C"/>
    <w:rsid w:val="001D467D"/>
    <w:rsid w:val="001D4758"/>
    <w:rsid w:val="001D53CA"/>
    <w:rsid w:val="001D776B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666"/>
    <w:rsid w:val="001F1F33"/>
    <w:rsid w:val="001F24C4"/>
    <w:rsid w:val="001F3315"/>
    <w:rsid w:val="001F41DB"/>
    <w:rsid w:val="001F58DF"/>
    <w:rsid w:val="001F647C"/>
    <w:rsid w:val="001F6B43"/>
    <w:rsid w:val="00201738"/>
    <w:rsid w:val="00203BDA"/>
    <w:rsid w:val="00206101"/>
    <w:rsid w:val="00206821"/>
    <w:rsid w:val="002078FC"/>
    <w:rsid w:val="0021260B"/>
    <w:rsid w:val="00214875"/>
    <w:rsid w:val="00215B04"/>
    <w:rsid w:val="00215CCC"/>
    <w:rsid w:val="00216D69"/>
    <w:rsid w:val="00217E8E"/>
    <w:rsid w:val="00220C69"/>
    <w:rsid w:val="00223A99"/>
    <w:rsid w:val="002242A6"/>
    <w:rsid w:val="00224C47"/>
    <w:rsid w:val="002251F1"/>
    <w:rsid w:val="00225502"/>
    <w:rsid w:val="00225A40"/>
    <w:rsid w:val="002306F0"/>
    <w:rsid w:val="0023371E"/>
    <w:rsid w:val="00233F33"/>
    <w:rsid w:val="00235F71"/>
    <w:rsid w:val="002367B2"/>
    <w:rsid w:val="00237817"/>
    <w:rsid w:val="00237D55"/>
    <w:rsid w:val="0024091F"/>
    <w:rsid w:val="0024269F"/>
    <w:rsid w:val="00242F78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27"/>
    <w:rsid w:val="00257FBE"/>
    <w:rsid w:val="00260818"/>
    <w:rsid w:val="002611E1"/>
    <w:rsid w:val="002615B4"/>
    <w:rsid w:val="00263D11"/>
    <w:rsid w:val="0026426C"/>
    <w:rsid w:val="00266EBF"/>
    <w:rsid w:val="00266FC9"/>
    <w:rsid w:val="002679F0"/>
    <w:rsid w:val="0027172E"/>
    <w:rsid w:val="0027226A"/>
    <w:rsid w:val="002755BD"/>
    <w:rsid w:val="00275B0F"/>
    <w:rsid w:val="00275E26"/>
    <w:rsid w:val="0027766A"/>
    <w:rsid w:val="00277932"/>
    <w:rsid w:val="00282732"/>
    <w:rsid w:val="00283F3C"/>
    <w:rsid w:val="00283FEE"/>
    <w:rsid w:val="00284479"/>
    <w:rsid w:val="00284C52"/>
    <w:rsid w:val="0028537B"/>
    <w:rsid w:val="00285D8D"/>
    <w:rsid w:val="00290D8F"/>
    <w:rsid w:val="002920A0"/>
    <w:rsid w:val="00296930"/>
    <w:rsid w:val="002A076B"/>
    <w:rsid w:val="002A0F00"/>
    <w:rsid w:val="002A1689"/>
    <w:rsid w:val="002A1E4D"/>
    <w:rsid w:val="002A1F5A"/>
    <w:rsid w:val="002A2652"/>
    <w:rsid w:val="002A70C0"/>
    <w:rsid w:val="002B1016"/>
    <w:rsid w:val="002B1907"/>
    <w:rsid w:val="002B6AA2"/>
    <w:rsid w:val="002C0870"/>
    <w:rsid w:val="002C0B09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1ACA"/>
    <w:rsid w:val="002D1B9C"/>
    <w:rsid w:val="002D2D6D"/>
    <w:rsid w:val="002D3858"/>
    <w:rsid w:val="002D3FCB"/>
    <w:rsid w:val="002D4AE2"/>
    <w:rsid w:val="002D6B20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33D"/>
    <w:rsid w:val="002F383A"/>
    <w:rsid w:val="002F3D34"/>
    <w:rsid w:val="002F478B"/>
    <w:rsid w:val="002F6665"/>
    <w:rsid w:val="002F6B72"/>
    <w:rsid w:val="002F6CEB"/>
    <w:rsid w:val="002F6D78"/>
    <w:rsid w:val="002F7084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2E4A"/>
    <w:rsid w:val="0032306A"/>
    <w:rsid w:val="00323683"/>
    <w:rsid w:val="00323731"/>
    <w:rsid w:val="0032468F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6AFD"/>
    <w:rsid w:val="00350C60"/>
    <w:rsid w:val="0035194A"/>
    <w:rsid w:val="003520F7"/>
    <w:rsid w:val="003521FF"/>
    <w:rsid w:val="00352579"/>
    <w:rsid w:val="0035621F"/>
    <w:rsid w:val="003564F3"/>
    <w:rsid w:val="003567E2"/>
    <w:rsid w:val="00357A8C"/>
    <w:rsid w:val="003608ED"/>
    <w:rsid w:val="00362BB2"/>
    <w:rsid w:val="003645F6"/>
    <w:rsid w:val="003649E7"/>
    <w:rsid w:val="00365EF0"/>
    <w:rsid w:val="00367B59"/>
    <w:rsid w:val="0037054A"/>
    <w:rsid w:val="0037235B"/>
    <w:rsid w:val="00373BA2"/>
    <w:rsid w:val="0037414C"/>
    <w:rsid w:val="00374F20"/>
    <w:rsid w:val="003754B5"/>
    <w:rsid w:val="00377B61"/>
    <w:rsid w:val="00377EF0"/>
    <w:rsid w:val="00382A10"/>
    <w:rsid w:val="00383002"/>
    <w:rsid w:val="003830CB"/>
    <w:rsid w:val="00383C5C"/>
    <w:rsid w:val="00383F15"/>
    <w:rsid w:val="003870EC"/>
    <w:rsid w:val="0038741D"/>
    <w:rsid w:val="00387E40"/>
    <w:rsid w:val="003901E5"/>
    <w:rsid w:val="003908DC"/>
    <w:rsid w:val="003914D3"/>
    <w:rsid w:val="00391E35"/>
    <w:rsid w:val="003921B7"/>
    <w:rsid w:val="003928AF"/>
    <w:rsid w:val="003939B6"/>
    <w:rsid w:val="00394AAE"/>
    <w:rsid w:val="00395F75"/>
    <w:rsid w:val="00397177"/>
    <w:rsid w:val="003A07DA"/>
    <w:rsid w:val="003A180E"/>
    <w:rsid w:val="003A2569"/>
    <w:rsid w:val="003A3A59"/>
    <w:rsid w:val="003A42A2"/>
    <w:rsid w:val="003A47B5"/>
    <w:rsid w:val="003A4922"/>
    <w:rsid w:val="003A6CF4"/>
    <w:rsid w:val="003A6EBB"/>
    <w:rsid w:val="003A7509"/>
    <w:rsid w:val="003B00A4"/>
    <w:rsid w:val="003B29F4"/>
    <w:rsid w:val="003B33C2"/>
    <w:rsid w:val="003B4FA8"/>
    <w:rsid w:val="003B5B7D"/>
    <w:rsid w:val="003B6D70"/>
    <w:rsid w:val="003B73FA"/>
    <w:rsid w:val="003C1D0B"/>
    <w:rsid w:val="003C245F"/>
    <w:rsid w:val="003C2CF5"/>
    <w:rsid w:val="003C3CC7"/>
    <w:rsid w:val="003C4511"/>
    <w:rsid w:val="003C49B0"/>
    <w:rsid w:val="003C6657"/>
    <w:rsid w:val="003C77D7"/>
    <w:rsid w:val="003D0756"/>
    <w:rsid w:val="003D3669"/>
    <w:rsid w:val="003D7657"/>
    <w:rsid w:val="003E4318"/>
    <w:rsid w:val="003E43CC"/>
    <w:rsid w:val="003E65CA"/>
    <w:rsid w:val="003E6F40"/>
    <w:rsid w:val="003E79FF"/>
    <w:rsid w:val="003F0968"/>
    <w:rsid w:val="003F0F67"/>
    <w:rsid w:val="003F118A"/>
    <w:rsid w:val="003F1D9D"/>
    <w:rsid w:val="003F269D"/>
    <w:rsid w:val="003F3EFD"/>
    <w:rsid w:val="003F61C8"/>
    <w:rsid w:val="00400E82"/>
    <w:rsid w:val="00401776"/>
    <w:rsid w:val="00402819"/>
    <w:rsid w:val="004029C6"/>
    <w:rsid w:val="00403CBD"/>
    <w:rsid w:val="00404BDC"/>
    <w:rsid w:val="00407586"/>
    <w:rsid w:val="00407CD6"/>
    <w:rsid w:val="00410698"/>
    <w:rsid w:val="004148FB"/>
    <w:rsid w:val="00415F47"/>
    <w:rsid w:val="00416FF2"/>
    <w:rsid w:val="004205C4"/>
    <w:rsid w:val="0042346B"/>
    <w:rsid w:val="00423BC4"/>
    <w:rsid w:val="004256E9"/>
    <w:rsid w:val="00427A05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2B0C"/>
    <w:rsid w:val="0044351E"/>
    <w:rsid w:val="00443D17"/>
    <w:rsid w:val="00444E8F"/>
    <w:rsid w:val="0044543C"/>
    <w:rsid w:val="004470A1"/>
    <w:rsid w:val="00447A52"/>
    <w:rsid w:val="00450F8B"/>
    <w:rsid w:val="00451E8F"/>
    <w:rsid w:val="00452E55"/>
    <w:rsid w:val="004556C9"/>
    <w:rsid w:val="00455EAF"/>
    <w:rsid w:val="00456231"/>
    <w:rsid w:val="00456F19"/>
    <w:rsid w:val="0045771B"/>
    <w:rsid w:val="004605E4"/>
    <w:rsid w:val="0046146A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700A3"/>
    <w:rsid w:val="004701B6"/>
    <w:rsid w:val="0047073A"/>
    <w:rsid w:val="004718C6"/>
    <w:rsid w:val="004729BE"/>
    <w:rsid w:val="00472CAD"/>
    <w:rsid w:val="00473C06"/>
    <w:rsid w:val="00474A03"/>
    <w:rsid w:val="00475134"/>
    <w:rsid w:val="00475354"/>
    <w:rsid w:val="00477C15"/>
    <w:rsid w:val="00480A05"/>
    <w:rsid w:val="00480EE6"/>
    <w:rsid w:val="0048178F"/>
    <w:rsid w:val="00481EC6"/>
    <w:rsid w:val="00482091"/>
    <w:rsid w:val="00483925"/>
    <w:rsid w:val="00484CE0"/>
    <w:rsid w:val="004858E1"/>
    <w:rsid w:val="00487893"/>
    <w:rsid w:val="00487945"/>
    <w:rsid w:val="0049046A"/>
    <w:rsid w:val="00490582"/>
    <w:rsid w:val="00490F95"/>
    <w:rsid w:val="00492859"/>
    <w:rsid w:val="004940DE"/>
    <w:rsid w:val="0049445B"/>
    <w:rsid w:val="00494AB4"/>
    <w:rsid w:val="00496D01"/>
    <w:rsid w:val="0049747A"/>
    <w:rsid w:val="004A0149"/>
    <w:rsid w:val="004A0D63"/>
    <w:rsid w:val="004A1031"/>
    <w:rsid w:val="004A1510"/>
    <w:rsid w:val="004A2B0A"/>
    <w:rsid w:val="004A31BE"/>
    <w:rsid w:val="004A3AF5"/>
    <w:rsid w:val="004A3B08"/>
    <w:rsid w:val="004A444F"/>
    <w:rsid w:val="004A68BC"/>
    <w:rsid w:val="004B0D5C"/>
    <w:rsid w:val="004B1BBC"/>
    <w:rsid w:val="004B2C09"/>
    <w:rsid w:val="004B3103"/>
    <w:rsid w:val="004B33CD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28F6"/>
    <w:rsid w:val="004C4538"/>
    <w:rsid w:val="004C4D10"/>
    <w:rsid w:val="004C5688"/>
    <w:rsid w:val="004C5C19"/>
    <w:rsid w:val="004C7417"/>
    <w:rsid w:val="004C7573"/>
    <w:rsid w:val="004C7CD6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5BA7"/>
    <w:rsid w:val="004F7401"/>
    <w:rsid w:val="00500442"/>
    <w:rsid w:val="0050224E"/>
    <w:rsid w:val="00503854"/>
    <w:rsid w:val="00504C89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759"/>
    <w:rsid w:val="00516A46"/>
    <w:rsid w:val="00516D74"/>
    <w:rsid w:val="005204CA"/>
    <w:rsid w:val="00520B49"/>
    <w:rsid w:val="005223CB"/>
    <w:rsid w:val="0052442F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6D2"/>
    <w:rsid w:val="00543779"/>
    <w:rsid w:val="00545227"/>
    <w:rsid w:val="00545A83"/>
    <w:rsid w:val="00547754"/>
    <w:rsid w:val="0055015A"/>
    <w:rsid w:val="0055110A"/>
    <w:rsid w:val="00552780"/>
    <w:rsid w:val="005531CB"/>
    <w:rsid w:val="00553FA1"/>
    <w:rsid w:val="00554BA2"/>
    <w:rsid w:val="00555A7A"/>
    <w:rsid w:val="00560702"/>
    <w:rsid w:val="00563AFD"/>
    <w:rsid w:val="005661CF"/>
    <w:rsid w:val="00566749"/>
    <w:rsid w:val="00567041"/>
    <w:rsid w:val="00567C9A"/>
    <w:rsid w:val="0057157B"/>
    <w:rsid w:val="00573DC4"/>
    <w:rsid w:val="005763D4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7AA"/>
    <w:rsid w:val="005E0AEA"/>
    <w:rsid w:val="005E0FB2"/>
    <w:rsid w:val="005E120A"/>
    <w:rsid w:val="005E2D48"/>
    <w:rsid w:val="005E2FBC"/>
    <w:rsid w:val="005E3ECC"/>
    <w:rsid w:val="005E46ED"/>
    <w:rsid w:val="005E484F"/>
    <w:rsid w:val="005E7AD8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08C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55F2"/>
    <w:rsid w:val="00625C31"/>
    <w:rsid w:val="00626964"/>
    <w:rsid w:val="00627B7F"/>
    <w:rsid w:val="00627FFB"/>
    <w:rsid w:val="006314E7"/>
    <w:rsid w:val="00631926"/>
    <w:rsid w:val="006321DA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717"/>
    <w:rsid w:val="006523AC"/>
    <w:rsid w:val="006539A0"/>
    <w:rsid w:val="00654C7A"/>
    <w:rsid w:val="00654E85"/>
    <w:rsid w:val="00656781"/>
    <w:rsid w:val="0065767B"/>
    <w:rsid w:val="0066030D"/>
    <w:rsid w:val="006614FD"/>
    <w:rsid w:val="0066228A"/>
    <w:rsid w:val="0066321F"/>
    <w:rsid w:val="006636EC"/>
    <w:rsid w:val="0066386A"/>
    <w:rsid w:val="006639EE"/>
    <w:rsid w:val="0066404E"/>
    <w:rsid w:val="006640A2"/>
    <w:rsid w:val="006646E3"/>
    <w:rsid w:val="00664C92"/>
    <w:rsid w:val="00664DDC"/>
    <w:rsid w:val="00665474"/>
    <w:rsid w:val="00666E0B"/>
    <w:rsid w:val="0066738A"/>
    <w:rsid w:val="00670035"/>
    <w:rsid w:val="00670A5A"/>
    <w:rsid w:val="00670DD9"/>
    <w:rsid w:val="0067295F"/>
    <w:rsid w:val="00673AD4"/>
    <w:rsid w:val="00674750"/>
    <w:rsid w:val="00677F5F"/>
    <w:rsid w:val="00681493"/>
    <w:rsid w:val="00681569"/>
    <w:rsid w:val="00683446"/>
    <w:rsid w:val="0068373D"/>
    <w:rsid w:val="00684548"/>
    <w:rsid w:val="00684BEA"/>
    <w:rsid w:val="0068565F"/>
    <w:rsid w:val="00690B29"/>
    <w:rsid w:val="00691569"/>
    <w:rsid w:val="0069230B"/>
    <w:rsid w:val="006937D1"/>
    <w:rsid w:val="00694ADD"/>
    <w:rsid w:val="00697962"/>
    <w:rsid w:val="006A0C5B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4077"/>
    <w:rsid w:val="006B5105"/>
    <w:rsid w:val="006B5DAD"/>
    <w:rsid w:val="006B5E03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5EA5"/>
    <w:rsid w:val="006D6F94"/>
    <w:rsid w:val="006D78F0"/>
    <w:rsid w:val="006D7E43"/>
    <w:rsid w:val="006D7FEA"/>
    <w:rsid w:val="006E028E"/>
    <w:rsid w:val="006E0934"/>
    <w:rsid w:val="006E0D8F"/>
    <w:rsid w:val="006E19FC"/>
    <w:rsid w:val="006E225D"/>
    <w:rsid w:val="006E23B7"/>
    <w:rsid w:val="006E3EE0"/>
    <w:rsid w:val="006E5E38"/>
    <w:rsid w:val="006E70BA"/>
    <w:rsid w:val="006F1794"/>
    <w:rsid w:val="006F27EC"/>
    <w:rsid w:val="006F2B09"/>
    <w:rsid w:val="006F33F4"/>
    <w:rsid w:val="006F35CD"/>
    <w:rsid w:val="006F4CE9"/>
    <w:rsid w:val="006F4E65"/>
    <w:rsid w:val="006F6C8A"/>
    <w:rsid w:val="006F6D5C"/>
    <w:rsid w:val="006F787A"/>
    <w:rsid w:val="006F7E79"/>
    <w:rsid w:val="007027D9"/>
    <w:rsid w:val="0070321A"/>
    <w:rsid w:val="007038D2"/>
    <w:rsid w:val="00705AA0"/>
    <w:rsid w:val="00706EA4"/>
    <w:rsid w:val="0071204C"/>
    <w:rsid w:val="007121C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735B"/>
    <w:rsid w:val="00727AF4"/>
    <w:rsid w:val="00731383"/>
    <w:rsid w:val="0073303E"/>
    <w:rsid w:val="00733F99"/>
    <w:rsid w:val="0073489C"/>
    <w:rsid w:val="00735646"/>
    <w:rsid w:val="00737C42"/>
    <w:rsid w:val="0074027F"/>
    <w:rsid w:val="007409DF"/>
    <w:rsid w:val="00742255"/>
    <w:rsid w:val="00743DE6"/>
    <w:rsid w:val="00744987"/>
    <w:rsid w:val="00744CF7"/>
    <w:rsid w:val="0074597B"/>
    <w:rsid w:val="007474FF"/>
    <w:rsid w:val="0075039D"/>
    <w:rsid w:val="00750F23"/>
    <w:rsid w:val="007539DD"/>
    <w:rsid w:val="00753D77"/>
    <w:rsid w:val="00761601"/>
    <w:rsid w:val="00762D54"/>
    <w:rsid w:val="00762EEB"/>
    <w:rsid w:val="007648EA"/>
    <w:rsid w:val="00765F02"/>
    <w:rsid w:val="00767FCB"/>
    <w:rsid w:val="007718C4"/>
    <w:rsid w:val="007739DC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54DB"/>
    <w:rsid w:val="00792185"/>
    <w:rsid w:val="007926C1"/>
    <w:rsid w:val="00792B79"/>
    <w:rsid w:val="007933D3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A72B1"/>
    <w:rsid w:val="007B091D"/>
    <w:rsid w:val="007B0AFA"/>
    <w:rsid w:val="007B0F26"/>
    <w:rsid w:val="007B22A0"/>
    <w:rsid w:val="007B2BA7"/>
    <w:rsid w:val="007B316F"/>
    <w:rsid w:val="007B4145"/>
    <w:rsid w:val="007B46CC"/>
    <w:rsid w:val="007B5189"/>
    <w:rsid w:val="007B6D54"/>
    <w:rsid w:val="007C02BE"/>
    <w:rsid w:val="007C2D2D"/>
    <w:rsid w:val="007C3329"/>
    <w:rsid w:val="007C3533"/>
    <w:rsid w:val="007C5B99"/>
    <w:rsid w:val="007D0847"/>
    <w:rsid w:val="007D0980"/>
    <w:rsid w:val="007D13F2"/>
    <w:rsid w:val="007D338C"/>
    <w:rsid w:val="007D3F99"/>
    <w:rsid w:val="007D5AB8"/>
    <w:rsid w:val="007D716B"/>
    <w:rsid w:val="007D73A3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3E38"/>
    <w:rsid w:val="007F4543"/>
    <w:rsid w:val="007F47CE"/>
    <w:rsid w:val="007F512D"/>
    <w:rsid w:val="007F682E"/>
    <w:rsid w:val="007F71E2"/>
    <w:rsid w:val="0080024A"/>
    <w:rsid w:val="0080034B"/>
    <w:rsid w:val="008005AE"/>
    <w:rsid w:val="008010CD"/>
    <w:rsid w:val="00801619"/>
    <w:rsid w:val="008026D4"/>
    <w:rsid w:val="0080481A"/>
    <w:rsid w:val="00804B83"/>
    <w:rsid w:val="008063DD"/>
    <w:rsid w:val="00806EBA"/>
    <w:rsid w:val="00806FBA"/>
    <w:rsid w:val="0080750D"/>
    <w:rsid w:val="0081008F"/>
    <w:rsid w:val="008108BB"/>
    <w:rsid w:val="00811104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1E28"/>
    <w:rsid w:val="00832817"/>
    <w:rsid w:val="00832ABC"/>
    <w:rsid w:val="00833410"/>
    <w:rsid w:val="00834139"/>
    <w:rsid w:val="00843E11"/>
    <w:rsid w:val="008440D7"/>
    <w:rsid w:val="00846777"/>
    <w:rsid w:val="008470A2"/>
    <w:rsid w:val="00847DDC"/>
    <w:rsid w:val="008536BB"/>
    <w:rsid w:val="0085594A"/>
    <w:rsid w:val="00855DF5"/>
    <w:rsid w:val="008569A0"/>
    <w:rsid w:val="00856AE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104E"/>
    <w:rsid w:val="00881897"/>
    <w:rsid w:val="00882F40"/>
    <w:rsid w:val="008850C4"/>
    <w:rsid w:val="00885504"/>
    <w:rsid w:val="008863EE"/>
    <w:rsid w:val="00886D3E"/>
    <w:rsid w:val="00887D7F"/>
    <w:rsid w:val="0089057F"/>
    <w:rsid w:val="00891292"/>
    <w:rsid w:val="00891524"/>
    <w:rsid w:val="00891BE1"/>
    <w:rsid w:val="008959EA"/>
    <w:rsid w:val="00896330"/>
    <w:rsid w:val="008979C1"/>
    <w:rsid w:val="008A0974"/>
    <w:rsid w:val="008A127A"/>
    <w:rsid w:val="008A1379"/>
    <w:rsid w:val="008A1ECF"/>
    <w:rsid w:val="008A1F23"/>
    <w:rsid w:val="008A2B8B"/>
    <w:rsid w:val="008A2C51"/>
    <w:rsid w:val="008A2F66"/>
    <w:rsid w:val="008A32B9"/>
    <w:rsid w:val="008A5D17"/>
    <w:rsid w:val="008A6656"/>
    <w:rsid w:val="008A7006"/>
    <w:rsid w:val="008B085E"/>
    <w:rsid w:val="008B527D"/>
    <w:rsid w:val="008B6A65"/>
    <w:rsid w:val="008B7587"/>
    <w:rsid w:val="008B7FFA"/>
    <w:rsid w:val="008C05AC"/>
    <w:rsid w:val="008C12DA"/>
    <w:rsid w:val="008C1BA8"/>
    <w:rsid w:val="008C2169"/>
    <w:rsid w:val="008C3DF3"/>
    <w:rsid w:val="008C67F9"/>
    <w:rsid w:val="008C7E17"/>
    <w:rsid w:val="008D19B6"/>
    <w:rsid w:val="008D538E"/>
    <w:rsid w:val="008D59BF"/>
    <w:rsid w:val="008D6483"/>
    <w:rsid w:val="008D6F34"/>
    <w:rsid w:val="008D7042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085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C6E"/>
    <w:rsid w:val="00936733"/>
    <w:rsid w:val="009367F3"/>
    <w:rsid w:val="00936EE8"/>
    <w:rsid w:val="00937482"/>
    <w:rsid w:val="009400AA"/>
    <w:rsid w:val="00940690"/>
    <w:rsid w:val="0094175E"/>
    <w:rsid w:val="00946EE4"/>
    <w:rsid w:val="00947438"/>
    <w:rsid w:val="009503C3"/>
    <w:rsid w:val="00953866"/>
    <w:rsid w:val="0095533D"/>
    <w:rsid w:val="00956ED2"/>
    <w:rsid w:val="009653B0"/>
    <w:rsid w:val="00966D69"/>
    <w:rsid w:val="009678C8"/>
    <w:rsid w:val="00971573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275"/>
    <w:rsid w:val="00991EB6"/>
    <w:rsid w:val="00992B11"/>
    <w:rsid w:val="00992B34"/>
    <w:rsid w:val="00993789"/>
    <w:rsid w:val="00996634"/>
    <w:rsid w:val="00997C90"/>
    <w:rsid w:val="009A0ECC"/>
    <w:rsid w:val="009A35FE"/>
    <w:rsid w:val="009A4746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C2E"/>
    <w:rsid w:val="009D0B2B"/>
    <w:rsid w:val="009D25E9"/>
    <w:rsid w:val="009D3857"/>
    <w:rsid w:val="009D39E0"/>
    <w:rsid w:val="009D3A47"/>
    <w:rsid w:val="009D7DEE"/>
    <w:rsid w:val="009E033C"/>
    <w:rsid w:val="009E2283"/>
    <w:rsid w:val="009E32E7"/>
    <w:rsid w:val="009E4D9A"/>
    <w:rsid w:val="009E7616"/>
    <w:rsid w:val="009F1A47"/>
    <w:rsid w:val="009F5CC5"/>
    <w:rsid w:val="009F7662"/>
    <w:rsid w:val="009F77F8"/>
    <w:rsid w:val="009F7EA3"/>
    <w:rsid w:val="00A00B81"/>
    <w:rsid w:val="00A00E37"/>
    <w:rsid w:val="00A0300F"/>
    <w:rsid w:val="00A030B2"/>
    <w:rsid w:val="00A0315B"/>
    <w:rsid w:val="00A04394"/>
    <w:rsid w:val="00A04D3F"/>
    <w:rsid w:val="00A05869"/>
    <w:rsid w:val="00A11F2E"/>
    <w:rsid w:val="00A1212F"/>
    <w:rsid w:val="00A12A70"/>
    <w:rsid w:val="00A12F6A"/>
    <w:rsid w:val="00A158D2"/>
    <w:rsid w:val="00A162F0"/>
    <w:rsid w:val="00A20E44"/>
    <w:rsid w:val="00A21758"/>
    <w:rsid w:val="00A2226B"/>
    <w:rsid w:val="00A2300F"/>
    <w:rsid w:val="00A23593"/>
    <w:rsid w:val="00A236DC"/>
    <w:rsid w:val="00A25437"/>
    <w:rsid w:val="00A27D6C"/>
    <w:rsid w:val="00A33333"/>
    <w:rsid w:val="00A3348B"/>
    <w:rsid w:val="00A3544A"/>
    <w:rsid w:val="00A4037A"/>
    <w:rsid w:val="00A405DD"/>
    <w:rsid w:val="00A40F3A"/>
    <w:rsid w:val="00A42A18"/>
    <w:rsid w:val="00A43773"/>
    <w:rsid w:val="00A44F4A"/>
    <w:rsid w:val="00A4529D"/>
    <w:rsid w:val="00A45F0E"/>
    <w:rsid w:val="00A52969"/>
    <w:rsid w:val="00A5371A"/>
    <w:rsid w:val="00A53A6E"/>
    <w:rsid w:val="00A54DB3"/>
    <w:rsid w:val="00A56991"/>
    <w:rsid w:val="00A57316"/>
    <w:rsid w:val="00A57E23"/>
    <w:rsid w:val="00A60415"/>
    <w:rsid w:val="00A64EC9"/>
    <w:rsid w:val="00A65C77"/>
    <w:rsid w:val="00A6724D"/>
    <w:rsid w:val="00A732A4"/>
    <w:rsid w:val="00A7541B"/>
    <w:rsid w:val="00A777FE"/>
    <w:rsid w:val="00A80247"/>
    <w:rsid w:val="00A80885"/>
    <w:rsid w:val="00A84258"/>
    <w:rsid w:val="00A901D0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07C3"/>
    <w:rsid w:val="00AA3984"/>
    <w:rsid w:val="00AA3CD0"/>
    <w:rsid w:val="00AA50C4"/>
    <w:rsid w:val="00AA50CD"/>
    <w:rsid w:val="00AA555D"/>
    <w:rsid w:val="00AA79D9"/>
    <w:rsid w:val="00AA7C08"/>
    <w:rsid w:val="00AB0019"/>
    <w:rsid w:val="00AB0093"/>
    <w:rsid w:val="00AB0161"/>
    <w:rsid w:val="00AB0B3D"/>
    <w:rsid w:val="00AB1102"/>
    <w:rsid w:val="00AB230D"/>
    <w:rsid w:val="00AB23BE"/>
    <w:rsid w:val="00AB2B82"/>
    <w:rsid w:val="00AB2DF1"/>
    <w:rsid w:val="00AB35DD"/>
    <w:rsid w:val="00AB4862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2A8"/>
    <w:rsid w:val="00AD68FE"/>
    <w:rsid w:val="00AD74F6"/>
    <w:rsid w:val="00AE0E91"/>
    <w:rsid w:val="00AE20E5"/>
    <w:rsid w:val="00AE529C"/>
    <w:rsid w:val="00AE543C"/>
    <w:rsid w:val="00AE5A99"/>
    <w:rsid w:val="00AE7122"/>
    <w:rsid w:val="00AF1A95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58E3"/>
    <w:rsid w:val="00B36BB6"/>
    <w:rsid w:val="00B40005"/>
    <w:rsid w:val="00B41663"/>
    <w:rsid w:val="00B4256C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2BFD"/>
    <w:rsid w:val="00B635D8"/>
    <w:rsid w:val="00B63C80"/>
    <w:rsid w:val="00B6483C"/>
    <w:rsid w:val="00B669E0"/>
    <w:rsid w:val="00B672DF"/>
    <w:rsid w:val="00B70E3E"/>
    <w:rsid w:val="00B71640"/>
    <w:rsid w:val="00B7188C"/>
    <w:rsid w:val="00B745D6"/>
    <w:rsid w:val="00B75018"/>
    <w:rsid w:val="00B75CAF"/>
    <w:rsid w:val="00B76453"/>
    <w:rsid w:val="00B77012"/>
    <w:rsid w:val="00B80318"/>
    <w:rsid w:val="00B8191B"/>
    <w:rsid w:val="00B81CA8"/>
    <w:rsid w:val="00B823C9"/>
    <w:rsid w:val="00B84ACE"/>
    <w:rsid w:val="00B8590E"/>
    <w:rsid w:val="00B87161"/>
    <w:rsid w:val="00B8773D"/>
    <w:rsid w:val="00B878E7"/>
    <w:rsid w:val="00B9130A"/>
    <w:rsid w:val="00B9170D"/>
    <w:rsid w:val="00B920FB"/>
    <w:rsid w:val="00B93715"/>
    <w:rsid w:val="00B93FA4"/>
    <w:rsid w:val="00B943A4"/>
    <w:rsid w:val="00B94C6B"/>
    <w:rsid w:val="00B95EC5"/>
    <w:rsid w:val="00B97EEA"/>
    <w:rsid w:val="00BA02CF"/>
    <w:rsid w:val="00BA0EBC"/>
    <w:rsid w:val="00BA2697"/>
    <w:rsid w:val="00BA3DE0"/>
    <w:rsid w:val="00BA42DF"/>
    <w:rsid w:val="00BA672C"/>
    <w:rsid w:val="00BA7BB7"/>
    <w:rsid w:val="00BB15AF"/>
    <w:rsid w:val="00BB21F1"/>
    <w:rsid w:val="00BB300A"/>
    <w:rsid w:val="00BB320C"/>
    <w:rsid w:val="00BB56EC"/>
    <w:rsid w:val="00BB7BCD"/>
    <w:rsid w:val="00BC4F54"/>
    <w:rsid w:val="00BD1D57"/>
    <w:rsid w:val="00BD26D1"/>
    <w:rsid w:val="00BD3C0C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208"/>
    <w:rsid w:val="00BF1AE2"/>
    <w:rsid w:val="00BF1B3F"/>
    <w:rsid w:val="00BF56B3"/>
    <w:rsid w:val="00BF5BC1"/>
    <w:rsid w:val="00BF7272"/>
    <w:rsid w:val="00C0125F"/>
    <w:rsid w:val="00C01985"/>
    <w:rsid w:val="00C03D69"/>
    <w:rsid w:val="00C04CD3"/>
    <w:rsid w:val="00C05DC4"/>
    <w:rsid w:val="00C0658D"/>
    <w:rsid w:val="00C11958"/>
    <w:rsid w:val="00C12686"/>
    <w:rsid w:val="00C14B09"/>
    <w:rsid w:val="00C14D48"/>
    <w:rsid w:val="00C150E3"/>
    <w:rsid w:val="00C15E8D"/>
    <w:rsid w:val="00C16513"/>
    <w:rsid w:val="00C2141F"/>
    <w:rsid w:val="00C21EF2"/>
    <w:rsid w:val="00C22F72"/>
    <w:rsid w:val="00C23675"/>
    <w:rsid w:val="00C23700"/>
    <w:rsid w:val="00C245E2"/>
    <w:rsid w:val="00C24726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2612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50AC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2A4D"/>
    <w:rsid w:val="00CE358F"/>
    <w:rsid w:val="00CE4342"/>
    <w:rsid w:val="00CE6A3F"/>
    <w:rsid w:val="00CE6BB3"/>
    <w:rsid w:val="00CF035D"/>
    <w:rsid w:val="00CF0D86"/>
    <w:rsid w:val="00CF0FED"/>
    <w:rsid w:val="00CF2053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5A97"/>
    <w:rsid w:val="00D07E34"/>
    <w:rsid w:val="00D07FF5"/>
    <w:rsid w:val="00D14A4D"/>
    <w:rsid w:val="00D1782D"/>
    <w:rsid w:val="00D21374"/>
    <w:rsid w:val="00D216C0"/>
    <w:rsid w:val="00D22294"/>
    <w:rsid w:val="00D2324E"/>
    <w:rsid w:val="00D23B31"/>
    <w:rsid w:val="00D24780"/>
    <w:rsid w:val="00D24859"/>
    <w:rsid w:val="00D250CD"/>
    <w:rsid w:val="00D25E16"/>
    <w:rsid w:val="00D26427"/>
    <w:rsid w:val="00D26780"/>
    <w:rsid w:val="00D26CBE"/>
    <w:rsid w:val="00D26FCE"/>
    <w:rsid w:val="00D2780C"/>
    <w:rsid w:val="00D27A55"/>
    <w:rsid w:val="00D27C50"/>
    <w:rsid w:val="00D3081B"/>
    <w:rsid w:val="00D32C97"/>
    <w:rsid w:val="00D33352"/>
    <w:rsid w:val="00D33487"/>
    <w:rsid w:val="00D34F75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3ABC"/>
    <w:rsid w:val="00D44938"/>
    <w:rsid w:val="00D45851"/>
    <w:rsid w:val="00D458A5"/>
    <w:rsid w:val="00D469A4"/>
    <w:rsid w:val="00D4726F"/>
    <w:rsid w:val="00D50E43"/>
    <w:rsid w:val="00D5129E"/>
    <w:rsid w:val="00D51461"/>
    <w:rsid w:val="00D515CF"/>
    <w:rsid w:val="00D533A8"/>
    <w:rsid w:val="00D55041"/>
    <w:rsid w:val="00D55906"/>
    <w:rsid w:val="00D56479"/>
    <w:rsid w:val="00D57DD4"/>
    <w:rsid w:val="00D60698"/>
    <w:rsid w:val="00D619A9"/>
    <w:rsid w:val="00D642DD"/>
    <w:rsid w:val="00D67529"/>
    <w:rsid w:val="00D6762C"/>
    <w:rsid w:val="00D67DD2"/>
    <w:rsid w:val="00D71593"/>
    <w:rsid w:val="00D73C9D"/>
    <w:rsid w:val="00D74836"/>
    <w:rsid w:val="00D74E87"/>
    <w:rsid w:val="00D75EB5"/>
    <w:rsid w:val="00D7607B"/>
    <w:rsid w:val="00D76AD3"/>
    <w:rsid w:val="00D803DE"/>
    <w:rsid w:val="00D808E2"/>
    <w:rsid w:val="00D80C95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FD"/>
    <w:rsid w:val="00DA3FAA"/>
    <w:rsid w:val="00DA458D"/>
    <w:rsid w:val="00DA52BF"/>
    <w:rsid w:val="00DA56CF"/>
    <w:rsid w:val="00DA68E7"/>
    <w:rsid w:val="00DA7222"/>
    <w:rsid w:val="00DA7905"/>
    <w:rsid w:val="00DA7A22"/>
    <w:rsid w:val="00DA7B80"/>
    <w:rsid w:val="00DA7E77"/>
    <w:rsid w:val="00DB0CDD"/>
    <w:rsid w:val="00DB0FBE"/>
    <w:rsid w:val="00DB10C0"/>
    <w:rsid w:val="00DB29DA"/>
    <w:rsid w:val="00DB3B2A"/>
    <w:rsid w:val="00DB45B0"/>
    <w:rsid w:val="00DB46FD"/>
    <w:rsid w:val="00DB4F37"/>
    <w:rsid w:val="00DB5668"/>
    <w:rsid w:val="00DB5794"/>
    <w:rsid w:val="00DB5C8C"/>
    <w:rsid w:val="00DB5FE3"/>
    <w:rsid w:val="00DB64F8"/>
    <w:rsid w:val="00DB66C6"/>
    <w:rsid w:val="00DB7D4B"/>
    <w:rsid w:val="00DC14A0"/>
    <w:rsid w:val="00DC1CB4"/>
    <w:rsid w:val="00DC3948"/>
    <w:rsid w:val="00DC5919"/>
    <w:rsid w:val="00DC5A64"/>
    <w:rsid w:val="00DC5D06"/>
    <w:rsid w:val="00DC6151"/>
    <w:rsid w:val="00DC672A"/>
    <w:rsid w:val="00DC6A90"/>
    <w:rsid w:val="00DC730D"/>
    <w:rsid w:val="00DC7844"/>
    <w:rsid w:val="00DD347B"/>
    <w:rsid w:val="00DD4E0C"/>
    <w:rsid w:val="00DD6BE3"/>
    <w:rsid w:val="00DE069E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0922"/>
    <w:rsid w:val="00DF2677"/>
    <w:rsid w:val="00DF4590"/>
    <w:rsid w:val="00DF5B5C"/>
    <w:rsid w:val="00DF7ACB"/>
    <w:rsid w:val="00E0227C"/>
    <w:rsid w:val="00E0231C"/>
    <w:rsid w:val="00E034F1"/>
    <w:rsid w:val="00E03E1C"/>
    <w:rsid w:val="00E04480"/>
    <w:rsid w:val="00E062DA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17DBA"/>
    <w:rsid w:val="00E2165F"/>
    <w:rsid w:val="00E21A4E"/>
    <w:rsid w:val="00E21C11"/>
    <w:rsid w:val="00E22D79"/>
    <w:rsid w:val="00E23ACD"/>
    <w:rsid w:val="00E242FA"/>
    <w:rsid w:val="00E26387"/>
    <w:rsid w:val="00E327C3"/>
    <w:rsid w:val="00E3295D"/>
    <w:rsid w:val="00E33544"/>
    <w:rsid w:val="00E33B06"/>
    <w:rsid w:val="00E36D62"/>
    <w:rsid w:val="00E37230"/>
    <w:rsid w:val="00E37304"/>
    <w:rsid w:val="00E37661"/>
    <w:rsid w:val="00E4311F"/>
    <w:rsid w:val="00E4327C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007"/>
    <w:rsid w:val="00E65904"/>
    <w:rsid w:val="00E6620F"/>
    <w:rsid w:val="00E709B2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B6F"/>
    <w:rsid w:val="00E91ED7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2D8"/>
    <w:rsid w:val="00EA3E70"/>
    <w:rsid w:val="00EA4DBF"/>
    <w:rsid w:val="00EA4FD4"/>
    <w:rsid w:val="00EA677E"/>
    <w:rsid w:val="00EA7C54"/>
    <w:rsid w:val="00EA7F37"/>
    <w:rsid w:val="00EB1650"/>
    <w:rsid w:val="00EB4D93"/>
    <w:rsid w:val="00EB52F0"/>
    <w:rsid w:val="00EB737E"/>
    <w:rsid w:val="00EC390D"/>
    <w:rsid w:val="00EC44A9"/>
    <w:rsid w:val="00EC4B57"/>
    <w:rsid w:val="00EC5D95"/>
    <w:rsid w:val="00EC6B4F"/>
    <w:rsid w:val="00ED0196"/>
    <w:rsid w:val="00ED26E3"/>
    <w:rsid w:val="00ED3A19"/>
    <w:rsid w:val="00ED3D9B"/>
    <w:rsid w:val="00ED46A2"/>
    <w:rsid w:val="00ED56A0"/>
    <w:rsid w:val="00ED5DD8"/>
    <w:rsid w:val="00ED68A2"/>
    <w:rsid w:val="00ED7B92"/>
    <w:rsid w:val="00EE0291"/>
    <w:rsid w:val="00EE2CEE"/>
    <w:rsid w:val="00EE366D"/>
    <w:rsid w:val="00EE3CCE"/>
    <w:rsid w:val="00EE3EEA"/>
    <w:rsid w:val="00EE4F80"/>
    <w:rsid w:val="00EE73E4"/>
    <w:rsid w:val="00EE765B"/>
    <w:rsid w:val="00EE7B89"/>
    <w:rsid w:val="00EE7CC0"/>
    <w:rsid w:val="00EF096E"/>
    <w:rsid w:val="00EF34EA"/>
    <w:rsid w:val="00EF7EFA"/>
    <w:rsid w:val="00F010FF"/>
    <w:rsid w:val="00F01F81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4071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2E2B"/>
    <w:rsid w:val="00F4326E"/>
    <w:rsid w:val="00F43D2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15AA"/>
    <w:rsid w:val="00F531DE"/>
    <w:rsid w:val="00F53AD6"/>
    <w:rsid w:val="00F564D1"/>
    <w:rsid w:val="00F56F8F"/>
    <w:rsid w:val="00F600AB"/>
    <w:rsid w:val="00F60143"/>
    <w:rsid w:val="00F6092F"/>
    <w:rsid w:val="00F616EB"/>
    <w:rsid w:val="00F61869"/>
    <w:rsid w:val="00F624B4"/>
    <w:rsid w:val="00F64717"/>
    <w:rsid w:val="00F6487B"/>
    <w:rsid w:val="00F66EAB"/>
    <w:rsid w:val="00F6746A"/>
    <w:rsid w:val="00F70639"/>
    <w:rsid w:val="00F720FD"/>
    <w:rsid w:val="00F723DD"/>
    <w:rsid w:val="00F75697"/>
    <w:rsid w:val="00F76274"/>
    <w:rsid w:val="00F76A70"/>
    <w:rsid w:val="00F80462"/>
    <w:rsid w:val="00F808D4"/>
    <w:rsid w:val="00F813D6"/>
    <w:rsid w:val="00F81782"/>
    <w:rsid w:val="00F81923"/>
    <w:rsid w:val="00F81F3F"/>
    <w:rsid w:val="00F83E15"/>
    <w:rsid w:val="00F83F86"/>
    <w:rsid w:val="00F8400C"/>
    <w:rsid w:val="00F840BF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82A"/>
    <w:rsid w:val="00FB7D48"/>
    <w:rsid w:val="00FC3636"/>
    <w:rsid w:val="00FC4050"/>
    <w:rsid w:val="00FC43B0"/>
    <w:rsid w:val="00FC4CDA"/>
    <w:rsid w:val="00FC4DE8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5EC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854169"/>
  <w15:chartTrackingRefBased/>
  <w15:docId w15:val="{C8C9BE78-C13B-4FB8-A1B2-752C8E62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CFFA1-E076-45D9-84D5-93AF5243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2661</Words>
  <Characters>15170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19</cp:revision>
  <cp:lastPrinted>2018-08-06T01:36:00Z</cp:lastPrinted>
  <dcterms:created xsi:type="dcterms:W3CDTF">2026-01-26T06:23:00Z</dcterms:created>
  <dcterms:modified xsi:type="dcterms:W3CDTF">2026-07-23T08:54:00Z</dcterms:modified>
</cp:coreProperties>
</file>