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A94D" w14:textId="77777777" w:rsidR="007A614B" w:rsidRPr="00031B07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031B07">
        <w:rPr>
          <w:rFonts w:ascii="Arial" w:hAnsi="Arial" w:cs="Arial"/>
          <w:b/>
          <w:sz w:val="28"/>
          <w:szCs w:val="28"/>
        </w:rPr>
        <w:t>Data</w:t>
      </w:r>
      <w:r w:rsidR="003F269D" w:rsidRPr="00031B07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031B07" w14:paraId="57568378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482ED58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47C34F40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2AC4199A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4016EA22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4A20F53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6D6D0BA9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0B653ED2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4627AB79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7AEA08BC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7F5E14F2" w14:textId="77777777" w:rsidR="008A7006" w:rsidRPr="00031B07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031B07" w14:paraId="3B91D73D" w14:textId="77777777" w:rsidTr="00A65C77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2CFE80AA" w14:textId="77777777" w:rsidR="00AA79D9" w:rsidRPr="00031B07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9ACD1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5FBA5181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09D5A88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AEA3F2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AD46C8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625378C9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201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74DB4C0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B1BFBA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DBF191E" w14:textId="77777777" w:rsidTr="00A65C77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64FB0105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C63100F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4F6BD0DC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763877B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55819E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E5A780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FBB27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3.3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9F15CC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B80F83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C3DCF47" w14:textId="77777777" w:rsidTr="00A65C77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47336426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995CDE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23084D4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088EE57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2C41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CE3E4F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Pharmacy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031B07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DD33C1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BB4CA9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1CC0DE4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476A13A" w14:textId="77777777" w:rsidTr="006937D1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0A459C68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8DEB71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7E8E279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2E91A80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4E78B7B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1DEA1F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4F91225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646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239E7D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80DBA2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53B6C06" w14:textId="77777777" w:rsidTr="00F515AA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61423F0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B3570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741E5AC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B8E00E0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C47734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91DD9F7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593F8490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85</w:t>
            </w:r>
            <w:r w:rsidRPr="00031B07">
              <w:rPr>
                <w:rFonts w:ascii="Arial" w:hAnsi="Arial" w:cs="Arial"/>
                <w:sz w:val="16"/>
                <w:szCs w:val="16"/>
              </w:rPr>
              <w:t>.0</w:t>
            </w:r>
            <w:r w:rsidR="00DC5919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4CD6C1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7B992A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2C9C99E6" w14:textId="77777777" w:rsidTr="00E22D79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03AC293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EB56FA7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1189499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5AD9CDE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BCBD6E" w14:textId="77777777" w:rsidR="00DB64F8" w:rsidRPr="00031B07" w:rsidRDefault="00744987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3BC0C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31B07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041782B" w14:textId="77777777" w:rsidR="00DB64F8" w:rsidRPr="00031B07" w:rsidRDefault="0074498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128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AABC45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990D3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5FD66D77" w14:textId="77777777" w:rsidTr="003E79FF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0EC8D8C3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3059E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3BF5BB13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5D169EAB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7D1ECFF" w14:textId="77777777" w:rsidR="00DB64F8" w:rsidRPr="00031B07" w:rsidRDefault="00831E2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B7DDB89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031B07">
              <w:rPr>
                <w:rFonts w:ascii="Arial" w:hAnsi="Arial"/>
                <w:sz w:val="16"/>
              </w:rPr>
              <w:t xml:space="preserve">insured </w:t>
            </w:r>
            <w:r w:rsidRPr="00031B07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065BFC00" w14:textId="77777777" w:rsidR="00DB64F8" w:rsidRPr="00031B07" w:rsidRDefault="00831E28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1DF4E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EDA82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06F72758" w14:textId="77777777" w:rsidTr="00DF0922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0326225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7EBFF3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63AA5EF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1A09BA8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24527C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7226A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214D91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64D9E7C1" w14:textId="77777777" w:rsidR="00DB64F8" w:rsidRPr="00031B07" w:rsidRDefault="002722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69CCD21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87621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544598F" w14:textId="77777777" w:rsidTr="00284C52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52AD1C9B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62F44A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6E693BB7" w14:textId="77777777" w:rsidR="00DB64F8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5624CA2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C6BF89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52C51B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31B07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00485877" w14:textId="77777777" w:rsidR="00DB64F8" w:rsidRPr="00031B07" w:rsidRDefault="00284C5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276856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7E9894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09C4978" w14:textId="77777777" w:rsidTr="00C15E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0A2CAAF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EA70A9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194EF6D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055F520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4DA561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725AD1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3B6EF592" w14:textId="77777777" w:rsidR="00DB64F8" w:rsidRPr="00031B07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52442F"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ACFB92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DFFFD1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12A513D" w14:textId="77777777" w:rsidTr="00482091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66BB67C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88CEF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2179219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3F097BD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9E18BFF" w14:textId="69D216E0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CC4B7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71B1A893" w14:textId="7E3818C5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.4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79D15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05B14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BD78EA9" w14:textId="77777777" w:rsidTr="00DA7E77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7F7B7662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799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5A8C4F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53C73B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3643E2" w14:textId="77777777" w:rsidR="006F33F4" w:rsidRPr="00031B07" w:rsidRDefault="00627B7F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5D6E5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6029ACFF" w14:textId="77777777" w:rsidR="006F33F4" w:rsidRPr="00031B07" w:rsidRDefault="00627B7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DEA3C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3DEDC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FA0A851" w14:textId="77777777" w:rsidTr="003C245F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788B90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32FB80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8B4E1D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5E49503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966C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2007-20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C245F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4ECD38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1F4C41A" w14:textId="77777777" w:rsidR="006F33F4" w:rsidRPr="00031B07" w:rsidRDefault="003C245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811</w:t>
            </w:r>
            <w:r w:rsidR="00FC6F9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613D7C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24A18A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0C79A74" w14:textId="77777777" w:rsidTr="00D50E43">
        <w:trPr>
          <w:tblHeader/>
          <w:jc w:val="center"/>
        </w:trPr>
        <w:tc>
          <w:tcPr>
            <w:tcW w:w="671" w:type="dxa"/>
            <w:vAlign w:val="center"/>
          </w:tcPr>
          <w:p w14:paraId="1166099D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8B8B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E81E0ED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279EA1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ADC29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2007-20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D50E43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240FED8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21854D9" w14:textId="77777777" w:rsidR="006F33F4" w:rsidRPr="00031B07" w:rsidRDefault="00D50E4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96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A7BC58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955847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E310882" w14:textId="77777777" w:rsidTr="0024269F">
        <w:trPr>
          <w:tblHeader/>
          <w:jc w:val="center"/>
        </w:trPr>
        <w:tc>
          <w:tcPr>
            <w:tcW w:w="671" w:type="dxa"/>
            <w:vAlign w:val="center"/>
          </w:tcPr>
          <w:p w14:paraId="747D2A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C44E9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60773C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66F1AE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C7F5B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7229F1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4E2F1A05" w14:textId="77777777" w:rsidR="006F33F4" w:rsidRPr="00031B07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24269F"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00621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63018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B9AB74C" w14:textId="77777777" w:rsidTr="00455EAF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3A205D87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6B0E6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4B95E94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12240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A05B95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531CB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A4567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1396B402" w14:textId="77777777" w:rsidR="006F33F4" w:rsidRPr="00031B07" w:rsidRDefault="005531C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78465D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4D442D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B28BB6F" w14:textId="77777777" w:rsidTr="00450F8B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0976B5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0D8B4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64A4A91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1BF794B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4114DF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26E968A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6361B486" w14:textId="77777777" w:rsidR="006F33F4" w:rsidRPr="00031B07" w:rsidRDefault="00450F8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657664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51FC67D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F3F3A5" w14:textId="77777777" w:rsidTr="00744CF7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44AB75BA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D049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51A8056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35E550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93B5C7B" w14:textId="77777777" w:rsidR="006F33F4" w:rsidRPr="00031B07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031B07">
              <w:rPr>
                <w:rFonts w:ascii="Arial" w:hAnsi="Arial" w:cs="Arial"/>
                <w:sz w:val="16"/>
                <w:szCs w:val="16"/>
              </w:rPr>
              <w:t>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557A8E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EF7BE65" w14:textId="77777777" w:rsidR="006F33F4" w:rsidRPr="00031B07" w:rsidRDefault="00744CF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1501B0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7929E2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A3852A0" w14:textId="77777777" w:rsidTr="008C7E17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67D6D9E1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717D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74F7053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438FFF1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394B8E" w14:textId="77777777" w:rsidR="006F33F4" w:rsidRPr="00031B07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F143D4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031B07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267FE3ED" w14:textId="77777777" w:rsidR="006F33F4" w:rsidRPr="00031B07" w:rsidRDefault="008C7E1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840BF" w:rsidRPr="00031B07">
              <w:rPr>
                <w:rFonts w:ascii="Arial" w:hAnsi="Arial" w:cs="Arial" w:hint="eastAsia"/>
                <w:sz w:val="16"/>
                <w:szCs w:val="16"/>
              </w:rPr>
              <w:t>7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357BCB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7F056A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65082BD" w14:textId="77777777" w:rsidTr="00B94C6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DC6B2C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C5FA7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1825EC6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01EB61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E1666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C72A88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55B93783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031B07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3D9374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5CD72FC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45E2" w:rsidRPr="00031B07" w14:paraId="37B4BAD5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9B47543" w14:textId="77777777" w:rsidR="00C245E2" w:rsidRPr="00031B07" w:rsidRDefault="00C245E2" w:rsidP="00C245E2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B0354B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09D503D7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C00F40B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B9F38E3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6565614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3930E92D" w14:textId="77777777" w:rsidR="00C245E2" w:rsidRPr="00031B07" w:rsidRDefault="00C245E2" w:rsidP="00C245E2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246E27C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0F81119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749" w:rsidRPr="00031B07" w14:paraId="247E5845" w14:textId="77777777" w:rsidTr="0032373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70538C" w14:textId="77777777" w:rsidR="00566749" w:rsidRPr="00031B07" w:rsidRDefault="00566749" w:rsidP="0056674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F41F75B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70BB1B33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550F55C2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859D269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1998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38E9E54E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000EAF0A" w14:textId="77777777" w:rsidR="00566749" w:rsidRPr="00031B07" w:rsidRDefault="00566749" w:rsidP="00566749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120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4E5DD3F8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099B9ED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36CD0DAA" w14:textId="77777777" w:rsidTr="001A22B7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E0D1820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63466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69187A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080E990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12006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</w:t>
            </w:r>
            <w:r w:rsidR="00516759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51675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A56A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68FBFABE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25CF4C6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CB3BFA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4351FE9C" w14:textId="77777777" w:rsidTr="0035194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9206F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42284F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B5360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48A1634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26977F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AA07C3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532C709C" w14:textId="77777777" w:rsidR="006F33F4" w:rsidRPr="00031B07" w:rsidRDefault="0035194A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(IDNO), date of initial diagnosis (DIAGDAY), primary site (CASITE), and histology (HISTOLOG) etc.</w:t>
            </w:r>
          </w:p>
        </w:tc>
        <w:tc>
          <w:tcPr>
            <w:tcW w:w="1048" w:type="dxa"/>
            <w:vAlign w:val="center"/>
          </w:tcPr>
          <w:p w14:paraId="6AE8F2E7" w14:textId="77777777" w:rsidR="006F33F4" w:rsidRPr="00031B07" w:rsidRDefault="0035194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AA07C3" w:rsidRPr="00031B07">
              <w:rPr>
                <w:rFonts w:ascii="Arial" w:hAnsi="Arial" w:cs="Arial" w:hint="eastAsia"/>
                <w:sz w:val="16"/>
                <w:szCs w:val="16"/>
              </w:rPr>
              <w:t>53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5BB66C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62B8A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666" w:rsidRPr="00031B07" w14:paraId="692E5FE4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BA185C2" w14:textId="77777777" w:rsidR="001F1666" w:rsidRPr="00031B07" w:rsidRDefault="001F1666" w:rsidP="001F1666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9535AC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7D38EB49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0BA74DA1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2C59C194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2017, 2022, 2023, 2024</w:t>
            </w:r>
          </w:p>
        </w:tc>
        <w:tc>
          <w:tcPr>
            <w:tcW w:w="2370" w:type="dxa"/>
            <w:vAlign w:val="center"/>
          </w:tcPr>
          <w:p w14:paraId="0A640510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3A22F66D" w14:textId="77777777" w:rsidR="001F1666" w:rsidRPr="00031B07" w:rsidRDefault="001F1666" w:rsidP="001F1666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25.6 MB</w:t>
            </w:r>
          </w:p>
        </w:tc>
        <w:tc>
          <w:tcPr>
            <w:tcW w:w="1313" w:type="dxa"/>
            <w:vAlign w:val="center"/>
          </w:tcPr>
          <w:p w14:paraId="6A54959A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9FC2543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7D9CA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321A4E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F8A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4B2BA27E" w14:textId="77777777" w:rsidR="006F33F4" w:rsidRPr="00031B07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6405A90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4831F83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1965-201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400C0F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29C7F42F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6EF837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274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031B07" w14:paraId="5A2CF7F9" w14:textId="77777777" w:rsidTr="004701B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EFB93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6A23B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38D8C9AC" w14:textId="77777777" w:rsidR="006F33F4" w:rsidRPr="00031B07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6FBD933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6C4921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4E2688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374F7D27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F81152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615B77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688F0F18" w14:textId="77777777" w:rsidTr="0080034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A31E2D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6D78A8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5EB0B28" w14:textId="77777777" w:rsidR="006F33F4" w:rsidRPr="00031B07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Artificial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2517BF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B16529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D7B92" w:rsidRPr="00031B0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426A6C7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07CF6793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D7B92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AC526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85679E5" w14:textId="77777777" w:rsidR="006F33F4" w:rsidRPr="00031B07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3C2A72BB" w14:textId="77777777" w:rsidTr="00F42E2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34301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A91FD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0F384D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7E128BD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8B6B8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7AA062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20B99D71" w14:textId="77777777" w:rsidR="006F33F4" w:rsidRPr="00031B07" w:rsidRDefault="00E17DB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256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BD9CB2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D53352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EB8A224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38042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8FAEA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652B2F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44CA399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10F6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023</w:t>
            </w:r>
            <w:r w:rsidR="0046146A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6146A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2EBB5B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649F4E37" w14:textId="77777777" w:rsidR="006F33F4" w:rsidRPr="00031B07" w:rsidRDefault="004614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508</w:t>
            </w:r>
            <w:r w:rsidR="00583B6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8882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0EBEBF" w14:textId="77777777" w:rsidR="006F33F4" w:rsidRPr="00031B07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7E0B3968" w14:textId="77777777" w:rsidTr="00031954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31297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11047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68E5064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352F6C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77089FD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2010-2022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3A7509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336AA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1E7F20B3" w14:textId="77777777" w:rsidR="006F33F4" w:rsidRPr="00031B07" w:rsidRDefault="0003195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 w:hint="eastAsia"/>
                <w:sz w:val="16"/>
                <w:szCs w:val="16"/>
              </w:rPr>
              <w:t xml:space="preserve">20 </w:t>
            </w:r>
            <w:r w:rsidR="008C3DF3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16489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EBD9B2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5029123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FA65062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666DF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469620B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08728B2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D518CF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2004-2022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>,</w:t>
            </w:r>
            <w:r w:rsidR="0046146A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146A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2C98ECB8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01BE094B" w14:textId="77777777" w:rsidR="002F1AD7" w:rsidRPr="00031B07" w:rsidRDefault="00155B1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328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162F0" w:rsidRPr="00031B07">
              <w:rPr>
                <w:rFonts w:ascii="Arial" w:hAnsi="Arial" w:cs="Arial"/>
                <w:sz w:val="16"/>
                <w:szCs w:val="16"/>
              </w:rPr>
              <w:t>M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277296E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07D611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A4123E7" w14:textId="77777777" w:rsidTr="007C353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E86C721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92078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74382F11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2A729BA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9C9647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031B07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>,</w:t>
            </w:r>
            <w:r w:rsidR="00DC672A" w:rsidRPr="00031B07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0E1F7E6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93FE03F" w14:textId="77777777" w:rsidR="002F1AD7" w:rsidRPr="00031B07" w:rsidRDefault="00DC672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78</w:t>
            </w:r>
            <w:r w:rsidR="00D9618A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8AB3A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2E1A83DB" w14:textId="77777777" w:rsidR="002F1AD7" w:rsidRPr="00031B07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DF47794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0B295D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3EA37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0911B51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075C26C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48F6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94AAE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B25E55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47DC2E38" w14:textId="77777777" w:rsidR="002F1AD7" w:rsidRPr="00031B07" w:rsidRDefault="00394AAE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4E5FE9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650EC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005E693C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9C44B4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404825D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5C09DC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015D664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772A9A9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878C3E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BFF894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65410F0D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0BEB4569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BD27EE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355B086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3ED2C5FF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F7C20B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DBF00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3F93D7BE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25C86B77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4CF8D1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964BBE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889026E" w14:textId="77777777" w:rsidR="002F1AD7" w:rsidRPr="00031B07" w:rsidRDefault="00F24071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73 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B2EFF51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4505999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2E24DE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7C452A3F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7029AE3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FCB95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6F607994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3251D92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EC5F27" w14:textId="77777777" w:rsidR="002F1AD7" w:rsidRPr="00031B07" w:rsidRDefault="002D1AC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40B315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3C7085BC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43C760CD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2D97AB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D781273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472B172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F0E0DF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1939EB36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Colorectal Cancer Health Database</w:t>
            </w:r>
          </w:p>
        </w:tc>
        <w:tc>
          <w:tcPr>
            <w:tcW w:w="764" w:type="dxa"/>
            <w:vAlign w:val="center"/>
          </w:tcPr>
          <w:p w14:paraId="5E01387A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E0938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589BCB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019F51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5EDBBB0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N</w:t>
            </w:r>
            <w:r w:rsidRPr="00031B07">
              <w:rPr>
                <w:rFonts w:ascii="Arial" w:hAnsi="Arial" w:cs="Arial"/>
                <w:sz w:val="16"/>
                <w:szCs w:val="16"/>
              </w:rPr>
              <w:t>ational Health Research Institutes</w:t>
            </w:r>
          </w:p>
        </w:tc>
        <w:tc>
          <w:tcPr>
            <w:tcW w:w="992" w:type="dxa"/>
            <w:vAlign w:val="center"/>
          </w:tcPr>
          <w:p w14:paraId="2EA2252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5C00B64C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6891FB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0B5199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Health-83</w:t>
            </w:r>
          </w:p>
        </w:tc>
        <w:tc>
          <w:tcPr>
            <w:tcW w:w="1701" w:type="dxa"/>
            <w:vAlign w:val="center"/>
          </w:tcPr>
          <w:p w14:paraId="5EA43DD4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Breast Cancer Health Database</w:t>
            </w:r>
          </w:p>
        </w:tc>
        <w:tc>
          <w:tcPr>
            <w:tcW w:w="764" w:type="dxa"/>
            <w:vAlign w:val="center"/>
          </w:tcPr>
          <w:p w14:paraId="5DE4C4C8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5E138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1979-2022</w:t>
            </w:r>
          </w:p>
        </w:tc>
        <w:tc>
          <w:tcPr>
            <w:tcW w:w="2370" w:type="dxa"/>
            <w:vAlign w:val="center"/>
          </w:tcPr>
          <w:p w14:paraId="302031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5E106290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35A2175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667179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9A0370E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5E758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CCF6F7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F3331E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78FCE368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8AD00F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0C05F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284E7C1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65FBA5F8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588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21B019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11910A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474A68E1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6CC58A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E3147B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101</w:t>
            </w:r>
          </w:p>
        </w:tc>
        <w:tc>
          <w:tcPr>
            <w:tcW w:w="1701" w:type="dxa"/>
            <w:vAlign w:val="center"/>
          </w:tcPr>
          <w:p w14:paraId="4F9561E3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Lung Cancer Health Database</w:t>
            </w:r>
          </w:p>
        </w:tc>
        <w:tc>
          <w:tcPr>
            <w:tcW w:w="764" w:type="dxa"/>
            <w:vAlign w:val="center"/>
          </w:tcPr>
          <w:p w14:paraId="30D92BF0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677744D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FB566D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D37412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7BCABF71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C1F494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7484948C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CA65BE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520706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2885F8B0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36A251C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2810F8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2021-202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781FAD1E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72414C7C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7 </w:t>
            </w: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4E20232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41F1CE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33D3" w:rsidRPr="007933D3" w14:paraId="73679103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5B9EE3" w14:textId="77777777" w:rsidR="00DC5A64" w:rsidRPr="007933D3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EB311F" w14:textId="735D0C32" w:rsidR="00DC5A64" w:rsidRPr="007933D3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Health-103</w:t>
            </w:r>
          </w:p>
        </w:tc>
        <w:tc>
          <w:tcPr>
            <w:tcW w:w="1701" w:type="dxa"/>
            <w:vAlign w:val="center"/>
          </w:tcPr>
          <w:p w14:paraId="5CC8571D" w14:textId="53A9CC21" w:rsidR="00DC5A64" w:rsidRPr="007933D3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Cardiovascular diseases Health Database</w:t>
            </w:r>
          </w:p>
        </w:tc>
        <w:tc>
          <w:tcPr>
            <w:tcW w:w="764" w:type="dxa"/>
            <w:vAlign w:val="center"/>
          </w:tcPr>
          <w:p w14:paraId="0CC2E01C" w14:textId="3408F278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B1C4D38" w14:textId="564AAF52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 w:hint="eastAsia"/>
                <w:sz w:val="16"/>
                <w:szCs w:val="16"/>
              </w:rPr>
              <w:t>2001-2023</w:t>
            </w:r>
          </w:p>
        </w:tc>
        <w:tc>
          <w:tcPr>
            <w:tcW w:w="2370" w:type="dxa"/>
            <w:vAlign w:val="center"/>
          </w:tcPr>
          <w:p w14:paraId="77CB15E9" w14:textId="0A34D2CE" w:rsidR="00DC5A64" w:rsidRPr="007933D3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 xml:space="preserve">Fields the same as Health-01 – Health-08, Health-10, Health-14 – Health-16, </w:t>
            </w:r>
            <w:r w:rsidRPr="007933D3">
              <w:rPr>
                <w:rFonts w:ascii="Arial" w:hAnsi="Arial" w:cs="Arial" w:hint="eastAsia"/>
                <w:sz w:val="16"/>
                <w:szCs w:val="16"/>
              </w:rPr>
              <w:t xml:space="preserve">Health-30, </w:t>
            </w:r>
            <w:r w:rsidRPr="007933D3">
              <w:rPr>
                <w:rFonts w:ascii="Arial" w:hAnsi="Arial" w:cs="Arial"/>
                <w:sz w:val="16"/>
                <w:szCs w:val="16"/>
              </w:rPr>
              <w:t>and Health-45 etc.</w:t>
            </w:r>
          </w:p>
        </w:tc>
        <w:tc>
          <w:tcPr>
            <w:tcW w:w="1048" w:type="dxa"/>
            <w:vAlign w:val="center"/>
          </w:tcPr>
          <w:p w14:paraId="4514912B" w14:textId="2787DF89" w:rsidR="00DC5A64" w:rsidRPr="007933D3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111EC79" w14:textId="2297552D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67A9AD3B" w14:textId="77777777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38CEB197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D43B5A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9B6ADB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104</w:t>
            </w:r>
          </w:p>
        </w:tc>
        <w:tc>
          <w:tcPr>
            <w:tcW w:w="1701" w:type="dxa"/>
            <w:vAlign w:val="center"/>
          </w:tcPr>
          <w:p w14:paraId="6A5F2215" w14:textId="77777777" w:rsidR="00DC5A64" w:rsidRPr="00031B07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Liver Cancer Health Database</w:t>
            </w:r>
          </w:p>
        </w:tc>
        <w:tc>
          <w:tcPr>
            <w:tcW w:w="764" w:type="dxa"/>
            <w:vAlign w:val="center"/>
          </w:tcPr>
          <w:p w14:paraId="5EAB674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A50A7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68F7F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4A2D6054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9D54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170869C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86F6F75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7FAD78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2EB69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101FFBE7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>ancer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031B07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360F8B2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D5B61B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022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-2024</w:t>
            </w:r>
          </w:p>
        </w:tc>
        <w:tc>
          <w:tcPr>
            <w:tcW w:w="2370" w:type="dxa"/>
            <w:vAlign w:val="center"/>
          </w:tcPr>
          <w:p w14:paraId="05C17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031B07">
              <w:rPr>
                <w:rFonts w:ascii="Arial" w:hAnsi="Arial" w:cs="Arial"/>
                <w:sz w:val="16"/>
                <w:szCs w:val="16"/>
              </w:rPr>
              <w:t>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AF5C2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713DE94A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F2BA1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7D0984B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DC5A64" w:rsidRPr="00031B07" w14:paraId="03EE9BFE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61398E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DC73C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7C52B883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0C7D794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4A2135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18CC27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6B020325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94.1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73F86D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B24F59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7D452678" w14:textId="77777777" w:rsidTr="00275E2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E315B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61C3F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70369166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7874E13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36F0582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1989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-2023</w:t>
            </w:r>
          </w:p>
        </w:tc>
        <w:tc>
          <w:tcPr>
            <w:tcW w:w="2370" w:type="dxa"/>
            <w:vAlign w:val="center"/>
          </w:tcPr>
          <w:p w14:paraId="3D7225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5F0B4590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2.63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788C3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A6F6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39171EFA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E1B2A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8F3C48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0B0875EB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5EA071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4C1F6C7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6C90639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7A49CD07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C4B8DD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98D342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4FE135C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70C3011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99CCE73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4FA8D630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B2DC3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5A0E533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4885ABB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basic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demography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, diet, diseases and environmental exposure, health-risk actions, family disease history, general physical attributes, physical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B18A128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0AEB5F0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2A9BE8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759E3C5" w14:textId="77777777" w:rsidTr="0066386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239889D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3AD7DC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7077F12E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446C5E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80D09B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Pr="00031B07">
              <w:rPr>
                <w:rFonts w:ascii="Arial" w:hAnsi="Arial" w:cs="Arial"/>
                <w:sz w:val="16"/>
                <w:szCs w:val="16"/>
              </w:rPr>
              <w:t>, 2023</w:t>
            </w:r>
          </w:p>
        </w:tc>
        <w:tc>
          <w:tcPr>
            <w:tcW w:w="2370" w:type="dxa"/>
            <w:vAlign w:val="center"/>
          </w:tcPr>
          <w:p w14:paraId="44CF8F3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9B71B8E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18 MB</w:t>
            </w:r>
          </w:p>
        </w:tc>
        <w:tc>
          <w:tcPr>
            <w:tcW w:w="1313" w:type="dxa"/>
            <w:vAlign w:val="center"/>
          </w:tcPr>
          <w:p w14:paraId="30A9153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19FB7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4A10D43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E83E949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59984D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6D8AE8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05189EB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1C8E329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2009, 2013, 2017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1637AFB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715C9F53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7.97 MB</w:t>
            </w:r>
          </w:p>
        </w:tc>
        <w:tc>
          <w:tcPr>
            <w:tcW w:w="1313" w:type="dxa"/>
            <w:vAlign w:val="center"/>
          </w:tcPr>
          <w:p w14:paraId="0959149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97690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0FD9E929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186910B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714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4D53E9B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2739882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6529159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742DF8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22910AE6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315BD1D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A8D754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558F01F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5D289BC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8FAC1D8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76EB5F6C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3EB897EA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AA8B237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4C9C96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0C3FB9E7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03CB8BB8" w14:textId="77777777" w:rsidR="00DC5A64" w:rsidRPr="00031B07" w:rsidRDefault="00DC5A64" w:rsidP="00DC5A64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2BBB92F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6BC0169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2EAA914C" w14:textId="77777777" w:rsidTr="007027D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A4B655A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7C1ADD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591F831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8F454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503D9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2014-20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157A1BF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79E4F8B2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173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025BC7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22BC58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22BBC3EA" w14:textId="77777777" w:rsidTr="00504C8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94D71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0D70D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23ADD06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E1FD38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02EE6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980079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7FB0B59F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349FA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32DEA7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7FFD0E75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857BD34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023B8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65B2500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04B5205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A696DA" w14:textId="77777777" w:rsidR="00DC5A64" w:rsidRPr="00031B07" w:rsidRDefault="00DC5A64" w:rsidP="00DC5A64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2011-2024</w:t>
            </w:r>
          </w:p>
        </w:tc>
        <w:tc>
          <w:tcPr>
            <w:tcW w:w="2370" w:type="dxa"/>
            <w:vAlign w:val="center"/>
          </w:tcPr>
          <w:p w14:paraId="18F5FC9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offender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(DID) etc.</w:t>
            </w:r>
          </w:p>
        </w:tc>
        <w:tc>
          <w:tcPr>
            <w:tcW w:w="1048" w:type="dxa"/>
            <w:vAlign w:val="center"/>
          </w:tcPr>
          <w:p w14:paraId="2FE80D11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</w:t>
            </w:r>
            <w:r w:rsidRPr="00031B07">
              <w:rPr>
                <w:rFonts w:ascii="Arial" w:hAnsi="Arial" w:cs="Arial"/>
                <w:sz w:val="16"/>
                <w:szCs w:val="16"/>
              </w:rPr>
              <w:t>.5 MB</w:t>
            </w:r>
          </w:p>
        </w:tc>
        <w:tc>
          <w:tcPr>
            <w:tcW w:w="1313" w:type="dxa"/>
            <w:vAlign w:val="center"/>
          </w:tcPr>
          <w:p w14:paraId="744A01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562261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38829B7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A20A62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91EAC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15E87CE8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30C94FE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BC9D67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2EF5D0C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23D16D07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11 MB</w:t>
            </w:r>
          </w:p>
        </w:tc>
        <w:tc>
          <w:tcPr>
            <w:tcW w:w="1313" w:type="dxa"/>
            <w:vAlign w:val="center"/>
          </w:tcPr>
          <w:p w14:paraId="34506CF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C7084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FF8C780" w14:textId="77777777" w:rsidTr="009367F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9B536A3" w14:textId="77777777" w:rsidR="00DC5A64" w:rsidRPr="00031B07" w:rsidRDefault="00DC5A64" w:rsidP="00DC5A64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FDC6E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4DC58FBF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2F2872D2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C9B35D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DF2BECA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offender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(DID) etc.</w:t>
            </w:r>
          </w:p>
        </w:tc>
        <w:tc>
          <w:tcPr>
            <w:tcW w:w="1048" w:type="dxa"/>
            <w:vAlign w:val="center"/>
          </w:tcPr>
          <w:p w14:paraId="648E3A93" w14:textId="77777777" w:rsidR="00DC5A64" w:rsidRPr="00031B07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F6A0885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1D5BE7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98D2CBB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0A656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E0C3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031B07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44A9E6D5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4509552B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121519A8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018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4E85FD00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0547C0F8" w14:textId="77777777" w:rsidR="00DC5A64" w:rsidRPr="00031B07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CC2A70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28DEB6A" w14:textId="77777777" w:rsidR="00DC5A64" w:rsidRPr="00031B07" w:rsidRDefault="00DC5A64" w:rsidP="00DC5A64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</w:tbl>
    <w:p w14:paraId="17F9D901" w14:textId="77777777" w:rsidR="007A614B" w:rsidRPr="00031B07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706B162" w14:textId="77777777" w:rsidR="007A467E" w:rsidRPr="00031B07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06CFFB62" w14:textId="77777777" w:rsidR="00070635" w:rsidRPr="00031B07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 2</w:t>
      </w:r>
      <w:r w:rsidR="003F269D" w:rsidRPr="00031B07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031B07">
        <w:rPr>
          <w:rFonts w:ascii="Arial" w:hAnsi="Arial" w:cs="Arial"/>
          <w:sz w:val="16"/>
          <w:szCs w:val="16"/>
        </w:rPr>
        <w:t>, 2016</w:t>
      </w:r>
      <w:r w:rsidR="003F269D" w:rsidRPr="00031B07">
        <w:rPr>
          <w:rFonts w:ascii="Arial" w:hAnsi="Arial" w:cs="Arial"/>
          <w:sz w:val="16"/>
          <w:szCs w:val="16"/>
        </w:rPr>
        <w:t>.</w:t>
      </w:r>
    </w:p>
    <w:p w14:paraId="73EB9EF6" w14:textId="77777777" w:rsidR="0072735B" w:rsidRPr="00031B07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52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1998-</w:t>
      </w:r>
      <w:r w:rsidR="00A00B81" w:rsidRPr="00031B07">
        <w:rPr>
          <w:rFonts w:ascii="Arial" w:hAnsi="Arial" w:cs="Arial"/>
          <w:sz w:val="16"/>
          <w:szCs w:val="16"/>
        </w:rPr>
        <w:t>2016, 2017, 2018, 2019, 2020, 2021, 2022</w:t>
      </w:r>
    </w:p>
    <w:p w14:paraId="313E44B2" w14:textId="77777777" w:rsidR="00583B68" w:rsidRPr="00031B07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proofErr w:type="gramStart"/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 xml:space="preserve">4 </w:t>
      </w:r>
      <w:r w:rsidR="002F1AD7" w:rsidRPr="00031B07">
        <w:rPr>
          <w:rFonts w:ascii="Arial" w:hAnsi="Arial" w:cs="Arial"/>
          <w:sz w:val="16"/>
          <w:szCs w:val="16"/>
        </w:rPr>
        <w:t>,</w:t>
      </w:r>
      <w:proofErr w:type="gramEnd"/>
      <w:r w:rsidR="002F1AD7" w:rsidRPr="00031B07">
        <w:rPr>
          <w:rFonts w:ascii="Arial" w:hAnsi="Arial" w:cs="Arial"/>
          <w:sz w:val="16"/>
          <w:szCs w:val="16"/>
        </w:rPr>
        <w:t xml:space="preserve"> Health-</w:t>
      </w:r>
      <w:r w:rsidR="002F1AD7" w:rsidRPr="00031B07">
        <w:rPr>
          <w:rFonts w:ascii="Arial" w:hAnsi="Arial" w:cs="Arial" w:hint="eastAsia"/>
          <w:sz w:val="16"/>
          <w:szCs w:val="16"/>
        </w:rPr>
        <w:t>5</w:t>
      </w:r>
      <w:r w:rsidR="002F1AD7" w:rsidRPr="00031B07">
        <w:rPr>
          <w:rFonts w:ascii="Arial" w:hAnsi="Arial" w:cs="Arial"/>
          <w:sz w:val="16"/>
          <w:szCs w:val="16"/>
        </w:rPr>
        <w:t xml:space="preserve">6 </w:t>
      </w:r>
      <w:r w:rsidRPr="00031B07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031B07">
        <w:rPr>
          <w:rFonts w:ascii="Arial" w:hAnsi="Arial" w:cs="Arial" w:hint="eastAsia"/>
          <w:sz w:val="16"/>
          <w:szCs w:val="16"/>
        </w:rPr>
        <w:t>202</w:t>
      </w:r>
      <w:r w:rsidRPr="00031B07">
        <w:rPr>
          <w:rFonts w:ascii="Arial" w:hAnsi="Arial" w:cs="Arial"/>
          <w:sz w:val="16"/>
          <w:szCs w:val="16"/>
        </w:rPr>
        <w:t>3</w:t>
      </w:r>
      <w:r w:rsidR="003A7509" w:rsidRPr="00031B07">
        <w:rPr>
          <w:rFonts w:ascii="Arial" w:hAnsi="Arial" w:cs="Arial"/>
          <w:sz w:val="16"/>
          <w:szCs w:val="16"/>
        </w:rPr>
        <w:t>,</w:t>
      </w:r>
      <w:r w:rsidR="003A7509" w:rsidRPr="00031B07">
        <w:rPr>
          <w:rFonts w:ascii="Arial" w:hAnsi="Arial" w:cs="Arial" w:hint="eastAsia"/>
          <w:sz w:val="16"/>
          <w:szCs w:val="16"/>
        </w:rPr>
        <w:t xml:space="preserve"> 2024</w:t>
      </w:r>
    </w:p>
    <w:p w14:paraId="3CDE27EC" w14:textId="77777777" w:rsidR="00D9618A" w:rsidRPr="00031B07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proofErr w:type="gramStart"/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>5 ,</w:t>
      </w:r>
      <w:proofErr w:type="gramEnd"/>
      <w:r w:rsidRPr="00031B07">
        <w:rPr>
          <w:rFonts w:ascii="Arial" w:hAnsi="Arial" w:cs="Arial"/>
          <w:sz w:val="16"/>
          <w:szCs w:val="16"/>
        </w:rPr>
        <w:t xml:space="preserve"> Health-</w:t>
      </w:r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031B07">
        <w:rPr>
          <w:rFonts w:ascii="Arial" w:hAnsi="Arial" w:cs="Arial" w:hint="eastAsia"/>
          <w:sz w:val="16"/>
          <w:szCs w:val="16"/>
        </w:rPr>
        <w:t>202</w:t>
      </w:r>
      <w:r w:rsidRPr="00031B07">
        <w:rPr>
          <w:rFonts w:ascii="Arial" w:hAnsi="Arial" w:cs="Arial"/>
          <w:sz w:val="16"/>
          <w:szCs w:val="16"/>
        </w:rPr>
        <w:t>3</w:t>
      </w:r>
      <w:r w:rsidR="003A7509" w:rsidRPr="00031B07">
        <w:rPr>
          <w:rFonts w:ascii="Arial" w:hAnsi="Arial" w:cs="Arial"/>
          <w:sz w:val="16"/>
          <w:szCs w:val="16"/>
        </w:rPr>
        <w:t>,</w:t>
      </w:r>
      <w:r w:rsidR="003A7509" w:rsidRPr="00031B07">
        <w:rPr>
          <w:rFonts w:ascii="Arial" w:hAnsi="Arial" w:cs="Arial" w:hint="eastAsia"/>
          <w:sz w:val="16"/>
          <w:szCs w:val="16"/>
        </w:rPr>
        <w:t xml:space="preserve"> 2024</w:t>
      </w:r>
    </w:p>
    <w:p w14:paraId="31AE589C" w14:textId="77777777" w:rsidR="00ED68A2" w:rsidRPr="00031B07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73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031B07">
        <w:rPr>
          <w:rFonts w:ascii="Arial" w:hAnsi="Arial" w:cs="Arial" w:hint="eastAsia"/>
          <w:sz w:val="16"/>
          <w:szCs w:val="16"/>
        </w:rPr>
        <w:t>2002</w:t>
      </w:r>
      <w:r w:rsidRPr="00031B07">
        <w:rPr>
          <w:rFonts w:ascii="Arial" w:hAnsi="Arial" w:cs="Arial"/>
          <w:sz w:val="16"/>
          <w:szCs w:val="16"/>
        </w:rPr>
        <w:t>-20</w:t>
      </w:r>
      <w:r w:rsidRPr="00031B07">
        <w:rPr>
          <w:rFonts w:ascii="Arial" w:hAnsi="Arial" w:cs="Arial" w:hint="eastAsia"/>
          <w:sz w:val="16"/>
          <w:szCs w:val="16"/>
        </w:rPr>
        <w:t>14</w:t>
      </w:r>
      <w:r w:rsidRPr="00031B07">
        <w:rPr>
          <w:rFonts w:ascii="Arial" w:hAnsi="Arial" w:cs="Arial"/>
          <w:sz w:val="16"/>
          <w:szCs w:val="16"/>
        </w:rPr>
        <w:t xml:space="preserve">, </w:t>
      </w:r>
      <w:r w:rsidRPr="00031B07">
        <w:rPr>
          <w:rFonts w:ascii="Arial" w:hAnsi="Arial" w:cs="Arial" w:hint="eastAsia"/>
          <w:sz w:val="16"/>
          <w:szCs w:val="16"/>
        </w:rPr>
        <w:t>2015-2022</w:t>
      </w:r>
    </w:p>
    <w:p w14:paraId="088A2447" w14:textId="77777777" w:rsidR="00C25FE0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031B07">
        <w:rPr>
          <w:rFonts w:ascii="Arial" w:hAnsi="Arial" w:cs="Arial"/>
          <w:sz w:val="16"/>
          <w:szCs w:val="16"/>
        </w:rPr>
        <w:t>,</w:t>
      </w:r>
      <w:r w:rsidR="00CC0B45" w:rsidRPr="00031B07">
        <w:rPr>
          <w:rFonts w:ascii="Arial" w:hAnsi="Arial" w:cs="Arial" w:hint="eastAsia"/>
          <w:sz w:val="16"/>
          <w:szCs w:val="16"/>
        </w:rPr>
        <w:t xml:space="preserve"> 2017</w:t>
      </w:r>
      <w:r w:rsidR="007F512D" w:rsidRPr="00031B07">
        <w:rPr>
          <w:rFonts w:ascii="Arial" w:hAnsi="Arial" w:cs="Arial"/>
          <w:sz w:val="16"/>
          <w:szCs w:val="16"/>
        </w:rPr>
        <w:t>, 2021</w:t>
      </w:r>
      <w:r w:rsidRPr="00031B07">
        <w:rPr>
          <w:rFonts w:ascii="Arial" w:hAnsi="Arial" w:cs="Arial"/>
          <w:sz w:val="16"/>
          <w:szCs w:val="16"/>
        </w:rPr>
        <w:t>.</w:t>
      </w:r>
    </w:p>
    <w:p w14:paraId="369E75D6" w14:textId="77777777" w:rsidR="004E0706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2011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2015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2019</w:t>
      </w:r>
      <w:r w:rsidR="00005673" w:rsidRPr="00031B07">
        <w:rPr>
          <w:rFonts w:ascii="Arial" w:hAnsi="Arial" w:cs="Arial" w:hint="eastAsia"/>
          <w:sz w:val="16"/>
          <w:szCs w:val="16"/>
        </w:rPr>
        <w:t>,2023</w:t>
      </w:r>
      <w:r w:rsidRPr="00031B07">
        <w:rPr>
          <w:rFonts w:ascii="Arial" w:hAnsi="Arial" w:cs="Arial"/>
          <w:sz w:val="16"/>
          <w:szCs w:val="16"/>
        </w:rPr>
        <w:t>.</w:t>
      </w:r>
    </w:p>
    <w:p w14:paraId="781B5580" w14:textId="77777777" w:rsidR="00946EE4" w:rsidRPr="00031B07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4BAC09A2" w14:textId="77777777" w:rsidR="001622AC" w:rsidRPr="00031B07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</w:t>
      </w:r>
      <w:r w:rsidRPr="00031B07">
        <w:rPr>
          <w:rFonts w:ascii="Arial" w:hAnsi="Arial" w:cs="Arial" w:hint="eastAsia"/>
          <w:sz w:val="16"/>
          <w:szCs w:val="16"/>
        </w:rPr>
        <w:t>7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031B07">
        <w:rPr>
          <w:rFonts w:ascii="Arial" w:hAnsi="Arial" w:cs="Arial" w:hint="eastAsia"/>
          <w:sz w:val="16"/>
          <w:szCs w:val="16"/>
        </w:rPr>
        <w:t>13-2016</w:t>
      </w:r>
      <w:r w:rsidRPr="00031B07">
        <w:rPr>
          <w:rFonts w:ascii="Arial" w:hAnsi="Arial" w:cs="Arial"/>
          <w:sz w:val="16"/>
          <w:szCs w:val="16"/>
        </w:rPr>
        <w:t>, 20</w:t>
      </w:r>
      <w:r w:rsidRPr="00031B07">
        <w:rPr>
          <w:rFonts w:ascii="Arial" w:hAnsi="Arial" w:cs="Arial" w:hint="eastAsia"/>
          <w:sz w:val="16"/>
          <w:szCs w:val="16"/>
        </w:rPr>
        <w:t>17-2020</w:t>
      </w:r>
      <w:r w:rsidRPr="00031B07">
        <w:rPr>
          <w:rFonts w:ascii="Arial" w:hAnsi="Arial" w:cs="Arial"/>
          <w:sz w:val="16"/>
          <w:szCs w:val="16"/>
        </w:rPr>
        <w:t>.</w:t>
      </w:r>
    </w:p>
    <w:p w14:paraId="21FA68B1" w14:textId="77777777" w:rsidR="002B1016" w:rsidRPr="00031B07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031B07">
        <w:rPr>
          <w:rFonts w:ascii="Arial" w:hAnsi="Arial" w:cs="Arial" w:hint="eastAsia"/>
          <w:sz w:val="16"/>
          <w:szCs w:val="16"/>
        </w:rPr>
        <w:t>,</w:t>
      </w:r>
      <w:r w:rsidRPr="00031B07">
        <w:rPr>
          <w:rFonts w:ascii="Arial" w:hAnsi="Arial" w:cs="Arial"/>
          <w:sz w:val="16"/>
          <w:szCs w:val="16"/>
        </w:rPr>
        <w:t xml:space="preserve"> </w:t>
      </w:r>
      <w:proofErr w:type="gramStart"/>
      <w:r w:rsidR="00D803DE" w:rsidRPr="00031B07">
        <w:rPr>
          <w:rFonts w:ascii="Arial" w:hAnsi="Arial" w:cs="Arial" w:hint="eastAsia"/>
          <w:sz w:val="16"/>
          <w:szCs w:val="16"/>
        </w:rPr>
        <w:t>2015</w:t>
      </w:r>
      <w:proofErr w:type="gramEnd"/>
      <w:r w:rsidR="00D803DE" w:rsidRPr="00031B07">
        <w:rPr>
          <w:rFonts w:ascii="Arial" w:hAnsi="Arial" w:cs="Arial" w:hint="eastAsia"/>
          <w:sz w:val="16"/>
          <w:szCs w:val="16"/>
        </w:rPr>
        <w:t>,</w:t>
      </w:r>
      <w:r w:rsidR="00D803DE" w:rsidRPr="00031B07">
        <w:rPr>
          <w:rFonts w:ascii="Arial" w:hAnsi="Arial" w:cs="Arial"/>
          <w:sz w:val="16"/>
          <w:szCs w:val="16"/>
        </w:rPr>
        <w:t xml:space="preserve"> </w:t>
      </w:r>
      <w:r w:rsidRPr="00031B07">
        <w:rPr>
          <w:rFonts w:ascii="Arial" w:hAnsi="Arial" w:cs="Arial"/>
          <w:sz w:val="16"/>
          <w:szCs w:val="16"/>
        </w:rPr>
        <w:t>2019</w:t>
      </w:r>
      <w:r w:rsidR="0094175E" w:rsidRPr="00031B07">
        <w:rPr>
          <w:rFonts w:ascii="Arial" w:hAnsi="Arial" w:cs="Arial" w:hint="eastAsia"/>
          <w:sz w:val="16"/>
          <w:szCs w:val="16"/>
        </w:rPr>
        <w:t>,2024</w:t>
      </w:r>
      <w:r w:rsidRPr="00031B07">
        <w:rPr>
          <w:rFonts w:ascii="Arial" w:hAnsi="Arial" w:cs="Arial"/>
          <w:sz w:val="16"/>
          <w:szCs w:val="16"/>
        </w:rPr>
        <w:t>.</w:t>
      </w:r>
    </w:p>
    <w:p w14:paraId="1E8F03CD" w14:textId="77777777" w:rsidR="008470A2" w:rsidRPr="00031B07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031B07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3F517" w14:textId="77777777" w:rsidR="00EB737E" w:rsidRDefault="00EB737E">
      <w:r>
        <w:separator/>
      </w:r>
    </w:p>
  </w:endnote>
  <w:endnote w:type="continuationSeparator" w:id="0">
    <w:p w14:paraId="03E7E127" w14:textId="77777777" w:rsidR="00EB737E" w:rsidRDefault="00EB737E">
      <w:r>
        <w:continuationSeparator/>
      </w:r>
    </w:p>
  </w:endnote>
  <w:endnote w:type="continuationNotice" w:id="1">
    <w:p w14:paraId="53BEE775" w14:textId="77777777" w:rsidR="00EB737E" w:rsidRDefault="00EB73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F09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4F6AD936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73613" w14:textId="77777777" w:rsidR="00EB737E" w:rsidRDefault="00EB737E">
      <w:r>
        <w:separator/>
      </w:r>
    </w:p>
  </w:footnote>
  <w:footnote w:type="continuationSeparator" w:id="0">
    <w:p w14:paraId="69793AB2" w14:textId="77777777" w:rsidR="00EB737E" w:rsidRDefault="00EB737E">
      <w:r>
        <w:continuationSeparator/>
      </w:r>
    </w:p>
  </w:footnote>
  <w:footnote w:type="continuationNotice" w:id="1">
    <w:p w14:paraId="6F6E3B5B" w14:textId="77777777" w:rsidR="00EB737E" w:rsidRDefault="00EB73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477F" w14:textId="793254C5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7D73A3">
      <w:rPr>
        <w:rFonts w:ascii="Arial" w:hAnsi="Arial" w:cs="Arial" w:hint="eastAsia"/>
      </w:rPr>
      <w:t xml:space="preserve"> </w:t>
    </w:r>
    <w:r w:rsidR="00257F27">
      <w:rPr>
        <w:rFonts w:ascii="Arial" w:hAnsi="Arial" w:cs="Arial" w:hint="eastAsia"/>
      </w:rPr>
      <w:t>F</w:t>
    </w:r>
    <w:r w:rsidR="00257F27" w:rsidRPr="00DC5A64">
      <w:rPr>
        <w:rFonts w:ascii="Arial" w:hAnsi="Arial" w:cs="Arial"/>
      </w:rPr>
      <w:t>ebruary</w:t>
    </w:r>
    <w:r w:rsidR="00257F27">
      <w:rPr>
        <w:rFonts w:ascii="Arial" w:hAnsi="Arial" w:cs="Arial"/>
      </w:rPr>
      <w:t xml:space="preserve"> </w:t>
    </w:r>
    <w:r w:rsidR="00257F27">
      <w:rPr>
        <w:rFonts w:ascii="Arial" w:hAnsi="Arial" w:cs="Arial" w:hint="eastAsia"/>
      </w:rPr>
      <w:t>23</w:t>
    </w:r>
    <w:r w:rsidR="00C52612">
      <w:rPr>
        <w:rFonts w:ascii="Arial" w:hAnsi="Arial" w:cs="Arial"/>
      </w:rPr>
      <w:t>,</w:t>
    </w:r>
    <w:r w:rsidR="00C52612" w:rsidRPr="00887D7F">
      <w:rPr>
        <w:rFonts w:ascii="Arial" w:hAnsi="Arial" w:cs="Arial"/>
      </w:rPr>
      <w:t xml:space="preserve"> 20</w:t>
    </w:r>
    <w:r w:rsidR="00C52612">
      <w:rPr>
        <w:rFonts w:ascii="Arial" w:hAnsi="Arial" w:cs="Arial"/>
      </w:rPr>
      <w:t>2</w:t>
    </w:r>
    <w:r w:rsidR="00B81CA8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1944917151">
    <w:abstractNumId w:val="1"/>
  </w:num>
  <w:num w:numId="2" w16cid:durableId="101229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722"/>
    <w:rsid w:val="00004E91"/>
    <w:rsid w:val="00005673"/>
    <w:rsid w:val="000064E8"/>
    <w:rsid w:val="00007B8A"/>
    <w:rsid w:val="000108A9"/>
    <w:rsid w:val="00010932"/>
    <w:rsid w:val="000111EA"/>
    <w:rsid w:val="0001568A"/>
    <w:rsid w:val="0001714C"/>
    <w:rsid w:val="00017B7E"/>
    <w:rsid w:val="00020901"/>
    <w:rsid w:val="00023955"/>
    <w:rsid w:val="00023971"/>
    <w:rsid w:val="00023CCC"/>
    <w:rsid w:val="000241D5"/>
    <w:rsid w:val="000245B9"/>
    <w:rsid w:val="00024EEF"/>
    <w:rsid w:val="0002586D"/>
    <w:rsid w:val="00026445"/>
    <w:rsid w:val="0002776B"/>
    <w:rsid w:val="00027B2D"/>
    <w:rsid w:val="00030740"/>
    <w:rsid w:val="00031954"/>
    <w:rsid w:val="000319C5"/>
    <w:rsid w:val="00031B07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7B8"/>
    <w:rsid w:val="00056B3C"/>
    <w:rsid w:val="00056BC2"/>
    <w:rsid w:val="00056D6F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3FE9"/>
    <w:rsid w:val="000748BA"/>
    <w:rsid w:val="00074CE9"/>
    <w:rsid w:val="00074D7A"/>
    <w:rsid w:val="000755AC"/>
    <w:rsid w:val="000765FE"/>
    <w:rsid w:val="00077AF8"/>
    <w:rsid w:val="00081FE4"/>
    <w:rsid w:val="000828AE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5BDD"/>
    <w:rsid w:val="00095DDC"/>
    <w:rsid w:val="0009600E"/>
    <w:rsid w:val="00097550"/>
    <w:rsid w:val="000A300C"/>
    <w:rsid w:val="000A377C"/>
    <w:rsid w:val="000A68CE"/>
    <w:rsid w:val="000A72BB"/>
    <w:rsid w:val="000B1F8A"/>
    <w:rsid w:val="000B3917"/>
    <w:rsid w:val="000B47F6"/>
    <w:rsid w:val="000B569C"/>
    <w:rsid w:val="000B78FD"/>
    <w:rsid w:val="000C109D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350C"/>
    <w:rsid w:val="001122A6"/>
    <w:rsid w:val="00116EEE"/>
    <w:rsid w:val="00117842"/>
    <w:rsid w:val="00117CC8"/>
    <w:rsid w:val="0012024F"/>
    <w:rsid w:val="00121EB7"/>
    <w:rsid w:val="0012389C"/>
    <w:rsid w:val="0012607D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2639"/>
    <w:rsid w:val="00144ED4"/>
    <w:rsid w:val="001471B3"/>
    <w:rsid w:val="0014797E"/>
    <w:rsid w:val="00150390"/>
    <w:rsid w:val="00151B2F"/>
    <w:rsid w:val="00152283"/>
    <w:rsid w:val="00153604"/>
    <w:rsid w:val="001554F0"/>
    <w:rsid w:val="00155B1F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623D"/>
    <w:rsid w:val="00197B47"/>
    <w:rsid w:val="00197F24"/>
    <w:rsid w:val="001A0057"/>
    <w:rsid w:val="001A04A2"/>
    <w:rsid w:val="001A1BD8"/>
    <w:rsid w:val="001A22B7"/>
    <w:rsid w:val="001A2529"/>
    <w:rsid w:val="001A744F"/>
    <w:rsid w:val="001B232B"/>
    <w:rsid w:val="001B327C"/>
    <w:rsid w:val="001B4E5B"/>
    <w:rsid w:val="001B5349"/>
    <w:rsid w:val="001B55B6"/>
    <w:rsid w:val="001B568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3C2C"/>
    <w:rsid w:val="001D467D"/>
    <w:rsid w:val="001D4758"/>
    <w:rsid w:val="001D53CA"/>
    <w:rsid w:val="001D776B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666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17E8E"/>
    <w:rsid w:val="00220C69"/>
    <w:rsid w:val="00223A99"/>
    <w:rsid w:val="002242A6"/>
    <w:rsid w:val="00224C47"/>
    <w:rsid w:val="002251F1"/>
    <w:rsid w:val="00225502"/>
    <w:rsid w:val="00225A40"/>
    <w:rsid w:val="002306F0"/>
    <w:rsid w:val="0023371E"/>
    <w:rsid w:val="00233F33"/>
    <w:rsid w:val="00235F71"/>
    <w:rsid w:val="002367B2"/>
    <w:rsid w:val="00237817"/>
    <w:rsid w:val="00237D55"/>
    <w:rsid w:val="0024091F"/>
    <w:rsid w:val="0024269F"/>
    <w:rsid w:val="00242F78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27"/>
    <w:rsid w:val="00257FBE"/>
    <w:rsid w:val="002611E1"/>
    <w:rsid w:val="002615B4"/>
    <w:rsid w:val="00263D11"/>
    <w:rsid w:val="0026426C"/>
    <w:rsid w:val="00266EBF"/>
    <w:rsid w:val="00266FC9"/>
    <w:rsid w:val="002679F0"/>
    <w:rsid w:val="0027172E"/>
    <w:rsid w:val="0027226A"/>
    <w:rsid w:val="002755BD"/>
    <w:rsid w:val="00275B0F"/>
    <w:rsid w:val="00275E26"/>
    <w:rsid w:val="0027766A"/>
    <w:rsid w:val="00277932"/>
    <w:rsid w:val="00282732"/>
    <w:rsid w:val="00283F3C"/>
    <w:rsid w:val="00283FEE"/>
    <w:rsid w:val="00284479"/>
    <w:rsid w:val="00284C52"/>
    <w:rsid w:val="0028537B"/>
    <w:rsid w:val="00285D8D"/>
    <w:rsid w:val="00290D8F"/>
    <w:rsid w:val="002920A0"/>
    <w:rsid w:val="00296930"/>
    <w:rsid w:val="002A076B"/>
    <w:rsid w:val="002A0F00"/>
    <w:rsid w:val="002A1689"/>
    <w:rsid w:val="002A1E4D"/>
    <w:rsid w:val="002A1F5A"/>
    <w:rsid w:val="002A2652"/>
    <w:rsid w:val="002A70C0"/>
    <w:rsid w:val="002B1016"/>
    <w:rsid w:val="002B1907"/>
    <w:rsid w:val="002B6AA2"/>
    <w:rsid w:val="002C0870"/>
    <w:rsid w:val="002C0B09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1ACA"/>
    <w:rsid w:val="002D1B9C"/>
    <w:rsid w:val="002D2D6D"/>
    <w:rsid w:val="002D3858"/>
    <w:rsid w:val="002D3FCB"/>
    <w:rsid w:val="002D4AE2"/>
    <w:rsid w:val="002D6B20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33D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2E4A"/>
    <w:rsid w:val="0032306A"/>
    <w:rsid w:val="00323683"/>
    <w:rsid w:val="00323731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6AFD"/>
    <w:rsid w:val="00350C60"/>
    <w:rsid w:val="0035194A"/>
    <w:rsid w:val="003520F7"/>
    <w:rsid w:val="003521FF"/>
    <w:rsid w:val="00352579"/>
    <w:rsid w:val="0035621F"/>
    <w:rsid w:val="003564F3"/>
    <w:rsid w:val="003567E2"/>
    <w:rsid w:val="00357A8C"/>
    <w:rsid w:val="003608ED"/>
    <w:rsid w:val="00362BB2"/>
    <w:rsid w:val="003645F6"/>
    <w:rsid w:val="003649E7"/>
    <w:rsid w:val="00365EF0"/>
    <w:rsid w:val="00367B59"/>
    <w:rsid w:val="0037054A"/>
    <w:rsid w:val="0037235B"/>
    <w:rsid w:val="00373BA2"/>
    <w:rsid w:val="0037414C"/>
    <w:rsid w:val="00374F20"/>
    <w:rsid w:val="003754B5"/>
    <w:rsid w:val="00377B61"/>
    <w:rsid w:val="00377EF0"/>
    <w:rsid w:val="00382A10"/>
    <w:rsid w:val="00383002"/>
    <w:rsid w:val="003830CB"/>
    <w:rsid w:val="00383C5C"/>
    <w:rsid w:val="00383F15"/>
    <w:rsid w:val="003870EC"/>
    <w:rsid w:val="0038741D"/>
    <w:rsid w:val="00387E40"/>
    <w:rsid w:val="003901E5"/>
    <w:rsid w:val="003908DC"/>
    <w:rsid w:val="003914D3"/>
    <w:rsid w:val="00391E35"/>
    <w:rsid w:val="003921B7"/>
    <w:rsid w:val="003928AF"/>
    <w:rsid w:val="003939B6"/>
    <w:rsid w:val="00394AAE"/>
    <w:rsid w:val="00395F75"/>
    <w:rsid w:val="00397177"/>
    <w:rsid w:val="003A07DA"/>
    <w:rsid w:val="003A180E"/>
    <w:rsid w:val="003A2569"/>
    <w:rsid w:val="003A3A59"/>
    <w:rsid w:val="003A42A2"/>
    <w:rsid w:val="003A47B5"/>
    <w:rsid w:val="003A4922"/>
    <w:rsid w:val="003A6CF4"/>
    <w:rsid w:val="003A6EBB"/>
    <w:rsid w:val="003A7509"/>
    <w:rsid w:val="003B00A4"/>
    <w:rsid w:val="003B29F4"/>
    <w:rsid w:val="003B33C2"/>
    <w:rsid w:val="003B4FA8"/>
    <w:rsid w:val="003B5B7D"/>
    <w:rsid w:val="003B6D70"/>
    <w:rsid w:val="003B73FA"/>
    <w:rsid w:val="003C1D0B"/>
    <w:rsid w:val="003C245F"/>
    <w:rsid w:val="003C2CF5"/>
    <w:rsid w:val="003C3CC7"/>
    <w:rsid w:val="003C4511"/>
    <w:rsid w:val="003C49B0"/>
    <w:rsid w:val="003C6657"/>
    <w:rsid w:val="003C77D7"/>
    <w:rsid w:val="003D0756"/>
    <w:rsid w:val="003D3669"/>
    <w:rsid w:val="003D7657"/>
    <w:rsid w:val="003E4318"/>
    <w:rsid w:val="003E43CC"/>
    <w:rsid w:val="003E65CA"/>
    <w:rsid w:val="003E6F40"/>
    <w:rsid w:val="003E79FF"/>
    <w:rsid w:val="003F0968"/>
    <w:rsid w:val="003F0F67"/>
    <w:rsid w:val="003F118A"/>
    <w:rsid w:val="003F1D9D"/>
    <w:rsid w:val="003F269D"/>
    <w:rsid w:val="003F3EFD"/>
    <w:rsid w:val="003F61C8"/>
    <w:rsid w:val="00400E82"/>
    <w:rsid w:val="00401776"/>
    <w:rsid w:val="00402819"/>
    <w:rsid w:val="004029C6"/>
    <w:rsid w:val="00403CBD"/>
    <w:rsid w:val="00404BDC"/>
    <w:rsid w:val="00407586"/>
    <w:rsid w:val="00407CD6"/>
    <w:rsid w:val="00410698"/>
    <w:rsid w:val="004148FB"/>
    <w:rsid w:val="00415F47"/>
    <w:rsid w:val="00416FF2"/>
    <w:rsid w:val="004205C4"/>
    <w:rsid w:val="0042346B"/>
    <w:rsid w:val="00423BC4"/>
    <w:rsid w:val="004256E9"/>
    <w:rsid w:val="00427A05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2B0C"/>
    <w:rsid w:val="0044351E"/>
    <w:rsid w:val="00443D17"/>
    <w:rsid w:val="00444E8F"/>
    <w:rsid w:val="0044543C"/>
    <w:rsid w:val="004470A1"/>
    <w:rsid w:val="00447A52"/>
    <w:rsid w:val="00450F8B"/>
    <w:rsid w:val="00451E8F"/>
    <w:rsid w:val="00452E55"/>
    <w:rsid w:val="004556C9"/>
    <w:rsid w:val="00455EAF"/>
    <w:rsid w:val="00456231"/>
    <w:rsid w:val="00456F19"/>
    <w:rsid w:val="0045771B"/>
    <w:rsid w:val="004605E4"/>
    <w:rsid w:val="0046146A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700A3"/>
    <w:rsid w:val="004701B6"/>
    <w:rsid w:val="0047073A"/>
    <w:rsid w:val="004718C6"/>
    <w:rsid w:val="004729BE"/>
    <w:rsid w:val="00472CAD"/>
    <w:rsid w:val="00473C06"/>
    <w:rsid w:val="00474A03"/>
    <w:rsid w:val="00475134"/>
    <w:rsid w:val="00475354"/>
    <w:rsid w:val="00477C15"/>
    <w:rsid w:val="00480A05"/>
    <w:rsid w:val="00480EE6"/>
    <w:rsid w:val="0048178F"/>
    <w:rsid w:val="00481EC6"/>
    <w:rsid w:val="00482091"/>
    <w:rsid w:val="00483925"/>
    <w:rsid w:val="00484CE0"/>
    <w:rsid w:val="004858E1"/>
    <w:rsid w:val="00487893"/>
    <w:rsid w:val="00487945"/>
    <w:rsid w:val="0049046A"/>
    <w:rsid w:val="00490582"/>
    <w:rsid w:val="00490F95"/>
    <w:rsid w:val="00492859"/>
    <w:rsid w:val="004940DE"/>
    <w:rsid w:val="0049445B"/>
    <w:rsid w:val="00494AB4"/>
    <w:rsid w:val="00496D01"/>
    <w:rsid w:val="0049747A"/>
    <w:rsid w:val="004A0149"/>
    <w:rsid w:val="004A0D63"/>
    <w:rsid w:val="004A1031"/>
    <w:rsid w:val="004A1510"/>
    <w:rsid w:val="004A2B0A"/>
    <w:rsid w:val="004A31BE"/>
    <w:rsid w:val="004A3AF5"/>
    <w:rsid w:val="004A3B08"/>
    <w:rsid w:val="004A444F"/>
    <w:rsid w:val="004A68BC"/>
    <w:rsid w:val="004B0D5C"/>
    <w:rsid w:val="004B1BBC"/>
    <w:rsid w:val="004B2C09"/>
    <w:rsid w:val="004B3103"/>
    <w:rsid w:val="004B33CD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28F6"/>
    <w:rsid w:val="004C4538"/>
    <w:rsid w:val="004C4D10"/>
    <w:rsid w:val="004C5688"/>
    <w:rsid w:val="004C5C19"/>
    <w:rsid w:val="004C7417"/>
    <w:rsid w:val="004C7573"/>
    <w:rsid w:val="004C7CD6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7401"/>
    <w:rsid w:val="00500442"/>
    <w:rsid w:val="0050224E"/>
    <w:rsid w:val="00503854"/>
    <w:rsid w:val="00504C89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759"/>
    <w:rsid w:val="00516A46"/>
    <w:rsid w:val="00516D74"/>
    <w:rsid w:val="005204CA"/>
    <w:rsid w:val="00520B49"/>
    <w:rsid w:val="005223CB"/>
    <w:rsid w:val="0052442F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6D2"/>
    <w:rsid w:val="00543779"/>
    <w:rsid w:val="00545227"/>
    <w:rsid w:val="00545A83"/>
    <w:rsid w:val="00547754"/>
    <w:rsid w:val="0055015A"/>
    <w:rsid w:val="0055110A"/>
    <w:rsid w:val="00552780"/>
    <w:rsid w:val="005531CB"/>
    <w:rsid w:val="00553FA1"/>
    <w:rsid w:val="00554BA2"/>
    <w:rsid w:val="00555A7A"/>
    <w:rsid w:val="00560702"/>
    <w:rsid w:val="00563AFD"/>
    <w:rsid w:val="005661CF"/>
    <w:rsid w:val="00566749"/>
    <w:rsid w:val="00567041"/>
    <w:rsid w:val="00567C9A"/>
    <w:rsid w:val="0057157B"/>
    <w:rsid w:val="00573DC4"/>
    <w:rsid w:val="005763D4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7AA"/>
    <w:rsid w:val="005E0AEA"/>
    <w:rsid w:val="005E0FB2"/>
    <w:rsid w:val="005E120A"/>
    <w:rsid w:val="005E2D48"/>
    <w:rsid w:val="005E2FBC"/>
    <w:rsid w:val="005E3ECC"/>
    <w:rsid w:val="005E46ED"/>
    <w:rsid w:val="005E484F"/>
    <w:rsid w:val="005E7AD8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08C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55F2"/>
    <w:rsid w:val="00625C31"/>
    <w:rsid w:val="00626964"/>
    <w:rsid w:val="00627B7F"/>
    <w:rsid w:val="00627FFB"/>
    <w:rsid w:val="006314E7"/>
    <w:rsid w:val="00631926"/>
    <w:rsid w:val="006321DA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717"/>
    <w:rsid w:val="006539A0"/>
    <w:rsid w:val="00654C7A"/>
    <w:rsid w:val="00654E85"/>
    <w:rsid w:val="00656781"/>
    <w:rsid w:val="0065767B"/>
    <w:rsid w:val="0066030D"/>
    <w:rsid w:val="006614FD"/>
    <w:rsid w:val="0066228A"/>
    <w:rsid w:val="0066321F"/>
    <w:rsid w:val="006636EC"/>
    <w:rsid w:val="0066386A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70035"/>
    <w:rsid w:val="00670A5A"/>
    <w:rsid w:val="00670DD9"/>
    <w:rsid w:val="0067295F"/>
    <w:rsid w:val="00673AD4"/>
    <w:rsid w:val="00674750"/>
    <w:rsid w:val="00677F5F"/>
    <w:rsid w:val="00681493"/>
    <w:rsid w:val="00681569"/>
    <w:rsid w:val="00683446"/>
    <w:rsid w:val="0068373D"/>
    <w:rsid w:val="00684548"/>
    <w:rsid w:val="0068565F"/>
    <w:rsid w:val="00690B29"/>
    <w:rsid w:val="00691569"/>
    <w:rsid w:val="0069230B"/>
    <w:rsid w:val="006937D1"/>
    <w:rsid w:val="00694AD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4077"/>
    <w:rsid w:val="006B5105"/>
    <w:rsid w:val="006B5DAD"/>
    <w:rsid w:val="006B5E03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5EA5"/>
    <w:rsid w:val="006D6F94"/>
    <w:rsid w:val="006D78F0"/>
    <w:rsid w:val="006D7E43"/>
    <w:rsid w:val="006D7FEA"/>
    <w:rsid w:val="006E028E"/>
    <w:rsid w:val="006E0934"/>
    <w:rsid w:val="006E0D8F"/>
    <w:rsid w:val="006E19FC"/>
    <w:rsid w:val="006E225D"/>
    <w:rsid w:val="006E23B7"/>
    <w:rsid w:val="006E3EE0"/>
    <w:rsid w:val="006E5E38"/>
    <w:rsid w:val="006E70BA"/>
    <w:rsid w:val="006F1794"/>
    <w:rsid w:val="006F27EC"/>
    <w:rsid w:val="006F2B09"/>
    <w:rsid w:val="006F33F4"/>
    <w:rsid w:val="006F35CD"/>
    <w:rsid w:val="006F4CE9"/>
    <w:rsid w:val="006F4E65"/>
    <w:rsid w:val="006F6C8A"/>
    <w:rsid w:val="006F6D5C"/>
    <w:rsid w:val="006F787A"/>
    <w:rsid w:val="006F7E79"/>
    <w:rsid w:val="007027D9"/>
    <w:rsid w:val="0070321A"/>
    <w:rsid w:val="007038D2"/>
    <w:rsid w:val="00705AA0"/>
    <w:rsid w:val="00706EA4"/>
    <w:rsid w:val="0071204C"/>
    <w:rsid w:val="007121C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735B"/>
    <w:rsid w:val="00727AF4"/>
    <w:rsid w:val="00731383"/>
    <w:rsid w:val="0073303E"/>
    <w:rsid w:val="00733F99"/>
    <w:rsid w:val="0073489C"/>
    <w:rsid w:val="00735646"/>
    <w:rsid w:val="00737C42"/>
    <w:rsid w:val="0074027F"/>
    <w:rsid w:val="007409DF"/>
    <w:rsid w:val="00742255"/>
    <w:rsid w:val="00743DE6"/>
    <w:rsid w:val="00744987"/>
    <w:rsid w:val="00744CF7"/>
    <w:rsid w:val="0074597B"/>
    <w:rsid w:val="007474FF"/>
    <w:rsid w:val="0075039D"/>
    <w:rsid w:val="00750F23"/>
    <w:rsid w:val="007539DD"/>
    <w:rsid w:val="00753D77"/>
    <w:rsid w:val="00761601"/>
    <w:rsid w:val="00762D54"/>
    <w:rsid w:val="00762EEB"/>
    <w:rsid w:val="007648EA"/>
    <w:rsid w:val="00765F02"/>
    <w:rsid w:val="00767FCB"/>
    <w:rsid w:val="007718C4"/>
    <w:rsid w:val="007739DC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54DB"/>
    <w:rsid w:val="00792185"/>
    <w:rsid w:val="007926C1"/>
    <w:rsid w:val="00792B79"/>
    <w:rsid w:val="007933D3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B091D"/>
    <w:rsid w:val="007B0AFA"/>
    <w:rsid w:val="007B0F26"/>
    <w:rsid w:val="007B22A0"/>
    <w:rsid w:val="007B2BA7"/>
    <w:rsid w:val="007B316F"/>
    <w:rsid w:val="007B4145"/>
    <w:rsid w:val="007B46CC"/>
    <w:rsid w:val="007B5189"/>
    <w:rsid w:val="007B6D54"/>
    <w:rsid w:val="007C02BE"/>
    <w:rsid w:val="007C2D2D"/>
    <w:rsid w:val="007C3329"/>
    <w:rsid w:val="007C3533"/>
    <w:rsid w:val="007C5B99"/>
    <w:rsid w:val="007D0847"/>
    <w:rsid w:val="007D0980"/>
    <w:rsid w:val="007D13F2"/>
    <w:rsid w:val="007D338C"/>
    <w:rsid w:val="007D3F99"/>
    <w:rsid w:val="007D5AB8"/>
    <w:rsid w:val="007D716B"/>
    <w:rsid w:val="007D73A3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3E38"/>
    <w:rsid w:val="007F4543"/>
    <w:rsid w:val="007F47CE"/>
    <w:rsid w:val="007F512D"/>
    <w:rsid w:val="007F682E"/>
    <w:rsid w:val="007F71E2"/>
    <w:rsid w:val="0080024A"/>
    <w:rsid w:val="0080034B"/>
    <w:rsid w:val="008005AE"/>
    <w:rsid w:val="008010CD"/>
    <w:rsid w:val="00801619"/>
    <w:rsid w:val="008026D4"/>
    <w:rsid w:val="0080481A"/>
    <w:rsid w:val="00804B83"/>
    <w:rsid w:val="008063DD"/>
    <w:rsid w:val="00806EBA"/>
    <w:rsid w:val="00806FBA"/>
    <w:rsid w:val="0080750D"/>
    <w:rsid w:val="0081008F"/>
    <w:rsid w:val="008108BB"/>
    <w:rsid w:val="00811104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1E28"/>
    <w:rsid w:val="00832817"/>
    <w:rsid w:val="00832ABC"/>
    <w:rsid w:val="00833410"/>
    <w:rsid w:val="00834139"/>
    <w:rsid w:val="00843E11"/>
    <w:rsid w:val="008440D7"/>
    <w:rsid w:val="00846777"/>
    <w:rsid w:val="008470A2"/>
    <w:rsid w:val="00847DDC"/>
    <w:rsid w:val="008536BB"/>
    <w:rsid w:val="0085594A"/>
    <w:rsid w:val="00855DF5"/>
    <w:rsid w:val="008569A0"/>
    <w:rsid w:val="00856AE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104E"/>
    <w:rsid w:val="00881897"/>
    <w:rsid w:val="00882F40"/>
    <w:rsid w:val="008850C4"/>
    <w:rsid w:val="00885504"/>
    <w:rsid w:val="008863EE"/>
    <w:rsid w:val="00886D3E"/>
    <w:rsid w:val="00887D7F"/>
    <w:rsid w:val="0089057F"/>
    <w:rsid w:val="00891292"/>
    <w:rsid w:val="00891524"/>
    <w:rsid w:val="00891BE1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527D"/>
    <w:rsid w:val="008B6A65"/>
    <w:rsid w:val="008B7587"/>
    <w:rsid w:val="008B7FFA"/>
    <w:rsid w:val="008C05AC"/>
    <w:rsid w:val="008C12DA"/>
    <w:rsid w:val="008C1BA8"/>
    <w:rsid w:val="008C2169"/>
    <w:rsid w:val="008C3DF3"/>
    <w:rsid w:val="008C67F9"/>
    <w:rsid w:val="008C7E17"/>
    <w:rsid w:val="008D19B6"/>
    <w:rsid w:val="008D538E"/>
    <w:rsid w:val="008D59BF"/>
    <w:rsid w:val="008D6483"/>
    <w:rsid w:val="008D6F34"/>
    <w:rsid w:val="008D7042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085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C6E"/>
    <w:rsid w:val="00936733"/>
    <w:rsid w:val="009367F3"/>
    <w:rsid w:val="00936EE8"/>
    <w:rsid w:val="00937482"/>
    <w:rsid w:val="009400AA"/>
    <w:rsid w:val="00940690"/>
    <w:rsid w:val="0094175E"/>
    <w:rsid w:val="00946EE4"/>
    <w:rsid w:val="00947438"/>
    <w:rsid w:val="009503C3"/>
    <w:rsid w:val="00953866"/>
    <w:rsid w:val="0095533D"/>
    <w:rsid w:val="00956ED2"/>
    <w:rsid w:val="009653B0"/>
    <w:rsid w:val="00966D69"/>
    <w:rsid w:val="009678C8"/>
    <w:rsid w:val="00971573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C90"/>
    <w:rsid w:val="009A0ECC"/>
    <w:rsid w:val="009A35FE"/>
    <w:rsid w:val="009A4746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C2E"/>
    <w:rsid w:val="009D0B2B"/>
    <w:rsid w:val="009D25E9"/>
    <w:rsid w:val="009D3857"/>
    <w:rsid w:val="009D39E0"/>
    <w:rsid w:val="009D3A47"/>
    <w:rsid w:val="009D7DEE"/>
    <w:rsid w:val="009E033C"/>
    <w:rsid w:val="009E2283"/>
    <w:rsid w:val="009E32E7"/>
    <w:rsid w:val="009E7616"/>
    <w:rsid w:val="009F1A47"/>
    <w:rsid w:val="009F5CC5"/>
    <w:rsid w:val="009F7662"/>
    <w:rsid w:val="009F77F8"/>
    <w:rsid w:val="009F7EA3"/>
    <w:rsid w:val="00A00B81"/>
    <w:rsid w:val="00A00E37"/>
    <w:rsid w:val="00A0300F"/>
    <w:rsid w:val="00A030B2"/>
    <w:rsid w:val="00A0315B"/>
    <w:rsid w:val="00A04394"/>
    <w:rsid w:val="00A04D3F"/>
    <w:rsid w:val="00A05869"/>
    <w:rsid w:val="00A11F2E"/>
    <w:rsid w:val="00A1212F"/>
    <w:rsid w:val="00A12A70"/>
    <w:rsid w:val="00A12F6A"/>
    <w:rsid w:val="00A158D2"/>
    <w:rsid w:val="00A162F0"/>
    <w:rsid w:val="00A20E44"/>
    <w:rsid w:val="00A21758"/>
    <w:rsid w:val="00A2226B"/>
    <w:rsid w:val="00A2300F"/>
    <w:rsid w:val="00A23593"/>
    <w:rsid w:val="00A236DC"/>
    <w:rsid w:val="00A25437"/>
    <w:rsid w:val="00A27D6C"/>
    <w:rsid w:val="00A33333"/>
    <w:rsid w:val="00A3348B"/>
    <w:rsid w:val="00A3544A"/>
    <w:rsid w:val="00A4037A"/>
    <w:rsid w:val="00A405DD"/>
    <w:rsid w:val="00A40F3A"/>
    <w:rsid w:val="00A42A18"/>
    <w:rsid w:val="00A43773"/>
    <w:rsid w:val="00A44F4A"/>
    <w:rsid w:val="00A4529D"/>
    <w:rsid w:val="00A45F0E"/>
    <w:rsid w:val="00A52969"/>
    <w:rsid w:val="00A5371A"/>
    <w:rsid w:val="00A53A6E"/>
    <w:rsid w:val="00A54DB3"/>
    <w:rsid w:val="00A56991"/>
    <w:rsid w:val="00A57316"/>
    <w:rsid w:val="00A57E23"/>
    <w:rsid w:val="00A60415"/>
    <w:rsid w:val="00A64EC9"/>
    <w:rsid w:val="00A65C77"/>
    <w:rsid w:val="00A6724D"/>
    <w:rsid w:val="00A732A4"/>
    <w:rsid w:val="00A7541B"/>
    <w:rsid w:val="00A777FE"/>
    <w:rsid w:val="00A80247"/>
    <w:rsid w:val="00A80885"/>
    <w:rsid w:val="00A84258"/>
    <w:rsid w:val="00A901D0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07C3"/>
    <w:rsid w:val="00AA3984"/>
    <w:rsid w:val="00AA3CD0"/>
    <w:rsid w:val="00AA50C4"/>
    <w:rsid w:val="00AA50CD"/>
    <w:rsid w:val="00AA555D"/>
    <w:rsid w:val="00AA79D9"/>
    <w:rsid w:val="00AA7C08"/>
    <w:rsid w:val="00AB0019"/>
    <w:rsid w:val="00AB0093"/>
    <w:rsid w:val="00AB0161"/>
    <w:rsid w:val="00AB0B3D"/>
    <w:rsid w:val="00AB1102"/>
    <w:rsid w:val="00AB230D"/>
    <w:rsid w:val="00AB23BE"/>
    <w:rsid w:val="00AB2B82"/>
    <w:rsid w:val="00AB2DF1"/>
    <w:rsid w:val="00AB35DD"/>
    <w:rsid w:val="00AB4862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2A8"/>
    <w:rsid w:val="00AD68FE"/>
    <w:rsid w:val="00AD74F6"/>
    <w:rsid w:val="00AE0E91"/>
    <w:rsid w:val="00AE20E5"/>
    <w:rsid w:val="00AE529C"/>
    <w:rsid w:val="00AE543C"/>
    <w:rsid w:val="00AE5A99"/>
    <w:rsid w:val="00AE7122"/>
    <w:rsid w:val="00AF1A95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58E3"/>
    <w:rsid w:val="00B36BB6"/>
    <w:rsid w:val="00B40005"/>
    <w:rsid w:val="00B41663"/>
    <w:rsid w:val="00B4256C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35D8"/>
    <w:rsid w:val="00B63C80"/>
    <w:rsid w:val="00B6483C"/>
    <w:rsid w:val="00B669E0"/>
    <w:rsid w:val="00B672DF"/>
    <w:rsid w:val="00B70E3E"/>
    <w:rsid w:val="00B7188C"/>
    <w:rsid w:val="00B745D6"/>
    <w:rsid w:val="00B75018"/>
    <w:rsid w:val="00B75CAF"/>
    <w:rsid w:val="00B76453"/>
    <w:rsid w:val="00B77012"/>
    <w:rsid w:val="00B80318"/>
    <w:rsid w:val="00B8191B"/>
    <w:rsid w:val="00B81CA8"/>
    <w:rsid w:val="00B823C9"/>
    <w:rsid w:val="00B84ACE"/>
    <w:rsid w:val="00B8590E"/>
    <w:rsid w:val="00B8773D"/>
    <w:rsid w:val="00B878E7"/>
    <w:rsid w:val="00B9130A"/>
    <w:rsid w:val="00B9170D"/>
    <w:rsid w:val="00B920FB"/>
    <w:rsid w:val="00B93715"/>
    <w:rsid w:val="00B93FA4"/>
    <w:rsid w:val="00B943A4"/>
    <w:rsid w:val="00B94C6B"/>
    <w:rsid w:val="00B95EC5"/>
    <w:rsid w:val="00B97EEA"/>
    <w:rsid w:val="00BA02CF"/>
    <w:rsid w:val="00BA0EBC"/>
    <w:rsid w:val="00BA2697"/>
    <w:rsid w:val="00BA3DE0"/>
    <w:rsid w:val="00BA42DF"/>
    <w:rsid w:val="00BA672C"/>
    <w:rsid w:val="00BA7BB7"/>
    <w:rsid w:val="00BB15AF"/>
    <w:rsid w:val="00BB21F1"/>
    <w:rsid w:val="00BB300A"/>
    <w:rsid w:val="00BB320C"/>
    <w:rsid w:val="00BB56EC"/>
    <w:rsid w:val="00BB7BCD"/>
    <w:rsid w:val="00BC4F54"/>
    <w:rsid w:val="00BD1D57"/>
    <w:rsid w:val="00BD3C0C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208"/>
    <w:rsid w:val="00BF1AE2"/>
    <w:rsid w:val="00BF1B3F"/>
    <w:rsid w:val="00BF56B3"/>
    <w:rsid w:val="00BF5BC1"/>
    <w:rsid w:val="00BF7272"/>
    <w:rsid w:val="00C0125F"/>
    <w:rsid w:val="00C01985"/>
    <w:rsid w:val="00C03D69"/>
    <w:rsid w:val="00C04CD3"/>
    <w:rsid w:val="00C05DC4"/>
    <w:rsid w:val="00C0658D"/>
    <w:rsid w:val="00C11958"/>
    <w:rsid w:val="00C12686"/>
    <w:rsid w:val="00C14B09"/>
    <w:rsid w:val="00C14D48"/>
    <w:rsid w:val="00C150E3"/>
    <w:rsid w:val="00C15E8D"/>
    <w:rsid w:val="00C16513"/>
    <w:rsid w:val="00C2141F"/>
    <w:rsid w:val="00C21EF2"/>
    <w:rsid w:val="00C22F72"/>
    <w:rsid w:val="00C23675"/>
    <w:rsid w:val="00C23700"/>
    <w:rsid w:val="00C245E2"/>
    <w:rsid w:val="00C24726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2612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50AC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2A4D"/>
    <w:rsid w:val="00CE358F"/>
    <w:rsid w:val="00CE4342"/>
    <w:rsid w:val="00CE6A3F"/>
    <w:rsid w:val="00CE6BB3"/>
    <w:rsid w:val="00CF035D"/>
    <w:rsid w:val="00CF0D86"/>
    <w:rsid w:val="00CF0FED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5A97"/>
    <w:rsid w:val="00D07E34"/>
    <w:rsid w:val="00D07FF5"/>
    <w:rsid w:val="00D14A4D"/>
    <w:rsid w:val="00D1782D"/>
    <w:rsid w:val="00D21374"/>
    <w:rsid w:val="00D216C0"/>
    <w:rsid w:val="00D22294"/>
    <w:rsid w:val="00D2324E"/>
    <w:rsid w:val="00D23B31"/>
    <w:rsid w:val="00D24780"/>
    <w:rsid w:val="00D24859"/>
    <w:rsid w:val="00D250CD"/>
    <w:rsid w:val="00D25E16"/>
    <w:rsid w:val="00D26427"/>
    <w:rsid w:val="00D26780"/>
    <w:rsid w:val="00D26CBE"/>
    <w:rsid w:val="00D26FCE"/>
    <w:rsid w:val="00D2780C"/>
    <w:rsid w:val="00D27A55"/>
    <w:rsid w:val="00D27C50"/>
    <w:rsid w:val="00D3081B"/>
    <w:rsid w:val="00D32C97"/>
    <w:rsid w:val="00D33352"/>
    <w:rsid w:val="00D33487"/>
    <w:rsid w:val="00D34F75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4938"/>
    <w:rsid w:val="00D45851"/>
    <w:rsid w:val="00D458A5"/>
    <w:rsid w:val="00D469A4"/>
    <w:rsid w:val="00D4726F"/>
    <w:rsid w:val="00D50E43"/>
    <w:rsid w:val="00D5129E"/>
    <w:rsid w:val="00D51461"/>
    <w:rsid w:val="00D515CF"/>
    <w:rsid w:val="00D533A8"/>
    <w:rsid w:val="00D55041"/>
    <w:rsid w:val="00D55906"/>
    <w:rsid w:val="00D56479"/>
    <w:rsid w:val="00D57DD4"/>
    <w:rsid w:val="00D60698"/>
    <w:rsid w:val="00D619A9"/>
    <w:rsid w:val="00D642DD"/>
    <w:rsid w:val="00D67529"/>
    <w:rsid w:val="00D67DD2"/>
    <w:rsid w:val="00D71593"/>
    <w:rsid w:val="00D73C9D"/>
    <w:rsid w:val="00D74836"/>
    <w:rsid w:val="00D74E87"/>
    <w:rsid w:val="00D75EB5"/>
    <w:rsid w:val="00D7607B"/>
    <w:rsid w:val="00D76AD3"/>
    <w:rsid w:val="00D803DE"/>
    <w:rsid w:val="00D808E2"/>
    <w:rsid w:val="00D80C95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458D"/>
    <w:rsid w:val="00DA52BF"/>
    <w:rsid w:val="00DA56CF"/>
    <w:rsid w:val="00DA68E7"/>
    <w:rsid w:val="00DA7222"/>
    <w:rsid w:val="00DA7905"/>
    <w:rsid w:val="00DA7A22"/>
    <w:rsid w:val="00DA7E77"/>
    <w:rsid w:val="00DB0CDD"/>
    <w:rsid w:val="00DB0FBE"/>
    <w:rsid w:val="00DB10C0"/>
    <w:rsid w:val="00DB29DA"/>
    <w:rsid w:val="00DB3B2A"/>
    <w:rsid w:val="00DB45B0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5A64"/>
    <w:rsid w:val="00DC5D06"/>
    <w:rsid w:val="00DC6151"/>
    <w:rsid w:val="00DC672A"/>
    <w:rsid w:val="00DC6A90"/>
    <w:rsid w:val="00DC730D"/>
    <w:rsid w:val="00DC7844"/>
    <w:rsid w:val="00DD347B"/>
    <w:rsid w:val="00DD4E0C"/>
    <w:rsid w:val="00DD6BE3"/>
    <w:rsid w:val="00DE069E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0922"/>
    <w:rsid w:val="00DF2677"/>
    <w:rsid w:val="00DF4590"/>
    <w:rsid w:val="00DF5B5C"/>
    <w:rsid w:val="00DF7ACB"/>
    <w:rsid w:val="00E0227C"/>
    <w:rsid w:val="00E0231C"/>
    <w:rsid w:val="00E034F1"/>
    <w:rsid w:val="00E03E1C"/>
    <w:rsid w:val="00E04480"/>
    <w:rsid w:val="00E062DA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17DBA"/>
    <w:rsid w:val="00E2165F"/>
    <w:rsid w:val="00E21A4E"/>
    <w:rsid w:val="00E21C11"/>
    <w:rsid w:val="00E22D79"/>
    <w:rsid w:val="00E23ACD"/>
    <w:rsid w:val="00E242FA"/>
    <w:rsid w:val="00E26387"/>
    <w:rsid w:val="00E327C3"/>
    <w:rsid w:val="00E3295D"/>
    <w:rsid w:val="00E33544"/>
    <w:rsid w:val="00E33B06"/>
    <w:rsid w:val="00E36D62"/>
    <w:rsid w:val="00E37230"/>
    <w:rsid w:val="00E37304"/>
    <w:rsid w:val="00E4311F"/>
    <w:rsid w:val="00E4327C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007"/>
    <w:rsid w:val="00E65904"/>
    <w:rsid w:val="00E6620F"/>
    <w:rsid w:val="00E709B2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B6F"/>
    <w:rsid w:val="00E91ED7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2D8"/>
    <w:rsid w:val="00EA3E70"/>
    <w:rsid w:val="00EA4DBF"/>
    <w:rsid w:val="00EA4FD4"/>
    <w:rsid w:val="00EA677E"/>
    <w:rsid w:val="00EA7C54"/>
    <w:rsid w:val="00EA7F37"/>
    <w:rsid w:val="00EB1650"/>
    <w:rsid w:val="00EB4D93"/>
    <w:rsid w:val="00EB52F0"/>
    <w:rsid w:val="00EB737E"/>
    <w:rsid w:val="00EC390D"/>
    <w:rsid w:val="00EC44A9"/>
    <w:rsid w:val="00EC4B57"/>
    <w:rsid w:val="00EC5D95"/>
    <w:rsid w:val="00EC6B4F"/>
    <w:rsid w:val="00ED0196"/>
    <w:rsid w:val="00ED26E3"/>
    <w:rsid w:val="00ED3A19"/>
    <w:rsid w:val="00ED3D9B"/>
    <w:rsid w:val="00ED46A2"/>
    <w:rsid w:val="00ED56A0"/>
    <w:rsid w:val="00ED5DD8"/>
    <w:rsid w:val="00ED68A2"/>
    <w:rsid w:val="00ED7B9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096E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4071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2E2B"/>
    <w:rsid w:val="00F4326E"/>
    <w:rsid w:val="00F43D2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15AA"/>
    <w:rsid w:val="00F531DE"/>
    <w:rsid w:val="00F53AD6"/>
    <w:rsid w:val="00F564D1"/>
    <w:rsid w:val="00F56F8F"/>
    <w:rsid w:val="00F600AB"/>
    <w:rsid w:val="00F60143"/>
    <w:rsid w:val="00F6092F"/>
    <w:rsid w:val="00F616EB"/>
    <w:rsid w:val="00F61869"/>
    <w:rsid w:val="00F624B4"/>
    <w:rsid w:val="00F64717"/>
    <w:rsid w:val="00F6487B"/>
    <w:rsid w:val="00F66EAB"/>
    <w:rsid w:val="00F6746A"/>
    <w:rsid w:val="00F70639"/>
    <w:rsid w:val="00F720FD"/>
    <w:rsid w:val="00F723DD"/>
    <w:rsid w:val="00F75697"/>
    <w:rsid w:val="00F76274"/>
    <w:rsid w:val="00F76A70"/>
    <w:rsid w:val="00F80462"/>
    <w:rsid w:val="00F808D4"/>
    <w:rsid w:val="00F813D6"/>
    <w:rsid w:val="00F81782"/>
    <w:rsid w:val="00F81923"/>
    <w:rsid w:val="00F81F3F"/>
    <w:rsid w:val="00F83E15"/>
    <w:rsid w:val="00F83F86"/>
    <w:rsid w:val="00F8400C"/>
    <w:rsid w:val="00F840BF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3636"/>
    <w:rsid w:val="00FC4050"/>
    <w:rsid w:val="00FC43B0"/>
    <w:rsid w:val="00FC4CDA"/>
    <w:rsid w:val="00FC4DE8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5EC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4169"/>
  <w15:chartTrackingRefBased/>
  <w15:docId w15:val="{C8C9BE78-C13B-4FB8-A1B2-752C8E62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FFA1-E076-45D9-84D5-93AF5243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2611</Words>
  <Characters>14887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10</cp:revision>
  <cp:lastPrinted>2018-08-06T01:36:00Z</cp:lastPrinted>
  <dcterms:created xsi:type="dcterms:W3CDTF">2026-01-26T06:23:00Z</dcterms:created>
  <dcterms:modified xsi:type="dcterms:W3CDTF">2026-03-25T06:29:00Z</dcterms:modified>
</cp:coreProperties>
</file>