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62ED0" w14:textId="77777777" w:rsidR="006A64CD" w:rsidRPr="0081053A" w:rsidRDefault="00B83419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474469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474469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</w:t>
      </w:r>
      <w:r w:rsidR="0032645C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3</w:t>
      </w:r>
      <w:r w:rsidR="0090038B" w:rsidRPr="0081053A">
        <w:rPr>
          <w:rStyle w:val="20"/>
          <w:rFonts w:ascii="Times New Roman" w:eastAsia="標楷體" w:hAnsi="Times New Roman"/>
          <w:lang w:eastAsia="zh-TW"/>
        </w:rPr>
        <w:t>：</w:t>
      </w:r>
      <w:r w:rsidR="0032645C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B</w:t>
      </w:r>
      <w:r w:rsidR="00474469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</w:t>
      </w:r>
      <w:r w:rsidR="0090038B" w:rsidRPr="0081053A">
        <w:rPr>
          <w:rStyle w:val="20"/>
          <w:rFonts w:ascii="Times New Roman" w:eastAsia="標楷體" w:hAnsi="Times New Roman"/>
          <w:bCs/>
          <w:szCs w:val="32"/>
          <w:lang w:eastAsia="zh-TW"/>
        </w:rPr>
        <w:t>_IPDTO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</w:p>
    <w:p w14:paraId="5A9EB747" w14:textId="77777777" w:rsidR="00900744" w:rsidRPr="0081053A" w:rsidRDefault="00AF48DD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全民健保處方及治療醫令明細檔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─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住院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)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>需求欄位勾選表</w:t>
      </w:r>
    </w:p>
    <w:tbl>
      <w:tblPr>
        <w:tblW w:w="5452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7"/>
        <w:gridCol w:w="710"/>
        <w:gridCol w:w="2264"/>
        <w:gridCol w:w="727"/>
        <w:gridCol w:w="2676"/>
        <w:gridCol w:w="2191"/>
        <w:gridCol w:w="1663"/>
      </w:tblGrid>
      <w:tr w:rsidR="00F37536" w:rsidRPr="006A64CD" w14:paraId="025BEFB2" w14:textId="77777777" w:rsidTr="006A2348">
        <w:trPr>
          <w:trHeight w:val="535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5EA1735" w14:textId="77777777" w:rsidR="00900744" w:rsidRPr="006A64CD" w:rsidRDefault="00900744" w:rsidP="006E0554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088FBC2" w14:textId="77777777"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14:paraId="322F2176" w14:textId="77777777"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523797E" w14:textId="77777777" w:rsidR="00900744" w:rsidRPr="006A64CD" w:rsidRDefault="00844437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CF8B781" w14:textId="77777777"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6A64CD">
              <w:rPr>
                <w:rFonts w:ascii="新細明體" w:hAnsi="新細明體" w:cs="新細明體" w:hint="eastAsia"/>
                <w:b/>
                <w:kern w:val="0"/>
              </w:rPr>
              <w:t>Length</w:t>
            </w:r>
          </w:p>
        </w:tc>
        <w:tc>
          <w:tcPr>
            <w:tcW w:w="12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CA4BCCE" w14:textId="77777777"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56EC2F15" w14:textId="77777777"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備註</w:t>
            </w: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DD72965" w14:textId="77777777"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6A2348" w:rsidRPr="006A64CD" w14:paraId="1F9E3F06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0737A3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EE35FE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A3095" w14:textId="77777777" w:rsidR="006A2348" w:rsidRPr="0080022D" w:rsidRDefault="006A2348" w:rsidP="006A2348">
            <w:r w:rsidRPr="0080022D">
              <w:t>FEE_YM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69FC5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6C01AA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費用年月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8899F7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87964F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1B99F4BD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E4995B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DBF92C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2E0E8" w14:textId="77777777" w:rsidR="006A2348" w:rsidRPr="0080022D" w:rsidRDefault="006A2348" w:rsidP="006A2348">
            <w:r w:rsidRPr="0080022D">
              <w:t>APPL_TYPE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AE88A" w14:textId="77777777" w:rsidR="006A2348" w:rsidRPr="00F04585" w:rsidRDefault="006A2348" w:rsidP="006A2348">
            <w:pPr>
              <w:jc w:val="center"/>
            </w:pPr>
            <w:r w:rsidRPr="00F04585">
              <w:t>1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0A7E22E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申報類別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9CD5B4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BF2FD0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065137BD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4EB6A5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C1DCC9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00D2C" w14:textId="77777777" w:rsidR="006A2348" w:rsidRPr="0080022D" w:rsidRDefault="006A2348" w:rsidP="006A2348">
            <w:r w:rsidRPr="0080022D">
              <w:t>HOSP_ID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61817" w14:textId="77777777" w:rsidR="006A2348" w:rsidRPr="00F04585" w:rsidRDefault="006A2348" w:rsidP="006A2348">
            <w:pPr>
              <w:jc w:val="center"/>
            </w:pPr>
            <w:r w:rsidRPr="00F04585">
              <w:t>20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1712A8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醫療機構代號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338AE0" w14:textId="77777777" w:rsidR="006075CB" w:rsidRDefault="006075CB" w:rsidP="006075CB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56639707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A5D7B6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49907873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D4003C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19EEF1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051D0" w14:textId="77777777" w:rsidR="006A2348" w:rsidRPr="0080022D" w:rsidRDefault="006A2348" w:rsidP="006A2348">
            <w:r w:rsidRPr="0080022D">
              <w:t>APPL_DATE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F9698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C10CC6" w14:textId="77777777" w:rsidR="006A2348" w:rsidRPr="00E60447" w:rsidRDefault="006A2348" w:rsidP="006A2348">
            <w:pPr>
              <w:spacing w:line="380" w:lineRule="exact"/>
              <w:rPr>
                <w:rFonts w:eastAsia="標楷體"/>
              </w:rPr>
            </w:pPr>
            <w:r w:rsidRPr="00E60447">
              <w:rPr>
                <w:rFonts w:eastAsia="標楷體"/>
              </w:rPr>
              <w:t>申報日期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13F3AE" w14:textId="77777777" w:rsidR="006075CB" w:rsidRDefault="006075CB" w:rsidP="006075CB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75781554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D71D6C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36B6ABAB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69A0CE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4ACE2F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4C8A1" w14:textId="77777777" w:rsidR="006A2348" w:rsidRPr="0080022D" w:rsidRDefault="006A2348" w:rsidP="006A2348">
            <w:r w:rsidRPr="0080022D">
              <w:t>CASE_TYPE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17D04" w14:textId="77777777" w:rsidR="006A2348" w:rsidRPr="00F04585" w:rsidRDefault="006A2348" w:rsidP="006A2348">
            <w:pPr>
              <w:jc w:val="center"/>
            </w:pPr>
            <w:r w:rsidRPr="00F04585">
              <w:t>2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C5C298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案件分類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C70746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6F0243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20F6F32B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E4851B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D32950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4A6FE" w14:textId="77777777" w:rsidR="006A2348" w:rsidRPr="0080022D" w:rsidRDefault="006A2348" w:rsidP="006A2348">
            <w:r w:rsidRPr="0080022D">
              <w:t>SEQ_NO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762AD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9C138D3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流水號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ADD669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7593A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7A7DE000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B7E15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80ADB7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52744" w14:textId="77777777" w:rsidR="006A2348" w:rsidRPr="0080022D" w:rsidRDefault="006A2348" w:rsidP="006A2348">
            <w:r w:rsidRPr="0080022D">
              <w:t>ORDER_SEQ_NO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010C0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5F86AB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令序號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BE1DB3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860BC1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703A4F0C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747A0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53A70F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CAD6F" w14:textId="77777777" w:rsidR="006A2348" w:rsidRPr="0080022D" w:rsidRDefault="006A2348" w:rsidP="006A2348">
            <w:r w:rsidRPr="0080022D">
              <w:t>ORDER_TYPE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663FF" w14:textId="77777777" w:rsidR="006A2348" w:rsidRPr="00F04585" w:rsidRDefault="006A2348" w:rsidP="006A2348">
            <w:pPr>
              <w:jc w:val="center"/>
            </w:pPr>
            <w:r w:rsidRPr="00F04585">
              <w:t>1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C72454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令類別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C95334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89BD91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4DAD3156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F7645E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217EE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CDEA0" w14:textId="77777777" w:rsidR="006A2348" w:rsidRPr="0080022D" w:rsidRDefault="006A2348" w:rsidP="006A2348">
            <w:r w:rsidRPr="0080022D">
              <w:t>ORDER_CODE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57FD0" w14:textId="77777777" w:rsidR="006A2348" w:rsidRPr="00F04585" w:rsidRDefault="006A2348" w:rsidP="006A2348">
            <w:pPr>
              <w:jc w:val="center"/>
            </w:pPr>
            <w:r w:rsidRPr="00F04585">
              <w:t>12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A50065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令代碼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0CCE27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4D6F21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556319A9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4A7CE6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A63010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EAB9A" w14:textId="77777777" w:rsidR="006A2348" w:rsidRPr="0080022D" w:rsidRDefault="006A2348" w:rsidP="006A2348">
            <w:r w:rsidRPr="0080022D">
              <w:t>PAY_RATE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A3253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496BE7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支付成數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BD36EA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F0791C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6AD959EB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DC5736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0AA543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2AB5F" w14:textId="77777777" w:rsidR="006A2348" w:rsidRPr="0080022D" w:rsidRDefault="006A2348" w:rsidP="006A2348">
            <w:r w:rsidRPr="0080022D">
              <w:t>DRUG_NUM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51F8D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382081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藥品用量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D43C082" w14:textId="77777777" w:rsidR="006A2348" w:rsidRPr="00C47ADE" w:rsidRDefault="006A2348" w:rsidP="006A2348">
            <w:r>
              <w:rPr>
                <w:rFonts w:ascii="標楷體" w:eastAsia="標楷體" w:hAnsi="標楷體" w:hint="eastAsia"/>
                <w:kern w:val="0"/>
              </w:rPr>
              <w:t>92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3CE991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4A2EF666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5B86BB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4C7F3C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A0FB1" w14:textId="77777777" w:rsidR="006A2348" w:rsidRPr="0080022D" w:rsidRDefault="006A2348" w:rsidP="006A2348">
            <w:r w:rsidRPr="0080022D">
              <w:t>DRUG_FRE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8CC8B" w14:textId="77777777" w:rsidR="006A2348" w:rsidRPr="00F04585" w:rsidRDefault="006A2348" w:rsidP="006A2348">
            <w:pPr>
              <w:jc w:val="center"/>
            </w:pPr>
            <w:r w:rsidRPr="00F04585">
              <w:t>36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CBE922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藥品使用頻率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6BB81E9" w14:textId="77777777" w:rsidR="006A2348" w:rsidRPr="00D96101" w:rsidRDefault="006A2348" w:rsidP="006A2348">
            <w:pPr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92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73A934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42856365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AF7DFA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8087E9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AAFEF" w14:textId="77777777" w:rsidR="006A2348" w:rsidRPr="0080022D" w:rsidRDefault="006A2348" w:rsidP="006A2348">
            <w:r w:rsidRPr="0080022D">
              <w:t>DRUG_PATH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C702B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17DD57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給藥途徑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作用部位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9932388" w14:textId="77777777" w:rsidR="006A2348" w:rsidRPr="00C47ADE" w:rsidRDefault="006A2348" w:rsidP="006A2348">
            <w:r>
              <w:rPr>
                <w:rFonts w:ascii="標楷體" w:eastAsia="標楷體" w:hAnsi="標楷體" w:hint="eastAsia"/>
                <w:kern w:val="0"/>
              </w:rPr>
              <w:t>92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C6D27B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4C9AFC45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2E1B3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D958DC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2B8AD" w14:textId="77777777" w:rsidR="006A2348" w:rsidRPr="0080022D" w:rsidRDefault="006A2348" w:rsidP="006A2348">
            <w:r w:rsidRPr="0080022D">
              <w:t>CON_FUNC_TYPE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3AD00" w14:textId="77777777" w:rsidR="006A2348" w:rsidRPr="00F04585" w:rsidRDefault="006A2348" w:rsidP="006A2348">
            <w:pPr>
              <w:jc w:val="center"/>
            </w:pPr>
            <w:r w:rsidRPr="00F04585">
              <w:t>6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4709F0F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會診科別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診療部位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F92D5EC" w14:textId="77777777" w:rsidR="006A2348" w:rsidRPr="00C47ADE" w:rsidRDefault="006A2348" w:rsidP="006A2348">
            <w:r>
              <w:rPr>
                <w:rFonts w:ascii="標楷體" w:eastAsia="標楷體" w:hAnsi="標楷體" w:hint="eastAsia"/>
                <w:kern w:val="0"/>
              </w:rPr>
              <w:t>92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257F8C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0C4AC9DB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CCB7CF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B46ABE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0069E" w14:textId="77777777" w:rsidR="006A2348" w:rsidRPr="0080022D" w:rsidRDefault="006A2348" w:rsidP="006A2348">
            <w:r w:rsidRPr="0080022D">
              <w:t>BED_NO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A9E29" w14:textId="77777777" w:rsidR="006A2348" w:rsidRPr="00F04585" w:rsidRDefault="006A2348" w:rsidP="006A2348">
            <w:pPr>
              <w:jc w:val="center"/>
            </w:pPr>
            <w:r w:rsidRPr="00F04585">
              <w:t>10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2525EAB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病床號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D067C72" w14:textId="77777777" w:rsidR="006A2348" w:rsidRPr="00C47ADE" w:rsidRDefault="006A2348" w:rsidP="006A2348">
            <w:r>
              <w:rPr>
                <w:rFonts w:ascii="標楷體" w:eastAsia="標楷體" w:hAnsi="標楷體" w:hint="eastAsia"/>
                <w:kern w:val="0"/>
              </w:rPr>
              <w:t>92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E0EF57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2AB5899B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2E83BE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80D7CF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3D420" w14:textId="77777777" w:rsidR="006A2348" w:rsidRPr="0080022D" w:rsidRDefault="006A2348" w:rsidP="006A2348">
            <w:r w:rsidRPr="0080022D">
              <w:t>ORDER_UPRICE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DA4BF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B5F40C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令單價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606732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63C626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737D6FDF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6CC512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D0FB24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F3F03" w14:textId="77777777" w:rsidR="006A2348" w:rsidRPr="0080022D" w:rsidRDefault="006A2348" w:rsidP="006A2348">
            <w:r w:rsidRPr="0080022D">
              <w:t>ORDER_DOT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13301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EE69D4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令點數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5EDA42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E7F3B7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26841ECF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39A74A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D37D4C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ACE62" w14:textId="77777777" w:rsidR="006A2348" w:rsidRPr="0080022D" w:rsidRDefault="006A2348" w:rsidP="006A2348">
            <w:r w:rsidRPr="0080022D">
              <w:t>ORDER_QTY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7685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6B9BF7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令數量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4B2FCA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754926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445D85E0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9EA32C" w14:textId="77777777" w:rsidR="006A2348" w:rsidRDefault="006A2348" w:rsidP="006A2348">
            <w:pPr>
              <w:jc w:val="center"/>
            </w:pPr>
            <w:r w:rsidRPr="007B67B3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E69CC3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8AD26" w14:textId="77777777" w:rsidR="006A2348" w:rsidRPr="0080022D" w:rsidRDefault="006A2348" w:rsidP="006A2348">
            <w:r w:rsidRPr="0080022D">
              <w:t>TW_DRGS_CALCU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74924" w14:textId="77777777" w:rsidR="006A2348" w:rsidRPr="00F04585" w:rsidRDefault="006A2348" w:rsidP="006A2348">
            <w:pPr>
              <w:jc w:val="center"/>
            </w:pPr>
            <w:r w:rsidRPr="00F04585">
              <w:t>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7DEF14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Tw-DRGs</w:t>
            </w:r>
            <w:r w:rsidRPr="00777A68">
              <w:rPr>
                <w:rFonts w:eastAsia="標楷體"/>
              </w:rPr>
              <w:t>計算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C4995A0" w14:textId="77777777" w:rsidR="006A2348" w:rsidRPr="00C47ADE" w:rsidRDefault="006A2348" w:rsidP="006A2348">
            <w:r>
              <w:rPr>
                <w:rFonts w:ascii="標楷體" w:eastAsia="標楷體" w:hAnsi="標楷體" w:hint="eastAsia"/>
                <w:kern w:val="0"/>
              </w:rPr>
              <w:t>99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FE0047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5D23E1FD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E5B35F" w14:textId="77777777" w:rsidR="006A2348" w:rsidRDefault="006A2348" w:rsidP="006A2348">
            <w:pPr>
              <w:jc w:val="center"/>
            </w:pPr>
            <w:r w:rsidRPr="003C75A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1F2AE9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E1FF6" w14:textId="77777777" w:rsidR="006A2348" w:rsidRPr="0080022D" w:rsidRDefault="006A2348" w:rsidP="006A2348">
            <w:r w:rsidRPr="0080022D">
              <w:t>PART_ACCO_DATA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CE8C0" w14:textId="77777777" w:rsidR="006A2348" w:rsidRPr="00F04585" w:rsidRDefault="006A2348" w:rsidP="006A2348">
            <w:pPr>
              <w:jc w:val="center"/>
            </w:pPr>
            <w:r w:rsidRPr="00F04585">
              <w:t>28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8D9D30E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proofErr w:type="gramStart"/>
            <w:r w:rsidRPr="00E60447">
              <w:rPr>
                <w:rFonts w:eastAsia="標楷體"/>
              </w:rPr>
              <w:t>切帳前筆</w:t>
            </w:r>
            <w:proofErr w:type="gramEnd"/>
            <w:r w:rsidRPr="00E60447">
              <w:rPr>
                <w:rFonts w:eastAsia="標楷體"/>
              </w:rPr>
              <w:t>資料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782C0F6" w14:textId="77777777" w:rsidR="006A2348" w:rsidRPr="00C47ADE" w:rsidRDefault="006A2348" w:rsidP="006A2348">
            <w:r>
              <w:rPr>
                <w:rFonts w:ascii="標楷體" w:eastAsia="標楷體" w:hAnsi="標楷體" w:hint="eastAsia"/>
                <w:kern w:val="0"/>
              </w:rPr>
              <w:t>99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318764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572128B9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A19EDF" w14:textId="77777777" w:rsidR="006A2348" w:rsidRDefault="006A2348" w:rsidP="006A2348">
            <w:pPr>
              <w:jc w:val="center"/>
            </w:pPr>
            <w:r w:rsidRPr="003C75A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58A370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2ABAB" w14:textId="77777777" w:rsidR="006A2348" w:rsidRPr="0080022D" w:rsidRDefault="006A2348" w:rsidP="006A2348">
            <w:r w:rsidRPr="0080022D">
              <w:t>CITY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0B0DD" w14:textId="77777777" w:rsidR="006A2348" w:rsidRPr="00F04585" w:rsidRDefault="006A2348" w:rsidP="006A2348">
            <w:pPr>
              <w:jc w:val="center"/>
            </w:pPr>
            <w:r w:rsidRPr="00F04585">
              <w:t>4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8DDDF0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醫療機構縣市鄉鎮市區代碼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87F6E2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172CDF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A2348" w:rsidRPr="006A64CD" w14:paraId="159D72A1" w14:textId="77777777" w:rsidTr="00A42C38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242683" w14:textId="77777777" w:rsidR="006A2348" w:rsidRDefault="006A2348" w:rsidP="006A2348">
            <w:pPr>
              <w:jc w:val="center"/>
            </w:pPr>
            <w:r w:rsidRPr="003C75A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E6393F" w14:textId="77777777" w:rsidR="006A2348" w:rsidRPr="00F71EDB" w:rsidRDefault="006A2348" w:rsidP="006A2348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EEE92" w14:textId="77777777" w:rsidR="006A2348" w:rsidRPr="0080022D" w:rsidRDefault="006A2348" w:rsidP="006A2348">
            <w:r w:rsidRPr="0080022D">
              <w:t>HOS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311DC" w14:textId="77777777" w:rsidR="006A2348" w:rsidRPr="00F04585" w:rsidRDefault="006A2348" w:rsidP="006A2348">
            <w:pPr>
              <w:jc w:val="center"/>
            </w:pPr>
            <w:r w:rsidRPr="00F04585">
              <w:t>2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50EEF3" w14:textId="77777777" w:rsidR="006A2348" w:rsidRPr="00777A68" w:rsidRDefault="006A2348" w:rsidP="006A2348">
            <w:pPr>
              <w:spacing w:line="380" w:lineRule="exact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</w:t>
            </w:r>
            <w:proofErr w:type="gramStart"/>
            <w:r w:rsidRPr="00777A68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EBCBCD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F6440D" w14:textId="77777777" w:rsidR="006A2348" w:rsidRPr="008C735C" w:rsidRDefault="006A2348" w:rsidP="006A2348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bookmarkEnd w:id="0"/>
    </w:tbl>
    <w:p w14:paraId="54433E0A" w14:textId="77777777" w:rsidR="00284DDA" w:rsidRPr="006A64CD" w:rsidRDefault="00284DDA">
      <w:pPr>
        <w:rPr>
          <w:rFonts w:ascii="新細明體" w:hAnsi="新細明體"/>
        </w:rPr>
      </w:pPr>
    </w:p>
    <w:sectPr w:rsidR="00284DDA" w:rsidRPr="006A64CD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1242F" w14:textId="77777777" w:rsidR="00E12152" w:rsidRDefault="00E12152" w:rsidP="008572D4">
      <w:r>
        <w:separator/>
      </w:r>
    </w:p>
  </w:endnote>
  <w:endnote w:type="continuationSeparator" w:id="0">
    <w:p w14:paraId="169BDCE3" w14:textId="77777777" w:rsidR="00E12152" w:rsidRDefault="00E12152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B9CF8" w14:textId="77777777"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001760">
      <w:rPr>
        <w:b/>
        <w:sz w:val="24"/>
        <w:szCs w:val="24"/>
      </w:rPr>
      <w:fldChar w:fldCharType="begin"/>
    </w:r>
    <w:r>
      <w:rPr>
        <w:b/>
      </w:rPr>
      <w:instrText>PAGE</w:instrText>
    </w:r>
    <w:r w:rsidR="00001760">
      <w:rPr>
        <w:b/>
        <w:sz w:val="24"/>
        <w:szCs w:val="24"/>
      </w:rPr>
      <w:fldChar w:fldCharType="separate"/>
    </w:r>
    <w:r w:rsidR="005577BC">
      <w:rPr>
        <w:b/>
        <w:noProof/>
      </w:rPr>
      <w:t>1</w:t>
    </w:r>
    <w:r w:rsidR="00001760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00176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01760">
      <w:rPr>
        <w:b/>
        <w:sz w:val="24"/>
        <w:szCs w:val="24"/>
      </w:rPr>
      <w:fldChar w:fldCharType="separate"/>
    </w:r>
    <w:r w:rsidR="005577BC">
      <w:rPr>
        <w:b/>
        <w:noProof/>
      </w:rPr>
      <w:t>1</w:t>
    </w:r>
    <w:r w:rsidR="00001760">
      <w:rPr>
        <w:b/>
        <w:sz w:val="24"/>
        <w:szCs w:val="24"/>
      </w:rPr>
      <w:fldChar w:fldCharType="end"/>
    </w:r>
  </w:p>
  <w:p w14:paraId="6131BBD8" w14:textId="77777777"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56608" w14:textId="77777777" w:rsidR="00E12152" w:rsidRDefault="00E12152" w:rsidP="008572D4">
      <w:r>
        <w:separator/>
      </w:r>
    </w:p>
  </w:footnote>
  <w:footnote w:type="continuationSeparator" w:id="0">
    <w:p w14:paraId="17A2AF29" w14:textId="77777777" w:rsidR="00E12152" w:rsidRDefault="00E12152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48327" w14:textId="5CDBB32D" w:rsidR="00844437" w:rsidRPr="00BE5D67" w:rsidRDefault="00B83419" w:rsidP="0084443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t>CHK_</w:t>
    </w:r>
    <w:r>
      <w:rPr>
        <w:rFonts w:hint="eastAsia"/>
      </w:rPr>
      <w:t>H</w:t>
    </w:r>
    <w:r w:rsidR="0032645C">
      <w:rPr>
        <w:rFonts w:hint="eastAsia"/>
      </w:rPr>
      <w:t>83</w:t>
    </w:r>
    <w:r>
      <w:tab/>
    </w:r>
    <w:r>
      <w:rPr>
        <w:rFonts w:hint="eastAsia"/>
      </w:rPr>
      <w:tab/>
    </w:r>
    <w:r w:rsidR="00A4029A" w:rsidRPr="00CB2211">
      <w:rPr>
        <w:rFonts w:eastAsia="標楷體"/>
      </w:rPr>
      <w:t>更新日期：</w:t>
    </w:r>
    <w:r w:rsidR="00A4029A" w:rsidRPr="00CB2211">
      <w:rPr>
        <w:rFonts w:eastAsia="標楷體"/>
      </w:rPr>
      <w:t>20</w:t>
    </w:r>
    <w:r w:rsidR="00D96101">
      <w:rPr>
        <w:rFonts w:eastAsia="標楷體" w:hint="eastAsia"/>
      </w:rPr>
      <w:t>2</w:t>
    </w:r>
    <w:r w:rsidR="006A2348">
      <w:rPr>
        <w:rFonts w:eastAsia="標楷體" w:hint="eastAsia"/>
      </w:rPr>
      <w:t>5</w:t>
    </w:r>
    <w:r w:rsidR="00A4029A" w:rsidRPr="00CB2211">
      <w:rPr>
        <w:rFonts w:eastAsia="標楷體"/>
      </w:rPr>
      <w:t>年</w:t>
    </w:r>
    <w:r w:rsidR="005577BC">
      <w:rPr>
        <w:rFonts w:eastAsia="標楷體" w:hint="eastAsia"/>
      </w:rPr>
      <w:t>1</w:t>
    </w:r>
    <w:r w:rsidR="0034289C">
      <w:rPr>
        <w:rFonts w:eastAsia="標楷體" w:hint="eastAsia"/>
      </w:rPr>
      <w:t>2</w:t>
    </w:r>
    <w:r w:rsidR="00A4029A" w:rsidRPr="00CB2211">
      <w:rPr>
        <w:rFonts w:eastAsia="標楷體"/>
      </w:rPr>
      <w:t>月</w:t>
    </w:r>
    <w:r w:rsidR="00743192">
      <w:rPr>
        <w:rFonts w:eastAsia="標楷體" w:hint="eastAsia"/>
      </w:rPr>
      <w:t>30</w:t>
    </w:r>
    <w:r w:rsidR="00A4029A" w:rsidRPr="00CB2211">
      <w:rPr>
        <w:rFonts w:eastAsia="標楷體"/>
      </w:rPr>
      <w:t>日</w:t>
    </w:r>
  </w:p>
  <w:p w14:paraId="53883E5E" w14:textId="77777777" w:rsidR="00236D20" w:rsidRDefault="00236D20" w:rsidP="00236D2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772045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0CC6"/>
    <w:rsid w:val="00001760"/>
    <w:rsid w:val="00003324"/>
    <w:rsid w:val="000065A7"/>
    <w:rsid w:val="00023CCC"/>
    <w:rsid w:val="00027A2C"/>
    <w:rsid w:val="000319C5"/>
    <w:rsid w:val="00032ACE"/>
    <w:rsid w:val="0003370B"/>
    <w:rsid w:val="00035E0D"/>
    <w:rsid w:val="00044FF9"/>
    <w:rsid w:val="0005119C"/>
    <w:rsid w:val="00056BC2"/>
    <w:rsid w:val="000748BA"/>
    <w:rsid w:val="000830B7"/>
    <w:rsid w:val="00091B1F"/>
    <w:rsid w:val="000926B7"/>
    <w:rsid w:val="00095BDD"/>
    <w:rsid w:val="000B569C"/>
    <w:rsid w:val="000C109D"/>
    <w:rsid w:val="000F2F20"/>
    <w:rsid w:val="000F742B"/>
    <w:rsid w:val="00102233"/>
    <w:rsid w:val="00122EC5"/>
    <w:rsid w:val="0013021F"/>
    <w:rsid w:val="00133D00"/>
    <w:rsid w:val="00134623"/>
    <w:rsid w:val="00140650"/>
    <w:rsid w:val="001436B5"/>
    <w:rsid w:val="00150390"/>
    <w:rsid w:val="001752C2"/>
    <w:rsid w:val="00175638"/>
    <w:rsid w:val="00180C7C"/>
    <w:rsid w:val="00183134"/>
    <w:rsid w:val="00186D5E"/>
    <w:rsid w:val="001D4758"/>
    <w:rsid w:val="001D53CA"/>
    <w:rsid w:val="001E0BE9"/>
    <w:rsid w:val="001F41DB"/>
    <w:rsid w:val="001F44E6"/>
    <w:rsid w:val="00203BDA"/>
    <w:rsid w:val="00236D20"/>
    <w:rsid w:val="002611E1"/>
    <w:rsid w:val="00266EBF"/>
    <w:rsid w:val="00276A9C"/>
    <w:rsid w:val="00284DDA"/>
    <w:rsid w:val="002A0B2B"/>
    <w:rsid w:val="002B1907"/>
    <w:rsid w:val="002C35C9"/>
    <w:rsid w:val="002E4754"/>
    <w:rsid w:val="002E52DB"/>
    <w:rsid w:val="002E6664"/>
    <w:rsid w:val="002F078D"/>
    <w:rsid w:val="002F1BBC"/>
    <w:rsid w:val="002F6B72"/>
    <w:rsid w:val="00314DDC"/>
    <w:rsid w:val="0032645C"/>
    <w:rsid w:val="003343B7"/>
    <w:rsid w:val="0034288F"/>
    <w:rsid w:val="0034289C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5C2A"/>
    <w:rsid w:val="003A180E"/>
    <w:rsid w:val="003A2212"/>
    <w:rsid w:val="003A6CF4"/>
    <w:rsid w:val="003C6657"/>
    <w:rsid w:val="003F17E9"/>
    <w:rsid w:val="00410698"/>
    <w:rsid w:val="00427CED"/>
    <w:rsid w:val="004437E0"/>
    <w:rsid w:val="00452E55"/>
    <w:rsid w:val="0045771B"/>
    <w:rsid w:val="004646B2"/>
    <w:rsid w:val="00464DDA"/>
    <w:rsid w:val="004718C6"/>
    <w:rsid w:val="00473AC6"/>
    <w:rsid w:val="00474469"/>
    <w:rsid w:val="00492859"/>
    <w:rsid w:val="004A2B0A"/>
    <w:rsid w:val="004C118F"/>
    <w:rsid w:val="004C5688"/>
    <w:rsid w:val="004C7573"/>
    <w:rsid w:val="004D587F"/>
    <w:rsid w:val="004D651F"/>
    <w:rsid w:val="004E071C"/>
    <w:rsid w:val="004F198F"/>
    <w:rsid w:val="0050537C"/>
    <w:rsid w:val="005102E0"/>
    <w:rsid w:val="00513EF8"/>
    <w:rsid w:val="00521851"/>
    <w:rsid w:val="00526D3B"/>
    <w:rsid w:val="00526DBF"/>
    <w:rsid w:val="00535722"/>
    <w:rsid w:val="005357A9"/>
    <w:rsid w:val="005430DF"/>
    <w:rsid w:val="00545A83"/>
    <w:rsid w:val="00553FA1"/>
    <w:rsid w:val="005577BC"/>
    <w:rsid w:val="00561E94"/>
    <w:rsid w:val="005661CF"/>
    <w:rsid w:val="00581333"/>
    <w:rsid w:val="005849FB"/>
    <w:rsid w:val="00597B45"/>
    <w:rsid w:val="005A74FC"/>
    <w:rsid w:val="005B09C3"/>
    <w:rsid w:val="005B3D99"/>
    <w:rsid w:val="005B6363"/>
    <w:rsid w:val="005C62B4"/>
    <w:rsid w:val="005D3161"/>
    <w:rsid w:val="005D5C8B"/>
    <w:rsid w:val="005D7D47"/>
    <w:rsid w:val="005E0FB2"/>
    <w:rsid w:val="005E3ECC"/>
    <w:rsid w:val="005F1CDF"/>
    <w:rsid w:val="006029A6"/>
    <w:rsid w:val="006075CB"/>
    <w:rsid w:val="00607ABD"/>
    <w:rsid w:val="0061134A"/>
    <w:rsid w:val="00612229"/>
    <w:rsid w:val="00622DF3"/>
    <w:rsid w:val="006278D2"/>
    <w:rsid w:val="00633717"/>
    <w:rsid w:val="00665474"/>
    <w:rsid w:val="00684548"/>
    <w:rsid w:val="00691569"/>
    <w:rsid w:val="00694ADD"/>
    <w:rsid w:val="006A2348"/>
    <w:rsid w:val="006A5A4D"/>
    <w:rsid w:val="006A64CD"/>
    <w:rsid w:val="006A694D"/>
    <w:rsid w:val="006B62E1"/>
    <w:rsid w:val="006C3610"/>
    <w:rsid w:val="006D7FEA"/>
    <w:rsid w:val="006E0554"/>
    <w:rsid w:val="006F4E65"/>
    <w:rsid w:val="006F6C8A"/>
    <w:rsid w:val="007038D2"/>
    <w:rsid w:val="0071204C"/>
    <w:rsid w:val="00713B2A"/>
    <w:rsid w:val="00717DD3"/>
    <w:rsid w:val="0073140D"/>
    <w:rsid w:val="00743192"/>
    <w:rsid w:val="00743DE6"/>
    <w:rsid w:val="00760F76"/>
    <w:rsid w:val="00765FF8"/>
    <w:rsid w:val="00770453"/>
    <w:rsid w:val="00781AB2"/>
    <w:rsid w:val="007A467E"/>
    <w:rsid w:val="007A60F8"/>
    <w:rsid w:val="007C17D2"/>
    <w:rsid w:val="007C5B99"/>
    <w:rsid w:val="007D0847"/>
    <w:rsid w:val="007D13F2"/>
    <w:rsid w:val="007D435C"/>
    <w:rsid w:val="007E1E64"/>
    <w:rsid w:val="007E6EB7"/>
    <w:rsid w:val="007F3745"/>
    <w:rsid w:val="007F71E2"/>
    <w:rsid w:val="0080024A"/>
    <w:rsid w:val="008026D4"/>
    <w:rsid w:val="008063DD"/>
    <w:rsid w:val="0080750D"/>
    <w:rsid w:val="0081053A"/>
    <w:rsid w:val="008108BB"/>
    <w:rsid w:val="00814356"/>
    <w:rsid w:val="00815D21"/>
    <w:rsid w:val="00822F03"/>
    <w:rsid w:val="00825DDE"/>
    <w:rsid w:val="00844437"/>
    <w:rsid w:val="008512B0"/>
    <w:rsid w:val="00854B88"/>
    <w:rsid w:val="008572D4"/>
    <w:rsid w:val="008659C4"/>
    <w:rsid w:val="00876DB6"/>
    <w:rsid w:val="0089057F"/>
    <w:rsid w:val="008A6C03"/>
    <w:rsid w:val="008C735C"/>
    <w:rsid w:val="008D0431"/>
    <w:rsid w:val="008D19B6"/>
    <w:rsid w:val="008D6F34"/>
    <w:rsid w:val="008E4D3B"/>
    <w:rsid w:val="008E4DE0"/>
    <w:rsid w:val="0090038B"/>
    <w:rsid w:val="00900744"/>
    <w:rsid w:val="00901020"/>
    <w:rsid w:val="00912023"/>
    <w:rsid w:val="009125E0"/>
    <w:rsid w:val="00916CB2"/>
    <w:rsid w:val="00923743"/>
    <w:rsid w:val="0093059C"/>
    <w:rsid w:val="00933428"/>
    <w:rsid w:val="00936EE8"/>
    <w:rsid w:val="009400AA"/>
    <w:rsid w:val="00946FE9"/>
    <w:rsid w:val="00971573"/>
    <w:rsid w:val="00982127"/>
    <w:rsid w:val="00982B65"/>
    <w:rsid w:val="00997DAF"/>
    <w:rsid w:val="009A067E"/>
    <w:rsid w:val="009A4746"/>
    <w:rsid w:val="009B0546"/>
    <w:rsid w:val="009B1484"/>
    <w:rsid w:val="009C082C"/>
    <w:rsid w:val="009C120C"/>
    <w:rsid w:val="009C483A"/>
    <w:rsid w:val="009D3857"/>
    <w:rsid w:val="009E033C"/>
    <w:rsid w:val="009E2283"/>
    <w:rsid w:val="009E7616"/>
    <w:rsid w:val="009F5AF2"/>
    <w:rsid w:val="009F767F"/>
    <w:rsid w:val="00A04D3F"/>
    <w:rsid w:val="00A17E48"/>
    <w:rsid w:val="00A25437"/>
    <w:rsid w:val="00A4029A"/>
    <w:rsid w:val="00A41A79"/>
    <w:rsid w:val="00A42C38"/>
    <w:rsid w:val="00A44E3E"/>
    <w:rsid w:val="00A53A6E"/>
    <w:rsid w:val="00A6724D"/>
    <w:rsid w:val="00A7541B"/>
    <w:rsid w:val="00A87DF1"/>
    <w:rsid w:val="00A9467C"/>
    <w:rsid w:val="00AA7458"/>
    <w:rsid w:val="00AB1102"/>
    <w:rsid w:val="00AE20E5"/>
    <w:rsid w:val="00AE6789"/>
    <w:rsid w:val="00AF479E"/>
    <w:rsid w:val="00AF48DD"/>
    <w:rsid w:val="00B11B91"/>
    <w:rsid w:val="00B12069"/>
    <w:rsid w:val="00B12EFD"/>
    <w:rsid w:val="00B26F3B"/>
    <w:rsid w:val="00B527BC"/>
    <w:rsid w:val="00B672DF"/>
    <w:rsid w:val="00B823C9"/>
    <w:rsid w:val="00B83419"/>
    <w:rsid w:val="00B9130A"/>
    <w:rsid w:val="00B9170D"/>
    <w:rsid w:val="00B95218"/>
    <w:rsid w:val="00BB6FC1"/>
    <w:rsid w:val="00BE7822"/>
    <w:rsid w:val="00BF1B3F"/>
    <w:rsid w:val="00C17503"/>
    <w:rsid w:val="00C21EF2"/>
    <w:rsid w:val="00C32853"/>
    <w:rsid w:val="00C3431D"/>
    <w:rsid w:val="00C43492"/>
    <w:rsid w:val="00C438EE"/>
    <w:rsid w:val="00C47ADE"/>
    <w:rsid w:val="00C54DD9"/>
    <w:rsid w:val="00CB2211"/>
    <w:rsid w:val="00CC5BA5"/>
    <w:rsid w:val="00CC75FC"/>
    <w:rsid w:val="00CD1776"/>
    <w:rsid w:val="00CD56F8"/>
    <w:rsid w:val="00CD769A"/>
    <w:rsid w:val="00CE4342"/>
    <w:rsid w:val="00CE7388"/>
    <w:rsid w:val="00D00174"/>
    <w:rsid w:val="00D14A4D"/>
    <w:rsid w:val="00D22294"/>
    <w:rsid w:val="00D250CD"/>
    <w:rsid w:val="00D26427"/>
    <w:rsid w:val="00D33487"/>
    <w:rsid w:val="00D34200"/>
    <w:rsid w:val="00D411B5"/>
    <w:rsid w:val="00D458A5"/>
    <w:rsid w:val="00D4726F"/>
    <w:rsid w:val="00D619A9"/>
    <w:rsid w:val="00D7744C"/>
    <w:rsid w:val="00D86C7C"/>
    <w:rsid w:val="00D90FF8"/>
    <w:rsid w:val="00D91D88"/>
    <w:rsid w:val="00D94220"/>
    <w:rsid w:val="00D96101"/>
    <w:rsid w:val="00DA27A6"/>
    <w:rsid w:val="00DA2D7A"/>
    <w:rsid w:val="00DA34D5"/>
    <w:rsid w:val="00DA52BF"/>
    <w:rsid w:val="00DA599E"/>
    <w:rsid w:val="00DB46FD"/>
    <w:rsid w:val="00DB4F37"/>
    <w:rsid w:val="00DB5668"/>
    <w:rsid w:val="00DB5FE3"/>
    <w:rsid w:val="00DB7D4B"/>
    <w:rsid w:val="00DC7844"/>
    <w:rsid w:val="00DE24D4"/>
    <w:rsid w:val="00DE7002"/>
    <w:rsid w:val="00DF7ACB"/>
    <w:rsid w:val="00E069AF"/>
    <w:rsid w:val="00E112ED"/>
    <w:rsid w:val="00E12152"/>
    <w:rsid w:val="00E12E96"/>
    <w:rsid w:val="00E1533A"/>
    <w:rsid w:val="00E156FB"/>
    <w:rsid w:val="00E31A53"/>
    <w:rsid w:val="00E44ABB"/>
    <w:rsid w:val="00E55723"/>
    <w:rsid w:val="00E57D18"/>
    <w:rsid w:val="00E709B2"/>
    <w:rsid w:val="00E803A8"/>
    <w:rsid w:val="00E938EB"/>
    <w:rsid w:val="00E959E0"/>
    <w:rsid w:val="00E96379"/>
    <w:rsid w:val="00EA07BD"/>
    <w:rsid w:val="00EA53D6"/>
    <w:rsid w:val="00EA7F37"/>
    <w:rsid w:val="00EB3DBD"/>
    <w:rsid w:val="00ED56A0"/>
    <w:rsid w:val="00EE4F80"/>
    <w:rsid w:val="00F20C64"/>
    <w:rsid w:val="00F25440"/>
    <w:rsid w:val="00F279B7"/>
    <w:rsid w:val="00F32875"/>
    <w:rsid w:val="00F37536"/>
    <w:rsid w:val="00F44E84"/>
    <w:rsid w:val="00F4648F"/>
    <w:rsid w:val="00F600AB"/>
    <w:rsid w:val="00F66EAB"/>
    <w:rsid w:val="00F71EDB"/>
    <w:rsid w:val="00F86D2F"/>
    <w:rsid w:val="00F90A31"/>
    <w:rsid w:val="00F95113"/>
    <w:rsid w:val="00FA4724"/>
    <w:rsid w:val="00FB02CE"/>
    <w:rsid w:val="00FC7F3D"/>
    <w:rsid w:val="00FD03C2"/>
    <w:rsid w:val="00FD1282"/>
    <w:rsid w:val="00FD725C"/>
    <w:rsid w:val="00FE19B2"/>
    <w:rsid w:val="00FF335A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F3DD7D"/>
  <w15:docId w15:val="{43A48C57-5675-49DC-8549-BB18D5BF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119</Words>
  <Characters>679</Characters>
  <Application>Microsoft Office Word</Application>
  <DocSecurity>0</DocSecurity>
  <Lines>5</Lines>
  <Paragraphs>1</Paragraphs>
  <ScaleCrop>false</ScaleCrop>
  <Company>DOH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23</cp:revision>
  <cp:lastPrinted>2011-08-16T09:01:00Z</cp:lastPrinted>
  <dcterms:created xsi:type="dcterms:W3CDTF">2019-01-07T08:58:00Z</dcterms:created>
  <dcterms:modified xsi:type="dcterms:W3CDTF">2025-12-30T02:05:00Z</dcterms:modified>
</cp:coreProperties>
</file>