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A0300" w14:textId="77777777" w:rsidR="004D7067" w:rsidRPr="004D7067" w:rsidRDefault="004D7067" w:rsidP="004D7067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6"/>
      <w:r w:rsidRPr="004D7067">
        <w:rPr>
          <w:rStyle w:val="20"/>
          <w:rFonts w:ascii="Times New Roman" w:eastAsia="標楷體" w:hAnsi="Times New Roman"/>
          <w:bCs/>
          <w:lang w:eastAsia="zh-TW"/>
        </w:rPr>
        <w:t xml:space="preserve"> (</w:t>
      </w:r>
      <w:r w:rsidRPr="004D7067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4D7067">
        <w:rPr>
          <w:rStyle w:val="20"/>
          <w:rFonts w:ascii="Times New Roman" w:eastAsia="標楷體" w:hAnsi="Times New Roman"/>
          <w:bCs/>
          <w:lang w:eastAsia="zh-TW"/>
        </w:rPr>
        <w:t>___)</w:t>
      </w:r>
      <w:r w:rsidRPr="004D7067"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</w:t>
      </w:r>
      <w:r w:rsidR="0007453E">
        <w:rPr>
          <w:rStyle w:val="20"/>
          <w:rFonts w:ascii="Times New Roman" w:eastAsia="標楷體" w:hAnsi="Times New Roman" w:hint="eastAsia"/>
          <w:bCs/>
          <w:lang w:eastAsia="zh-TW"/>
        </w:rPr>
        <w:t>82</w:t>
      </w:r>
      <w:r w:rsidRPr="004D7067">
        <w:rPr>
          <w:rStyle w:val="20"/>
          <w:rFonts w:ascii="Times New Roman" w:eastAsia="標楷體" w:hAnsi="Times New Roman" w:hint="eastAsia"/>
          <w:bCs/>
          <w:lang w:eastAsia="zh-TW"/>
        </w:rPr>
        <w:t xml:space="preserve">: </w:t>
      </w:r>
      <w:r w:rsidR="0007453E">
        <w:rPr>
          <w:rStyle w:val="20"/>
          <w:rFonts w:ascii="Times New Roman" w:eastAsia="標楷體" w:hAnsi="Times New Roman" w:hint="eastAsia"/>
          <w:bCs/>
          <w:lang w:eastAsia="zh-TW"/>
        </w:rPr>
        <w:t>CRC</w:t>
      </w:r>
      <w:r w:rsidRPr="004D7067">
        <w:rPr>
          <w:rStyle w:val="20"/>
          <w:rFonts w:ascii="Times New Roman" w:eastAsia="標楷體" w:hAnsi="Times New Roman" w:hint="eastAsia"/>
          <w:bCs/>
          <w:lang w:eastAsia="zh-TW"/>
        </w:rPr>
        <w:t>_CRFSF</w:t>
      </w:r>
    </w:p>
    <w:p w14:paraId="5941C7EE" w14:textId="77777777" w:rsidR="004D7067" w:rsidRPr="00E8554B" w:rsidRDefault="004D7067" w:rsidP="004D7067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 w:rsidRPr="004D7067">
        <w:rPr>
          <w:rStyle w:val="20"/>
          <w:rFonts w:ascii="Times New Roman" w:eastAsia="標楷體" w:hAnsi="Times New Roman" w:hint="eastAsia"/>
          <w:bCs/>
          <w:lang w:eastAsia="zh-TW"/>
        </w:rPr>
        <w:t>癌症登記檔</w:t>
      </w:r>
      <w:r w:rsidR="00F922E7" w:rsidRPr="00A364FC">
        <w:rPr>
          <w:rStyle w:val="20"/>
          <w:rFonts w:ascii="Times New Roman" w:eastAsia="標楷體" w:hAnsi="Times New Roman" w:hint="eastAsia"/>
          <w:bCs/>
          <w:lang w:eastAsia="zh-TW"/>
        </w:rPr>
        <w:t>SF</w:t>
      </w:r>
      <w:bookmarkEnd w:id="0"/>
      <w:r w:rsidRPr="00A364FC">
        <w:rPr>
          <w:rStyle w:val="20"/>
          <w:rFonts w:ascii="Times New Roman" w:eastAsia="標楷體" w:hAnsi="Times New Roman" w:hint="eastAsia"/>
          <w:bCs/>
          <w:lang w:eastAsia="zh-TW"/>
        </w:rPr>
        <w:t xml:space="preserve"> </w:t>
      </w:r>
      <w:r w:rsidRPr="00A364FC">
        <w:rPr>
          <w:rStyle w:val="20"/>
          <w:rFonts w:ascii="Times New Roman" w:eastAsia="標楷體" w:hAnsi="Times New Roman" w:hint="eastAsia"/>
          <w:bCs/>
          <w:lang w:eastAsia="zh-TW"/>
        </w:rPr>
        <w:t>需求欄</w:t>
      </w:r>
      <w:r w:rsidRPr="004D7067">
        <w:rPr>
          <w:rStyle w:val="20"/>
          <w:rFonts w:ascii="Times New Roman" w:eastAsia="標楷體" w:hAnsi="Times New Roman" w:hint="eastAsia"/>
          <w:bCs/>
          <w:lang w:eastAsia="zh-TW"/>
        </w:rPr>
        <w:t>位勾選表</w:t>
      </w:r>
    </w:p>
    <w:tbl>
      <w:tblPr>
        <w:tblW w:w="5108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3"/>
        <w:gridCol w:w="597"/>
        <w:gridCol w:w="2084"/>
        <w:gridCol w:w="589"/>
        <w:gridCol w:w="2832"/>
        <w:gridCol w:w="1679"/>
        <w:gridCol w:w="1846"/>
      </w:tblGrid>
      <w:tr w:rsidR="00675E7E" w:rsidRPr="007F160F" w14:paraId="02A1E5F7" w14:textId="77777777" w:rsidTr="006F4316">
        <w:trPr>
          <w:trHeight w:val="535"/>
          <w:jc w:val="center"/>
        </w:trPr>
        <w:tc>
          <w:tcPr>
            <w:tcW w:w="1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4B9FCBE4" w14:textId="77777777" w:rsidR="00675E7E" w:rsidRPr="007F160F" w:rsidRDefault="00675E7E" w:rsidP="006F4316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2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4C5DC47E" w14:textId="77777777" w:rsidR="00675E7E" w:rsidRPr="007F160F" w:rsidRDefault="00675E7E" w:rsidP="006F4316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7F160F">
              <w:rPr>
                <w:rFonts w:ascii="標楷體" w:eastAsia="標楷體" w:hAnsi="標楷體" w:cs="新細明體" w:hint="eastAsia"/>
                <w:b/>
                <w:kern w:val="0"/>
              </w:rPr>
              <w:t>欄位</w:t>
            </w:r>
          </w:p>
          <w:p w14:paraId="4447E75F" w14:textId="77777777" w:rsidR="00675E7E" w:rsidRPr="007F160F" w:rsidRDefault="00675E7E" w:rsidP="006F4316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7F160F">
              <w:rPr>
                <w:rFonts w:ascii="標楷體" w:eastAsia="標楷體" w:hAnsi="標楷體" w:cs="新細明體" w:hint="eastAsia"/>
                <w:b/>
                <w:kern w:val="0"/>
              </w:rPr>
              <w:t>序號</w:t>
            </w:r>
          </w:p>
        </w:tc>
        <w:tc>
          <w:tcPr>
            <w:tcW w:w="10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1583F9F0" w14:textId="77777777" w:rsidR="00675E7E" w:rsidRPr="007F160F" w:rsidRDefault="00675E7E" w:rsidP="006F4316">
            <w:pPr>
              <w:widowControl/>
              <w:ind w:leftChars="37" w:left="89"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7F160F">
              <w:rPr>
                <w:rFonts w:ascii="標楷體" w:eastAsia="標楷體" w:hAnsi="標楷體" w:cs="新細明體" w:hint="eastAsia"/>
                <w:b/>
                <w:kern w:val="0"/>
              </w:rPr>
              <w:t>欄位名稱</w:t>
            </w:r>
          </w:p>
        </w:tc>
        <w:tc>
          <w:tcPr>
            <w:tcW w:w="29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318182D" w14:textId="77777777" w:rsidR="00675E7E" w:rsidRPr="007945A6" w:rsidRDefault="00675E7E" w:rsidP="006F431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欄位格式</w:t>
            </w:r>
          </w:p>
        </w:tc>
        <w:tc>
          <w:tcPr>
            <w:tcW w:w="141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4E641B5D" w14:textId="77777777" w:rsidR="00675E7E" w:rsidRPr="007F160F" w:rsidRDefault="00675E7E" w:rsidP="006F4316">
            <w:pPr>
              <w:widowControl/>
              <w:ind w:leftChars="37" w:left="89"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7F160F">
              <w:rPr>
                <w:rFonts w:ascii="標楷體" w:eastAsia="標楷體" w:hAnsi="標楷體" w:cs="新細明體" w:hint="eastAsia"/>
                <w:b/>
                <w:kern w:val="0"/>
              </w:rPr>
              <w:t>欄位中文說明</w:t>
            </w:r>
          </w:p>
        </w:tc>
        <w:tc>
          <w:tcPr>
            <w:tcW w:w="83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14:paraId="717A8E49" w14:textId="77777777" w:rsidR="00675E7E" w:rsidRPr="007F160F" w:rsidRDefault="00675E7E" w:rsidP="006F4316">
            <w:pPr>
              <w:widowControl/>
              <w:jc w:val="center"/>
              <w:rPr>
                <w:rFonts w:eastAsia="標楷體" w:cs="新細明體"/>
                <w:b/>
                <w:kern w:val="0"/>
              </w:rPr>
            </w:pPr>
            <w:r w:rsidRPr="007F160F">
              <w:rPr>
                <w:rFonts w:eastAsia="標楷體" w:hAnsi="標楷體" w:cs="新細明體"/>
                <w:b/>
                <w:kern w:val="0"/>
              </w:rPr>
              <w:t>備註</w:t>
            </w:r>
          </w:p>
        </w:tc>
        <w:tc>
          <w:tcPr>
            <w:tcW w:w="92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05B16CA7" w14:textId="77777777" w:rsidR="00675E7E" w:rsidRPr="007F160F" w:rsidRDefault="00675E7E" w:rsidP="006F4316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7F160F">
              <w:rPr>
                <w:rFonts w:ascii="標楷體" w:eastAsia="標楷體" w:hAnsi="標楷體" w:cs="新細明體" w:hint="eastAsia"/>
                <w:b/>
                <w:kern w:val="0"/>
              </w:rPr>
              <w:t>資料欄位需求之緣由或目的</w:t>
            </w:r>
          </w:p>
        </w:tc>
      </w:tr>
      <w:tr w:rsidR="006639B6" w:rsidRPr="002C3F57" w14:paraId="0FB321B8" w14:textId="7777777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FFD70D" w14:textId="77777777" w:rsidR="006639B6" w:rsidRDefault="006639B6" w:rsidP="006639B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E9C88B" w14:textId="77777777" w:rsidR="006639B6" w:rsidRPr="002A3D25" w:rsidRDefault="006639B6" w:rsidP="006639B6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BF5D87" w14:textId="7A6771DF" w:rsidR="006639B6" w:rsidRPr="004D7067" w:rsidRDefault="006639B6" w:rsidP="006639B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FD303E">
              <w:rPr>
                <w:rFonts w:eastAsia="標楷體"/>
              </w:rPr>
              <w:t>ID</w:t>
            </w:r>
            <w:r>
              <w:rPr>
                <w:rFonts w:eastAsia="標楷體"/>
              </w:rPr>
              <w:t>NO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3E680" w14:textId="23DB115F" w:rsidR="006639B6" w:rsidRPr="004D7067" w:rsidRDefault="006639B6" w:rsidP="006639B6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</w:rPr>
              <w:t>2</w:t>
            </w:r>
            <w:r>
              <w:rPr>
                <w:rFonts w:eastAsia="標楷體"/>
              </w:rPr>
              <w:t>0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85E89E7" w14:textId="0963F526" w:rsidR="006639B6" w:rsidRPr="004D7067" w:rsidRDefault="006639B6" w:rsidP="006639B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FD303E">
              <w:rPr>
                <w:rFonts w:eastAsia="標楷體" w:hAnsi="標楷體"/>
              </w:rPr>
              <w:t>身分證字號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AC069E0" w14:textId="77777777" w:rsidR="006639B6" w:rsidRPr="00FD303E" w:rsidRDefault="006639B6" w:rsidP="006639B6">
            <w:pPr>
              <w:rPr>
                <w:rFonts w:eastAsia="標楷體" w:hAnsi="標楷體"/>
              </w:rPr>
            </w:pPr>
            <w:r>
              <w:rPr>
                <w:rFonts w:eastAsia="標楷體" w:hAnsi="標楷體"/>
              </w:rPr>
              <w:t>經加密處理</w:t>
            </w:r>
          </w:p>
          <w:p w14:paraId="7DDD2EBE" w14:textId="22AAA39F" w:rsidR="006639B6" w:rsidRPr="004D7067" w:rsidRDefault="006639B6" w:rsidP="006639B6">
            <w:pPr>
              <w:rPr>
                <w:rFonts w:eastAsia="標楷體" w:cs="新細明體"/>
                <w:color w:val="000000"/>
              </w:rPr>
            </w:pPr>
            <w:r w:rsidRPr="00FD303E">
              <w:rPr>
                <w:rFonts w:eastAsia="標楷體"/>
                <w:kern w:val="0"/>
              </w:rPr>
              <w:t>&lt;</w:t>
            </w:r>
            <w:r w:rsidRPr="00FD303E">
              <w:rPr>
                <w:rFonts w:eastAsia="標楷體" w:hAnsi="標楷體"/>
                <w:kern w:val="0"/>
              </w:rPr>
              <w:t>常用欄位</w:t>
            </w:r>
            <w:r w:rsidRPr="00FD303E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572856" w14:textId="77777777" w:rsidR="006639B6" w:rsidRPr="0036726D" w:rsidRDefault="006639B6" w:rsidP="006639B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639B6" w:rsidRPr="002C3F57" w14:paraId="27AA2805" w14:textId="7777777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214557" w14:textId="77777777" w:rsidR="006639B6" w:rsidRDefault="006639B6" w:rsidP="006639B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6E0EF9" w14:textId="77777777" w:rsidR="006639B6" w:rsidRPr="002A3D25" w:rsidRDefault="006639B6" w:rsidP="006639B6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411D4F" w14:textId="377E84BD" w:rsidR="006639B6" w:rsidRPr="004D7067" w:rsidRDefault="006639B6" w:rsidP="006639B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FD303E">
              <w:rPr>
                <w:rFonts w:eastAsia="標楷體" w:hint="eastAsia"/>
              </w:rPr>
              <w:t>SEX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0E11AC" w14:textId="0CB4112C" w:rsidR="006639B6" w:rsidRPr="004D7067" w:rsidRDefault="006639B6" w:rsidP="006639B6">
            <w:pPr>
              <w:jc w:val="center"/>
              <w:rPr>
                <w:rFonts w:eastAsia="標楷體"/>
                <w:color w:val="000000"/>
              </w:rPr>
            </w:pPr>
            <w:r w:rsidRPr="00FD303E">
              <w:rPr>
                <w:rFonts w:eastAsia="標楷體" w:hint="eastAsia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9C8F99B" w14:textId="6A39359E" w:rsidR="006639B6" w:rsidRPr="004D7067" w:rsidRDefault="006639B6" w:rsidP="006639B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FD303E">
              <w:rPr>
                <w:rFonts w:ascii="標楷體" w:eastAsia="標楷體" w:hAnsi="標楷體" w:hint="eastAsia"/>
              </w:rPr>
              <w:t>原始檔</w:t>
            </w:r>
            <w:r w:rsidRPr="00FD303E">
              <w:rPr>
                <w:rFonts w:eastAsia="標楷體" w:cs="新細明體" w:hint="eastAsia"/>
              </w:rPr>
              <w:t>性別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8953F29" w14:textId="2FCAEE01" w:rsidR="006639B6" w:rsidRPr="004D7067" w:rsidRDefault="006639B6" w:rsidP="006639B6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A511D7" w14:textId="77777777" w:rsidR="006639B6" w:rsidRPr="0036726D" w:rsidRDefault="006639B6" w:rsidP="006639B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639B6" w:rsidRPr="002C3F57" w14:paraId="164FDC7D" w14:textId="7777777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CE0329" w14:textId="77777777" w:rsidR="006639B6" w:rsidRDefault="006639B6" w:rsidP="006639B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5C1058" w14:textId="77777777" w:rsidR="006639B6" w:rsidRPr="002A3D25" w:rsidRDefault="006639B6" w:rsidP="006639B6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BA847" w14:textId="430446AA" w:rsidR="006639B6" w:rsidRPr="004D7067" w:rsidRDefault="006639B6" w:rsidP="006639B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FD303E">
              <w:rPr>
                <w:rFonts w:eastAsia="標楷體"/>
              </w:rPr>
              <w:t>RESID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A3A15C" w14:textId="263A5579" w:rsidR="006639B6" w:rsidRPr="004D7067" w:rsidRDefault="006639B6" w:rsidP="006639B6">
            <w:pPr>
              <w:jc w:val="center"/>
              <w:rPr>
                <w:rFonts w:eastAsia="標楷體"/>
                <w:color w:val="000000"/>
              </w:rPr>
            </w:pPr>
            <w:r w:rsidRPr="00FD303E">
              <w:rPr>
                <w:rFonts w:eastAsia="標楷體" w:hint="eastAsia"/>
              </w:rPr>
              <w:t>4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C71F9AC" w14:textId="0DDD740D" w:rsidR="006639B6" w:rsidRPr="004D7067" w:rsidRDefault="006639B6" w:rsidP="006639B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FD303E">
              <w:rPr>
                <w:rFonts w:eastAsia="標楷體" w:hAnsi="標楷體"/>
              </w:rPr>
              <w:t>戶籍地代碼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B841E9D" w14:textId="0C9F94E6" w:rsidR="006639B6" w:rsidRPr="004D7067" w:rsidRDefault="006639B6" w:rsidP="006639B6">
            <w:pPr>
              <w:rPr>
                <w:rFonts w:eastAsia="標楷體" w:hAnsi="標楷體"/>
                <w:color w:val="000000"/>
              </w:rPr>
            </w:pPr>
            <w:r w:rsidRPr="00FD303E">
              <w:rPr>
                <w:rFonts w:eastAsia="標楷體"/>
                <w:kern w:val="0"/>
              </w:rPr>
              <w:t>&lt;</w:t>
            </w:r>
            <w:r w:rsidRPr="00FD303E">
              <w:rPr>
                <w:rFonts w:eastAsia="標楷體" w:hAnsi="標楷體"/>
                <w:kern w:val="0"/>
              </w:rPr>
              <w:t>常用欄位</w:t>
            </w:r>
            <w:r w:rsidRPr="00FD303E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9752CA" w14:textId="77777777" w:rsidR="006639B6" w:rsidRPr="0036726D" w:rsidRDefault="006639B6" w:rsidP="006639B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639B6" w:rsidRPr="002C3F57" w14:paraId="3134EFA4" w14:textId="7777777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CA575E" w14:textId="77777777" w:rsidR="006639B6" w:rsidRDefault="006639B6" w:rsidP="006639B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866E37" w14:textId="77777777" w:rsidR="006639B6" w:rsidRPr="002A3D25" w:rsidRDefault="006639B6" w:rsidP="006639B6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3F0F3E" w14:textId="1F308DF4" w:rsidR="006639B6" w:rsidRPr="004D7067" w:rsidRDefault="006639B6" w:rsidP="006639B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FD303E">
              <w:rPr>
                <w:rFonts w:eastAsia="標楷體"/>
              </w:rPr>
              <w:t>AGE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38A081" w14:textId="5790F3AD" w:rsidR="006639B6" w:rsidRPr="004D7067" w:rsidRDefault="006639B6" w:rsidP="006639B6">
            <w:pPr>
              <w:jc w:val="center"/>
              <w:rPr>
                <w:rFonts w:eastAsia="標楷體"/>
                <w:color w:val="000000"/>
              </w:rPr>
            </w:pPr>
            <w:r w:rsidRPr="00FD303E">
              <w:rPr>
                <w:rFonts w:eastAsia="標楷體" w:hint="eastAsia"/>
              </w:rPr>
              <w:t>3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E724CAE" w14:textId="4DCAE899" w:rsidR="006639B6" w:rsidRPr="004D7067" w:rsidRDefault="006639B6" w:rsidP="006639B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FD303E">
              <w:rPr>
                <w:rFonts w:eastAsia="標楷體" w:hAnsi="標楷體"/>
              </w:rPr>
              <w:t>診斷年齡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1F4848E" w14:textId="3EBD453C" w:rsidR="006639B6" w:rsidRPr="004D7067" w:rsidRDefault="006639B6" w:rsidP="006639B6">
            <w:pPr>
              <w:rPr>
                <w:rFonts w:eastAsia="標楷體" w:cs="新細明體"/>
                <w:color w:val="000000"/>
              </w:rPr>
            </w:pPr>
            <w:r w:rsidRPr="00FD303E">
              <w:rPr>
                <w:rFonts w:eastAsia="標楷體"/>
                <w:kern w:val="0"/>
              </w:rPr>
              <w:t>&lt;</w:t>
            </w:r>
            <w:r w:rsidRPr="00FD303E">
              <w:rPr>
                <w:rFonts w:eastAsia="標楷體" w:hAnsi="標楷體"/>
                <w:kern w:val="0"/>
              </w:rPr>
              <w:t>常用欄位</w:t>
            </w:r>
            <w:r w:rsidRPr="00FD303E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8E1128" w14:textId="77777777" w:rsidR="006639B6" w:rsidRPr="0036726D" w:rsidRDefault="006639B6" w:rsidP="006639B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639B6" w:rsidRPr="002C3F57" w14:paraId="62B5FBCC" w14:textId="7777777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DA44B0" w14:textId="77777777" w:rsidR="006639B6" w:rsidRDefault="006639B6" w:rsidP="006639B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89F32D" w14:textId="77777777" w:rsidR="006639B6" w:rsidRPr="002A3D25" w:rsidRDefault="006639B6" w:rsidP="006639B6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42B3A7" w14:textId="2BBDED8A" w:rsidR="006639B6" w:rsidRPr="004D7067" w:rsidRDefault="006639B6" w:rsidP="006639B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FD303E">
              <w:rPr>
                <w:rFonts w:eastAsia="標楷體"/>
              </w:rPr>
              <w:t>CLASS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2F13F" w14:textId="53264644" w:rsidR="006639B6" w:rsidRPr="004D7067" w:rsidRDefault="006639B6" w:rsidP="006639B6">
            <w:pPr>
              <w:jc w:val="center"/>
              <w:rPr>
                <w:rFonts w:eastAsia="標楷體"/>
                <w:color w:val="000000"/>
              </w:rPr>
            </w:pPr>
            <w:r w:rsidRPr="00FD303E">
              <w:rPr>
                <w:rFonts w:eastAsia="標楷體" w:hint="eastAsia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D1DE717" w14:textId="2529E1FA" w:rsidR="006639B6" w:rsidRPr="004D7067" w:rsidRDefault="006639B6" w:rsidP="006639B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FD303E">
              <w:rPr>
                <w:rFonts w:eastAsia="標楷體" w:hAnsi="標楷體"/>
              </w:rPr>
              <w:t>個案分類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F3711BC" w14:textId="69D37A84" w:rsidR="006639B6" w:rsidRPr="004D7067" w:rsidRDefault="006639B6" w:rsidP="006639B6">
            <w:pPr>
              <w:rPr>
                <w:rFonts w:eastAsia="標楷體" w:cs="新細明體"/>
                <w:color w:val="000000"/>
              </w:rPr>
            </w:pPr>
            <w:r w:rsidRPr="00FD303E">
              <w:rPr>
                <w:rFonts w:eastAsia="標楷體"/>
                <w:kern w:val="0"/>
              </w:rPr>
              <w:t>&lt;</w:t>
            </w:r>
            <w:r w:rsidRPr="00FD303E">
              <w:rPr>
                <w:rFonts w:eastAsia="標楷體" w:hAnsi="標楷體"/>
                <w:kern w:val="0"/>
              </w:rPr>
              <w:t>常用欄位</w:t>
            </w:r>
            <w:r w:rsidRPr="00FD303E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B00B80" w14:textId="77777777" w:rsidR="006639B6" w:rsidRPr="0036726D" w:rsidRDefault="006639B6" w:rsidP="006639B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639B6" w:rsidRPr="002C3F57" w14:paraId="0F34511A" w14:textId="77777777" w:rsidTr="00200D98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89BA31" w14:textId="77777777" w:rsidR="006639B6" w:rsidRDefault="006639B6" w:rsidP="006639B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B8D806" w14:textId="77777777" w:rsidR="006639B6" w:rsidRPr="002A3D25" w:rsidRDefault="006639B6" w:rsidP="006639B6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441927" w14:textId="0F9A9B4C" w:rsidR="006639B6" w:rsidRPr="004D7067" w:rsidRDefault="006639B6" w:rsidP="006639B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FD303E">
              <w:rPr>
                <w:rFonts w:eastAsia="標楷體"/>
              </w:rPr>
              <w:t>CLASS</w:t>
            </w:r>
            <w:r w:rsidRPr="00FD303E">
              <w:rPr>
                <w:rFonts w:eastAsia="標楷體" w:hint="eastAsia"/>
              </w:rPr>
              <w:t>_D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59EC5" w14:textId="0F10370C" w:rsidR="006639B6" w:rsidRPr="004D7067" w:rsidRDefault="006639B6" w:rsidP="006639B6">
            <w:pPr>
              <w:jc w:val="center"/>
              <w:rPr>
                <w:rFonts w:eastAsia="標楷體"/>
                <w:color w:val="000000"/>
              </w:rPr>
            </w:pPr>
            <w:r w:rsidRPr="00FD303E">
              <w:rPr>
                <w:rFonts w:hint="eastAsia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228CED8" w14:textId="6E2AD82F" w:rsidR="006639B6" w:rsidRPr="004D7067" w:rsidRDefault="006639B6" w:rsidP="006639B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FD303E">
              <w:rPr>
                <w:rFonts w:eastAsia="標楷體" w:hint="eastAsia"/>
              </w:rPr>
              <w:t>診斷狀態分類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8D571C2" w14:textId="32739FAE" w:rsidR="006639B6" w:rsidRPr="004D7067" w:rsidRDefault="006639B6" w:rsidP="006639B6">
            <w:pPr>
              <w:rPr>
                <w:rFonts w:eastAsia="標楷體" w:cs="新細明體"/>
                <w:color w:val="000000"/>
              </w:rPr>
            </w:pPr>
            <w:r w:rsidRPr="00FD303E">
              <w:rPr>
                <w:rFonts w:eastAsia="標楷體" w:hint="eastAsia"/>
                <w:kern w:val="0"/>
              </w:rPr>
              <w:t>100</w:t>
            </w:r>
            <w:r w:rsidRPr="00FD303E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79D02E" w14:textId="77777777" w:rsidR="006639B6" w:rsidRPr="0036726D" w:rsidRDefault="006639B6" w:rsidP="006639B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639B6" w:rsidRPr="002C3F57" w14:paraId="3E92A83A" w14:textId="77777777" w:rsidTr="00200D98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18047F" w14:textId="77777777" w:rsidR="006639B6" w:rsidRDefault="006639B6" w:rsidP="006639B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7162DD" w14:textId="77777777" w:rsidR="006639B6" w:rsidRPr="002A3D25" w:rsidRDefault="006639B6" w:rsidP="006639B6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EA933F" w14:textId="59F32FBD" w:rsidR="006639B6" w:rsidRPr="004D7067" w:rsidRDefault="006639B6" w:rsidP="006639B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FD303E">
              <w:rPr>
                <w:rFonts w:eastAsia="標楷體"/>
              </w:rPr>
              <w:t>CLASS</w:t>
            </w:r>
            <w:r w:rsidRPr="00FD303E">
              <w:rPr>
                <w:rFonts w:eastAsia="標楷體" w:hint="eastAsia"/>
              </w:rPr>
              <w:t>_T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FC55B" w14:textId="50F21B27" w:rsidR="006639B6" w:rsidRPr="004D7067" w:rsidRDefault="006639B6" w:rsidP="006639B6">
            <w:pPr>
              <w:jc w:val="center"/>
              <w:rPr>
                <w:rFonts w:eastAsia="標楷體"/>
                <w:color w:val="000000"/>
              </w:rPr>
            </w:pPr>
            <w:r w:rsidRPr="00FD303E">
              <w:rPr>
                <w:rFonts w:hint="eastAsia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8E31C5C" w14:textId="2A2CE5AC" w:rsidR="006639B6" w:rsidRPr="004D7067" w:rsidRDefault="006639B6" w:rsidP="006639B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FD303E">
              <w:rPr>
                <w:rFonts w:eastAsia="標楷體" w:hint="eastAsia"/>
              </w:rPr>
              <w:t>治療狀態分類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BC3C945" w14:textId="50E1B272" w:rsidR="006639B6" w:rsidRPr="004D7067" w:rsidRDefault="006639B6" w:rsidP="006639B6">
            <w:pPr>
              <w:rPr>
                <w:rFonts w:eastAsia="標楷體" w:cs="新細明體"/>
                <w:color w:val="000000"/>
              </w:rPr>
            </w:pPr>
            <w:r w:rsidRPr="00FD303E">
              <w:rPr>
                <w:rFonts w:eastAsia="標楷體" w:hint="eastAsia"/>
                <w:kern w:val="0"/>
              </w:rPr>
              <w:t>100</w:t>
            </w:r>
            <w:r w:rsidRPr="00FD303E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0D195C" w14:textId="77777777" w:rsidR="006639B6" w:rsidRPr="0036726D" w:rsidRDefault="006639B6" w:rsidP="006639B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639B6" w:rsidRPr="002C3F57" w14:paraId="65B86607" w14:textId="7777777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4C8FB1" w14:textId="77777777" w:rsidR="006639B6" w:rsidRDefault="006639B6" w:rsidP="006639B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12BE0" w14:textId="77777777" w:rsidR="006639B6" w:rsidRPr="002A3D25" w:rsidRDefault="006639B6" w:rsidP="006639B6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6D2184" w14:textId="5609648B" w:rsidR="006639B6" w:rsidRPr="004D7067" w:rsidRDefault="006639B6" w:rsidP="006639B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/>
              </w:rPr>
              <w:t>D</w:t>
            </w:r>
            <w:r w:rsidRPr="00FD303E">
              <w:rPr>
                <w:rFonts w:eastAsia="標楷體"/>
              </w:rPr>
              <w:t>CONT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ABA96F" w14:textId="0F886178" w:rsidR="006639B6" w:rsidRPr="004D7067" w:rsidRDefault="006639B6" w:rsidP="006639B6">
            <w:pPr>
              <w:jc w:val="center"/>
              <w:rPr>
                <w:rFonts w:eastAsia="標楷體"/>
                <w:color w:val="000000"/>
              </w:rPr>
            </w:pPr>
            <w:r w:rsidRPr="00FD303E">
              <w:rPr>
                <w:rFonts w:eastAsia="標楷體" w:hint="eastAsia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58FD121" w14:textId="42D20C5E" w:rsidR="006639B6" w:rsidRPr="004D7067" w:rsidRDefault="006639B6" w:rsidP="006639B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FD303E">
              <w:rPr>
                <w:rFonts w:eastAsia="標楷體" w:hAnsi="標楷體"/>
              </w:rPr>
              <w:t>首次就診日期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956B59B" w14:textId="71BB74E4" w:rsidR="006639B6" w:rsidRPr="004D7067" w:rsidRDefault="006639B6" w:rsidP="006639B6">
            <w:pPr>
              <w:rPr>
                <w:rFonts w:eastAsia="標楷體" w:cs="新細明體"/>
                <w:color w:val="000000"/>
              </w:rPr>
            </w:pPr>
            <w:r w:rsidRPr="00FD303E">
              <w:rPr>
                <w:rFonts w:eastAsia="標楷體"/>
                <w:kern w:val="0"/>
              </w:rPr>
              <w:t>&lt;</w:t>
            </w:r>
            <w:r w:rsidRPr="00FD303E">
              <w:rPr>
                <w:rFonts w:eastAsia="標楷體" w:hAnsi="標楷體"/>
                <w:kern w:val="0"/>
              </w:rPr>
              <w:t>常用欄位</w:t>
            </w:r>
            <w:r w:rsidRPr="00FD303E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81D43F" w14:textId="77777777" w:rsidR="006639B6" w:rsidRPr="0036726D" w:rsidRDefault="006639B6" w:rsidP="006639B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639B6" w:rsidRPr="002C3F57" w14:paraId="6D7F0301" w14:textId="7777777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2EFF05" w14:textId="77777777" w:rsidR="006639B6" w:rsidRDefault="006639B6" w:rsidP="006639B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FA52E9" w14:textId="77777777" w:rsidR="006639B6" w:rsidRPr="002A3D25" w:rsidRDefault="006639B6" w:rsidP="006639B6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4B844A" w14:textId="3426288A" w:rsidR="006639B6" w:rsidRPr="004D7067" w:rsidRDefault="006639B6" w:rsidP="006639B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/>
              </w:rPr>
              <w:t>DI</w:t>
            </w:r>
            <w:r w:rsidRPr="00FD303E">
              <w:rPr>
                <w:rFonts w:eastAsia="標楷體"/>
              </w:rPr>
              <w:t>DIAG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F0E50" w14:textId="649D0400" w:rsidR="006639B6" w:rsidRPr="004D7067" w:rsidRDefault="006639B6" w:rsidP="006639B6">
            <w:pPr>
              <w:jc w:val="center"/>
              <w:rPr>
                <w:rFonts w:eastAsia="標楷體"/>
                <w:color w:val="000000"/>
              </w:rPr>
            </w:pPr>
            <w:r w:rsidRPr="00FD303E">
              <w:rPr>
                <w:rFonts w:eastAsia="標楷體" w:hint="eastAsia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374B742" w14:textId="40410C25" w:rsidR="006639B6" w:rsidRPr="004D7067" w:rsidRDefault="006639B6" w:rsidP="006639B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FD303E">
              <w:rPr>
                <w:rFonts w:eastAsia="標楷體" w:hAnsi="標楷體"/>
              </w:rPr>
              <w:t>最初診斷日期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FA7082F" w14:textId="19CC6C28" w:rsidR="006639B6" w:rsidRPr="004D7067" w:rsidRDefault="006639B6" w:rsidP="006639B6">
            <w:pPr>
              <w:rPr>
                <w:rFonts w:eastAsia="標楷體" w:cs="新細明體"/>
                <w:color w:val="000000"/>
              </w:rPr>
            </w:pPr>
            <w:r w:rsidRPr="00FD303E">
              <w:rPr>
                <w:rFonts w:eastAsia="標楷體"/>
                <w:kern w:val="0"/>
              </w:rPr>
              <w:t>&lt;</w:t>
            </w:r>
            <w:r w:rsidRPr="00FD303E">
              <w:rPr>
                <w:rFonts w:eastAsia="標楷體" w:hAnsi="標楷體"/>
                <w:kern w:val="0"/>
              </w:rPr>
              <w:t>常用欄位</w:t>
            </w:r>
            <w:r w:rsidRPr="00FD303E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F1EF88" w14:textId="77777777" w:rsidR="006639B6" w:rsidRPr="0036726D" w:rsidRDefault="006639B6" w:rsidP="006639B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639B6" w:rsidRPr="002C3F57" w14:paraId="50BC8C93" w14:textId="7777777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A32BF5" w14:textId="77777777" w:rsidR="006639B6" w:rsidRDefault="006639B6" w:rsidP="006639B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DA33BD" w14:textId="77777777" w:rsidR="006639B6" w:rsidRPr="002A3D25" w:rsidRDefault="006639B6" w:rsidP="006639B6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1</w:t>
            </w:r>
            <w:r>
              <w:rPr>
                <w:rFonts w:eastAsia="HeiT" w:hint="eastAsia"/>
                <w:bCs/>
                <w:color w:val="000000"/>
              </w:rPr>
              <w:t>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FFBC69" w14:textId="7B26F5E0" w:rsidR="006639B6" w:rsidRPr="004D7067" w:rsidRDefault="006639B6" w:rsidP="006639B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FD303E">
              <w:rPr>
                <w:rFonts w:eastAsia="標楷體"/>
              </w:rPr>
              <w:t>SITE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EC17C9" w14:textId="21F46192" w:rsidR="006639B6" w:rsidRPr="004D7067" w:rsidRDefault="006639B6" w:rsidP="006639B6">
            <w:pPr>
              <w:jc w:val="center"/>
              <w:rPr>
                <w:rFonts w:eastAsia="標楷體"/>
                <w:color w:val="000000"/>
              </w:rPr>
            </w:pPr>
            <w:r w:rsidRPr="00FD303E">
              <w:rPr>
                <w:rFonts w:eastAsia="標楷體" w:hint="eastAsia"/>
              </w:rPr>
              <w:t>4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C593570" w14:textId="0D02DCAC" w:rsidR="006639B6" w:rsidRPr="004D7067" w:rsidRDefault="006639B6" w:rsidP="006639B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FD303E">
              <w:rPr>
                <w:rFonts w:eastAsia="標楷體" w:hAnsi="標楷體"/>
              </w:rPr>
              <w:t>原發部位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563E51A" w14:textId="242B92CB" w:rsidR="006639B6" w:rsidRPr="004D7067" w:rsidRDefault="006639B6" w:rsidP="006639B6">
            <w:pPr>
              <w:rPr>
                <w:rFonts w:eastAsia="標楷體" w:cs="新細明體"/>
                <w:color w:val="000000"/>
              </w:rPr>
            </w:pPr>
            <w:r w:rsidRPr="00FD303E">
              <w:rPr>
                <w:rFonts w:eastAsia="標楷體"/>
                <w:kern w:val="0"/>
              </w:rPr>
              <w:t>&lt;</w:t>
            </w:r>
            <w:r w:rsidRPr="00FD303E">
              <w:rPr>
                <w:rFonts w:eastAsia="標楷體" w:hAnsi="標楷體"/>
                <w:kern w:val="0"/>
              </w:rPr>
              <w:t>常用欄位</w:t>
            </w:r>
            <w:r w:rsidRPr="00FD303E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58E100" w14:textId="77777777" w:rsidR="006639B6" w:rsidRPr="0036726D" w:rsidRDefault="006639B6" w:rsidP="006639B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639B6" w:rsidRPr="002C3F57" w14:paraId="43F30F56" w14:textId="7777777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69B97E" w14:textId="77777777" w:rsidR="006639B6" w:rsidRDefault="006639B6" w:rsidP="006639B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FE0BAA" w14:textId="77777777" w:rsidR="006639B6" w:rsidRPr="002A3D25" w:rsidRDefault="006639B6" w:rsidP="006639B6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1</w:t>
            </w:r>
            <w:r>
              <w:rPr>
                <w:rFonts w:eastAsia="HeiT" w:hint="eastAsia"/>
                <w:bCs/>
                <w:color w:val="000000"/>
              </w:rPr>
              <w:t>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123A05" w14:textId="6297FC00" w:rsidR="006639B6" w:rsidRPr="004D7067" w:rsidRDefault="006639B6" w:rsidP="006639B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FD303E">
              <w:rPr>
                <w:rFonts w:eastAsia="標楷體"/>
              </w:rPr>
              <w:t>LATERAL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48B3AC" w14:textId="7EDB1C4F" w:rsidR="006639B6" w:rsidRPr="004D7067" w:rsidRDefault="006639B6" w:rsidP="006639B6">
            <w:pPr>
              <w:jc w:val="center"/>
              <w:rPr>
                <w:rFonts w:eastAsia="標楷體"/>
                <w:color w:val="000000"/>
              </w:rPr>
            </w:pPr>
            <w:r w:rsidRPr="00FD303E">
              <w:rPr>
                <w:rFonts w:eastAsia="標楷體" w:hint="eastAsia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921AFDD" w14:textId="654962AE" w:rsidR="006639B6" w:rsidRPr="004D7067" w:rsidRDefault="006639B6" w:rsidP="006639B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FD303E">
              <w:rPr>
                <w:rFonts w:eastAsia="標楷體" w:hAnsi="標楷體"/>
              </w:rPr>
              <w:t>側性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C649E15" w14:textId="137816F4" w:rsidR="006639B6" w:rsidRPr="004D7067" w:rsidRDefault="006639B6" w:rsidP="006639B6">
            <w:pPr>
              <w:rPr>
                <w:rFonts w:eastAsia="標楷體" w:cs="新細明體"/>
                <w:color w:val="000000"/>
              </w:rPr>
            </w:pPr>
            <w:r w:rsidRPr="00FD303E">
              <w:rPr>
                <w:rFonts w:eastAsia="標楷體"/>
                <w:kern w:val="0"/>
              </w:rPr>
              <w:t>&lt;</w:t>
            </w:r>
            <w:r w:rsidRPr="00FD303E">
              <w:rPr>
                <w:rFonts w:eastAsia="標楷體" w:hAnsi="標楷體"/>
                <w:kern w:val="0"/>
              </w:rPr>
              <w:t>常用欄位</w:t>
            </w:r>
            <w:r w:rsidRPr="00FD303E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115B93" w14:textId="77777777" w:rsidR="006639B6" w:rsidRPr="0036726D" w:rsidRDefault="006639B6" w:rsidP="006639B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639B6" w:rsidRPr="002C3F57" w14:paraId="2AAEB198" w14:textId="7777777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A03686" w14:textId="77777777" w:rsidR="006639B6" w:rsidRDefault="006639B6" w:rsidP="006639B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589C2E" w14:textId="77777777" w:rsidR="006639B6" w:rsidRPr="002A3D25" w:rsidRDefault="006639B6" w:rsidP="006639B6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1</w:t>
            </w:r>
            <w:r>
              <w:rPr>
                <w:rFonts w:eastAsia="HeiT" w:hint="eastAsia"/>
                <w:bCs/>
                <w:color w:val="000000"/>
              </w:rPr>
              <w:t>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6C60F6" w14:textId="2B873D2E" w:rsidR="006639B6" w:rsidRPr="004D7067" w:rsidRDefault="006639B6" w:rsidP="006639B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0A4E54">
              <w:rPr>
                <w:rFonts w:eastAsia="標楷體"/>
              </w:rPr>
              <w:t>HIST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D08574" w14:textId="639AF8DB" w:rsidR="006639B6" w:rsidRPr="004D7067" w:rsidRDefault="006639B6" w:rsidP="006639B6">
            <w:pPr>
              <w:jc w:val="center"/>
              <w:rPr>
                <w:rFonts w:eastAsia="標楷體"/>
                <w:color w:val="000000"/>
              </w:rPr>
            </w:pPr>
            <w:r w:rsidRPr="000A4E54">
              <w:rPr>
                <w:rFonts w:eastAsia="標楷體" w:hint="eastAsia"/>
              </w:rPr>
              <w:t>4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39C5C94" w14:textId="6C6EBCF6" w:rsidR="006639B6" w:rsidRPr="004D7067" w:rsidRDefault="006639B6" w:rsidP="006639B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0A4E54">
              <w:rPr>
                <w:rFonts w:eastAsia="標楷體" w:hAnsi="標楷體" w:hint="eastAsia"/>
              </w:rPr>
              <w:t>組織類型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0985E66" w14:textId="05F78F66" w:rsidR="006639B6" w:rsidRPr="004D7067" w:rsidRDefault="006639B6" w:rsidP="006639B6">
            <w:pPr>
              <w:rPr>
                <w:rFonts w:eastAsia="標楷體" w:cs="新細明體"/>
                <w:color w:val="000000"/>
              </w:rPr>
            </w:pPr>
            <w:r w:rsidRPr="000A4E54">
              <w:rPr>
                <w:rFonts w:eastAsia="標楷體"/>
                <w:kern w:val="0"/>
              </w:rPr>
              <w:t>&lt;</w:t>
            </w:r>
            <w:r w:rsidRPr="000A4E54">
              <w:rPr>
                <w:rFonts w:eastAsia="標楷體" w:hAnsi="標楷體"/>
                <w:kern w:val="0"/>
              </w:rPr>
              <w:t>常用欄位</w:t>
            </w:r>
            <w:r w:rsidRPr="000A4E54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6A5795" w14:textId="77777777" w:rsidR="006639B6" w:rsidRPr="0036726D" w:rsidRDefault="006639B6" w:rsidP="006639B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639B6" w:rsidRPr="002C3F57" w14:paraId="77D4A7AC" w14:textId="7777777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DFCC1E" w14:textId="77777777" w:rsidR="006639B6" w:rsidRDefault="006639B6" w:rsidP="006639B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A661B5" w14:textId="77777777" w:rsidR="006639B6" w:rsidRPr="002A3D25" w:rsidRDefault="006639B6" w:rsidP="006639B6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1</w:t>
            </w:r>
            <w:r>
              <w:rPr>
                <w:rFonts w:eastAsia="HeiT" w:hint="eastAsia"/>
                <w:bCs/>
                <w:color w:val="000000"/>
              </w:rPr>
              <w:t>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F292D" w14:textId="42BCAE06" w:rsidR="006639B6" w:rsidRPr="004D7067" w:rsidRDefault="006639B6" w:rsidP="006639B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0A4E54">
              <w:rPr>
                <w:rFonts w:eastAsia="標楷體"/>
              </w:rPr>
              <w:t>BEHAVIOR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DBAE0B" w14:textId="7E326EF8" w:rsidR="006639B6" w:rsidRPr="004D7067" w:rsidRDefault="006639B6" w:rsidP="006639B6">
            <w:pPr>
              <w:jc w:val="center"/>
              <w:rPr>
                <w:rFonts w:eastAsia="標楷體"/>
                <w:color w:val="000000"/>
              </w:rPr>
            </w:pPr>
            <w:r w:rsidRPr="000A4E54">
              <w:rPr>
                <w:rFonts w:eastAsia="標楷體" w:hint="eastAsia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0B097DE" w14:textId="4ED23295" w:rsidR="006639B6" w:rsidRPr="004D7067" w:rsidRDefault="006639B6" w:rsidP="006639B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0A4E54">
              <w:rPr>
                <w:rFonts w:eastAsia="標楷體" w:hAnsi="標楷體" w:hint="eastAsia"/>
              </w:rPr>
              <w:t>性態碼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1BED825" w14:textId="70EB6933" w:rsidR="006639B6" w:rsidRPr="004D7067" w:rsidRDefault="006639B6" w:rsidP="006639B6">
            <w:pPr>
              <w:rPr>
                <w:rFonts w:eastAsia="標楷體" w:cs="新細明體"/>
                <w:color w:val="000000"/>
              </w:rPr>
            </w:pPr>
            <w:r w:rsidRPr="000A4E54">
              <w:rPr>
                <w:rFonts w:eastAsia="標楷體"/>
                <w:kern w:val="0"/>
              </w:rPr>
              <w:t>&lt;</w:t>
            </w:r>
            <w:r w:rsidRPr="000A4E54">
              <w:rPr>
                <w:rFonts w:eastAsia="標楷體" w:hAnsi="標楷體"/>
                <w:kern w:val="0"/>
              </w:rPr>
              <w:t>常用欄位</w:t>
            </w:r>
            <w:r w:rsidRPr="000A4E54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76DBA1" w14:textId="77777777" w:rsidR="006639B6" w:rsidRPr="0036726D" w:rsidRDefault="006639B6" w:rsidP="006639B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639B6" w:rsidRPr="002C3F57" w14:paraId="0ED44E88" w14:textId="7777777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3158D0" w14:textId="77777777" w:rsidR="006639B6" w:rsidRDefault="006639B6" w:rsidP="006639B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28E99E" w14:textId="77777777" w:rsidR="006639B6" w:rsidRPr="002A3D25" w:rsidRDefault="006639B6" w:rsidP="006639B6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1</w:t>
            </w:r>
            <w:r>
              <w:rPr>
                <w:rFonts w:eastAsia="HeiT" w:hint="eastAsia"/>
                <w:bCs/>
                <w:color w:val="000000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974C3C" w14:textId="16218F56" w:rsidR="006639B6" w:rsidRPr="004D7067" w:rsidRDefault="006639B6" w:rsidP="006639B6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</w:rPr>
              <w:t xml:space="preserve"> </w:t>
            </w:r>
            <w:r w:rsidRPr="003120C5">
              <w:rPr>
                <w:rFonts w:eastAsia="標楷體"/>
              </w:rPr>
              <w:t>GRADE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45A9D" w14:textId="305D6709" w:rsidR="006639B6" w:rsidRPr="004D7067" w:rsidRDefault="006639B6" w:rsidP="006639B6">
            <w:pPr>
              <w:jc w:val="center"/>
              <w:rPr>
                <w:rFonts w:eastAsia="標楷體"/>
                <w:color w:val="000000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A24F116" w14:textId="52C7A2DC" w:rsidR="006639B6" w:rsidRPr="004D7067" w:rsidRDefault="006639B6" w:rsidP="006639B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3120C5">
              <w:rPr>
                <w:rFonts w:eastAsia="標楷體"/>
              </w:rPr>
              <w:t>分級</w:t>
            </w:r>
            <w:r w:rsidRPr="003120C5">
              <w:rPr>
                <w:rFonts w:eastAsia="標楷體"/>
              </w:rPr>
              <w:t>/</w:t>
            </w:r>
            <w:r w:rsidRPr="003120C5">
              <w:rPr>
                <w:rFonts w:eastAsia="標楷體"/>
              </w:rPr>
              <w:t>分化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8411D1A" w14:textId="77777777" w:rsidR="006639B6" w:rsidRPr="009905B5" w:rsidRDefault="006639B6" w:rsidP="006639B6">
            <w:pPr>
              <w:rPr>
                <w:rFonts w:eastAsia="標楷體"/>
                <w:color w:val="000000"/>
                <w:kern w:val="0"/>
              </w:rPr>
            </w:pPr>
            <w:r w:rsidRPr="009905B5">
              <w:rPr>
                <w:rFonts w:eastAsia="標楷體"/>
                <w:color w:val="000000"/>
                <w:kern w:val="0"/>
              </w:rPr>
              <w:t>&lt;</w:t>
            </w:r>
            <w:r w:rsidRPr="009905B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9905B5">
              <w:rPr>
                <w:rFonts w:eastAsia="標楷體"/>
                <w:color w:val="000000"/>
                <w:kern w:val="0"/>
              </w:rPr>
              <w:t>&gt;</w:t>
            </w:r>
          </w:p>
          <w:p w14:paraId="16418760" w14:textId="4506157C" w:rsidR="006639B6" w:rsidRPr="004D7067" w:rsidRDefault="006639B6" w:rsidP="006639B6">
            <w:pPr>
              <w:rPr>
                <w:rFonts w:eastAsia="標楷體" w:cs="新細明體"/>
                <w:color w:val="000000"/>
              </w:rPr>
            </w:pPr>
            <w:r w:rsidRPr="009905B5">
              <w:rPr>
                <w:rFonts w:eastAsia="標楷體" w:hint="eastAsia"/>
                <w:color w:val="000000"/>
                <w:kern w:val="0"/>
              </w:rPr>
              <w:t>107</w:t>
            </w:r>
            <w:r w:rsidRPr="009905B5">
              <w:rPr>
                <w:rFonts w:eastAsia="標楷體" w:hint="eastAsia"/>
                <w:color w:val="000000"/>
                <w:kern w:val="0"/>
              </w:rPr>
              <w:t>年起無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F3320F" w14:textId="77777777" w:rsidR="006639B6" w:rsidRPr="0036726D" w:rsidRDefault="006639B6" w:rsidP="006639B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639B6" w:rsidRPr="002C3F57" w14:paraId="396CFEB7" w14:textId="77777777" w:rsidTr="00200D98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D56C3C" w14:textId="77777777" w:rsidR="006639B6" w:rsidRDefault="006639B6" w:rsidP="006639B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5EF71" w14:textId="77777777" w:rsidR="006639B6" w:rsidRPr="002A3D25" w:rsidRDefault="006639B6" w:rsidP="006639B6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1</w:t>
            </w:r>
            <w:r>
              <w:rPr>
                <w:rFonts w:eastAsia="HeiT" w:hint="eastAsia"/>
                <w:bCs/>
                <w:color w:val="000000"/>
              </w:rPr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FC45B" w14:textId="781BC151" w:rsidR="006639B6" w:rsidRPr="004D7067" w:rsidRDefault="006639B6" w:rsidP="006639B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BF2D51">
              <w:rPr>
                <w:rFonts w:eastAsia="標楷體"/>
              </w:rPr>
              <w:t>GRADE_C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C9CAC" w14:textId="79304D43" w:rsidR="006639B6" w:rsidRPr="004D7067" w:rsidRDefault="006639B6" w:rsidP="006639B6">
            <w:pPr>
              <w:jc w:val="center"/>
              <w:rPr>
                <w:rFonts w:eastAsia="標楷體"/>
                <w:color w:val="000000"/>
              </w:rPr>
            </w:pPr>
            <w:r w:rsidRPr="00FD303E">
              <w:rPr>
                <w:rFonts w:hint="eastAsia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5931C24" w14:textId="21B05296" w:rsidR="006639B6" w:rsidRPr="004D7067" w:rsidRDefault="006639B6" w:rsidP="006639B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FD303E">
              <w:rPr>
                <w:rFonts w:ascii="標楷體" w:eastAsia="標楷體" w:hAnsi="標楷體" w:hint="eastAsia"/>
              </w:rPr>
              <w:t>臨床分級/分化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7AB90FC" w14:textId="0022B9EE" w:rsidR="006639B6" w:rsidRPr="004D7067" w:rsidRDefault="006639B6" w:rsidP="006639B6">
            <w:pPr>
              <w:rPr>
                <w:rFonts w:eastAsia="標楷體" w:cs="新細明體"/>
                <w:color w:val="000000"/>
              </w:rPr>
            </w:pPr>
            <w:r w:rsidRPr="00FD303E">
              <w:rPr>
                <w:rFonts w:eastAsia="標楷體" w:hint="eastAsia"/>
                <w:kern w:val="0"/>
              </w:rPr>
              <w:t>107</w:t>
            </w:r>
            <w:r w:rsidRPr="00FD303E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E5C96B" w14:textId="77777777" w:rsidR="006639B6" w:rsidRPr="0036726D" w:rsidRDefault="006639B6" w:rsidP="006639B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639B6" w:rsidRPr="002C3F57" w14:paraId="4D72EAB0" w14:textId="77777777" w:rsidTr="00200D98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747B3D" w14:textId="77777777" w:rsidR="006639B6" w:rsidRDefault="006639B6" w:rsidP="006639B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A894F4" w14:textId="77777777" w:rsidR="006639B6" w:rsidRPr="002A3D25" w:rsidRDefault="006639B6" w:rsidP="006639B6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1</w:t>
            </w:r>
            <w:r>
              <w:rPr>
                <w:rFonts w:eastAsia="HeiT" w:hint="eastAsia"/>
                <w:bCs/>
                <w:color w:val="000000"/>
              </w:rPr>
              <w:t>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6F42F" w14:textId="6E99B0A9" w:rsidR="006639B6" w:rsidRPr="004D7067" w:rsidRDefault="006639B6" w:rsidP="006639B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BF2D51">
              <w:rPr>
                <w:rFonts w:eastAsia="標楷體"/>
              </w:rPr>
              <w:t>GRADE_P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29AF9" w14:textId="4353D50E" w:rsidR="006639B6" w:rsidRPr="004D7067" w:rsidRDefault="006639B6" w:rsidP="006639B6">
            <w:pPr>
              <w:jc w:val="center"/>
              <w:rPr>
                <w:rFonts w:eastAsia="標楷體"/>
                <w:color w:val="000000"/>
              </w:rPr>
            </w:pPr>
            <w:r w:rsidRPr="00FD303E">
              <w:rPr>
                <w:rFonts w:hint="eastAsia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4F016FB" w14:textId="5286A950" w:rsidR="006639B6" w:rsidRPr="004D7067" w:rsidRDefault="006639B6" w:rsidP="006639B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FD303E">
              <w:rPr>
                <w:rFonts w:ascii="標楷體" w:eastAsia="標楷體" w:hAnsi="標楷體" w:hint="eastAsia"/>
              </w:rPr>
              <w:t>病理分級/分化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9AE4A76" w14:textId="72D1BA90" w:rsidR="006639B6" w:rsidRPr="004D7067" w:rsidRDefault="006639B6" w:rsidP="006639B6">
            <w:pPr>
              <w:rPr>
                <w:rFonts w:eastAsia="標楷體" w:cs="新細明體"/>
                <w:color w:val="000000"/>
              </w:rPr>
            </w:pPr>
            <w:r w:rsidRPr="00FD303E">
              <w:rPr>
                <w:rFonts w:eastAsia="標楷體" w:hint="eastAsia"/>
                <w:kern w:val="0"/>
              </w:rPr>
              <w:t>107</w:t>
            </w:r>
            <w:r w:rsidRPr="00FD303E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6B8250" w14:textId="77777777" w:rsidR="006639B6" w:rsidRPr="0036726D" w:rsidRDefault="006639B6" w:rsidP="006639B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639B6" w:rsidRPr="002C3F57" w14:paraId="0D34D104" w14:textId="7777777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A2418C" w14:textId="77777777" w:rsidR="006639B6" w:rsidRDefault="006639B6" w:rsidP="006639B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B96903" w14:textId="77777777" w:rsidR="006639B6" w:rsidRPr="002A3D25" w:rsidRDefault="006639B6" w:rsidP="006639B6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1</w:t>
            </w:r>
            <w:r>
              <w:rPr>
                <w:rFonts w:eastAsia="HeiT" w:hint="eastAsia"/>
                <w:bCs/>
                <w:color w:val="000000"/>
              </w:rPr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FE40B3" w14:textId="57A055FF" w:rsidR="006639B6" w:rsidRPr="004D7067" w:rsidRDefault="006639B6" w:rsidP="006639B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FD303E">
              <w:rPr>
                <w:rFonts w:eastAsia="標楷體"/>
              </w:rPr>
              <w:t>CONFIRM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04FE1A" w14:textId="2B4D3D5A" w:rsidR="006639B6" w:rsidRPr="004D7067" w:rsidRDefault="006639B6" w:rsidP="006639B6">
            <w:pPr>
              <w:jc w:val="center"/>
              <w:rPr>
                <w:rFonts w:eastAsia="標楷體"/>
                <w:color w:val="000000"/>
              </w:rPr>
            </w:pPr>
            <w:r w:rsidRPr="00FD303E">
              <w:rPr>
                <w:rFonts w:eastAsia="標楷體" w:hint="eastAsia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994F4A6" w14:textId="61AF2446" w:rsidR="006639B6" w:rsidRPr="004D7067" w:rsidRDefault="006639B6" w:rsidP="006639B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FD303E">
              <w:rPr>
                <w:rFonts w:eastAsia="標楷體" w:hAnsi="標楷體"/>
              </w:rPr>
              <w:t>癌症確診方式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27A6FE6" w14:textId="170F6E1E" w:rsidR="006639B6" w:rsidRPr="004D7067" w:rsidRDefault="006639B6" w:rsidP="006639B6">
            <w:pPr>
              <w:rPr>
                <w:rFonts w:eastAsia="標楷體" w:cs="新細明體"/>
                <w:color w:val="000000"/>
              </w:rPr>
            </w:pPr>
            <w:r w:rsidRPr="00FD303E">
              <w:rPr>
                <w:rFonts w:eastAsia="標楷體"/>
                <w:kern w:val="0"/>
              </w:rPr>
              <w:t>&lt;</w:t>
            </w:r>
            <w:r w:rsidRPr="00FD303E">
              <w:rPr>
                <w:rFonts w:eastAsia="標楷體" w:hAnsi="標楷體"/>
                <w:kern w:val="0"/>
              </w:rPr>
              <w:t>常用欄位</w:t>
            </w:r>
            <w:r w:rsidRPr="00FD303E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23C477" w14:textId="77777777" w:rsidR="006639B6" w:rsidRPr="0036726D" w:rsidRDefault="006639B6" w:rsidP="006639B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639B6" w:rsidRPr="002C3F57" w14:paraId="0BB26D79" w14:textId="7777777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433A61" w14:textId="77777777" w:rsidR="006639B6" w:rsidRDefault="006639B6" w:rsidP="006639B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23705C" w14:textId="77777777" w:rsidR="006639B6" w:rsidRPr="002A3D25" w:rsidRDefault="006639B6" w:rsidP="006639B6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1</w:t>
            </w:r>
            <w:r>
              <w:rPr>
                <w:rFonts w:eastAsia="HeiT" w:hint="eastAsia"/>
                <w:bCs/>
                <w:color w:val="000000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9A3A16" w14:textId="13106EE6" w:rsidR="006639B6" w:rsidRPr="004D7067" w:rsidRDefault="006639B6" w:rsidP="006639B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</w:rPr>
              <w:t>D</w:t>
            </w:r>
            <w:r w:rsidRPr="00FD303E">
              <w:rPr>
                <w:rFonts w:eastAsia="標楷體"/>
              </w:rPr>
              <w:t>MCONF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32E78" w14:textId="27139D0E" w:rsidR="006639B6" w:rsidRPr="004D7067" w:rsidRDefault="006639B6" w:rsidP="006639B6">
            <w:pPr>
              <w:jc w:val="center"/>
              <w:rPr>
                <w:rFonts w:eastAsia="標楷體"/>
                <w:color w:val="000000"/>
              </w:rPr>
            </w:pPr>
            <w:r w:rsidRPr="00FD303E">
              <w:rPr>
                <w:rFonts w:eastAsia="標楷體" w:hint="eastAsia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E0A6838" w14:textId="6F6CF7B9" w:rsidR="006639B6" w:rsidRPr="004D7067" w:rsidRDefault="006639B6" w:rsidP="006639B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FD303E">
              <w:rPr>
                <w:rFonts w:eastAsia="標楷體" w:hAnsi="標楷體"/>
              </w:rPr>
              <w:t>首次顯微鏡檢證實日期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04CEFC7" w14:textId="42685A09" w:rsidR="006639B6" w:rsidRPr="004D7067" w:rsidRDefault="006639B6" w:rsidP="006639B6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97916B" w14:textId="77777777" w:rsidR="006639B6" w:rsidRPr="0036726D" w:rsidRDefault="006639B6" w:rsidP="006639B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639B6" w:rsidRPr="002C3F57" w14:paraId="4464DA88" w14:textId="7777777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1E65E4" w14:textId="77777777" w:rsidR="006639B6" w:rsidRDefault="006639B6" w:rsidP="006639B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37CFBC" w14:textId="77777777" w:rsidR="006639B6" w:rsidRPr="002A3D25" w:rsidRDefault="006639B6" w:rsidP="006639B6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19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2929C7" w14:textId="5E51BEAC" w:rsidR="006639B6" w:rsidRPr="004D7067" w:rsidRDefault="006639B6" w:rsidP="006639B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/>
              </w:rPr>
              <w:t>D</w:t>
            </w:r>
            <w:r w:rsidRPr="00FD303E">
              <w:rPr>
                <w:rFonts w:eastAsia="標楷體"/>
              </w:rPr>
              <w:t>OP_</w:t>
            </w:r>
            <w:r>
              <w:rPr>
                <w:rFonts w:eastAsia="標楷體"/>
              </w:rPr>
              <w:t>1S</w:t>
            </w:r>
            <w:r w:rsidRPr="00FD303E">
              <w:rPr>
                <w:rFonts w:eastAsia="標楷體"/>
              </w:rPr>
              <w:t>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347FE6" w14:textId="5E35C5BC" w:rsidR="006639B6" w:rsidRPr="004D7067" w:rsidRDefault="006639B6" w:rsidP="006639B6">
            <w:pPr>
              <w:jc w:val="center"/>
              <w:rPr>
                <w:rFonts w:eastAsia="標楷體"/>
                <w:color w:val="000000"/>
              </w:rPr>
            </w:pPr>
            <w:r w:rsidRPr="00FD303E">
              <w:rPr>
                <w:rFonts w:eastAsia="標楷體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31B74C4" w14:textId="3906CE80" w:rsidR="006639B6" w:rsidRPr="004D7067" w:rsidRDefault="006639B6" w:rsidP="006639B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FD303E">
              <w:rPr>
                <w:rFonts w:eastAsia="標楷體" w:hAnsi="標楷體"/>
              </w:rPr>
              <w:t>首次手術日期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F5B77B7" w14:textId="36DE8FD2" w:rsidR="006639B6" w:rsidRPr="004D7067" w:rsidRDefault="006639B6" w:rsidP="006639B6">
            <w:pPr>
              <w:rPr>
                <w:rFonts w:eastAsia="標楷體" w:cs="新細明體"/>
                <w:color w:val="000000"/>
              </w:rPr>
            </w:pPr>
            <w:r w:rsidRPr="00FD303E">
              <w:rPr>
                <w:rFonts w:eastAsia="標楷體"/>
                <w:kern w:val="0"/>
              </w:rPr>
              <w:t>&lt;</w:t>
            </w:r>
            <w:r w:rsidRPr="00FD303E">
              <w:rPr>
                <w:rFonts w:eastAsia="標楷體" w:hAnsi="標楷體"/>
                <w:kern w:val="0"/>
              </w:rPr>
              <w:t>常用欄位</w:t>
            </w:r>
            <w:r w:rsidRPr="00FD303E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0C92B3" w14:textId="77777777" w:rsidR="006639B6" w:rsidRPr="0036726D" w:rsidRDefault="006639B6" w:rsidP="006639B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639B6" w:rsidRPr="002C3F57" w14:paraId="77B8FA6E" w14:textId="7777777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2076D5" w14:textId="77777777" w:rsidR="006639B6" w:rsidRDefault="006639B6" w:rsidP="006639B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7BCB02" w14:textId="77777777" w:rsidR="006639B6" w:rsidRPr="002A3D25" w:rsidRDefault="006639B6" w:rsidP="006639B6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7C87F" w14:textId="20B4D6AD" w:rsidR="006639B6" w:rsidRPr="004D7067" w:rsidRDefault="006639B6" w:rsidP="006639B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FD303E">
              <w:rPr>
                <w:rFonts w:eastAsia="標楷體"/>
              </w:rPr>
              <w:t>OPTYPE</w:t>
            </w:r>
            <w:r>
              <w:rPr>
                <w:rFonts w:eastAsia="標楷體"/>
              </w:rPr>
              <w:t>_H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436F86" w14:textId="0F3CF7EC" w:rsidR="006639B6" w:rsidRPr="004D7067" w:rsidRDefault="006639B6" w:rsidP="006639B6">
            <w:pPr>
              <w:jc w:val="center"/>
              <w:rPr>
                <w:rFonts w:eastAsia="標楷體"/>
                <w:color w:val="000000"/>
              </w:rPr>
            </w:pPr>
            <w:r w:rsidRPr="00FD303E">
              <w:rPr>
                <w:rFonts w:eastAsia="標楷體" w:hint="eastAsia"/>
              </w:rPr>
              <w:t>2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F1A5B25" w14:textId="5EFF7429" w:rsidR="006639B6" w:rsidRPr="00FE7C0D" w:rsidRDefault="006639B6" w:rsidP="006639B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FD303E">
              <w:rPr>
                <w:rFonts w:eastAsia="標楷體" w:hAnsi="標楷體"/>
              </w:rPr>
              <w:t>申報醫院原發部位</w:t>
            </w:r>
            <w:r w:rsidRPr="00FD303E">
              <w:rPr>
                <w:rFonts w:eastAsia="標楷體" w:hAnsi="標楷體" w:hint="eastAsia"/>
              </w:rPr>
              <w:br/>
            </w:r>
            <w:r w:rsidRPr="00FD303E">
              <w:rPr>
                <w:rFonts w:eastAsia="標楷體" w:hAnsi="標楷體"/>
              </w:rPr>
              <w:t>手術方式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12770D5" w14:textId="7FF06155" w:rsidR="006639B6" w:rsidRPr="004D7067" w:rsidRDefault="006639B6" w:rsidP="006639B6">
            <w:pPr>
              <w:rPr>
                <w:rFonts w:eastAsia="標楷體" w:cs="新細明體"/>
                <w:color w:val="000000"/>
              </w:rPr>
            </w:pPr>
            <w:r w:rsidRPr="00FD303E">
              <w:rPr>
                <w:rFonts w:eastAsia="標楷體"/>
                <w:kern w:val="0"/>
              </w:rPr>
              <w:t>&lt;</w:t>
            </w:r>
            <w:r w:rsidRPr="00FD303E">
              <w:rPr>
                <w:rFonts w:eastAsia="標楷體" w:hAnsi="標楷體"/>
                <w:kern w:val="0"/>
              </w:rPr>
              <w:t>常用欄位</w:t>
            </w:r>
            <w:r w:rsidRPr="00FD303E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2085C7" w14:textId="77777777" w:rsidR="006639B6" w:rsidRPr="0036726D" w:rsidRDefault="006639B6" w:rsidP="006639B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639B6" w:rsidRPr="002C3F57" w14:paraId="076FD557" w14:textId="7777777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6C57AF" w14:textId="77777777" w:rsidR="006639B6" w:rsidRDefault="006639B6" w:rsidP="006639B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6C82A7" w14:textId="77777777" w:rsidR="006639B6" w:rsidRPr="002A3D25" w:rsidRDefault="006639B6" w:rsidP="006639B6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DD35B4" w14:textId="10E79CC2" w:rsidR="006639B6" w:rsidRPr="004D7067" w:rsidRDefault="006639B6" w:rsidP="006639B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/>
              </w:rPr>
              <w:t>D</w:t>
            </w:r>
            <w:r w:rsidRPr="00FD303E">
              <w:rPr>
                <w:rFonts w:eastAsia="標楷體"/>
              </w:rPr>
              <w:t>RT_</w:t>
            </w:r>
            <w:r>
              <w:rPr>
                <w:rFonts w:eastAsia="標楷體"/>
              </w:rPr>
              <w:t>1S</w:t>
            </w:r>
            <w:r w:rsidRPr="00FD303E">
              <w:rPr>
                <w:rFonts w:eastAsia="標楷體"/>
              </w:rPr>
              <w:t>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62301B" w14:textId="57E5E9AD" w:rsidR="006639B6" w:rsidRPr="004D7067" w:rsidRDefault="006639B6" w:rsidP="006639B6">
            <w:pPr>
              <w:jc w:val="center"/>
              <w:rPr>
                <w:rFonts w:eastAsia="標楷體"/>
                <w:color w:val="000000"/>
              </w:rPr>
            </w:pPr>
            <w:r w:rsidRPr="00FD303E">
              <w:rPr>
                <w:rFonts w:eastAsia="標楷體" w:hint="eastAsia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4DC3D13" w14:textId="555A405F" w:rsidR="006639B6" w:rsidRPr="00FE7C0D" w:rsidRDefault="006639B6" w:rsidP="006639B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FD303E">
              <w:rPr>
                <w:rFonts w:eastAsia="標楷體" w:hAnsi="標楷體"/>
              </w:rPr>
              <w:t>放射治療開始日期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01FBD65" w14:textId="5DDBB1AB" w:rsidR="006639B6" w:rsidRPr="004D7067" w:rsidRDefault="006639B6" w:rsidP="006639B6">
            <w:pPr>
              <w:rPr>
                <w:rFonts w:eastAsia="標楷體" w:cs="新細明體"/>
                <w:color w:val="000000"/>
              </w:rPr>
            </w:pPr>
            <w:r w:rsidRPr="00FD303E">
              <w:rPr>
                <w:rFonts w:eastAsia="標楷體"/>
                <w:kern w:val="0"/>
              </w:rPr>
              <w:t>&lt;</w:t>
            </w:r>
            <w:r w:rsidRPr="00FD303E">
              <w:rPr>
                <w:rFonts w:eastAsia="標楷體" w:hAnsi="標楷體"/>
                <w:kern w:val="0"/>
              </w:rPr>
              <w:t>常用欄位</w:t>
            </w:r>
            <w:r w:rsidRPr="00FD303E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B1AE13" w14:textId="77777777" w:rsidR="006639B6" w:rsidRPr="0036726D" w:rsidRDefault="006639B6" w:rsidP="006639B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639B6" w:rsidRPr="002C3F57" w14:paraId="4DDDF647" w14:textId="7777777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581430" w14:textId="77777777" w:rsidR="006639B6" w:rsidRDefault="006639B6" w:rsidP="006639B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0B6E60" w14:textId="77777777" w:rsidR="006639B6" w:rsidRPr="002A3D25" w:rsidRDefault="006639B6" w:rsidP="006639B6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612CB" w14:textId="228E7A0D" w:rsidR="006639B6" w:rsidRPr="004D7067" w:rsidRDefault="006639B6" w:rsidP="006639B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FD303E">
              <w:rPr>
                <w:rFonts w:eastAsia="標楷體"/>
              </w:rPr>
              <w:t>RTINSTI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5BDF3F" w14:textId="74E64397" w:rsidR="006639B6" w:rsidRPr="004D7067" w:rsidRDefault="006639B6" w:rsidP="006639B6">
            <w:pPr>
              <w:jc w:val="center"/>
              <w:rPr>
                <w:rFonts w:eastAsia="標楷體"/>
                <w:color w:val="000000"/>
              </w:rPr>
            </w:pPr>
            <w:r w:rsidRPr="00FD303E">
              <w:rPr>
                <w:rFonts w:eastAsia="標楷體" w:hint="eastAsia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E904423" w14:textId="07309D4D" w:rsidR="006639B6" w:rsidRPr="00FE7C0D" w:rsidRDefault="006639B6" w:rsidP="006639B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FD303E">
              <w:rPr>
                <w:rFonts w:eastAsia="標楷體" w:hAnsi="標楷體"/>
              </w:rPr>
              <w:t>放射治療機構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F92BACC" w14:textId="6F0F5176" w:rsidR="006639B6" w:rsidRPr="004D7067" w:rsidRDefault="006639B6" w:rsidP="006639B6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14F3E8" w14:textId="77777777" w:rsidR="006639B6" w:rsidRPr="0036726D" w:rsidRDefault="006639B6" w:rsidP="006639B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639B6" w:rsidRPr="002C3F57" w14:paraId="612A347D" w14:textId="7777777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3DEA51" w14:textId="77777777" w:rsidR="006639B6" w:rsidRDefault="006639B6" w:rsidP="006639B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530E2C" w14:textId="77777777" w:rsidR="006639B6" w:rsidRPr="002A3D25" w:rsidRDefault="006639B6" w:rsidP="006639B6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53ABA3" w14:textId="7111922B" w:rsidR="006639B6" w:rsidRPr="004D7067" w:rsidRDefault="006639B6" w:rsidP="006639B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FD303E">
              <w:rPr>
                <w:rFonts w:eastAsia="標楷體"/>
              </w:rPr>
              <w:t>CH</w:t>
            </w:r>
            <w:r>
              <w:rPr>
                <w:rFonts w:eastAsia="標楷體"/>
              </w:rPr>
              <w:t>EM_H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C7D96" w14:textId="7DA72CB7" w:rsidR="006639B6" w:rsidRPr="004D7067" w:rsidRDefault="006639B6" w:rsidP="006639B6">
            <w:pPr>
              <w:jc w:val="center"/>
              <w:rPr>
                <w:rFonts w:eastAsia="標楷體"/>
                <w:color w:val="000000"/>
              </w:rPr>
            </w:pPr>
            <w:r w:rsidRPr="00FD303E">
              <w:rPr>
                <w:rFonts w:eastAsia="標楷體" w:hint="eastAsia"/>
              </w:rPr>
              <w:t>2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59A9039" w14:textId="5ED887B3" w:rsidR="006639B6" w:rsidRPr="00FE7C0D" w:rsidRDefault="006639B6" w:rsidP="006639B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FD303E">
              <w:rPr>
                <w:rFonts w:eastAsia="標楷體" w:hAnsi="標楷體"/>
              </w:rPr>
              <w:t>申報醫院化學治療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59BC568" w14:textId="6A0BA2F6" w:rsidR="006639B6" w:rsidRPr="004D7067" w:rsidRDefault="006639B6" w:rsidP="006639B6">
            <w:pPr>
              <w:rPr>
                <w:rFonts w:eastAsia="標楷體" w:cs="新細明體"/>
                <w:color w:val="000000"/>
              </w:rPr>
            </w:pPr>
            <w:r w:rsidRPr="00FD303E">
              <w:rPr>
                <w:rFonts w:eastAsia="標楷體"/>
                <w:kern w:val="0"/>
              </w:rPr>
              <w:t>&lt;</w:t>
            </w:r>
            <w:r w:rsidRPr="00FD303E">
              <w:rPr>
                <w:rFonts w:eastAsia="標楷體" w:hAnsi="標楷體"/>
                <w:kern w:val="0"/>
              </w:rPr>
              <w:t>常用欄位</w:t>
            </w:r>
            <w:r w:rsidRPr="00FD303E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F10A6F" w14:textId="77777777" w:rsidR="006639B6" w:rsidRPr="0036726D" w:rsidRDefault="006639B6" w:rsidP="006639B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639B6" w:rsidRPr="002C3F57" w14:paraId="01B8AC98" w14:textId="7777777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2C9C64" w14:textId="77777777" w:rsidR="006639B6" w:rsidRDefault="006639B6" w:rsidP="006639B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788144" w14:textId="77777777" w:rsidR="006639B6" w:rsidRPr="002A3D25" w:rsidRDefault="006639B6" w:rsidP="006639B6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03FED8" w14:textId="1B290972" w:rsidR="006639B6" w:rsidRPr="004D7067" w:rsidRDefault="006639B6" w:rsidP="006639B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/>
              </w:rPr>
              <w:t>D</w:t>
            </w:r>
            <w:r w:rsidRPr="00FD303E">
              <w:rPr>
                <w:rFonts w:eastAsia="標楷體"/>
              </w:rPr>
              <w:t>CH</w:t>
            </w:r>
            <w:r>
              <w:rPr>
                <w:rFonts w:eastAsia="標楷體"/>
              </w:rPr>
              <w:t>EM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5488F2" w14:textId="391A3825" w:rsidR="006639B6" w:rsidRPr="004D7067" w:rsidRDefault="006639B6" w:rsidP="006639B6">
            <w:pPr>
              <w:jc w:val="center"/>
              <w:rPr>
                <w:rFonts w:eastAsia="標楷體"/>
                <w:color w:val="000000"/>
              </w:rPr>
            </w:pPr>
            <w:r w:rsidRPr="00FD303E">
              <w:rPr>
                <w:rFonts w:eastAsia="標楷體" w:hint="eastAsia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1169C02" w14:textId="226ABF15" w:rsidR="006639B6" w:rsidRPr="00FE7C0D" w:rsidRDefault="006639B6" w:rsidP="006639B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FD303E">
              <w:rPr>
                <w:rFonts w:eastAsia="標楷體" w:hAnsi="標楷體"/>
              </w:rPr>
              <w:t>申報醫院化學治療</w:t>
            </w:r>
            <w:r w:rsidRPr="00FD303E">
              <w:rPr>
                <w:rFonts w:eastAsia="標楷體" w:hAnsi="標楷體" w:hint="eastAsia"/>
              </w:rPr>
              <w:br/>
            </w:r>
            <w:r w:rsidRPr="00FD303E">
              <w:rPr>
                <w:rFonts w:eastAsia="標楷體" w:hAnsi="標楷體"/>
              </w:rPr>
              <w:t>開始日期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B6BC860" w14:textId="246D94D9" w:rsidR="006639B6" w:rsidRPr="004D7067" w:rsidRDefault="006639B6" w:rsidP="006639B6">
            <w:pPr>
              <w:rPr>
                <w:rFonts w:eastAsia="標楷體" w:cs="新細明體"/>
                <w:color w:val="000000"/>
              </w:rPr>
            </w:pPr>
            <w:r w:rsidRPr="00FD303E">
              <w:rPr>
                <w:rFonts w:eastAsia="標楷體"/>
                <w:kern w:val="0"/>
              </w:rPr>
              <w:t>&lt;</w:t>
            </w:r>
            <w:r w:rsidRPr="00FD303E">
              <w:rPr>
                <w:rFonts w:eastAsia="標楷體" w:hAnsi="標楷體"/>
                <w:kern w:val="0"/>
              </w:rPr>
              <w:t>常用欄位</w:t>
            </w:r>
            <w:r w:rsidRPr="00FD303E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F2E7F1" w14:textId="77777777" w:rsidR="006639B6" w:rsidRPr="0036726D" w:rsidRDefault="006639B6" w:rsidP="006639B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639B6" w:rsidRPr="002C3F57" w14:paraId="7C322954" w14:textId="7777777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C204DC" w14:textId="77777777" w:rsidR="006639B6" w:rsidRDefault="006639B6" w:rsidP="006639B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412F65" w14:textId="77777777" w:rsidR="006639B6" w:rsidRPr="002A3D25" w:rsidRDefault="006639B6" w:rsidP="006639B6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C3FB1C" w14:textId="1EAFE287" w:rsidR="006639B6" w:rsidRPr="004D7067" w:rsidRDefault="006639B6" w:rsidP="006639B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FD303E">
              <w:rPr>
                <w:rFonts w:eastAsia="標楷體"/>
              </w:rPr>
              <w:t>HORM</w:t>
            </w:r>
            <w:r>
              <w:rPr>
                <w:rFonts w:eastAsia="標楷體"/>
              </w:rPr>
              <w:t>_H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5595B" w14:textId="6A4F1D1F" w:rsidR="006639B6" w:rsidRPr="004D7067" w:rsidRDefault="006639B6" w:rsidP="006639B6">
            <w:pPr>
              <w:jc w:val="center"/>
              <w:rPr>
                <w:rFonts w:eastAsia="標楷體"/>
                <w:color w:val="000000"/>
              </w:rPr>
            </w:pPr>
            <w:r w:rsidRPr="00FD303E">
              <w:rPr>
                <w:rFonts w:eastAsia="標楷體"/>
              </w:rPr>
              <w:t>2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CC1DF62" w14:textId="12589F3C" w:rsidR="006639B6" w:rsidRPr="00FE7C0D" w:rsidRDefault="006639B6" w:rsidP="006639B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FD303E">
              <w:rPr>
                <w:rFonts w:eastAsia="標楷體" w:hAnsi="標楷體"/>
              </w:rPr>
              <w:t>申報醫院荷爾蒙</w:t>
            </w:r>
            <w:r w:rsidRPr="00FD303E">
              <w:rPr>
                <w:rFonts w:eastAsia="標楷體" w:hAnsi="標楷體" w:hint="eastAsia"/>
              </w:rPr>
              <w:t>/</w:t>
            </w:r>
            <w:r w:rsidRPr="00FD303E">
              <w:rPr>
                <w:rFonts w:eastAsia="標楷體" w:hAnsi="標楷體" w:hint="eastAsia"/>
              </w:rPr>
              <w:t>類固醇治療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4A39EF2" w14:textId="1FC37847" w:rsidR="006639B6" w:rsidRPr="004D7067" w:rsidRDefault="006639B6" w:rsidP="006639B6">
            <w:pPr>
              <w:rPr>
                <w:rFonts w:eastAsia="標楷體" w:cs="新細明體"/>
                <w:color w:val="000000"/>
              </w:rPr>
            </w:pPr>
            <w:r w:rsidRPr="00FD303E">
              <w:rPr>
                <w:rFonts w:eastAsia="標楷體"/>
                <w:kern w:val="0"/>
              </w:rPr>
              <w:t>&lt;</w:t>
            </w:r>
            <w:r w:rsidRPr="00FD303E">
              <w:rPr>
                <w:rFonts w:eastAsia="標楷體" w:hAnsi="標楷體"/>
                <w:kern w:val="0"/>
              </w:rPr>
              <w:t>常用欄位</w:t>
            </w:r>
            <w:r w:rsidRPr="00FD303E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159CED" w14:textId="77777777" w:rsidR="006639B6" w:rsidRPr="0036726D" w:rsidRDefault="006639B6" w:rsidP="006639B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639B6" w:rsidRPr="002C3F57" w14:paraId="3795BBA7" w14:textId="7777777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6877D3" w14:textId="77777777" w:rsidR="006639B6" w:rsidRDefault="006639B6" w:rsidP="006639B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C99A50" w14:textId="77777777" w:rsidR="006639B6" w:rsidRPr="002A3D25" w:rsidRDefault="006639B6" w:rsidP="006639B6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31E5E7" w14:textId="33366899" w:rsidR="006639B6" w:rsidRPr="00581865" w:rsidRDefault="006639B6" w:rsidP="006639B6">
            <w:pPr>
              <w:ind w:leftChars="37" w:left="89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D</w:t>
            </w:r>
            <w:r w:rsidRPr="00FD303E">
              <w:rPr>
                <w:rFonts w:eastAsia="標楷體"/>
              </w:rPr>
              <w:t>HORM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D858B" w14:textId="3FAA2DF5" w:rsidR="006639B6" w:rsidRPr="004D7067" w:rsidRDefault="006639B6" w:rsidP="006639B6">
            <w:pPr>
              <w:jc w:val="center"/>
              <w:rPr>
                <w:rFonts w:eastAsia="標楷體"/>
                <w:color w:val="000000"/>
              </w:rPr>
            </w:pPr>
            <w:r w:rsidRPr="00FD303E">
              <w:rPr>
                <w:rFonts w:eastAsia="標楷體" w:hint="eastAsia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08E8EE" w14:textId="0AA9D20A" w:rsidR="006639B6" w:rsidRPr="00581865" w:rsidRDefault="006639B6" w:rsidP="006639B6">
            <w:pPr>
              <w:ind w:leftChars="37" w:left="89"/>
              <w:jc w:val="both"/>
              <w:rPr>
                <w:rFonts w:eastAsia="標楷體" w:hAnsi="標楷體"/>
              </w:rPr>
            </w:pPr>
            <w:r w:rsidRPr="00FD303E">
              <w:rPr>
                <w:rFonts w:eastAsia="標楷體" w:hAnsi="標楷體"/>
              </w:rPr>
              <w:t>申報醫院荷爾蒙</w:t>
            </w:r>
            <w:r w:rsidRPr="00FD303E">
              <w:rPr>
                <w:rFonts w:eastAsia="標楷體" w:hAnsi="標楷體" w:hint="eastAsia"/>
              </w:rPr>
              <w:t>/</w:t>
            </w:r>
            <w:r w:rsidRPr="00FD303E">
              <w:rPr>
                <w:rFonts w:eastAsia="標楷體" w:hAnsi="標楷體" w:hint="eastAsia"/>
              </w:rPr>
              <w:t>類固醇治療</w:t>
            </w:r>
            <w:r w:rsidRPr="00FD303E">
              <w:rPr>
                <w:rFonts w:eastAsia="標楷體" w:hAnsi="標楷體"/>
              </w:rPr>
              <w:t>開始日期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8DCDE95" w14:textId="7A8CD16C" w:rsidR="006639B6" w:rsidRPr="00BF50C3" w:rsidRDefault="006639B6" w:rsidP="006639B6">
            <w:pPr>
              <w:rPr>
                <w:rFonts w:eastAsia="標楷體" w:cs="新細明體"/>
              </w:rPr>
            </w:pPr>
            <w:r w:rsidRPr="00FD303E">
              <w:rPr>
                <w:rFonts w:eastAsia="標楷體"/>
                <w:kern w:val="0"/>
              </w:rPr>
              <w:t>&lt;</w:t>
            </w:r>
            <w:r w:rsidRPr="00FD303E">
              <w:rPr>
                <w:rFonts w:eastAsia="標楷體" w:hAnsi="標楷體"/>
                <w:kern w:val="0"/>
              </w:rPr>
              <w:t>常用欄位</w:t>
            </w:r>
            <w:r w:rsidRPr="00FD303E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53D816" w14:textId="77777777" w:rsidR="006639B6" w:rsidRPr="0036726D" w:rsidRDefault="006639B6" w:rsidP="006639B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639B6" w:rsidRPr="002C3F57" w14:paraId="7C71503E" w14:textId="7777777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4CD2A8" w14:textId="77777777" w:rsidR="006639B6" w:rsidRDefault="006639B6" w:rsidP="006639B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lastRenderedPageBreak/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3A3A77" w14:textId="77777777" w:rsidR="006639B6" w:rsidRPr="002A3D25" w:rsidRDefault="006639B6" w:rsidP="006639B6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E1D359" w14:textId="68CAF835" w:rsidR="006639B6" w:rsidRPr="00581865" w:rsidRDefault="006639B6" w:rsidP="006639B6">
            <w:pPr>
              <w:ind w:leftChars="37" w:left="89"/>
              <w:jc w:val="both"/>
              <w:rPr>
                <w:rFonts w:eastAsia="標楷體"/>
              </w:rPr>
            </w:pPr>
            <w:r w:rsidRPr="00FD303E">
              <w:rPr>
                <w:rFonts w:eastAsia="標楷體"/>
              </w:rPr>
              <w:t>IMMU</w:t>
            </w:r>
            <w:r>
              <w:rPr>
                <w:rFonts w:eastAsia="標楷體"/>
              </w:rPr>
              <w:t>_H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7601A8" w14:textId="323D29FC" w:rsidR="006639B6" w:rsidRPr="004D7067" w:rsidRDefault="006639B6" w:rsidP="006639B6">
            <w:pPr>
              <w:jc w:val="center"/>
              <w:rPr>
                <w:rFonts w:eastAsia="標楷體"/>
                <w:color w:val="000000"/>
              </w:rPr>
            </w:pPr>
            <w:r w:rsidRPr="00FD303E">
              <w:rPr>
                <w:rFonts w:eastAsia="標楷體"/>
              </w:rPr>
              <w:t>2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A5B7B" w14:textId="2D791FC5" w:rsidR="006639B6" w:rsidRPr="00581865" w:rsidRDefault="006639B6" w:rsidP="006639B6">
            <w:pPr>
              <w:ind w:leftChars="37" w:left="89"/>
              <w:jc w:val="both"/>
              <w:rPr>
                <w:rFonts w:eastAsia="標楷體" w:hAnsi="標楷體"/>
              </w:rPr>
            </w:pPr>
            <w:r w:rsidRPr="00FD303E">
              <w:rPr>
                <w:rFonts w:eastAsia="標楷體" w:hAnsi="標楷體"/>
              </w:rPr>
              <w:t>申報醫院免疫治療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804422C" w14:textId="04B4002A" w:rsidR="006639B6" w:rsidRPr="00BF50C3" w:rsidRDefault="006639B6" w:rsidP="006639B6">
            <w:pPr>
              <w:rPr>
                <w:rFonts w:eastAsia="標楷體" w:cs="新細明體"/>
              </w:rPr>
            </w:pPr>
            <w:r w:rsidRPr="00FD303E">
              <w:rPr>
                <w:rFonts w:eastAsia="標楷體"/>
                <w:kern w:val="0"/>
              </w:rPr>
              <w:t>&lt;</w:t>
            </w:r>
            <w:r w:rsidRPr="00FD303E">
              <w:rPr>
                <w:rFonts w:eastAsia="標楷體" w:hAnsi="標楷體"/>
                <w:kern w:val="0"/>
              </w:rPr>
              <w:t>常用欄位</w:t>
            </w:r>
            <w:r w:rsidRPr="00FD303E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6B4636" w14:textId="77777777" w:rsidR="006639B6" w:rsidRPr="0036726D" w:rsidRDefault="006639B6" w:rsidP="006639B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639B6" w:rsidRPr="002C3F57" w14:paraId="5DFA0C33" w14:textId="7777777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20576E" w14:textId="77777777" w:rsidR="006639B6" w:rsidRDefault="006639B6" w:rsidP="006639B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C6E902" w14:textId="77777777" w:rsidR="006639B6" w:rsidRPr="002A3D25" w:rsidRDefault="006639B6" w:rsidP="006639B6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E5C798" w14:textId="5798C9A8" w:rsidR="006639B6" w:rsidRPr="004D7067" w:rsidRDefault="006639B6" w:rsidP="006639B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/>
              </w:rPr>
              <w:t>D</w:t>
            </w:r>
            <w:r w:rsidRPr="00FD303E">
              <w:rPr>
                <w:rFonts w:eastAsia="標楷體"/>
              </w:rPr>
              <w:t>IMMU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6F234" w14:textId="2B594C5A" w:rsidR="006639B6" w:rsidRPr="004D7067" w:rsidRDefault="006639B6" w:rsidP="006639B6">
            <w:pPr>
              <w:jc w:val="center"/>
              <w:rPr>
                <w:rFonts w:eastAsia="標楷體"/>
                <w:color w:val="000000"/>
              </w:rPr>
            </w:pPr>
            <w:r w:rsidRPr="00FD303E">
              <w:rPr>
                <w:rFonts w:eastAsia="標楷體" w:hint="eastAsia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268285" w14:textId="04CC592C" w:rsidR="006639B6" w:rsidRPr="004D7067" w:rsidRDefault="006639B6" w:rsidP="006639B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FD303E">
              <w:rPr>
                <w:rFonts w:eastAsia="標楷體" w:hAnsi="標楷體"/>
              </w:rPr>
              <w:t>申報醫院免疫治療</w:t>
            </w:r>
            <w:r w:rsidRPr="00FD303E">
              <w:rPr>
                <w:rFonts w:eastAsia="標楷體" w:hAnsi="標楷體" w:hint="eastAsia"/>
              </w:rPr>
              <w:br/>
            </w:r>
            <w:r w:rsidRPr="00FD303E">
              <w:rPr>
                <w:rFonts w:eastAsia="標楷體" w:hAnsi="標楷體"/>
              </w:rPr>
              <w:t>開始日期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169E2B0" w14:textId="2E85A1CF" w:rsidR="006639B6" w:rsidRPr="00BF50C3" w:rsidRDefault="006639B6" w:rsidP="006639B6">
            <w:pPr>
              <w:rPr>
                <w:rFonts w:eastAsia="標楷體" w:cs="新細明體"/>
              </w:rPr>
            </w:pPr>
            <w:r w:rsidRPr="00FD303E">
              <w:rPr>
                <w:rFonts w:eastAsia="標楷體"/>
                <w:kern w:val="0"/>
              </w:rPr>
              <w:t>&lt;</w:t>
            </w:r>
            <w:r w:rsidRPr="00FD303E">
              <w:rPr>
                <w:rFonts w:eastAsia="標楷體" w:hAnsi="標楷體"/>
                <w:kern w:val="0"/>
              </w:rPr>
              <w:t>常用欄位</w:t>
            </w:r>
            <w:r w:rsidRPr="00FD303E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2A4085" w14:textId="77777777" w:rsidR="006639B6" w:rsidRPr="0036726D" w:rsidRDefault="006639B6" w:rsidP="006639B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639B6" w:rsidRPr="002C3F57" w14:paraId="50AEFE89" w14:textId="7777777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B2F138" w14:textId="77777777" w:rsidR="006639B6" w:rsidRDefault="006639B6" w:rsidP="006639B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DCD260" w14:textId="77777777" w:rsidR="006639B6" w:rsidRPr="002A3D25" w:rsidRDefault="006639B6" w:rsidP="006639B6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F8F55" w14:textId="4B34198E" w:rsidR="006639B6" w:rsidRPr="000A3DDD" w:rsidRDefault="006639B6" w:rsidP="006639B6">
            <w:pPr>
              <w:ind w:leftChars="45" w:left="108"/>
              <w:rPr>
                <w:rFonts w:ascii="新細明體" w:hAnsi="新細明體" w:cs="新細明體"/>
                <w:color w:val="000000"/>
              </w:rPr>
            </w:pPr>
            <w:r>
              <w:rPr>
                <w:rFonts w:eastAsia="標楷體" w:hint="eastAsia"/>
              </w:rPr>
              <w:t>H</w:t>
            </w:r>
            <w:r>
              <w:rPr>
                <w:rFonts w:eastAsia="標楷體"/>
              </w:rPr>
              <w:t>TEP_H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AA7D48" w14:textId="300AEDAD" w:rsidR="006639B6" w:rsidRPr="00FE7C0D" w:rsidRDefault="006639B6" w:rsidP="006639B6">
            <w:pPr>
              <w:jc w:val="center"/>
              <w:rPr>
                <w:rFonts w:eastAsia="標楷體"/>
                <w:color w:val="000000"/>
              </w:rPr>
            </w:pPr>
            <w:r w:rsidRPr="00FD303E">
              <w:rPr>
                <w:rFonts w:eastAsia="標楷體" w:hint="eastAsia"/>
              </w:rPr>
              <w:t>2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4FEFB" w14:textId="5603168C" w:rsidR="006639B6" w:rsidRPr="00677553" w:rsidRDefault="006639B6" w:rsidP="006639B6">
            <w:pPr>
              <w:ind w:leftChars="37" w:left="89"/>
              <w:jc w:val="both"/>
              <w:rPr>
                <w:rFonts w:eastAsia="標楷體" w:hAnsi="標楷體"/>
                <w:color w:val="000000"/>
                <w:highlight w:val="yellow"/>
              </w:rPr>
            </w:pPr>
            <w:r w:rsidRPr="00FD303E">
              <w:rPr>
                <w:rFonts w:eastAsia="標楷體" w:hAnsi="標楷體"/>
              </w:rPr>
              <w:t>申報醫院骨髓</w:t>
            </w:r>
            <w:r w:rsidRPr="00FD303E">
              <w:rPr>
                <w:rFonts w:eastAsia="標楷體"/>
              </w:rPr>
              <w:t>/</w:t>
            </w:r>
            <w:r w:rsidRPr="00FD303E">
              <w:rPr>
                <w:rFonts w:eastAsia="標楷體" w:hAnsi="標楷體"/>
              </w:rPr>
              <w:t>幹細胞移植或內分泌</w:t>
            </w:r>
            <w:r w:rsidRPr="00FD303E">
              <w:rPr>
                <w:rFonts w:eastAsia="標楷體" w:hAnsi="標楷體" w:hint="eastAsia"/>
              </w:rPr>
              <w:t>處置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306DC7F" w14:textId="390666FF" w:rsidR="006639B6" w:rsidRPr="00BF50C3" w:rsidRDefault="006639B6" w:rsidP="006639B6">
            <w:pPr>
              <w:rPr>
                <w:rFonts w:eastAsia="標楷體" w:cs="新細明體"/>
              </w:rPr>
            </w:pPr>
            <w:r w:rsidRPr="00FD303E">
              <w:rPr>
                <w:rFonts w:eastAsia="標楷體"/>
                <w:kern w:val="0"/>
              </w:rPr>
              <w:t>&lt;</w:t>
            </w:r>
            <w:r w:rsidRPr="00FD303E">
              <w:rPr>
                <w:rFonts w:eastAsia="標楷體" w:hAnsi="標楷體"/>
                <w:kern w:val="0"/>
              </w:rPr>
              <w:t>常用欄位</w:t>
            </w:r>
            <w:r w:rsidRPr="00FD303E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45AA9D" w14:textId="77777777" w:rsidR="006639B6" w:rsidRPr="0036726D" w:rsidRDefault="006639B6" w:rsidP="006639B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639B6" w:rsidRPr="002C3F57" w14:paraId="101E2EBA" w14:textId="7777777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679BC5" w14:textId="77777777" w:rsidR="006639B6" w:rsidRDefault="006639B6" w:rsidP="006639B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CFB1C6" w14:textId="77777777" w:rsidR="006639B6" w:rsidRPr="002A3D25" w:rsidRDefault="006639B6" w:rsidP="006639B6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E3F7A2" w14:textId="2A6E5F59" w:rsidR="006639B6" w:rsidRPr="000A3DDD" w:rsidRDefault="006639B6" w:rsidP="006639B6">
            <w:pPr>
              <w:ind w:leftChars="45" w:left="108"/>
              <w:rPr>
                <w:rFonts w:ascii="新細明體" w:hAnsi="新細明體" w:cs="新細明體"/>
                <w:color w:val="000000"/>
              </w:rPr>
            </w:pPr>
            <w:r>
              <w:rPr>
                <w:rFonts w:eastAsia="標楷體"/>
              </w:rPr>
              <w:t>DH</w:t>
            </w:r>
            <w:r w:rsidRPr="00FD303E">
              <w:rPr>
                <w:rFonts w:eastAsia="標楷體"/>
              </w:rPr>
              <w:t>T</w:t>
            </w:r>
            <w:r>
              <w:rPr>
                <w:rFonts w:eastAsia="標楷體"/>
              </w:rPr>
              <w:t>EP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9FE1B0" w14:textId="015AB500" w:rsidR="006639B6" w:rsidRPr="00FE7C0D" w:rsidRDefault="006639B6" w:rsidP="006639B6">
            <w:pPr>
              <w:jc w:val="center"/>
              <w:rPr>
                <w:rFonts w:eastAsia="標楷體"/>
                <w:color w:val="000000"/>
              </w:rPr>
            </w:pPr>
            <w:r w:rsidRPr="00FD303E">
              <w:rPr>
                <w:rFonts w:eastAsia="標楷體" w:hint="eastAsia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A1DCA1" w14:textId="6527127B" w:rsidR="006639B6" w:rsidRPr="000A3DDD" w:rsidRDefault="006639B6" w:rsidP="006639B6">
            <w:pPr>
              <w:ind w:leftChars="37" w:left="89"/>
              <w:jc w:val="both"/>
              <w:rPr>
                <w:rFonts w:eastAsia="標楷體"/>
              </w:rPr>
            </w:pPr>
            <w:r w:rsidRPr="00FD303E">
              <w:rPr>
                <w:rFonts w:eastAsia="標楷體" w:hAnsi="標楷體"/>
              </w:rPr>
              <w:t>申報醫院骨髓</w:t>
            </w:r>
            <w:r w:rsidRPr="00FD303E">
              <w:rPr>
                <w:rFonts w:eastAsia="標楷體"/>
              </w:rPr>
              <w:t>/</w:t>
            </w:r>
            <w:r w:rsidRPr="00FD303E">
              <w:rPr>
                <w:rFonts w:eastAsia="標楷體" w:hAnsi="標楷體"/>
              </w:rPr>
              <w:t>幹細胞移植或內分泌</w:t>
            </w:r>
            <w:r w:rsidRPr="00FD303E">
              <w:rPr>
                <w:rFonts w:eastAsia="標楷體" w:hAnsi="標楷體" w:hint="eastAsia"/>
              </w:rPr>
              <w:t>處置</w:t>
            </w:r>
            <w:r w:rsidRPr="00FD303E">
              <w:rPr>
                <w:rFonts w:eastAsia="標楷體" w:hAnsi="標楷體"/>
              </w:rPr>
              <w:t>開始日期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799CF1A" w14:textId="5053F024" w:rsidR="006639B6" w:rsidRPr="00BF50C3" w:rsidRDefault="006639B6" w:rsidP="006639B6">
            <w:pPr>
              <w:rPr>
                <w:rFonts w:eastAsia="標楷體" w:cs="新細明體"/>
              </w:rPr>
            </w:pPr>
            <w:r w:rsidRPr="00FD303E">
              <w:rPr>
                <w:rFonts w:eastAsia="標楷體"/>
                <w:kern w:val="0"/>
              </w:rPr>
              <w:t>&lt;</w:t>
            </w:r>
            <w:r w:rsidRPr="00FD303E">
              <w:rPr>
                <w:rFonts w:eastAsia="標楷體" w:hAnsi="標楷體"/>
                <w:kern w:val="0"/>
              </w:rPr>
              <w:t>常用欄位</w:t>
            </w:r>
            <w:r w:rsidRPr="00FD303E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AADE48" w14:textId="77777777" w:rsidR="006639B6" w:rsidRPr="0036726D" w:rsidRDefault="006639B6" w:rsidP="006639B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639B6" w:rsidRPr="002C3F57" w14:paraId="5E7CFA4B" w14:textId="7777777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F33C61" w14:textId="77777777" w:rsidR="006639B6" w:rsidRDefault="006639B6" w:rsidP="006639B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6058E3" w14:textId="77777777" w:rsidR="006639B6" w:rsidRPr="002A3D25" w:rsidRDefault="006639B6" w:rsidP="006639B6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EDBDA" w14:textId="3F6F86CE" w:rsidR="006639B6" w:rsidRPr="00677553" w:rsidRDefault="006639B6" w:rsidP="006639B6">
            <w:pPr>
              <w:ind w:leftChars="37" w:left="89"/>
              <w:jc w:val="both"/>
              <w:rPr>
                <w:rFonts w:eastAsia="標楷體"/>
                <w:color w:val="000000"/>
                <w:highlight w:val="yellow"/>
              </w:rPr>
            </w:pPr>
            <w:r w:rsidRPr="00FD303E">
              <w:rPr>
                <w:rFonts w:eastAsia="標楷體" w:hint="eastAsia"/>
              </w:rPr>
              <w:t>TARGET</w:t>
            </w:r>
            <w:r>
              <w:rPr>
                <w:rFonts w:eastAsia="標楷體"/>
              </w:rPr>
              <w:t>_H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84F670" w14:textId="12953207" w:rsidR="006639B6" w:rsidRPr="00FE7C0D" w:rsidRDefault="006639B6" w:rsidP="006639B6">
            <w:pPr>
              <w:jc w:val="center"/>
              <w:rPr>
                <w:rFonts w:eastAsia="標楷體"/>
                <w:color w:val="000000"/>
              </w:rPr>
            </w:pPr>
            <w:r w:rsidRPr="00FD303E">
              <w:rPr>
                <w:rFonts w:eastAsia="標楷體" w:hint="eastAsia"/>
              </w:rPr>
              <w:t>2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EF0207" w14:textId="05698A2E" w:rsidR="006639B6" w:rsidRPr="000A3DDD" w:rsidRDefault="006639B6" w:rsidP="006639B6">
            <w:pPr>
              <w:ind w:leftChars="37" w:left="89"/>
              <w:jc w:val="both"/>
              <w:rPr>
                <w:rFonts w:ascii="標楷體" w:eastAsia="標楷體" w:hAnsi="標楷體"/>
                <w:color w:val="000000"/>
              </w:rPr>
            </w:pPr>
            <w:r w:rsidRPr="00FD303E">
              <w:rPr>
                <w:rFonts w:eastAsia="標楷體" w:hAnsi="標楷體" w:hint="eastAsia"/>
              </w:rPr>
              <w:t>申報醫院標靶治療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22D8A22" w14:textId="7BF74FCA" w:rsidR="006639B6" w:rsidRPr="00BF50C3" w:rsidRDefault="006639B6" w:rsidP="006639B6">
            <w:pPr>
              <w:rPr>
                <w:rFonts w:eastAsia="標楷體" w:cs="新細明體"/>
              </w:rPr>
            </w:pPr>
            <w:r w:rsidRPr="00FD303E">
              <w:rPr>
                <w:rFonts w:eastAsia="標楷體" w:cs="新細明體" w:hint="eastAsia"/>
              </w:rPr>
              <w:t>105</w:t>
            </w:r>
            <w:r w:rsidRPr="00FD303E">
              <w:rPr>
                <w:rFonts w:eastAsia="標楷體" w:cs="新細明體" w:hint="eastAsia"/>
              </w:rPr>
              <w:t>年新增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18E7AF" w14:textId="77777777" w:rsidR="006639B6" w:rsidRPr="0036726D" w:rsidRDefault="006639B6" w:rsidP="006639B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639B6" w:rsidRPr="002C3F57" w14:paraId="4E8278B7" w14:textId="7777777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9AF84B" w14:textId="77777777" w:rsidR="006639B6" w:rsidRDefault="006639B6" w:rsidP="006639B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34486A" w14:textId="77777777" w:rsidR="006639B6" w:rsidRPr="002A3D25" w:rsidRDefault="006639B6" w:rsidP="006639B6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AC508" w14:textId="42CA1688" w:rsidR="006639B6" w:rsidRPr="00677553" w:rsidRDefault="006639B6" w:rsidP="006639B6">
            <w:pPr>
              <w:ind w:leftChars="37" w:left="89"/>
              <w:jc w:val="both"/>
              <w:rPr>
                <w:rFonts w:eastAsia="標楷體"/>
                <w:color w:val="000000"/>
                <w:highlight w:val="yellow"/>
              </w:rPr>
            </w:pPr>
            <w:r>
              <w:rPr>
                <w:rFonts w:eastAsia="標楷體"/>
              </w:rPr>
              <w:t>D</w:t>
            </w:r>
            <w:r w:rsidRPr="00FD303E">
              <w:rPr>
                <w:rFonts w:eastAsia="標楷體" w:hint="eastAsia"/>
              </w:rPr>
              <w:t>TARGET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F57211" w14:textId="7094E5E9" w:rsidR="006639B6" w:rsidRPr="00FE7C0D" w:rsidRDefault="006639B6" w:rsidP="006639B6">
            <w:pPr>
              <w:jc w:val="center"/>
              <w:rPr>
                <w:rFonts w:eastAsia="標楷體"/>
                <w:color w:val="000000"/>
              </w:rPr>
            </w:pPr>
            <w:r w:rsidRPr="00FD303E">
              <w:rPr>
                <w:rFonts w:eastAsia="標楷體" w:hint="eastAsia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25BC73" w14:textId="44C8CB79" w:rsidR="006639B6" w:rsidRPr="000A3DDD" w:rsidRDefault="006639B6" w:rsidP="006639B6">
            <w:pPr>
              <w:ind w:leftChars="37" w:left="89"/>
              <w:jc w:val="both"/>
              <w:rPr>
                <w:rFonts w:ascii="標楷體" w:eastAsia="標楷體" w:hAnsi="標楷體"/>
                <w:color w:val="000000"/>
              </w:rPr>
            </w:pPr>
            <w:bookmarkStart w:id="1" w:name="_Toc499127845"/>
            <w:r w:rsidRPr="00FD303E">
              <w:rPr>
                <w:rFonts w:eastAsia="標楷體" w:hAnsi="標楷體" w:hint="eastAsia"/>
              </w:rPr>
              <w:t>申報醫院標靶治療開始日期</w:t>
            </w:r>
            <w:bookmarkEnd w:id="1"/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1BB60E6" w14:textId="4446097F" w:rsidR="006639B6" w:rsidRPr="00BF50C3" w:rsidRDefault="006639B6" w:rsidP="006639B6">
            <w:pPr>
              <w:rPr>
                <w:rFonts w:eastAsia="標楷體" w:cs="新細明體"/>
              </w:rPr>
            </w:pPr>
            <w:r w:rsidRPr="00FD303E">
              <w:rPr>
                <w:rFonts w:eastAsia="標楷體" w:cs="新細明體" w:hint="eastAsia"/>
              </w:rPr>
              <w:t>105</w:t>
            </w:r>
            <w:r w:rsidRPr="00FD303E">
              <w:rPr>
                <w:rFonts w:eastAsia="標楷體" w:cs="新細明體" w:hint="eastAsia"/>
              </w:rPr>
              <w:t>年新增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811154" w14:textId="77777777" w:rsidR="006639B6" w:rsidRPr="0036726D" w:rsidRDefault="006639B6" w:rsidP="006639B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639B6" w:rsidRPr="002C3F57" w14:paraId="7AFB1F4A" w14:textId="7777777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5DF3F6" w14:textId="77777777" w:rsidR="006639B6" w:rsidRDefault="006639B6" w:rsidP="006639B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652012" w14:textId="77777777" w:rsidR="006639B6" w:rsidRPr="002A3D25" w:rsidRDefault="006639B6" w:rsidP="006639B6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C4E8C" w14:textId="369004D9" w:rsidR="006639B6" w:rsidRPr="00677553" w:rsidRDefault="006639B6" w:rsidP="006639B6">
            <w:pPr>
              <w:ind w:leftChars="37" w:left="89"/>
              <w:jc w:val="both"/>
              <w:rPr>
                <w:rFonts w:eastAsia="標楷體"/>
                <w:color w:val="000000"/>
                <w:highlight w:val="yellow"/>
              </w:rPr>
            </w:pPr>
            <w:r w:rsidRPr="00FD303E">
              <w:rPr>
                <w:rFonts w:eastAsia="標楷體"/>
              </w:rPr>
              <w:t>PALLI</w:t>
            </w:r>
            <w:r>
              <w:rPr>
                <w:rFonts w:eastAsia="標楷體"/>
              </w:rPr>
              <w:t>_H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AE1C02" w14:textId="5C1B87F9" w:rsidR="006639B6" w:rsidRPr="00FE7C0D" w:rsidRDefault="006639B6" w:rsidP="006639B6">
            <w:pPr>
              <w:jc w:val="center"/>
              <w:rPr>
                <w:rFonts w:eastAsia="標楷體"/>
                <w:color w:val="000000"/>
              </w:rPr>
            </w:pPr>
            <w:r w:rsidRPr="00FD303E">
              <w:rPr>
                <w:rFonts w:eastAsia="標楷體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75800C" w14:textId="508F9FD6" w:rsidR="006639B6" w:rsidRPr="000A3DDD" w:rsidRDefault="006639B6" w:rsidP="006639B6">
            <w:pPr>
              <w:ind w:leftChars="37" w:left="89"/>
              <w:jc w:val="both"/>
              <w:rPr>
                <w:rFonts w:ascii="標楷體" w:eastAsia="標楷體" w:hAnsi="標楷體"/>
                <w:color w:val="000000"/>
              </w:rPr>
            </w:pPr>
            <w:r w:rsidRPr="00FD303E">
              <w:rPr>
                <w:rFonts w:eastAsia="標楷體" w:hAnsi="標楷體"/>
              </w:rPr>
              <w:t>申報醫院緩和照護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8BE2800" w14:textId="30F3A584" w:rsidR="006639B6" w:rsidRPr="00BF50C3" w:rsidRDefault="006639B6" w:rsidP="006639B6">
            <w:pPr>
              <w:rPr>
                <w:rFonts w:eastAsia="標楷體" w:cs="新細明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114118" w14:textId="77777777" w:rsidR="006639B6" w:rsidRPr="0036726D" w:rsidRDefault="006639B6" w:rsidP="006639B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639B6" w:rsidRPr="002C3F57" w14:paraId="63A49156" w14:textId="7777777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EC5777" w14:textId="77777777" w:rsidR="006639B6" w:rsidRDefault="006639B6" w:rsidP="006639B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E43431" w14:textId="77777777" w:rsidR="006639B6" w:rsidRPr="002A3D25" w:rsidRDefault="006639B6" w:rsidP="006639B6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B30BFA" w14:textId="37EF9418" w:rsidR="006639B6" w:rsidRPr="004D7067" w:rsidRDefault="006639B6" w:rsidP="006639B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F305A7">
              <w:rPr>
                <w:rFonts w:eastAsia="標楷體"/>
              </w:rPr>
              <w:t>OTHER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DF36EF" w14:textId="159DFDB2" w:rsidR="006639B6" w:rsidRPr="004D7067" w:rsidRDefault="006639B6" w:rsidP="006639B6">
            <w:pPr>
              <w:jc w:val="center"/>
              <w:rPr>
                <w:rFonts w:eastAsia="標楷體"/>
                <w:color w:val="000000"/>
              </w:rPr>
            </w:pPr>
            <w:r w:rsidRPr="00FD303E">
              <w:t>2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D4B42BE" w14:textId="341811D9" w:rsidR="006639B6" w:rsidRPr="004D7067" w:rsidRDefault="006639B6" w:rsidP="006639B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FD303E">
              <w:rPr>
                <w:rFonts w:ascii="標楷體" w:eastAsia="標楷體" w:hAnsi="標楷體" w:hint="eastAsia"/>
              </w:rPr>
              <w:t>其他治療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BB16EFD" w14:textId="12164B01" w:rsidR="006639B6" w:rsidRPr="004D7067" w:rsidRDefault="006639B6" w:rsidP="006639B6">
            <w:pPr>
              <w:rPr>
                <w:rFonts w:eastAsia="標楷體" w:cs="新細明體"/>
                <w:color w:val="000000"/>
              </w:rPr>
            </w:pPr>
            <w:r w:rsidRPr="00FD303E">
              <w:rPr>
                <w:rFonts w:eastAsia="標楷體" w:hint="eastAsia"/>
                <w:kern w:val="0"/>
              </w:rPr>
              <w:t>107</w:t>
            </w:r>
            <w:r w:rsidRPr="00FD303E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FBB6E7" w14:textId="77777777" w:rsidR="006639B6" w:rsidRPr="0036726D" w:rsidRDefault="006639B6" w:rsidP="006639B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639B6" w:rsidRPr="002C3F57" w14:paraId="56381740" w14:textId="7777777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686CC7" w14:textId="77777777" w:rsidR="006639B6" w:rsidRDefault="006639B6" w:rsidP="006639B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21F4A5" w14:textId="77777777" w:rsidR="006639B6" w:rsidRPr="002A3D25" w:rsidRDefault="006639B6" w:rsidP="006639B6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B33C6E" w14:textId="744CC904" w:rsidR="006639B6" w:rsidRPr="004D7067" w:rsidRDefault="006639B6" w:rsidP="006639B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F305A7">
              <w:rPr>
                <w:rFonts w:eastAsia="標楷體"/>
              </w:rPr>
              <w:t>DOTHER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21FD4F" w14:textId="6B86E442" w:rsidR="006639B6" w:rsidRPr="004D7067" w:rsidRDefault="006639B6" w:rsidP="006639B6">
            <w:pPr>
              <w:jc w:val="center"/>
              <w:rPr>
                <w:rFonts w:eastAsia="標楷體"/>
                <w:color w:val="000000"/>
              </w:rPr>
            </w:pPr>
            <w:r w:rsidRPr="00FD303E"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6FFA620" w14:textId="75FB3FBB" w:rsidR="006639B6" w:rsidRPr="004D7067" w:rsidRDefault="006639B6" w:rsidP="006639B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FD303E">
              <w:rPr>
                <w:rFonts w:ascii="標楷體" w:eastAsia="標楷體" w:hAnsi="標楷體" w:hint="eastAsia"/>
              </w:rPr>
              <w:t>其他治療開始日期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894FF28" w14:textId="2E90ED77" w:rsidR="006639B6" w:rsidRPr="004D7067" w:rsidRDefault="006639B6" w:rsidP="006639B6">
            <w:pPr>
              <w:rPr>
                <w:rFonts w:eastAsia="標楷體" w:cs="新細明體"/>
                <w:color w:val="000000"/>
              </w:rPr>
            </w:pPr>
            <w:r w:rsidRPr="00FD303E">
              <w:rPr>
                <w:rFonts w:eastAsia="標楷體" w:hint="eastAsia"/>
                <w:kern w:val="0"/>
              </w:rPr>
              <w:t>107</w:t>
            </w:r>
            <w:r w:rsidRPr="00FD303E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0D59B9" w14:textId="77777777" w:rsidR="006639B6" w:rsidRPr="0036726D" w:rsidRDefault="006639B6" w:rsidP="006639B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639B6" w:rsidRPr="002C3F57" w14:paraId="211D6F6B" w14:textId="77777777" w:rsidTr="00AA19D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0E0D4A2" w14:textId="77777777" w:rsidR="006639B6" w:rsidRDefault="006639B6" w:rsidP="006639B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4A114A" w14:textId="77777777" w:rsidR="006639B6" w:rsidRPr="002A3D25" w:rsidRDefault="006639B6" w:rsidP="006639B6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85ED79" w14:textId="607CFF8D" w:rsidR="006639B6" w:rsidRPr="004D7067" w:rsidRDefault="006639B6" w:rsidP="006639B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FD303E">
              <w:rPr>
                <w:rFonts w:hint="eastAsia"/>
              </w:rPr>
              <w:t>HEIGHT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3E729" w14:textId="50B6D374" w:rsidR="006639B6" w:rsidRPr="004D7067" w:rsidRDefault="006639B6" w:rsidP="006639B6">
            <w:pPr>
              <w:jc w:val="center"/>
              <w:rPr>
                <w:rFonts w:eastAsia="標楷體"/>
                <w:color w:val="000000"/>
              </w:rPr>
            </w:pPr>
            <w:r w:rsidRPr="00FD303E">
              <w:rPr>
                <w:rFonts w:eastAsia="標楷體" w:hint="eastAsia"/>
              </w:rPr>
              <w:t>3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F8168B" w14:textId="38B2A3D0" w:rsidR="006639B6" w:rsidRPr="004D7067" w:rsidRDefault="006639B6" w:rsidP="006639B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FD303E">
              <w:rPr>
                <w:rFonts w:eastAsia="標楷體" w:hint="eastAsia"/>
              </w:rPr>
              <w:t>身高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F8595B5" w14:textId="384334AF" w:rsidR="006639B6" w:rsidRPr="004D7067" w:rsidRDefault="006639B6" w:rsidP="006639B6">
            <w:pPr>
              <w:rPr>
                <w:rFonts w:eastAsia="標楷體" w:cs="新細明體"/>
                <w:color w:val="000000"/>
              </w:rPr>
            </w:pPr>
            <w:r w:rsidRPr="00FD303E">
              <w:rPr>
                <w:rFonts w:eastAsia="標楷體" w:hint="eastAsia"/>
                <w:kern w:val="0"/>
              </w:rPr>
              <w:t>100</w:t>
            </w:r>
            <w:r w:rsidRPr="00FD303E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CD17F8" w14:textId="77777777" w:rsidR="006639B6" w:rsidRPr="0036726D" w:rsidRDefault="006639B6" w:rsidP="006639B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639B6" w:rsidRPr="002C3F57" w14:paraId="61AA53B6" w14:textId="77777777" w:rsidTr="00AA19D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482C0C" w14:textId="77777777" w:rsidR="006639B6" w:rsidRDefault="006639B6" w:rsidP="006639B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CE8979" w14:textId="77777777" w:rsidR="006639B6" w:rsidRPr="002A3D25" w:rsidRDefault="006639B6" w:rsidP="006639B6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</w:t>
            </w:r>
            <w:r>
              <w:rPr>
                <w:rFonts w:eastAsia="HeiT"/>
                <w:bCs/>
                <w:color w:val="000000"/>
              </w:rPr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7CBAE1" w14:textId="5BBB6A01" w:rsidR="006639B6" w:rsidRPr="004D7067" w:rsidRDefault="006639B6" w:rsidP="006639B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FD303E">
              <w:rPr>
                <w:rFonts w:hint="eastAsia"/>
              </w:rPr>
              <w:t>WEIGHT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1A1976" w14:textId="5A2F68C8" w:rsidR="006639B6" w:rsidRDefault="006639B6" w:rsidP="006639B6">
            <w:pPr>
              <w:jc w:val="center"/>
              <w:rPr>
                <w:rFonts w:eastAsia="標楷體"/>
                <w:color w:val="000000"/>
              </w:rPr>
            </w:pPr>
            <w:r w:rsidRPr="00FD303E">
              <w:rPr>
                <w:rFonts w:eastAsia="標楷體" w:hint="eastAsia"/>
              </w:rPr>
              <w:t>3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FA7E6" w14:textId="3BA14E65" w:rsidR="006639B6" w:rsidRPr="004D7067" w:rsidRDefault="006639B6" w:rsidP="006639B6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FD303E">
              <w:rPr>
                <w:rFonts w:ascii="標楷體" w:eastAsia="標楷體" w:hAnsi="標楷體" w:hint="eastAsia"/>
              </w:rPr>
              <w:t>體重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8E8E8D7" w14:textId="36B93407" w:rsidR="006639B6" w:rsidRPr="004D7067" w:rsidRDefault="006639B6" w:rsidP="006639B6">
            <w:pPr>
              <w:rPr>
                <w:rFonts w:eastAsia="標楷體" w:cs="新細明體"/>
                <w:color w:val="000000"/>
              </w:rPr>
            </w:pPr>
            <w:r w:rsidRPr="00FD303E">
              <w:rPr>
                <w:rFonts w:eastAsia="標楷體" w:hint="eastAsia"/>
                <w:kern w:val="0"/>
              </w:rPr>
              <w:t>100</w:t>
            </w:r>
            <w:r w:rsidRPr="00FD303E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39421E" w14:textId="77777777" w:rsidR="006639B6" w:rsidRPr="0036726D" w:rsidRDefault="006639B6" w:rsidP="006639B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639B6" w:rsidRPr="002C3F57" w14:paraId="7364F0BB" w14:textId="77777777" w:rsidTr="00C91BE3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5A4CA6" w14:textId="77777777" w:rsidR="006639B6" w:rsidRDefault="006639B6" w:rsidP="006639B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3B6CD9" w14:textId="77777777" w:rsidR="006639B6" w:rsidRPr="002A3D25" w:rsidRDefault="006639B6" w:rsidP="006639B6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</w:t>
            </w:r>
            <w:r>
              <w:rPr>
                <w:rFonts w:eastAsia="HeiT"/>
                <w:bCs/>
                <w:color w:val="000000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B93EE" w14:textId="7B0C0672" w:rsidR="006639B6" w:rsidRPr="004D7067" w:rsidRDefault="006639B6" w:rsidP="006639B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FD303E">
              <w:rPr>
                <w:rFonts w:hint="eastAsia"/>
              </w:rPr>
              <w:t>SMOKING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6D5CC" w14:textId="6445482D" w:rsidR="006639B6" w:rsidRDefault="006639B6" w:rsidP="006639B6">
            <w:pPr>
              <w:jc w:val="center"/>
              <w:rPr>
                <w:rFonts w:eastAsia="標楷體"/>
                <w:color w:val="000000"/>
              </w:rPr>
            </w:pPr>
            <w:r w:rsidRPr="00FD303E">
              <w:rPr>
                <w:rFonts w:eastAsia="標楷體" w:hint="eastAsia"/>
              </w:rPr>
              <w:t>6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74BFC3" w14:textId="75943D79" w:rsidR="006639B6" w:rsidRPr="004D7067" w:rsidRDefault="006639B6" w:rsidP="006639B6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FD303E">
              <w:rPr>
                <w:rFonts w:ascii="標楷體" w:eastAsia="標楷體" w:hAnsi="標楷體" w:hint="eastAsia"/>
              </w:rPr>
              <w:t>吸菸行為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0ED6EB5" w14:textId="584BA78B" w:rsidR="006639B6" w:rsidRPr="004D7067" w:rsidRDefault="006639B6" w:rsidP="006639B6">
            <w:pPr>
              <w:rPr>
                <w:rFonts w:eastAsia="標楷體" w:cs="新細明體"/>
                <w:color w:val="000000"/>
              </w:rPr>
            </w:pPr>
            <w:r w:rsidRPr="00FD303E">
              <w:rPr>
                <w:rFonts w:eastAsia="標楷體" w:hint="eastAsia"/>
                <w:kern w:val="0"/>
              </w:rPr>
              <w:t>100</w:t>
            </w:r>
            <w:r w:rsidRPr="00FD303E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BD11E9" w14:textId="77777777" w:rsidR="006639B6" w:rsidRPr="0036726D" w:rsidRDefault="006639B6" w:rsidP="006639B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639B6" w:rsidRPr="002C3F57" w14:paraId="23A48FB7" w14:textId="77777777" w:rsidTr="00C91BE3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743504" w14:textId="77777777" w:rsidR="006639B6" w:rsidRDefault="006639B6" w:rsidP="006639B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229054" w14:textId="77777777" w:rsidR="006639B6" w:rsidRPr="002A3D25" w:rsidRDefault="006639B6" w:rsidP="006639B6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</w:t>
            </w:r>
            <w:r>
              <w:rPr>
                <w:rFonts w:eastAsia="HeiT"/>
                <w:bCs/>
                <w:color w:val="000000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7B100" w14:textId="3C652F38" w:rsidR="006639B6" w:rsidRPr="00BA4303" w:rsidRDefault="006639B6" w:rsidP="006639B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FD303E">
              <w:rPr>
                <w:rFonts w:hint="eastAsia"/>
              </w:rPr>
              <w:t>BTCHEW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1E063F" w14:textId="45A651F7" w:rsidR="006639B6" w:rsidRDefault="006639B6" w:rsidP="006639B6">
            <w:pPr>
              <w:jc w:val="center"/>
              <w:rPr>
                <w:rFonts w:eastAsia="標楷體"/>
                <w:color w:val="000000"/>
              </w:rPr>
            </w:pPr>
            <w:r w:rsidRPr="00FD303E">
              <w:rPr>
                <w:rFonts w:eastAsia="標楷體" w:hint="eastAsia"/>
              </w:rPr>
              <w:t>6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27009" w14:textId="4DB81A75" w:rsidR="006639B6" w:rsidRPr="00BA4303" w:rsidRDefault="006639B6" w:rsidP="006639B6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FD303E">
              <w:rPr>
                <w:rFonts w:ascii="標楷體" w:eastAsia="標楷體" w:hAnsi="標楷體" w:hint="eastAsia"/>
              </w:rPr>
              <w:t>嚼檳榔行為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9F0D83F" w14:textId="4F79599D" w:rsidR="006639B6" w:rsidRPr="004D7067" w:rsidRDefault="006639B6" w:rsidP="006639B6">
            <w:pPr>
              <w:rPr>
                <w:rFonts w:eastAsia="標楷體" w:cs="新細明體"/>
                <w:color w:val="000000"/>
              </w:rPr>
            </w:pPr>
            <w:r w:rsidRPr="00FD303E">
              <w:rPr>
                <w:rFonts w:eastAsia="標楷體" w:hint="eastAsia"/>
                <w:kern w:val="0"/>
              </w:rPr>
              <w:t>100</w:t>
            </w:r>
            <w:r w:rsidRPr="00FD303E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A4AD99" w14:textId="77777777" w:rsidR="006639B6" w:rsidRPr="0036726D" w:rsidRDefault="006639B6" w:rsidP="006639B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639B6" w:rsidRPr="002C3F57" w14:paraId="715B213E" w14:textId="77777777" w:rsidTr="00C91BE3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2A1DBE" w14:textId="77777777" w:rsidR="006639B6" w:rsidRDefault="006639B6" w:rsidP="006639B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C4000E" w14:textId="77777777" w:rsidR="006639B6" w:rsidRPr="002A3D25" w:rsidRDefault="006639B6" w:rsidP="006639B6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4</w:t>
            </w:r>
            <w:r>
              <w:rPr>
                <w:rFonts w:eastAsia="HeiT"/>
                <w:bCs/>
                <w:color w:val="000000"/>
              </w:rPr>
              <w:t>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42E0A5" w14:textId="419E442D" w:rsidR="006639B6" w:rsidRPr="00BA4303" w:rsidRDefault="006639B6" w:rsidP="006639B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FD303E">
              <w:rPr>
                <w:rFonts w:hint="eastAsia"/>
              </w:rPr>
              <w:t>DRINKING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B0DF54" w14:textId="73C958A4" w:rsidR="006639B6" w:rsidRDefault="006639B6" w:rsidP="006639B6">
            <w:pPr>
              <w:jc w:val="center"/>
              <w:rPr>
                <w:rFonts w:eastAsia="標楷體"/>
                <w:color w:val="000000"/>
              </w:rPr>
            </w:pPr>
            <w:r w:rsidRPr="00FD303E">
              <w:rPr>
                <w:rFonts w:eastAsia="標楷體" w:hint="eastAsia"/>
              </w:rPr>
              <w:t>3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7454A3" w14:textId="407DE2C0" w:rsidR="006639B6" w:rsidRPr="00BA4303" w:rsidRDefault="006639B6" w:rsidP="006639B6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FD303E">
              <w:rPr>
                <w:rFonts w:ascii="標楷體" w:eastAsia="標楷體" w:hAnsi="標楷體" w:hint="eastAsia"/>
              </w:rPr>
              <w:t>喝酒行為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0DFB0C2" w14:textId="58D738A7" w:rsidR="006639B6" w:rsidRPr="004D7067" w:rsidRDefault="006639B6" w:rsidP="006639B6">
            <w:pPr>
              <w:rPr>
                <w:rFonts w:eastAsia="標楷體" w:cs="新細明體"/>
                <w:color w:val="000000"/>
              </w:rPr>
            </w:pPr>
            <w:r w:rsidRPr="00FD303E">
              <w:rPr>
                <w:rFonts w:eastAsia="標楷體" w:hint="eastAsia"/>
                <w:kern w:val="0"/>
              </w:rPr>
              <w:t>100</w:t>
            </w:r>
            <w:r w:rsidRPr="00FD303E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08CB727" w14:textId="77777777" w:rsidR="006639B6" w:rsidRPr="0036726D" w:rsidRDefault="006639B6" w:rsidP="006639B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639B6" w:rsidRPr="002C3F57" w14:paraId="177BA486" w14:textId="77777777" w:rsidTr="00C91BE3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172BB4" w14:textId="77777777" w:rsidR="006639B6" w:rsidRDefault="006639B6" w:rsidP="006639B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F46CB0" w14:textId="77777777" w:rsidR="006639B6" w:rsidRPr="002A3D25" w:rsidRDefault="006639B6" w:rsidP="006639B6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/>
                <w:bCs/>
                <w:color w:val="000000"/>
              </w:rPr>
              <w:t>41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FA5CAC" w14:textId="081BDADF" w:rsidR="006639B6" w:rsidRPr="00BA4303" w:rsidRDefault="006639B6" w:rsidP="006639B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FD303E">
              <w:rPr>
                <w:rFonts w:eastAsia="標楷體"/>
              </w:rPr>
              <w:t>ID</w:t>
            </w:r>
            <w:r>
              <w:rPr>
                <w:rFonts w:eastAsia="標楷體"/>
              </w:rPr>
              <w:t>NO</w:t>
            </w:r>
            <w:r w:rsidRPr="00FD303E">
              <w:rPr>
                <w:rFonts w:eastAsia="標楷體"/>
              </w:rPr>
              <w:t>_ROC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C2304B" w14:textId="6794B809" w:rsidR="006639B6" w:rsidRDefault="006639B6" w:rsidP="006639B6">
            <w:pPr>
              <w:jc w:val="center"/>
              <w:rPr>
                <w:rFonts w:eastAsia="標楷體"/>
                <w:color w:val="000000"/>
              </w:rPr>
            </w:pPr>
            <w:r w:rsidRPr="00FD303E">
              <w:rPr>
                <w:rFonts w:eastAsia="標楷體" w:hint="eastAsia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35FD2" w14:textId="76FFADF2" w:rsidR="006639B6" w:rsidRPr="00BA4303" w:rsidRDefault="006639B6" w:rsidP="006639B6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FD303E">
              <w:rPr>
                <w:rFonts w:eastAsia="標楷體" w:hAnsi="標楷體"/>
              </w:rPr>
              <w:t>身分證字號檢誤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73FEC6E" w14:textId="49C11F24" w:rsidR="006639B6" w:rsidRPr="004D7067" w:rsidRDefault="006639B6" w:rsidP="006639B6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5E1C97" w14:textId="77777777" w:rsidR="006639B6" w:rsidRPr="0036726D" w:rsidRDefault="006639B6" w:rsidP="006639B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639B6" w:rsidRPr="002C3F57" w14:paraId="4D71999A" w14:textId="7777777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637015" w14:textId="77777777" w:rsidR="006639B6" w:rsidRDefault="006639B6" w:rsidP="006639B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CFD9CD" w14:textId="77777777" w:rsidR="006639B6" w:rsidRPr="002A3D25" w:rsidRDefault="006639B6" w:rsidP="006639B6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/>
                <w:bCs/>
                <w:color w:val="000000"/>
              </w:rPr>
              <w:t>42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2E37732" w14:textId="41C87A38" w:rsidR="006639B6" w:rsidRPr="00BA4303" w:rsidRDefault="006639B6" w:rsidP="006639B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FD303E">
              <w:rPr>
                <w:rFonts w:eastAsia="標楷體" w:hint="eastAsia"/>
              </w:rPr>
              <w:t>BIRTH_Y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B609E65" w14:textId="46037D8F" w:rsidR="006639B6" w:rsidRDefault="006639B6" w:rsidP="006639B6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</w:rPr>
              <w:t>4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4A94B61" w14:textId="5BEA0A28" w:rsidR="006639B6" w:rsidRPr="00BA4303" w:rsidRDefault="006639B6" w:rsidP="006639B6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FD303E">
              <w:rPr>
                <w:rFonts w:eastAsia="標楷體" w:cs="新細明體" w:hint="eastAsia"/>
              </w:rPr>
              <w:t>出生年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2A68FAAE" w14:textId="77777777" w:rsidR="006639B6" w:rsidRPr="00FD303E" w:rsidRDefault="006639B6" w:rsidP="006639B6">
            <w:pPr>
              <w:rPr>
                <w:rFonts w:eastAsia="標楷體"/>
              </w:rPr>
            </w:pPr>
            <w:r w:rsidRPr="00FD303E">
              <w:rPr>
                <w:rFonts w:eastAsia="標楷體" w:hAnsi="標楷體" w:hint="eastAsia"/>
              </w:rPr>
              <w:t>西元</w:t>
            </w:r>
            <w:r w:rsidRPr="00FD303E">
              <w:rPr>
                <w:rFonts w:eastAsia="標楷體" w:hAnsi="標楷體"/>
              </w:rPr>
              <w:t>年</w:t>
            </w:r>
            <w:r w:rsidRPr="00FD303E">
              <w:rPr>
                <w:rFonts w:eastAsia="標楷體"/>
              </w:rPr>
              <w:t>YYYY</w:t>
            </w:r>
          </w:p>
          <w:p w14:paraId="5DBD950A" w14:textId="1865B8C2" w:rsidR="006639B6" w:rsidRPr="004D7067" w:rsidRDefault="006639B6" w:rsidP="006639B6">
            <w:pPr>
              <w:rPr>
                <w:rFonts w:eastAsia="標楷體" w:cs="新細明體"/>
                <w:color w:val="000000"/>
              </w:rPr>
            </w:pPr>
            <w:r w:rsidRPr="00FD303E">
              <w:rPr>
                <w:rFonts w:eastAsia="標楷體"/>
                <w:kern w:val="0"/>
              </w:rPr>
              <w:t>&lt;</w:t>
            </w:r>
            <w:r w:rsidRPr="00FD303E">
              <w:rPr>
                <w:rFonts w:eastAsia="標楷體" w:hAnsi="標楷體"/>
                <w:kern w:val="0"/>
              </w:rPr>
              <w:t>常用欄位</w:t>
            </w:r>
            <w:r w:rsidRPr="00FD303E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0B8171" w14:textId="77777777" w:rsidR="006639B6" w:rsidRPr="0036726D" w:rsidRDefault="006639B6" w:rsidP="006639B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</w:tbl>
    <w:p w14:paraId="1A1E82B6" w14:textId="77777777" w:rsidR="00E8554B" w:rsidRDefault="00E8554B" w:rsidP="00E8554B"/>
    <w:p w14:paraId="1F894AD3" w14:textId="77777777" w:rsidR="004D7067" w:rsidRPr="004D7067" w:rsidRDefault="004D7067" w:rsidP="00C010EB">
      <w:pPr>
        <w:rPr>
          <w:rFonts w:eastAsia="標楷體" w:cs="新細明體"/>
          <w:color w:val="000000"/>
        </w:rPr>
      </w:pPr>
      <w:r w:rsidRPr="004D7067">
        <w:rPr>
          <w:rFonts w:eastAsia="標楷體" w:hAnsi="標楷體" w:cs="新細明體"/>
          <w:color w:val="000000"/>
        </w:rPr>
        <w:t>備註：上述</w:t>
      </w:r>
      <w:r w:rsidRPr="004166D6">
        <w:rPr>
          <w:rFonts w:eastAsia="標楷體" w:hAnsi="標楷體" w:cs="新細明體"/>
        </w:rPr>
        <w:t>欄位經</w:t>
      </w:r>
      <w:r w:rsidR="00D738D4" w:rsidRPr="004166D6">
        <w:rPr>
          <w:rFonts w:eastAsia="標楷體" w:hAnsi="標楷體" w:cs="新細明體" w:hint="eastAsia"/>
        </w:rPr>
        <w:t>衛生福利部</w:t>
      </w:r>
      <w:r w:rsidR="00D738D4" w:rsidRPr="004166D6">
        <w:rPr>
          <w:rFonts w:eastAsia="標楷體" w:hAnsi="標楷體" w:cs="新細明體"/>
        </w:rPr>
        <w:t>國民健康</w:t>
      </w:r>
      <w:r w:rsidR="00D738D4" w:rsidRPr="004166D6">
        <w:rPr>
          <w:rFonts w:eastAsia="標楷體" w:hAnsi="標楷體" w:cs="新細明體" w:hint="eastAsia"/>
        </w:rPr>
        <w:t>署</w:t>
      </w:r>
      <w:r w:rsidRPr="004166D6">
        <w:rPr>
          <w:rFonts w:eastAsia="標楷體" w:hAnsi="標楷體" w:cs="新細明體"/>
        </w:rPr>
        <w:t>同意授權由</w:t>
      </w:r>
      <w:r w:rsidR="00D738D4" w:rsidRPr="004166D6">
        <w:rPr>
          <w:rFonts w:eastAsia="標楷體" w:hAnsi="標楷體" w:cs="新細明體" w:hint="eastAsia"/>
        </w:rPr>
        <w:t>衛生福利部</w:t>
      </w:r>
      <w:r w:rsidRPr="004166D6">
        <w:rPr>
          <w:rFonts w:eastAsia="標楷體" w:hAnsi="標楷體" w:cs="新細明體"/>
        </w:rPr>
        <w:t>統計</w:t>
      </w:r>
      <w:r w:rsidR="00D738D4" w:rsidRPr="004166D6">
        <w:rPr>
          <w:rFonts w:eastAsia="標楷體" w:hAnsi="標楷體" w:cs="新細明體" w:hint="eastAsia"/>
        </w:rPr>
        <w:t>處</w:t>
      </w:r>
      <w:r w:rsidRPr="004166D6">
        <w:rPr>
          <w:rFonts w:eastAsia="標楷體" w:hAnsi="標楷體" w:cs="新細明體"/>
        </w:rPr>
        <w:t>逕行審查</w:t>
      </w:r>
      <w:r w:rsidRPr="004D7067">
        <w:rPr>
          <w:rFonts w:eastAsia="標楷體" w:hAnsi="標楷體" w:cs="新細明體"/>
          <w:color w:val="000000"/>
        </w:rPr>
        <w:t>後提供於</w:t>
      </w:r>
      <w:r w:rsidR="00C010EB">
        <w:rPr>
          <w:rFonts w:eastAsia="標楷體" w:hAnsi="標楷體" w:cs="新細明體" w:hint="eastAsia"/>
          <w:color w:val="000000"/>
        </w:rPr>
        <w:t>衛生福利資料</w:t>
      </w:r>
      <w:r w:rsidR="00CF474B">
        <w:rPr>
          <w:rFonts w:eastAsia="標楷體" w:hAnsi="標楷體" w:cs="新細明體" w:hint="eastAsia"/>
          <w:color w:val="000000"/>
        </w:rPr>
        <w:t>科學</w:t>
      </w:r>
      <w:r w:rsidR="00C010EB">
        <w:rPr>
          <w:rFonts w:eastAsia="標楷體" w:hAnsi="標楷體" w:cs="新細明體" w:hint="eastAsia"/>
          <w:color w:val="000000"/>
        </w:rPr>
        <w:t>中心</w:t>
      </w:r>
      <w:r w:rsidRPr="004D7067">
        <w:rPr>
          <w:rFonts w:eastAsia="標楷體" w:hAnsi="標楷體" w:cs="新細明體"/>
          <w:color w:val="000000"/>
        </w:rPr>
        <w:t>使用。</w:t>
      </w:r>
    </w:p>
    <w:p w14:paraId="710837CC" w14:textId="77777777" w:rsidR="000E3D83" w:rsidRPr="00F81112" w:rsidRDefault="000E3D83" w:rsidP="00323AF2">
      <w:pPr>
        <w:rPr>
          <w:rFonts w:ascii="標楷體" w:eastAsia="標楷體" w:hAnsi="標楷體"/>
        </w:rPr>
      </w:pPr>
    </w:p>
    <w:sectPr w:rsidR="000E3D83" w:rsidRPr="00F81112" w:rsidSect="005A1618">
      <w:headerReference w:type="default" r:id="rId7"/>
      <w:footerReference w:type="default" r:id="rId8"/>
      <w:pgSz w:w="11906" w:h="16838"/>
      <w:pgMar w:top="1304" w:right="1077" w:bottom="1304" w:left="1077" w:header="540" w:footer="50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35811F" w14:textId="77777777" w:rsidR="00E6305F" w:rsidRDefault="00E6305F" w:rsidP="008572D4">
      <w:r>
        <w:separator/>
      </w:r>
    </w:p>
  </w:endnote>
  <w:endnote w:type="continuationSeparator" w:id="0">
    <w:p w14:paraId="55D49A83" w14:textId="77777777" w:rsidR="00E6305F" w:rsidRDefault="00E6305F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iT">
    <w:altName w:val="微軟正黑體"/>
    <w:charset w:val="88"/>
    <w:family w:val="swiss"/>
    <w:pitch w:val="variable"/>
    <w:sig w:usb0="A00002BF" w:usb1="2ACFFC78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D5C24" w14:textId="77777777" w:rsidR="00E8554B" w:rsidRPr="005762F6" w:rsidRDefault="00E8554B">
    <w:pPr>
      <w:pStyle w:val="a5"/>
      <w:jc w:val="center"/>
      <w:rPr>
        <w:rFonts w:eastAsia="標楷體"/>
      </w:rPr>
    </w:pPr>
    <w:r w:rsidRPr="005762F6">
      <w:rPr>
        <w:rFonts w:eastAsia="標楷體" w:hAnsi="標楷體"/>
        <w:lang w:val="zh-TW"/>
      </w:rPr>
      <w:t>頁</w:t>
    </w:r>
    <w:r w:rsidRPr="005762F6">
      <w:rPr>
        <w:rFonts w:eastAsia="標楷體"/>
        <w:lang w:val="zh-TW"/>
      </w:rPr>
      <w:t xml:space="preserve">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PAGE</w:instrText>
    </w:r>
    <w:r w:rsidRPr="005762F6">
      <w:rPr>
        <w:rFonts w:eastAsia="標楷體"/>
        <w:b/>
        <w:sz w:val="24"/>
        <w:szCs w:val="24"/>
      </w:rPr>
      <w:fldChar w:fldCharType="separate"/>
    </w:r>
    <w:r w:rsidR="00675E7E">
      <w:rPr>
        <w:rFonts w:eastAsia="標楷體"/>
        <w:b/>
        <w:noProof/>
      </w:rPr>
      <w:t>2</w:t>
    </w:r>
    <w:r w:rsidRPr="005762F6">
      <w:rPr>
        <w:rFonts w:eastAsia="標楷體"/>
        <w:b/>
        <w:sz w:val="24"/>
        <w:szCs w:val="24"/>
      </w:rPr>
      <w:fldChar w:fldCharType="end"/>
    </w:r>
    <w:r w:rsidRPr="005762F6">
      <w:rPr>
        <w:rFonts w:eastAsia="標楷體"/>
        <w:lang w:val="zh-TW"/>
      </w:rPr>
      <w:t xml:space="preserve"> /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NUMPAGES</w:instrText>
    </w:r>
    <w:r w:rsidRPr="005762F6">
      <w:rPr>
        <w:rFonts w:eastAsia="標楷體"/>
        <w:b/>
        <w:sz w:val="24"/>
        <w:szCs w:val="24"/>
      </w:rPr>
      <w:fldChar w:fldCharType="separate"/>
    </w:r>
    <w:r w:rsidR="00675E7E">
      <w:rPr>
        <w:rFonts w:eastAsia="標楷體"/>
        <w:b/>
        <w:noProof/>
      </w:rPr>
      <w:t>2</w:t>
    </w:r>
    <w:r w:rsidRPr="005762F6">
      <w:rPr>
        <w:rFonts w:eastAsia="標楷體"/>
        <w:b/>
        <w:sz w:val="24"/>
        <w:szCs w:val="24"/>
      </w:rPr>
      <w:fldChar w:fldCharType="end"/>
    </w:r>
  </w:p>
  <w:p w14:paraId="0D44B629" w14:textId="77777777" w:rsidR="00E8554B" w:rsidRPr="0006345C" w:rsidRDefault="00E8554B">
    <w:pPr>
      <w:pStyle w:val="a5"/>
      <w:rPr>
        <w:rFonts w:eastAsia="標楷體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4A3B2" w14:textId="77777777" w:rsidR="00E6305F" w:rsidRDefault="00E6305F" w:rsidP="008572D4">
      <w:r>
        <w:separator/>
      </w:r>
    </w:p>
  </w:footnote>
  <w:footnote w:type="continuationSeparator" w:id="0">
    <w:p w14:paraId="4C36B9EE" w14:textId="77777777" w:rsidR="00E6305F" w:rsidRDefault="00E6305F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03103" w14:textId="17A1B984" w:rsidR="00E8554B" w:rsidRPr="00BE5D67" w:rsidRDefault="00E8554B" w:rsidP="00011C44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>
      <w:rPr>
        <w:rFonts w:eastAsia="標楷體"/>
      </w:rPr>
      <w:t>CHK_H</w:t>
    </w:r>
    <w:r w:rsidR="0007453E">
      <w:rPr>
        <w:rFonts w:eastAsia="標楷體" w:hint="eastAsia"/>
        <w:lang w:eastAsia="zh-TW"/>
      </w:rPr>
      <w:t>82</w:t>
    </w:r>
    <w:r w:rsidRPr="00BE5D67">
      <w:rPr>
        <w:rFonts w:eastAsia="標楷體"/>
      </w:rPr>
      <w:tab/>
    </w:r>
    <w:r w:rsidRPr="00BE5D67">
      <w:rPr>
        <w:rFonts w:eastAsia="標楷體"/>
      </w:rPr>
      <w:tab/>
    </w:r>
    <w:r w:rsidRPr="00BE5D67">
      <w:rPr>
        <w:rFonts w:eastAsia="標楷體" w:hAnsi="標楷體"/>
      </w:rPr>
      <w:t>更新日期：</w:t>
    </w:r>
    <w:r>
      <w:rPr>
        <w:rFonts w:eastAsia="標楷體"/>
      </w:rPr>
      <w:t>20</w:t>
    </w:r>
    <w:r w:rsidR="00D50186">
      <w:rPr>
        <w:rFonts w:eastAsia="標楷體"/>
      </w:rPr>
      <w:t>2</w:t>
    </w:r>
    <w:r w:rsidR="006639B6">
      <w:rPr>
        <w:rFonts w:eastAsia="標楷體" w:hint="eastAsia"/>
        <w:lang w:eastAsia="zh-TW"/>
      </w:rPr>
      <w:t>5</w:t>
    </w:r>
    <w:r w:rsidRPr="00BE5D67">
      <w:rPr>
        <w:rFonts w:eastAsia="標楷體" w:hAnsi="標楷體"/>
      </w:rPr>
      <w:t>年</w:t>
    </w:r>
    <w:r w:rsidR="00D50186">
      <w:rPr>
        <w:rFonts w:eastAsia="標楷體"/>
        <w:lang w:eastAsia="zh-TW"/>
      </w:rPr>
      <w:t>1</w:t>
    </w:r>
    <w:r w:rsidR="0070011C">
      <w:rPr>
        <w:rFonts w:eastAsia="標楷體" w:hint="eastAsia"/>
        <w:lang w:eastAsia="zh-TW"/>
      </w:rPr>
      <w:t>2</w:t>
    </w:r>
    <w:r w:rsidRPr="00BE5D67">
      <w:rPr>
        <w:rFonts w:eastAsia="標楷體" w:hAnsi="標楷體"/>
      </w:rPr>
      <w:t>月</w:t>
    </w:r>
    <w:r w:rsidR="00250EB1">
      <w:rPr>
        <w:rFonts w:eastAsia="標楷體" w:hAnsi="標楷體" w:hint="eastAsia"/>
        <w:lang w:eastAsia="zh-TW"/>
      </w:rPr>
      <w:t>30</w:t>
    </w:r>
    <w:r w:rsidRPr="00BE5D67">
      <w:rPr>
        <w:rFonts w:eastAsia="標楷體" w:hAnsi="標楷體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BF2883"/>
    <w:multiLevelType w:val="hybridMultilevel"/>
    <w:tmpl w:val="6EAAF3A8"/>
    <w:lvl w:ilvl="0" w:tplc="8F7AD30E">
      <w:start w:val="1"/>
      <w:numFmt w:val="decimal"/>
      <w:lvlText w:val="(%1)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448769628">
    <w:abstractNumId w:val="2"/>
  </w:num>
  <w:num w:numId="2" w16cid:durableId="1022828736">
    <w:abstractNumId w:val="1"/>
  </w:num>
  <w:num w:numId="3" w16cid:durableId="1564440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0744"/>
    <w:rsid w:val="00011C44"/>
    <w:rsid w:val="000232D3"/>
    <w:rsid w:val="00023CCC"/>
    <w:rsid w:val="0003067E"/>
    <w:rsid w:val="000319C5"/>
    <w:rsid w:val="0003370B"/>
    <w:rsid w:val="00037B34"/>
    <w:rsid w:val="00044FF9"/>
    <w:rsid w:val="00056BC2"/>
    <w:rsid w:val="00060B81"/>
    <w:rsid w:val="00061D8B"/>
    <w:rsid w:val="00062687"/>
    <w:rsid w:val="0006345C"/>
    <w:rsid w:val="00071A55"/>
    <w:rsid w:val="00072F13"/>
    <w:rsid w:val="0007453E"/>
    <w:rsid w:val="000748BA"/>
    <w:rsid w:val="000830B7"/>
    <w:rsid w:val="00086353"/>
    <w:rsid w:val="00091B1F"/>
    <w:rsid w:val="00094EAB"/>
    <w:rsid w:val="00095BDD"/>
    <w:rsid w:val="000B1D32"/>
    <w:rsid w:val="000B569C"/>
    <w:rsid w:val="000C109D"/>
    <w:rsid w:val="000C113B"/>
    <w:rsid w:val="000E3D83"/>
    <w:rsid w:val="000F2F20"/>
    <w:rsid w:val="000F5305"/>
    <w:rsid w:val="000F742B"/>
    <w:rsid w:val="00102233"/>
    <w:rsid w:val="00117801"/>
    <w:rsid w:val="001269DF"/>
    <w:rsid w:val="0013021F"/>
    <w:rsid w:val="00133D00"/>
    <w:rsid w:val="00134623"/>
    <w:rsid w:val="00140650"/>
    <w:rsid w:val="00150390"/>
    <w:rsid w:val="00166723"/>
    <w:rsid w:val="00172E77"/>
    <w:rsid w:val="00173A75"/>
    <w:rsid w:val="00175638"/>
    <w:rsid w:val="0017755D"/>
    <w:rsid w:val="00183134"/>
    <w:rsid w:val="001854EC"/>
    <w:rsid w:val="00186D5E"/>
    <w:rsid w:val="0019435B"/>
    <w:rsid w:val="00196D8D"/>
    <w:rsid w:val="001A27D8"/>
    <w:rsid w:val="001A5BD5"/>
    <w:rsid w:val="001B4208"/>
    <w:rsid w:val="001B6364"/>
    <w:rsid w:val="001B7B1C"/>
    <w:rsid w:val="001D4758"/>
    <w:rsid w:val="001D53CA"/>
    <w:rsid w:val="001E03E0"/>
    <w:rsid w:val="001E0BE9"/>
    <w:rsid w:val="001E6BBF"/>
    <w:rsid w:val="001F41DB"/>
    <w:rsid w:val="001F6BB7"/>
    <w:rsid w:val="001F7E23"/>
    <w:rsid w:val="00203BDA"/>
    <w:rsid w:val="00205D85"/>
    <w:rsid w:val="002121DF"/>
    <w:rsid w:val="002237BA"/>
    <w:rsid w:val="0024176B"/>
    <w:rsid w:val="00250EB1"/>
    <w:rsid w:val="002611E1"/>
    <w:rsid w:val="0026486C"/>
    <w:rsid w:val="00266EBF"/>
    <w:rsid w:val="00267066"/>
    <w:rsid w:val="00282489"/>
    <w:rsid w:val="0028353F"/>
    <w:rsid w:val="00285088"/>
    <w:rsid w:val="0028608E"/>
    <w:rsid w:val="00296373"/>
    <w:rsid w:val="002A09C2"/>
    <w:rsid w:val="002A5C46"/>
    <w:rsid w:val="002B04E4"/>
    <w:rsid w:val="002B1907"/>
    <w:rsid w:val="002C26B7"/>
    <w:rsid w:val="002C35C9"/>
    <w:rsid w:val="002D41FF"/>
    <w:rsid w:val="002E4754"/>
    <w:rsid w:val="002E6664"/>
    <w:rsid w:val="002E709C"/>
    <w:rsid w:val="002F078D"/>
    <w:rsid w:val="002F0F20"/>
    <w:rsid w:val="002F1BBC"/>
    <w:rsid w:val="002F6B72"/>
    <w:rsid w:val="00300292"/>
    <w:rsid w:val="00314DDC"/>
    <w:rsid w:val="0031628B"/>
    <w:rsid w:val="00317B53"/>
    <w:rsid w:val="00323AF2"/>
    <w:rsid w:val="00332BD3"/>
    <w:rsid w:val="003374CB"/>
    <w:rsid w:val="00343A8D"/>
    <w:rsid w:val="003521FF"/>
    <w:rsid w:val="00357222"/>
    <w:rsid w:val="00357A8C"/>
    <w:rsid w:val="00364633"/>
    <w:rsid w:val="003679FB"/>
    <w:rsid w:val="00377EF0"/>
    <w:rsid w:val="00382B4F"/>
    <w:rsid w:val="003830CB"/>
    <w:rsid w:val="00387E40"/>
    <w:rsid w:val="003908DC"/>
    <w:rsid w:val="003914D3"/>
    <w:rsid w:val="003921B7"/>
    <w:rsid w:val="0039366F"/>
    <w:rsid w:val="003A180E"/>
    <w:rsid w:val="003A32BF"/>
    <w:rsid w:val="003A6CF4"/>
    <w:rsid w:val="003B6E9A"/>
    <w:rsid w:val="003C3003"/>
    <w:rsid w:val="003C6657"/>
    <w:rsid w:val="003D2E19"/>
    <w:rsid w:val="003D791E"/>
    <w:rsid w:val="003F3DB5"/>
    <w:rsid w:val="00410698"/>
    <w:rsid w:val="004166D6"/>
    <w:rsid w:val="00417D08"/>
    <w:rsid w:val="00423C71"/>
    <w:rsid w:val="00427CED"/>
    <w:rsid w:val="00431AFA"/>
    <w:rsid w:val="004437E0"/>
    <w:rsid w:val="00452E55"/>
    <w:rsid w:val="0045771B"/>
    <w:rsid w:val="00464DDA"/>
    <w:rsid w:val="004718C6"/>
    <w:rsid w:val="004738D7"/>
    <w:rsid w:val="00476ABF"/>
    <w:rsid w:val="00480478"/>
    <w:rsid w:val="00492859"/>
    <w:rsid w:val="00496001"/>
    <w:rsid w:val="004A0D55"/>
    <w:rsid w:val="004A2B0A"/>
    <w:rsid w:val="004C118F"/>
    <w:rsid w:val="004C25DE"/>
    <w:rsid w:val="004C5688"/>
    <w:rsid w:val="004C7573"/>
    <w:rsid w:val="004D651F"/>
    <w:rsid w:val="004D7067"/>
    <w:rsid w:val="004E071C"/>
    <w:rsid w:val="004F499B"/>
    <w:rsid w:val="0050537C"/>
    <w:rsid w:val="005102E0"/>
    <w:rsid w:val="00513EF8"/>
    <w:rsid w:val="00516DEE"/>
    <w:rsid w:val="00526D3B"/>
    <w:rsid w:val="00526DBF"/>
    <w:rsid w:val="00535722"/>
    <w:rsid w:val="005357A9"/>
    <w:rsid w:val="00536BB1"/>
    <w:rsid w:val="005430DF"/>
    <w:rsid w:val="00545A83"/>
    <w:rsid w:val="00547F8B"/>
    <w:rsid w:val="0055040C"/>
    <w:rsid w:val="00553FA1"/>
    <w:rsid w:val="005611DB"/>
    <w:rsid w:val="005661CF"/>
    <w:rsid w:val="005706D1"/>
    <w:rsid w:val="00571BBB"/>
    <w:rsid w:val="00575441"/>
    <w:rsid w:val="005762F6"/>
    <w:rsid w:val="00581333"/>
    <w:rsid w:val="005849FB"/>
    <w:rsid w:val="00594F3A"/>
    <w:rsid w:val="00597B45"/>
    <w:rsid w:val="005A1618"/>
    <w:rsid w:val="005A617D"/>
    <w:rsid w:val="005A74FC"/>
    <w:rsid w:val="005B09C3"/>
    <w:rsid w:val="005B3D99"/>
    <w:rsid w:val="005B5B8B"/>
    <w:rsid w:val="005C4EEA"/>
    <w:rsid w:val="005C62B4"/>
    <w:rsid w:val="005D3161"/>
    <w:rsid w:val="005D7078"/>
    <w:rsid w:val="005E0FB2"/>
    <w:rsid w:val="005E3ECC"/>
    <w:rsid w:val="006029A6"/>
    <w:rsid w:val="00607ABD"/>
    <w:rsid w:val="0061134A"/>
    <w:rsid w:val="00612229"/>
    <w:rsid w:val="00622DF3"/>
    <w:rsid w:val="00627BFD"/>
    <w:rsid w:val="00633717"/>
    <w:rsid w:val="006639B6"/>
    <w:rsid w:val="00665474"/>
    <w:rsid w:val="00675E7E"/>
    <w:rsid w:val="00684548"/>
    <w:rsid w:val="00686EDE"/>
    <w:rsid w:val="00691569"/>
    <w:rsid w:val="00694ADD"/>
    <w:rsid w:val="006A694D"/>
    <w:rsid w:val="006A79AA"/>
    <w:rsid w:val="006B11BE"/>
    <w:rsid w:val="006B563B"/>
    <w:rsid w:val="006B62E1"/>
    <w:rsid w:val="006C3610"/>
    <w:rsid w:val="006D2C14"/>
    <w:rsid w:val="006D3BBD"/>
    <w:rsid w:val="006D7FEA"/>
    <w:rsid w:val="006F4E65"/>
    <w:rsid w:val="006F6C8A"/>
    <w:rsid w:val="0070011C"/>
    <w:rsid w:val="007023B3"/>
    <w:rsid w:val="007038D2"/>
    <w:rsid w:val="00703D95"/>
    <w:rsid w:val="0071204C"/>
    <w:rsid w:val="00712A87"/>
    <w:rsid w:val="007175ED"/>
    <w:rsid w:val="00727C07"/>
    <w:rsid w:val="0073773F"/>
    <w:rsid w:val="00743DE6"/>
    <w:rsid w:val="00754DCA"/>
    <w:rsid w:val="007657C1"/>
    <w:rsid w:val="00771BE7"/>
    <w:rsid w:val="00781AB2"/>
    <w:rsid w:val="00783382"/>
    <w:rsid w:val="00792546"/>
    <w:rsid w:val="007A467E"/>
    <w:rsid w:val="007A60F8"/>
    <w:rsid w:val="007B2FB0"/>
    <w:rsid w:val="007C1203"/>
    <w:rsid w:val="007C401F"/>
    <w:rsid w:val="007C5B99"/>
    <w:rsid w:val="007D0847"/>
    <w:rsid w:val="007D13F2"/>
    <w:rsid w:val="007D1E65"/>
    <w:rsid w:val="007D435C"/>
    <w:rsid w:val="007E1E64"/>
    <w:rsid w:val="007F160F"/>
    <w:rsid w:val="007F286F"/>
    <w:rsid w:val="007F3745"/>
    <w:rsid w:val="007F71E2"/>
    <w:rsid w:val="0080024A"/>
    <w:rsid w:val="008026D4"/>
    <w:rsid w:val="008063DD"/>
    <w:rsid w:val="008064C4"/>
    <w:rsid w:val="0080750D"/>
    <w:rsid w:val="008108BB"/>
    <w:rsid w:val="00814356"/>
    <w:rsid w:val="008164D7"/>
    <w:rsid w:val="00822F03"/>
    <w:rsid w:val="00825DDE"/>
    <w:rsid w:val="00826B8A"/>
    <w:rsid w:val="00832A7C"/>
    <w:rsid w:val="00833FCF"/>
    <w:rsid w:val="00855ACE"/>
    <w:rsid w:val="008572D4"/>
    <w:rsid w:val="008659C4"/>
    <w:rsid w:val="00866173"/>
    <w:rsid w:val="00875AAF"/>
    <w:rsid w:val="0087713B"/>
    <w:rsid w:val="008777FC"/>
    <w:rsid w:val="0089057F"/>
    <w:rsid w:val="00894719"/>
    <w:rsid w:val="008A7C82"/>
    <w:rsid w:val="008D19B6"/>
    <w:rsid w:val="008D6F34"/>
    <w:rsid w:val="008D7B11"/>
    <w:rsid w:val="008E4D3B"/>
    <w:rsid w:val="008F05F2"/>
    <w:rsid w:val="008F710B"/>
    <w:rsid w:val="00900744"/>
    <w:rsid w:val="00901020"/>
    <w:rsid w:val="00906587"/>
    <w:rsid w:val="009117E1"/>
    <w:rsid w:val="00912023"/>
    <w:rsid w:val="0091262F"/>
    <w:rsid w:val="00916CB2"/>
    <w:rsid w:val="00923743"/>
    <w:rsid w:val="00930587"/>
    <w:rsid w:val="0093059C"/>
    <w:rsid w:val="00933428"/>
    <w:rsid w:val="00935AA4"/>
    <w:rsid w:val="00936EE8"/>
    <w:rsid w:val="009400AA"/>
    <w:rsid w:val="009474DD"/>
    <w:rsid w:val="009508BF"/>
    <w:rsid w:val="00960F91"/>
    <w:rsid w:val="00971573"/>
    <w:rsid w:val="00982B65"/>
    <w:rsid w:val="009849C8"/>
    <w:rsid w:val="00995E40"/>
    <w:rsid w:val="009962A1"/>
    <w:rsid w:val="009A080F"/>
    <w:rsid w:val="009A4746"/>
    <w:rsid w:val="009A748A"/>
    <w:rsid w:val="009B0F45"/>
    <w:rsid w:val="009C082C"/>
    <w:rsid w:val="009C120C"/>
    <w:rsid w:val="009C1C15"/>
    <w:rsid w:val="009C483A"/>
    <w:rsid w:val="009C5FF3"/>
    <w:rsid w:val="009D066B"/>
    <w:rsid w:val="009D3857"/>
    <w:rsid w:val="009E033C"/>
    <w:rsid w:val="009E2283"/>
    <w:rsid w:val="009E7616"/>
    <w:rsid w:val="009F043B"/>
    <w:rsid w:val="009F5AF2"/>
    <w:rsid w:val="00A04D3F"/>
    <w:rsid w:val="00A11E7A"/>
    <w:rsid w:val="00A14794"/>
    <w:rsid w:val="00A168B7"/>
    <w:rsid w:val="00A25437"/>
    <w:rsid w:val="00A364FC"/>
    <w:rsid w:val="00A37E67"/>
    <w:rsid w:val="00A46B68"/>
    <w:rsid w:val="00A53A6E"/>
    <w:rsid w:val="00A6724D"/>
    <w:rsid w:val="00A74C4D"/>
    <w:rsid w:val="00A7541B"/>
    <w:rsid w:val="00A87DF1"/>
    <w:rsid w:val="00A92339"/>
    <w:rsid w:val="00A93585"/>
    <w:rsid w:val="00A94460"/>
    <w:rsid w:val="00A9467C"/>
    <w:rsid w:val="00AA14C4"/>
    <w:rsid w:val="00AA19D9"/>
    <w:rsid w:val="00AA45EB"/>
    <w:rsid w:val="00AB1102"/>
    <w:rsid w:val="00AD1BD1"/>
    <w:rsid w:val="00AD6262"/>
    <w:rsid w:val="00AE1C47"/>
    <w:rsid w:val="00AE20E5"/>
    <w:rsid w:val="00AF10FF"/>
    <w:rsid w:val="00AF48DD"/>
    <w:rsid w:val="00B000A1"/>
    <w:rsid w:val="00B028BC"/>
    <w:rsid w:val="00B03B52"/>
    <w:rsid w:val="00B10A48"/>
    <w:rsid w:val="00B2317A"/>
    <w:rsid w:val="00B27B3C"/>
    <w:rsid w:val="00B357F0"/>
    <w:rsid w:val="00B35D77"/>
    <w:rsid w:val="00B45254"/>
    <w:rsid w:val="00B513AC"/>
    <w:rsid w:val="00B672DF"/>
    <w:rsid w:val="00B80A95"/>
    <w:rsid w:val="00B823C9"/>
    <w:rsid w:val="00B9130A"/>
    <w:rsid w:val="00B9170D"/>
    <w:rsid w:val="00B9421A"/>
    <w:rsid w:val="00BA4303"/>
    <w:rsid w:val="00BE5D67"/>
    <w:rsid w:val="00BE7822"/>
    <w:rsid w:val="00BF1B3F"/>
    <w:rsid w:val="00BF50C3"/>
    <w:rsid w:val="00BF5D59"/>
    <w:rsid w:val="00C010EB"/>
    <w:rsid w:val="00C01B9B"/>
    <w:rsid w:val="00C06044"/>
    <w:rsid w:val="00C1291F"/>
    <w:rsid w:val="00C21EF2"/>
    <w:rsid w:val="00C22D92"/>
    <w:rsid w:val="00C32853"/>
    <w:rsid w:val="00C33BC3"/>
    <w:rsid w:val="00C3431D"/>
    <w:rsid w:val="00C43492"/>
    <w:rsid w:val="00C438EE"/>
    <w:rsid w:val="00C54DD9"/>
    <w:rsid w:val="00C55AA8"/>
    <w:rsid w:val="00C61415"/>
    <w:rsid w:val="00C7580B"/>
    <w:rsid w:val="00C76DD5"/>
    <w:rsid w:val="00C90D2A"/>
    <w:rsid w:val="00C91BE3"/>
    <w:rsid w:val="00CB3528"/>
    <w:rsid w:val="00CC5BA5"/>
    <w:rsid w:val="00CD1776"/>
    <w:rsid w:val="00CD56F8"/>
    <w:rsid w:val="00CD769A"/>
    <w:rsid w:val="00CE4342"/>
    <w:rsid w:val="00CF2CBC"/>
    <w:rsid w:val="00CF474B"/>
    <w:rsid w:val="00CF64F1"/>
    <w:rsid w:val="00CF66CD"/>
    <w:rsid w:val="00D00174"/>
    <w:rsid w:val="00D05C19"/>
    <w:rsid w:val="00D11203"/>
    <w:rsid w:val="00D14A4D"/>
    <w:rsid w:val="00D15A46"/>
    <w:rsid w:val="00D20373"/>
    <w:rsid w:val="00D22294"/>
    <w:rsid w:val="00D250CD"/>
    <w:rsid w:val="00D26427"/>
    <w:rsid w:val="00D33148"/>
    <w:rsid w:val="00D33487"/>
    <w:rsid w:val="00D4014B"/>
    <w:rsid w:val="00D411B5"/>
    <w:rsid w:val="00D458A5"/>
    <w:rsid w:val="00D4726F"/>
    <w:rsid w:val="00D50186"/>
    <w:rsid w:val="00D619A9"/>
    <w:rsid w:val="00D66F1C"/>
    <w:rsid w:val="00D738D4"/>
    <w:rsid w:val="00D833B9"/>
    <w:rsid w:val="00D8587B"/>
    <w:rsid w:val="00D86C7C"/>
    <w:rsid w:val="00D90FF8"/>
    <w:rsid w:val="00D91D88"/>
    <w:rsid w:val="00D94220"/>
    <w:rsid w:val="00D965A7"/>
    <w:rsid w:val="00DA2D7A"/>
    <w:rsid w:val="00DA52BF"/>
    <w:rsid w:val="00DB46FD"/>
    <w:rsid w:val="00DB4F37"/>
    <w:rsid w:val="00DB5668"/>
    <w:rsid w:val="00DB5FE3"/>
    <w:rsid w:val="00DB7D4B"/>
    <w:rsid w:val="00DC7844"/>
    <w:rsid w:val="00DD6B5C"/>
    <w:rsid w:val="00DE000D"/>
    <w:rsid w:val="00DE24D4"/>
    <w:rsid w:val="00DE4A28"/>
    <w:rsid w:val="00DE4F65"/>
    <w:rsid w:val="00DE501A"/>
    <w:rsid w:val="00DE66AF"/>
    <w:rsid w:val="00DE7002"/>
    <w:rsid w:val="00DF55A6"/>
    <w:rsid w:val="00DF7ACB"/>
    <w:rsid w:val="00E069AF"/>
    <w:rsid w:val="00E112ED"/>
    <w:rsid w:val="00E1533A"/>
    <w:rsid w:val="00E2435A"/>
    <w:rsid w:val="00E31B13"/>
    <w:rsid w:val="00E357BE"/>
    <w:rsid w:val="00E55723"/>
    <w:rsid w:val="00E6305F"/>
    <w:rsid w:val="00E709B2"/>
    <w:rsid w:val="00E8554B"/>
    <w:rsid w:val="00E86AE8"/>
    <w:rsid w:val="00E950A3"/>
    <w:rsid w:val="00E959E0"/>
    <w:rsid w:val="00EA07BD"/>
    <w:rsid w:val="00EA417F"/>
    <w:rsid w:val="00EA7F37"/>
    <w:rsid w:val="00EB5F12"/>
    <w:rsid w:val="00EC227E"/>
    <w:rsid w:val="00EC67D3"/>
    <w:rsid w:val="00ED34AB"/>
    <w:rsid w:val="00ED56A0"/>
    <w:rsid w:val="00EE4F80"/>
    <w:rsid w:val="00EF4389"/>
    <w:rsid w:val="00EF4654"/>
    <w:rsid w:val="00F12291"/>
    <w:rsid w:val="00F25217"/>
    <w:rsid w:val="00F25440"/>
    <w:rsid w:val="00F279B7"/>
    <w:rsid w:val="00F32875"/>
    <w:rsid w:val="00F44E84"/>
    <w:rsid w:val="00F4648F"/>
    <w:rsid w:val="00F52C48"/>
    <w:rsid w:val="00F600AB"/>
    <w:rsid w:val="00F66B2D"/>
    <w:rsid w:val="00F66EAB"/>
    <w:rsid w:val="00F77757"/>
    <w:rsid w:val="00F81112"/>
    <w:rsid w:val="00F817DC"/>
    <w:rsid w:val="00F86D2F"/>
    <w:rsid w:val="00F90A31"/>
    <w:rsid w:val="00F922E7"/>
    <w:rsid w:val="00F95113"/>
    <w:rsid w:val="00FA4724"/>
    <w:rsid w:val="00FB02CE"/>
    <w:rsid w:val="00FB51ED"/>
    <w:rsid w:val="00FC18AE"/>
    <w:rsid w:val="00FD03C2"/>
    <w:rsid w:val="00FD1282"/>
    <w:rsid w:val="00FD7195"/>
    <w:rsid w:val="00FD725C"/>
    <w:rsid w:val="00FE7C0D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4696E7"/>
  <w15:docId w15:val="{89D82309-0F9F-4536-B58E-9647BAB8B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shadow/>
      <w:kern w:val="52"/>
      <w:sz w:val="40"/>
      <w:szCs w:val="52"/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qFormat/>
    <w:rsid w:val="005C4EEA"/>
    <w:pPr>
      <w:ind w:left="113" w:right="113"/>
    </w:pPr>
    <w:rPr>
      <w:rFonts w:eastAsia="標楷體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215</Words>
  <Characters>1229</Characters>
  <Application>Microsoft Office Word</Application>
  <DocSecurity>0</DocSecurity>
  <Lines>10</Lines>
  <Paragraphs>2</Paragraphs>
  <ScaleCrop>false</ScaleCrop>
  <Company>DOH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統計處黃竹儀</cp:lastModifiedBy>
  <cp:revision>14</cp:revision>
  <cp:lastPrinted>2015-01-16T00:39:00Z</cp:lastPrinted>
  <dcterms:created xsi:type="dcterms:W3CDTF">2019-01-07T09:01:00Z</dcterms:created>
  <dcterms:modified xsi:type="dcterms:W3CDTF">2025-12-30T02:01:00Z</dcterms:modified>
</cp:coreProperties>
</file>