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96E7A" w14:textId="40228584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A4533D">
        <w:rPr>
          <w:rStyle w:val="20"/>
          <w:rFonts w:ascii="Times New Roman" w:eastAsia="標楷體" w:hAnsi="Times New Roman" w:hint="eastAsia"/>
          <w:bCs/>
          <w:lang w:eastAsia="zh-TW"/>
        </w:rPr>
        <w:t>I</w:t>
      </w:r>
      <w:r w:rsidR="001D5B99">
        <w:rPr>
          <w:rStyle w:val="20"/>
          <w:rFonts w:ascii="Times New Roman" w:eastAsia="標楷體" w:hAnsi="Times New Roman"/>
          <w:bCs/>
          <w:lang w:eastAsia="zh-TW"/>
        </w:rPr>
        <w:t>PDTO</w:t>
      </w:r>
    </w:p>
    <w:bookmarkEnd w:id="0"/>
    <w:p w14:paraId="4A402712" w14:textId="374F23A0" w:rsidR="00D3526A" w:rsidRPr="00E8554B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全民健保處方及治療</w:t>
      </w:r>
      <w:proofErr w:type="gramStart"/>
      <w:r w:rsidR="001D5B99">
        <w:rPr>
          <w:rFonts w:eastAsia="標楷體" w:hint="eastAsia"/>
          <w:b/>
          <w:bCs/>
          <w:kern w:val="28"/>
          <w:sz w:val="32"/>
          <w:szCs w:val="20"/>
        </w:rPr>
        <w:t>醫</w:t>
      </w:r>
      <w:proofErr w:type="gramEnd"/>
      <w:r w:rsidR="001D5B99">
        <w:rPr>
          <w:rFonts w:eastAsia="標楷體" w:hint="eastAsia"/>
          <w:b/>
          <w:bCs/>
          <w:kern w:val="28"/>
          <w:sz w:val="32"/>
          <w:szCs w:val="20"/>
        </w:rPr>
        <w:t>令</w:t>
      </w:r>
      <w:proofErr w:type="gramStart"/>
      <w:r>
        <w:rPr>
          <w:rFonts w:eastAsia="標楷體" w:hint="eastAsia"/>
          <w:b/>
          <w:bCs/>
          <w:kern w:val="28"/>
          <w:sz w:val="32"/>
          <w:szCs w:val="20"/>
        </w:rPr>
        <w:t>明細檔</w:t>
      </w:r>
      <w:proofErr w:type="gramEnd"/>
      <w:r w:rsidR="00A4533D">
        <w:rPr>
          <w:rFonts w:eastAsia="標楷體"/>
          <w:b/>
          <w:bCs/>
          <w:kern w:val="28"/>
          <w:sz w:val="32"/>
          <w:szCs w:val="20"/>
        </w:rPr>
        <w:t>_</w:t>
      </w:r>
      <w:r w:rsidR="00A4533D">
        <w:rPr>
          <w:rFonts w:eastAsia="標楷體" w:hint="eastAsia"/>
          <w:b/>
          <w:bCs/>
          <w:kern w:val="28"/>
          <w:sz w:val="32"/>
          <w:szCs w:val="20"/>
        </w:rPr>
        <w:t>住院</w:t>
      </w:r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2"/>
        <w:gridCol w:w="567"/>
        <w:gridCol w:w="1932"/>
        <w:gridCol w:w="700"/>
        <w:gridCol w:w="2085"/>
        <w:gridCol w:w="2100"/>
        <w:gridCol w:w="1786"/>
      </w:tblGrid>
      <w:tr w:rsidR="00BC7A92" w:rsidRPr="006A64CD" w14:paraId="387AA808" w14:textId="77777777" w:rsidTr="008D30CD">
        <w:trPr>
          <w:trHeight w:val="535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C62FBC4" w14:textId="77777777" w:rsidR="00BC7A92" w:rsidRPr="006A64CD" w:rsidRDefault="00BC7A92" w:rsidP="008D30C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72FCEBC" w14:textId="77777777" w:rsidR="00BC7A92" w:rsidRPr="001A2642" w:rsidRDefault="00BC7A92" w:rsidP="008D30C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351143FF" w14:textId="401AC8F4" w:rsidR="00BC7A92" w:rsidRPr="006A64CD" w:rsidRDefault="00BC7A92" w:rsidP="008D30CD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9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726A55DD" w14:textId="26245759" w:rsidR="00BC7A92" w:rsidRPr="006A64CD" w:rsidRDefault="00BC7A92" w:rsidP="008D30CD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746D0362" w14:textId="01DCBDD0" w:rsidR="00BC7A92" w:rsidRPr="006A64CD" w:rsidRDefault="00BC7A92" w:rsidP="008D30CD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2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527A96F" w14:textId="6EBDD01F" w:rsidR="00BC7A92" w:rsidRPr="008C735C" w:rsidRDefault="00BC7A92" w:rsidP="008D30CD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21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2D9BD148" w14:textId="54640E8D" w:rsidR="00BC7A92" w:rsidRPr="008C735C" w:rsidRDefault="00BC7A92" w:rsidP="008D30CD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DB87559" w14:textId="16128A08" w:rsidR="00BC7A92" w:rsidRPr="008C735C" w:rsidRDefault="00BC7A92" w:rsidP="008D30CD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BC7A92" w:rsidRPr="006A64CD" w14:paraId="4E5D8529" w14:textId="77777777" w:rsidTr="008D30CD">
        <w:trPr>
          <w:trHeight w:val="33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8D066F" w14:textId="77777777" w:rsidR="00BC7A92" w:rsidRPr="006A64CD" w:rsidRDefault="00BC7A92" w:rsidP="008D30CD">
            <w:pPr>
              <w:jc w:val="center"/>
              <w:rPr>
                <w:rFonts w:ascii="新細明體" w:hAnsi="新細明體" w:cs="新細明體"/>
                <w:kern w:val="0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3CADC3" w14:textId="77777777" w:rsidR="00BC7A92" w:rsidRPr="00F71EDB" w:rsidRDefault="00BC7A92" w:rsidP="008D30CD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2D8B9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HOSP_ID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1049A" w14:textId="21E81B14" w:rsidR="00BC7A92" w:rsidRPr="00777A68" w:rsidRDefault="00B61144" w:rsidP="008D30C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BC7A92">
              <w:rPr>
                <w:rFonts w:eastAsia="標楷體" w:hint="eastAsia"/>
              </w:rPr>
              <w:t>20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83A6827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醫療機構代號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3BA82B3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經加密處理</w:t>
            </w:r>
          </w:p>
          <w:p w14:paraId="3534E166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B7CDC3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BC7A92" w:rsidRPr="006A64CD" w14:paraId="0F72DA42" w14:textId="77777777" w:rsidTr="008D30CD">
        <w:trPr>
          <w:trHeight w:val="33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CA4F22" w14:textId="77777777" w:rsidR="00BC7A92" w:rsidRPr="006A64CD" w:rsidRDefault="00BC7A92" w:rsidP="008D30CD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4AB202" w14:textId="77777777" w:rsidR="00BC7A92" w:rsidRPr="00F71EDB" w:rsidRDefault="00BC7A92" w:rsidP="008D30CD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BA483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FEE_YM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2E865" w14:textId="77777777" w:rsidR="00BC7A92" w:rsidRPr="00777A68" w:rsidRDefault="00BC7A92" w:rsidP="008D30C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C9A2402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費用年月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0645F35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A53F1B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BC7A92" w:rsidRPr="006A64CD" w14:paraId="0BDC8941" w14:textId="77777777" w:rsidTr="008D30CD">
        <w:trPr>
          <w:trHeight w:val="33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2BDB96" w14:textId="77777777" w:rsidR="00BC7A92" w:rsidRPr="006A64CD" w:rsidRDefault="00BC7A92" w:rsidP="008D30CD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93D984" w14:textId="77777777" w:rsidR="00BC7A92" w:rsidRPr="00F71EDB" w:rsidRDefault="00BC7A92" w:rsidP="008D30CD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C767F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APPL_TYPE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A9BEF" w14:textId="606380D7" w:rsidR="00BC7A92" w:rsidRPr="00777A68" w:rsidRDefault="00B61144" w:rsidP="008D30C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BC7A92" w:rsidRPr="00777A68">
              <w:rPr>
                <w:rFonts w:eastAsia="標楷體"/>
              </w:rPr>
              <w:t>1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2AD09B2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申報類別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359F277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B7A25C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BC7A92" w:rsidRPr="006A64CD" w14:paraId="0BA81276" w14:textId="77777777" w:rsidTr="008D30CD">
        <w:trPr>
          <w:trHeight w:val="33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8A3052" w14:textId="77777777" w:rsidR="00BC7A92" w:rsidRPr="006A64CD" w:rsidRDefault="00BC7A92" w:rsidP="008D30CD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6C8BFD" w14:textId="77777777" w:rsidR="00BC7A92" w:rsidRPr="00F71EDB" w:rsidRDefault="00BC7A92" w:rsidP="008D30CD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3265A" w14:textId="77777777" w:rsidR="00BC7A92" w:rsidRPr="00E60447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E60447">
              <w:rPr>
                <w:rFonts w:eastAsia="標楷體"/>
              </w:rPr>
              <w:t>APPL_DATE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32270" w14:textId="6452A93F" w:rsidR="00BC7A92" w:rsidRPr="00E60447" w:rsidRDefault="00B61144" w:rsidP="008D30C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BC7A92">
              <w:rPr>
                <w:rFonts w:eastAsia="標楷體" w:hint="eastAsia"/>
              </w:rPr>
              <w:t>16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CF110" w14:textId="77777777" w:rsidR="00BC7A92" w:rsidRPr="00E60447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E60447">
              <w:rPr>
                <w:rFonts w:eastAsia="標楷體"/>
              </w:rPr>
              <w:t>申報日期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EE8CC80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經加密處理</w:t>
            </w:r>
          </w:p>
          <w:p w14:paraId="23FA349A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C0B337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BC7A92" w:rsidRPr="006A64CD" w14:paraId="7C2FA3BD" w14:textId="77777777" w:rsidTr="008D30CD">
        <w:trPr>
          <w:trHeight w:val="33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D8E54D" w14:textId="77777777" w:rsidR="00BC7A92" w:rsidRPr="006A64CD" w:rsidRDefault="00BC7A92" w:rsidP="008D30CD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E189CD" w14:textId="77777777" w:rsidR="00BC7A92" w:rsidRPr="00F71EDB" w:rsidRDefault="00BC7A92" w:rsidP="008D30CD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03440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CASE_TYPE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12641" w14:textId="5233BA5D" w:rsidR="00BC7A92" w:rsidRPr="00777A68" w:rsidRDefault="00B61144" w:rsidP="008D30C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BC7A92" w:rsidRPr="00777A68">
              <w:rPr>
                <w:rFonts w:eastAsia="標楷體"/>
              </w:rPr>
              <w:t>2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595DB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案件分類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F02D157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25EE31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BC7A92" w:rsidRPr="006A64CD" w14:paraId="64C46563" w14:textId="77777777" w:rsidTr="008D30CD">
        <w:trPr>
          <w:trHeight w:val="33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A996F9" w14:textId="77777777" w:rsidR="00BC7A92" w:rsidRPr="006A64CD" w:rsidRDefault="00BC7A92" w:rsidP="008D30CD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11BE79" w14:textId="77777777" w:rsidR="00BC7A92" w:rsidRPr="00F71EDB" w:rsidRDefault="00BC7A92" w:rsidP="008D30CD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6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51701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SEQ_NO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03C2E" w14:textId="77777777" w:rsidR="00BC7A92" w:rsidRPr="00777A68" w:rsidRDefault="00BC7A92" w:rsidP="008D30CD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BE1A11B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流水號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9EE4DF7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31EFAC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BC7A92" w:rsidRPr="006A64CD" w14:paraId="460AA017" w14:textId="77777777" w:rsidTr="008D30CD">
        <w:trPr>
          <w:trHeight w:val="33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A25BC6" w14:textId="77777777" w:rsidR="00BC7A92" w:rsidRPr="006A64CD" w:rsidRDefault="00BC7A92" w:rsidP="008D30CD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A7B5BC" w14:textId="7B2C58B7" w:rsidR="00BC7A92" w:rsidRPr="00F71EDB" w:rsidRDefault="00BC7A92" w:rsidP="008D30CD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7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3F0B9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ORDER_TYPE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6B3C3" w14:textId="258171E1" w:rsidR="00BC7A92" w:rsidRPr="00777A68" w:rsidRDefault="00B61144" w:rsidP="008D30C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BC7A92" w:rsidRPr="00777A68">
              <w:rPr>
                <w:rFonts w:eastAsia="標楷體"/>
              </w:rPr>
              <w:t>1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10B0F69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令類別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05B2B9A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A4818B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BC7A92" w:rsidRPr="006A64CD" w14:paraId="17A79B83" w14:textId="77777777" w:rsidTr="008D30CD">
        <w:trPr>
          <w:trHeight w:val="33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AC7018" w14:textId="77777777" w:rsidR="00BC7A92" w:rsidRPr="006A64CD" w:rsidRDefault="00BC7A92" w:rsidP="008D30CD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55051D" w14:textId="15060F8C" w:rsidR="00BC7A92" w:rsidRPr="00F71EDB" w:rsidRDefault="00BC7A92" w:rsidP="008D30CD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8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1EC72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ORDER_CODE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8B31E" w14:textId="71FA9462" w:rsidR="00BC7A92" w:rsidRPr="00777A68" w:rsidRDefault="00B61144" w:rsidP="008D30C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BC7A92" w:rsidRPr="00777A68">
              <w:rPr>
                <w:rFonts w:eastAsia="標楷體"/>
              </w:rPr>
              <w:t>12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48C80B4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令代碼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D326E6E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C3412A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BC7A92" w:rsidRPr="006A64CD" w14:paraId="51BBA571" w14:textId="77777777" w:rsidTr="008D30CD">
        <w:trPr>
          <w:trHeight w:val="33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5299EC" w14:textId="77777777" w:rsidR="00BC7A92" w:rsidRPr="006A64CD" w:rsidRDefault="00BC7A92" w:rsidP="008D30CD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E7B678" w14:textId="22606D85" w:rsidR="00BC7A92" w:rsidRPr="00F71EDB" w:rsidRDefault="00BC7A92" w:rsidP="008D30CD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9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FFB39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0A27AE">
              <w:rPr>
                <w:rFonts w:eastAsia="標楷體"/>
              </w:rPr>
              <w:t>DRUG_NUM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5AD8C" w14:textId="77777777" w:rsidR="00BC7A92" w:rsidRPr="00777A68" w:rsidRDefault="00BC7A92" w:rsidP="008D30CD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5BFA6CE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藥品用量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46F0998" w14:textId="77777777" w:rsidR="00BC7A92" w:rsidRPr="00475F58" w:rsidRDefault="00BC7A92" w:rsidP="008D30CD">
            <w:pPr>
              <w:jc w:val="both"/>
            </w:pPr>
            <w:r w:rsidRPr="00475F58">
              <w:rPr>
                <w:rFonts w:eastAsia="標楷體"/>
                <w:kern w:val="0"/>
              </w:rPr>
              <w:t>92</w:t>
            </w:r>
            <w:r w:rsidRPr="00475F58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D0077B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BC7A92" w:rsidRPr="006A64CD" w14:paraId="0C0DCE09" w14:textId="77777777" w:rsidTr="008D30CD">
        <w:trPr>
          <w:trHeight w:val="33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6BCE4" w14:textId="77777777" w:rsidR="00BC7A92" w:rsidRPr="006A64CD" w:rsidRDefault="00BC7A92" w:rsidP="008D30CD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492C54" w14:textId="56B4BA74" w:rsidR="00BC7A92" w:rsidRPr="00F71EDB" w:rsidRDefault="00BC7A92" w:rsidP="008D30CD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10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66084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DRUG_FRE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1852A" w14:textId="351B7707" w:rsidR="00BC7A92" w:rsidRPr="00777A68" w:rsidRDefault="00B61144" w:rsidP="008D30C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BC7A92">
              <w:rPr>
                <w:rFonts w:eastAsia="標楷體" w:hint="eastAsia"/>
              </w:rPr>
              <w:t>36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4FE7499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藥品使用頻率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0CBF157" w14:textId="77777777" w:rsidR="00BC7A92" w:rsidRPr="00475F58" w:rsidRDefault="00BC7A92" w:rsidP="008D30CD">
            <w:pPr>
              <w:jc w:val="both"/>
            </w:pPr>
            <w:r w:rsidRPr="00475F58">
              <w:rPr>
                <w:rFonts w:eastAsia="標楷體"/>
                <w:kern w:val="0"/>
              </w:rPr>
              <w:t>92</w:t>
            </w:r>
            <w:r w:rsidRPr="00475F58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F675B0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BC7A92" w:rsidRPr="006A64CD" w14:paraId="63CAF80E" w14:textId="77777777" w:rsidTr="008D30CD">
        <w:trPr>
          <w:trHeight w:val="33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80F380" w14:textId="77777777" w:rsidR="00BC7A92" w:rsidRPr="006A64CD" w:rsidRDefault="00BC7A92" w:rsidP="008D30CD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0A704F" w14:textId="6E0C6AEB" w:rsidR="00BC7A92" w:rsidRPr="00F71EDB" w:rsidRDefault="00BC7A92" w:rsidP="008D30CD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11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36C60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0A27AE">
              <w:rPr>
                <w:rFonts w:eastAsia="標楷體"/>
              </w:rPr>
              <w:t>ORDER_UPRICE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18B60" w14:textId="77777777" w:rsidR="00BC7A92" w:rsidRPr="00777A68" w:rsidRDefault="00BC7A92" w:rsidP="008D30CD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2AC95F3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令單價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2016E54" w14:textId="77777777" w:rsidR="00BC7A92" w:rsidRPr="00475F58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475F58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F291AA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BC7A92" w:rsidRPr="006A64CD" w14:paraId="24702A9A" w14:textId="77777777" w:rsidTr="008D30CD">
        <w:trPr>
          <w:trHeight w:val="33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9B0DFE" w14:textId="77777777" w:rsidR="00BC7A92" w:rsidRDefault="00BC7A92" w:rsidP="008D30CD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74D277" w14:textId="35307B57" w:rsidR="00BC7A92" w:rsidRPr="00F71EDB" w:rsidRDefault="00BC7A92" w:rsidP="008D30CD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12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B0F8D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ORDER_DOT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0526B" w14:textId="77777777" w:rsidR="00BC7A92" w:rsidRPr="00777A68" w:rsidRDefault="00BC7A92" w:rsidP="008D30CD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6767D35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令點數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AAE25C8" w14:textId="77777777" w:rsidR="00BC7A92" w:rsidRPr="00475F58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475F58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EC4718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BC7A92" w:rsidRPr="006A64CD" w14:paraId="3712A8EA" w14:textId="77777777" w:rsidTr="008D30CD">
        <w:trPr>
          <w:trHeight w:val="33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1F2956" w14:textId="77777777" w:rsidR="00BC7A92" w:rsidRDefault="00BC7A92" w:rsidP="008D30CD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81CED1" w14:textId="1B1D335C" w:rsidR="00BC7A92" w:rsidRPr="00F71EDB" w:rsidRDefault="00BC7A92" w:rsidP="008D30CD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13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7E417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0A27AE">
              <w:rPr>
                <w:rFonts w:eastAsia="標楷體"/>
              </w:rPr>
              <w:t>ORDER_QTY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64116" w14:textId="77777777" w:rsidR="00BC7A92" w:rsidRPr="00777A68" w:rsidRDefault="00BC7A92" w:rsidP="008D30CD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F9BD737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令數量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89C13E0" w14:textId="77777777" w:rsidR="00BC7A92" w:rsidRPr="00475F58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475F58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B3495F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BC7A92" w:rsidRPr="006A64CD" w14:paraId="3B0539EE" w14:textId="77777777" w:rsidTr="008D30CD">
        <w:trPr>
          <w:trHeight w:val="33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F5CA38" w14:textId="77777777" w:rsidR="00BC7A92" w:rsidRDefault="00BC7A92" w:rsidP="008D30CD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5B8F41" w14:textId="46D50C72" w:rsidR="00BC7A92" w:rsidRPr="00F71EDB" w:rsidRDefault="00BC7A92" w:rsidP="008D30CD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14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359FA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CITY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F897C" w14:textId="79B21218" w:rsidR="00BC7A92" w:rsidRPr="00777A68" w:rsidRDefault="00B61144" w:rsidP="008D30C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BC7A92" w:rsidRPr="00777A68">
              <w:rPr>
                <w:rFonts w:eastAsia="標楷體"/>
              </w:rPr>
              <w:t>4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E7A46B2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醫療機構縣市鄉鎮市區代碼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3F6DCAE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7CB3A9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BC7A92" w:rsidRPr="006A64CD" w14:paraId="18D376CC" w14:textId="77777777" w:rsidTr="008D30CD">
        <w:trPr>
          <w:trHeight w:val="33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8C29A4" w14:textId="77777777" w:rsidR="00BC7A92" w:rsidRDefault="00BC7A92" w:rsidP="008D30CD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264BAC" w14:textId="4550DC82" w:rsidR="00BC7A92" w:rsidRPr="00F71EDB" w:rsidRDefault="00BC7A92" w:rsidP="008D30CD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15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631F02E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HOS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4D807BA" w14:textId="3F6D18A8" w:rsidR="00BC7A92" w:rsidRPr="00777A68" w:rsidRDefault="00B61144" w:rsidP="008D30C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BC7A92" w:rsidRPr="00777A68">
              <w:rPr>
                <w:rFonts w:eastAsia="標楷體"/>
              </w:rPr>
              <w:t>2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14:paraId="0EAD3D72" w14:textId="77777777" w:rsidR="00BC7A92" w:rsidRPr="00777A68" w:rsidRDefault="00BC7A92" w:rsidP="008D30C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</w:t>
            </w:r>
            <w:proofErr w:type="gramStart"/>
            <w:r w:rsidRPr="00777A68">
              <w:rPr>
                <w:rFonts w:eastAsia="標楷體"/>
              </w:rPr>
              <w:t>權屬別</w:t>
            </w:r>
            <w:proofErr w:type="gramEnd"/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271AEDD8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23507C" w14:textId="77777777" w:rsidR="00BC7A92" w:rsidRPr="008C735C" w:rsidRDefault="00BC7A92" w:rsidP="008D30C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</w:tbl>
    <w:p w14:paraId="499175DA" w14:textId="77777777" w:rsidR="00BC7A92" w:rsidRDefault="00BC7A92"/>
    <w:sectPr w:rsidR="00BC7A92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F440F" w14:textId="77777777" w:rsidR="00E15A0F" w:rsidRDefault="00E15A0F" w:rsidP="001A2642">
      <w:r>
        <w:separator/>
      </w:r>
    </w:p>
  </w:endnote>
  <w:endnote w:type="continuationSeparator" w:id="0">
    <w:p w14:paraId="10772484" w14:textId="77777777" w:rsidR="00E15A0F" w:rsidRDefault="00E15A0F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E7D26" w14:textId="2CF9B261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</w:t>
        </w:r>
        <w:r w:rsidR="000305D8">
          <w:rPr>
            <w:rFonts w:hint="eastAsia"/>
          </w:rPr>
          <w:t>1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846D5" w14:textId="77777777" w:rsidR="00E15A0F" w:rsidRDefault="00E15A0F" w:rsidP="001A2642">
      <w:r>
        <w:separator/>
      </w:r>
    </w:p>
  </w:footnote>
  <w:footnote w:type="continuationSeparator" w:id="0">
    <w:p w14:paraId="17E961CE" w14:textId="77777777" w:rsidR="00E15A0F" w:rsidRDefault="00E15A0F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6AB34" w14:textId="45AB0BEB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077F2A">
      <w:rPr>
        <w:rFonts w:hint="eastAsia"/>
      </w:rPr>
      <w:t>202</w:t>
    </w:r>
    <w:r w:rsidR="008D30CD">
      <w:rPr>
        <w:rFonts w:hint="eastAsia"/>
      </w:rPr>
      <w:t>6</w:t>
    </w:r>
    <w:r w:rsidR="00077F2A">
      <w:rPr>
        <w:rFonts w:hint="eastAsia"/>
      </w:rPr>
      <w:t>年</w:t>
    </w:r>
    <w:r w:rsidR="008D30CD">
      <w:rPr>
        <w:rFonts w:hint="eastAsia"/>
      </w:rPr>
      <w:t>0</w:t>
    </w:r>
    <w:r w:rsidR="00B70087">
      <w:rPr>
        <w:rFonts w:hint="eastAsia"/>
      </w:rPr>
      <w:t>2</w:t>
    </w:r>
    <w:r w:rsidR="00077F2A">
      <w:rPr>
        <w:rFonts w:hint="eastAsia"/>
      </w:rPr>
      <w:t>月</w:t>
    </w:r>
    <w:r w:rsidR="00B70087">
      <w:rPr>
        <w:rFonts w:hint="eastAsia"/>
      </w:rPr>
      <w:t>2</w:t>
    </w:r>
    <w:r w:rsidR="001D5C1B">
      <w:rPr>
        <w:rFonts w:hint="eastAsia"/>
      </w:rPr>
      <w:t>3</w:t>
    </w:r>
    <w:r w:rsidR="00077F2A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477261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06E71"/>
    <w:rsid w:val="000305D8"/>
    <w:rsid w:val="00077353"/>
    <w:rsid w:val="00077F2A"/>
    <w:rsid w:val="0008654E"/>
    <w:rsid w:val="00140CDB"/>
    <w:rsid w:val="00157303"/>
    <w:rsid w:val="00171908"/>
    <w:rsid w:val="00173969"/>
    <w:rsid w:val="00183FC9"/>
    <w:rsid w:val="001A2642"/>
    <w:rsid w:val="001D5B99"/>
    <w:rsid w:val="001D5C1B"/>
    <w:rsid w:val="001E77EE"/>
    <w:rsid w:val="002C3B13"/>
    <w:rsid w:val="0051195C"/>
    <w:rsid w:val="00540A0E"/>
    <w:rsid w:val="005E2FE2"/>
    <w:rsid w:val="005F6434"/>
    <w:rsid w:val="0062332C"/>
    <w:rsid w:val="0064242F"/>
    <w:rsid w:val="006C46E6"/>
    <w:rsid w:val="0072328E"/>
    <w:rsid w:val="0078394D"/>
    <w:rsid w:val="007A15DB"/>
    <w:rsid w:val="007B1B43"/>
    <w:rsid w:val="00833EE4"/>
    <w:rsid w:val="008410B9"/>
    <w:rsid w:val="00882655"/>
    <w:rsid w:val="008D30CD"/>
    <w:rsid w:val="009C4B3D"/>
    <w:rsid w:val="009C4C7A"/>
    <w:rsid w:val="00A0290F"/>
    <w:rsid w:val="00A40417"/>
    <w:rsid w:val="00A4533D"/>
    <w:rsid w:val="00B40C39"/>
    <w:rsid w:val="00B61144"/>
    <w:rsid w:val="00B70087"/>
    <w:rsid w:val="00BC7A92"/>
    <w:rsid w:val="00BE481C"/>
    <w:rsid w:val="00C2488B"/>
    <w:rsid w:val="00D028E4"/>
    <w:rsid w:val="00D3526A"/>
    <w:rsid w:val="00D63ADD"/>
    <w:rsid w:val="00DA75DD"/>
    <w:rsid w:val="00E15A0F"/>
    <w:rsid w:val="00E52164"/>
    <w:rsid w:val="00EE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統計處黃竹儀</cp:lastModifiedBy>
  <cp:revision>16</cp:revision>
  <dcterms:created xsi:type="dcterms:W3CDTF">2024-01-19T06:25:00Z</dcterms:created>
  <dcterms:modified xsi:type="dcterms:W3CDTF">2026-02-05T03:20:00Z</dcterms:modified>
</cp:coreProperties>
</file>