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6E7A" w14:textId="1F91E3BC" w:rsidR="00D3526A" w:rsidRPr="00F12158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F12158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F12158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F12158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F12158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 w:rsidRPr="00F12158"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F12158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Pr="00F12158"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9E5AE0" w:rsidRPr="00F12158">
        <w:rPr>
          <w:rStyle w:val="20"/>
          <w:rFonts w:ascii="Times New Roman" w:eastAsia="標楷體" w:hAnsi="Times New Roman" w:hint="eastAsia"/>
          <w:bCs/>
          <w:lang w:eastAsia="zh-TW"/>
        </w:rPr>
        <w:t>C</w:t>
      </w:r>
      <w:r w:rsidR="009E5AE0" w:rsidRPr="00F12158">
        <w:rPr>
          <w:rStyle w:val="20"/>
          <w:rFonts w:ascii="Times New Roman" w:eastAsia="標楷體" w:hAnsi="Times New Roman"/>
          <w:bCs/>
          <w:lang w:eastAsia="zh-TW"/>
        </w:rPr>
        <w:t>RFLF</w:t>
      </w:r>
    </w:p>
    <w:bookmarkEnd w:id="0"/>
    <w:p w14:paraId="4A402712" w14:textId="710C7188" w:rsidR="00D3526A" w:rsidRPr="00F12158" w:rsidRDefault="009E5AE0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F12158">
        <w:rPr>
          <w:rFonts w:eastAsia="標楷體" w:hint="eastAsia"/>
          <w:b/>
          <w:bCs/>
          <w:kern w:val="28"/>
          <w:sz w:val="32"/>
          <w:szCs w:val="20"/>
        </w:rPr>
        <w:t>癌症登記</w:t>
      </w:r>
      <w:r w:rsidR="00765439" w:rsidRPr="00F12158">
        <w:rPr>
          <w:rFonts w:eastAsia="標楷體" w:hint="eastAsia"/>
          <w:b/>
          <w:bCs/>
          <w:kern w:val="28"/>
          <w:sz w:val="32"/>
          <w:szCs w:val="20"/>
        </w:rPr>
        <w:t>檔</w:t>
      </w:r>
      <w:r w:rsidRPr="00F12158">
        <w:rPr>
          <w:rFonts w:eastAsia="標楷體" w:hint="eastAsia"/>
          <w:b/>
          <w:bCs/>
          <w:kern w:val="28"/>
          <w:sz w:val="32"/>
          <w:szCs w:val="20"/>
        </w:rPr>
        <w:t>L</w:t>
      </w:r>
      <w:r w:rsidRPr="00F12158">
        <w:rPr>
          <w:rFonts w:eastAsia="標楷體"/>
          <w:b/>
          <w:bCs/>
          <w:kern w:val="28"/>
          <w:sz w:val="32"/>
          <w:szCs w:val="20"/>
        </w:rPr>
        <w:t>F</w:t>
      </w:r>
      <w:r w:rsidR="00D3526A" w:rsidRPr="00F12158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F12158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1"/>
        <w:gridCol w:w="560"/>
        <w:gridCol w:w="1568"/>
        <w:gridCol w:w="574"/>
        <w:gridCol w:w="2505"/>
        <w:gridCol w:w="2100"/>
        <w:gridCol w:w="1814"/>
      </w:tblGrid>
      <w:tr w:rsidR="00F12158" w:rsidRPr="00F12158" w14:paraId="688EB002" w14:textId="77777777" w:rsidTr="002B410A">
        <w:trPr>
          <w:trHeight w:val="535"/>
          <w:jc w:val="center"/>
        </w:trPr>
        <w:tc>
          <w:tcPr>
            <w:tcW w:w="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E753604" w14:textId="77777777" w:rsidR="000D7204" w:rsidRPr="00F12158" w:rsidRDefault="000D7204" w:rsidP="002B410A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A259CD7" w14:textId="77777777" w:rsidR="000D7204" w:rsidRPr="00F12158" w:rsidRDefault="000D7204" w:rsidP="002B410A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F12158">
              <w:rPr>
                <w:rFonts w:eastAsia="標楷體"/>
                <w:b/>
                <w:kern w:val="0"/>
              </w:rPr>
              <w:t>欄位</w:t>
            </w:r>
          </w:p>
          <w:p w14:paraId="1635327F" w14:textId="5FFEA571" w:rsidR="000D7204" w:rsidRPr="00F12158" w:rsidRDefault="000D7204" w:rsidP="002B410A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F12158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11DEF1E7" w14:textId="5CB017A2" w:rsidR="000D7204" w:rsidRPr="00F12158" w:rsidRDefault="000D7204" w:rsidP="002B410A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F12158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5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30F2F480" w14:textId="6D86A59B" w:rsidR="000D7204" w:rsidRPr="00F12158" w:rsidRDefault="000D7204" w:rsidP="002B410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F12158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25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739A9436" w14:textId="5540C272" w:rsidR="000D7204" w:rsidRPr="00F12158" w:rsidRDefault="000D7204" w:rsidP="002B410A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F12158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21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0C34C0EC" w14:textId="64434B9E" w:rsidR="000D7204" w:rsidRPr="00F12158" w:rsidRDefault="000D7204" w:rsidP="002B410A">
            <w:pPr>
              <w:widowControl/>
              <w:jc w:val="center"/>
              <w:rPr>
                <w:rFonts w:eastAsia="標楷體" w:cs="新細明體"/>
                <w:b/>
                <w:kern w:val="0"/>
              </w:rPr>
            </w:pPr>
            <w:r w:rsidRPr="00F12158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ED9E763" w14:textId="44260F75" w:rsidR="000D7204" w:rsidRPr="00F12158" w:rsidRDefault="000D7204" w:rsidP="002B410A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F12158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F12158" w:rsidRPr="00F12158" w14:paraId="2AFF45CE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031DE9" w14:textId="77777777" w:rsidR="000D7204" w:rsidRPr="00F12158" w:rsidRDefault="000D7204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3DAD" w14:textId="77777777" w:rsidR="000D7204" w:rsidRPr="00F12158" w:rsidRDefault="000D7204" w:rsidP="002B410A">
            <w:pPr>
              <w:jc w:val="center"/>
            </w:pPr>
            <w:r w:rsidRPr="00F12158">
              <w:rPr>
                <w:rFonts w:hint="eastAsia"/>
              </w:rPr>
              <w:t>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DDB02" w14:textId="77777777" w:rsidR="000D7204" w:rsidRPr="00F12158" w:rsidRDefault="000D7204" w:rsidP="002B410A">
            <w:pPr>
              <w:jc w:val="both"/>
              <w:rPr>
                <w:rFonts w:ascii="新細明體" w:hAnsi="新細明體" w:cs="新細明體"/>
              </w:rPr>
            </w:pPr>
            <w:r w:rsidRPr="00F12158">
              <w:rPr>
                <w:rFonts w:eastAsia="標楷體"/>
              </w:rPr>
              <w:t>IDNO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7A84E" w14:textId="121C260B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cs="新細明體" w:hint="eastAsia"/>
              </w:rPr>
              <w:t>$</w:t>
            </w:r>
            <w:r w:rsidR="000D7204" w:rsidRPr="00F12158">
              <w:rPr>
                <w:rFonts w:cs="新細明體"/>
              </w:rPr>
              <w:t>20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20843C" w14:textId="77777777" w:rsidR="000D7204" w:rsidRPr="00F12158" w:rsidRDefault="000D7204" w:rsidP="002B410A">
            <w:pPr>
              <w:jc w:val="both"/>
              <w:rPr>
                <w:rFonts w:eastAsia="標楷體"/>
                <w:sz w:val="22"/>
                <w:szCs w:val="22"/>
              </w:rPr>
            </w:pPr>
            <w:r w:rsidRPr="00F12158">
              <w:rPr>
                <w:rFonts w:eastAsia="標楷體"/>
              </w:rPr>
              <w:t>身分證字號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47DF212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cs="新細明體" w:hint="eastAsia"/>
              </w:rPr>
              <w:t>經加密處理</w:t>
            </w:r>
          </w:p>
          <w:p w14:paraId="4EBC9B8B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A7F8C4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20625EAC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25B812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41EA" w14:textId="77777777" w:rsidR="000D7204" w:rsidRPr="00F12158" w:rsidRDefault="000D7204" w:rsidP="002B410A">
            <w:pPr>
              <w:widowControl/>
              <w:jc w:val="center"/>
              <w:rPr>
                <w:kern w:val="0"/>
              </w:rPr>
            </w:pPr>
            <w:r w:rsidRPr="00F12158">
              <w:rPr>
                <w:rFonts w:hint="eastAsia"/>
                <w:kern w:val="0"/>
              </w:rPr>
              <w:t>2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46A67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SEX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2B454" w14:textId="5CEC3170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FCCDC39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原始</w:t>
            </w:r>
            <w:proofErr w:type="gramStart"/>
            <w:r w:rsidRPr="00F12158">
              <w:rPr>
                <w:rFonts w:eastAsia="標楷體"/>
              </w:rPr>
              <w:t>檔</w:t>
            </w:r>
            <w:proofErr w:type="gramEnd"/>
            <w:r w:rsidRPr="00F12158">
              <w:rPr>
                <w:rFonts w:eastAsia="標楷體"/>
              </w:rPr>
              <w:t>性別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294B28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34E5D7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50617D38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D69FCF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B24C" w14:textId="77777777" w:rsidR="000D7204" w:rsidRPr="00F12158" w:rsidRDefault="000D7204" w:rsidP="002B410A">
            <w:pPr>
              <w:jc w:val="center"/>
            </w:pPr>
            <w:r w:rsidRPr="00F12158">
              <w:t>3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DEF3D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RESID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FEB00" w14:textId="6C316D6D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E6731F3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戶籍地代碼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7F3EDAC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F1DABD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F8FCAA5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0DB126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D68B" w14:textId="77777777" w:rsidR="000D7204" w:rsidRPr="00F12158" w:rsidRDefault="000D7204" w:rsidP="002B410A">
            <w:pPr>
              <w:jc w:val="center"/>
            </w:pPr>
            <w:r w:rsidRPr="00F12158">
              <w:t>4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0873C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AGE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0E2A3" w14:textId="3F3FE356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7B358E2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診斷年齡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665D5DB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CA00DB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FCBF145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5DE3CD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EA5E" w14:textId="77777777" w:rsidR="000D7204" w:rsidRPr="00F12158" w:rsidRDefault="000D7204" w:rsidP="002B410A">
            <w:pPr>
              <w:jc w:val="center"/>
            </w:pPr>
            <w:r w:rsidRPr="00F12158">
              <w:t>5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3E925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CLASS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417D8" w14:textId="11013416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B23866C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個案分類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CE8A59E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2663B5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46B2B1F6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F3A7BB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653C" w14:textId="77777777" w:rsidR="000D7204" w:rsidRPr="00F12158" w:rsidRDefault="000D7204" w:rsidP="002B410A">
            <w:pPr>
              <w:jc w:val="center"/>
            </w:pPr>
            <w:r w:rsidRPr="00F12158">
              <w:t>6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68066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CLASS</w:t>
            </w:r>
            <w:r w:rsidRPr="00F12158">
              <w:rPr>
                <w:rFonts w:eastAsia="標楷體" w:hint="eastAsia"/>
              </w:rPr>
              <w:t>_D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8751C" w14:textId="7637DB4C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CC1ABE1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 w:hint="eastAsia"/>
              </w:rPr>
              <w:t>診斷狀態分類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CEBC88E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79C620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79D64D71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61F944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89CE" w14:textId="77777777" w:rsidR="000D7204" w:rsidRPr="00F12158" w:rsidRDefault="000D7204" w:rsidP="002B410A">
            <w:pPr>
              <w:jc w:val="center"/>
            </w:pPr>
            <w:r w:rsidRPr="00F12158">
              <w:t>7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79774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CLASS</w:t>
            </w:r>
            <w:r w:rsidRPr="00F12158">
              <w:rPr>
                <w:rFonts w:eastAsia="標楷體" w:hint="eastAsia"/>
              </w:rPr>
              <w:t>_T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9FB09" w14:textId="036726B8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703D19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 w:hint="eastAsia"/>
              </w:rPr>
              <w:t>治療狀態分類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E49DBB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83EADF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77AA1EA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65DF7D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8691" w14:textId="77777777" w:rsidR="000D7204" w:rsidRPr="00F12158" w:rsidRDefault="000D7204" w:rsidP="002B410A">
            <w:pPr>
              <w:jc w:val="center"/>
            </w:pPr>
            <w:r w:rsidRPr="00F12158">
              <w:t>8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63F71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DCONT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CB8EE" w14:textId="27450257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0AF44FF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首次就診日期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F6CFDE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913A69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BBAF4B2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A26AB1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FC97" w14:textId="77777777" w:rsidR="000D7204" w:rsidRPr="00F12158" w:rsidRDefault="000D7204" w:rsidP="002B410A">
            <w:pPr>
              <w:jc w:val="center"/>
            </w:pPr>
            <w:r w:rsidRPr="00F12158">
              <w:t>9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E0318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DIDIAG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9B28B" w14:textId="1D777E80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E335E08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最初診斷日期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3AB2315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6DD617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6882BDF7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49F6F4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C184" w14:textId="77777777" w:rsidR="000D7204" w:rsidRPr="00F12158" w:rsidRDefault="000D7204" w:rsidP="002B410A">
            <w:pPr>
              <w:jc w:val="center"/>
            </w:pPr>
            <w:r w:rsidRPr="00F12158">
              <w:t>10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39462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SITE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04C9F" w14:textId="0C3CC580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A581B26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原發部位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163ACC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DA9493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11A29DDE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BEA297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7057" w14:textId="77777777" w:rsidR="000D7204" w:rsidRPr="00F12158" w:rsidRDefault="000D7204" w:rsidP="002B410A">
            <w:pPr>
              <w:jc w:val="center"/>
            </w:pPr>
            <w:r w:rsidRPr="00F12158">
              <w:t>11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2B29E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LATERAL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B185D" w14:textId="1271808A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8426DC4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F12158">
              <w:rPr>
                <w:rFonts w:eastAsia="標楷體"/>
              </w:rPr>
              <w:t>側性</w:t>
            </w:r>
            <w:proofErr w:type="gramEnd"/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79EB12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BD68D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C5CCEF4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8EFB6E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8420" w14:textId="77777777" w:rsidR="000D7204" w:rsidRPr="00F12158" w:rsidRDefault="000D7204" w:rsidP="002B410A">
            <w:pPr>
              <w:jc w:val="center"/>
            </w:pPr>
            <w:r w:rsidRPr="00F12158">
              <w:t>12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99F4E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HIST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171D1" w14:textId="275CFB16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0C829C7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組織類型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F7A2BD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2B18A2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70A391F7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7C20C9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9710" w14:textId="77777777" w:rsidR="000D7204" w:rsidRPr="00F12158" w:rsidRDefault="000D7204" w:rsidP="002B410A">
            <w:pPr>
              <w:jc w:val="center"/>
            </w:pPr>
            <w:r w:rsidRPr="00F12158">
              <w:t>13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A04B2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BEHAVIOR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3103C" w14:textId="35194360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D29307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F12158">
              <w:rPr>
                <w:rFonts w:eastAsia="標楷體"/>
              </w:rPr>
              <w:t>性態碼</w:t>
            </w:r>
            <w:proofErr w:type="gramEnd"/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5F6D73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F6C300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5F8B7300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23AF0F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B5E1" w14:textId="77777777" w:rsidR="000D7204" w:rsidRPr="00F12158" w:rsidRDefault="000D7204" w:rsidP="002B410A">
            <w:pPr>
              <w:jc w:val="center"/>
            </w:pPr>
            <w:r w:rsidRPr="00F12158">
              <w:t>14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15400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GRADE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066FB" w14:textId="253A7F30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EB8314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分級</w:t>
            </w:r>
            <w:r w:rsidRPr="00F12158">
              <w:rPr>
                <w:rFonts w:eastAsia="標楷體"/>
              </w:rPr>
              <w:t>/</w:t>
            </w:r>
            <w:r w:rsidRPr="00F12158">
              <w:rPr>
                <w:rFonts w:eastAsia="標楷體"/>
              </w:rPr>
              <w:t>分化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7104C37" w14:textId="77777777" w:rsidR="000D7204" w:rsidRPr="00F12158" w:rsidRDefault="000D7204" w:rsidP="002B410A">
            <w:pPr>
              <w:jc w:val="both"/>
              <w:rPr>
                <w:rFonts w:eastAsia="標楷體"/>
                <w:kern w:val="0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  <w:p w14:paraId="2748AB6E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107</w:t>
            </w:r>
            <w:r w:rsidRPr="00F12158">
              <w:rPr>
                <w:rFonts w:eastAsia="標楷體" w:hint="eastAsia"/>
                <w:kern w:val="0"/>
              </w:rPr>
              <w:t>年起無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E55F72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29F12B60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C7B7FF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A61D1" w14:textId="77777777" w:rsidR="000D7204" w:rsidRPr="00F12158" w:rsidRDefault="000D7204" w:rsidP="002B410A">
            <w:pPr>
              <w:jc w:val="center"/>
            </w:pPr>
            <w:r w:rsidRPr="00F12158">
              <w:t>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0E5" w14:textId="77777777" w:rsidR="000D7204" w:rsidRPr="00F12158" w:rsidRDefault="000D7204" w:rsidP="002B410A">
            <w:pPr>
              <w:widowControl/>
              <w:jc w:val="both"/>
              <w:rPr>
                <w:kern w:val="0"/>
              </w:rPr>
            </w:pPr>
            <w:r w:rsidRPr="00F12158">
              <w:t>GRADE_C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D2673" w14:textId="502E0896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91452" w14:textId="77777777" w:rsidR="000D7204" w:rsidRPr="00F12158" w:rsidRDefault="000D7204" w:rsidP="002B410A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12158">
              <w:rPr>
                <w:rFonts w:ascii="標楷體" w:eastAsia="標楷體" w:hAnsi="標楷體" w:hint="eastAsia"/>
              </w:rPr>
              <w:t>臨床分級/分化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3DD6215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107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08A6BC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2590E46B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19DABE" w14:textId="77777777" w:rsidR="000D7204" w:rsidRPr="00F12158" w:rsidRDefault="000D7204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E96ED6" w14:textId="77777777" w:rsidR="000D7204" w:rsidRPr="00F12158" w:rsidRDefault="000D7204" w:rsidP="002B410A">
            <w:pPr>
              <w:jc w:val="center"/>
            </w:pPr>
            <w:r w:rsidRPr="00F12158">
              <w:t>16</w:t>
            </w:r>
          </w:p>
        </w:tc>
        <w:tc>
          <w:tcPr>
            <w:tcW w:w="15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C9FB" w14:textId="77777777" w:rsidR="000D7204" w:rsidRPr="00F12158" w:rsidRDefault="000D7204" w:rsidP="002B410A">
            <w:pPr>
              <w:jc w:val="both"/>
            </w:pPr>
            <w:r w:rsidRPr="00F12158">
              <w:t>GRADE_P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A6B8A" w14:textId="110C4C85" w:rsidR="000D7204" w:rsidRPr="00F12158" w:rsidRDefault="004C65E3" w:rsidP="002B410A">
            <w:pPr>
              <w:jc w:val="center"/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C604E" w14:textId="77777777" w:rsidR="000D7204" w:rsidRPr="00F12158" w:rsidRDefault="000D7204" w:rsidP="002B410A">
            <w:pPr>
              <w:jc w:val="both"/>
              <w:rPr>
                <w:rFonts w:ascii="標楷體" w:eastAsia="標楷體" w:hAnsi="標楷體"/>
              </w:rPr>
            </w:pPr>
            <w:r w:rsidRPr="00F12158">
              <w:rPr>
                <w:rFonts w:ascii="標楷體" w:eastAsia="標楷體" w:hAnsi="標楷體" w:hint="eastAsia"/>
              </w:rPr>
              <w:t>病理分級/分化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6D75BA3" w14:textId="77777777" w:rsidR="000D7204" w:rsidRPr="00F12158" w:rsidRDefault="000D7204" w:rsidP="002B410A">
            <w:pPr>
              <w:jc w:val="both"/>
              <w:rPr>
                <w:rFonts w:eastAsia="標楷體"/>
                <w:kern w:val="0"/>
              </w:rPr>
            </w:pPr>
            <w:r w:rsidRPr="00F12158">
              <w:rPr>
                <w:rFonts w:eastAsia="標楷體" w:hint="eastAsia"/>
                <w:kern w:val="0"/>
              </w:rPr>
              <w:t>107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E36B1B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52AFF07D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97AF38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C2B9" w14:textId="77777777" w:rsidR="000D7204" w:rsidRPr="00F12158" w:rsidRDefault="000D7204" w:rsidP="002B410A">
            <w:pPr>
              <w:jc w:val="center"/>
            </w:pPr>
            <w:r w:rsidRPr="00F12158">
              <w:t>17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002B4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CONFIRM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A8E2" w14:textId="1FE03E9E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39F9263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癌症確診方式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BBFA0DC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8ABE36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406DA1CF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A9C134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C0E9" w14:textId="77777777" w:rsidR="000D7204" w:rsidRPr="00F12158" w:rsidRDefault="000D7204" w:rsidP="002B410A">
            <w:pPr>
              <w:jc w:val="center"/>
            </w:pPr>
            <w:r w:rsidRPr="00F12158">
              <w:t>18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65608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DMCONF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F2AE7" w14:textId="78CF04FE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5DAA06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首次顯微鏡檢證實日期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50744E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8AC328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44EF5E2B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E55897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8341" w14:textId="77777777" w:rsidR="000D7204" w:rsidRPr="00F12158" w:rsidRDefault="000D7204" w:rsidP="002B410A">
            <w:pPr>
              <w:jc w:val="center"/>
            </w:pPr>
            <w:r w:rsidRPr="00F12158">
              <w:t>19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C2BC1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SIZE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76E78" w14:textId="38FF7D0F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0F5C60A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臨床腫瘤大小</w:t>
            </w:r>
            <w:r w:rsidRPr="00F12158">
              <w:rPr>
                <w:rFonts w:eastAsia="標楷體"/>
              </w:rPr>
              <w:t>(</w:t>
            </w:r>
            <w:proofErr w:type="gramStart"/>
            <w:r w:rsidRPr="00F12158">
              <w:rPr>
                <w:rFonts w:eastAsia="標楷體"/>
              </w:rPr>
              <w:t>公</w:t>
            </w:r>
            <w:r w:rsidRPr="00F12158">
              <w:rPr>
                <w:rFonts w:eastAsia="標楷體" w:hint="eastAsia"/>
              </w:rPr>
              <w:t>釐</w:t>
            </w:r>
            <w:r w:rsidRPr="00F12158">
              <w:rPr>
                <w:rFonts w:eastAsia="標楷體"/>
              </w:rPr>
              <w:t>)</w:t>
            </w:r>
            <w:proofErr w:type="gramEnd"/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FBB3C4E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0571E6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346685F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FC7AC1" w14:textId="77777777" w:rsidR="000D7204" w:rsidRPr="00F12158" w:rsidRDefault="000D7204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FDFD81" w14:textId="77777777" w:rsidR="000D7204" w:rsidRPr="00F12158" w:rsidRDefault="000D7204" w:rsidP="002B410A">
            <w:pPr>
              <w:jc w:val="center"/>
            </w:pPr>
            <w:r w:rsidRPr="00F12158">
              <w:t>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0AF7" w14:textId="77777777" w:rsidR="000D7204" w:rsidRPr="00F12158" w:rsidRDefault="000D7204" w:rsidP="002B410A">
            <w:pPr>
              <w:widowControl/>
              <w:jc w:val="both"/>
              <w:rPr>
                <w:kern w:val="0"/>
              </w:rPr>
            </w:pPr>
            <w:r w:rsidRPr="00F12158">
              <w:t>PNI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7C0D" w14:textId="3C6D7ACC" w:rsidR="000D7204" w:rsidRPr="00F12158" w:rsidRDefault="004C65E3" w:rsidP="002B410A">
            <w:pPr>
              <w:widowControl/>
              <w:jc w:val="center"/>
              <w:rPr>
                <w:kern w:val="0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BBBC9" w14:textId="77777777" w:rsidR="000D7204" w:rsidRPr="00F12158" w:rsidRDefault="000D7204" w:rsidP="002B410A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12158">
              <w:rPr>
                <w:rFonts w:ascii="標楷體" w:eastAsia="標楷體" w:hAnsi="標楷體" w:hint="eastAsia"/>
              </w:rPr>
              <w:t>神經侵襲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200FA4" w14:textId="77777777" w:rsidR="000D7204" w:rsidRPr="00F12158" w:rsidRDefault="000D7204" w:rsidP="002B410A">
            <w:pPr>
              <w:jc w:val="both"/>
              <w:rPr>
                <w:rFonts w:eastAsia="標楷體"/>
                <w:kern w:val="0"/>
              </w:rPr>
            </w:pPr>
            <w:r w:rsidRPr="00F12158">
              <w:rPr>
                <w:rFonts w:eastAsia="標楷體" w:hint="eastAsia"/>
                <w:kern w:val="0"/>
              </w:rPr>
              <w:t>107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051012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44A7915C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1EB238" w14:textId="77777777" w:rsidR="000D7204" w:rsidRPr="00F12158" w:rsidRDefault="000D7204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A7E08C" w14:textId="77777777" w:rsidR="000D7204" w:rsidRPr="00F12158" w:rsidRDefault="000D7204" w:rsidP="002B410A">
            <w:pPr>
              <w:jc w:val="center"/>
            </w:pPr>
            <w:r w:rsidRPr="00F12158">
              <w:t>21</w:t>
            </w:r>
          </w:p>
        </w:tc>
        <w:tc>
          <w:tcPr>
            <w:tcW w:w="15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08F1" w14:textId="77777777" w:rsidR="000D7204" w:rsidRPr="00F12158" w:rsidRDefault="000D7204" w:rsidP="002B410A">
            <w:pPr>
              <w:jc w:val="both"/>
            </w:pPr>
            <w:r w:rsidRPr="00F12158">
              <w:t>LVI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D43A" w14:textId="4F0CAF7D" w:rsidR="000D7204" w:rsidRPr="00F12158" w:rsidRDefault="004C65E3" w:rsidP="002B410A">
            <w:pPr>
              <w:jc w:val="center"/>
            </w:pPr>
            <w:r w:rsidRPr="00F12158">
              <w:rPr>
                <w:rFonts w:hint="eastAsia"/>
              </w:rPr>
              <w:t>$</w:t>
            </w:r>
            <w:r w:rsidR="000D7204" w:rsidRPr="00F12158">
              <w:t>1</w:t>
            </w: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F8444" w14:textId="77777777" w:rsidR="000D7204" w:rsidRPr="00F12158" w:rsidRDefault="000D7204" w:rsidP="002B410A">
            <w:pPr>
              <w:jc w:val="both"/>
              <w:rPr>
                <w:rFonts w:ascii="標楷體" w:eastAsia="標楷體" w:hAnsi="標楷體"/>
              </w:rPr>
            </w:pPr>
            <w:r w:rsidRPr="00F12158">
              <w:rPr>
                <w:rFonts w:ascii="標楷體" w:eastAsia="標楷體" w:hAnsi="標楷體" w:hint="eastAsia"/>
              </w:rPr>
              <w:t>淋巴管或血管侵犯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A224AE" w14:textId="77777777" w:rsidR="000D7204" w:rsidRPr="00F12158" w:rsidRDefault="000D7204" w:rsidP="002B410A">
            <w:pPr>
              <w:jc w:val="both"/>
              <w:rPr>
                <w:rFonts w:eastAsia="標楷體"/>
                <w:kern w:val="0"/>
              </w:rPr>
            </w:pPr>
            <w:r w:rsidRPr="00F12158">
              <w:rPr>
                <w:rFonts w:eastAsia="標楷體" w:hint="eastAsia"/>
                <w:kern w:val="0"/>
              </w:rPr>
              <w:t>107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660A57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6F3E7AA2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8043AC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01BD" w14:textId="77777777" w:rsidR="000D7204" w:rsidRPr="00F12158" w:rsidRDefault="000D7204" w:rsidP="002B410A">
            <w:pPr>
              <w:jc w:val="center"/>
            </w:pPr>
            <w:r w:rsidRPr="00F12158">
              <w:t>22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C8AFF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NEXAM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D4296" w14:textId="34B51DE9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940482F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區域淋巴結檢查數目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21E2F28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03E394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57E758C6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F378D6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7771" w14:textId="77777777" w:rsidR="000D7204" w:rsidRPr="00F12158" w:rsidRDefault="000D7204" w:rsidP="002B410A">
            <w:pPr>
              <w:jc w:val="center"/>
            </w:pPr>
            <w:r w:rsidRPr="00F12158">
              <w:t>23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611C0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NPOSIT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3DB93" w14:textId="234942C5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DAB74AA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區域淋巴結侵犯數目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A76491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C9DB1B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0304078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458616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D1E2" w14:textId="77777777" w:rsidR="000D7204" w:rsidRPr="00F12158" w:rsidRDefault="000D7204" w:rsidP="002B410A">
            <w:pPr>
              <w:jc w:val="center"/>
            </w:pPr>
            <w:r w:rsidRPr="00F12158">
              <w:t>24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1A76B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DSDIAG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05EF4" w14:textId="4C935236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87A17D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診斷性及分期性手術處置日期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84B2A00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9729ED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4307EC12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25E720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A4ED" w14:textId="77777777" w:rsidR="000D7204" w:rsidRPr="00F12158" w:rsidRDefault="000D7204" w:rsidP="002B410A">
            <w:pPr>
              <w:jc w:val="center"/>
            </w:pPr>
            <w:r w:rsidRPr="00F12158">
              <w:t>25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3C1FC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SDIAG_O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5A8A1" w14:textId="4AC5C8DE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9F2F849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F12158">
              <w:rPr>
                <w:rFonts w:eastAsia="標楷體"/>
              </w:rPr>
              <w:t>外院診斷</w:t>
            </w:r>
            <w:proofErr w:type="gramEnd"/>
            <w:r w:rsidRPr="00F12158">
              <w:rPr>
                <w:rFonts w:eastAsia="標楷體"/>
              </w:rPr>
              <w:t>性及分期性手術處置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2BF385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29F77A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192E6EE7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F845FC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870C" w14:textId="77777777" w:rsidR="000D7204" w:rsidRPr="00F12158" w:rsidRDefault="000D7204" w:rsidP="002B410A">
            <w:pPr>
              <w:jc w:val="center"/>
            </w:pPr>
            <w:r w:rsidRPr="00F12158">
              <w:t>26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6C188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SDIAG_H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B6702" w14:textId="20B7D207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1AB8115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申報醫院診斷性及分期</w:t>
            </w:r>
            <w:r w:rsidRPr="00F12158">
              <w:rPr>
                <w:rFonts w:eastAsia="標楷體"/>
              </w:rPr>
              <w:lastRenderedPageBreak/>
              <w:t>性手術處置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B83D5CC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ADE4C7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46C19FD8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6147C5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1EB8" w14:textId="77777777" w:rsidR="000D7204" w:rsidRPr="00F12158" w:rsidRDefault="000D7204" w:rsidP="002B410A">
            <w:pPr>
              <w:jc w:val="center"/>
            </w:pPr>
            <w:r w:rsidRPr="00F12158">
              <w:t>27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63DA0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CT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71996" w14:textId="4701272A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0BD7001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腫瘤分期</w:t>
            </w:r>
            <w:r w:rsidRPr="00F12158">
              <w:rPr>
                <w:rFonts w:eastAsia="標楷體"/>
              </w:rPr>
              <w:t>(</w:t>
            </w:r>
            <w:r w:rsidRPr="00F12158">
              <w:rPr>
                <w:rFonts w:eastAsia="標楷體"/>
              </w:rPr>
              <w:t>臨床</w:t>
            </w:r>
            <w:r w:rsidRPr="00F12158">
              <w:rPr>
                <w:rFonts w:eastAsia="標楷體"/>
              </w:rPr>
              <w:t>)T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E7E880A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35D1E2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5F1ACDBD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1E0C05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DA88" w14:textId="77777777" w:rsidR="000D7204" w:rsidRPr="00F12158" w:rsidRDefault="000D7204" w:rsidP="002B410A">
            <w:pPr>
              <w:jc w:val="center"/>
            </w:pPr>
            <w:r w:rsidRPr="00F12158">
              <w:t>28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F6E84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CN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FB95C" w14:textId="1248612F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66DE7B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腫瘤分期</w:t>
            </w:r>
            <w:r w:rsidRPr="00F12158">
              <w:rPr>
                <w:rFonts w:eastAsia="標楷體"/>
              </w:rPr>
              <w:t>(</w:t>
            </w:r>
            <w:r w:rsidRPr="00F12158">
              <w:rPr>
                <w:rFonts w:eastAsia="標楷體"/>
              </w:rPr>
              <w:t>臨床</w:t>
            </w:r>
            <w:r w:rsidRPr="00F12158">
              <w:rPr>
                <w:rFonts w:eastAsia="標楷體"/>
              </w:rPr>
              <w:t>)N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71E946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0F2568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484FDB3D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53A607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1043" w14:textId="77777777" w:rsidR="000D7204" w:rsidRPr="00F12158" w:rsidRDefault="000D7204" w:rsidP="002B410A">
            <w:pPr>
              <w:jc w:val="center"/>
            </w:pPr>
            <w:r w:rsidRPr="00F12158">
              <w:t>29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DE39D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CM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1A885" w14:textId="7DC50344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C9ACFC7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腫瘤分期</w:t>
            </w:r>
            <w:r w:rsidRPr="00F12158">
              <w:rPr>
                <w:rFonts w:eastAsia="標楷體"/>
              </w:rPr>
              <w:t>(</w:t>
            </w:r>
            <w:r w:rsidRPr="00F12158">
              <w:rPr>
                <w:rFonts w:eastAsia="標楷體"/>
              </w:rPr>
              <w:t>臨床</w:t>
            </w:r>
            <w:r w:rsidRPr="00F12158">
              <w:rPr>
                <w:rFonts w:eastAsia="標楷體"/>
              </w:rPr>
              <w:t>)M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A2200DA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8772E7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1A35706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9A8C67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0BB5" w14:textId="77777777" w:rsidR="000D7204" w:rsidRPr="00F12158" w:rsidRDefault="000D7204" w:rsidP="002B410A">
            <w:pPr>
              <w:jc w:val="center"/>
            </w:pPr>
            <w:r w:rsidRPr="00F12158">
              <w:t>30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2F2C0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CSTAGE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77AFA" w14:textId="0A1B3494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235B0C0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腫瘤分期</w:t>
            </w:r>
            <w:r w:rsidRPr="00F12158">
              <w:rPr>
                <w:rFonts w:eastAsia="標楷體"/>
              </w:rPr>
              <w:t>(</w:t>
            </w:r>
            <w:r w:rsidRPr="00F12158">
              <w:rPr>
                <w:rFonts w:eastAsia="標楷體"/>
              </w:rPr>
              <w:t>臨床</w:t>
            </w:r>
            <w:r w:rsidRPr="00F12158">
              <w:rPr>
                <w:rFonts w:eastAsia="標楷體"/>
              </w:rPr>
              <w:t>)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0CA66C1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D4CC02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6026B1E7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4E430A" w14:textId="77777777" w:rsidR="000D7204" w:rsidRPr="00F12158" w:rsidRDefault="000D7204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C9E0" w14:textId="77777777" w:rsidR="000D7204" w:rsidRPr="00F12158" w:rsidRDefault="000D7204" w:rsidP="002B410A">
            <w:pPr>
              <w:jc w:val="center"/>
            </w:pPr>
            <w:r w:rsidRPr="00F12158">
              <w:rPr>
                <w:rFonts w:hint="eastAsia"/>
              </w:rPr>
              <w:t>31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436354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CDESCR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4655E5" w14:textId="2EBBB19F" w:rsidR="000D7204" w:rsidRPr="00F12158" w:rsidRDefault="004C65E3" w:rsidP="002B410A">
            <w:pPr>
              <w:jc w:val="center"/>
              <w:rPr>
                <w:rFonts w:eastAsia="標楷體"/>
              </w:rPr>
            </w:pPr>
            <w:r w:rsidRPr="00F12158">
              <w:rPr>
                <w:rFonts w:eastAsia="標楷體" w:hint="eastAsia"/>
              </w:rPr>
              <w:t>$</w:t>
            </w:r>
            <w:r w:rsidR="000D7204" w:rsidRPr="00F12158">
              <w:rPr>
                <w:rFonts w:eastAsia="標楷體" w:hint="eastAsia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615A1DDD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 w:hint="eastAsia"/>
              </w:rPr>
              <w:t>臨床分期字根</w:t>
            </w:r>
            <w:r w:rsidRPr="00F12158">
              <w:rPr>
                <w:rFonts w:eastAsia="標楷體" w:hint="eastAsia"/>
              </w:rPr>
              <w:t>/</w:t>
            </w:r>
            <w:r w:rsidRPr="00F12158">
              <w:rPr>
                <w:rFonts w:eastAsia="標楷體" w:hint="eastAsia"/>
              </w:rPr>
              <w:t>字首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93881DF" w14:textId="6876C049" w:rsidR="000D7204" w:rsidRPr="00F12158" w:rsidRDefault="004C65E3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cs="新細明體" w:hint="eastAsia"/>
              </w:rPr>
              <w:t>100</w:t>
            </w:r>
            <w:r w:rsidRPr="00F12158">
              <w:rPr>
                <w:rFonts w:eastAsia="標楷體" w:cs="新細明體" w:hint="eastAsia"/>
              </w:rPr>
              <w:t>年起無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DB3900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2A631B06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83E341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0384" w14:textId="77777777" w:rsidR="000D7204" w:rsidRPr="00F12158" w:rsidRDefault="000D7204" w:rsidP="002B410A">
            <w:pPr>
              <w:jc w:val="center"/>
            </w:pPr>
            <w:r w:rsidRPr="00F12158">
              <w:t>3</w:t>
            </w:r>
            <w:r w:rsidRPr="00F12158">
              <w:rPr>
                <w:rFonts w:hint="eastAsia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D9CB2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PT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125EB" w14:textId="7199F953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86643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腫瘤分期</w:t>
            </w:r>
            <w:r w:rsidRPr="00F12158">
              <w:rPr>
                <w:rFonts w:eastAsia="標楷體"/>
              </w:rPr>
              <w:t>(</w:t>
            </w:r>
            <w:r w:rsidRPr="00F12158">
              <w:rPr>
                <w:rFonts w:eastAsia="標楷體"/>
              </w:rPr>
              <w:t>病理</w:t>
            </w:r>
            <w:r w:rsidRPr="00F12158">
              <w:rPr>
                <w:rFonts w:eastAsia="標楷體"/>
              </w:rPr>
              <w:t>)T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47F386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565E0E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AF38BD1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108A26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ACE6" w14:textId="77777777" w:rsidR="000D7204" w:rsidRPr="00F12158" w:rsidRDefault="000D7204" w:rsidP="002B410A">
            <w:pPr>
              <w:jc w:val="center"/>
            </w:pPr>
            <w:r w:rsidRPr="00F12158">
              <w:t>3</w:t>
            </w:r>
            <w:r w:rsidRPr="00F12158">
              <w:rPr>
                <w:rFonts w:hint="eastAsia"/>
              </w:rPr>
              <w:t>3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5A5E9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PN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A9185" w14:textId="3AFED9D1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AAD65CB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腫瘤分期</w:t>
            </w:r>
            <w:r w:rsidRPr="00F12158">
              <w:rPr>
                <w:rFonts w:eastAsia="標楷體"/>
              </w:rPr>
              <w:t>(</w:t>
            </w:r>
            <w:r w:rsidRPr="00F12158">
              <w:rPr>
                <w:rFonts w:eastAsia="標楷體"/>
              </w:rPr>
              <w:t>病理</w:t>
            </w:r>
            <w:r w:rsidRPr="00F12158">
              <w:rPr>
                <w:rFonts w:eastAsia="標楷體"/>
              </w:rPr>
              <w:t>)N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9270BB8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F945B3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7EC15463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4795B6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3737" w14:textId="77777777" w:rsidR="000D7204" w:rsidRPr="00F12158" w:rsidRDefault="000D7204" w:rsidP="002B410A">
            <w:pPr>
              <w:jc w:val="center"/>
            </w:pPr>
            <w:r w:rsidRPr="00F12158">
              <w:t>3</w:t>
            </w:r>
            <w:r w:rsidRPr="00F12158">
              <w:rPr>
                <w:rFonts w:hint="eastAsia"/>
              </w:rPr>
              <w:t>4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E197D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PM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4A874" w14:textId="5DF6F9B8" w:rsidR="000D7204" w:rsidRPr="00F12158" w:rsidRDefault="004C65E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07F2E06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腫瘤分期</w:t>
            </w:r>
            <w:r w:rsidRPr="00F12158">
              <w:rPr>
                <w:rFonts w:eastAsia="標楷體"/>
              </w:rPr>
              <w:t>(</w:t>
            </w:r>
            <w:r w:rsidRPr="00F12158">
              <w:rPr>
                <w:rFonts w:eastAsia="標楷體"/>
              </w:rPr>
              <w:t>病理</w:t>
            </w:r>
            <w:r w:rsidRPr="00F12158">
              <w:rPr>
                <w:rFonts w:eastAsia="標楷體"/>
              </w:rPr>
              <w:t>)M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158BC0" w14:textId="77777777" w:rsidR="000D7204" w:rsidRPr="00F12158" w:rsidRDefault="000D7204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9F20FE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4CDB2FC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CF48EF" w14:textId="77777777" w:rsidR="000D7204" w:rsidRPr="00F12158" w:rsidRDefault="000D7204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D31E" w14:textId="77777777" w:rsidR="000D7204" w:rsidRPr="00F12158" w:rsidRDefault="000D7204" w:rsidP="002B410A">
            <w:pPr>
              <w:jc w:val="center"/>
            </w:pPr>
            <w:r w:rsidRPr="00F12158">
              <w:t>3</w:t>
            </w:r>
            <w:r w:rsidRPr="00F12158">
              <w:rPr>
                <w:rFonts w:hint="eastAsia"/>
              </w:rPr>
              <w:t>5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8D4A7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PSTAGE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2F1B2" w14:textId="6643914C" w:rsidR="000D7204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0D7204" w:rsidRPr="00F12158">
              <w:rPr>
                <w:rFonts w:hint="eastAsia"/>
              </w:rPr>
              <w:t>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18F1899" w14:textId="77777777" w:rsidR="000D7204" w:rsidRPr="00F12158" w:rsidRDefault="000D7204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腫瘤分期</w:t>
            </w:r>
            <w:r w:rsidRPr="00F12158">
              <w:rPr>
                <w:rFonts w:eastAsia="標楷體"/>
              </w:rPr>
              <w:t>(</w:t>
            </w:r>
            <w:r w:rsidRPr="00F12158">
              <w:rPr>
                <w:rFonts w:eastAsia="標楷體"/>
              </w:rPr>
              <w:t>病理</w:t>
            </w:r>
            <w:r w:rsidRPr="00F12158">
              <w:rPr>
                <w:rFonts w:eastAsia="標楷體"/>
              </w:rPr>
              <w:t>)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5E83F7" w14:textId="77777777" w:rsidR="000D7204" w:rsidRPr="00F12158" w:rsidRDefault="000D7204" w:rsidP="002B410A">
            <w:pPr>
              <w:jc w:val="both"/>
              <w:rPr>
                <w:rFonts w:eastAsia="標楷體"/>
                <w:kern w:val="0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  <w:p w14:paraId="79AF84BD" w14:textId="0B7BC633" w:rsidR="002D79C6" w:rsidRPr="00F12158" w:rsidRDefault="002D79C6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107</w:t>
            </w:r>
            <w:r w:rsidRPr="00F12158">
              <w:rPr>
                <w:rFonts w:eastAsia="標楷體" w:hint="eastAsia"/>
                <w:kern w:val="0"/>
              </w:rPr>
              <w:t>年起無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843AB9" w14:textId="77777777" w:rsidR="000D7204" w:rsidRPr="00F12158" w:rsidRDefault="000D7204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2F4CA75E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5836FA" w14:textId="77777777" w:rsidR="00630261" w:rsidRPr="00F12158" w:rsidRDefault="00630261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EEF6" w14:textId="77777777" w:rsidR="00630261" w:rsidRPr="00F12158" w:rsidRDefault="00630261" w:rsidP="002B410A">
            <w:pPr>
              <w:jc w:val="center"/>
            </w:pPr>
            <w:r w:rsidRPr="00F12158">
              <w:rPr>
                <w:rFonts w:hint="eastAsia"/>
              </w:rPr>
              <w:t>36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91A8E" w14:textId="4CA5C5C8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AJCC_ED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5C22" w14:textId="60B4D8CE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9672DB7" w14:textId="70CA69E8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AJCC</w:t>
            </w:r>
            <w:r w:rsidRPr="00F12158">
              <w:rPr>
                <w:rFonts w:eastAsia="標楷體"/>
              </w:rPr>
              <w:t>癌症分期版本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518326" w14:textId="204DE717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210F17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19DBF50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BD9BF7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0BE7" w14:textId="77777777" w:rsidR="00630261" w:rsidRPr="00F12158" w:rsidRDefault="00630261" w:rsidP="002B410A">
            <w:pPr>
              <w:jc w:val="center"/>
            </w:pPr>
            <w:r w:rsidRPr="00F12158">
              <w:t>3</w:t>
            </w:r>
            <w:r w:rsidRPr="00F12158">
              <w:rPr>
                <w:rFonts w:hint="eastAsia"/>
              </w:rPr>
              <w:t>7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6671A" w14:textId="0F1B0E9B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OSTAGE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DFD2E" w14:textId="2EA8E7D7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AC6920C" w14:textId="245DD352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其他分期系統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EDDA302" w14:textId="6B9A2ECD" w:rsidR="00630261" w:rsidRPr="00F12158" w:rsidRDefault="00630261" w:rsidP="002B410A">
            <w:pPr>
              <w:jc w:val="both"/>
              <w:rPr>
                <w:rFonts w:eastAsia="標楷體" w:hAnsi="標楷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C37CF6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14859346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C120A7" w14:textId="77777777" w:rsidR="00630261" w:rsidRPr="00F12158" w:rsidRDefault="00630261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702D" w14:textId="77777777" w:rsidR="00630261" w:rsidRPr="00F12158" w:rsidRDefault="00630261" w:rsidP="002B410A">
            <w:pPr>
              <w:jc w:val="center"/>
            </w:pPr>
            <w:r w:rsidRPr="00F12158">
              <w:t>3</w:t>
            </w:r>
            <w:r w:rsidRPr="00F12158">
              <w:rPr>
                <w:rFonts w:hint="eastAsia"/>
              </w:rPr>
              <w:t>8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22917" w14:textId="14496F0D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OSTAGE_ED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F40C8" w14:textId="20D2DC94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60501F0" w14:textId="728C2CD2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其他分期系統版本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234F374" w14:textId="77777777" w:rsidR="00630261" w:rsidRPr="00F12158" w:rsidRDefault="00630261" w:rsidP="002B410A">
            <w:pPr>
              <w:jc w:val="both"/>
              <w:rPr>
                <w:rFonts w:eastAsia="標楷體"/>
                <w:kern w:val="0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  <w:p w14:paraId="59282063" w14:textId="546C914A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107</w:t>
            </w:r>
            <w:r w:rsidRPr="00F12158">
              <w:rPr>
                <w:rFonts w:eastAsia="標楷體" w:hint="eastAsia"/>
                <w:kern w:val="0"/>
              </w:rPr>
              <w:t>年起無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6F6BC0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889256B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6F94E8" w14:textId="77777777" w:rsidR="00630261" w:rsidRPr="00F12158" w:rsidRDefault="00630261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7620" w14:textId="77777777" w:rsidR="00630261" w:rsidRPr="00F12158" w:rsidRDefault="00630261" w:rsidP="002B410A">
            <w:pPr>
              <w:jc w:val="center"/>
            </w:pPr>
            <w:r w:rsidRPr="00F12158">
              <w:t>3</w:t>
            </w:r>
            <w:r w:rsidRPr="00F12158">
              <w:rPr>
                <w:rFonts w:hint="eastAsia"/>
              </w:rPr>
              <w:t>9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08E67" w14:textId="2288B411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OSTAGEC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3EB06" w14:textId="5464D974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C6C0458" w14:textId="79BFDFFF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其他分期系統期別</w:t>
            </w:r>
            <w:r w:rsidRPr="00F12158">
              <w:rPr>
                <w:rFonts w:eastAsia="標楷體"/>
              </w:rPr>
              <w:t>(</w:t>
            </w:r>
            <w:r w:rsidRPr="00F12158">
              <w:rPr>
                <w:rFonts w:eastAsia="標楷體"/>
              </w:rPr>
              <w:t>臨床</w:t>
            </w:r>
            <w:r w:rsidRPr="00F12158">
              <w:rPr>
                <w:rFonts w:eastAsia="標楷體"/>
              </w:rPr>
              <w:t>)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D6F57BA" w14:textId="36FDBFE3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853683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9C7C116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6D4DF2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E8BE" w14:textId="77777777" w:rsidR="00630261" w:rsidRPr="00F12158" w:rsidRDefault="00630261" w:rsidP="002B410A">
            <w:pPr>
              <w:jc w:val="center"/>
            </w:pPr>
            <w:r w:rsidRPr="00F12158">
              <w:rPr>
                <w:rFonts w:hint="eastAsia"/>
              </w:rPr>
              <w:t>40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4CB31" w14:textId="747C3D11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OSTAGEP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3FA15" w14:textId="3BF7201E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B5DC4F4" w14:textId="5CFA9DF6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其他分期系統期別</w:t>
            </w:r>
            <w:r w:rsidRPr="00F12158">
              <w:rPr>
                <w:rFonts w:eastAsia="標楷體"/>
              </w:rPr>
              <w:t>(</w:t>
            </w:r>
            <w:r w:rsidRPr="00F12158">
              <w:rPr>
                <w:rFonts w:eastAsia="標楷體"/>
              </w:rPr>
              <w:t>病理</w:t>
            </w:r>
            <w:r w:rsidRPr="00F12158">
              <w:rPr>
                <w:rFonts w:eastAsia="標楷體"/>
              </w:rPr>
              <w:t>)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59AFDD" w14:textId="08979070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BC885B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EF2CBA8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471B0B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5BB8" w14:textId="77777777" w:rsidR="00630261" w:rsidRPr="00F12158" w:rsidRDefault="00630261" w:rsidP="002B410A">
            <w:pPr>
              <w:jc w:val="center"/>
            </w:pPr>
            <w:r w:rsidRPr="00F12158">
              <w:rPr>
                <w:rFonts w:hint="eastAsia"/>
              </w:rPr>
              <w:t>41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CA32B" w14:textId="675C31A1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DTRT_1ST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C963E" w14:textId="1297E4BC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2EC987A" w14:textId="74E3E4C1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首次療程開始日期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A22C87" w14:textId="53CBDEB0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931753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2C0FE9B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7BB34B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EDC2" w14:textId="77777777" w:rsidR="00630261" w:rsidRPr="00F12158" w:rsidRDefault="00630261" w:rsidP="002B410A">
            <w:pPr>
              <w:jc w:val="center"/>
            </w:pPr>
            <w:r w:rsidRPr="00F12158">
              <w:t>4</w:t>
            </w:r>
            <w:r w:rsidRPr="00F12158">
              <w:rPr>
                <w:rFonts w:hint="eastAsia"/>
              </w:rPr>
              <w:t>2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2F715" w14:textId="3BF43A2A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DOP_1ST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D9EAB" w14:textId="682EBEDC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C8CEF3E" w14:textId="4431241F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首次手術日期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5C317BB" w14:textId="399FA4E6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7244A9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777EEBE8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F459C6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D620" w14:textId="77777777" w:rsidR="00630261" w:rsidRPr="00F12158" w:rsidRDefault="00630261" w:rsidP="002B410A">
            <w:pPr>
              <w:jc w:val="center"/>
            </w:pPr>
            <w:r w:rsidRPr="00F12158">
              <w:t>4</w:t>
            </w:r>
            <w:r w:rsidRPr="00F12158">
              <w:rPr>
                <w:rFonts w:hint="eastAsia"/>
              </w:rPr>
              <w:t>3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75143" w14:textId="77FA82A5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DOP_MDS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51D54" w14:textId="645CF176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B2FCE1" w14:textId="165DD054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原發部位最確切的手術切除日期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39C03A7" w14:textId="37C107D1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44F52F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7E621CB8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2D0955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EB00" w14:textId="77777777" w:rsidR="00630261" w:rsidRPr="00F12158" w:rsidRDefault="00630261" w:rsidP="002B410A">
            <w:pPr>
              <w:jc w:val="center"/>
            </w:pPr>
            <w:r w:rsidRPr="00F12158">
              <w:t>4</w:t>
            </w:r>
            <w:r w:rsidRPr="00F12158">
              <w:rPr>
                <w:rFonts w:hint="eastAsia"/>
              </w:rPr>
              <w:t>4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35922" w14:textId="06FB954A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OPTYPE_O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F4A0A" w14:textId="5CA81927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4482F90" w14:textId="6485591D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F12158">
              <w:rPr>
                <w:rFonts w:eastAsia="標楷體"/>
              </w:rPr>
              <w:t>外院原</w:t>
            </w:r>
            <w:proofErr w:type="gramEnd"/>
            <w:r w:rsidRPr="00F12158">
              <w:rPr>
                <w:rFonts w:eastAsia="標楷體"/>
              </w:rPr>
              <w:t>發部位手術方式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555731" w14:textId="477B5986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FECF43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5922958B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F4C7D1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51E7" w14:textId="77777777" w:rsidR="00630261" w:rsidRPr="00F12158" w:rsidRDefault="00630261" w:rsidP="002B410A">
            <w:pPr>
              <w:jc w:val="center"/>
            </w:pPr>
            <w:r w:rsidRPr="00F12158">
              <w:t>4</w:t>
            </w:r>
            <w:r w:rsidRPr="00F12158">
              <w:rPr>
                <w:rFonts w:hint="eastAsia"/>
              </w:rPr>
              <w:t>5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CCE81" w14:textId="734EFC16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OPTYPE_H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AFE8E" w14:textId="37D9CC7A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40489AB" w14:textId="3F20E990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申報醫院原發部位手術方式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D22372A" w14:textId="48C719B1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AB427E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4D2BAFD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CFD110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04F1" w14:textId="77777777" w:rsidR="00630261" w:rsidRPr="00F12158" w:rsidRDefault="00630261" w:rsidP="002B410A">
            <w:pPr>
              <w:jc w:val="center"/>
            </w:pPr>
            <w:r w:rsidRPr="00F12158">
              <w:t>4</w:t>
            </w:r>
            <w:r w:rsidRPr="00F12158">
              <w:rPr>
                <w:rFonts w:hint="eastAsia"/>
              </w:rPr>
              <w:t>6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E58E2" w14:textId="18090788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t>MISURGERY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4ACF3" w14:textId="39863FF5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9B8766" w14:textId="43E7F4BF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ascii="標楷體" w:eastAsia="標楷體" w:hAnsi="標楷體" w:hint="eastAsia"/>
              </w:rPr>
              <w:t>微創手術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3A61279" w14:textId="3EAC7CBE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107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1F8233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2FC7DC5C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5C5B4C" w14:textId="77777777" w:rsidR="00630261" w:rsidRPr="00F12158" w:rsidRDefault="00630261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2EDA" w14:textId="77777777" w:rsidR="00630261" w:rsidRPr="00F12158" w:rsidRDefault="00630261" w:rsidP="002B410A">
            <w:pPr>
              <w:jc w:val="center"/>
            </w:pPr>
            <w:r w:rsidRPr="00F12158">
              <w:t>4</w:t>
            </w:r>
            <w:r w:rsidRPr="00F12158">
              <w:rPr>
                <w:rFonts w:hint="eastAsia"/>
              </w:rPr>
              <w:t>7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D3C88" w14:textId="299E7541" w:rsidR="00630261" w:rsidRPr="00F12158" w:rsidRDefault="00630261" w:rsidP="002B410A">
            <w:pPr>
              <w:widowControl/>
              <w:jc w:val="both"/>
              <w:rPr>
                <w:kern w:val="0"/>
              </w:rPr>
            </w:pPr>
            <w:r w:rsidRPr="00F12158">
              <w:rPr>
                <w:rFonts w:eastAsia="標楷體"/>
              </w:rPr>
              <w:t>SMARGIN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8175A" w14:textId="6E507976" w:rsidR="00630261" w:rsidRPr="00F12158" w:rsidRDefault="00986C83" w:rsidP="002B410A">
            <w:pPr>
              <w:jc w:val="center"/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7B4D1C2" w14:textId="099AD43F" w:rsidR="00630261" w:rsidRPr="00F12158" w:rsidRDefault="00630261" w:rsidP="002B410A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12158">
              <w:rPr>
                <w:rFonts w:eastAsia="標楷體"/>
              </w:rPr>
              <w:t>原發部位手術邊緣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DFAEE9" w14:textId="42AEB125" w:rsidR="00630261" w:rsidRPr="00F12158" w:rsidRDefault="00630261" w:rsidP="002B410A">
            <w:pPr>
              <w:jc w:val="both"/>
              <w:rPr>
                <w:rFonts w:eastAsia="標楷體"/>
                <w:kern w:val="0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45D34C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54C8696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5D6F6B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25FA" w14:textId="77777777" w:rsidR="00630261" w:rsidRPr="00F12158" w:rsidRDefault="00630261" w:rsidP="002B410A">
            <w:pPr>
              <w:jc w:val="center"/>
            </w:pPr>
            <w:r w:rsidRPr="00F12158">
              <w:t>4</w:t>
            </w:r>
            <w:r w:rsidRPr="00F12158">
              <w:rPr>
                <w:rFonts w:hint="eastAsia"/>
              </w:rPr>
              <w:t>8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5B3F3" w14:textId="0D69938A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SMARGIN_D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539BB" w14:textId="20508D72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334AD93" w14:textId="7C3C2D93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 w:hint="eastAsia"/>
              </w:rPr>
              <w:t>原發部位</w:t>
            </w:r>
            <w:proofErr w:type="gramStart"/>
            <w:r w:rsidRPr="00F12158">
              <w:rPr>
                <w:rFonts w:eastAsia="標楷體" w:hint="eastAsia"/>
              </w:rPr>
              <w:t>手術切緣距離</w:t>
            </w:r>
            <w:proofErr w:type="gramEnd"/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F3B6CC" w14:textId="356B6B8A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107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87424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4B8D6528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D3E58F" w14:textId="77777777" w:rsidR="00630261" w:rsidRPr="00F12158" w:rsidRDefault="00630261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7A37" w14:textId="77777777" w:rsidR="00630261" w:rsidRPr="00F12158" w:rsidRDefault="00630261" w:rsidP="002B410A">
            <w:pPr>
              <w:jc w:val="center"/>
            </w:pPr>
            <w:r w:rsidRPr="00F12158">
              <w:t>4</w:t>
            </w:r>
            <w:r w:rsidRPr="00F12158">
              <w:rPr>
                <w:rFonts w:hint="eastAsia"/>
              </w:rPr>
              <w:t>9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F4C99" w14:textId="0341E155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OPLN_O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A6167" w14:textId="4D4EFF57" w:rsidR="00630261" w:rsidRPr="00F12158" w:rsidRDefault="00986C83" w:rsidP="002B410A">
            <w:pPr>
              <w:jc w:val="center"/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9377266" w14:textId="3E8B2B78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F12158">
              <w:rPr>
                <w:rFonts w:eastAsia="標楷體"/>
              </w:rPr>
              <w:t>外院區域</w:t>
            </w:r>
            <w:proofErr w:type="gramEnd"/>
            <w:r w:rsidRPr="00F12158">
              <w:rPr>
                <w:rFonts w:eastAsia="標楷體"/>
              </w:rPr>
              <w:t>淋巴結手術範圍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F2CA5EC" w14:textId="75C21136" w:rsidR="00630261" w:rsidRPr="00F12158" w:rsidRDefault="00630261" w:rsidP="002B410A">
            <w:pPr>
              <w:jc w:val="both"/>
              <w:rPr>
                <w:rFonts w:eastAsia="標楷體"/>
                <w:kern w:val="0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E613AB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12E8E405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6E87CD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75E6" w14:textId="77777777" w:rsidR="00630261" w:rsidRPr="00F12158" w:rsidRDefault="00630261" w:rsidP="002B410A">
            <w:pPr>
              <w:jc w:val="center"/>
            </w:pPr>
            <w:r w:rsidRPr="00F12158">
              <w:rPr>
                <w:rFonts w:hint="eastAsia"/>
              </w:rPr>
              <w:t>50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3DBC2" w14:textId="7DD0022C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OPLN_H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28E32" w14:textId="6AA69DE5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6060395" w14:textId="49463190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申報醫院區域淋巴結手術範圍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FC448CA" w14:textId="7CCA71FB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29492B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5C15B7F1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804ECA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4CFC" w14:textId="77777777" w:rsidR="00630261" w:rsidRPr="00F12158" w:rsidRDefault="00630261" w:rsidP="002B410A">
            <w:pPr>
              <w:jc w:val="center"/>
            </w:pPr>
            <w:r w:rsidRPr="00F12158">
              <w:rPr>
                <w:rFonts w:hint="eastAsia"/>
              </w:rPr>
              <w:t>51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542D4" w14:textId="40DE7642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OPOTHER_O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18C57" w14:textId="15044C9C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E71D0D4" w14:textId="788ADC78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F12158">
              <w:rPr>
                <w:rFonts w:eastAsia="標楷體"/>
              </w:rPr>
              <w:t>外院其他</w:t>
            </w:r>
            <w:proofErr w:type="gramEnd"/>
            <w:r w:rsidRPr="00F12158">
              <w:rPr>
                <w:rFonts w:eastAsia="標楷體"/>
              </w:rPr>
              <w:t>部位手術方式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652C14" w14:textId="58A07734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58FE03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75994C19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3E863F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F5BB" w14:textId="77777777" w:rsidR="00630261" w:rsidRPr="00F12158" w:rsidRDefault="00630261" w:rsidP="002B410A">
            <w:pPr>
              <w:jc w:val="center"/>
            </w:pPr>
            <w:r w:rsidRPr="00F12158">
              <w:t>5</w:t>
            </w:r>
            <w:r w:rsidRPr="00F12158">
              <w:rPr>
                <w:rFonts w:hint="eastAsia"/>
              </w:rPr>
              <w:t>2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FCE6B" w14:textId="5CC9E437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OPOTHER_H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E9D49" w14:textId="60FBBE28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54DF1F" w14:textId="1CFF6B92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申報醫院其他部位手術方式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1008DCA" w14:textId="46AAC42C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4C5D04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5F2178EF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095FC8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lastRenderedPageBreak/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4982" w14:textId="77777777" w:rsidR="00630261" w:rsidRPr="00F12158" w:rsidRDefault="00630261" w:rsidP="002B410A">
            <w:pPr>
              <w:jc w:val="center"/>
            </w:pPr>
            <w:r w:rsidRPr="00F12158">
              <w:t>5</w:t>
            </w:r>
            <w:r w:rsidRPr="00F12158">
              <w:rPr>
                <w:rFonts w:hint="eastAsia"/>
              </w:rPr>
              <w:t>3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CCF81" w14:textId="20D589CA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NOOP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14215" w14:textId="34BAFB4B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750FEA4" w14:textId="18FDFE52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原發部位未手術原因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459958" w14:textId="63125CF7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188E8D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4E437496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294E21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11A5" w14:textId="77777777" w:rsidR="00630261" w:rsidRPr="00F12158" w:rsidRDefault="00630261" w:rsidP="002B410A">
            <w:pPr>
              <w:jc w:val="center"/>
            </w:pPr>
            <w:r w:rsidRPr="00F12158">
              <w:t>5</w:t>
            </w:r>
            <w:r w:rsidRPr="00F12158">
              <w:rPr>
                <w:rFonts w:hint="eastAsia"/>
              </w:rPr>
              <w:t>4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CAFA0" w14:textId="5EE871C3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RTSUMM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A47F2" w14:textId="04474245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36D8F2" w14:textId="3A644EDE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放射治療臨床標靶體積摘要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2D8114" w14:textId="35325E9C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BD827B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416C27C0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DC7869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066D" w14:textId="77777777" w:rsidR="00630261" w:rsidRPr="00F12158" w:rsidRDefault="00630261" w:rsidP="002B410A">
            <w:pPr>
              <w:jc w:val="center"/>
            </w:pPr>
            <w:r w:rsidRPr="00F12158">
              <w:t>5</w:t>
            </w:r>
            <w:r w:rsidRPr="00F12158">
              <w:rPr>
                <w:rFonts w:hint="eastAsia"/>
              </w:rPr>
              <w:t>5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73282" w14:textId="6C6483F1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RTMODAL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94D78" w14:textId="3CC5F243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87DA1F7" w14:textId="19ABCB5B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放射治療儀器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6BB46C1" w14:textId="4D9141F1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962DE9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47C56D7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3DBE00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EA40" w14:textId="77777777" w:rsidR="00630261" w:rsidRPr="00F12158" w:rsidRDefault="00630261" w:rsidP="002B410A">
            <w:pPr>
              <w:jc w:val="center"/>
            </w:pPr>
            <w:r w:rsidRPr="00F12158">
              <w:t>5</w:t>
            </w:r>
            <w:r w:rsidRPr="00F12158">
              <w:rPr>
                <w:rFonts w:hint="eastAsia"/>
              </w:rPr>
              <w:t>6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D9AF3" w14:textId="64DA8383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hint="eastAsia"/>
              </w:rPr>
              <w:t>DRT_1ST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E464E" w14:textId="10EBB9BA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5ABD2B5" w14:textId="13130B1B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放射治療開始日期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BF68AE" w14:textId="2E59DCFF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1FD006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697FFF2B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1C35B9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B5D9" w14:textId="77777777" w:rsidR="00630261" w:rsidRPr="00F12158" w:rsidRDefault="00630261" w:rsidP="002B410A">
            <w:pPr>
              <w:jc w:val="center"/>
            </w:pPr>
            <w:r w:rsidRPr="00F12158">
              <w:t>5</w:t>
            </w:r>
            <w:r w:rsidRPr="00F12158">
              <w:rPr>
                <w:rFonts w:hint="eastAsia"/>
              </w:rPr>
              <w:t>7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E3626" w14:textId="71A69EBF" w:rsidR="00630261" w:rsidRPr="00F12158" w:rsidRDefault="00630261" w:rsidP="002B410A">
            <w:pPr>
              <w:widowControl/>
              <w:jc w:val="both"/>
              <w:rPr>
                <w:kern w:val="0"/>
              </w:rPr>
            </w:pPr>
            <w:r w:rsidRPr="00F12158">
              <w:rPr>
                <w:rFonts w:hint="eastAsia"/>
              </w:rPr>
              <w:t>DRT_</w:t>
            </w:r>
            <w:r w:rsidRPr="00F12158">
              <w:t>END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0345C" w14:textId="3E40CFB0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3F57E1F" w14:textId="52D3569A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放射治療結束日期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F436CB" w14:textId="046B145A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E6C0D3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71D49AA6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D0E61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9672" w14:textId="77777777" w:rsidR="00630261" w:rsidRPr="00F12158" w:rsidRDefault="00630261" w:rsidP="002B410A">
            <w:pPr>
              <w:jc w:val="center"/>
            </w:pPr>
            <w:r w:rsidRPr="00F12158">
              <w:t>5</w:t>
            </w:r>
            <w:r w:rsidRPr="00F12158">
              <w:rPr>
                <w:rFonts w:hint="eastAsia"/>
              </w:rPr>
              <w:t>8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19351" w14:textId="47B8D73A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SRS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D6696" w14:textId="576C78D7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F65725E" w14:textId="7F087AA9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放射治療與手術順序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E14CE1" w14:textId="2BA34CC8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4F0738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12AF42B0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3DD210" w14:textId="77777777" w:rsidR="00630261" w:rsidRPr="00F12158" w:rsidRDefault="00630261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57C0" w14:textId="77777777" w:rsidR="00630261" w:rsidRPr="00F12158" w:rsidRDefault="00630261" w:rsidP="002B410A">
            <w:pPr>
              <w:jc w:val="center"/>
            </w:pPr>
            <w:r w:rsidRPr="00F12158">
              <w:t>5</w:t>
            </w:r>
            <w:r w:rsidRPr="00F12158">
              <w:rPr>
                <w:rFonts w:hint="eastAsia"/>
              </w:rPr>
              <w:t>9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33378" w14:textId="5A0A7CDF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SLS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A70D1" w14:textId="7764AB24" w:rsidR="00630261" w:rsidRPr="00F12158" w:rsidRDefault="00986C83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</w:t>
            </w:r>
            <w:r w:rsidR="00630261" w:rsidRPr="00F12158">
              <w:rPr>
                <w:rFonts w:hint="eastAsia"/>
              </w:rPr>
              <w:t>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46BCD3" w14:textId="24421F08" w:rsidR="00630261" w:rsidRPr="00F12158" w:rsidRDefault="00630261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區域治療與全身性治療順序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C6954A" w14:textId="6A8C3597" w:rsidR="00630261" w:rsidRPr="00F12158" w:rsidRDefault="00630261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59F8EC" w14:textId="77777777" w:rsidR="00630261" w:rsidRPr="00F12158" w:rsidRDefault="00630261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23B32CBE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9E2251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691A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60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7BE98" w14:textId="13D9BFDE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NORT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7B73D" w14:textId="69A9881C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C4DA043" w14:textId="5B041859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未放射治療原因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0A02FB" w14:textId="3DFE4B1E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107</w:t>
            </w:r>
            <w:r w:rsidRPr="00F12158">
              <w:rPr>
                <w:rFonts w:eastAsia="標楷體" w:hint="eastAsia"/>
                <w:kern w:val="0"/>
              </w:rPr>
              <w:t>年起無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212C74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2DD11B9B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C83D42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C459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61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36D17" w14:textId="626B80E2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EBRT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CCE45" w14:textId="27D77F40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11E868" w14:textId="3406181A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體外放射治療技術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10DD897" w14:textId="2AB7D7D6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3AE788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203882C2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1CE2EC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5ADD" w14:textId="77777777" w:rsidR="004F2D47" w:rsidRPr="00F12158" w:rsidRDefault="004F2D47" w:rsidP="002B410A">
            <w:pPr>
              <w:jc w:val="center"/>
            </w:pPr>
            <w:r w:rsidRPr="00F12158">
              <w:t>6</w:t>
            </w:r>
            <w:r w:rsidRPr="00F12158">
              <w:rPr>
                <w:rFonts w:hint="eastAsia"/>
              </w:rPr>
              <w:t>2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CB60A" w14:textId="4D560E41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RTH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6ABC" w14:textId="1139955E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$2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2B849E" w14:textId="604F573C" w:rsidR="004F2D47" w:rsidRPr="00F12158" w:rsidRDefault="004F2D47" w:rsidP="002B410A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12158">
              <w:rPr>
                <w:rFonts w:eastAsia="標楷體"/>
              </w:rPr>
              <w:t>最高放射劑量臨床標靶體積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18B5E77" w14:textId="4E9DD9AF" w:rsidR="004F2D47" w:rsidRPr="00F12158" w:rsidRDefault="004F2D47" w:rsidP="002B410A">
            <w:pPr>
              <w:jc w:val="both"/>
              <w:rPr>
                <w:rFonts w:eastAsia="標楷體"/>
                <w:kern w:val="0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B3D67E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F063B80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FCFDEE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68CE" w14:textId="77777777" w:rsidR="004F2D47" w:rsidRPr="00F12158" w:rsidRDefault="004F2D47" w:rsidP="002B410A">
            <w:pPr>
              <w:jc w:val="center"/>
            </w:pPr>
            <w:r w:rsidRPr="00F12158">
              <w:t>6</w:t>
            </w:r>
            <w:r w:rsidRPr="00F12158">
              <w:rPr>
                <w:rFonts w:hint="eastAsia"/>
              </w:rPr>
              <w:t>3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F7C68" w14:textId="6E002ACA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RTH_DOSE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465E5" w14:textId="17BDB029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165B9F0" w14:textId="046D6EB7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最高放射劑量臨床標靶體積劑量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9B0B6C" w14:textId="41949FCA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1202E8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CF0B40F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256055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9DFB" w14:textId="77777777" w:rsidR="004F2D47" w:rsidRPr="00F12158" w:rsidRDefault="004F2D47" w:rsidP="002B410A">
            <w:pPr>
              <w:jc w:val="center"/>
            </w:pPr>
            <w:r w:rsidRPr="00F12158">
              <w:t>6</w:t>
            </w:r>
            <w:r w:rsidRPr="00F12158">
              <w:rPr>
                <w:rFonts w:hint="eastAsia"/>
              </w:rPr>
              <w:t>4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27ED3" w14:textId="3A7E5E95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RTH_NF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839EC" w14:textId="631BD5C8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8B2E156" w14:textId="34BFF6F7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最高放射劑量臨床標靶體積治療次數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17B6879" w14:textId="104D22C0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63C7B2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07F9816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38665B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B922" w14:textId="77777777" w:rsidR="004F2D47" w:rsidRPr="00F12158" w:rsidRDefault="004F2D47" w:rsidP="002B410A">
            <w:pPr>
              <w:jc w:val="center"/>
            </w:pPr>
            <w:r w:rsidRPr="00F12158">
              <w:t>6</w:t>
            </w:r>
            <w:r w:rsidRPr="00F12158">
              <w:rPr>
                <w:rFonts w:hint="eastAsia"/>
              </w:rPr>
              <w:t>5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9FB6E" w14:textId="3CE5F3D5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RTL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FA000" w14:textId="3DE53F09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3D9EF34" w14:textId="7533B712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較低放射劑量臨床標靶體積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ABA5123" w14:textId="7E72210C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C7B535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78017B98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FA31B3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7239" w14:textId="77777777" w:rsidR="004F2D47" w:rsidRPr="00F12158" w:rsidRDefault="004F2D47" w:rsidP="002B410A">
            <w:pPr>
              <w:jc w:val="center"/>
            </w:pPr>
            <w:r w:rsidRPr="00F12158">
              <w:t>6</w:t>
            </w:r>
            <w:r w:rsidRPr="00F12158">
              <w:rPr>
                <w:rFonts w:hint="eastAsia"/>
              </w:rPr>
              <w:t>6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7E3FA" w14:textId="4CE8726F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RTL_DOSE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1BD8B" w14:textId="1EB00CE5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A16186" w14:textId="2FF83964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較低放射劑量臨床標靶體積劑量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8273E54" w14:textId="0527EDC0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8EDEAE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67864403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EF73DF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2360" w14:textId="77777777" w:rsidR="004F2D47" w:rsidRPr="00F12158" w:rsidRDefault="004F2D47" w:rsidP="002B410A">
            <w:pPr>
              <w:jc w:val="center"/>
            </w:pPr>
            <w:r w:rsidRPr="00F12158">
              <w:t>6</w:t>
            </w:r>
            <w:r w:rsidRPr="00F12158">
              <w:rPr>
                <w:rFonts w:hint="eastAsia"/>
              </w:rPr>
              <w:t>7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31356" w14:textId="7AE7474F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RTL_NF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98E94" w14:textId="62EB71C0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B2F906B" w14:textId="78B750A8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較低放射劑量臨床標靶體積治療次數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AC42BBD" w14:textId="720A283F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CEEDD1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750B9FE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EC262C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1BDC" w14:textId="77777777" w:rsidR="004F2D47" w:rsidRPr="00F12158" w:rsidRDefault="004F2D47" w:rsidP="002B410A">
            <w:pPr>
              <w:jc w:val="center"/>
            </w:pPr>
            <w:r w:rsidRPr="00F12158">
              <w:t>6</w:t>
            </w:r>
            <w:r w:rsidRPr="00F12158">
              <w:rPr>
                <w:rFonts w:hint="eastAsia"/>
              </w:rPr>
              <w:t>8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69166" w14:textId="11E9537D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DSYT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4E506" w14:textId="039CF46B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C62F177" w14:textId="535AA0A5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全身性治療開始日期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AD65DB6" w14:textId="56D1C96F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D5F626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7BA305C5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FC02DD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BDF6" w14:textId="77777777" w:rsidR="004F2D47" w:rsidRPr="00F12158" w:rsidRDefault="004F2D47" w:rsidP="002B410A">
            <w:pPr>
              <w:jc w:val="center"/>
            </w:pPr>
            <w:r w:rsidRPr="00F12158">
              <w:t>6</w:t>
            </w:r>
            <w:r w:rsidRPr="00F12158">
              <w:rPr>
                <w:rFonts w:hint="eastAsia"/>
              </w:rPr>
              <w:t>9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272DD" w14:textId="59EAE74E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CHEM_O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D62BA" w14:textId="37595AA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F13643" w14:textId="41B5037D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F12158">
              <w:rPr>
                <w:rFonts w:eastAsia="標楷體"/>
              </w:rPr>
              <w:t>外院化學治療</w:t>
            </w:r>
            <w:proofErr w:type="gramEnd"/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BB8720" w14:textId="5853BB89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3BA7D9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461CB5D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2163E2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9EC1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70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44127" w14:textId="198E6CD2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CHEM_H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47CDD" w14:textId="79F791D4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F270254" w14:textId="59BBFA01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申報醫院化學治療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6911467" w14:textId="1B72DAF9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C87C9F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6548E399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C35BF8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00DF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71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A6BAB" w14:textId="672660E8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DCHEM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12DF4" w14:textId="29A27810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77CB145" w14:textId="0A53A166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申報醫院化學治療開始日期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5A996C9" w14:textId="1525DD7A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0A5417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2FCB8915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505E57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0FCF" w14:textId="77777777" w:rsidR="004F2D47" w:rsidRPr="00F12158" w:rsidRDefault="004F2D47" w:rsidP="002B410A">
            <w:pPr>
              <w:jc w:val="center"/>
            </w:pPr>
            <w:r w:rsidRPr="00F12158">
              <w:t>7</w:t>
            </w:r>
            <w:r w:rsidRPr="00F12158">
              <w:rPr>
                <w:rFonts w:hint="eastAsia"/>
              </w:rPr>
              <w:t>2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B8117" w14:textId="019A8BE3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HORM_O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44A2A" w14:textId="58E4D600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E1DFC03" w14:textId="5658BD84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F12158">
              <w:rPr>
                <w:rFonts w:eastAsia="標楷體"/>
              </w:rPr>
              <w:t>外院荷爾蒙</w:t>
            </w:r>
            <w:proofErr w:type="gramEnd"/>
            <w:r w:rsidRPr="00F12158">
              <w:rPr>
                <w:rFonts w:eastAsia="標楷體"/>
              </w:rPr>
              <w:t>治療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59AEE5" w14:textId="22C4A107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975CB0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7778BE7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56A67F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34FF" w14:textId="77777777" w:rsidR="004F2D47" w:rsidRPr="00F12158" w:rsidRDefault="004F2D47" w:rsidP="002B410A">
            <w:pPr>
              <w:jc w:val="center"/>
            </w:pPr>
            <w:r w:rsidRPr="00F12158">
              <w:t>7</w:t>
            </w:r>
            <w:r w:rsidRPr="00F12158">
              <w:rPr>
                <w:rFonts w:hint="eastAsia"/>
              </w:rPr>
              <w:t>3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3F2D3" w14:textId="1412E938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HORM_H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780D6" w14:textId="5DF2B62F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DE67912" w14:textId="5B020230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申報醫院荷爾蒙治療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BF6D98" w14:textId="5D0E586C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DC5A0E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57151D4C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3ED4F8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DC79" w14:textId="77777777" w:rsidR="004F2D47" w:rsidRPr="00F12158" w:rsidRDefault="004F2D47" w:rsidP="002B410A">
            <w:pPr>
              <w:jc w:val="center"/>
            </w:pPr>
            <w:r w:rsidRPr="00F12158">
              <w:t>7</w:t>
            </w:r>
            <w:r w:rsidRPr="00F12158">
              <w:rPr>
                <w:rFonts w:hint="eastAsia"/>
              </w:rPr>
              <w:t>4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2F882" w14:textId="177CD5EA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DHORM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451F2" w14:textId="4344106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E865A9" w14:textId="571C43AB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申報醫院荷爾蒙治療開始日期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290FFCF" w14:textId="6D67836F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B25288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6F135E25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11CA0B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F53E" w14:textId="77777777" w:rsidR="004F2D47" w:rsidRPr="00F12158" w:rsidRDefault="004F2D47" w:rsidP="002B410A">
            <w:pPr>
              <w:jc w:val="center"/>
            </w:pPr>
            <w:r w:rsidRPr="00F12158">
              <w:t>7</w:t>
            </w:r>
            <w:r w:rsidRPr="00F12158">
              <w:rPr>
                <w:rFonts w:hint="eastAsia"/>
              </w:rPr>
              <w:t>5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D1EEB" w14:textId="67DCD995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IMMU_O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7FD95" w14:textId="2536056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3B7F94C" w14:textId="4F951B92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F12158">
              <w:rPr>
                <w:rFonts w:eastAsia="標楷體"/>
              </w:rPr>
              <w:t>外院免疫</w:t>
            </w:r>
            <w:proofErr w:type="gramEnd"/>
            <w:r w:rsidRPr="00F12158">
              <w:rPr>
                <w:rFonts w:eastAsia="標楷體"/>
              </w:rPr>
              <w:t>治療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E3ACFC" w14:textId="52781BC9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6FE0E4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E2303B7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0FB10B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D9B9" w14:textId="77777777" w:rsidR="004F2D47" w:rsidRPr="00F12158" w:rsidRDefault="004F2D47" w:rsidP="002B410A">
            <w:pPr>
              <w:jc w:val="center"/>
            </w:pPr>
            <w:r w:rsidRPr="00F12158">
              <w:t>7</w:t>
            </w:r>
            <w:r w:rsidRPr="00F12158">
              <w:rPr>
                <w:rFonts w:hint="eastAsia"/>
              </w:rPr>
              <w:t>6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8692D" w14:textId="6DC47E59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IMMU_H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78418" w14:textId="247A0CEC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0034EA8" w14:textId="5213E979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申報醫院免疫治療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ED56E1" w14:textId="0DBC7C99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2AB307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5F52734E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5233CE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6C1C" w14:textId="77777777" w:rsidR="004F2D47" w:rsidRPr="00F12158" w:rsidRDefault="004F2D47" w:rsidP="002B410A">
            <w:pPr>
              <w:jc w:val="center"/>
            </w:pPr>
            <w:r w:rsidRPr="00F12158">
              <w:t>7</w:t>
            </w:r>
            <w:r w:rsidRPr="00F12158">
              <w:rPr>
                <w:rFonts w:hint="eastAsia"/>
              </w:rPr>
              <w:t>7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234D4" w14:textId="37F6AD06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DIMMU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18DE0" w14:textId="794E7EAA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4C6A5F" w14:textId="78D9FDD6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申報醫院免疫治療開始日期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99877E" w14:textId="4203DC48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EFD1DA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5C34DC76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1E72BD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lastRenderedPageBreak/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C315" w14:textId="77777777" w:rsidR="004F2D47" w:rsidRPr="00F12158" w:rsidRDefault="004F2D47" w:rsidP="002B410A">
            <w:pPr>
              <w:jc w:val="center"/>
            </w:pPr>
            <w:r w:rsidRPr="00F12158">
              <w:t>7</w:t>
            </w:r>
            <w:r w:rsidRPr="00F12158">
              <w:rPr>
                <w:rFonts w:hint="eastAsia"/>
              </w:rPr>
              <w:t>8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CD160" w14:textId="45CE2E10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HTEP_H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91410" w14:textId="535E4428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EE36888" w14:textId="6434A2A5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申報醫院骨髓</w:t>
            </w:r>
            <w:r w:rsidRPr="00F12158">
              <w:rPr>
                <w:rFonts w:eastAsia="標楷體"/>
              </w:rPr>
              <w:t>/</w:t>
            </w:r>
            <w:r w:rsidRPr="00F12158">
              <w:rPr>
                <w:rFonts w:eastAsia="標楷體"/>
              </w:rPr>
              <w:t>幹細胞移植或內分泌治療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52DDE29" w14:textId="7328BC79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B07994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6A4EF30A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FA6F75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DE7B" w14:textId="77777777" w:rsidR="004F2D47" w:rsidRPr="00F12158" w:rsidRDefault="004F2D47" w:rsidP="002B410A">
            <w:pPr>
              <w:jc w:val="center"/>
            </w:pPr>
            <w:r w:rsidRPr="00F12158">
              <w:t>7</w:t>
            </w:r>
            <w:r w:rsidRPr="00F12158">
              <w:rPr>
                <w:rFonts w:hint="eastAsia"/>
              </w:rPr>
              <w:t>9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DDBA3" w14:textId="52283B67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DHTEP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FFCF2" w14:textId="62698ADF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CE785C9" w14:textId="733C726A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申報醫院骨髓</w:t>
            </w:r>
            <w:r w:rsidRPr="00F12158">
              <w:rPr>
                <w:rFonts w:eastAsia="標楷體"/>
              </w:rPr>
              <w:t>/</w:t>
            </w:r>
            <w:r w:rsidRPr="00F12158">
              <w:rPr>
                <w:rFonts w:eastAsia="標楷體"/>
              </w:rPr>
              <w:t>幹細胞移植或內分泌治療開始日期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0460DD" w14:textId="67D46839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04C6E3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6F42538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CEBB25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6597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80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C221B" w14:textId="1032672B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TARGET_O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52DE5" w14:textId="06016CC6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46E53A0" w14:textId="407C3038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F12158">
              <w:rPr>
                <w:rFonts w:eastAsia="標楷體" w:hint="eastAsia"/>
              </w:rPr>
              <w:t>外院標靶</w:t>
            </w:r>
            <w:proofErr w:type="gramEnd"/>
            <w:r w:rsidRPr="00F12158">
              <w:rPr>
                <w:rFonts w:eastAsia="標楷體" w:hint="eastAsia"/>
              </w:rPr>
              <w:t>治療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78B0C1F" w14:textId="3772EF75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5D00CB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35022E2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449508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3CE1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81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A6FF0" w14:textId="2B6ECD81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TARGET_H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508C0" w14:textId="7FB6A0A6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5FDA14A" w14:textId="2E610355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 w:hint="eastAsia"/>
              </w:rPr>
              <w:t>申報醫院標靶治療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E217151" w14:textId="0692F816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051DAB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7FAA8035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56F206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9352" w14:textId="77777777" w:rsidR="004F2D47" w:rsidRPr="00F12158" w:rsidRDefault="004F2D47" w:rsidP="002B410A">
            <w:pPr>
              <w:jc w:val="center"/>
            </w:pPr>
            <w:r w:rsidRPr="00F12158">
              <w:t>8</w:t>
            </w:r>
            <w:r w:rsidRPr="00F12158">
              <w:rPr>
                <w:rFonts w:hint="eastAsia"/>
              </w:rPr>
              <w:t>2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371AD" w14:textId="050288B7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DTARGET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CDF39" w14:textId="1C3DED6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90C84B1" w14:textId="2DA99445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 w:hint="eastAsia"/>
              </w:rPr>
              <w:t>申報醫院標靶治療開始日期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04B653A" w14:textId="5CBAB33A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771D44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7851EE0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056E89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4C39" w14:textId="77777777" w:rsidR="004F2D47" w:rsidRPr="00F12158" w:rsidRDefault="004F2D47" w:rsidP="002B410A">
            <w:pPr>
              <w:jc w:val="center"/>
            </w:pPr>
            <w:r w:rsidRPr="00F12158">
              <w:t>8</w:t>
            </w:r>
            <w:r w:rsidRPr="00F12158">
              <w:rPr>
                <w:rFonts w:hint="eastAsia"/>
              </w:rPr>
              <w:t>3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EE100" w14:textId="588C8EAD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PALLI_H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AA2FB" w14:textId="0EC94DE1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F0B32D3" w14:textId="3EB945DC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申報醫院緩和照護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A9B8F9" w14:textId="4ACFBDEA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29E6B9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5B4CA4D5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FE3EC9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5C78" w14:textId="77777777" w:rsidR="004F2D47" w:rsidRPr="00F12158" w:rsidRDefault="004F2D47" w:rsidP="002B410A">
            <w:pPr>
              <w:jc w:val="center"/>
            </w:pPr>
            <w:r w:rsidRPr="00F12158">
              <w:t>8</w:t>
            </w:r>
            <w:r w:rsidRPr="00F12158">
              <w:rPr>
                <w:rFonts w:hint="eastAsia"/>
              </w:rPr>
              <w:t>4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72AF4" w14:textId="10C2AC0D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DRECUR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7B7CC" w14:textId="4D6D988E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672C8D4" w14:textId="1857ACCB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首次復發日期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C8F3DF1" w14:textId="0C5C5DAC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48009E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6E389FAA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5C6DE6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E752" w14:textId="77777777" w:rsidR="004F2D47" w:rsidRPr="00F12158" w:rsidRDefault="004F2D47" w:rsidP="002B410A">
            <w:pPr>
              <w:jc w:val="center"/>
            </w:pPr>
            <w:r w:rsidRPr="00F12158">
              <w:t>8</w:t>
            </w:r>
            <w:r w:rsidRPr="00F12158">
              <w:rPr>
                <w:rFonts w:hint="eastAsia"/>
              </w:rPr>
              <w:t>5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71BAB" w14:textId="79C50134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RECUR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D31A8" w14:textId="008269EA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206DF42" w14:textId="37A383D2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首次復發型式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CAFD01A" w14:textId="33C67945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CF4938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14C2B0D1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52310D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6F9B" w14:textId="77777777" w:rsidR="004F2D47" w:rsidRPr="00F12158" w:rsidRDefault="004F2D47" w:rsidP="002B410A">
            <w:pPr>
              <w:jc w:val="center"/>
            </w:pPr>
            <w:r w:rsidRPr="00F12158">
              <w:t>8</w:t>
            </w:r>
            <w:r w:rsidRPr="00F12158">
              <w:rPr>
                <w:rFonts w:hint="eastAsia"/>
              </w:rPr>
              <w:t>6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64368" w14:textId="5A13D95F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DLAST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4CC2B" w14:textId="2625DFD2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D949DE" w14:textId="7F11DDF5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最後聯絡或死亡日期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4F37EA0" w14:textId="3746CE83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cs="新細明體" w:hint="eastAsia"/>
              </w:rPr>
              <w:t>見備註</w:t>
            </w:r>
            <w:r w:rsidRPr="00F12158">
              <w:rPr>
                <w:rFonts w:eastAsia="標楷體" w:cs="新細明體" w:hint="eastAsia"/>
              </w:rPr>
              <w:t>(2)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4D83B7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F4CD0F5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05F149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2934" w14:textId="77777777" w:rsidR="004F2D47" w:rsidRPr="00F12158" w:rsidRDefault="004F2D47" w:rsidP="002B410A">
            <w:pPr>
              <w:jc w:val="center"/>
            </w:pPr>
            <w:r w:rsidRPr="00F12158">
              <w:t>8</w:t>
            </w:r>
            <w:r w:rsidRPr="00F12158">
              <w:rPr>
                <w:rFonts w:hint="eastAsia"/>
              </w:rPr>
              <w:t>7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785C3" w14:textId="286C2887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VSTATUS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34376" w14:textId="16083C68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BFD37D" w14:textId="330DB6BE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生存狀態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216982" w14:textId="3028719D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D966E2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4D9F378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F90D37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B206" w14:textId="77777777" w:rsidR="004F2D47" w:rsidRPr="00F12158" w:rsidRDefault="004F2D47" w:rsidP="002B410A">
            <w:pPr>
              <w:jc w:val="center"/>
            </w:pPr>
            <w:r w:rsidRPr="00F12158">
              <w:t>8</w:t>
            </w:r>
            <w:r w:rsidRPr="00F12158">
              <w:rPr>
                <w:rFonts w:hint="eastAsia"/>
              </w:rPr>
              <w:t>8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66F1D" w14:textId="558B764D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CSTATUS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1964F" w14:textId="55021AD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8102852" w14:textId="491A1F5F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癌症狀態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E7A08B" w14:textId="4A2A3164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107</w:t>
            </w:r>
            <w:r w:rsidRPr="00F12158">
              <w:rPr>
                <w:rFonts w:eastAsia="標楷體" w:hint="eastAsia"/>
                <w:kern w:val="0"/>
              </w:rPr>
              <w:t>年起無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06A44C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9C75E2B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5DFFBC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B188" w14:textId="77777777" w:rsidR="004F2D47" w:rsidRPr="00F12158" w:rsidRDefault="004F2D47" w:rsidP="002B410A">
            <w:pPr>
              <w:jc w:val="center"/>
            </w:pPr>
            <w:r w:rsidRPr="00F12158">
              <w:t>8</w:t>
            </w:r>
            <w:r w:rsidRPr="00F12158">
              <w:rPr>
                <w:rFonts w:hint="eastAsia"/>
              </w:rPr>
              <w:t>9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F66E6" w14:textId="0694D68C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CAUDEATH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B841C" w14:textId="4CCC7D03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557F812" w14:textId="12272C1A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死亡原因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D3ABEE" w14:textId="77777777" w:rsidR="004F2D47" w:rsidRPr="00F12158" w:rsidRDefault="004F2D47" w:rsidP="002B410A">
            <w:pPr>
              <w:jc w:val="both"/>
              <w:rPr>
                <w:rFonts w:eastAsia="標楷體"/>
                <w:kern w:val="0"/>
              </w:rPr>
            </w:pPr>
            <w:r w:rsidRPr="00F12158">
              <w:rPr>
                <w:rFonts w:eastAsia="標楷體" w:hint="eastAsia"/>
                <w:kern w:val="0"/>
              </w:rPr>
              <w:t>107</w:t>
            </w:r>
            <w:r w:rsidRPr="00F12158">
              <w:rPr>
                <w:rFonts w:eastAsia="標楷體" w:hint="eastAsia"/>
                <w:kern w:val="0"/>
              </w:rPr>
              <w:t>年起無</w:t>
            </w:r>
          </w:p>
          <w:p w14:paraId="5AD49278" w14:textId="6A776BB3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cs="新細明體" w:hint="eastAsia"/>
              </w:rPr>
              <w:t>見備註</w:t>
            </w:r>
            <w:r w:rsidRPr="00F12158">
              <w:rPr>
                <w:rFonts w:eastAsia="標楷體" w:cs="新細明體" w:hint="eastAsia"/>
              </w:rPr>
              <w:t>(2)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03EDD2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542B8886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745909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77B2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90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4E82A" w14:textId="78AFB275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HEIGHT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B80E1" w14:textId="5BE4C896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1FC079D" w14:textId="67C3FE7B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 w:hint="eastAsia"/>
              </w:rPr>
              <w:t>身高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CBCDDA4" w14:textId="4A178AFA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8F9A9E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7EE99A8B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215074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2878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91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52B28" w14:textId="76A7DAB4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hint="eastAsia"/>
              </w:rPr>
              <w:t>WEIGHT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573C7" w14:textId="72EFFCEE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974F64" w14:textId="42CA1BC6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ascii="標楷體" w:eastAsia="標楷體" w:hAnsi="標楷體" w:hint="eastAsia"/>
              </w:rPr>
              <w:t>體重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3CD8EB6" w14:textId="13D0C890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E8BEB9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6BEF47F9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DAB071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AFD941" w14:textId="77777777" w:rsidR="004F2D47" w:rsidRPr="00F12158" w:rsidRDefault="004F2D47" w:rsidP="002B410A">
            <w:pPr>
              <w:jc w:val="center"/>
            </w:pPr>
            <w:r w:rsidRPr="00F12158">
              <w:t>9</w:t>
            </w:r>
            <w:r w:rsidRPr="00F12158">
              <w:rPr>
                <w:rFonts w:hint="eastAsia"/>
              </w:rPr>
              <w:t>2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E9CA2" w14:textId="780B868F" w:rsidR="004F2D47" w:rsidRPr="00F12158" w:rsidRDefault="004F2D47" w:rsidP="002B410A">
            <w:pPr>
              <w:widowControl/>
              <w:jc w:val="both"/>
              <w:rPr>
                <w:kern w:val="0"/>
              </w:rPr>
            </w:pPr>
            <w:r w:rsidRPr="00F12158">
              <w:rPr>
                <w:rFonts w:hint="eastAsia"/>
              </w:rPr>
              <w:t>SMOKING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BBCCE" w14:textId="7BC71983" w:rsidR="004F2D47" w:rsidRPr="00F12158" w:rsidRDefault="004F2D47" w:rsidP="002B410A">
            <w:pPr>
              <w:widowControl/>
              <w:jc w:val="center"/>
              <w:rPr>
                <w:kern w:val="0"/>
              </w:rPr>
            </w:pPr>
            <w:r w:rsidRPr="00F12158">
              <w:rPr>
                <w:rFonts w:hint="eastAsia"/>
              </w:rPr>
              <w:t>$6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8C70F64" w14:textId="5ACC395B" w:rsidR="004F2D47" w:rsidRPr="00F12158" w:rsidRDefault="004F2D47" w:rsidP="002B410A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12158">
              <w:rPr>
                <w:rFonts w:ascii="標楷體" w:eastAsia="標楷體" w:hAnsi="標楷體" w:hint="eastAsia"/>
              </w:rPr>
              <w:t>吸菸行為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7A64006" w14:textId="7BE8BC19" w:rsidR="004F2D47" w:rsidRPr="00F12158" w:rsidRDefault="004F2D47" w:rsidP="002B410A">
            <w:pPr>
              <w:jc w:val="both"/>
              <w:rPr>
                <w:rFonts w:eastAsia="標楷體"/>
                <w:kern w:val="0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F31812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D843409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A908B4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BFB4EF" w14:textId="77777777" w:rsidR="004F2D47" w:rsidRPr="00F12158" w:rsidRDefault="004F2D47" w:rsidP="002B410A">
            <w:pPr>
              <w:jc w:val="center"/>
            </w:pPr>
            <w:r w:rsidRPr="00F12158">
              <w:t>9</w:t>
            </w:r>
            <w:r w:rsidRPr="00F12158">
              <w:rPr>
                <w:rFonts w:hint="eastAsia"/>
              </w:rPr>
              <w:t>3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D22F8" w14:textId="4EB82E20" w:rsidR="004F2D47" w:rsidRPr="00F12158" w:rsidRDefault="004F2D47" w:rsidP="002B410A">
            <w:pPr>
              <w:jc w:val="both"/>
            </w:pPr>
            <w:r w:rsidRPr="00F12158">
              <w:rPr>
                <w:rFonts w:hint="eastAsia"/>
              </w:rPr>
              <w:t>BTCHEW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35E61" w14:textId="202ABBE4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$6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4C8AAB9" w14:textId="052E891D" w:rsidR="004F2D47" w:rsidRPr="00F12158" w:rsidRDefault="004F2D47" w:rsidP="002B410A">
            <w:pPr>
              <w:jc w:val="both"/>
              <w:rPr>
                <w:rFonts w:ascii="標楷體" w:eastAsia="標楷體" w:hAnsi="標楷體"/>
              </w:rPr>
            </w:pPr>
            <w:r w:rsidRPr="00F12158">
              <w:rPr>
                <w:rFonts w:ascii="標楷體" w:eastAsia="標楷體" w:hAnsi="標楷體" w:hint="eastAsia"/>
              </w:rPr>
              <w:t>嚼檳榔行為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4A3BE0" w14:textId="1AFA5A2C" w:rsidR="004F2D47" w:rsidRPr="00F12158" w:rsidRDefault="004F2D47" w:rsidP="002B410A">
            <w:pPr>
              <w:jc w:val="both"/>
              <w:rPr>
                <w:rFonts w:eastAsia="標楷體"/>
                <w:kern w:val="0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E7AA7C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2295BEB2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CD00B5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E583" w14:textId="77777777" w:rsidR="004F2D47" w:rsidRPr="00F12158" w:rsidRDefault="004F2D47" w:rsidP="002B410A">
            <w:pPr>
              <w:jc w:val="center"/>
            </w:pPr>
            <w:r w:rsidRPr="00F12158">
              <w:t>9</w:t>
            </w:r>
            <w:r w:rsidRPr="00F12158">
              <w:rPr>
                <w:rFonts w:hint="eastAsia"/>
              </w:rPr>
              <w:t>4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1B08D" w14:textId="771A4B7A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hint="eastAsia"/>
              </w:rPr>
              <w:t>DRINKING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EE284" w14:textId="2276D2B3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B4E53B" w14:textId="45F92B95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 w:hAnsi="標楷體"/>
              </w:rPr>
              <w:t>喝酒行為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0CAC4E7" w14:textId="2914C2C3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F09BCC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1924125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1877B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6B33" w14:textId="77777777" w:rsidR="004F2D47" w:rsidRPr="00F12158" w:rsidRDefault="004F2D47" w:rsidP="002B410A">
            <w:pPr>
              <w:jc w:val="center"/>
            </w:pPr>
            <w:r w:rsidRPr="00F12158">
              <w:t>9</w:t>
            </w:r>
            <w:r w:rsidRPr="00F12158">
              <w:rPr>
                <w:rFonts w:hint="eastAsia"/>
              </w:rPr>
              <w:t>5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8647D" w14:textId="05917237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t>PS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3C48A" w14:textId="437DF1B2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F678D4B" w14:textId="5AAC6191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ascii="標楷體" w:eastAsia="標楷體" w:hAnsi="標楷體" w:hint="eastAsia"/>
              </w:rPr>
              <w:t>首次治療前生活功能狀態評估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2A441B4" w14:textId="6E2A34C7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107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79467E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4E6C63D0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D9EC1A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7C1D" w14:textId="77777777" w:rsidR="004F2D47" w:rsidRPr="00F12158" w:rsidRDefault="004F2D47" w:rsidP="002B410A">
            <w:pPr>
              <w:jc w:val="center"/>
            </w:pPr>
            <w:r w:rsidRPr="00F12158">
              <w:t>9</w:t>
            </w:r>
            <w:r w:rsidRPr="00F12158">
              <w:rPr>
                <w:rFonts w:hint="eastAsia"/>
              </w:rPr>
              <w:t>6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D0FC4" w14:textId="4392AF3C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hint="eastAsia"/>
              </w:rPr>
              <w:t>SSF1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2CAFD" w14:textId="51AE1D3E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E421E41" w14:textId="53F307DC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F12158">
              <w:rPr>
                <w:rFonts w:eastAsia="標楷體"/>
                <w:sz w:val="22"/>
                <w:szCs w:val="22"/>
              </w:rPr>
              <w:t>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8F955B" w14:textId="5A7F4C17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6193B6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2956E859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3E1355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6583" w14:textId="77777777" w:rsidR="004F2D47" w:rsidRPr="00F12158" w:rsidRDefault="004F2D47" w:rsidP="002B410A">
            <w:pPr>
              <w:jc w:val="center"/>
            </w:pPr>
            <w:r w:rsidRPr="00F12158">
              <w:t>9</w:t>
            </w:r>
            <w:r w:rsidRPr="00F12158">
              <w:rPr>
                <w:rFonts w:hint="eastAsia"/>
              </w:rPr>
              <w:t>7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B5749" w14:textId="1CAC25EB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hint="eastAsia"/>
              </w:rPr>
              <w:t>SSF2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07FBB" w14:textId="1FA4BCBA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7211E91" w14:textId="49C2852E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F12158">
              <w:rPr>
                <w:rFonts w:eastAsia="標楷體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C9EA7C5" w14:textId="209B6F4B" w:rsidR="004F2D47" w:rsidRPr="00F12158" w:rsidRDefault="004F2D47" w:rsidP="002B410A">
            <w:pPr>
              <w:jc w:val="both"/>
              <w:rPr>
                <w:rFonts w:eastAsia="標楷體" w:hAnsi="標楷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971D95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77B666E5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1C64B2" w14:textId="77777777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A349" w14:textId="77777777" w:rsidR="004F2D47" w:rsidRPr="00F12158" w:rsidRDefault="004F2D47" w:rsidP="002B410A">
            <w:pPr>
              <w:jc w:val="center"/>
            </w:pPr>
            <w:r w:rsidRPr="00F12158">
              <w:t>9</w:t>
            </w:r>
            <w:r w:rsidRPr="00F12158">
              <w:rPr>
                <w:rFonts w:hint="eastAsia"/>
              </w:rPr>
              <w:t>8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7D7DA" w14:textId="2CD0FDDF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hint="eastAsia"/>
              </w:rPr>
              <w:t>SSF3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07FBD" w14:textId="0DE8DFF3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21162AF" w14:textId="06CB9D61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F12158">
              <w:rPr>
                <w:rFonts w:eastAsia="標楷體"/>
                <w:sz w:val="22"/>
                <w:szCs w:val="22"/>
              </w:rPr>
              <w:t>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039224" w14:textId="48FEC333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0A3C41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FB48230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9664DD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4DEC" w14:textId="77777777" w:rsidR="004F2D47" w:rsidRPr="00F12158" w:rsidRDefault="004F2D47" w:rsidP="002B410A">
            <w:pPr>
              <w:jc w:val="center"/>
            </w:pPr>
            <w:r w:rsidRPr="00F12158">
              <w:t>9</w:t>
            </w:r>
            <w:r w:rsidRPr="00F12158">
              <w:rPr>
                <w:rFonts w:hint="eastAsia"/>
              </w:rPr>
              <w:t>9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23632" w14:textId="5D2B00BE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hint="eastAsia"/>
              </w:rPr>
              <w:t>SSF4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5DF5F" w14:textId="39E41F7B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1773D18" w14:textId="5DBCFB8A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F12158">
              <w:rPr>
                <w:rFonts w:eastAsia="標楷體"/>
                <w:sz w:val="22"/>
                <w:szCs w:val="22"/>
              </w:rPr>
              <w:t>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F683462" w14:textId="54707C40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AE7B14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39C41E3F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F32FB3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ABB5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100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D3C1D" w14:textId="2181BC8C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hint="eastAsia"/>
              </w:rPr>
              <w:t>SSF5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7D3AB" w14:textId="7F987FFB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400444" w14:textId="4736EAEE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F12158">
              <w:rPr>
                <w:rFonts w:eastAsia="標楷體"/>
                <w:sz w:val="22"/>
                <w:szCs w:val="22"/>
              </w:rPr>
              <w:t>5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F06093" w14:textId="3AFF0055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B59FE7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4BDB7A5B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C9375C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85C2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101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14C4E" w14:textId="566491B4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hint="eastAsia"/>
              </w:rPr>
              <w:t>SSF6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9043C" w14:textId="1872B945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764389B" w14:textId="1EA656EE" w:rsidR="004F2D47" w:rsidRPr="00F12158" w:rsidRDefault="004F2D47" w:rsidP="002B410A">
            <w:pPr>
              <w:spacing w:line="380" w:lineRule="exact"/>
              <w:jc w:val="both"/>
              <w:rPr>
                <w:rFonts w:eastAsia="標楷體"/>
              </w:rPr>
            </w:pPr>
            <w:r w:rsidRPr="00F1215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F12158">
              <w:rPr>
                <w:rFonts w:eastAsia="標楷體"/>
                <w:sz w:val="22"/>
                <w:szCs w:val="22"/>
              </w:rPr>
              <w:t>6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ADC5EBC" w14:textId="3379C2E9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2B36A1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74555124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F1D3EB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B691" w14:textId="77777777" w:rsidR="004F2D47" w:rsidRPr="00F12158" w:rsidRDefault="004F2D47" w:rsidP="002B410A">
            <w:pPr>
              <w:jc w:val="center"/>
            </w:pPr>
            <w:r w:rsidRPr="00F12158">
              <w:t>10</w:t>
            </w:r>
            <w:r w:rsidRPr="00F12158">
              <w:rPr>
                <w:rFonts w:hint="eastAsia"/>
              </w:rPr>
              <w:t>2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78423" w14:textId="1D038823" w:rsidR="004F2D47" w:rsidRPr="00F12158" w:rsidRDefault="004F2D47" w:rsidP="002B410A">
            <w:pPr>
              <w:jc w:val="both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SSF7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4F3AE" w14:textId="043A53ED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8D52BA9" w14:textId="6EFC75B5" w:rsidR="004F2D47" w:rsidRPr="00F12158" w:rsidRDefault="004F2D47" w:rsidP="002B410A">
            <w:pPr>
              <w:jc w:val="both"/>
              <w:rPr>
                <w:rFonts w:ascii="標楷體" w:eastAsia="標楷體" w:hAnsi="標楷體" w:cs="新細明體"/>
              </w:rPr>
            </w:pPr>
            <w:r w:rsidRPr="00F1215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F12158">
              <w:rPr>
                <w:rFonts w:eastAsia="標楷體"/>
                <w:sz w:val="22"/>
                <w:szCs w:val="22"/>
              </w:rPr>
              <w:t>7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F8B6E1" w14:textId="3F0BC7EC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8CB054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5C5B3B75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6CEFD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6B97" w14:textId="77777777" w:rsidR="004F2D47" w:rsidRPr="00F12158" w:rsidRDefault="004F2D47" w:rsidP="002B410A">
            <w:pPr>
              <w:jc w:val="center"/>
            </w:pPr>
            <w:r w:rsidRPr="00F12158">
              <w:t>10</w:t>
            </w:r>
            <w:r w:rsidRPr="00F12158">
              <w:rPr>
                <w:rFonts w:hint="eastAsia"/>
              </w:rPr>
              <w:t>3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F7C16" w14:textId="4CADCD96" w:rsidR="004F2D47" w:rsidRPr="00F12158" w:rsidRDefault="004F2D47" w:rsidP="002B410A">
            <w:pPr>
              <w:jc w:val="both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SSF8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83820" w14:textId="4CB265FE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3DFF2F" w14:textId="2DAC3747" w:rsidR="004F2D47" w:rsidRPr="00F12158" w:rsidRDefault="004F2D47" w:rsidP="002B410A">
            <w:pPr>
              <w:jc w:val="both"/>
              <w:rPr>
                <w:rFonts w:ascii="標楷體" w:eastAsia="標楷體" w:hAnsi="標楷體" w:cs="新細明體"/>
              </w:rPr>
            </w:pPr>
            <w:r w:rsidRPr="00F1215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F12158">
              <w:rPr>
                <w:rFonts w:eastAsia="標楷體"/>
                <w:sz w:val="22"/>
                <w:szCs w:val="22"/>
              </w:rPr>
              <w:t>8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373ACEE" w14:textId="744DC73A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BDEDDE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61311F36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04E13B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5339" w14:textId="77777777" w:rsidR="004F2D47" w:rsidRPr="00F12158" w:rsidRDefault="004F2D47" w:rsidP="002B410A">
            <w:pPr>
              <w:jc w:val="center"/>
            </w:pPr>
            <w:r w:rsidRPr="00F12158">
              <w:t>10</w:t>
            </w:r>
            <w:r w:rsidRPr="00F12158">
              <w:rPr>
                <w:rFonts w:hint="eastAsia"/>
              </w:rPr>
              <w:t>4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293CA" w14:textId="5CF0A124" w:rsidR="004F2D47" w:rsidRPr="00F12158" w:rsidRDefault="004F2D47" w:rsidP="002B410A">
            <w:pPr>
              <w:jc w:val="both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SSF9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C7D4D" w14:textId="72FF9245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BAFF9C5" w14:textId="42B404F6" w:rsidR="004F2D47" w:rsidRPr="00F12158" w:rsidRDefault="004F2D47" w:rsidP="002B410A">
            <w:pPr>
              <w:jc w:val="both"/>
              <w:rPr>
                <w:rFonts w:ascii="標楷體" w:eastAsia="標楷體" w:hAnsi="標楷體" w:cs="新細明體"/>
              </w:rPr>
            </w:pPr>
            <w:r w:rsidRPr="00F1215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F12158">
              <w:rPr>
                <w:rFonts w:eastAsia="標楷體"/>
                <w:sz w:val="22"/>
                <w:szCs w:val="22"/>
              </w:rPr>
              <w:t>9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0DCBB7" w14:textId="1E770EFD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hint="eastAsia"/>
                <w:kern w:val="0"/>
              </w:rPr>
              <w:t>100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4CFA74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1669CCC9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874A1D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F8CD" w14:textId="77777777" w:rsidR="004F2D47" w:rsidRPr="00F12158" w:rsidRDefault="004F2D47" w:rsidP="002B410A">
            <w:pPr>
              <w:jc w:val="center"/>
            </w:pPr>
            <w:r w:rsidRPr="00F12158">
              <w:t>10</w:t>
            </w:r>
            <w:r w:rsidRPr="00F12158">
              <w:rPr>
                <w:rFonts w:hint="eastAsia"/>
              </w:rPr>
              <w:t>5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FA823" w14:textId="476DD728" w:rsidR="004F2D47" w:rsidRPr="00F12158" w:rsidRDefault="004F2D47" w:rsidP="002B410A">
            <w:pPr>
              <w:jc w:val="both"/>
            </w:pPr>
            <w:r w:rsidRPr="00F12158">
              <w:rPr>
                <w:rFonts w:eastAsia="標楷體"/>
              </w:rPr>
              <w:t>SSF10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2347B" w14:textId="519B4877" w:rsidR="004F2D47" w:rsidRPr="00F12158" w:rsidRDefault="004F2D47" w:rsidP="002B410A">
            <w:pPr>
              <w:jc w:val="center"/>
            </w:pPr>
            <w:r w:rsidRPr="00F12158">
              <w:rPr>
                <w:rFonts w:cs="新細明體" w:hint="eastAsia"/>
              </w:rPr>
              <w:t>$3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8456DC" w14:textId="2174DA86" w:rsidR="004F2D47" w:rsidRPr="00F12158" w:rsidRDefault="004F2D47" w:rsidP="002B410A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12158">
              <w:rPr>
                <w:rFonts w:eastAsia="標楷體" w:hint="eastAsia"/>
              </w:rPr>
              <w:t>癌症部位特定因子</w:t>
            </w:r>
            <w:r w:rsidRPr="00F12158">
              <w:rPr>
                <w:rFonts w:eastAsia="標楷體" w:hint="eastAsia"/>
              </w:rPr>
              <w:t>10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104F948" w14:textId="041D398B" w:rsidR="004F2D47" w:rsidRPr="00F12158" w:rsidRDefault="004F2D47" w:rsidP="002B410A">
            <w:pPr>
              <w:jc w:val="both"/>
              <w:rPr>
                <w:rFonts w:eastAsia="標楷體"/>
                <w:kern w:val="0"/>
              </w:rPr>
            </w:pPr>
            <w:r w:rsidRPr="00F12158">
              <w:rPr>
                <w:rFonts w:eastAsia="標楷體" w:hint="eastAsia"/>
                <w:kern w:val="0"/>
              </w:rPr>
              <w:t>107</w:t>
            </w:r>
            <w:r w:rsidRPr="00F1215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DC2450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0EAECFE2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E1E593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3F33" w14:textId="77777777" w:rsidR="004F2D47" w:rsidRPr="00F12158" w:rsidRDefault="004F2D47" w:rsidP="002B410A">
            <w:pPr>
              <w:jc w:val="center"/>
            </w:pPr>
            <w:r w:rsidRPr="00F12158">
              <w:t>10</w:t>
            </w:r>
            <w:r w:rsidRPr="00F12158">
              <w:rPr>
                <w:rFonts w:hint="eastAsia"/>
              </w:rPr>
              <w:t>6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258AD" w14:textId="59A31505" w:rsidR="004F2D47" w:rsidRPr="00F12158" w:rsidRDefault="004F2D47" w:rsidP="002B410A">
            <w:pPr>
              <w:jc w:val="both"/>
              <w:rPr>
                <w:rFonts w:ascii="新細明體" w:hAnsi="新細明體" w:cs="新細明體"/>
              </w:rPr>
            </w:pPr>
            <w:r w:rsidRPr="00F12158">
              <w:rPr>
                <w:rFonts w:eastAsia="標楷體"/>
              </w:rPr>
              <w:t>IDNO_S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0B3D3" w14:textId="37A89062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9F6A5C" w14:textId="1232DB35" w:rsidR="004F2D47" w:rsidRPr="00F12158" w:rsidRDefault="004F2D47" w:rsidP="002B410A">
            <w:pPr>
              <w:jc w:val="both"/>
              <w:rPr>
                <w:rFonts w:eastAsia="標楷體"/>
              </w:rPr>
            </w:pPr>
            <w:r w:rsidRPr="00F12158">
              <w:rPr>
                <w:rFonts w:eastAsia="標楷體"/>
              </w:rPr>
              <w:t>性別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5C03AEA" w14:textId="44103B86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 w:cs="新細明體"/>
              </w:rPr>
              <w:t>&lt;</w:t>
            </w:r>
            <w:r w:rsidRPr="00F12158">
              <w:rPr>
                <w:rFonts w:eastAsia="標楷體" w:cs="新細明體"/>
              </w:rPr>
              <w:t>常用欄位</w:t>
            </w:r>
            <w:r w:rsidRPr="00F12158">
              <w:rPr>
                <w:rFonts w:eastAsia="標楷體" w:cs="新細明體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A107A2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12158" w:rsidRPr="00F12158" w14:paraId="419D2896" w14:textId="77777777" w:rsidTr="002B410A">
        <w:trPr>
          <w:trHeight w:val="330"/>
          <w:jc w:val="center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69D8A8" w14:textId="77777777" w:rsidR="004F2D47" w:rsidRPr="00F12158" w:rsidRDefault="004F2D47" w:rsidP="002B410A">
            <w:pPr>
              <w:jc w:val="center"/>
            </w:pPr>
            <w:r w:rsidRPr="00F12158">
              <w:rPr>
                <w:rFonts w:hint="eastAsia"/>
              </w:rPr>
              <w:t>□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A990C7" w14:textId="77777777" w:rsidR="004F2D47" w:rsidRPr="00F12158" w:rsidRDefault="004F2D47" w:rsidP="002B410A">
            <w:pPr>
              <w:jc w:val="center"/>
            </w:pPr>
            <w:r w:rsidRPr="00F12158">
              <w:t>10</w:t>
            </w:r>
            <w:r w:rsidRPr="00F12158">
              <w:rPr>
                <w:rFonts w:hint="eastAsia"/>
              </w:rPr>
              <w:t>7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2403C5" w14:textId="48DE3E54" w:rsidR="004F2D47" w:rsidRPr="00F12158" w:rsidRDefault="004F2D47" w:rsidP="002B410A">
            <w:pPr>
              <w:jc w:val="both"/>
              <w:rPr>
                <w:rFonts w:ascii="新細明體" w:hAnsi="新細明體" w:cs="新細明體"/>
              </w:rPr>
            </w:pPr>
            <w:r w:rsidRPr="00F12158">
              <w:rPr>
                <w:rFonts w:eastAsia="標楷體"/>
              </w:rPr>
              <w:t>BIRTH_Y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B1A8E8" w14:textId="58B7E401" w:rsidR="004F2D47" w:rsidRPr="00F12158" w:rsidRDefault="004F2D47" w:rsidP="002B410A">
            <w:pPr>
              <w:jc w:val="center"/>
              <w:rPr>
                <w:rFonts w:ascii="新細明體" w:hAnsi="新細明體" w:cs="新細明體"/>
              </w:rPr>
            </w:pPr>
            <w:r w:rsidRPr="00F12158">
              <w:rPr>
                <w:rFonts w:hint="eastAsia"/>
              </w:rPr>
              <w:t>$4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14:paraId="04A9AE5E" w14:textId="60051592" w:rsidR="004F2D47" w:rsidRPr="00F12158" w:rsidRDefault="004F2D47" w:rsidP="002B410A">
            <w:pPr>
              <w:jc w:val="both"/>
              <w:rPr>
                <w:rFonts w:eastAsia="標楷體"/>
                <w:sz w:val="22"/>
                <w:szCs w:val="22"/>
              </w:rPr>
            </w:pPr>
            <w:r w:rsidRPr="00F12158">
              <w:rPr>
                <w:rFonts w:eastAsia="標楷體"/>
              </w:rPr>
              <w:t>出生年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EA17000" w14:textId="77777777" w:rsidR="004F2D47" w:rsidRPr="00F12158" w:rsidRDefault="004F2D47" w:rsidP="002B410A">
            <w:pPr>
              <w:jc w:val="both"/>
              <w:rPr>
                <w:rFonts w:eastAsia="標楷體"/>
              </w:rPr>
            </w:pPr>
            <w:r w:rsidRPr="00F12158">
              <w:rPr>
                <w:rFonts w:eastAsia="標楷體" w:hAnsi="標楷體" w:hint="eastAsia"/>
              </w:rPr>
              <w:t>西元</w:t>
            </w:r>
            <w:r w:rsidRPr="00F12158">
              <w:rPr>
                <w:rFonts w:eastAsia="標楷體" w:hAnsi="標楷體"/>
              </w:rPr>
              <w:t>年</w:t>
            </w:r>
            <w:r w:rsidRPr="00F12158">
              <w:rPr>
                <w:rFonts w:eastAsia="標楷體"/>
              </w:rPr>
              <w:t>YYYY</w:t>
            </w:r>
          </w:p>
          <w:p w14:paraId="7C92F6B4" w14:textId="4252B06D" w:rsidR="004F2D47" w:rsidRPr="00F12158" w:rsidRDefault="004F2D47" w:rsidP="002B410A">
            <w:pPr>
              <w:jc w:val="both"/>
              <w:rPr>
                <w:rFonts w:eastAsia="標楷體" w:cs="新細明體"/>
              </w:rPr>
            </w:pPr>
            <w:r w:rsidRPr="00F12158">
              <w:rPr>
                <w:rFonts w:eastAsia="標楷體"/>
                <w:kern w:val="0"/>
              </w:rPr>
              <w:lastRenderedPageBreak/>
              <w:t>&lt;</w:t>
            </w:r>
            <w:r w:rsidRPr="00F12158">
              <w:rPr>
                <w:rFonts w:eastAsia="標楷體" w:hAnsi="標楷體"/>
                <w:kern w:val="0"/>
              </w:rPr>
              <w:t>常用欄位</w:t>
            </w:r>
            <w:r w:rsidRPr="00F12158">
              <w:rPr>
                <w:rFonts w:eastAsia="標楷體"/>
                <w:kern w:val="0"/>
              </w:rPr>
              <w:t>&gt;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0F5E30" w14:textId="77777777" w:rsidR="004F2D47" w:rsidRPr="00F12158" w:rsidRDefault="004F2D47" w:rsidP="002B410A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</w:tbl>
    <w:p w14:paraId="258B02A3" w14:textId="19B097B3" w:rsidR="009E5AE0" w:rsidRPr="00F12158" w:rsidRDefault="009E5AE0" w:rsidP="009E5AE0">
      <w:pPr>
        <w:autoSpaceDE w:val="0"/>
        <w:autoSpaceDN w:val="0"/>
        <w:adjustRightInd w:val="0"/>
        <w:rPr>
          <w:rFonts w:eastAsia="標楷體"/>
          <w:kern w:val="0"/>
        </w:rPr>
      </w:pPr>
      <w:r w:rsidRPr="00F12158">
        <w:rPr>
          <w:rFonts w:eastAsia="標楷體"/>
          <w:kern w:val="0"/>
        </w:rPr>
        <w:t>備註：</w:t>
      </w:r>
    </w:p>
    <w:p w14:paraId="5BE1AA81" w14:textId="77777777" w:rsidR="009E5AE0" w:rsidRPr="00F12158" w:rsidRDefault="009E5AE0" w:rsidP="00F73871">
      <w:pPr>
        <w:numPr>
          <w:ilvl w:val="0"/>
          <w:numId w:val="4"/>
        </w:numPr>
        <w:autoSpaceDE w:val="0"/>
        <w:autoSpaceDN w:val="0"/>
        <w:adjustRightInd w:val="0"/>
        <w:rPr>
          <w:rFonts w:eastAsia="標楷體"/>
          <w:kern w:val="0"/>
        </w:rPr>
      </w:pPr>
      <w:r w:rsidRPr="00F12158">
        <w:rPr>
          <w:rFonts w:eastAsia="標楷體"/>
          <w:kern w:val="0"/>
        </w:rPr>
        <w:t>上述欄位經</w:t>
      </w:r>
      <w:r w:rsidRPr="00F12158">
        <w:rPr>
          <w:rFonts w:eastAsia="標楷體" w:hint="eastAsia"/>
          <w:kern w:val="0"/>
        </w:rPr>
        <w:t>衛生福利部</w:t>
      </w:r>
      <w:r w:rsidRPr="00F12158">
        <w:rPr>
          <w:rFonts w:eastAsia="標楷體"/>
          <w:kern w:val="0"/>
        </w:rPr>
        <w:t>國民</w:t>
      </w:r>
      <w:proofErr w:type="gramStart"/>
      <w:r w:rsidRPr="00F12158">
        <w:rPr>
          <w:rFonts w:eastAsia="標楷體"/>
          <w:kern w:val="0"/>
        </w:rPr>
        <w:t>健康</w:t>
      </w:r>
      <w:r w:rsidRPr="00F12158">
        <w:rPr>
          <w:rFonts w:eastAsia="標楷體" w:hint="eastAsia"/>
          <w:kern w:val="0"/>
        </w:rPr>
        <w:t>署</w:t>
      </w:r>
      <w:proofErr w:type="gramEnd"/>
      <w:r w:rsidRPr="00F12158">
        <w:rPr>
          <w:rFonts w:eastAsia="標楷體"/>
          <w:kern w:val="0"/>
        </w:rPr>
        <w:t>同意授權由</w:t>
      </w:r>
      <w:r w:rsidRPr="00F12158">
        <w:rPr>
          <w:rFonts w:eastAsia="標楷體" w:hint="eastAsia"/>
          <w:kern w:val="0"/>
        </w:rPr>
        <w:t>衛生福利部統計處</w:t>
      </w:r>
      <w:r w:rsidRPr="00F12158">
        <w:rPr>
          <w:rFonts w:eastAsia="標楷體"/>
          <w:kern w:val="0"/>
        </w:rPr>
        <w:t>逕行審查後提供於</w:t>
      </w:r>
      <w:r w:rsidRPr="00F12158">
        <w:rPr>
          <w:rFonts w:eastAsia="標楷體" w:hint="eastAsia"/>
          <w:kern w:val="0"/>
        </w:rPr>
        <w:t>衛生福利資料科學</w:t>
      </w:r>
      <w:r w:rsidRPr="00F12158">
        <w:rPr>
          <w:rFonts w:eastAsia="標楷體"/>
          <w:kern w:val="0"/>
        </w:rPr>
        <w:t>中心使用。</w:t>
      </w:r>
    </w:p>
    <w:p w14:paraId="70E79758" w14:textId="608147D9" w:rsidR="006D6ADB" w:rsidRPr="00F12158" w:rsidRDefault="009E5AE0" w:rsidP="006D6ADB">
      <w:pPr>
        <w:numPr>
          <w:ilvl w:val="0"/>
          <w:numId w:val="4"/>
        </w:numPr>
        <w:autoSpaceDE w:val="0"/>
        <w:autoSpaceDN w:val="0"/>
        <w:adjustRightInd w:val="0"/>
        <w:rPr>
          <w:rFonts w:eastAsia="標楷體"/>
          <w:kern w:val="0"/>
        </w:rPr>
      </w:pPr>
      <w:r w:rsidRPr="00F12158">
        <w:rPr>
          <w:rFonts w:eastAsia="標楷體"/>
          <w:kern w:val="0"/>
        </w:rPr>
        <w:t>死亡日期、死亡原因等欄位，因受限於醫院</w:t>
      </w:r>
      <w:proofErr w:type="gramStart"/>
      <w:r w:rsidRPr="00F12158">
        <w:rPr>
          <w:rFonts w:eastAsia="標楷體"/>
          <w:kern w:val="0"/>
        </w:rPr>
        <w:t>申報癌登資料</w:t>
      </w:r>
      <w:proofErr w:type="gramEnd"/>
      <w:r w:rsidRPr="00F12158">
        <w:rPr>
          <w:rFonts w:eastAsia="標楷體"/>
          <w:kern w:val="0"/>
        </w:rPr>
        <w:t>之時程，此二欄位較不完整，若需完整資料，建議申請死因統計</w:t>
      </w:r>
      <w:proofErr w:type="gramStart"/>
      <w:r w:rsidRPr="00F12158">
        <w:rPr>
          <w:rFonts w:eastAsia="標楷體"/>
          <w:kern w:val="0"/>
        </w:rPr>
        <w:t>檔</w:t>
      </w:r>
      <w:proofErr w:type="gramEnd"/>
      <w:r w:rsidRPr="00F12158">
        <w:rPr>
          <w:rFonts w:eastAsia="標楷體"/>
          <w:kern w:val="0"/>
        </w:rPr>
        <w:t>使用。</w:t>
      </w:r>
    </w:p>
    <w:p w14:paraId="2EF1D150" w14:textId="7FA5F776" w:rsidR="00765439" w:rsidRPr="00F12158" w:rsidRDefault="00765439" w:rsidP="00F578D5">
      <w:pPr>
        <w:rPr>
          <w:rFonts w:eastAsia="標楷體"/>
        </w:rPr>
      </w:pPr>
    </w:p>
    <w:sectPr w:rsidR="00765439" w:rsidRPr="00F12158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F2B86" w14:textId="77777777" w:rsidR="000A3D83" w:rsidRDefault="000A3D83" w:rsidP="001A2642">
      <w:r>
        <w:separator/>
      </w:r>
    </w:p>
  </w:endnote>
  <w:endnote w:type="continuationSeparator" w:id="0">
    <w:p w14:paraId="6619330B" w14:textId="77777777" w:rsidR="000A3D83" w:rsidRDefault="000A3D83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7D26" w14:textId="18C3D9ED" w:rsidR="00F73871" w:rsidRDefault="00F73871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F12158">
          <w:rPr>
            <w:rFonts w:hint="eastAsia"/>
          </w:rPr>
          <w:t>5</w:t>
        </w:r>
      </w:sdtContent>
    </w:sdt>
  </w:p>
  <w:p w14:paraId="3E928D17" w14:textId="7CBA2860" w:rsidR="00F73871" w:rsidRDefault="00F73871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2364B" w14:textId="77777777" w:rsidR="000A3D83" w:rsidRDefault="000A3D83" w:rsidP="001A2642">
      <w:r>
        <w:separator/>
      </w:r>
    </w:p>
  </w:footnote>
  <w:footnote w:type="continuationSeparator" w:id="0">
    <w:p w14:paraId="20D76344" w14:textId="77777777" w:rsidR="000A3D83" w:rsidRDefault="000A3D83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6AB34" w14:textId="4AB734F3" w:rsidR="00F73871" w:rsidRDefault="00F73871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6D6ADB">
      <w:rPr>
        <w:rFonts w:hint="eastAsia"/>
      </w:rPr>
      <w:t>202</w:t>
    </w:r>
    <w:r w:rsidR="002B410A">
      <w:rPr>
        <w:rFonts w:hint="eastAsia"/>
      </w:rPr>
      <w:t>6</w:t>
    </w:r>
    <w:r w:rsidR="006D6ADB">
      <w:rPr>
        <w:rFonts w:hint="eastAsia"/>
      </w:rPr>
      <w:t>年</w:t>
    </w:r>
    <w:r w:rsidR="002B410A">
      <w:rPr>
        <w:rFonts w:hint="eastAsia"/>
      </w:rPr>
      <w:t>0</w:t>
    </w:r>
    <w:r w:rsidR="00AA66B1">
      <w:rPr>
        <w:rFonts w:hint="eastAsia"/>
      </w:rPr>
      <w:t>2</w:t>
    </w:r>
    <w:r w:rsidR="006D6ADB">
      <w:rPr>
        <w:rFonts w:hint="eastAsia"/>
      </w:rPr>
      <w:t>月</w:t>
    </w:r>
    <w:r w:rsidR="00AA66B1">
      <w:rPr>
        <w:rFonts w:hint="eastAsia"/>
      </w:rPr>
      <w:t>2</w:t>
    </w:r>
    <w:r w:rsidR="00536C35">
      <w:rPr>
        <w:rFonts w:hint="eastAsia"/>
      </w:rPr>
      <w:t>3</w:t>
    </w:r>
    <w:r w:rsidR="006D6ADB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339846753">
    <w:abstractNumId w:val="4"/>
  </w:num>
  <w:num w:numId="2" w16cid:durableId="1891646455">
    <w:abstractNumId w:val="3"/>
  </w:num>
  <w:num w:numId="3" w16cid:durableId="772478641">
    <w:abstractNumId w:val="1"/>
  </w:num>
  <w:num w:numId="4" w16cid:durableId="748619310">
    <w:abstractNumId w:val="0"/>
  </w:num>
  <w:num w:numId="5" w16cid:durableId="1178499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47F55"/>
    <w:rsid w:val="000A3D83"/>
    <w:rsid w:val="000D7204"/>
    <w:rsid w:val="00103FD0"/>
    <w:rsid w:val="00114F24"/>
    <w:rsid w:val="00171908"/>
    <w:rsid w:val="00173969"/>
    <w:rsid w:val="00183FC9"/>
    <w:rsid w:val="001A2642"/>
    <w:rsid w:val="001D5B99"/>
    <w:rsid w:val="001E77EE"/>
    <w:rsid w:val="00260E8B"/>
    <w:rsid w:val="002B07EA"/>
    <w:rsid w:val="002B410A"/>
    <w:rsid w:val="002D79C6"/>
    <w:rsid w:val="0045130F"/>
    <w:rsid w:val="004547B8"/>
    <w:rsid w:val="004716BC"/>
    <w:rsid w:val="004C65E3"/>
    <w:rsid w:val="004F2D47"/>
    <w:rsid w:val="00536C35"/>
    <w:rsid w:val="00621FED"/>
    <w:rsid w:val="0062332C"/>
    <w:rsid w:val="00630261"/>
    <w:rsid w:val="00671919"/>
    <w:rsid w:val="006C31B2"/>
    <w:rsid w:val="006D6ADB"/>
    <w:rsid w:val="007331E3"/>
    <w:rsid w:val="00744862"/>
    <w:rsid w:val="00765439"/>
    <w:rsid w:val="007A5F99"/>
    <w:rsid w:val="007B1B43"/>
    <w:rsid w:val="007E5445"/>
    <w:rsid w:val="00882655"/>
    <w:rsid w:val="00887604"/>
    <w:rsid w:val="00891DA7"/>
    <w:rsid w:val="008B69CC"/>
    <w:rsid w:val="008E19E3"/>
    <w:rsid w:val="008F7A78"/>
    <w:rsid w:val="009645B6"/>
    <w:rsid w:val="00986C83"/>
    <w:rsid w:val="00992C30"/>
    <w:rsid w:val="009B473B"/>
    <w:rsid w:val="009C4B3D"/>
    <w:rsid w:val="009C54CF"/>
    <w:rsid w:val="009E5AE0"/>
    <w:rsid w:val="00A0290F"/>
    <w:rsid w:val="00A4533D"/>
    <w:rsid w:val="00AA66B1"/>
    <w:rsid w:val="00AC6E4E"/>
    <w:rsid w:val="00AD5D04"/>
    <w:rsid w:val="00BA0585"/>
    <w:rsid w:val="00BB76F8"/>
    <w:rsid w:val="00D168F4"/>
    <w:rsid w:val="00D3526A"/>
    <w:rsid w:val="00DA5DF3"/>
    <w:rsid w:val="00E41B92"/>
    <w:rsid w:val="00E52164"/>
    <w:rsid w:val="00E852E0"/>
    <w:rsid w:val="00F12158"/>
    <w:rsid w:val="00F578D5"/>
    <w:rsid w:val="00F73871"/>
    <w:rsid w:val="00F77BB8"/>
    <w:rsid w:val="00F93EBD"/>
    <w:rsid w:val="00FA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0D720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9">
    <w:name w:val="註解方塊文字 字元"/>
    <w:basedOn w:val="a0"/>
    <w:link w:val="a8"/>
    <w:uiPriority w:val="99"/>
    <w:semiHidden/>
    <w:rsid w:val="000D7204"/>
    <w:rPr>
      <w:rFonts w:ascii="Cambria" w:eastAsia="新細明體" w:hAnsi="Cambria" w:cs="Times New Roman"/>
      <w:kern w:val="0"/>
      <w:sz w:val="18"/>
      <w:szCs w:val="18"/>
      <w:lang w:val="x-none" w:eastAsia="x-none"/>
    </w:rPr>
  </w:style>
  <w:style w:type="paragraph" w:customStyle="1" w:styleId="21">
    <w:name w:val="樣式2"/>
    <w:basedOn w:val="a"/>
    <w:qFormat/>
    <w:rsid w:val="000D7204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559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統計處黃竹儀</cp:lastModifiedBy>
  <cp:revision>24</cp:revision>
  <dcterms:created xsi:type="dcterms:W3CDTF">2024-01-19T06:54:00Z</dcterms:created>
  <dcterms:modified xsi:type="dcterms:W3CDTF">2026-02-05T03:20:00Z</dcterms:modified>
</cp:coreProperties>
</file>