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B3" w:rsidRPr="003649C0" w:rsidRDefault="00D752F1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3649C0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3649C0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3649C0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D63AE0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D63AE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2D432C" w:rsidRPr="003649C0">
        <w:rPr>
          <w:rStyle w:val="20"/>
          <w:rFonts w:ascii="Times New Roman" w:eastAsia="標楷體" w:hAnsi="Times New Roman"/>
          <w:lang w:eastAsia="zh-TW"/>
        </w:rPr>
        <w:t>：</w:t>
      </w:r>
      <w:r w:rsidR="00D63AE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2D432C" w:rsidRPr="003649C0">
        <w:rPr>
          <w:rStyle w:val="20"/>
          <w:rFonts w:ascii="Times New Roman" w:eastAsia="標楷體" w:hAnsi="Times New Roman"/>
          <w:bCs/>
          <w:szCs w:val="32"/>
          <w:lang w:eastAsia="zh-TW"/>
        </w:rPr>
        <w:t>_ENROL</w:t>
      </w:r>
    </w:p>
    <w:p w:rsidR="00900744" w:rsidRPr="003649C0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lang w:eastAsia="zh-TW"/>
        </w:rPr>
      </w:pPr>
      <w:r w:rsidRPr="003649C0">
        <w:rPr>
          <w:rStyle w:val="20"/>
          <w:rFonts w:ascii="標楷體" w:eastAsia="標楷體" w:hAnsi="標楷體" w:cs="Arial" w:hint="eastAsia"/>
          <w:bCs/>
          <w:szCs w:val="32"/>
          <w:lang w:eastAsia="zh-TW"/>
        </w:rPr>
        <w:t>(全民健保</w:t>
      </w:r>
      <w:proofErr w:type="gramStart"/>
      <w:r w:rsidR="00C44A7F" w:rsidRPr="003649C0">
        <w:rPr>
          <w:rStyle w:val="20"/>
          <w:rFonts w:ascii="標楷體" w:eastAsia="標楷體" w:hAnsi="標楷體" w:hint="eastAsia"/>
          <w:bCs/>
          <w:lang w:eastAsia="zh-TW"/>
        </w:rPr>
        <w:t>承保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>檔</w:t>
      </w:r>
      <w:proofErr w:type="gramEnd"/>
      <w:r w:rsidRPr="003649C0">
        <w:rPr>
          <w:rStyle w:val="20"/>
          <w:rFonts w:ascii="標楷體" w:eastAsia="標楷體" w:hAnsi="標楷體" w:hint="eastAsia"/>
          <w:bCs/>
          <w:lang w:eastAsia="zh-TW"/>
        </w:rPr>
        <w:t>)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9"/>
        <w:gridCol w:w="589"/>
        <w:gridCol w:w="1985"/>
        <w:gridCol w:w="849"/>
        <w:gridCol w:w="2249"/>
        <w:gridCol w:w="2411"/>
        <w:gridCol w:w="1840"/>
      </w:tblGrid>
      <w:tr w:rsidR="00900744" w:rsidRPr="003649C0" w:rsidTr="00043285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3649C0" w:rsidRDefault="00900744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3649C0" w:rsidRDefault="00900744" w:rsidP="00015E2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欄位</w:t>
            </w:r>
          </w:p>
          <w:p w:rsidR="00900744" w:rsidRPr="003649C0" w:rsidRDefault="00900744" w:rsidP="00015E2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9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3649C0" w:rsidRDefault="00E747E3" w:rsidP="00E747E3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3649C0" w:rsidRDefault="00900744" w:rsidP="00015E2A">
            <w:pPr>
              <w:widowControl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3649C0" w:rsidRDefault="00900744" w:rsidP="00015E2A">
            <w:pPr>
              <w:widowControl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1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3649C0" w:rsidRDefault="00900744" w:rsidP="00015E2A">
            <w:pPr>
              <w:widowControl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3649C0" w:rsidRDefault="00900744" w:rsidP="00015E2A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8C79DE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0B3269" w:rsidRDefault="008C79DE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ID1_DIVISION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0B3269" w:rsidRDefault="008C79DE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C79DE" w:rsidRPr="000B3269" w:rsidRDefault="008C79DE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組別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79DE" w:rsidRPr="003649C0" w:rsidRDefault="008C79DE" w:rsidP="00043285">
            <w:pPr>
              <w:jc w:val="both"/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C79DE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0B3269" w:rsidRDefault="008C79DE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ID1_UNIT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0B3269" w:rsidRDefault="008C79DE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C79DE" w:rsidRPr="000B3269" w:rsidRDefault="008C79DE" w:rsidP="00043285">
            <w:pPr>
              <w:spacing w:line="380" w:lineRule="exact"/>
              <w:ind w:left="113" w:hangingChars="47" w:hanging="113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單位屬性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79DE" w:rsidRPr="003649C0" w:rsidRDefault="008C79DE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C79DE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0B3269" w:rsidRDefault="008C79DE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0B3269" w:rsidRDefault="008C79DE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C79DE" w:rsidRPr="000B3269" w:rsidRDefault="008C79DE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地區代號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79DE" w:rsidRPr="003649C0" w:rsidRDefault="008C79DE" w:rsidP="00043285">
            <w:pPr>
              <w:jc w:val="both"/>
              <w:rPr>
                <w:rFonts w:eastAsia="標楷體"/>
              </w:rPr>
            </w:pPr>
            <w:proofErr w:type="gramStart"/>
            <w:r w:rsidRPr="003649C0">
              <w:rPr>
                <w:rFonts w:eastAsia="標楷體"/>
              </w:rPr>
              <w:t>詳</w:t>
            </w:r>
            <w:proofErr w:type="gramEnd"/>
            <w:r w:rsidRPr="003649C0">
              <w:rPr>
                <w:rFonts w:eastAsia="標楷體"/>
              </w:rPr>
              <w:t>門診清單代碼說明</w:t>
            </w:r>
          </w:p>
          <w:p w:rsidR="008C79DE" w:rsidRPr="003649C0" w:rsidRDefault="008C79DE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3649C0" w:rsidRDefault="008C79DE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647E5E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12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個人身分證字號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已加密轉碼</w:t>
            </w:r>
          </w:p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個人身分證</w:t>
            </w:r>
            <w:proofErr w:type="gramStart"/>
            <w:r w:rsidRPr="000B3269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個人身分證字號性別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widowControl/>
              <w:jc w:val="both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647E5E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12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被保險人身分證字號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已加密轉碼</w:t>
            </w:r>
          </w:p>
          <w:p w:rsidR="00C45BC2" w:rsidRPr="003649C0" w:rsidRDefault="00C45BC2" w:rsidP="00043285">
            <w:pPr>
              <w:jc w:val="both"/>
              <w:rPr>
                <w:rFonts w:eastAsia="標楷體"/>
                <w:sz w:val="20"/>
                <w:szCs w:val="2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</w:t>
            </w:r>
            <w:bookmarkStart w:id="1" w:name="_GoBack"/>
            <w:bookmarkEnd w:id="1"/>
            <w:r w:rsidRPr="003649C0">
              <w:rPr>
                <w:rFonts w:eastAsia="標楷體"/>
                <w:kern w:val="0"/>
              </w:rPr>
              <w:t>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Del="00D06F80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被保險人身分證</w:t>
            </w:r>
            <w:proofErr w:type="gramStart"/>
            <w:r w:rsidRPr="000B3269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被保險人身分證字號性別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ID_BIRTH_Y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出生年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</w:rPr>
              <w:t>提供出生年</w:t>
            </w:r>
            <w:r w:rsidRPr="003649C0">
              <w:rPr>
                <w:rFonts w:eastAsia="標楷體"/>
              </w:rPr>
              <w:t>YYYY</w:t>
            </w:r>
          </w:p>
          <w:p w:rsidR="008C6473" w:rsidRPr="00C4593F" w:rsidRDefault="00C45BC2" w:rsidP="00043285">
            <w:pPr>
              <w:jc w:val="both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身份別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ID_RELATION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眷屬稱謂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CA7FA0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CA7FA0">
              <w:rPr>
                <w:rFonts w:eastAsia="標楷體"/>
              </w:rPr>
              <w:t>ID1_AMT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CA7FA0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CA7FA0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CA7FA0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CA7FA0">
              <w:rPr>
                <w:rFonts w:eastAsia="標楷體"/>
              </w:rPr>
              <w:t>投保金額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ID1_IDENT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身分屬性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3649C0" w:rsidRDefault="00C45BC2" w:rsidP="00043285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PREM_YM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保費計費年月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4C729A" w:rsidRDefault="00811741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ID_STATUS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投保狀態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4C729A" w:rsidRDefault="00811741" w:rsidP="00043285">
            <w:pPr>
              <w:jc w:val="both"/>
              <w:rPr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被保險人註記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4C729A" w:rsidRDefault="00C45BC2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</w:t>
            </w:r>
            <w:r w:rsidR="00270E6C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FAM_CONT_Y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應繳</w:t>
            </w:r>
            <w:proofErr w:type="gramStart"/>
            <w:r w:rsidRPr="000B3269">
              <w:rPr>
                <w:rFonts w:eastAsia="標楷體"/>
              </w:rPr>
              <w:t>眷</w:t>
            </w:r>
            <w:proofErr w:type="gramEnd"/>
            <w:r w:rsidRPr="000B3269">
              <w:rPr>
                <w:rFonts w:eastAsia="標楷體"/>
              </w:rPr>
              <w:t>口數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4C729A" w:rsidRDefault="00C45BC2" w:rsidP="00043285">
            <w:pPr>
              <w:jc w:val="both"/>
              <w:rPr>
                <w:color w:val="FF000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5BC2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FAM_CONT_N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0B3269" w:rsidRDefault="00C45BC2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B3269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0B3269" w:rsidRDefault="00C45BC2" w:rsidP="00043285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免繳</w:t>
            </w:r>
            <w:proofErr w:type="gramStart"/>
            <w:r w:rsidRPr="000B3269">
              <w:rPr>
                <w:rFonts w:eastAsia="標楷體"/>
              </w:rPr>
              <w:t>眷</w:t>
            </w:r>
            <w:proofErr w:type="gramEnd"/>
            <w:r w:rsidRPr="000B3269">
              <w:rPr>
                <w:rFonts w:eastAsia="標楷體"/>
              </w:rPr>
              <w:t>口數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4C729A" w:rsidRDefault="00C45BC2" w:rsidP="00043285">
            <w:pPr>
              <w:jc w:val="both"/>
              <w:rPr>
                <w:color w:val="FF000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3649C0" w:rsidRDefault="00C45BC2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300D70" w:rsidRDefault="002610B6" w:rsidP="00043285">
            <w:pPr>
              <w:jc w:val="both"/>
              <w:rPr>
                <w:rFonts w:eastAsia="標楷體"/>
              </w:rPr>
            </w:pPr>
            <w:r w:rsidRPr="00300D70">
              <w:rPr>
                <w:rFonts w:eastAsia="標楷體" w:hint="eastAsia"/>
              </w:rPr>
              <w:t>HOME</w:t>
            </w:r>
            <w:r w:rsidRPr="00300D70">
              <w:rPr>
                <w:rFonts w:eastAsia="標楷體"/>
              </w:rPr>
              <w:t>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300D70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300D70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300D70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300D70">
              <w:rPr>
                <w:rFonts w:eastAsia="標楷體" w:hint="eastAsia"/>
              </w:rPr>
              <w:t>戶籍</w:t>
            </w:r>
            <w:r w:rsidRPr="00300D70">
              <w:rPr>
                <w:rFonts w:eastAsia="標楷體"/>
              </w:rPr>
              <w:t>地區代號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47307" w:rsidRDefault="002610B6" w:rsidP="00043285">
            <w:pPr>
              <w:jc w:val="both"/>
              <w:rPr>
                <w:rFonts w:eastAsia="標楷體"/>
              </w:rPr>
            </w:pPr>
            <w:r w:rsidRPr="00047307">
              <w:rPr>
                <w:rFonts w:eastAsia="標楷體"/>
              </w:rPr>
              <w:t>REMOTE_MARK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47307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047307">
              <w:rPr>
                <w:rFonts w:eastAsia="標楷體" w:hint="eastAsia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04730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047307">
              <w:rPr>
                <w:rFonts w:eastAsia="標楷體" w:hint="eastAsia"/>
              </w:rPr>
              <w:t>戶籍地偏遠地區註記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47307" w:rsidRDefault="002610B6" w:rsidP="00043285">
            <w:pPr>
              <w:jc w:val="both"/>
              <w:rPr>
                <w:rFonts w:eastAsia="標楷體"/>
              </w:rPr>
            </w:pPr>
            <w:r w:rsidRPr="00047307">
              <w:rPr>
                <w:rFonts w:eastAsia="標楷體"/>
              </w:rPr>
              <w:t>UNIT_ID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47307" w:rsidRDefault="005634DF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047307" w:rsidRDefault="002610B6" w:rsidP="00043285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47307">
              <w:rPr>
                <w:rFonts w:ascii="標楷體" w:eastAsia="標楷體" w:hAnsi="標楷體" w:cs="標楷體-WinCharSetFFFF-H" w:hint="eastAsia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02683" w:rsidRPr="00502683" w:rsidRDefault="00502683" w:rsidP="00043285">
            <w:pPr>
              <w:jc w:val="both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已加密轉碼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85542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投保單位負擔金額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85542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自付金額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DE_PREM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B3269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85542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減</w:t>
            </w:r>
            <w:r w:rsidRPr="00855427">
              <w:rPr>
                <w:rFonts w:eastAsia="標楷體" w:hint="eastAsia"/>
              </w:rPr>
              <w:t>(</w:t>
            </w:r>
            <w:r w:rsidRPr="00855427">
              <w:rPr>
                <w:rFonts w:eastAsia="標楷體" w:hint="eastAsia"/>
              </w:rPr>
              <w:t>免</w:t>
            </w:r>
            <w:r w:rsidRPr="00855427">
              <w:rPr>
                <w:rFonts w:eastAsia="標楷體" w:hint="eastAsia"/>
              </w:rPr>
              <w:t>)</w:t>
            </w:r>
            <w:r w:rsidRPr="00855427">
              <w:rPr>
                <w:rFonts w:eastAsia="標楷體" w:hint="eastAsia"/>
              </w:rPr>
              <w:t>補助金額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B3269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85542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政府補助金額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TOT_INS_PREM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B3269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85542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被保險人全戶實</w:t>
            </w:r>
            <w:proofErr w:type="gramStart"/>
            <w:r w:rsidRPr="00855427">
              <w:rPr>
                <w:rFonts w:eastAsia="標楷體" w:hint="eastAsia"/>
              </w:rPr>
              <w:t>際</w:t>
            </w:r>
            <w:proofErr w:type="gramEnd"/>
            <w:r>
              <w:rPr>
                <w:rFonts w:eastAsia="標楷體"/>
              </w:rPr>
              <w:br/>
            </w:r>
            <w:r w:rsidRPr="00855427">
              <w:rPr>
                <w:rFonts w:eastAsia="標楷體" w:hint="eastAsia"/>
              </w:rPr>
              <w:lastRenderedPageBreak/>
              <w:t>自付額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TOT_UNIT_PREM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B3269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被保險人全戶單位</w:t>
            </w:r>
          </w:p>
          <w:p w:rsidR="002610B6" w:rsidRPr="0085542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負擔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855427" w:rsidRDefault="002610B6" w:rsidP="00043285">
            <w:pPr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TOT_SBI_PREM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0B3269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被保險人全戶政補</w:t>
            </w:r>
          </w:p>
          <w:p w:rsidR="002610B6" w:rsidRPr="00855427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855427">
              <w:rPr>
                <w:rFonts w:eastAsia="標楷體" w:hint="eastAsia"/>
              </w:rPr>
              <w:t>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4C729A" w:rsidRDefault="002610B6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0B6" w:rsidRPr="003649C0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043285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Default="00270E6C" w:rsidP="0004328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330486" w:rsidRDefault="002610B6" w:rsidP="00043285">
            <w:pPr>
              <w:jc w:val="both"/>
              <w:rPr>
                <w:rFonts w:eastAsia="標楷體"/>
              </w:rPr>
            </w:pPr>
            <w:r w:rsidRPr="00330486">
              <w:rPr>
                <w:rFonts w:eastAsia="標楷體" w:hint="eastAsia"/>
              </w:rPr>
              <w:t>BAN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330486" w:rsidRDefault="002610B6" w:rsidP="00043285">
            <w:pPr>
              <w:spacing w:line="380" w:lineRule="exact"/>
              <w:jc w:val="center"/>
              <w:rPr>
                <w:rFonts w:eastAsia="標楷體"/>
              </w:rPr>
            </w:pPr>
            <w:r w:rsidRPr="00330486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330486" w:rsidRDefault="002610B6" w:rsidP="00043285">
            <w:pPr>
              <w:spacing w:line="380" w:lineRule="exact"/>
              <w:jc w:val="both"/>
              <w:rPr>
                <w:rFonts w:eastAsia="標楷體"/>
              </w:rPr>
            </w:pPr>
            <w:r w:rsidRPr="00330486">
              <w:rPr>
                <w:rFonts w:eastAsia="標楷體" w:hint="eastAsia"/>
              </w:rPr>
              <w:t>統一編號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21DD" w:rsidRPr="004C729A" w:rsidRDefault="00E821DD" w:rsidP="00043285">
            <w:pPr>
              <w:jc w:val="both"/>
              <w:rPr>
                <w:rFonts w:eastAsia="標楷體"/>
                <w:color w:val="FF0000"/>
                <w:kern w:val="0"/>
              </w:rPr>
            </w:pPr>
            <w:r>
              <w:rPr>
                <w:rFonts w:eastAsia="標楷體" w:hint="eastAsia"/>
                <w:kern w:val="0"/>
              </w:rPr>
              <w:t>已加密轉碼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3649C0" w:rsidRDefault="002610B6" w:rsidP="003E399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bookmarkEnd w:id="0"/>
    <w:p w:rsidR="008572D4" w:rsidRPr="00A1652E" w:rsidRDefault="00F02356">
      <w:pPr>
        <w:rPr>
          <w:rFonts w:ascii="標楷體" w:eastAsia="標楷體" w:hAnsi="標楷體"/>
        </w:rPr>
      </w:pPr>
      <w:r w:rsidRPr="00A1652E">
        <w:rPr>
          <w:rFonts w:ascii="標楷體" w:eastAsia="標楷體" w:hAnsi="標楷體" w:hint="eastAsia"/>
        </w:rPr>
        <w:t>備註：</w:t>
      </w:r>
    </w:p>
    <w:p w:rsidR="00F02356" w:rsidRPr="00A1652E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不含在軍方單位投保之保險對象。</w:t>
      </w:r>
    </w:p>
    <w:p w:rsidR="00F02356" w:rsidRPr="00A1652E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資料</w:t>
      </w:r>
      <w:r w:rsidR="00D81CB0" w:rsidRPr="00A1652E">
        <w:rPr>
          <w:rFonts w:eastAsia="標楷體"/>
          <w:kern w:val="0"/>
        </w:rPr>
        <w:t>為每月在保資料</w:t>
      </w:r>
      <w:r w:rsidR="00F02356" w:rsidRPr="00A1652E">
        <w:rPr>
          <w:rFonts w:eastAsia="標楷體"/>
          <w:kern w:val="0"/>
        </w:rPr>
        <w:t>。</w:t>
      </w:r>
    </w:p>
    <w:p w:rsidR="00F02356" w:rsidRPr="00A1652E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無基本資料之被保險人及其眷屬投保記錄，視為異常記錄不提供。</w:t>
      </w:r>
    </w:p>
    <w:p w:rsidR="00F02356" w:rsidRPr="00A1652E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＝被保險人身份證號</w:t>
      </w:r>
      <w:r w:rsidRPr="00A1652E">
        <w:rPr>
          <w:rFonts w:eastAsia="標楷體"/>
          <w:kern w:val="0"/>
        </w:rPr>
        <w:t>(ID1)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為「被保險人」。</w:t>
      </w:r>
      <w:r w:rsidRPr="00A1652E">
        <w:rPr>
          <w:rFonts w:eastAsia="標楷體"/>
          <w:kern w:val="0"/>
        </w:rPr>
        <w:t xml:space="preserve"> </w:t>
      </w:r>
    </w:p>
    <w:p w:rsidR="00F02356" w:rsidRPr="00A1652E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不同被保險人身份證號</w:t>
      </w:r>
      <w:r w:rsidRPr="00A1652E">
        <w:rPr>
          <w:rFonts w:eastAsia="標楷體"/>
          <w:kern w:val="0"/>
        </w:rPr>
        <w:t>(ID1)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為「眷屬」。</w:t>
      </w:r>
    </w:p>
    <w:p w:rsidR="00F02356" w:rsidRPr="00A1652E" w:rsidRDefault="00F02356" w:rsidP="00A1652E">
      <w:pPr>
        <w:autoSpaceDE w:val="0"/>
        <w:autoSpaceDN w:val="0"/>
        <w:adjustRightInd w:val="0"/>
        <w:rPr>
          <w:rFonts w:eastAsia="標楷體"/>
        </w:rPr>
      </w:pPr>
    </w:p>
    <w:sectPr w:rsidR="00F02356" w:rsidRPr="00A1652E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5BD" w:rsidRDefault="00BE45BD" w:rsidP="008572D4">
      <w:r>
        <w:separator/>
      </w:r>
    </w:p>
  </w:endnote>
  <w:endnote w:type="continuationSeparator" w:id="0">
    <w:p w:rsidR="00BE45BD" w:rsidRDefault="00BE45B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2F" w:rsidRDefault="0038162F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15AE8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15AE8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5BD" w:rsidRDefault="00BE45BD" w:rsidP="008572D4">
      <w:r>
        <w:separator/>
      </w:r>
    </w:p>
  </w:footnote>
  <w:footnote w:type="continuationSeparator" w:id="0">
    <w:p w:rsidR="00BE45BD" w:rsidRDefault="00BE45B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8ED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D63AE0">
      <w:rPr>
        <w:rFonts w:hint="eastAsia"/>
        <w:lang w:eastAsia="zh-TW"/>
      </w:rPr>
      <w:t>82</w:t>
    </w:r>
    <w:r>
      <w:tab/>
    </w:r>
    <w:r>
      <w:rPr>
        <w:rFonts w:hint="eastAsia"/>
      </w:rPr>
      <w:tab/>
    </w:r>
    <w:r w:rsidR="00CB2B5F" w:rsidRPr="00684BD1">
      <w:rPr>
        <w:rFonts w:eastAsia="標楷體"/>
      </w:rPr>
      <w:t>更新日期：</w:t>
    </w:r>
    <w:r w:rsidR="0019089D" w:rsidRPr="00684BD1">
      <w:rPr>
        <w:rFonts w:eastAsia="標楷體"/>
        <w:lang w:eastAsia="zh-TW"/>
      </w:rPr>
      <w:t>20</w:t>
    </w:r>
    <w:r w:rsidR="0012444A" w:rsidRPr="00684BD1">
      <w:rPr>
        <w:rFonts w:eastAsia="標楷體"/>
        <w:lang w:eastAsia="zh-TW"/>
      </w:rPr>
      <w:t>2</w:t>
    </w:r>
    <w:r w:rsidR="00684BD1">
      <w:rPr>
        <w:rFonts w:eastAsia="標楷體"/>
        <w:lang w:eastAsia="zh-TW"/>
      </w:rPr>
      <w:t>4</w:t>
    </w:r>
    <w:r w:rsidR="00CB2B5F" w:rsidRPr="00684BD1">
      <w:rPr>
        <w:rFonts w:eastAsia="標楷體"/>
      </w:rPr>
      <w:t>年</w:t>
    </w:r>
    <w:r w:rsidR="00684BD1">
      <w:rPr>
        <w:rFonts w:eastAsia="標楷體"/>
        <w:lang w:eastAsia="zh-TW"/>
      </w:rPr>
      <w:t>11</w:t>
    </w:r>
    <w:r w:rsidR="00CB2B5F" w:rsidRPr="00684BD1">
      <w:rPr>
        <w:rFonts w:eastAsia="標楷體"/>
      </w:rPr>
      <w:t>月</w:t>
    </w:r>
    <w:r w:rsidR="00043285">
      <w:rPr>
        <w:rFonts w:eastAsia="標楷體" w:hint="eastAsia"/>
        <w:lang w:eastAsia="zh-TW"/>
      </w:rPr>
      <w:t>26</w:t>
    </w:r>
    <w:r w:rsidR="00CB2B5F" w:rsidRPr="00684BD1">
      <w:rPr>
        <w:rFonts w:eastAsia="標楷體"/>
      </w:rPr>
      <w:t>日</w:t>
    </w:r>
  </w:p>
  <w:p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5AE8"/>
    <w:rsid w:val="00015E2A"/>
    <w:rsid w:val="00023CCC"/>
    <w:rsid w:val="000319C5"/>
    <w:rsid w:val="0003370B"/>
    <w:rsid w:val="00043285"/>
    <w:rsid w:val="00044FF9"/>
    <w:rsid w:val="00050F9D"/>
    <w:rsid w:val="00056B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F2F20"/>
    <w:rsid w:val="000F742B"/>
    <w:rsid w:val="00102233"/>
    <w:rsid w:val="0012444A"/>
    <w:rsid w:val="001259F5"/>
    <w:rsid w:val="0013021F"/>
    <w:rsid w:val="00133D00"/>
    <w:rsid w:val="00134623"/>
    <w:rsid w:val="00140650"/>
    <w:rsid w:val="00143064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41DB"/>
    <w:rsid w:val="00203BDA"/>
    <w:rsid w:val="00212130"/>
    <w:rsid w:val="0022059F"/>
    <w:rsid w:val="00254FC1"/>
    <w:rsid w:val="002610B6"/>
    <w:rsid w:val="002611E1"/>
    <w:rsid w:val="00266EBF"/>
    <w:rsid w:val="00270E6C"/>
    <w:rsid w:val="00287912"/>
    <w:rsid w:val="002B1907"/>
    <w:rsid w:val="002C35C9"/>
    <w:rsid w:val="002D0F8C"/>
    <w:rsid w:val="002D432C"/>
    <w:rsid w:val="002E0CF9"/>
    <w:rsid w:val="002E4754"/>
    <w:rsid w:val="002E6664"/>
    <w:rsid w:val="002F078D"/>
    <w:rsid w:val="002F1BBC"/>
    <w:rsid w:val="002F6B72"/>
    <w:rsid w:val="00300D70"/>
    <w:rsid w:val="00305897"/>
    <w:rsid w:val="00314DDC"/>
    <w:rsid w:val="003521FF"/>
    <w:rsid w:val="00357A8C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E3994"/>
    <w:rsid w:val="00403EAA"/>
    <w:rsid w:val="00410698"/>
    <w:rsid w:val="00427CED"/>
    <w:rsid w:val="004437E0"/>
    <w:rsid w:val="00452E55"/>
    <w:rsid w:val="0045771B"/>
    <w:rsid w:val="00462570"/>
    <w:rsid w:val="00464DDA"/>
    <w:rsid w:val="004718C6"/>
    <w:rsid w:val="00492859"/>
    <w:rsid w:val="004A2173"/>
    <w:rsid w:val="004A2B0A"/>
    <w:rsid w:val="004B28AC"/>
    <w:rsid w:val="004B63E4"/>
    <w:rsid w:val="004C118F"/>
    <w:rsid w:val="004C5688"/>
    <w:rsid w:val="004C729A"/>
    <w:rsid w:val="004C7573"/>
    <w:rsid w:val="004D0DE8"/>
    <w:rsid w:val="004D651F"/>
    <w:rsid w:val="004E071C"/>
    <w:rsid w:val="004E3FB2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34DF"/>
    <w:rsid w:val="005661CF"/>
    <w:rsid w:val="00581333"/>
    <w:rsid w:val="005849FB"/>
    <w:rsid w:val="00584EA4"/>
    <w:rsid w:val="00597B45"/>
    <w:rsid w:val="005A74FC"/>
    <w:rsid w:val="005B09C3"/>
    <w:rsid w:val="005B3D99"/>
    <w:rsid w:val="005B7231"/>
    <w:rsid w:val="005B7C31"/>
    <w:rsid w:val="005C62B4"/>
    <w:rsid w:val="005C72C3"/>
    <w:rsid w:val="005D3161"/>
    <w:rsid w:val="005E0FB2"/>
    <w:rsid w:val="005E3ECC"/>
    <w:rsid w:val="005F3F6D"/>
    <w:rsid w:val="006029A6"/>
    <w:rsid w:val="00607ABD"/>
    <w:rsid w:val="00610253"/>
    <w:rsid w:val="0061134A"/>
    <w:rsid w:val="00612229"/>
    <w:rsid w:val="00622DF3"/>
    <w:rsid w:val="00633717"/>
    <w:rsid w:val="00647E5E"/>
    <w:rsid w:val="006553CF"/>
    <w:rsid w:val="00665474"/>
    <w:rsid w:val="00673DDA"/>
    <w:rsid w:val="00684548"/>
    <w:rsid w:val="00684BD1"/>
    <w:rsid w:val="00691569"/>
    <w:rsid w:val="00694ADD"/>
    <w:rsid w:val="006A3BC5"/>
    <w:rsid w:val="006A3CF2"/>
    <w:rsid w:val="006A416D"/>
    <w:rsid w:val="006A694D"/>
    <w:rsid w:val="006A6F05"/>
    <w:rsid w:val="006B5627"/>
    <w:rsid w:val="006B62E1"/>
    <w:rsid w:val="006C3610"/>
    <w:rsid w:val="006D64C2"/>
    <w:rsid w:val="006D7FEA"/>
    <w:rsid w:val="006F3092"/>
    <w:rsid w:val="006F4E65"/>
    <w:rsid w:val="006F6C8A"/>
    <w:rsid w:val="007038D2"/>
    <w:rsid w:val="0071204C"/>
    <w:rsid w:val="00722E9E"/>
    <w:rsid w:val="00743DE6"/>
    <w:rsid w:val="007724D8"/>
    <w:rsid w:val="007761D9"/>
    <w:rsid w:val="00781AB2"/>
    <w:rsid w:val="007A467E"/>
    <w:rsid w:val="007A60F8"/>
    <w:rsid w:val="007C5B99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B5308"/>
    <w:rsid w:val="008C6473"/>
    <w:rsid w:val="008C79DE"/>
    <w:rsid w:val="008D19B6"/>
    <w:rsid w:val="008D5A5E"/>
    <w:rsid w:val="008D6F34"/>
    <w:rsid w:val="008E18C3"/>
    <w:rsid w:val="008E4D3B"/>
    <w:rsid w:val="00900744"/>
    <w:rsid w:val="00901020"/>
    <w:rsid w:val="0090139C"/>
    <w:rsid w:val="009048E9"/>
    <w:rsid w:val="00911FBE"/>
    <w:rsid w:val="00912023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86E99"/>
    <w:rsid w:val="009A4746"/>
    <w:rsid w:val="009C082C"/>
    <w:rsid w:val="009C120C"/>
    <w:rsid w:val="009C483A"/>
    <w:rsid w:val="009D3857"/>
    <w:rsid w:val="009E033C"/>
    <w:rsid w:val="009E2283"/>
    <w:rsid w:val="009E7616"/>
    <w:rsid w:val="009F5AF2"/>
    <w:rsid w:val="00A012BC"/>
    <w:rsid w:val="00A04D3F"/>
    <w:rsid w:val="00A053C1"/>
    <w:rsid w:val="00A06E45"/>
    <w:rsid w:val="00A1652E"/>
    <w:rsid w:val="00A25437"/>
    <w:rsid w:val="00A453E6"/>
    <w:rsid w:val="00A53A6E"/>
    <w:rsid w:val="00A56CA6"/>
    <w:rsid w:val="00A6724D"/>
    <w:rsid w:val="00A7541B"/>
    <w:rsid w:val="00A87DF1"/>
    <w:rsid w:val="00A9467C"/>
    <w:rsid w:val="00AB1102"/>
    <w:rsid w:val="00AC1005"/>
    <w:rsid w:val="00AC6A19"/>
    <w:rsid w:val="00AE20E5"/>
    <w:rsid w:val="00AF48DD"/>
    <w:rsid w:val="00B012A4"/>
    <w:rsid w:val="00B26BB5"/>
    <w:rsid w:val="00B37015"/>
    <w:rsid w:val="00B47DEC"/>
    <w:rsid w:val="00B63DB3"/>
    <w:rsid w:val="00B64165"/>
    <w:rsid w:val="00B672DF"/>
    <w:rsid w:val="00B75486"/>
    <w:rsid w:val="00B823C9"/>
    <w:rsid w:val="00B85415"/>
    <w:rsid w:val="00B9130A"/>
    <w:rsid w:val="00B9170D"/>
    <w:rsid w:val="00BA72CE"/>
    <w:rsid w:val="00BE08B3"/>
    <w:rsid w:val="00BE45BD"/>
    <w:rsid w:val="00BE7822"/>
    <w:rsid w:val="00BF0A22"/>
    <w:rsid w:val="00BF0FF9"/>
    <w:rsid w:val="00BF1B3F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93F"/>
    <w:rsid w:val="00C45BC2"/>
    <w:rsid w:val="00C51B17"/>
    <w:rsid w:val="00C54DD9"/>
    <w:rsid w:val="00CB2B5F"/>
    <w:rsid w:val="00CC5BA5"/>
    <w:rsid w:val="00CD1776"/>
    <w:rsid w:val="00CD56F8"/>
    <w:rsid w:val="00CD769A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19A9"/>
    <w:rsid w:val="00D63AE0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B46FD"/>
    <w:rsid w:val="00DB4F37"/>
    <w:rsid w:val="00DB5668"/>
    <w:rsid w:val="00DB5FE3"/>
    <w:rsid w:val="00DB7D4B"/>
    <w:rsid w:val="00DC7844"/>
    <w:rsid w:val="00DD6827"/>
    <w:rsid w:val="00DE24D4"/>
    <w:rsid w:val="00DE2714"/>
    <w:rsid w:val="00DE7002"/>
    <w:rsid w:val="00DF7ACB"/>
    <w:rsid w:val="00E069AF"/>
    <w:rsid w:val="00E112ED"/>
    <w:rsid w:val="00E1533A"/>
    <w:rsid w:val="00E47395"/>
    <w:rsid w:val="00E52D06"/>
    <w:rsid w:val="00E55723"/>
    <w:rsid w:val="00E709B2"/>
    <w:rsid w:val="00E74141"/>
    <w:rsid w:val="00E747E3"/>
    <w:rsid w:val="00E821DD"/>
    <w:rsid w:val="00E959E0"/>
    <w:rsid w:val="00E96A70"/>
    <w:rsid w:val="00EA07BD"/>
    <w:rsid w:val="00EA7F37"/>
    <w:rsid w:val="00EB4489"/>
    <w:rsid w:val="00EC2281"/>
    <w:rsid w:val="00EC2987"/>
    <w:rsid w:val="00ED4256"/>
    <w:rsid w:val="00ED4720"/>
    <w:rsid w:val="00ED56A0"/>
    <w:rsid w:val="00EE4F80"/>
    <w:rsid w:val="00EF1391"/>
    <w:rsid w:val="00F02356"/>
    <w:rsid w:val="00F11570"/>
    <w:rsid w:val="00F20795"/>
    <w:rsid w:val="00F21067"/>
    <w:rsid w:val="00F25440"/>
    <w:rsid w:val="00F279B7"/>
    <w:rsid w:val="00F31803"/>
    <w:rsid w:val="00F32875"/>
    <w:rsid w:val="00F44E84"/>
    <w:rsid w:val="00F4648F"/>
    <w:rsid w:val="00F600AB"/>
    <w:rsid w:val="00F66EAB"/>
    <w:rsid w:val="00F86D2F"/>
    <w:rsid w:val="00F90A31"/>
    <w:rsid w:val="00F95113"/>
    <w:rsid w:val="00FA4724"/>
    <w:rsid w:val="00FB02CE"/>
    <w:rsid w:val="00FB2543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EAA7E"/>
  <w15:docId w15:val="{05100357-9990-42C8-89DB-F0A4875C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2C68-7A30-4852-9609-E3DD84AD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170</Words>
  <Characters>975</Characters>
  <Application>Microsoft Office Word</Application>
  <DocSecurity>0</DocSecurity>
  <Lines>8</Lines>
  <Paragraphs>2</Paragraphs>
  <ScaleCrop>false</ScaleCrop>
  <Company>DOH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16</cp:revision>
  <dcterms:created xsi:type="dcterms:W3CDTF">2019-01-07T09:00:00Z</dcterms:created>
  <dcterms:modified xsi:type="dcterms:W3CDTF">2024-11-18T05:59:00Z</dcterms:modified>
</cp:coreProperties>
</file>