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C44" w:rsidRPr="00F81112" w:rsidRDefault="00011C44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F81112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附件</w:t>
      </w:r>
      <w:r w:rsidRPr="00F81112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9849C8" w:rsidRPr="00F81112">
        <w:rPr>
          <w:rStyle w:val="20"/>
          <w:rFonts w:ascii="Times New Roman" w:eastAsia="標楷體" w:hAnsi="Times New Roman"/>
          <w:bCs/>
          <w:lang w:eastAsia="zh-TW"/>
        </w:rPr>
        <w:t>Health</w:t>
      </w:r>
      <w:r w:rsidR="005C4EEA" w:rsidRPr="00F81112">
        <w:rPr>
          <w:rStyle w:val="20"/>
          <w:rFonts w:ascii="Times New Roman" w:eastAsia="標楷體" w:hAnsi="Times New Roman"/>
          <w:bCs/>
          <w:lang w:eastAsia="zh-TW"/>
        </w:rPr>
        <w:t>-</w:t>
      </w:r>
      <w:r w:rsidR="005915CD">
        <w:rPr>
          <w:rStyle w:val="20"/>
          <w:rFonts w:ascii="Times New Roman" w:eastAsia="標楷體" w:hAnsi="Times New Roman" w:hint="eastAsia"/>
          <w:bCs/>
          <w:lang w:eastAsia="zh-TW"/>
        </w:rPr>
        <w:t>8</w:t>
      </w:r>
      <w:r w:rsidR="00AC2C5B">
        <w:rPr>
          <w:rStyle w:val="20"/>
          <w:rFonts w:ascii="Times New Roman" w:eastAsia="標楷體" w:hAnsi="Times New Roman" w:hint="eastAsia"/>
          <w:bCs/>
          <w:lang w:eastAsia="zh-TW"/>
        </w:rPr>
        <w:t>3</w:t>
      </w:r>
      <w:r w:rsidR="000232D3" w:rsidRPr="00F81112">
        <w:rPr>
          <w:rStyle w:val="20"/>
          <w:rFonts w:ascii="Times New Roman" w:eastAsia="標楷體" w:hAnsi="標楷體"/>
          <w:bCs/>
          <w:lang w:eastAsia="zh-TW"/>
        </w:rPr>
        <w:t>：</w:t>
      </w:r>
      <w:r w:rsidR="00AC2C5B">
        <w:rPr>
          <w:rStyle w:val="20"/>
          <w:rFonts w:ascii="Times New Roman" w:eastAsia="標楷體" w:hAnsi="Times New Roman" w:hint="eastAsia"/>
          <w:bCs/>
          <w:lang w:eastAsia="zh-TW"/>
        </w:rPr>
        <w:t>BC</w:t>
      </w:r>
      <w:r w:rsidR="003D2E19" w:rsidRPr="00F81112">
        <w:rPr>
          <w:rStyle w:val="20"/>
          <w:rFonts w:ascii="Times New Roman" w:eastAsia="標楷體" w:hAnsi="Times New Roman"/>
          <w:bCs/>
        </w:rPr>
        <w:t>_CATA</w:t>
      </w:r>
      <w:r w:rsidR="009508BF" w:rsidRPr="00F81112">
        <w:rPr>
          <w:rStyle w:val="20"/>
          <w:rFonts w:ascii="Times New Roman" w:eastAsia="標楷體" w:hAnsi="Times New Roman"/>
          <w:bCs/>
          <w:lang w:eastAsia="zh-TW"/>
        </w:rPr>
        <w:t>S</w:t>
      </w:r>
      <w:r w:rsidR="00DF55A6" w:rsidRPr="00F81112">
        <w:rPr>
          <w:rStyle w:val="20"/>
          <w:rFonts w:ascii="Times New Roman" w:eastAsia="標楷體" w:hAnsi="標楷體"/>
          <w:bCs/>
          <w:lang w:eastAsia="zh-TW"/>
        </w:rPr>
        <w:t>（</w:t>
      </w:r>
      <w:r w:rsidR="005C4EEA" w:rsidRPr="00F81112">
        <w:rPr>
          <w:rStyle w:val="20"/>
          <w:rFonts w:ascii="Times New Roman" w:eastAsia="標楷體" w:hAnsi="標楷體"/>
          <w:bCs/>
          <w:lang w:eastAsia="zh-TW"/>
        </w:rPr>
        <w:t>全民健</w:t>
      </w:r>
      <w:r w:rsidR="005C4EEA" w:rsidRPr="00F81112">
        <w:rPr>
          <w:rStyle w:val="20"/>
          <w:rFonts w:ascii="Times New Roman" w:eastAsia="標楷體" w:hAnsi="標楷體"/>
          <w:bCs/>
          <w:szCs w:val="32"/>
          <w:lang w:eastAsia="zh-TW"/>
        </w:rPr>
        <w:t>保</w:t>
      </w:r>
      <w:r w:rsidR="005C4EEA" w:rsidRPr="00F81112">
        <w:rPr>
          <w:rFonts w:eastAsia="標楷體" w:hAnsi="標楷體"/>
          <w:b/>
          <w:sz w:val="32"/>
          <w:szCs w:val="32"/>
        </w:rPr>
        <w:t>重大傷病檔</w:t>
      </w:r>
      <w:r w:rsidR="00DF55A6" w:rsidRPr="00F81112">
        <w:rPr>
          <w:rStyle w:val="20"/>
          <w:rFonts w:ascii="Times New Roman" w:eastAsia="標楷體" w:hAnsi="標楷體"/>
          <w:bCs/>
          <w:lang w:eastAsia="zh-TW"/>
        </w:rPr>
        <w:t>）</w:t>
      </w:r>
    </w:p>
    <w:p w:rsidR="00900744" w:rsidRPr="00F81112" w:rsidRDefault="00900744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81112">
        <w:rPr>
          <w:rStyle w:val="20"/>
          <w:rFonts w:ascii="Times New Roman" w:eastAsia="標楷體" w:hAnsi="標楷體"/>
          <w:bCs/>
          <w:lang w:eastAsia="zh-TW"/>
        </w:rPr>
        <w:t>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569"/>
        <w:gridCol w:w="2266"/>
        <w:gridCol w:w="851"/>
        <w:gridCol w:w="2125"/>
        <w:gridCol w:w="1843"/>
        <w:gridCol w:w="1694"/>
      </w:tblGrid>
      <w:tr w:rsidR="002B04E4" w:rsidRPr="00F81112" w:rsidTr="00FB55EB">
        <w:trPr>
          <w:trHeight w:val="535"/>
        </w:trPr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81112" w:rsidRDefault="00900744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</w:t>
            </w:r>
          </w:p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序號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81112" w:rsidRDefault="00B208E6" w:rsidP="00B208E6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0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2A2C2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DISE_CODE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5C13F4" w:rsidP="00357222">
            <w:pPr>
              <w:pStyle w:val="21"/>
              <w:jc w:val="center"/>
              <w:rPr>
                <w:kern w:val="0"/>
              </w:rPr>
            </w:pPr>
            <w:r>
              <w:rPr>
                <w:kern w:val="0"/>
              </w:rPr>
              <w:t>7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診斷代碼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2A2C2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HV_TYPE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重大傷病類別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2A2C2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754DCA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/>
              </w:rPr>
              <w:t>BIRTH_YM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1E03E0">
            <w:pPr>
              <w:pStyle w:val="21"/>
              <w:jc w:val="center"/>
            </w:pPr>
            <w:r w:rsidRPr="00F81112">
              <w:rPr>
                <w:kern w:val="0"/>
              </w:rPr>
              <w:t>6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1E03E0">
            <w:pPr>
              <w:jc w:val="both"/>
              <w:rPr>
                <w:rFonts w:eastAsia="標楷體"/>
              </w:rPr>
            </w:pPr>
            <w:r w:rsidRPr="00F81112">
              <w:rPr>
                <w:rFonts w:eastAsia="標楷體" w:hAnsi="標楷體"/>
                <w:kern w:val="0"/>
              </w:rPr>
              <w:t>出生年月（西元）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DE56FF" w:rsidRPr="00F81112" w:rsidRDefault="00DE56FF" w:rsidP="004738D7">
            <w:pPr>
              <w:rPr>
                <w:rFonts w:eastAsia="標楷體"/>
              </w:rPr>
            </w:pPr>
            <w:r w:rsidRPr="00F81112">
              <w:rPr>
                <w:rFonts w:eastAsia="標楷體" w:hAnsi="標楷體"/>
              </w:rPr>
              <w:t>提供出生年月</w:t>
            </w:r>
            <w:r w:rsidRPr="00F81112">
              <w:rPr>
                <w:rFonts w:eastAsia="標楷體"/>
              </w:rPr>
              <w:t>YYYYMM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2A2C2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申請日期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2A2C2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申請類別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2A2C2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ACPT_DATE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受理日期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2A2C2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ACPT_NO_YYY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3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受理編號</w:t>
            </w:r>
            <w:r w:rsidRPr="00F81112">
              <w:rPr>
                <w:rFonts w:eastAsia="標楷體"/>
                <w:kern w:val="0"/>
              </w:rPr>
              <w:t>_</w:t>
            </w:r>
            <w:r w:rsidRPr="00F81112">
              <w:rPr>
                <w:rFonts w:eastAsia="標楷體" w:hAnsi="標楷體"/>
                <w:kern w:val="0"/>
              </w:rPr>
              <w:t>年度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2A2C2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ACPT_NO_B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受理編號</w:t>
            </w:r>
            <w:r w:rsidRPr="00F81112">
              <w:rPr>
                <w:rFonts w:eastAsia="標楷體"/>
                <w:kern w:val="0"/>
              </w:rPr>
              <w:t>_</w:t>
            </w:r>
            <w:r w:rsidRPr="00F81112">
              <w:rPr>
                <w:rFonts w:eastAsia="標楷體" w:hAnsi="標楷體"/>
                <w:kern w:val="0"/>
              </w:rPr>
              <w:t>分局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2A2C2C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ACPT_NO_SEQ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7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受理編號</w:t>
            </w:r>
            <w:r w:rsidRPr="00F81112">
              <w:rPr>
                <w:rFonts w:eastAsia="標楷體"/>
                <w:kern w:val="0"/>
              </w:rPr>
              <w:t>_</w:t>
            </w:r>
            <w:r w:rsidRPr="00F81112">
              <w:rPr>
                <w:rFonts w:eastAsia="標楷體" w:hAnsi="標楷體"/>
                <w:kern w:val="0"/>
              </w:rPr>
              <w:t>流水號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8A7042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VALID_S_DATE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8A7042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Default="00DE56FF" w:rsidP="008A7042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生效起日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DE56FF" w:rsidRDefault="00DE56FF" w:rsidP="008A7042">
            <w:r w:rsidRPr="0051352F">
              <w:rPr>
                <w:rFonts w:eastAsia="標楷體" w:hint="eastAsia"/>
                <w:kern w:val="0"/>
              </w:rPr>
              <w:t>100</w:t>
            </w:r>
            <w:r w:rsidRPr="0051352F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VALID_E_DATE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有效迄日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8A7042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DECIDE_DATE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8A7042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Default="00DE56FF" w:rsidP="008A7042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核定日期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DE56FF" w:rsidRDefault="00DE56FF" w:rsidP="008A7042">
            <w:r w:rsidRPr="0051352F">
              <w:rPr>
                <w:rFonts w:eastAsia="標楷體" w:hint="eastAsia"/>
                <w:kern w:val="0"/>
              </w:rPr>
              <w:t>100</w:t>
            </w:r>
            <w:r w:rsidRPr="0051352F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8A7042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CARD_MARK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8A7042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Default="00DE56FF" w:rsidP="008A7042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持卡註記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8A7042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100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性別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</w:t>
            </w:r>
            <w:r w:rsidRPr="00F81112">
              <w:rPr>
                <w:rFonts w:eastAsia="標楷體" w:hAnsi="標楷體"/>
                <w:kern w:val="0"/>
              </w:rPr>
              <w:t>身分證字號檢誤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ID</w:t>
            </w:r>
            <w:r w:rsidRPr="00F81112">
              <w:rPr>
                <w:rFonts w:eastAsia="標楷體" w:hAnsi="標楷體"/>
                <w:kern w:val="0"/>
              </w:rPr>
              <w:t>身分證字號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Default="00DE56FF" w:rsidP="00357222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/>
                <w:kern w:val="0"/>
              </w:rPr>
              <w:t>已加密轉碼</w:t>
            </w:r>
          </w:p>
          <w:p w:rsidR="000C66D2" w:rsidRPr="00F81112" w:rsidRDefault="000C66D2" w:rsidP="00357222">
            <w:pPr>
              <w:rPr>
                <w:rFonts w:eastAsia="標楷體"/>
                <w:kern w:val="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4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縣市鄉鎮市區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醫院權屬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9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醫療機構代號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>
              <w:rPr>
                <w:rFonts w:eastAsia="標楷體" w:hAnsi="標楷體"/>
                <w:kern w:val="0"/>
              </w:rPr>
              <w:t>已加密轉碼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PRSN_ID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醫師身分證字號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>
              <w:rPr>
                <w:rFonts w:eastAsia="標楷體" w:hAnsi="標楷體"/>
                <w:kern w:val="0"/>
              </w:rPr>
              <w:t>已加密轉碼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PRSN_S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醫師性別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PRSN_ROC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醫師身分證字號檢誤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C90D2A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RARE_SICK_MARE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C90D2A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C90D2A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罕病註記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043D3F">
            <w:pPr>
              <w:rPr>
                <w:rFonts w:eastAsia="標楷體"/>
                <w:kern w:val="0"/>
              </w:rPr>
            </w:pPr>
            <w:r w:rsidRPr="00BF5D59">
              <w:rPr>
                <w:rFonts w:eastAsia="標楷體"/>
                <w:kern w:val="0"/>
              </w:rPr>
              <w:t>96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C90D2A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RS_CODE_A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15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罕病序號</w:t>
            </w:r>
            <w:r w:rsidRPr="00F81112">
              <w:rPr>
                <w:rFonts w:eastAsia="標楷體"/>
                <w:kern w:val="0"/>
              </w:rPr>
              <w:t>A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043D3F">
            <w:pPr>
              <w:rPr>
                <w:rFonts w:eastAsia="標楷體"/>
                <w:kern w:val="0"/>
              </w:rPr>
            </w:pPr>
            <w:r w:rsidRPr="00BF5D59">
              <w:rPr>
                <w:rFonts w:eastAsia="標楷體"/>
                <w:kern w:val="0"/>
              </w:rPr>
              <w:t>96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/>
                <w:kern w:val="0"/>
              </w:rPr>
              <w:t>RS_CODE_B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 w:rsidRPr="00F81112">
              <w:rPr>
                <w:kern w:val="0"/>
              </w:rPr>
              <w:t>15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 w:rsidRPr="00F81112">
              <w:rPr>
                <w:rFonts w:eastAsia="標楷體" w:hAnsi="標楷體"/>
                <w:kern w:val="0"/>
              </w:rPr>
              <w:t>罕病序號</w:t>
            </w:r>
            <w:r w:rsidRPr="00F81112">
              <w:rPr>
                <w:rFonts w:eastAsia="標楷體"/>
                <w:kern w:val="0"/>
              </w:rPr>
              <w:t>B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043D3F">
            <w:pPr>
              <w:rPr>
                <w:rFonts w:eastAsia="標楷體"/>
                <w:kern w:val="0"/>
              </w:rPr>
            </w:pPr>
            <w:r w:rsidRPr="00BF5D59">
              <w:rPr>
                <w:rFonts w:eastAsia="標楷體"/>
                <w:kern w:val="0"/>
              </w:rPr>
              <w:t>96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DEATH_MARK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死亡註記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E56FF" w:rsidRPr="00BF5D59" w:rsidRDefault="00DE56FF" w:rsidP="00043D3F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100</w:t>
            </w:r>
            <w:r w:rsidRPr="00BF5D59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DE56FF" w:rsidRPr="00F81112" w:rsidTr="002A2C2C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2A2C2C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Default="00DE56FF" w:rsidP="00DE56FF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DEATH_DATE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56FF" w:rsidRPr="00F81112" w:rsidRDefault="00DE56FF" w:rsidP="00357222">
            <w:pPr>
              <w:pStyle w:val="21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E56FF" w:rsidRPr="00F81112" w:rsidRDefault="00DE56FF" w:rsidP="00357222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死亡日期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DE56FF" w:rsidRDefault="00DE56FF">
            <w:r w:rsidRPr="0051352F">
              <w:rPr>
                <w:rFonts w:eastAsia="標楷體" w:hint="eastAsia"/>
                <w:kern w:val="0"/>
              </w:rPr>
              <w:t>100</w:t>
            </w:r>
            <w:r w:rsidRPr="0051352F">
              <w:rPr>
                <w:rFonts w:eastAsia="標楷體" w:hAnsi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E56FF" w:rsidRPr="00F81112" w:rsidRDefault="00DE56FF" w:rsidP="00357222">
            <w:pPr>
              <w:rPr>
                <w:rFonts w:eastAsia="標楷體"/>
                <w:kern w:val="0"/>
                <w:highlight w:val="yellow"/>
              </w:rPr>
            </w:pPr>
          </w:p>
        </w:tc>
      </w:tr>
    </w:tbl>
    <w:p w:rsidR="008572D4" w:rsidRPr="00F81112" w:rsidRDefault="008572D4" w:rsidP="00043D3F">
      <w:pPr>
        <w:rPr>
          <w:rFonts w:ascii="標楷體" w:eastAsia="標楷體" w:hAnsi="標楷體"/>
        </w:rPr>
      </w:pPr>
    </w:p>
    <w:sectPr w:rsidR="008572D4" w:rsidRPr="00F81112" w:rsidSect="007D43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BEE" w:rsidRDefault="00C26BEE" w:rsidP="008572D4">
      <w:r>
        <w:separator/>
      </w:r>
    </w:p>
  </w:endnote>
  <w:endnote w:type="continuationSeparator" w:id="0">
    <w:p w:rsidR="00C26BEE" w:rsidRDefault="00C26BEE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2FC" w:rsidRDefault="008D72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8572D4">
    <w:pPr>
      <w:pStyle w:val="a5"/>
      <w:jc w:val="center"/>
    </w:pPr>
    <w:bookmarkStart w:id="1" w:name="_GoBack"/>
    <w:r w:rsidRPr="008D72FC">
      <w:rPr>
        <w:rFonts w:ascii="標楷體" w:eastAsia="標楷體" w:hAnsi="標楷體"/>
        <w:lang w:val="zh-TW"/>
      </w:rPr>
      <w:t>頁</w:t>
    </w:r>
    <w:bookmarkEnd w:id="1"/>
    <w:r>
      <w:rPr>
        <w:lang w:val="zh-TW"/>
      </w:rPr>
      <w:t xml:space="preserve"> </w:t>
    </w:r>
    <w:r w:rsidR="00282489">
      <w:rPr>
        <w:b/>
        <w:sz w:val="24"/>
        <w:szCs w:val="24"/>
      </w:rPr>
      <w:fldChar w:fldCharType="begin"/>
    </w:r>
    <w:r>
      <w:rPr>
        <w:b/>
      </w:rPr>
      <w:instrText>PAGE</w:instrText>
    </w:r>
    <w:r w:rsidR="00282489">
      <w:rPr>
        <w:b/>
        <w:sz w:val="24"/>
        <w:szCs w:val="24"/>
      </w:rPr>
      <w:fldChar w:fldCharType="separate"/>
    </w:r>
    <w:r w:rsidR="005C13F4">
      <w:rPr>
        <w:b/>
        <w:noProof/>
      </w:rPr>
      <w:t>1</w:t>
    </w:r>
    <w:r w:rsidR="00282489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282489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82489">
      <w:rPr>
        <w:b/>
        <w:sz w:val="24"/>
        <w:szCs w:val="24"/>
      </w:rPr>
      <w:fldChar w:fldCharType="separate"/>
    </w:r>
    <w:r w:rsidR="005C13F4">
      <w:rPr>
        <w:b/>
        <w:noProof/>
      </w:rPr>
      <w:t>1</w:t>
    </w:r>
    <w:r w:rsidR="00282489">
      <w:rPr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2FC" w:rsidRDefault="008D72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BEE" w:rsidRDefault="00C26BEE" w:rsidP="008572D4">
      <w:r>
        <w:separator/>
      </w:r>
    </w:p>
  </w:footnote>
  <w:footnote w:type="continuationSeparator" w:id="0">
    <w:p w:rsidR="00C26BEE" w:rsidRDefault="00C26BEE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2FC" w:rsidRDefault="008D72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FC8" w:rsidRPr="00A65E29" w:rsidRDefault="00011C4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H8</w:t>
    </w:r>
    <w:r w:rsidR="00AC2C5B">
      <w:rPr>
        <w:rFonts w:hint="eastAsia"/>
        <w:lang w:eastAsia="zh-TW"/>
      </w:rPr>
      <w:t>3</w:t>
    </w:r>
    <w:r>
      <w:tab/>
    </w:r>
    <w:r>
      <w:rPr>
        <w:rFonts w:hint="eastAsia"/>
      </w:rPr>
      <w:tab/>
    </w:r>
    <w:r w:rsidR="00EE6FC8" w:rsidRPr="008D72FC">
      <w:rPr>
        <w:rFonts w:eastAsia="標楷體"/>
      </w:rPr>
      <w:t>更新日期：</w:t>
    </w:r>
    <w:r w:rsidR="00EE6FC8" w:rsidRPr="008D72FC">
      <w:rPr>
        <w:rFonts w:eastAsia="標楷體"/>
      </w:rPr>
      <w:t>20</w:t>
    </w:r>
    <w:r w:rsidR="005C13F4" w:rsidRPr="008D72FC">
      <w:rPr>
        <w:rFonts w:eastAsia="標楷體"/>
        <w:lang w:eastAsia="zh-TW"/>
      </w:rPr>
      <w:t>2</w:t>
    </w:r>
    <w:r w:rsidR="002A2C2C" w:rsidRPr="008D72FC">
      <w:rPr>
        <w:rFonts w:eastAsia="標楷體"/>
        <w:lang w:eastAsia="zh-TW"/>
      </w:rPr>
      <w:t>4</w:t>
    </w:r>
    <w:r w:rsidR="00EE6FC8" w:rsidRPr="008D72FC">
      <w:rPr>
        <w:rFonts w:eastAsia="標楷體"/>
      </w:rPr>
      <w:t>年</w:t>
    </w:r>
    <w:r w:rsidR="008F4560" w:rsidRPr="008D72FC">
      <w:rPr>
        <w:rFonts w:eastAsia="標楷體"/>
        <w:lang w:eastAsia="zh-TW"/>
      </w:rPr>
      <w:t>1</w:t>
    </w:r>
    <w:r w:rsidR="002A2C2C" w:rsidRPr="008D72FC">
      <w:rPr>
        <w:rFonts w:eastAsia="標楷體"/>
        <w:lang w:eastAsia="zh-TW"/>
      </w:rPr>
      <w:t>0</w:t>
    </w:r>
    <w:r w:rsidR="00EE6FC8" w:rsidRPr="008D72FC">
      <w:rPr>
        <w:rFonts w:eastAsia="標楷體"/>
      </w:rPr>
      <w:t>月</w:t>
    </w:r>
    <w:r w:rsidR="005C13F4" w:rsidRPr="008D72FC">
      <w:rPr>
        <w:rFonts w:eastAsia="標楷體"/>
        <w:lang w:eastAsia="zh-TW"/>
      </w:rPr>
      <w:t>2</w:t>
    </w:r>
    <w:r w:rsidR="002A2C2C" w:rsidRPr="008D72FC">
      <w:rPr>
        <w:rFonts w:eastAsia="標楷體"/>
        <w:lang w:eastAsia="zh-TW"/>
      </w:rPr>
      <w:t>9</w:t>
    </w:r>
    <w:r w:rsidR="00EE6FC8" w:rsidRPr="008D72FC">
      <w:rPr>
        <w:rFonts w:eastAsia="標楷體"/>
      </w:rPr>
      <w:t>日</w:t>
    </w:r>
  </w:p>
  <w:p w:rsidR="008572D4" w:rsidRPr="00011C44" w:rsidRDefault="008572D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ind w:leftChars="100" w:left="240"/>
      <w:jc w:val="right"/>
      <w:rPr>
        <w:lang w:eastAsia="zh-T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2FC" w:rsidRDefault="008D72F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319C5"/>
    <w:rsid w:val="0003370B"/>
    <w:rsid w:val="000358DA"/>
    <w:rsid w:val="00043D3F"/>
    <w:rsid w:val="00044FF9"/>
    <w:rsid w:val="0005097F"/>
    <w:rsid w:val="00056BC2"/>
    <w:rsid w:val="00057B13"/>
    <w:rsid w:val="00062687"/>
    <w:rsid w:val="000748BA"/>
    <w:rsid w:val="000830B7"/>
    <w:rsid w:val="00084C7B"/>
    <w:rsid w:val="00091B1F"/>
    <w:rsid w:val="00092230"/>
    <w:rsid w:val="00094EAB"/>
    <w:rsid w:val="00095BDD"/>
    <w:rsid w:val="000B569C"/>
    <w:rsid w:val="000C109D"/>
    <w:rsid w:val="000C66D2"/>
    <w:rsid w:val="000F2F20"/>
    <w:rsid w:val="000F742B"/>
    <w:rsid w:val="00102233"/>
    <w:rsid w:val="0011778A"/>
    <w:rsid w:val="0012121D"/>
    <w:rsid w:val="0013021F"/>
    <w:rsid w:val="00133D00"/>
    <w:rsid w:val="00134623"/>
    <w:rsid w:val="00140650"/>
    <w:rsid w:val="00150390"/>
    <w:rsid w:val="00172E77"/>
    <w:rsid w:val="00175638"/>
    <w:rsid w:val="0017755D"/>
    <w:rsid w:val="00183134"/>
    <w:rsid w:val="00186D5E"/>
    <w:rsid w:val="001A5BD5"/>
    <w:rsid w:val="001B4208"/>
    <w:rsid w:val="001D4758"/>
    <w:rsid w:val="001D53CA"/>
    <w:rsid w:val="001E03E0"/>
    <w:rsid w:val="001E0BE9"/>
    <w:rsid w:val="001F41DB"/>
    <w:rsid w:val="001F6BB7"/>
    <w:rsid w:val="00203BDA"/>
    <w:rsid w:val="002368E5"/>
    <w:rsid w:val="0024176B"/>
    <w:rsid w:val="002611E1"/>
    <w:rsid w:val="00266EBF"/>
    <w:rsid w:val="00282489"/>
    <w:rsid w:val="00285088"/>
    <w:rsid w:val="002A2C2C"/>
    <w:rsid w:val="002A5C46"/>
    <w:rsid w:val="002B04E4"/>
    <w:rsid w:val="002B1907"/>
    <w:rsid w:val="002C35C9"/>
    <w:rsid w:val="002E4754"/>
    <w:rsid w:val="002E6664"/>
    <w:rsid w:val="002F078D"/>
    <w:rsid w:val="002F1BBC"/>
    <w:rsid w:val="002F2F6A"/>
    <w:rsid w:val="002F6B72"/>
    <w:rsid w:val="00300292"/>
    <w:rsid w:val="00314DDC"/>
    <w:rsid w:val="00323AB2"/>
    <w:rsid w:val="003374CB"/>
    <w:rsid w:val="003521FF"/>
    <w:rsid w:val="00357222"/>
    <w:rsid w:val="00357A8C"/>
    <w:rsid w:val="0036250B"/>
    <w:rsid w:val="0037574A"/>
    <w:rsid w:val="00377EF0"/>
    <w:rsid w:val="00382B4F"/>
    <w:rsid w:val="003830CB"/>
    <w:rsid w:val="00387E40"/>
    <w:rsid w:val="003908DC"/>
    <w:rsid w:val="003914D3"/>
    <w:rsid w:val="00391F4A"/>
    <w:rsid w:val="003921B7"/>
    <w:rsid w:val="0039366F"/>
    <w:rsid w:val="003A180E"/>
    <w:rsid w:val="003A6CF4"/>
    <w:rsid w:val="003B6E9A"/>
    <w:rsid w:val="003C6657"/>
    <w:rsid w:val="003D2E19"/>
    <w:rsid w:val="00410698"/>
    <w:rsid w:val="00427CED"/>
    <w:rsid w:val="004437E0"/>
    <w:rsid w:val="00452E55"/>
    <w:rsid w:val="0045771B"/>
    <w:rsid w:val="00464DDA"/>
    <w:rsid w:val="004718C6"/>
    <w:rsid w:val="004738D7"/>
    <w:rsid w:val="00476ABF"/>
    <w:rsid w:val="00492859"/>
    <w:rsid w:val="004A0D55"/>
    <w:rsid w:val="004A2B0A"/>
    <w:rsid w:val="004C118F"/>
    <w:rsid w:val="004C5688"/>
    <w:rsid w:val="004C7573"/>
    <w:rsid w:val="004D651F"/>
    <w:rsid w:val="004E071C"/>
    <w:rsid w:val="004F5709"/>
    <w:rsid w:val="004F61AC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06D1"/>
    <w:rsid w:val="00581333"/>
    <w:rsid w:val="005849FB"/>
    <w:rsid w:val="005915CD"/>
    <w:rsid w:val="00591FEE"/>
    <w:rsid w:val="00597B45"/>
    <w:rsid w:val="005A74FC"/>
    <w:rsid w:val="005B09C3"/>
    <w:rsid w:val="005B3D99"/>
    <w:rsid w:val="005C034F"/>
    <w:rsid w:val="005C13F4"/>
    <w:rsid w:val="005C4EEA"/>
    <w:rsid w:val="005C62B4"/>
    <w:rsid w:val="005D3161"/>
    <w:rsid w:val="005E0FB2"/>
    <w:rsid w:val="005E3ECC"/>
    <w:rsid w:val="006028F4"/>
    <w:rsid w:val="006029A6"/>
    <w:rsid w:val="00607ABD"/>
    <w:rsid w:val="0061134A"/>
    <w:rsid w:val="00612229"/>
    <w:rsid w:val="00622DF3"/>
    <w:rsid w:val="00627BFD"/>
    <w:rsid w:val="00633717"/>
    <w:rsid w:val="00643FDC"/>
    <w:rsid w:val="00665474"/>
    <w:rsid w:val="00673F95"/>
    <w:rsid w:val="00684548"/>
    <w:rsid w:val="00691569"/>
    <w:rsid w:val="00694ADD"/>
    <w:rsid w:val="006A694D"/>
    <w:rsid w:val="006B62E1"/>
    <w:rsid w:val="006B633F"/>
    <w:rsid w:val="006C3610"/>
    <w:rsid w:val="006D3BBD"/>
    <w:rsid w:val="006D7FEA"/>
    <w:rsid w:val="006F4E65"/>
    <w:rsid w:val="006F6C8A"/>
    <w:rsid w:val="007038D2"/>
    <w:rsid w:val="0071204C"/>
    <w:rsid w:val="00712A87"/>
    <w:rsid w:val="00735CE1"/>
    <w:rsid w:val="00737F89"/>
    <w:rsid w:val="00743DE6"/>
    <w:rsid w:val="00754901"/>
    <w:rsid w:val="00754DCA"/>
    <w:rsid w:val="007657C1"/>
    <w:rsid w:val="00773AD6"/>
    <w:rsid w:val="00781AB2"/>
    <w:rsid w:val="00783382"/>
    <w:rsid w:val="007A467E"/>
    <w:rsid w:val="007A60F8"/>
    <w:rsid w:val="007B2DFE"/>
    <w:rsid w:val="007C3C3E"/>
    <w:rsid w:val="007C5B99"/>
    <w:rsid w:val="007C7034"/>
    <w:rsid w:val="007D0847"/>
    <w:rsid w:val="007D13F2"/>
    <w:rsid w:val="007D435C"/>
    <w:rsid w:val="007E1E64"/>
    <w:rsid w:val="007E4640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527A8"/>
    <w:rsid w:val="00855ACE"/>
    <w:rsid w:val="008572D4"/>
    <w:rsid w:val="008659C4"/>
    <w:rsid w:val="00877341"/>
    <w:rsid w:val="0089057F"/>
    <w:rsid w:val="00892CE9"/>
    <w:rsid w:val="008A7042"/>
    <w:rsid w:val="008C277E"/>
    <w:rsid w:val="008D19B6"/>
    <w:rsid w:val="008D41BA"/>
    <w:rsid w:val="008D6F34"/>
    <w:rsid w:val="008D72FC"/>
    <w:rsid w:val="008D7B11"/>
    <w:rsid w:val="008E4D3B"/>
    <w:rsid w:val="008F420A"/>
    <w:rsid w:val="008F4560"/>
    <w:rsid w:val="00900744"/>
    <w:rsid w:val="00901020"/>
    <w:rsid w:val="009117E1"/>
    <w:rsid w:val="00912023"/>
    <w:rsid w:val="0091262F"/>
    <w:rsid w:val="00916CB2"/>
    <w:rsid w:val="00923743"/>
    <w:rsid w:val="0093059C"/>
    <w:rsid w:val="00933428"/>
    <w:rsid w:val="00934FE7"/>
    <w:rsid w:val="00936EE8"/>
    <w:rsid w:val="009400AA"/>
    <w:rsid w:val="009474DD"/>
    <w:rsid w:val="009508BF"/>
    <w:rsid w:val="00960F91"/>
    <w:rsid w:val="00966B84"/>
    <w:rsid w:val="00971573"/>
    <w:rsid w:val="00982B65"/>
    <w:rsid w:val="009849C8"/>
    <w:rsid w:val="00995E40"/>
    <w:rsid w:val="009A4746"/>
    <w:rsid w:val="009A748A"/>
    <w:rsid w:val="009C082C"/>
    <w:rsid w:val="009C120C"/>
    <w:rsid w:val="009C37B4"/>
    <w:rsid w:val="009C483A"/>
    <w:rsid w:val="009D066B"/>
    <w:rsid w:val="009D36AB"/>
    <w:rsid w:val="009D3857"/>
    <w:rsid w:val="009E033C"/>
    <w:rsid w:val="009E2283"/>
    <w:rsid w:val="009E7616"/>
    <w:rsid w:val="009F3ADF"/>
    <w:rsid w:val="009F5AF2"/>
    <w:rsid w:val="00A0490E"/>
    <w:rsid w:val="00A04D3F"/>
    <w:rsid w:val="00A05AB7"/>
    <w:rsid w:val="00A168B7"/>
    <w:rsid w:val="00A25437"/>
    <w:rsid w:val="00A27152"/>
    <w:rsid w:val="00A37311"/>
    <w:rsid w:val="00A53A6E"/>
    <w:rsid w:val="00A6724D"/>
    <w:rsid w:val="00A74C4D"/>
    <w:rsid w:val="00A7541B"/>
    <w:rsid w:val="00A834C1"/>
    <w:rsid w:val="00A87DF1"/>
    <w:rsid w:val="00A92339"/>
    <w:rsid w:val="00A94460"/>
    <w:rsid w:val="00A9467C"/>
    <w:rsid w:val="00AA14C4"/>
    <w:rsid w:val="00AB1102"/>
    <w:rsid w:val="00AC2C5B"/>
    <w:rsid w:val="00AD1BD1"/>
    <w:rsid w:val="00AD6262"/>
    <w:rsid w:val="00AE20E5"/>
    <w:rsid w:val="00AF48DD"/>
    <w:rsid w:val="00B208E6"/>
    <w:rsid w:val="00B35D77"/>
    <w:rsid w:val="00B45254"/>
    <w:rsid w:val="00B672DF"/>
    <w:rsid w:val="00B823C9"/>
    <w:rsid w:val="00B9130A"/>
    <w:rsid w:val="00B9170D"/>
    <w:rsid w:val="00BB2EF2"/>
    <w:rsid w:val="00BC342F"/>
    <w:rsid w:val="00BC3C87"/>
    <w:rsid w:val="00BE7822"/>
    <w:rsid w:val="00BF1B3F"/>
    <w:rsid w:val="00C06044"/>
    <w:rsid w:val="00C21EF2"/>
    <w:rsid w:val="00C26BEE"/>
    <w:rsid w:val="00C32853"/>
    <w:rsid w:val="00C3431D"/>
    <w:rsid w:val="00C43492"/>
    <w:rsid w:val="00C438EE"/>
    <w:rsid w:val="00C54DD9"/>
    <w:rsid w:val="00C55AA8"/>
    <w:rsid w:val="00C70804"/>
    <w:rsid w:val="00C76DD5"/>
    <w:rsid w:val="00C90D2A"/>
    <w:rsid w:val="00CA1A0E"/>
    <w:rsid w:val="00CB16BE"/>
    <w:rsid w:val="00CC5BA5"/>
    <w:rsid w:val="00CD1776"/>
    <w:rsid w:val="00CD56F8"/>
    <w:rsid w:val="00CD769A"/>
    <w:rsid w:val="00CE4342"/>
    <w:rsid w:val="00CF64F1"/>
    <w:rsid w:val="00D00174"/>
    <w:rsid w:val="00D11203"/>
    <w:rsid w:val="00D14A4D"/>
    <w:rsid w:val="00D20373"/>
    <w:rsid w:val="00D22294"/>
    <w:rsid w:val="00D250CD"/>
    <w:rsid w:val="00D26427"/>
    <w:rsid w:val="00D33487"/>
    <w:rsid w:val="00D411B5"/>
    <w:rsid w:val="00D4299B"/>
    <w:rsid w:val="00D458A5"/>
    <w:rsid w:val="00D4726F"/>
    <w:rsid w:val="00D619A9"/>
    <w:rsid w:val="00D86C7C"/>
    <w:rsid w:val="00D90FF8"/>
    <w:rsid w:val="00D91D88"/>
    <w:rsid w:val="00D94220"/>
    <w:rsid w:val="00DA2D7A"/>
    <w:rsid w:val="00DA52BF"/>
    <w:rsid w:val="00DB45F9"/>
    <w:rsid w:val="00DB46FD"/>
    <w:rsid w:val="00DB4F37"/>
    <w:rsid w:val="00DB5668"/>
    <w:rsid w:val="00DB5FE3"/>
    <w:rsid w:val="00DB7D4B"/>
    <w:rsid w:val="00DC7844"/>
    <w:rsid w:val="00DE000D"/>
    <w:rsid w:val="00DE138A"/>
    <w:rsid w:val="00DE24D4"/>
    <w:rsid w:val="00DE4A28"/>
    <w:rsid w:val="00DE56FF"/>
    <w:rsid w:val="00DE7002"/>
    <w:rsid w:val="00DF55A6"/>
    <w:rsid w:val="00DF7ACB"/>
    <w:rsid w:val="00E00567"/>
    <w:rsid w:val="00E01F27"/>
    <w:rsid w:val="00E069AF"/>
    <w:rsid w:val="00E112ED"/>
    <w:rsid w:val="00E1533A"/>
    <w:rsid w:val="00E15561"/>
    <w:rsid w:val="00E369AE"/>
    <w:rsid w:val="00E509F1"/>
    <w:rsid w:val="00E55723"/>
    <w:rsid w:val="00E56D60"/>
    <w:rsid w:val="00E709B2"/>
    <w:rsid w:val="00E959E0"/>
    <w:rsid w:val="00EA07BD"/>
    <w:rsid w:val="00EA7F37"/>
    <w:rsid w:val="00EB48D8"/>
    <w:rsid w:val="00ED34AB"/>
    <w:rsid w:val="00ED56A0"/>
    <w:rsid w:val="00EE4F80"/>
    <w:rsid w:val="00EE6FC8"/>
    <w:rsid w:val="00EF4654"/>
    <w:rsid w:val="00F12291"/>
    <w:rsid w:val="00F25440"/>
    <w:rsid w:val="00F279B7"/>
    <w:rsid w:val="00F32875"/>
    <w:rsid w:val="00F44E84"/>
    <w:rsid w:val="00F4648F"/>
    <w:rsid w:val="00F531DE"/>
    <w:rsid w:val="00F600AB"/>
    <w:rsid w:val="00F6373A"/>
    <w:rsid w:val="00F66EAB"/>
    <w:rsid w:val="00F81112"/>
    <w:rsid w:val="00F817DC"/>
    <w:rsid w:val="00F86D2F"/>
    <w:rsid w:val="00F90A31"/>
    <w:rsid w:val="00F95113"/>
    <w:rsid w:val="00FA4724"/>
    <w:rsid w:val="00FB02CE"/>
    <w:rsid w:val="00FB37F9"/>
    <w:rsid w:val="00FB51ED"/>
    <w:rsid w:val="00FB55EB"/>
    <w:rsid w:val="00FD03C2"/>
    <w:rsid w:val="00FD1282"/>
    <w:rsid w:val="00FD725C"/>
    <w:rsid w:val="00FE59F5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C65C5F-6706-4C12-A769-A1675822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1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737</Characters>
  <Application>Microsoft Office Word</Application>
  <DocSecurity>0</DocSecurity>
  <Lines>6</Lines>
  <Paragraphs>1</Paragraphs>
  <ScaleCrop>false</ScaleCrop>
  <Company>DOH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15</cp:revision>
  <dcterms:created xsi:type="dcterms:W3CDTF">2019-01-07T09:00:00Z</dcterms:created>
  <dcterms:modified xsi:type="dcterms:W3CDTF">2024-10-24T09:08:00Z</dcterms:modified>
</cp:coreProperties>
</file>