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6C0" w:rsidRPr="006565A4" w:rsidRDefault="00B812E1" w:rsidP="008C4D0F">
      <w:pPr>
        <w:jc w:val="center"/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</w:pPr>
      <w:bookmarkStart w:id="0" w:name="_Toc258853919"/>
      <w:r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BF76C0"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附件</w:t>
      </w:r>
      <w:r w:rsidR="00BF76C0" w:rsidRPr="006565A4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</w:t>
      </w:r>
      <w:r w:rsidR="00C811D2" w:rsidRPr="00C811D2">
        <w:rPr>
          <w:rFonts w:eastAsia="標楷體"/>
          <w:b/>
          <w:sz w:val="32"/>
          <w:szCs w:val="28"/>
        </w:rPr>
        <w:t>Health</w:t>
      </w:r>
      <w:r w:rsidR="00C811D2" w:rsidRPr="00C811D2">
        <w:rPr>
          <w:rFonts w:eastAsia="標楷體" w:hint="eastAsia"/>
          <w:b/>
          <w:sz w:val="32"/>
          <w:szCs w:val="28"/>
        </w:rPr>
        <w:t>-</w:t>
      </w:r>
      <w:r w:rsidR="00C811D2" w:rsidRPr="00C811D2">
        <w:rPr>
          <w:rFonts w:eastAsia="標楷體"/>
          <w:b/>
          <w:sz w:val="32"/>
          <w:szCs w:val="28"/>
        </w:rPr>
        <w:t>5</w:t>
      </w:r>
      <w:r w:rsidR="00CE5094">
        <w:rPr>
          <w:rFonts w:eastAsia="標楷體" w:hint="eastAsia"/>
          <w:b/>
          <w:sz w:val="32"/>
          <w:szCs w:val="28"/>
        </w:rPr>
        <w:t>7</w:t>
      </w:r>
      <w:r w:rsidR="00C811D2" w:rsidRPr="00C811D2">
        <w:rPr>
          <w:rFonts w:eastAsia="標楷體"/>
          <w:b/>
          <w:sz w:val="32"/>
          <w:szCs w:val="28"/>
        </w:rPr>
        <w:t>：</w:t>
      </w:r>
      <w:r w:rsidR="00C811D2" w:rsidRPr="00C811D2">
        <w:rPr>
          <w:rFonts w:eastAsia="標楷體"/>
          <w:b/>
          <w:sz w:val="32"/>
          <w:szCs w:val="28"/>
        </w:rPr>
        <w:t>H_BHP_</w:t>
      </w:r>
      <w:r w:rsidR="00CE5094">
        <w:rPr>
          <w:rFonts w:eastAsia="標楷體" w:hint="eastAsia"/>
          <w:b/>
          <w:sz w:val="32"/>
          <w:szCs w:val="28"/>
        </w:rPr>
        <w:t>OM</w:t>
      </w:r>
      <w:r w:rsidR="00BA367E">
        <w:rPr>
          <w:rFonts w:eastAsia="標楷體" w:hint="eastAsia"/>
          <w:b/>
          <w:sz w:val="32"/>
          <w:szCs w:val="28"/>
        </w:rPr>
        <w:t>S</w:t>
      </w:r>
    </w:p>
    <w:p w:rsidR="00B90CE7" w:rsidRDefault="00B90CE7" w:rsidP="008C4D0F">
      <w:pPr>
        <w:jc w:val="center"/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</w:pPr>
      <w:r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C811D2" w:rsidRPr="00C811D2">
        <w:rPr>
          <w:rFonts w:eastAsia="標楷體"/>
          <w:b/>
          <w:sz w:val="32"/>
          <w:szCs w:val="28"/>
        </w:rPr>
        <w:t>癌症篩檢</w:t>
      </w:r>
      <w:r w:rsidR="00C811D2" w:rsidRPr="00C811D2">
        <w:rPr>
          <w:rFonts w:eastAsia="標楷體"/>
          <w:b/>
          <w:sz w:val="32"/>
          <w:szCs w:val="28"/>
        </w:rPr>
        <w:t>—</w:t>
      </w:r>
      <w:r w:rsidR="00CE5094">
        <w:rPr>
          <w:rFonts w:eastAsia="標楷體" w:hint="eastAsia"/>
          <w:b/>
          <w:sz w:val="32"/>
          <w:szCs w:val="28"/>
        </w:rPr>
        <w:t>口腔</w:t>
      </w:r>
      <w:r w:rsidR="00C811D2" w:rsidRPr="00C811D2">
        <w:rPr>
          <w:rFonts w:eastAsia="標楷體"/>
          <w:b/>
          <w:sz w:val="32"/>
          <w:szCs w:val="28"/>
        </w:rPr>
        <w:t>癌篩檢檔</w:t>
      </w:r>
      <w:r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）需求欄位勾選表</w:t>
      </w:r>
    </w:p>
    <w:p w:rsidR="005C1B13" w:rsidRPr="006565A4" w:rsidRDefault="00CE5094" w:rsidP="005C1B13">
      <w:pPr>
        <w:rPr>
          <w:rStyle w:val="20"/>
          <w:rFonts w:ascii="Times New Roman" w:eastAsia="標楷體" w:hAnsi="Times New Roman"/>
          <w:b w:val="0"/>
          <w:kern w:val="2"/>
          <w:sz w:val="32"/>
          <w:szCs w:val="32"/>
          <w:lang w:val="en-US" w:eastAsia="zh-TW"/>
        </w:rPr>
      </w:pPr>
      <w:r w:rsidRPr="00446492">
        <w:rPr>
          <w:rFonts w:eastAsia="標楷體"/>
          <w:b/>
        </w:rPr>
        <w:t>(</w:t>
      </w:r>
      <w:r w:rsidRPr="00446492">
        <w:rPr>
          <w:rFonts w:eastAsia="標楷體"/>
          <w:b/>
        </w:rPr>
        <w:t>一</w:t>
      </w:r>
      <w:r w:rsidRPr="00446492">
        <w:rPr>
          <w:rFonts w:eastAsia="標楷體"/>
          <w:b/>
        </w:rPr>
        <w:t xml:space="preserve">) </w:t>
      </w:r>
      <w:r w:rsidRPr="00446492">
        <w:rPr>
          <w:rFonts w:eastAsia="標楷體"/>
          <w:b/>
        </w:rPr>
        <w:t>口腔癌篩檢</w:t>
      </w:r>
      <w:r w:rsidRPr="00446492">
        <w:rPr>
          <w:rFonts w:eastAsia="標楷體"/>
          <w:b/>
        </w:rPr>
        <w:t>-</w:t>
      </w:r>
      <w:r w:rsidRPr="00446492">
        <w:rPr>
          <w:rFonts w:eastAsia="標楷體"/>
          <w:b/>
        </w:rPr>
        <w:t>個案</w:t>
      </w:r>
      <w:r w:rsidRPr="00446492">
        <w:rPr>
          <w:rFonts w:eastAsia="標楷體"/>
          <w:b/>
          <w:kern w:val="0"/>
        </w:rPr>
        <w:t>基本資料檔</w:t>
      </w:r>
      <w:r w:rsidRPr="00446492">
        <w:rPr>
          <w:rFonts w:eastAsia="標楷體"/>
          <w:b/>
        </w:rPr>
        <w:t>(H_BHP_OMS_</w:t>
      </w:r>
      <w:r w:rsidRPr="00446492">
        <w:rPr>
          <w:rFonts w:eastAsia="標楷體"/>
          <w:b/>
          <w:kern w:val="0"/>
        </w:rPr>
        <w:t>PD</w:t>
      </w:r>
      <w:r w:rsidRPr="00446492">
        <w:rPr>
          <w:rFonts w:eastAsia="標楷體"/>
          <w:b/>
        </w:rPr>
        <w:t>)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708"/>
        <w:gridCol w:w="1702"/>
        <w:gridCol w:w="852"/>
        <w:gridCol w:w="2408"/>
        <w:gridCol w:w="1986"/>
        <w:gridCol w:w="1841"/>
      </w:tblGrid>
      <w:tr w:rsidR="006565A4" w:rsidRPr="006565A4" w:rsidTr="00CF1C09">
        <w:trPr>
          <w:trHeight w:val="535"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6565A4" w:rsidRDefault="00B90CE7" w:rsidP="00CF1C09">
            <w:pPr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6565A4" w:rsidRDefault="00B90CE7" w:rsidP="00CF1C09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8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6565A4" w:rsidRDefault="00DB7EEB" w:rsidP="00CF1C09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bCs/>
                <w:kern w:val="0"/>
              </w:rPr>
              <w:t>欄位名稱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6565A4" w:rsidRDefault="00B90CE7" w:rsidP="00CF1C09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6565A4" w:rsidRDefault="00B90CE7" w:rsidP="00CF1C09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9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B90CE7" w:rsidRPr="006565A4" w:rsidRDefault="00B90CE7" w:rsidP="00CF1C09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9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E01AC" w:rsidRPr="006565A4" w:rsidRDefault="00B90CE7" w:rsidP="00CF1C09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資料欄位需求之</w:t>
            </w:r>
          </w:p>
          <w:p w:rsidR="00B90CE7" w:rsidRPr="006565A4" w:rsidRDefault="00B90CE7" w:rsidP="00CF1C09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bookmarkEnd w:id="0"/>
      <w:tr w:rsidR="00CE5094" w:rsidRPr="006565A4" w:rsidTr="00CF1C09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Default="00CE5094" w:rsidP="00CF1C09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Pr="00446492" w:rsidRDefault="00CE5094" w:rsidP="00CF1C09">
            <w:pPr>
              <w:jc w:val="center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1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094" w:rsidRPr="00446492" w:rsidRDefault="00CE5094" w:rsidP="00CF1C09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094" w:rsidRPr="00670A5C" w:rsidRDefault="00CE5094" w:rsidP="00CF1C09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$</w:t>
            </w:r>
            <w:r w:rsidRPr="00670A5C">
              <w:rPr>
                <w:color w:val="000000"/>
                <w:kern w:val="0"/>
              </w:rPr>
              <w:t>9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E5094" w:rsidRPr="00446492" w:rsidRDefault="00CE5094" w:rsidP="00CF1C09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身分證字號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E5094" w:rsidRDefault="003056F9" w:rsidP="00CF1C09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經加密處理</w:t>
            </w:r>
          </w:p>
          <w:p w:rsidR="005D049E" w:rsidRPr="00405ED8" w:rsidRDefault="005D049E" w:rsidP="00CF1C09">
            <w:pPr>
              <w:jc w:val="both"/>
              <w:rPr>
                <w:rFonts w:ascii="標楷體" w:eastAsia="標楷體" w:hAnsi="標楷體" w:cs="新細明體" w:hint="eastAsia"/>
                <w:color w:val="FF0000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Default="00CE5094" w:rsidP="00CF1C09">
            <w:pPr>
              <w:jc w:val="both"/>
              <w:rPr>
                <w:sz w:val="16"/>
                <w:szCs w:val="16"/>
              </w:rPr>
            </w:pPr>
          </w:p>
        </w:tc>
      </w:tr>
      <w:tr w:rsidR="00CE5094" w:rsidRPr="006565A4" w:rsidTr="00CF1C09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Default="00CE5094" w:rsidP="00CF1C09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Pr="00446492" w:rsidRDefault="00CE5094" w:rsidP="00CF1C09">
            <w:pPr>
              <w:jc w:val="center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2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094" w:rsidRPr="00446492" w:rsidRDefault="00CE5094" w:rsidP="00CF1C09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ID_S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094" w:rsidRPr="00670A5C" w:rsidRDefault="00CE5094" w:rsidP="00CF1C09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$</w:t>
            </w:r>
            <w:r w:rsidRPr="00670A5C">
              <w:rPr>
                <w:color w:val="000000"/>
                <w:kern w:val="0"/>
              </w:rPr>
              <w:t>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E5094" w:rsidRPr="00446492" w:rsidRDefault="00CE5094" w:rsidP="00CF1C09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性別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E5094" w:rsidRDefault="005D049E" w:rsidP="00CF1C09">
            <w:pPr>
              <w:jc w:val="both"/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Default="00CE5094" w:rsidP="00CF1C09">
            <w:pPr>
              <w:jc w:val="both"/>
              <w:rPr>
                <w:sz w:val="16"/>
                <w:szCs w:val="16"/>
              </w:rPr>
            </w:pPr>
          </w:p>
        </w:tc>
      </w:tr>
      <w:tr w:rsidR="00CE5094" w:rsidRPr="006565A4" w:rsidTr="00CF1C09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Default="00CE5094" w:rsidP="00CF1C09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Pr="00446492" w:rsidRDefault="00CF1C09" w:rsidP="00CF1C09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3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094" w:rsidRPr="00446492" w:rsidRDefault="00CE5094" w:rsidP="00CF1C09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BIRTH_YM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094" w:rsidRPr="00670A5C" w:rsidRDefault="00CE5094" w:rsidP="00CF1C09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$6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094" w:rsidRPr="00446492" w:rsidRDefault="00CE5094" w:rsidP="00CF1C09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</w:rPr>
              <w:t>出生年月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E5094" w:rsidRDefault="00CE5094" w:rsidP="00CF1C09">
            <w:pPr>
              <w:jc w:val="both"/>
              <w:rPr>
                <w:rFonts w:eastAsia="標楷體"/>
                <w:color w:val="000000"/>
              </w:rPr>
            </w:pPr>
            <w:r w:rsidRPr="00A918C2">
              <w:rPr>
                <w:rFonts w:eastAsia="標楷體" w:hint="eastAsia"/>
                <w:color w:val="000000"/>
              </w:rPr>
              <w:t>提供西元年月</w:t>
            </w:r>
            <w:r w:rsidRPr="008F5A8D">
              <w:rPr>
                <w:rFonts w:eastAsia="標楷體"/>
                <w:color w:val="000000"/>
              </w:rPr>
              <w:t>YYYYMM</w:t>
            </w:r>
          </w:p>
          <w:p w:rsidR="005D049E" w:rsidRDefault="005D049E" w:rsidP="00CF1C09">
            <w:pPr>
              <w:jc w:val="both"/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094" w:rsidRDefault="00CE5094" w:rsidP="00CF1C09">
            <w:pPr>
              <w:jc w:val="both"/>
              <w:rPr>
                <w:sz w:val="16"/>
                <w:szCs w:val="16"/>
              </w:rPr>
            </w:pPr>
          </w:p>
        </w:tc>
      </w:tr>
      <w:tr w:rsidR="005D049E" w:rsidRPr="006565A4" w:rsidTr="00AF6EEA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446492" w:rsidRDefault="005D049E" w:rsidP="005D049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4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LIVING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670A5C" w:rsidRDefault="005D049E" w:rsidP="005D049E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$4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hyperlink r:id="rId8" w:anchor="居住地!A1" w:history="1">
              <w:r w:rsidRPr="00446492">
                <w:rPr>
                  <w:rFonts w:eastAsia="標楷體"/>
                  <w:color w:val="000000"/>
                </w:rPr>
                <w:t>居住地代碼</w:t>
              </w:r>
            </w:hyperlink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5D049E" w:rsidRDefault="005D049E" w:rsidP="005D049E">
            <w:r w:rsidRPr="00E73C63">
              <w:rPr>
                <w:rFonts w:eastAsia="標楷體"/>
                <w:kern w:val="0"/>
              </w:rPr>
              <w:t>&lt;</w:t>
            </w:r>
            <w:r w:rsidRPr="00E73C63">
              <w:rPr>
                <w:rFonts w:eastAsia="標楷體"/>
                <w:kern w:val="0"/>
              </w:rPr>
              <w:t>常用欄位</w:t>
            </w:r>
            <w:r w:rsidRPr="00E73C63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both"/>
              <w:rPr>
                <w:sz w:val="16"/>
                <w:szCs w:val="16"/>
              </w:rPr>
            </w:pPr>
          </w:p>
        </w:tc>
      </w:tr>
      <w:tr w:rsidR="005D049E" w:rsidRPr="006565A4" w:rsidTr="00AF6EEA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446492" w:rsidRDefault="005D049E" w:rsidP="005D049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5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REG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670A5C" w:rsidRDefault="005D049E" w:rsidP="005D049E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$4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hyperlink r:id="rId9" w:anchor="戶籍地!A1" w:history="1">
              <w:r w:rsidRPr="00446492">
                <w:rPr>
                  <w:rFonts w:eastAsia="標楷體"/>
                  <w:color w:val="000000"/>
                </w:rPr>
                <w:t>戶籍地代碼</w:t>
              </w:r>
            </w:hyperlink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5D049E" w:rsidRDefault="005D049E" w:rsidP="005D049E">
            <w:r w:rsidRPr="00E73C63">
              <w:rPr>
                <w:rFonts w:eastAsia="標楷體"/>
                <w:kern w:val="0"/>
              </w:rPr>
              <w:t>&lt;</w:t>
            </w:r>
            <w:r w:rsidRPr="00E73C63">
              <w:rPr>
                <w:rFonts w:eastAsia="標楷體"/>
                <w:kern w:val="0"/>
              </w:rPr>
              <w:t>常用欄位</w:t>
            </w:r>
            <w:r w:rsidRPr="00E73C63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both"/>
              <w:rPr>
                <w:sz w:val="16"/>
                <w:szCs w:val="16"/>
              </w:rPr>
            </w:pPr>
          </w:p>
        </w:tc>
      </w:tr>
      <w:tr w:rsidR="005D049E" w:rsidRPr="006565A4" w:rsidTr="00AF6EEA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049E" w:rsidRPr="00446492" w:rsidRDefault="005D049E" w:rsidP="005D049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6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NATIVE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D049E" w:rsidRPr="00670A5C" w:rsidRDefault="005D049E" w:rsidP="005D049E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$1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hyperlink r:id="rId10" w:anchor="原住民!A1" w:history="1">
              <w:r w:rsidRPr="00446492">
                <w:rPr>
                  <w:rFonts w:eastAsia="標楷體"/>
                  <w:color w:val="000000"/>
                </w:rPr>
                <w:t>原住民</w:t>
              </w:r>
            </w:hyperlink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</w:tcPr>
          <w:p w:rsidR="005D049E" w:rsidRDefault="005D049E" w:rsidP="005D049E">
            <w:r w:rsidRPr="00E73C63">
              <w:rPr>
                <w:rFonts w:eastAsia="標楷體"/>
                <w:kern w:val="0"/>
              </w:rPr>
              <w:t>&lt;</w:t>
            </w:r>
            <w:r w:rsidRPr="00E73C63">
              <w:rPr>
                <w:rFonts w:eastAsia="標楷體"/>
                <w:kern w:val="0"/>
              </w:rPr>
              <w:t>常用欄位</w:t>
            </w:r>
            <w:r w:rsidRPr="00E73C63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both"/>
              <w:rPr>
                <w:sz w:val="16"/>
                <w:szCs w:val="16"/>
              </w:rPr>
            </w:pPr>
          </w:p>
        </w:tc>
      </w:tr>
    </w:tbl>
    <w:p w:rsidR="00242CCE" w:rsidRDefault="00242CCE">
      <w:pPr>
        <w:rPr>
          <w:rFonts w:eastAsia="標楷體"/>
        </w:rPr>
      </w:pPr>
    </w:p>
    <w:p w:rsidR="005C1B13" w:rsidRDefault="00242CCE">
      <w:pPr>
        <w:rPr>
          <w:rFonts w:eastAsia="標楷體"/>
        </w:rPr>
      </w:pPr>
      <w:r>
        <w:rPr>
          <w:rFonts w:eastAsia="標楷體"/>
        </w:rPr>
        <w:br w:type="page"/>
      </w:r>
      <w:r w:rsidR="0083258E" w:rsidRPr="00446492">
        <w:rPr>
          <w:rFonts w:eastAsia="標楷體"/>
          <w:b/>
        </w:rPr>
        <w:lastRenderedPageBreak/>
        <w:t>(</w:t>
      </w:r>
      <w:r w:rsidR="0083258E" w:rsidRPr="00446492">
        <w:rPr>
          <w:rFonts w:eastAsia="標楷體"/>
          <w:b/>
        </w:rPr>
        <w:t>二</w:t>
      </w:r>
      <w:r w:rsidR="0083258E" w:rsidRPr="00446492">
        <w:rPr>
          <w:rFonts w:eastAsia="標楷體"/>
          <w:b/>
        </w:rPr>
        <w:t xml:space="preserve">) </w:t>
      </w:r>
      <w:r w:rsidR="0083258E" w:rsidRPr="00446492">
        <w:rPr>
          <w:rFonts w:eastAsia="標楷體"/>
          <w:b/>
        </w:rPr>
        <w:t>口腔癌篩檢</w:t>
      </w:r>
      <w:r w:rsidR="0083258E" w:rsidRPr="00446492">
        <w:rPr>
          <w:rFonts w:eastAsia="標楷體"/>
          <w:b/>
        </w:rPr>
        <w:t>-</w:t>
      </w:r>
      <w:r w:rsidR="0083258E" w:rsidRPr="00446492">
        <w:rPr>
          <w:rFonts w:eastAsia="標楷體"/>
          <w:b/>
        </w:rPr>
        <w:t>篩檢資料檔</w:t>
      </w:r>
      <w:r w:rsidR="0083258E" w:rsidRPr="00446492">
        <w:rPr>
          <w:rFonts w:eastAsia="標楷體"/>
          <w:b/>
        </w:rPr>
        <w:t>(H_BHP_OMS_CHECK)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708"/>
        <w:gridCol w:w="1702"/>
        <w:gridCol w:w="852"/>
        <w:gridCol w:w="2408"/>
        <w:gridCol w:w="1986"/>
        <w:gridCol w:w="1841"/>
      </w:tblGrid>
      <w:tr w:rsidR="005C1B13" w:rsidRPr="006565A4" w:rsidTr="00CF1C09">
        <w:trPr>
          <w:trHeight w:val="535"/>
          <w:tblHeader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C1B13" w:rsidRPr="006565A4" w:rsidRDefault="005C1B13" w:rsidP="00CF1C09">
            <w:pPr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C1B13" w:rsidRPr="006565A4" w:rsidRDefault="005C1B13" w:rsidP="00CF1C09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8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5C1B13" w:rsidRPr="006565A4" w:rsidRDefault="005C1B13" w:rsidP="00CF1C09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bCs/>
                <w:kern w:val="0"/>
              </w:rPr>
              <w:t>欄位名稱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5C1B13" w:rsidRPr="006565A4" w:rsidRDefault="005C1B13" w:rsidP="00CF1C09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5C1B13" w:rsidRPr="006565A4" w:rsidRDefault="005C1B13" w:rsidP="00CF1C09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9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5C1B13" w:rsidRPr="006565A4" w:rsidRDefault="005C1B13" w:rsidP="00CF1C09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9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C1B13" w:rsidRPr="006565A4" w:rsidRDefault="005C1B13" w:rsidP="00CF1C09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資料欄位需求之</w:t>
            </w:r>
          </w:p>
          <w:p w:rsidR="005C1B13" w:rsidRPr="006565A4" w:rsidRDefault="005C1B13" w:rsidP="00CF1C09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tr w:rsidR="00CF1C09" w:rsidRPr="006565A4" w:rsidTr="00CF1C09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Default="00CF1C09" w:rsidP="00CF1C09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Pr="00B04CD9" w:rsidRDefault="00CF1C09" w:rsidP="00CF1C09">
            <w:pPr>
              <w:jc w:val="center"/>
            </w:pPr>
            <w:r w:rsidRPr="00B04CD9">
              <w:t>1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C09" w:rsidRPr="00446492" w:rsidRDefault="00CF1C09" w:rsidP="00CF1C09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ORAL_SEQ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C09" w:rsidRPr="008F5A8D" w:rsidRDefault="00CF1C09" w:rsidP="00CF1C0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F1C09" w:rsidRPr="00446492" w:rsidRDefault="00E052C8" w:rsidP="00CF1C09">
            <w:pPr>
              <w:jc w:val="both"/>
              <w:rPr>
                <w:rFonts w:eastAsia="標楷體"/>
                <w:color w:val="000000"/>
              </w:rPr>
            </w:pPr>
            <w:hyperlink r:id="rId11" w:anchor="流水號!A1" w:history="1">
              <w:r w:rsidR="00CF1C09" w:rsidRPr="00446492">
                <w:rPr>
                  <w:rFonts w:eastAsia="標楷體"/>
                  <w:color w:val="000000"/>
                </w:rPr>
                <w:t>篩檢流水號</w:t>
              </w:r>
            </w:hyperlink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F1C09" w:rsidRPr="00405ED8" w:rsidRDefault="005D049E" w:rsidP="00CF1C09">
            <w:pPr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Default="00CF1C09" w:rsidP="00CF1C09">
            <w:pPr>
              <w:jc w:val="both"/>
              <w:rPr>
                <w:sz w:val="16"/>
                <w:szCs w:val="16"/>
              </w:rPr>
            </w:pPr>
          </w:p>
        </w:tc>
      </w:tr>
      <w:tr w:rsidR="00CF1C09" w:rsidRPr="006565A4" w:rsidTr="00CF1C09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Default="00CF1C09" w:rsidP="00CF1C09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Pr="00B04CD9" w:rsidRDefault="00CF1C09" w:rsidP="00CF1C09">
            <w:pPr>
              <w:jc w:val="center"/>
            </w:pPr>
            <w:r w:rsidRPr="00B04CD9">
              <w:t>2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C09" w:rsidRPr="00446492" w:rsidRDefault="00CF1C09" w:rsidP="00CF1C09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C09" w:rsidRPr="008F5A8D" w:rsidRDefault="00CF1C09" w:rsidP="00CF1C0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$9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F1C09" w:rsidRPr="00446492" w:rsidRDefault="00CF1C09" w:rsidP="00CF1C09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身分證字號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F1C09" w:rsidRDefault="00CF1C09" w:rsidP="00CF1C09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經加密處理</w:t>
            </w:r>
          </w:p>
          <w:p w:rsidR="005D049E" w:rsidRPr="00405ED8" w:rsidRDefault="005D049E" w:rsidP="00CF1C09">
            <w:pPr>
              <w:jc w:val="both"/>
              <w:rPr>
                <w:rFonts w:ascii="標楷體" w:eastAsia="標楷體" w:hAnsi="標楷體" w:cs="新細明體" w:hint="eastAsia"/>
                <w:color w:val="FF0000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Default="00CF1C09" w:rsidP="00CF1C09">
            <w:pPr>
              <w:jc w:val="both"/>
              <w:rPr>
                <w:sz w:val="16"/>
                <w:szCs w:val="16"/>
              </w:rPr>
            </w:pPr>
          </w:p>
        </w:tc>
      </w:tr>
      <w:tr w:rsidR="005D049E" w:rsidRPr="006565A4" w:rsidTr="002C2FA8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B04CD9" w:rsidRDefault="005D049E" w:rsidP="005D049E">
            <w:pPr>
              <w:jc w:val="center"/>
            </w:pPr>
            <w:r w:rsidRPr="00B04CD9">
              <w:t>3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ID_S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8F5A8D" w:rsidRDefault="005D049E" w:rsidP="005D049E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身分證字號性別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5D049E" w:rsidRDefault="005D049E" w:rsidP="005D049E">
            <w:r w:rsidRPr="00112082">
              <w:rPr>
                <w:rFonts w:eastAsia="標楷體"/>
                <w:kern w:val="0"/>
              </w:rPr>
              <w:t>&lt;</w:t>
            </w:r>
            <w:r w:rsidRPr="00112082">
              <w:rPr>
                <w:rFonts w:eastAsia="標楷體"/>
                <w:kern w:val="0"/>
              </w:rPr>
              <w:t>常用欄位</w:t>
            </w:r>
            <w:r w:rsidRPr="00112082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both"/>
              <w:rPr>
                <w:sz w:val="16"/>
                <w:szCs w:val="16"/>
              </w:rPr>
            </w:pPr>
          </w:p>
        </w:tc>
      </w:tr>
      <w:tr w:rsidR="005D049E" w:rsidRPr="006565A4" w:rsidTr="002C2FA8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B04CD9" w:rsidRDefault="005D049E" w:rsidP="005D049E">
            <w:pPr>
              <w:jc w:val="center"/>
            </w:pPr>
            <w:r w:rsidRPr="00B04CD9">
              <w:t>4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PAYWAY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Default="005D049E" w:rsidP="005D049E">
            <w:pPr>
              <w:jc w:val="center"/>
            </w:pPr>
            <w:r w:rsidRPr="00A63E81">
              <w:rPr>
                <w:rFonts w:eastAsia="標楷體" w:hint="eastAsia"/>
              </w:rPr>
              <w:t>$</w:t>
            </w:r>
            <w:r w:rsidRPr="00A63E81">
              <w:rPr>
                <w:rFonts w:eastAsia="標楷體"/>
              </w:rPr>
              <w:t>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hyperlink r:id="rId12" w:anchor="支付方式!A1" w:history="1">
              <w:r w:rsidRPr="00446492">
                <w:rPr>
                  <w:rFonts w:eastAsia="標楷體"/>
                  <w:color w:val="000000"/>
                </w:rPr>
                <w:t>支付方式</w:t>
              </w:r>
            </w:hyperlink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5D049E" w:rsidRDefault="005D049E" w:rsidP="005D049E">
            <w:r w:rsidRPr="00112082">
              <w:rPr>
                <w:rFonts w:eastAsia="標楷體"/>
                <w:kern w:val="0"/>
              </w:rPr>
              <w:t>&lt;</w:t>
            </w:r>
            <w:r w:rsidRPr="00112082">
              <w:rPr>
                <w:rFonts w:eastAsia="標楷體"/>
                <w:kern w:val="0"/>
              </w:rPr>
              <w:t>常用欄位</w:t>
            </w:r>
            <w:r w:rsidRPr="00112082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both"/>
              <w:rPr>
                <w:sz w:val="16"/>
                <w:szCs w:val="16"/>
              </w:rPr>
            </w:pPr>
          </w:p>
        </w:tc>
      </w:tr>
      <w:tr w:rsidR="005D049E" w:rsidRPr="006565A4" w:rsidTr="002C2FA8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B04CD9" w:rsidRDefault="005D049E" w:rsidP="005D049E">
            <w:pPr>
              <w:jc w:val="center"/>
            </w:pPr>
            <w:r w:rsidRPr="00B04CD9">
              <w:t>5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CHECK_P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Default="005D049E" w:rsidP="005D049E">
            <w:pPr>
              <w:jc w:val="center"/>
            </w:pPr>
            <w:r w:rsidRPr="00A63E81">
              <w:rPr>
                <w:rFonts w:eastAsia="標楷體" w:hint="eastAsia"/>
              </w:rPr>
              <w:t>$</w:t>
            </w:r>
            <w:r w:rsidRPr="00A63E81">
              <w:rPr>
                <w:rFonts w:eastAsia="標楷體"/>
              </w:rPr>
              <w:t>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hyperlink r:id="rId13" w:anchor="篩檢地點!A1" w:history="1">
              <w:r w:rsidRPr="00446492">
                <w:rPr>
                  <w:rFonts w:eastAsia="標楷體"/>
                  <w:color w:val="000000"/>
                </w:rPr>
                <w:t>篩檢地點</w:t>
              </w:r>
            </w:hyperlink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5D049E" w:rsidRDefault="005D049E" w:rsidP="005D049E">
            <w:r w:rsidRPr="00112082">
              <w:rPr>
                <w:rFonts w:eastAsia="標楷體"/>
                <w:kern w:val="0"/>
              </w:rPr>
              <w:t>&lt;</w:t>
            </w:r>
            <w:r w:rsidRPr="00112082">
              <w:rPr>
                <w:rFonts w:eastAsia="標楷體"/>
                <w:kern w:val="0"/>
              </w:rPr>
              <w:t>常用欄位</w:t>
            </w:r>
            <w:r w:rsidRPr="00112082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both"/>
              <w:rPr>
                <w:sz w:val="16"/>
                <w:szCs w:val="16"/>
              </w:rPr>
            </w:pPr>
          </w:p>
        </w:tc>
      </w:tr>
      <w:tr w:rsidR="005D049E" w:rsidRPr="006565A4" w:rsidTr="002C2FA8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B04CD9" w:rsidRDefault="005D049E" w:rsidP="005D049E">
            <w:pPr>
              <w:jc w:val="center"/>
            </w:pPr>
            <w:r w:rsidRPr="00B04CD9">
              <w:t>6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BETELNUT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Default="005D049E" w:rsidP="005D049E">
            <w:pPr>
              <w:jc w:val="center"/>
            </w:pPr>
            <w:r w:rsidRPr="00A63E81">
              <w:rPr>
                <w:rFonts w:eastAsia="標楷體" w:hint="eastAsia"/>
              </w:rPr>
              <w:t>$</w:t>
            </w:r>
            <w:r w:rsidRPr="00A63E81">
              <w:rPr>
                <w:rFonts w:eastAsia="標楷體"/>
              </w:rPr>
              <w:t>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hyperlink r:id="rId14" w:anchor="嚼檳榔!A1" w:history="1">
              <w:r w:rsidRPr="00446492">
                <w:rPr>
                  <w:rFonts w:eastAsia="標楷體"/>
                  <w:color w:val="000000"/>
                </w:rPr>
                <w:t>嚼檳榔</w:t>
              </w:r>
            </w:hyperlink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5D049E" w:rsidRDefault="005D049E" w:rsidP="005D049E">
            <w:r w:rsidRPr="00112082">
              <w:rPr>
                <w:rFonts w:eastAsia="標楷體"/>
                <w:kern w:val="0"/>
              </w:rPr>
              <w:t>&lt;</w:t>
            </w:r>
            <w:r w:rsidRPr="00112082">
              <w:rPr>
                <w:rFonts w:eastAsia="標楷體"/>
                <w:kern w:val="0"/>
              </w:rPr>
              <w:t>常用欄位</w:t>
            </w:r>
            <w:r w:rsidRPr="00112082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both"/>
              <w:rPr>
                <w:sz w:val="16"/>
                <w:szCs w:val="16"/>
              </w:rPr>
            </w:pPr>
          </w:p>
        </w:tc>
      </w:tr>
      <w:tr w:rsidR="005D049E" w:rsidRPr="006565A4" w:rsidTr="002C2FA8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B04CD9" w:rsidRDefault="005D049E" w:rsidP="005D049E">
            <w:pPr>
              <w:jc w:val="center"/>
            </w:pPr>
            <w:r w:rsidRPr="00B04CD9">
              <w:t>7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SMOKE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Default="005D049E" w:rsidP="005D049E">
            <w:pPr>
              <w:jc w:val="center"/>
            </w:pPr>
            <w:r w:rsidRPr="00A63E81">
              <w:rPr>
                <w:rFonts w:eastAsia="標楷體" w:hint="eastAsia"/>
              </w:rPr>
              <w:t>$</w:t>
            </w:r>
            <w:r w:rsidRPr="00A63E81">
              <w:rPr>
                <w:rFonts w:eastAsia="標楷體"/>
              </w:rPr>
              <w:t>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hyperlink r:id="rId15" w:anchor="吸菸!A1" w:history="1">
              <w:r w:rsidRPr="00446492">
                <w:rPr>
                  <w:rFonts w:eastAsia="標楷體"/>
                  <w:color w:val="000000"/>
                </w:rPr>
                <w:t>吸菸</w:t>
              </w:r>
            </w:hyperlink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5D049E" w:rsidRDefault="005D049E" w:rsidP="005D049E">
            <w:r w:rsidRPr="00112082">
              <w:rPr>
                <w:rFonts w:eastAsia="標楷體"/>
                <w:kern w:val="0"/>
              </w:rPr>
              <w:t>&lt;</w:t>
            </w:r>
            <w:r w:rsidRPr="00112082">
              <w:rPr>
                <w:rFonts w:eastAsia="標楷體"/>
                <w:kern w:val="0"/>
              </w:rPr>
              <w:t>常用欄位</w:t>
            </w:r>
            <w:r w:rsidRPr="00112082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both"/>
              <w:rPr>
                <w:sz w:val="16"/>
                <w:szCs w:val="16"/>
              </w:rPr>
            </w:pPr>
          </w:p>
        </w:tc>
      </w:tr>
      <w:tr w:rsidR="00CF1C09" w:rsidRPr="006565A4" w:rsidTr="00CF1C09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Default="00CF1C09" w:rsidP="00CF1C09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Pr="00B04CD9" w:rsidRDefault="00CF1C09" w:rsidP="00CF1C09">
            <w:pPr>
              <w:jc w:val="center"/>
            </w:pPr>
            <w:r w:rsidRPr="00B04CD9">
              <w:t>8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C09" w:rsidRPr="00446492" w:rsidRDefault="00CF1C09" w:rsidP="00CF1C09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CHECK_UNIT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C09" w:rsidRDefault="00CF1C09" w:rsidP="00CF1C09">
            <w:pPr>
              <w:jc w:val="center"/>
            </w:pPr>
            <w:r w:rsidRPr="00F93B54">
              <w:rPr>
                <w:rFonts w:eastAsia="標楷體" w:hint="eastAsia"/>
              </w:rPr>
              <w:t>$</w:t>
            </w:r>
            <w:r>
              <w:rPr>
                <w:rFonts w:eastAsia="標楷體" w:hint="eastAsia"/>
              </w:rPr>
              <w:t>6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F1C09" w:rsidRPr="00446492" w:rsidRDefault="00E052C8" w:rsidP="00CF1C09">
            <w:pPr>
              <w:jc w:val="both"/>
              <w:rPr>
                <w:rFonts w:eastAsia="標楷體"/>
                <w:color w:val="000000"/>
              </w:rPr>
            </w:pPr>
            <w:hyperlink r:id="rId16" w:anchor="檢查醫療院所代號!A1" w:history="1">
              <w:r w:rsidR="00CF1C09" w:rsidRPr="00446492">
                <w:rPr>
                  <w:rFonts w:eastAsia="標楷體"/>
                  <w:color w:val="000000"/>
                </w:rPr>
                <w:t>檢查醫療院所代碼</w:t>
              </w:r>
            </w:hyperlink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F1C09" w:rsidRDefault="00CF1C09" w:rsidP="00CF1C09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經加密處理</w:t>
            </w:r>
          </w:p>
          <w:p w:rsidR="005D049E" w:rsidRPr="00405ED8" w:rsidRDefault="005D049E" w:rsidP="00CF1C09">
            <w:pPr>
              <w:jc w:val="both"/>
              <w:rPr>
                <w:rFonts w:ascii="標楷體" w:eastAsia="標楷體" w:hAnsi="標楷體" w:cs="新細明體" w:hint="eastAsia"/>
                <w:color w:val="FF0000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Default="00CF1C09" w:rsidP="00CF1C09">
            <w:pPr>
              <w:jc w:val="both"/>
              <w:rPr>
                <w:sz w:val="16"/>
                <w:szCs w:val="16"/>
              </w:rPr>
            </w:pPr>
          </w:p>
        </w:tc>
      </w:tr>
      <w:tr w:rsidR="005D049E" w:rsidRPr="006565A4" w:rsidTr="006A4B0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B04CD9" w:rsidRDefault="005D049E" w:rsidP="005D049E">
            <w:pPr>
              <w:jc w:val="center"/>
            </w:pPr>
            <w:r w:rsidRPr="00B04CD9">
              <w:t>9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CHECK_CITY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Default="005D049E" w:rsidP="005D049E">
            <w:pPr>
              <w:jc w:val="center"/>
            </w:pPr>
            <w:r w:rsidRPr="00F93B54">
              <w:rPr>
                <w:rFonts w:eastAsia="標楷體" w:hint="eastAsia"/>
              </w:rPr>
              <w:t>$</w:t>
            </w:r>
            <w:r>
              <w:rPr>
                <w:rFonts w:eastAsia="標楷體" w:hint="eastAsia"/>
              </w:rPr>
              <w:t>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hyperlink r:id="rId17" w:anchor="檢查醫療院所地區!A1" w:history="1">
              <w:r w:rsidRPr="00446492">
                <w:rPr>
                  <w:rFonts w:eastAsia="標楷體"/>
                  <w:color w:val="000000"/>
                </w:rPr>
                <w:t>檢查醫療院所地區</w:t>
              </w:r>
            </w:hyperlink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5D049E" w:rsidRDefault="005D049E" w:rsidP="005D049E">
            <w:r w:rsidRPr="00AC6A4C">
              <w:rPr>
                <w:rFonts w:eastAsia="標楷體"/>
                <w:kern w:val="0"/>
              </w:rPr>
              <w:t>&lt;</w:t>
            </w:r>
            <w:r w:rsidRPr="00AC6A4C">
              <w:rPr>
                <w:rFonts w:eastAsia="標楷體"/>
                <w:kern w:val="0"/>
              </w:rPr>
              <w:t>常用欄位</w:t>
            </w:r>
            <w:r w:rsidRPr="00AC6A4C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both"/>
              <w:rPr>
                <w:sz w:val="16"/>
                <w:szCs w:val="16"/>
              </w:rPr>
            </w:pPr>
          </w:p>
        </w:tc>
      </w:tr>
      <w:tr w:rsidR="005D049E" w:rsidRPr="006565A4" w:rsidTr="006A4B02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B04CD9" w:rsidRDefault="005D049E" w:rsidP="005D049E">
            <w:pPr>
              <w:jc w:val="center"/>
            </w:pPr>
            <w:r w:rsidRPr="00B04CD9">
              <w:t>10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CHECK_HOS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Default="005D049E" w:rsidP="005D049E">
            <w:pPr>
              <w:jc w:val="center"/>
            </w:pPr>
            <w:r w:rsidRPr="00F93B54">
              <w:rPr>
                <w:rFonts w:eastAsia="標楷體" w:hint="eastAsia"/>
              </w:rPr>
              <w:t>$</w:t>
            </w:r>
            <w:r>
              <w:rPr>
                <w:rFonts w:eastAsia="標楷體" w:hint="eastAsia"/>
              </w:rPr>
              <w:t>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hyperlink r:id="rId18" w:anchor="檢查醫療院所層級!A1" w:history="1">
              <w:r w:rsidRPr="00446492">
                <w:rPr>
                  <w:rFonts w:eastAsia="標楷體"/>
                  <w:color w:val="000000"/>
                </w:rPr>
                <w:t>檢查醫療院所層級</w:t>
              </w:r>
            </w:hyperlink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5D049E" w:rsidRDefault="005D049E" w:rsidP="005D049E">
            <w:r w:rsidRPr="00AC6A4C">
              <w:rPr>
                <w:rFonts w:eastAsia="標楷體"/>
                <w:kern w:val="0"/>
              </w:rPr>
              <w:t>&lt;</w:t>
            </w:r>
            <w:r w:rsidRPr="00AC6A4C">
              <w:rPr>
                <w:rFonts w:eastAsia="標楷體"/>
                <w:kern w:val="0"/>
              </w:rPr>
              <w:t>常用欄位</w:t>
            </w:r>
            <w:r w:rsidRPr="00AC6A4C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both"/>
              <w:rPr>
                <w:sz w:val="16"/>
                <w:szCs w:val="16"/>
              </w:rPr>
            </w:pPr>
          </w:p>
        </w:tc>
      </w:tr>
      <w:tr w:rsidR="00CF1C09" w:rsidRPr="006565A4" w:rsidTr="00CF1C09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Default="00CF1C09" w:rsidP="00CF1C09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Pr="00B04CD9" w:rsidRDefault="00CF1C09" w:rsidP="00CF1C09">
            <w:pPr>
              <w:jc w:val="center"/>
            </w:pPr>
            <w:r w:rsidRPr="00B04CD9">
              <w:t>11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C09" w:rsidRPr="00446492" w:rsidRDefault="00CF1C09" w:rsidP="00CF1C09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CHECK_DATE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C09" w:rsidRDefault="00CF1C09" w:rsidP="00CF1C09">
            <w:pPr>
              <w:jc w:val="center"/>
            </w:pPr>
            <w:r w:rsidRPr="00F93B54">
              <w:rPr>
                <w:rFonts w:eastAsia="標楷體" w:hint="eastAsia"/>
              </w:rPr>
              <w:t>$</w:t>
            </w:r>
            <w:r>
              <w:rPr>
                <w:rFonts w:eastAsia="標楷體" w:hint="eastAsia"/>
              </w:rPr>
              <w:t>8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F1C09" w:rsidRPr="00446492" w:rsidRDefault="00E052C8" w:rsidP="00CF1C09">
            <w:pPr>
              <w:jc w:val="both"/>
              <w:rPr>
                <w:rFonts w:eastAsia="標楷體"/>
                <w:color w:val="000000"/>
              </w:rPr>
            </w:pPr>
            <w:hyperlink r:id="rId19" w:anchor="門診日期!A1" w:history="1">
              <w:r w:rsidR="00CF1C09" w:rsidRPr="00446492">
                <w:rPr>
                  <w:rFonts w:eastAsia="標楷體"/>
                  <w:color w:val="000000"/>
                </w:rPr>
                <w:t>門診日期</w:t>
              </w:r>
            </w:hyperlink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F1C09" w:rsidRDefault="00CF1C09" w:rsidP="00CF1C09">
            <w:pPr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西元年</w:t>
            </w:r>
            <w:r w:rsidRPr="00446492">
              <w:rPr>
                <w:rFonts w:eastAsia="標楷體"/>
                <w:color w:val="000000"/>
              </w:rPr>
              <w:t>YYYYMMDD</w:t>
            </w:r>
          </w:p>
          <w:p w:rsidR="005D049E" w:rsidRPr="00405ED8" w:rsidRDefault="005D049E" w:rsidP="00CF1C09">
            <w:pPr>
              <w:rPr>
                <w:rFonts w:ascii="標楷體" w:eastAsia="標楷體" w:hAnsi="標楷體" w:cs="新細明體"/>
                <w:color w:val="FF0000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Default="00CF1C09" w:rsidP="00CF1C09">
            <w:pPr>
              <w:jc w:val="both"/>
              <w:rPr>
                <w:sz w:val="16"/>
                <w:szCs w:val="16"/>
              </w:rPr>
            </w:pPr>
          </w:p>
        </w:tc>
      </w:tr>
      <w:tr w:rsidR="00CF1C09" w:rsidRPr="006565A4" w:rsidTr="00CF1C09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Default="00CF1C09" w:rsidP="00CF1C09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Pr="00B04CD9" w:rsidRDefault="00CF1C09" w:rsidP="00CF1C09">
            <w:pPr>
              <w:jc w:val="center"/>
            </w:pPr>
            <w:r w:rsidRPr="00B04CD9">
              <w:t>12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C09" w:rsidRPr="00446492" w:rsidRDefault="00CF1C09" w:rsidP="00CF1C09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ORAL_RESULT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C09" w:rsidRDefault="00CF1C09" w:rsidP="00CF1C09">
            <w:pPr>
              <w:jc w:val="center"/>
            </w:pPr>
            <w:r w:rsidRPr="00F93B54">
              <w:rPr>
                <w:rFonts w:eastAsia="標楷體" w:hint="eastAsia"/>
              </w:rPr>
              <w:t>$</w:t>
            </w:r>
            <w:r>
              <w:rPr>
                <w:rFonts w:eastAsia="標楷體" w:hint="eastAsia"/>
              </w:rPr>
              <w:t>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F1C09" w:rsidRPr="00446492" w:rsidRDefault="00E052C8" w:rsidP="00CF1C09">
            <w:pPr>
              <w:jc w:val="both"/>
              <w:rPr>
                <w:rFonts w:eastAsia="標楷體"/>
                <w:color w:val="000000"/>
              </w:rPr>
            </w:pPr>
            <w:hyperlink r:id="rId20" w:anchor="檢查結果!A1" w:history="1">
              <w:r w:rsidR="00CF1C09" w:rsidRPr="00446492">
                <w:rPr>
                  <w:rFonts w:eastAsia="標楷體"/>
                  <w:color w:val="000000"/>
                </w:rPr>
                <w:t>檢查結果</w:t>
              </w:r>
            </w:hyperlink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F1C09" w:rsidRPr="00405ED8" w:rsidRDefault="005D049E" w:rsidP="00CF1C09">
            <w:pPr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Default="00CF1C09" w:rsidP="00CF1C09">
            <w:pPr>
              <w:jc w:val="both"/>
              <w:rPr>
                <w:sz w:val="16"/>
                <w:szCs w:val="16"/>
              </w:rPr>
            </w:pPr>
          </w:p>
        </w:tc>
      </w:tr>
      <w:tr w:rsidR="00CF1C09" w:rsidRPr="006565A4" w:rsidTr="00CF1C09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Default="00CF1C09" w:rsidP="00CF1C09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Pr="00B04CD9" w:rsidRDefault="00CF1C09" w:rsidP="00CF1C09">
            <w:pPr>
              <w:jc w:val="center"/>
            </w:pPr>
            <w:r w:rsidRPr="00B04CD9">
              <w:t>13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C09" w:rsidRPr="00446492" w:rsidRDefault="00CF1C09" w:rsidP="00CF1C09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TRANS_UNIT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C09" w:rsidRDefault="00CF1C09" w:rsidP="00CF1C09">
            <w:pPr>
              <w:jc w:val="center"/>
            </w:pPr>
            <w:r w:rsidRPr="00F93B54">
              <w:rPr>
                <w:rFonts w:eastAsia="標楷體" w:hint="eastAsia"/>
              </w:rPr>
              <w:t>$</w:t>
            </w:r>
            <w:r>
              <w:rPr>
                <w:rFonts w:eastAsia="標楷體" w:hint="eastAsia"/>
              </w:rPr>
              <w:t>6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F1C09" w:rsidRPr="00446492" w:rsidRDefault="00CF1C09" w:rsidP="00CF1C09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轉診醫院療院所代碼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F1C09" w:rsidRDefault="00CF1C09" w:rsidP="00CF1C09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經加密處理</w:t>
            </w:r>
          </w:p>
          <w:p w:rsidR="005D049E" w:rsidRPr="00405ED8" w:rsidRDefault="005D049E" w:rsidP="00CF1C09">
            <w:pPr>
              <w:jc w:val="both"/>
              <w:rPr>
                <w:rFonts w:ascii="標楷體" w:eastAsia="標楷體" w:hAnsi="標楷體" w:cs="新細明體" w:hint="eastAsia"/>
                <w:color w:val="FF0000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Default="00CF1C09" w:rsidP="00CF1C09">
            <w:pPr>
              <w:jc w:val="both"/>
              <w:rPr>
                <w:sz w:val="16"/>
                <w:szCs w:val="16"/>
              </w:rPr>
            </w:pPr>
          </w:p>
        </w:tc>
      </w:tr>
      <w:tr w:rsidR="005D049E" w:rsidRPr="006565A4" w:rsidTr="007E2FD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B04CD9" w:rsidRDefault="005D049E" w:rsidP="005D049E">
            <w:pPr>
              <w:jc w:val="center"/>
            </w:pPr>
            <w:r w:rsidRPr="00B04CD9">
              <w:t>14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TRANS_CITY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Default="005D049E" w:rsidP="005D049E">
            <w:pPr>
              <w:jc w:val="center"/>
            </w:pPr>
            <w:r w:rsidRPr="00F93B54">
              <w:rPr>
                <w:rFonts w:eastAsia="標楷體" w:hint="eastAsia"/>
              </w:rPr>
              <w:t>$</w:t>
            </w:r>
            <w:r>
              <w:rPr>
                <w:rFonts w:eastAsia="標楷體" w:hint="eastAsia"/>
              </w:rPr>
              <w:t>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轉診醫院療院所地區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5D049E" w:rsidRDefault="005D049E" w:rsidP="005D049E">
            <w:r w:rsidRPr="00531789">
              <w:rPr>
                <w:rFonts w:eastAsia="標楷體"/>
                <w:kern w:val="0"/>
              </w:rPr>
              <w:t>&lt;</w:t>
            </w:r>
            <w:r w:rsidRPr="00531789">
              <w:rPr>
                <w:rFonts w:eastAsia="標楷體"/>
                <w:kern w:val="0"/>
              </w:rPr>
              <w:t>常用欄位</w:t>
            </w:r>
            <w:r w:rsidRPr="00531789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both"/>
              <w:rPr>
                <w:sz w:val="16"/>
                <w:szCs w:val="16"/>
              </w:rPr>
            </w:pPr>
          </w:p>
        </w:tc>
      </w:tr>
      <w:tr w:rsidR="005D049E" w:rsidRPr="006565A4" w:rsidTr="007E2FD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center"/>
            </w:pPr>
            <w:r w:rsidRPr="00B04CD9">
              <w:t>15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TRANS_HOS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D049E" w:rsidRDefault="005D049E" w:rsidP="005D049E">
            <w:pPr>
              <w:jc w:val="center"/>
            </w:pPr>
            <w:r w:rsidRPr="00F93B54">
              <w:rPr>
                <w:rFonts w:eastAsia="標楷體" w:hint="eastAsia"/>
              </w:rPr>
              <w:t>$</w:t>
            </w:r>
            <w:r>
              <w:rPr>
                <w:rFonts w:eastAsia="標楷體" w:hint="eastAsia"/>
              </w:rPr>
              <w:t>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轉診醫院療院所層級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</w:tcPr>
          <w:p w:rsidR="005D049E" w:rsidRDefault="005D049E" w:rsidP="005D049E">
            <w:r w:rsidRPr="00531789">
              <w:rPr>
                <w:rFonts w:eastAsia="標楷體"/>
                <w:kern w:val="0"/>
              </w:rPr>
              <w:t>&lt;</w:t>
            </w:r>
            <w:r w:rsidRPr="00531789">
              <w:rPr>
                <w:rFonts w:eastAsia="標楷體"/>
                <w:kern w:val="0"/>
              </w:rPr>
              <w:t>常用欄位</w:t>
            </w:r>
            <w:r w:rsidRPr="00531789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both"/>
              <w:rPr>
                <w:sz w:val="16"/>
                <w:szCs w:val="16"/>
              </w:rPr>
            </w:pPr>
          </w:p>
        </w:tc>
      </w:tr>
    </w:tbl>
    <w:p w:rsidR="00BA6CF9" w:rsidRDefault="00BA6CF9" w:rsidP="005639D4">
      <w:pPr>
        <w:rPr>
          <w:rFonts w:eastAsia="標楷體"/>
        </w:rPr>
      </w:pPr>
    </w:p>
    <w:p w:rsidR="006F41EC" w:rsidRDefault="00BA6CF9" w:rsidP="005639D4">
      <w:pPr>
        <w:rPr>
          <w:rFonts w:eastAsia="標楷體"/>
          <w:b/>
        </w:rPr>
      </w:pPr>
      <w:r>
        <w:rPr>
          <w:rFonts w:eastAsia="標楷體"/>
        </w:rPr>
        <w:br w:type="page"/>
      </w:r>
      <w:r w:rsidR="0083258E" w:rsidRPr="00446492">
        <w:rPr>
          <w:rFonts w:eastAsia="標楷體"/>
          <w:b/>
        </w:rPr>
        <w:lastRenderedPageBreak/>
        <w:t>(</w:t>
      </w:r>
      <w:r w:rsidR="0083258E" w:rsidRPr="00446492">
        <w:rPr>
          <w:rFonts w:eastAsia="標楷體"/>
          <w:b/>
        </w:rPr>
        <w:t>三</w:t>
      </w:r>
      <w:r w:rsidR="0083258E" w:rsidRPr="00446492">
        <w:rPr>
          <w:rFonts w:eastAsia="標楷體"/>
          <w:b/>
        </w:rPr>
        <w:t>)</w:t>
      </w:r>
      <w:r w:rsidR="0083258E" w:rsidRPr="00446492">
        <w:rPr>
          <w:rFonts w:eastAsia="標楷體"/>
          <w:b/>
          <w:color w:val="000000"/>
          <w:kern w:val="0"/>
        </w:rPr>
        <w:t xml:space="preserve"> </w:t>
      </w:r>
      <w:r w:rsidR="0083258E" w:rsidRPr="00446492">
        <w:rPr>
          <w:rFonts w:eastAsia="標楷體"/>
          <w:b/>
        </w:rPr>
        <w:t>口腔癌篩檢</w:t>
      </w:r>
      <w:r w:rsidR="0083258E" w:rsidRPr="00446492">
        <w:rPr>
          <w:rFonts w:eastAsia="標楷體"/>
          <w:b/>
        </w:rPr>
        <w:t>-</w:t>
      </w:r>
      <w:r w:rsidR="0083258E" w:rsidRPr="00446492">
        <w:rPr>
          <w:rFonts w:eastAsia="標楷體"/>
          <w:b/>
        </w:rPr>
        <w:t>口腔癌</w:t>
      </w:r>
      <w:r w:rsidR="0083258E" w:rsidRPr="00446492">
        <w:rPr>
          <w:rFonts w:eastAsia="標楷體"/>
          <w:b/>
          <w:color w:val="000000"/>
          <w:kern w:val="0"/>
        </w:rPr>
        <w:t>確診檔</w:t>
      </w:r>
      <w:r w:rsidR="0083258E" w:rsidRPr="00446492">
        <w:rPr>
          <w:rFonts w:eastAsia="標楷體"/>
          <w:b/>
        </w:rPr>
        <w:t>(H_BHP_OMS_</w:t>
      </w:r>
      <w:r w:rsidR="0083258E" w:rsidRPr="00446492">
        <w:rPr>
          <w:rFonts w:eastAsia="標楷體"/>
          <w:b/>
          <w:color w:val="000000"/>
          <w:kern w:val="0"/>
        </w:rPr>
        <w:t>CONFIRM</w:t>
      </w:r>
      <w:r w:rsidR="0083258E" w:rsidRPr="00446492">
        <w:rPr>
          <w:rFonts w:eastAsia="標楷體"/>
          <w:b/>
        </w:rPr>
        <w:t>)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708"/>
        <w:gridCol w:w="1702"/>
        <w:gridCol w:w="852"/>
        <w:gridCol w:w="2408"/>
        <w:gridCol w:w="1986"/>
        <w:gridCol w:w="1841"/>
      </w:tblGrid>
      <w:tr w:rsidR="00CF1C09" w:rsidRPr="00CF1C09" w:rsidTr="00CF1C09">
        <w:trPr>
          <w:trHeight w:val="535"/>
          <w:tblHeader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A6CF9" w:rsidRPr="00CF1C09" w:rsidRDefault="00BA6CF9" w:rsidP="00CF1C09">
            <w:pPr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A6CF9" w:rsidRPr="00CF1C09" w:rsidRDefault="00BA6CF9" w:rsidP="00CF1C09">
            <w:pPr>
              <w:jc w:val="center"/>
              <w:rPr>
                <w:rFonts w:eastAsia="標楷體"/>
                <w:b/>
                <w:kern w:val="0"/>
              </w:rPr>
            </w:pPr>
            <w:r w:rsidRPr="00CF1C09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8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A6CF9" w:rsidRPr="00CF1C09" w:rsidRDefault="00BA6CF9" w:rsidP="00CF1C09">
            <w:pPr>
              <w:jc w:val="center"/>
              <w:rPr>
                <w:rFonts w:eastAsia="標楷體"/>
                <w:b/>
                <w:kern w:val="0"/>
              </w:rPr>
            </w:pPr>
            <w:r w:rsidRPr="00CF1C09">
              <w:rPr>
                <w:rFonts w:eastAsia="標楷體" w:hAnsi="標楷體"/>
                <w:b/>
                <w:bCs/>
                <w:kern w:val="0"/>
              </w:rPr>
              <w:t>欄位名稱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A6CF9" w:rsidRPr="00CF1C09" w:rsidRDefault="00BA6CF9" w:rsidP="00CF1C09">
            <w:pPr>
              <w:jc w:val="center"/>
              <w:rPr>
                <w:rFonts w:eastAsia="標楷體"/>
                <w:b/>
                <w:kern w:val="0"/>
              </w:rPr>
            </w:pPr>
            <w:r w:rsidRPr="00CF1C09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A6CF9" w:rsidRPr="00CF1C09" w:rsidRDefault="00BA6CF9" w:rsidP="00CF1C09">
            <w:pPr>
              <w:jc w:val="center"/>
              <w:rPr>
                <w:rFonts w:eastAsia="標楷體"/>
                <w:b/>
                <w:kern w:val="0"/>
              </w:rPr>
            </w:pPr>
            <w:r w:rsidRPr="00CF1C09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9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BA6CF9" w:rsidRPr="00CF1C09" w:rsidRDefault="00BA6CF9" w:rsidP="00CF1C09">
            <w:pPr>
              <w:jc w:val="center"/>
              <w:rPr>
                <w:rFonts w:eastAsia="標楷體"/>
                <w:b/>
                <w:kern w:val="0"/>
              </w:rPr>
            </w:pPr>
            <w:r w:rsidRPr="00CF1C09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9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A6CF9" w:rsidRPr="00CF1C09" w:rsidRDefault="00BA6CF9" w:rsidP="00CF1C09">
            <w:pPr>
              <w:jc w:val="center"/>
              <w:rPr>
                <w:rFonts w:eastAsia="標楷體"/>
                <w:b/>
                <w:kern w:val="0"/>
              </w:rPr>
            </w:pPr>
            <w:r w:rsidRPr="00CF1C09">
              <w:rPr>
                <w:rFonts w:eastAsia="標楷體" w:hAnsi="標楷體"/>
                <w:b/>
                <w:kern w:val="0"/>
              </w:rPr>
              <w:t>資料欄位需求之</w:t>
            </w:r>
          </w:p>
          <w:p w:rsidR="00BA6CF9" w:rsidRPr="00CF1C09" w:rsidRDefault="00BA6CF9" w:rsidP="00CF1C09">
            <w:pPr>
              <w:jc w:val="center"/>
              <w:rPr>
                <w:rFonts w:eastAsia="標楷體"/>
                <w:b/>
                <w:kern w:val="0"/>
              </w:rPr>
            </w:pPr>
            <w:r w:rsidRPr="00CF1C09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tr w:rsidR="005D049E" w:rsidRPr="00CF1C09" w:rsidTr="005E69F4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</w:pPr>
            <w:r w:rsidRPr="00CF1C09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</w:pPr>
            <w:r w:rsidRPr="00CF1C09">
              <w:t>1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CF1C09" w:rsidRDefault="005D049E" w:rsidP="005D049E">
            <w:pPr>
              <w:jc w:val="both"/>
              <w:rPr>
                <w:rFonts w:eastAsia="標楷體"/>
              </w:rPr>
            </w:pPr>
            <w:r w:rsidRPr="00CF1C09">
              <w:rPr>
                <w:rFonts w:eastAsia="標楷體"/>
              </w:rPr>
              <w:t>ORAL_SEQ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  <w:rPr>
                <w:rFonts w:eastAsia="標楷體"/>
              </w:rPr>
            </w:pPr>
            <w:r w:rsidRPr="00CF1C09">
              <w:rPr>
                <w:rFonts w:eastAsia="標楷體" w:hint="eastAsia"/>
              </w:rPr>
              <w:t>8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D049E" w:rsidRPr="00CF1C09" w:rsidRDefault="005D049E" w:rsidP="005D049E">
            <w:pPr>
              <w:jc w:val="both"/>
              <w:rPr>
                <w:rFonts w:eastAsia="標楷體"/>
              </w:rPr>
            </w:pPr>
            <w:hyperlink r:id="rId21" w:anchor="RANGE!A1" w:history="1">
              <w:r w:rsidRPr="00CF1C09">
                <w:rPr>
                  <w:rFonts w:eastAsia="標楷體"/>
                </w:rPr>
                <w:t>篩檢流水號</w:t>
              </w:r>
            </w:hyperlink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5D049E" w:rsidRDefault="005D049E" w:rsidP="005D049E">
            <w:r w:rsidRPr="00C44D06">
              <w:rPr>
                <w:rFonts w:eastAsia="標楷體"/>
                <w:kern w:val="0"/>
              </w:rPr>
              <w:t>&lt;</w:t>
            </w:r>
            <w:r w:rsidRPr="00C44D06">
              <w:rPr>
                <w:rFonts w:eastAsia="標楷體"/>
                <w:kern w:val="0"/>
              </w:rPr>
              <w:t>常用欄位</w:t>
            </w:r>
            <w:r w:rsidRPr="00C44D06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both"/>
              <w:rPr>
                <w:sz w:val="16"/>
                <w:szCs w:val="16"/>
              </w:rPr>
            </w:pPr>
          </w:p>
        </w:tc>
      </w:tr>
      <w:tr w:rsidR="005D049E" w:rsidRPr="00CF1C09" w:rsidTr="005E69F4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</w:pPr>
            <w:r w:rsidRPr="00CF1C09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</w:pPr>
            <w:r w:rsidRPr="00CF1C09">
              <w:t>2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CF1C09" w:rsidRDefault="005D049E" w:rsidP="005D049E">
            <w:pPr>
              <w:jc w:val="both"/>
              <w:rPr>
                <w:rFonts w:eastAsia="標楷體"/>
              </w:rPr>
            </w:pPr>
            <w:r w:rsidRPr="00CF1C09">
              <w:rPr>
                <w:rFonts w:eastAsia="標楷體"/>
              </w:rPr>
              <w:t>CON_SEQ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  <w:rPr>
                <w:rFonts w:eastAsia="標楷體"/>
              </w:rPr>
            </w:pPr>
            <w:r w:rsidRPr="00CF1C09">
              <w:rPr>
                <w:rFonts w:eastAsia="標楷體" w:hint="eastAsia"/>
              </w:rPr>
              <w:t>8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D049E" w:rsidRPr="00CF1C09" w:rsidRDefault="005D049E" w:rsidP="005D049E">
            <w:pPr>
              <w:jc w:val="both"/>
              <w:rPr>
                <w:rFonts w:eastAsia="標楷體"/>
              </w:rPr>
            </w:pPr>
            <w:hyperlink r:id="rId22" w:anchor="流水號!A1" w:history="1">
              <w:r w:rsidRPr="00CF1C09">
                <w:rPr>
                  <w:rStyle w:val="aa"/>
                  <w:rFonts w:eastAsia="標楷體"/>
                  <w:color w:val="auto"/>
                  <w:u w:val="none"/>
                </w:rPr>
                <w:t>確診流水號</w:t>
              </w:r>
            </w:hyperlink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5D049E" w:rsidRDefault="005D049E" w:rsidP="005D049E">
            <w:r w:rsidRPr="00C44D06">
              <w:rPr>
                <w:rFonts w:eastAsia="標楷體"/>
                <w:kern w:val="0"/>
              </w:rPr>
              <w:t>&lt;</w:t>
            </w:r>
            <w:r w:rsidRPr="00C44D06">
              <w:rPr>
                <w:rFonts w:eastAsia="標楷體"/>
                <w:kern w:val="0"/>
              </w:rPr>
              <w:t>常用欄位</w:t>
            </w:r>
            <w:r w:rsidRPr="00C44D06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both"/>
              <w:rPr>
                <w:sz w:val="16"/>
                <w:szCs w:val="16"/>
              </w:rPr>
            </w:pPr>
          </w:p>
        </w:tc>
      </w:tr>
      <w:tr w:rsidR="00CF1C09" w:rsidRPr="00CF1C09" w:rsidTr="00CF1C09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Pr="00CF1C09" w:rsidRDefault="00CF1C09" w:rsidP="00CF1C09">
            <w:pPr>
              <w:jc w:val="center"/>
            </w:pPr>
            <w:r w:rsidRPr="00CF1C09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Pr="00CF1C09" w:rsidRDefault="00CF1C09" w:rsidP="00CF1C09">
            <w:pPr>
              <w:jc w:val="center"/>
            </w:pPr>
            <w:r w:rsidRPr="00CF1C09">
              <w:t>3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C09" w:rsidRPr="00CF1C09" w:rsidRDefault="00CF1C09" w:rsidP="00CF1C09">
            <w:pPr>
              <w:jc w:val="both"/>
              <w:rPr>
                <w:rFonts w:eastAsia="標楷體"/>
              </w:rPr>
            </w:pPr>
            <w:r w:rsidRPr="00CF1C09">
              <w:rPr>
                <w:rFonts w:eastAsia="標楷體"/>
              </w:rPr>
              <w:t>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C09" w:rsidRPr="00CF1C09" w:rsidRDefault="00CF1C09" w:rsidP="00CF1C09">
            <w:pPr>
              <w:jc w:val="center"/>
              <w:rPr>
                <w:rFonts w:eastAsia="標楷體"/>
              </w:rPr>
            </w:pPr>
            <w:r w:rsidRPr="00CF1C09">
              <w:rPr>
                <w:rFonts w:eastAsia="標楷體" w:hint="eastAsia"/>
              </w:rPr>
              <w:t>$9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F1C09" w:rsidRPr="00CF1C09" w:rsidRDefault="00CF1C09" w:rsidP="00CF1C09">
            <w:pPr>
              <w:jc w:val="both"/>
              <w:rPr>
                <w:rFonts w:eastAsia="標楷體"/>
              </w:rPr>
            </w:pPr>
            <w:r w:rsidRPr="00CF1C09">
              <w:rPr>
                <w:rFonts w:eastAsia="標楷體"/>
              </w:rPr>
              <w:t>身分證字號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F1C09" w:rsidRDefault="00CF1C09" w:rsidP="00CF1C09">
            <w:pPr>
              <w:jc w:val="both"/>
              <w:rPr>
                <w:rFonts w:eastAsia="標楷體"/>
              </w:rPr>
            </w:pPr>
            <w:r w:rsidRPr="00CF1C09">
              <w:rPr>
                <w:rFonts w:eastAsia="標楷體" w:hint="eastAsia"/>
              </w:rPr>
              <w:t>經加密處理</w:t>
            </w:r>
          </w:p>
          <w:p w:rsidR="005D049E" w:rsidRPr="00CF1C09" w:rsidRDefault="005D049E" w:rsidP="00CF1C09">
            <w:pPr>
              <w:jc w:val="both"/>
              <w:rPr>
                <w:rFonts w:ascii="標楷體" w:eastAsia="標楷體" w:hAnsi="標楷體" w:cs="新細明體" w:hint="eastAsia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Pr="00CF1C09" w:rsidRDefault="00CF1C09" w:rsidP="00CF1C09">
            <w:pPr>
              <w:jc w:val="both"/>
              <w:rPr>
                <w:sz w:val="16"/>
                <w:szCs w:val="16"/>
              </w:rPr>
            </w:pPr>
          </w:p>
        </w:tc>
      </w:tr>
      <w:tr w:rsidR="005D049E" w:rsidRPr="00CF1C09" w:rsidTr="003220F3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</w:pPr>
            <w:r w:rsidRPr="00CF1C09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</w:pPr>
            <w:r w:rsidRPr="00CF1C09">
              <w:t>4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CF1C09" w:rsidRDefault="005D049E" w:rsidP="005D049E">
            <w:pPr>
              <w:jc w:val="both"/>
              <w:rPr>
                <w:rFonts w:eastAsia="標楷體"/>
              </w:rPr>
            </w:pPr>
            <w:r w:rsidRPr="00CF1C09">
              <w:rPr>
                <w:rFonts w:eastAsia="標楷體"/>
              </w:rPr>
              <w:t>ID_S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  <w:rPr>
                <w:rFonts w:eastAsia="標楷體"/>
              </w:rPr>
            </w:pPr>
            <w:r w:rsidRPr="00CF1C09">
              <w:rPr>
                <w:rFonts w:eastAsia="標楷體" w:hint="eastAsia"/>
              </w:rPr>
              <w:t>$</w:t>
            </w:r>
            <w:r w:rsidRPr="00CF1C09">
              <w:rPr>
                <w:rFonts w:eastAsia="標楷體"/>
              </w:rPr>
              <w:t>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D049E" w:rsidRPr="00CF1C09" w:rsidRDefault="005D049E" w:rsidP="005D049E">
            <w:pPr>
              <w:jc w:val="both"/>
              <w:rPr>
                <w:rFonts w:eastAsia="標楷體"/>
              </w:rPr>
            </w:pPr>
            <w:r w:rsidRPr="00CF1C09">
              <w:rPr>
                <w:rFonts w:eastAsia="標楷體"/>
              </w:rPr>
              <w:t>身分證字號性別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5D049E" w:rsidRDefault="005D049E" w:rsidP="005D049E">
            <w:r w:rsidRPr="00C619AC">
              <w:rPr>
                <w:rFonts w:eastAsia="標楷體"/>
                <w:kern w:val="0"/>
              </w:rPr>
              <w:t>&lt;</w:t>
            </w:r>
            <w:r w:rsidRPr="00C619AC">
              <w:rPr>
                <w:rFonts w:eastAsia="標楷體"/>
                <w:kern w:val="0"/>
              </w:rPr>
              <w:t>常用欄位</w:t>
            </w:r>
            <w:r w:rsidRPr="00C619AC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both"/>
              <w:rPr>
                <w:sz w:val="16"/>
                <w:szCs w:val="16"/>
              </w:rPr>
            </w:pPr>
          </w:p>
        </w:tc>
      </w:tr>
      <w:tr w:rsidR="005D049E" w:rsidRPr="00CF1C09" w:rsidTr="003220F3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</w:pPr>
            <w:r w:rsidRPr="00CF1C09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</w:pPr>
            <w:r w:rsidRPr="00CF1C09">
              <w:t>5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CF1C09" w:rsidRDefault="005D049E" w:rsidP="005D049E">
            <w:pPr>
              <w:jc w:val="both"/>
              <w:rPr>
                <w:rFonts w:eastAsia="標楷體"/>
              </w:rPr>
            </w:pPr>
            <w:r w:rsidRPr="00CF1C09">
              <w:rPr>
                <w:rFonts w:eastAsia="標楷體"/>
              </w:rPr>
              <w:t>FOLLOW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</w:pPr>
            <w:r w:rsidRPr="00CF1C09">
              <w:rPr>
                <w:rFonts w:eastAsia="標楷體" w:hint="eastAsia"/>
              </w:rPr>
              <w:t>$</w:t>
            </w:r>
            <w:r w:rsidRPr="00CF1C09">
              <w:rPr>
                <w:rFonts w:eastAsia="標楷體"/>
              </w:rPr>
              <w:t>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D049E" w:rsidRPr="00CF1C09" w:rsidRDefault="005D049E" w:rsidP="005D049E">
            <w:pPr>
              <w:jc w:val="both"/>
              <w:rPr>
                <w:rFonts w:eastAsia="標楷體"/>
              </w:rPr>
            </w:pPr>
            <w:hyperlink r:id="rId23" w:anchor="'(+)兩個月內後續確診'!A1" w:history="1">
              <w:r w:rsidRPr="00CF1C09">
                <w:rPr>
                  <w:rFonts w:eastAsia="標楷體"/>
                </w:rPr>
                <w:t>陽性個案兩個月內後續確診</w:t>
              </w:r>
            </w:hyperlink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5D049E" w:rsidRDefault="005D049E" w:rsidP="005D049E">
            <w:r w:rsidRPr="00C619AC">
              <w:rPr>
                <w:rFonts w:eastAsia="標楷體"/>
                <w:kern w:val="0"/>
              </w:rPr>
              <w:t>&lt;</w:t>
            </w:r>
            <w:r w:rsidRPr="00C619AC">
              <w:rPr>
                <w:rFonts w:eastAsia="標楷體"/>
                <w:kern w:val="0"/>
              </w:rPr>
              <w:t>常用欄位</w:t>
            </w:r>
            <w:r w:rsidRPr="00C619AC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both"/>
              <w:rPr>
                <w:sz w:val="16"/>
                <w:szCs w:val="16"/>
              </w:rPr>
            </w:pPr>
          </w:p>
        </w:tc>
      </w:tr>
      <w:tr w:rsidR="00CF1C09" w:rsidRPr="00CF1C09" w:rsidTr="00CF1C09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Pr="00CF1C09" w:rsidRDefault="00CF1C09" w:rsidP="00CF1C09">
            <w:pPr>
              <w:jc w:val="center"/>
            </w:pPr>
            <w:r w:rsidRPr="00CF1C09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Pr="00CF1C09" w:rsidRDefault="00CF1C09" w:rsidP="00CF1C09">
            <w:pPr>
              <w:jc w:val="center"/>
            </w:pPr>
            <w:r w:rsidRPr="00CF1C09">
              <w:t>6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C09" w:rsidRPr="00CF1C09" w:rsidRDefault="00CF1C09" w:rsidP="00CF1C09">
            <w:pPr>
              <w:jc w:val="both"/>
              <w:rPr>
                <w:rFonts w:eastAsia="標楷體"/>
              </w:rPr>
            </w:pPr>
            <w:r w:rsidRPr="00CF1C09">
              <w:rPr>
                <w:rFonts w:eastAsia="標楷體"/>
              </w:rPr>
              <w:t>CONF_UNIT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C09" w:rsidRPr="00CF1C09" w:rsidRDefault="00CF1C09" w:rsidP="00CF1C09">
            <w:pPr>
              <w:jc w:val="center"/>
              <w:rPr>
                <w:rFonts w:eastAsia="標楷體"/>
              </w:rPr>
            </w:pPr>
            <w:r w:rsidRPr="00CF1C09">
              <w:rPr>
                <w:rFonts w:eastAsia="標楷體" w:hint="eastAsia"/>
              </w:rPr>
              <w:t>$6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F1C09" w:rsidRPr="00CF1C09" w:rsidRDefault="00E052C8" w:rsidP="00CF1C09">
            <w:pPr>
              <w:jc w:val="both"/>
              <w:rPr>
                <w:rFonts w:eastAsia="標楷體"/>
              </w:rPr>
            </w:pPr>
            <w:hyperlink r:id="rId24" w:anchor="確診醫院代碼!A1" w:history="1">
              <w:r w:rsidR="00CF1C09" w:rsidRPr="00CF1C09">
                <w:rPr>
                  <w:rFonts w:eastAsia="標楷體"/>
                </w:rPr>
                <w:t>確診醫院代碼</w:t>
              </w:r>
            </w:hyperlink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F1C09" w:rsidRDefault="00CF1C09" w:rsidP="00CF1C09">
            <w:pPr>
              <w:jc w:val="both"/>
              <w:rPr>
                <w:rFonts w:eastAsia="標楷體"/>
              </w:rPr>
            </w:pPr>
            <w:r w:rsidRPr="00CF1C09">
              <w:rPr>
                <w:rFonts w:eastAsia="標楷體" w:hint="eastAsia"/>
              </w:rPr>
              <w:t>經加密處理</w:t>
            </w:r>
          </w:p>
          <w:p w:rsidR="005D049E" w:rsidRPr="00CF1C09" w:rsidRDefault="005D049E" w:rsidP="00CF1C09">
            <w:pPr>
              <w:jc w:val="both"/>
              <w:rPr>
                <w:rFonts w:ascii="標楷體" w:eastAsia="標楷體" w:hAnsi="標楷體" w:cs="新細明體" w:hint="eastAsia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Pr="00CF1C09" w:rsidRDefault="00CF1C09" w:rsidP="00CF1C09">
            <w:pPr>
              <w:jc w:val="both"/>
              <w:rPr>
                <w:sz w:val="16"/>
                <w:szCs w:val="16"/>
              </w:rPr>
            </w:pPr>
          </w:p>
        </w:tc>
      </w:tr>
      <w:tr w:rsidR="005D049E" w:rsidRPr="00CF1C09" w:rsidTr="00AC581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</w:pPr>
            <w:r w:rsidRPr="00CF1C09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</w:pPr>
            <w:r w:rsidRPr="00CF1C09">
              <w:t>7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CF1C09" w:rsidRDefault="005D049E" w:rsidP="005D049E">
            <w:pPr>
              <w:jc w:val="both"/>
              <w:rPr>
                <w:rFonts w:eastAsia="標楷體"/>
              </w:rPr>
            </w:pPr>
            <w:r w:rsidRPr="00CF1C09">
              <w:rPr>
                <w:rFonts w:eastAsia="標楷體"/>
              </w:rPr>
              <w:t>CONF_CITY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  <w:rPr>
                <w:rFonts w:eastAsia="標楷體"/>
              </w:rPr>
            </w:pPr>
            <w:r w:rsidRPr="00CF1C09">
              <w:rPr>
                <w:rFonts w:eastAsia="標楷體" w:hint="eastAsia"/>
              </w:rPr>
              <w:t>$4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D049E" w:rsidRPr="00CF1C09" w:rsidRDefault="005D049E" w:rsidP="005D049E">
            <w:pPr>
              <w:jc w:val="both"/>
              <w:rPr>
                <w:rFonts w:eastAsia="標楷體"/>
              </w:rPr>
            </w:pPr>
            <w:hyperlink r:id="rId25" w:anchor="確診醫院地區!A1" w:history="1">
              <w:r w:rsidRPr="00CF1C09">
                <w:rPr>
                  <w:rFonts w:eastAsia="標楷體"/>
                </w:rPr>
                <w:t>確診醫院地區</w:t>
              </w:r>
            </w:hyperlink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5D049E" w:rsidRDefault="005D049E" w:rsidP="005D049E">
            <w:r w:rsidRPr="000D4549">
              <w:rPr>
                <w:rFonts w:eastAsia="標楷體"/>
                <w:kern w:val="0"/>
              </w:rPr>
              <w:t>&lt;</w:t>
            </w:r>
            <w:r w:rsidRPr="000D4549">
              <w:rPr>
                <w:rFonts w:eastAsia="標楷體"/>
                <w:kern w:val="0"/>
              </w:rPr>
              <w:t>常用欄位</w:t>
            </w:r>
            <w:r w:rsidRPr="000D4549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both"/>
              <w:rPr>
                <w:sz w:val="16"/>
                <w:szCs w:val="16"/>
              </w:rPr>
            </w:pPr>
          </w:p>
        </w:tc>
      </w:tr>
      <w:tr w:rsidR="005D049E" w:rsidRPr="00CF1C09" w:rsidTr="00AC581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</w:pPr>
            <w:r w:rsidRPr="00CF1C09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</w:pPr>
            <w:r w:rsidRPr="00CF1C09">
              <w:t>8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CF1C09" w:rsidRDefault="005D049E" w:rsidP="005D049E">
            <w:pPr>
              <w:jc w:val="both"/>
              <w:rPr>
                <w:rFonts w:eastAsia="標楷體"/>
              </w:rPr>
            </w:pPr>
            <w:r w:rsidRPr="00CF1C09">
              <w:rPr>
                <w:rFonts w:eastAsia="標楷體"/>
              </w:rPr>
              <w:t>CONF_HOS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  <w:rPr>
                <w:rFonts w:eastAsia="標楷體"/>
              </w:rPr>
            </w:pPr>
            <w:r w:rsidRPr="00CF1C09">
              <w:rPr>
                <w:rFonts w:eastAsia="標楷體" w:hint="eastAsia"/>
              </w:rPr>
              <w:t>$2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D049E" w:rsidRPr="00CF1C09" w:rsidRDefault="005D049E" w:rsidP="005D049E">
            <w:pPr>
              <w:jc w:val="both"/>
              <w:rPr>
                <w:rFonts w:eastAsia="標楷體"/>
              </w:rPr>
            </w:pPr>
            <w:hyperlink r:id="rId26" w:anchor="檢查醫療院所層級!A1" w:history="1">
              <w:r w:rsidRPr="00CF1C09">
                <w:rPr>
                  <w:rFonts w:eastAsia="標楷體"/>
                </w:rPr>
                <w:t>確診醫院層級</w:t>
              </w:r>
            </w:hyperlink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5D049E" w:rsidRDefault="005D049E" w:rsidP="005D049E">
            <w:r w:rsidRPr="000D4549">
              <w:rPr>
                <w:rFonts w:eastAsia="標楷體"/>
                <w:kern w:val="0"/>
              </w:rPr>
              <w:t>&lt;</w:t>
            </w:r>
            <w:r w:rsidRPr="000D4549">
              <w:rPr>
                <w:rFonts w:eastAsia="標楷體"/>
                <w:kern w:val="0"/>
              </w:rPr>
              <w:t>常用欄位</w:t>
            </w:r>
            <w:r w:rsidRPr="000D4549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both"/>
              <w:rPr>
                <w:sz w:val="16"/>
                <w:szCs w:val="16"/>
              </w:rPr>
            </w:pPr>
          </w:p>
        </w:tc>
      </w:tr>
      <w:tr w:rsidR="00CF1C09" w:rsidRPr="00CF1C09" w:rsidTr="00CF1C09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Pr="00CF1C09" w:rsidRDefault="00CF1C09" w:rsidP="00CF1C09">
            <w:pPr>
              <w:jc w:val="center"/>
            </w:pPr>
            <w:r w:rsidRPr="00CF1C09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Pr="00CF1C09" w:rsidRDefault="00CF1C09" w:rsidP="00CF1C09">
            <w:pPr>
              <w:jc w:val="center"/>
            </w:pPr>
            <w:r w:rsidRPr="00CF1C09">
              <w:t>9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C09" w:rsidRPr="00CF1C09" w:rsidRDefault="00CF1C09" w:rsidP="00CF1C09">
            <w:pPr>
              <w:jc w:val="both"/>
              <w:rPr>
                <w:rFonts w:eastAsia="標楷體"/>
              </w:rPr>
            </w:pPr>
            <w:r w:rsidRPr="00CF1C09">
              <w:rPr>
                <w:rFonts w:eastAsia="標楷體"/>
              </w:rPr>
              <w:t>CONF_DATE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C09" w:rsidRPr="00CF1C09" w:rsidRDefault="00CF1C09" w:rsidP="00CF1C09">
            <w:pPr>
              <w:jc w:val="center"/>
              <w:rPr>
                <w:rFonts w:eastAsia="標楷體"/>
              </w:rPr>
            </w:pPr>
            <w:r w:rsidRPr="00CF1C09">
              <w:rPr>
                <w:rFonts w:eastAsia="標楷體" w:hint="eastAsia"/>
              </w:rPr>
              <w:t>$8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F1C09" w:rsidRPr="00CF1C09" w:rsidRDefault="00E052C8" w:rsidP="00CF1C09">
            <w:pPr>
              <w:jc w:val="both"/>
              <w:rPr>
                <w:rFonts w:eastAsia="標楷體"/>
              </w:rPr>
            </w:pPr>
            <w:hyperlink r:id="rId27" w:anchor="確診日期!A1" w:history="1">
              <w:r w:rsidR="00CF1C09" w:rsidRPr="00CF1C09">
                <w:rPr>
                  <w:rFonts w:eastAsia="標楷體"/>
                </w:rPr>
                <w:t>確診日期</w:t>
              </w:r>
            </w:hyperlink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F1C09" w:rsidRDefault="00CF1C09" w:rsidP="00CF1C09">
            <w:pPr>
              <w:jc w:val="both"/>
              <w:rPr>
                <w:rFonts w:eastAsia="標楷體"/>
              </w:rPr>
            </w:pPr>
            <w:r w:rsidRPr="00CF1C09">
              <w:rPr>
                <w:rFonts w:eastAsia="標楷體"/>
              </w:rPr>
              <w:t>YYYYMMDD</w:t>
            </w:r>
          </w:p>
          <w:p w:rsidR="005D049E" w:rsidRPr="00CF1C09" w:rsidRDefault="005D049E" w:rsidP="00CF1C09">
            <w:pPr>
              <w:jc w:val="both"/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Pr="00CF1C09" w:rsidRDefault="00CF1C09" w:rsidP="00CF1C09">
            <w:pPr>
              <w:jc w:val="both"/>
              <w:rPr>
                <w:sz w:val="16"/>
                <w:szCs w:val="16"/>
              </w:rPr>
            </w:pPr>
          </w:p>
        </w:tc>
      </w:tr>
      <w:tr w:rsidR="005D049E" w:rsidRPr="00CF1C09" w:rsidTr="00DC4AD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</w:pPr>
            <w:r w:rsidRPr="00CF1C09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</w:pPr>
            <w:r w:rsidRPr="00CF1C09">
              <w:t>10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CF1C09" w:rsidRDefault="005D049E" w:rsidP="005D049E">
            <w:pPr>
              <w:jc w:val="both"/>
              <w:rPr>
                <w:rFonts w:eastAsia="標楷體"/>
              </w:rPr>
            </w:pPr>
            <w:r w:rsidRPr="00CF1C09">
              <w:rPr>
                <w:rFonts w:eastAsia="標楷體"/>
              </w:rPr>
              <w:t>CONF_CUT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</w:pPr>
            <w:r w:rsidRPr="00CF1C09">
              <w:rPr>
                <w:rFonts w:eastAsia="標楷體" w:hint="eastAsia"/>
              </w:rPr>
              <w:t>$</w:t>
            </w:r>
            <w:r w:rsidRPr="00CF1C09">
              <w:rPr>
                <w:rFonts w:eastAsia="標楷體"/>
              </w:rPr>
              <w:t>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D049E" w:rsidRPr="00CF1C09" w:rsidRDefault="005D049E" w:rsidP="005D049E">
            <w:pPr>
              <w:jc w:val="both"/>
              <w:rPr>
                <w:rFonts w:eastAsia="標楷體"/>
              </w:rPr>
            </w:pPr>
            <w:hyperlink r:id="rId28" w:anchor="病理切片!A1" w:history="1">
              <w:r w:rsidRPr="00CF1C09">
                <w:rPr>
                  <w:rFonts w:eastAsia="標楷體"/>
                </w:rPr>
                <w:t>病理切片</w:t>
              </w:r>
            </w:hyperlink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5D049E" w:rsidRDefault="005D049E" w:rsidP="005D049E">
            <w:r w:rsidRPr="006D70D1">
              <w:rPr>
                <w:rFonts w:eastAsia="標楷體"/>
                <w:kern w:val="0"/>
              </w:rPr>
              <w:t>&lt;</w:t>
            </w:r>
            <w:r w:rsidRPr="006D70D1">
              <w:rPr>
                <w:rFonts w:eastAsia="標楷體"/>
                <w:kern w:val="0"/>
              </w:rPr>
              <w:t>常用欄位</w:t>
            </w:r>
            <w:r w:rsidRPr="006D70D1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both"/>
              <w:rPr>
                <w:sz w:val="16"/>
                <w:szCs w:val="16"/>
              </w:rPr>
            </w:pPr>
          </w:p>
        </w:tc>
      </w:tr>
      <w:tr w:rsidR="005D049E" w:rsidRPr="00CF1C09" w:rsidTr="00DC4AD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</w:pPr>
            <w:r w:rsidRPr="00CF1C09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</w:pPr>
            <w:r w:rsidRPr="00CF1C09">
              <w:t>11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CF1C09" w:rsidRDefault="005D049E" w:rsidP="005D049E">
            <w:pPr>
              <w:jc w:val="both"/>
              <w:rPr>
                <w:rFonts w:eastAsia="標楷體"/>
              </w:rPr>
            </w:pPr>
            <w:r w:rsidRPr="00CF1C09">
              <w:rPr>
                <w:rFonts w:eastAsia="標楷體"/>
              </w:rPr>
              <w:t>CONF_RESULT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</w:pPr>
            <w:r w:rsidRPr="00CF1C09">
              <w:rPr>
                <w:rFonts w:eastAsia="標楷體" w:hint="eastAsia"/>
              </w:rPr>
              <w:t>$2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D049E" w:rsidRPr="00CF1C09" w:rsidRDefault="005D049E" w:rsidP="005D049E">
            <w:pPr>
              <w:jc w:val="both"/>
              <w:rPr>
                <w:rFonts w:eastAsia="標楷體"/>
              </w:rPr>
            </w:pPr>
            <w:hyperlink r:id="rId29" w:anchor="'診斷結果(臨床診斷)'!A1" w:history="1">
              <w:r w:rsidRPr="00CF1C09">
                <w:rPr>
                  <w:rFonts w:eastAsia="標楷體"/>
                </w:rPr>
                <w:t>診斷結果</w:t>
              </w:r>
              <w:r w:rsidRPr="00CF1C09">
                <w:rPr>
                  <w:rFonts w:eastAsia="標楷體"/>
                </w:rPr>
                <w:t>(</w:t>
              </w:r>
              <w:r w:rsidRPr="00CF1C09">
                <w:rPr>
                  <w:rFonts w:eastAsia="標楷體"/>
                </w:rPr>
                <w:t>臨床診斷</w:t>
              </w:r>
              <w:r w:rsidRPr="00CF1C09">
                <w:rPr>
                  <w:rFonts w:eastAsia="標楷體"/>
                </w:rPr>
                <w:t>)</w:t>
              </w:r>
            </w:hyperlink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5D049E" w:rsidRDefault="005D049E" w:rsidP="005D049E">
            <w:r w:rsidRPr="006D70D1">
              <w:rPr>
                <w:rFonts w:eastAsia="標楷體"/>
                <w:kern w:val="0"/>
              </w:rPr>
              <w:t>&lt;</w:t>
            </w:r>
            <w:r w:rsidRPr="006D70D1">
              <w:rPr>
                <w:rFonts w:eastAsia="標楷體"/>
                <w:kern w:val="0"/>
              </w:rPr>
              <w:t>常用欄位</w:t>
            </w:r>
            <w:r w:rsidRPr="006D70D1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both"/>
              <w:rPr>
                <w:sz w:val="16"/>
                <w:szCs w:val="16"/>
              </w:rPr>
            </w:pPr>
          </w:p>
        </w:tc>
      </w:tr>
      <w:tr w:rsidR="005D049E" w:rsidRPr="00CF1C09" w:rsidTr="00DC4AD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</w:pPr>
            <w:r w:rsidRPr="00CF1C09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</w:pPr>
            <w:r w:rsidRPr="00CF1C09">
              <w:t>12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CF1C09" w:rsidRDefault="005D049E" w:rsidP="005D049E">
            <w:pPr>
              <w:jc w:val="both"/>
              <w:rPr>
                <w:rFonts w:eastAsia="標楷體"/>
              </w:rPr>
            </w:pPr>
            <w:r w:rsidRPr="00CF1C09">
              <w:rPr>
                <w:rFonts w:eastAsia="標楷體"/>
              </w:rPr>
              <w:t>PATHO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</w:pPr>
            <w:r w:rsidRPr="00CF1C09">
              <w:rPr>
                <w:rFonts w:eastAsia="標楷體" w:hint="eastAsia"/>
              </w:rPr>
              <w:t>$2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D049E" w:rsidRPr="00CF1C09" w:rsidRDefault="005D049E" w:rsidP="005D049E">
            <w:pPr>
              <w:jc w:val="both"/>
              <w:rPr>
                <w:rFonts w:eastAsia="標楷體"/>
              </w:rPr>
            </w:pPr>
            <w:r w:rsidRPr="00CF1C09">
              <w:rPr>
                <w:rFonts w:eastAsia="標楷體"/>
              </w:rPr>
              <w:t>診斷結果</w:t>
            </w:r>
            <w:r w:rsidRPr="00CF1C09">
              <w:rPr>
                <w:rFonts w:eastAsia="標楷體"/>
              </w:rPr>
              <w:t>-</w:t>
            </w:r>
            <w:r w:rsidRPr="00CF1C09">
              <w:rPr>
                <w:rFonts w:eastAsia="標楷體"/>
              </w:rPr>
              <w:t>病理診斷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5D049E" w:rsidRDefault="005D049E" w:rsidP="005D049E">
            <w:r w:rsidRPr="006D70D1">
              <w:rPr>
                <w:rFonts w:eastAsia="標楷體"/>
                <w:kern w:val="0"/>
              </w:rPr>
              <w:t>&lt;</w:t>
            </w:r>
            <w:r w:rsidRPr="006D70D1">
              <w:rPr>
                <w:rFonts w:eastAsia="標楷體"/>
                <w:kern w:val="0"/>
              </w:rPr>
              <w:t>常用欄位</w:t>
            </w:r>
            <w:r w:rsidRPr="006D70D1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both"/>
              <w:rPr>
                <w:sz w:val="16"/>
                <w:szCs w:val="16"/>
              </w:rPr>
            </w:pPr>
          </w:p>
        </w:tc>
      </w:tr>
      <w:tr w:rsidR="00CF1C09" w:rsidRPr="00CF1C09" w:rsidTr="00CF1C09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Pr="00CF1C09" w:rsidRDefault="00CF1C09" w:rsidP="00CF1C09">
            <w:pPr>
              <w:jc w:val="center"/>
            </w:pPr>
            <w:r w:rsidRPr="00CF1C09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Pr="00CF1C09" w:rsidRDefault="00CF1C09" w:rsidP="00CF1C09">
            <w:pPr>
              <w:jc w:val="center"/>
            </w:pPr>
            <w:r w:rsidRPr="00CF1C09">
              <w:t>13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C09" w:rsidRPr="00CF1C09" w:rsidRDefault="00CF1C09" w:rsidP="00CF1C09">
            <w:pPr>
              <w:jc w:val="both"/>
              <w:rPr>
                <w:rFonts w:eastAsia="標楷體"/>
              </w:rPr>
            </w:pPr>
            <w:r w:rsidRPr="00CF1C09">
              <w:rPr>
                <w:rFonts w:eastAsia="標楷體"/>
              </w:rPr>
              <w:t>TREAT_UNIT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C09" w:rsidRPr="00CF1C09" w:rsidRDefault="00CF1C09" w:rsidP="00CF1C09">
            <w:pPr>
              <w:jc w:val="center"/>
            </w:pPr>
            <w:r w:rsidRPr="00CF1C09">
              <w:rPr>
                <w:rFonts w:eastAsia="標楷體" w:hint="eastAsia"/>
              </w:rPr>
              <w:t>$6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F1C09" w:rsidRPr="00CF1C09" w:rsidRDefault="00E052C8" w:rsidP="00CF1C09">
            <w:pPr>
              <w:jc w:val="both"/>
              <w:rPr>
                <w:rFonts w:eastAsia="標楷體"/>
              </w:rPr>
            </w:pPr>
            <w:hyperlink r:id="rId30" w:anchor="治療醫院代號!A1" w:history="1">
              <w:r w:rsidR="00CF1C09" w:rsidRPr="00CF1C09">
                <w:rPr>
                  <w:rFonts w:eastAsia="標楷體"/>
                </w:rPr>
                <w:t>治療醫院代碼</w:t>
              </w:r>
            </w:hyperlink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F1C09" w:rsidRDefault="00CF1C09" w:rsidP="00CF1C09">
            <w:pPr>
              <w:jc w:val="both"/>
              <w:rPr>
                <w:rFonts w:eastAsia="標楷體"/>
              </w:rPr>
            </w:pPr>
            <w:r w:rsidRPr="00CF1C09">
              <w:rPr>
                <w:rFonts w:eastAsia="標楷體" w:hint="eastAsia"/>
              </w:rPr>
              <w:t>經加密處理</w:t>
            </w:r>
          </w:p>
          <w:p w:rsidR="005D049E" w:rsidRPr="00CF1C09" w:rsidRDefault="005D049E" w:rsidP="00CF1C09">
            <w:pPr>
              <w:jc w:val="both"/>
              <w:rPr>
                <w:rFonts w:ascii="標楷體" w:eastAsia="標楷體" w:hAnsi="標楷體" w:cs="新細明體" w:hint="eastAsia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Pr="00CF1C09" w:rsidRDefault="00CF1C09" w:rsidP="00CF1C09">
            <w:pPr>
              <w:jc w:val="both"/>
              <w:rPr>
                <w:sz w:val="16"/>
                <w:szCs w:val="16"/>
              </w:rPr>
            </w:pPr>
          </w:p>
        </w:tc>
      </w:tr>
      <w:tr w:rsidR="005D049E" w:rsidRPr="00CF1C09" w:rsidTr="0047564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</w:pPr>
            <w:r w:rsidRPr="00CF1C09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</w:pPr>
            <w:r w:rsidRPr="00CF1C09">
              <w:t>14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CF1C09" w:rsidRDefault="005D049E" w:rsidP="005D049E">
            <w:pPr>
              <w:jc w:val="both"/>
              <w:rPr>
                <w:rFonts w:eastAsia="標楷體"/>
              </w:rPr>
            </w:pPr>
            <w:r w:rsidRPr="00CF1C09">
              <w:rPr>
                <w:rFonts w:eastAsia="標楷體"/>
              </w:rPr>
              <w:t>TREAT_CITY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</w:pPr>
            <w:r w:rsidRPr="00CF1C09">
              <w:rPr>
                <w:rFonts w:eastAsia="標楷體" w:hint="eastAsia"/>
              </w:rPr>
              <w:t>$4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D049E" w:rsidRPr="00CF1C09" w:rsidRDefault="005D049E" w:rsidP="005D049E">
            <w:pPr>
              <w:jc w:val="both"/>
              <w:rPr>
                <w:rFonts w:eastAsia="標楷體"/>
              </w:rPr>
            </w:pPr>
            <w:hyperlink r:id="rId31" w:anchor="治療醫院地區!A1" w:history="1">
              <w:r w:rsidRPr="00CF1C09">
                <w:rPr>
                  <w:rFonts w:eastAsia="標楷體"/>
                </w:rPr>
                <w:t>治療醫院地區</w:t>
              </w:r>
            </w:hyperlink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5D049E" w:rsidRDefault="005D049E" w:rsidP="005D049E">
            <w:r w:rsidRPr="00430878">
              <w:rPr>
                <w:rFonts w:eastAsia="標楷體"/>
                <w:kern w:val="0"/>
              </w:rPr>
              <w:t>&lt;</w:t>
            </w:r>
            <w:r w:rsidRPr="00430878">
              <w:rPr>
                <w:rFonts w:eastAsia="標楷體"/>
                <w:kern w:val="0"/>
              </w:rPr>
              <w:t>常用欄位</w:t>
            </w:r>
            <w:r w:rsidRPr="00430878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both"/>
              <w:rPr>
                <w:sz w:val="16"/>
                <w:szCs w:val="16"/>
              </w:rPr>
            </w:pPr>
          </w:p>
        </w:tc>
      </w:tr>
      <w:tr w:rsidR="005D049E" w:rsidRPr="00CF1C09" w:rsidTr="0047564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</w:pPr>
            <w:r w:rsidRPr="00CF1C09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</w:pPr>
            <w:r w:rsidRPr="00CF1C09">
              <w:t>15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D049E" w:rsidRPr="00CF1C09" w:rsidRDefault="005D049E" w:rsidP="005D049E">
            <w:pPr>
              <w:jc w:val="both"/>
              <w:rPr>
                <w:rFonts w:eastAsia="標楷體"/>
              </w:rPr>
            </w:pPr>
            <w:r w:rsidRPr="00CF1C09">
              <w:rPr>
                <w:rFonts w:eastAsia="標楷體"/>
              </w:rPr>
              <w:t>TREAT_HOS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</w:pPr>
            <w:r w:rsidRPr="00CF1C09">
              <w:rPr>
                <w:rFonts w:eastAsia="標楷體" w:hint="eastAsia"/>
              </w:rPr>
              <w:t>$2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5D049E" w:rsidRPr="00CF1C09" w:rsidRDefault="005D049E" w:rsidP="005D049E">
            <w:pPr>
              <w:jc w:val="both"/>
              <w:rPr>
                <w:rFonts w:eastAsia="標楷體"/>
              </w:rPr>
            </w:pPr>
            <w:hyperlink r:id="rId32" w:anchor="治療醫院層級!A1" w:history="1">
              <w:r w:rsidRPr="00CF1C09">
                <w:rPr>
                  <w:rFonts w:eastAsia="標楷體"/>
                </w:rPr>
                <w:t>治療醫院層級</w:t>
              </w:r>
            </w:hyperlink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noWrap/>
          </w:tcPr>
          <w:p w:rsidR="005D049E" w:rsidRDefault="005D049E" w:rsidP="005D049E">
            <w:r w:rsidRPr="00430878">
              <w:rPr>
                <w:rFonts w:eastAsia="標楷體"/>
                <w:kern w:val="0"/>
              </w:rPr>
              <w:t>&lt;</w:t>
            </w:r>
            <w:r w:rsidRPr="00430878">
              <w:rPr>
                <w:rFonts w:eastAsia="標楷體"/>
                <w:kern w:val="0"/>
              </w:rPr>
              <w:t>常用欄位</w:t>
            </w:r>
            <w:r w:rsidRPr="00430878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both"/>
              <w:rPr>
                <w:sz w:val="16"/>
                <w:szCs w:val="16"/>
              </w:rPr>
            </w:pPr>
          </w:p>
        </w:tc>
      </w:tr>
      <w:tr w:rsidR="005D049E" w:rsidRPr="00CF1C09" w:rsidTr="00475646">
        <w:trPr>
          <w:trHeight w:val="330"/>
        </w:trPr>
        <w:tc>
          <w:tcPr>
            <w:tcW w:w="295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</w:pPr>
            <w:r w:rsidRPr="00CF1C09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</w:pPr>
            <w:r w:rsidRPr="00CF1C09">
              <w:t>16</w:t>
            </w:r>
          </w:p>
        </w:tc>
        <w:tc>
          <w:tcPr>
            <w:tcW w:w="843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D049E" w:rsidRPr="00CF1C09" w:rsidRDefault="005D049E" w:rsidP="005D049E">
            <w:pPr>
              <w:jc w:val="both"/>
              <w:rPr>
                <w:rFonts w:eastAsia="標楷體"/>
              </w:rPr>
            </w:pPr>
            <w:r w:rsidRPr="00CF1C09">
              <w:rPr>
                <w:rFonts w:eastAsia="標楷體"/>
              </w:rPr>
              <w:t>TREATMENT</w:t>
            </w:r>
          </w:p>
        </w:tc>
        <w:tc>
          <w:tcPr>
            <w:tcW w:w="422" w:type="pct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D049E" w:rsidRPr="00CF1C09" w:rsidRDefault="005D049E" w:rsidP="005D049E">
            <w:pPr>
              <w:jc w:val="center"/>
            </w:pPr>
            <w:r w:rsidRPr="00CF1C09">
              <w:rPr>
                <w:rFonts w:eastAsia="標楷體" w:hint="eastAsia"/>
              </w:rPr>
              <w:t>$1</w:t>
            </w:r>
          </w:p>
        </w:tc>
        <w:tc>
          <w:tcPr>
            <w:tcW w:w="1193" w:type="pct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5D049E" w:rsidRPr="00CF1C09" w:rsidRDefault="005D049E" w:rsidP="005D049E">
            <w:pPr>
              <w:jc w:val="both"/>
              <w:rPr>
                <w:rFonts w:eastAsia="標楷體"/>
              </w:rPr>
            </w:pPr>
            <w:hyperlink r:id="rId33" w:anchor="治療!A1" w:history="1">
              <w:r w:rsidRPr="00CF1C09">
                <w:rPr>
                  <w:rFonts w:eastAsia="標楷體"/>
                </w:rPr>
                <w:t>治療</w:t>
              </w:r>
            </w:hyperlink>
          </w:p>
        </w:tc>
        <w:tc>
          <w:tcPr>
            <w:tcW w:w="984" w:type="pct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</w:tcPr>
          <w:p w:rsidR="005D049E" w:rsidRDefault="005D049E" w:rsidP="005D049E">
            <w:r w:rsidRPr="00430878">
              <w:rPr>
                <w:rFonts w:eastAsia="標楷體"/>
                <w:kern w:val="0"/>
              </w:rPr>
              <w:t>&lt;</w:t>
            </w:r>
            <w:r w:rsidRPr="00430878">
              <w:rPr>
                <w:rFonts w:eastAsia="標楷體"/>
                <w:kern w:val="0"/>
              </w:rPr>
              <w:t>常用欄位</w:t>
            </w:r>
            <w:r w:rsidRPr="00430878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049E" w:rsidRPr="00CF1C09" w:rsidRDefault="005D049E" w:rsidP="005D049E">
            <w:pPr>
              <w:jc w:val="both"/>
              <w:rPr>
                <w:sz w:val="16"/>
                <w:szCs w:val="16"/>
              </w:rPr>
            </w:pPr>
          </w:p>
        </w:tc>
      </w:tr>
    </w:tbl>
    <w:p w:rsidR="00176707" w:rsidRDefault="00176707" w:rsidP="005639D4">
      <w:pPr>
        <w:rPr>
          <w:rFonts w:eastAsia="標楷體"/>
        </w:rPr>
      </w:pPr>
    </w:p>
    <w:p w:rsidR="00BA6CF9" w:rsidRDefault="00176707" w:rsidP="005639D4">
      <w:pPr>
        <w:rPr>
          <w:rFonts w:eastAsia="標楷體"/>
          <w:b/>
        </w:rPr>
      </w:pPr>
      <w:r>
        <w:rPr>
          <w:rFonts w:eastAsia="標楷體"/>
        </w:rPr>
        <w:br w:type="page"/>
      </w:r>
      <w:r w:rsidRPr="00446492">
        <w:rPr>
          <w:rFonts w:eastAsia="標楷體"/>
          <w:b/>
        </w:rPr>
        <w:lastRenderedPageBreak/>
        <w:t>(</w:t>
      </w:r>
      <w:r w:rsidRPr="00446492">
        <w:rPr>
          <w:rFonts w:eastAsia="標楷體"/>
          <w:b/>
        </w:rPr>
        <w:t>四</w:t>
      </w:r>
      <w:r w:rsidRPr="00446492">
        <w:rPr>
          <w:rFonts w:eastAsia="標楷體"/>
          <w:b/>
        </w:rPr>
        <w:t>)</w:t>
      </w:r>
      <w:r w:rsidRPr="00446492">
        <w:rPr>
          <w:rFonts w:eastAsia="標楷體"/>
          <w:b/>
          <w:color w:val="000000"/>
          <w:kern w:val="0"/>
        </w:rPr>
        <w:t xml:space="preserve"> </w:t>
      </w:r>
      <w:r w:rsidRPr="00446492">
        <w:rPr>
          <w:rFonts w:eastAsia="標楷體"/>
          <w:b/>
        </w:rPr>
        <w:t>口腔癌篩檢</w:t>
      </w:r>
      <w:r w:rsidRPr="00446492">
        <w:rPr>
          <w:rFonts w:eastAsia="標楷體"/>
          <w:b/>
        </w:rPr>
        <w:t>-</w:t>
      </w:r>
      <w:r w:rsidRPr="00446492">
        <w:rPr>
          <w:rFonts w:eastAsia="標楷體"/>
          <w:b/>
        </w:rPr>
        <w:t>切片資料檔</w:t>
      </w:r>
      <w:r w:rsidRPr="00446492">
        <w:rPr>
          <w:rFonts w:eastAsia="標楷體"/>
          <w:b/>
        </w:rPr>
        <w:t>(H_BHP_OMS_</w:t>
      </w:r>
      <w:r w:rsidRPr="00446492">
        <w:rPr>
          <w:rFonts w:eastAsia="標楷體"/>
          <w:b/>
          <w:kern w:val="0"/>
        </w:rPr>
        <w:t>CUT</w:t>
      </w:r>
      <w:r w:rsidRPr="00446492">
        <w:rPr>
          <w:rFonts w:eastAsia="標楷體"/>
          <w:b/>
        </w:rPr>
        <w:t>)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708"/>
        <w:gridCol w:w="1845"/>
        <w:gridCol w:w="848"/>
        <w:gridCol w:w="2271"/>
        <w:gridCol w:w="1986"/>
        <w:gridCol w:w="1839"/>
      </w:tblGrid>
      <w:tr w:rsidR="003056F9" w:rsidRPr="006565A4" w:rsidTr="00CF1C09">
        <w:trPr>
          <w:trHeight w:val="535"/>
          <w:tblHeader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3056F9" w:rsidRPr="006565A4" w:rsidRDefault="003056F9" w:rsidP="00CF1C09">
            <w:pPr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3056F9" w:rsidRPr="006565A4" w:rsidRDefault="003056F9" w:rsidP="00CF1C09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9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3056F9" w:rsidRPr="006565A4" w:rsidRDefault="003056F9" w:rsidP="00CF1C09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bCs/>
                <w:kern w:val="0"/>
              </w:rPr>
              <w:t>欄位名稱</w:t>
            </w:r>
          </w:p>
        </w:tc>
        <w:tc>
          <w:tcPr>
            <w:tcW w:w="4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3056F9" w:rsidRPr="006565A4" w:rsidRDefault="003056F9" w:rsidP="00CF1C09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3056F9" w:rsidRPr="006565A4" w:rsidRDefault="003056F9" w:rsidP="00CF1C09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9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3056F9" w:rsidRPr="006565A4" w:rsidRDefault="003056F9" w:rsidP="00CF1C09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91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3056F9" w:rsidRPr="006565A4" w:rsidRDefault="003056F9" w:rsidP="00CF1C09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資料欄位需求之</w:t>
            </w:r>
          </w:p>
          <w:p w:rsidR="003056F9" w:rsidRPr="006565A4" w:rsidRDefault="003056F9" w:rsidP="00CF1C09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tr w:rsidR="005D049E" w:rsidTr="00305B1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A70796" w:rsidRDefault="005D049E" w:rsidP="005D049E">
            <w:pPr>
              <w:jc w:val="center"/>
            </w:pPr>
            <w:r w:rsidRPr="00A70796">
              <w:t>1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ORAL_SEQ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446492" w:rsidRDefault="005D049E" w:rsidP="005D049E">
            <w:pPr>
              <w:jc w:val="center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hyperlink r:id="rId34" w:anchor="RANGE!A1" w:history="1">
              <w:r w:rsidRPr="00446492">
                <w:rPr>
                  <w:rFonts w:eastAsia="標楷體"/>
                  <w:color w:val="000000"/>
                </w:rPr>
                <w:t>篩檢流水號</w:t>
              </w:r>
            </w:hyperlink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5D049E" w:rsidRDefault="005D049E" w:rsidP="005D049E">
            <w:r w:rsidRPr="00D501F0">
              <w:rPr>
                <w:rFonts w:eastAsia="標楷體"/>
                <w:kern w:val="0"/>
              </w:rPr>
              <w:t>&lt;</w:t>
            </w:r>
            <w:r w:rsidRPr="00D501F0">
              <w:rPr>
                <w:rFonts w:eastAsia="標楷體"/>
                <w:kern w:val="0"/>
              </w:rPr>
              <w:t>常用欄位</w:t>
            </w:r>
            <w:r w:rsidRPr="00D501F0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both"/>
              <w:rPr>
                <w:sz w:val="16"/>
                <w:szCs w:val="16"/>
              </w:rPr>
            </w:pPr>
          </w:p>
        </w:tc>
      </w:tr>
      <w:tr w:rsidR="005D049E" w:rsidTr="00305B1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A70796" w:rsidRDefault="005D049E" w:rsidP="005D049E">
            <w:pPr>
              <w:jc w:val="center"/>
            </w:pPr>
            <w:r w:rsidRPr="00A70796">
              <w:t>2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CON_SEQ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446492" w:rsidRDefault="005D049E" w:rsidP="005D049E">
            <w:pPr>
              <w:jc w:val="center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hyperlink r:id="rId35" w:anchor="RANGE!A1" w:history="1">
              <w:r w:rsidRPr="00446492">
                <w:rPr>
                  <w:rFonts w:eastAsia="標楷體"/>
                  <w:color w:val="000000"/>
                </w:rPr>
                <w:t>確診流水號</w:t>
              </w:r>
            </w:hyperlink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5D049E" w:rsidRDefault="005D049E" w:rsidP="005D049E">
            <w:r w:rsidRPr="00D501F0">
              <w:rPr>
                <w:rFonts w:eastAsia="標楷體"/>
                <w:kern w:val="0"/>
              </w:rPr>
              <w:t>&lt;</w:t>
            </w:r>
            <w:r w:rsidRPr="00D501F0">
              <w:rPr>
                <w:rFonts w:eastAsia="標楷體"/>
                <w:kern w:val="0"/>
              </w:rPr>
              <w:t>常用欄位</w:t>
            </w:r>
            <w:r w:rsidRPr="00D501F0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both"/>
              <w:rPr>
                <w:sz w:val="16"/>
                <w:szCs w:val="16"/>
              </w:rPr>
            </w:pPr>
          </w:p>
        </w:tc>
      </w:tr>
      <w:tr w:rsidR="00CF1C09" w:rsidTr="00CF1C09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Default="00CF1C09" w:rsidP="00CF1C09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Pr="00A70796" w:rsidRDefault="00CF1C09" w:rsidP="00CF1C09">
            <w:pPr>
              <w:jc w:val="center"/>
            </w:pPr>
            <w:r w:rsidRPr="00A70796">
              <w:t>3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C09" w:rsidRPr="00446492" w:rsidRDefault="00CF1C09" w:rsidP="00CF1C09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ID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C09" w:rsidRPr="00446492" w:rsidRDefault="00CF1C09" w:rsidP="00CF1C09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446492">
              <w:rPr>
                <w:rFonts w:eastAsia="標楷體"/>
                <w:color w:val="000000"/>
              </w:rPr>
              <w:t>9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F1C09" w:rsidRPr="00446492" w:rsidRDefault="00CF1C09" w:rsidP="00CF1C09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身分證字號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F1C09" w:rsidRDefault="00CF1C09" w:rsidP="00CF1C09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經加密處理</w:t>
            </w:r>
          </w:p>
          <w:p w:rsidR="005D049E" w:rsidRPr="00405ED8" w:rsidRDefault="005D049E" w:rsidP="00CF1C09">
            <w:pPr>
              <w:jc w:val="both"/>
              <w:rPr>
                <w:rFonts w:ascii="標楷體" w:eastAsia="標楷體" w:hAnsi="標楷體" w:cs="新細明體" w:hint="eastAsia"/>
                <w:color w:val="FF0000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Default="00CF1C09" w:rsidP="00CF1C09">
            <w:pPr>
              <w:jc w:val="both"/>
              <w:rPr>
                <w:sz w:val="16"/>
                <w:szCs w:val="16"/>
              </w:rPr>
            </w:pPr>
          </w:p>
        </w:tc>
      </w:tr>
      <w:tr w:rsidR="00CF1C09" w:rsidTr="00CF1C09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Default="00CF1C09" w:rsidP="00CF1C09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Pr="00A70796" w:rsidRDefault="00CF1C09" w:rsidP="00CF1C09">
            <w:pPr>
              <w:jc w:val="center"/>
            </w:pPr>
            <w:r w:rsidRPr="00A70796">
              <w:t>4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C09" w:rsidRPr="00446492" w:rsidRDefault="00CF1C09" w:rsidP="00CF1C09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ID_S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C09" w:rsidRPr="00446492" w:rsidRDefault="00CF1C09" w:rsidP="00CF1C09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446492">
              <w:rPr>
                <w:rFonts w:eastAsia="標楷體"/>
                <w:color w:val="000000"/>
              </w:rPr>
              <w:t>1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F1C09" w:rsidRPr="00446492" w:rsidRDefault="00CF1C09" w:rsidP="00CF1C09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身分證字號性別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F1C09" w:rsidRPr="00405ED8" w:rsidRDefault="005D049E" w:rsidP="00CF1C09">
            <w:pPr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Default="00CF1C09" w:rsidP="00CF1C09">
            <w:pPr>
              <w:jc w:val="both"/>
              <w:rPr>
                <w:sz w:val="16"/>
                <w:szCs w:val="16"/>
              </w:rPr>
            </w:pPr>
          </w:p>
        </w:tc>
      </w:tr>
      <w:tr w:rsidR="00CF1C09" w:rsidTr="00CF1C09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Default="00CF1C09" w:rsidP="00CF1C09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Pr="00A70796" w:rsidRDefault="00CF1C09" w:rsidP="00CF1C09">
            <w:pPr>
              <w:jc w:val="center"/>
            </w:pPr>
            <w:r w:rsidRPr="00A70796">
              <w:t>5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C09" w:rsidRPr="00446492" w:rsidRDefault="00CF1C09" w:rsidP="00CF1C09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CUT_UNIT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C09" w:rsidRPr="00446492" w:rsidRDefault="00CF1C09" w:rsidP="00CF1C09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446492">
              <w:rPr>
                <w:rFonts w:eastAsia="標楷體"/>
                <w:color w:val="000000"/>
              </w:rPr>
              <w:t>6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F1C09" w:rsidRPr="00446492" w:rsidRDefault="00E052C8" w:rsidP="00CF1C09">
            <w:pPr>
              <w:jc w:val="both"/>
              <w:rPr>
                <w:rFonts w:eastAsia="標楷體"/>
                <w:color w:val="000000"/>
              </w:rPr>
            </w:pPr>
            <w:hyperlink r:id="rId36" w:anchor="病理切片醫院代號!A1" w:history="1">
              <w:r w:rsidR="00CF1C09" w:rsidRPr="00446492">
                <w:rPr>
                  <w:rFonts w:eastAsia="標楷體"/>
                  <w:color w:val="000000"/>
                </w:rPr>
                <w:t>病理切片醫院代碼</w:t>
              </w:r>
            </w:hyperlink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F1C09" w:rsidRDefault="00CF1C09" w:rsidP="00CF1C09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經加密處理</w:t>
            </w:r>
          </w:p>
          <w:p w:rsidR="005D049E" w:rsidRPr="00405ED8" w:rsidRDefault="005D049E" w:rsidP="00CF1C09">
            <w:pPr>
              <w:jc w:val="both"/>
              <w:rPr>
                <w:rFonts w:ascii="標楷體" w:eastAsia="標楷體" w:hAnsi="標楷體" w:cs="新細明體" w:hint="eastAsia"/>
                <w:color w:val="FF0000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1C09" w:rsidRDefault="00CF1C09" w:rsidP="00CF1C09">
            <w:pPr>
              <w:jc w:val="both"/>
              <w:rPr>
                <w:sz w:val="16"/>
                <w:szCs w:val="16"/>
              </w:rPr>
            </w:pPr>
          </w:p>
        </w:tc>
      </w:tr>
      <w:tr w:rsidR="005D049E" w:rsidTr="009E5271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center"/>
            </w:pPr>
            <w:bookmarkStart w:id="1" w:name="_GoBack" w:colFirst="5" w:colLast="5"/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A70796" w:rsidRDefault="005D049E" w:rsidP="005D049E">
            <w:pPr>
              <w:jc w:val="center"/>
            </w:pPr>
            <w:r w:rsidRPr="00A70796">
              <w:t>6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CUT_CITY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446492" w:rsidRDefault="005D049E" w:rsidP="005D049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446492">
              <w:rPr>
                <w:rFonts w:eastAsia="標楷體"/>
                <w:color w:val="000000"/>
              </w:rPr>
              <w:t>4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hyperlink r:id="rId37" w:anchor="病理切片醫院地區!A1" w:history="1">
              <w:r w:rsidRPr="00446492">
                <w:rPr>
                  <w:rFonts w:eastAsia="標楷體"/>
                  <w:color w:val="000000"/>
                </w:rPr>
                <w:t>病理切片醫院地區</w:t>
              </w:r>
            </w:hyperlink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5D049E" w:rsidRDefault="005D049E" w:rsidP="005D049E">
            <w:r w:rsidRPr="00B05FF6">
              <w:rPr>
                <w:rFonts w:eastAsia="標楷體"/>
                <w:kern w:val="0"/>
              </w:rPr>
              <w:t>&lt;</w:t>
            </w:r>
            <w:r w:rsidRPr="00B05FF6">
              <w:rPr>
                <w:rFonts w:eastAsia="標楷體"/>
                <w:kern w:val="0"/>
              </w:rPr>
              <w:t>常用欄位</w:t>
            </w:r>
            <w:r w:rsidRPr="00B05FF6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both"/>
              <w:rPr>
                <w:sz w:val="16"/>
                <w:szCs w:val="16"/>
              </w:rPr>
            </w:pPr>
          </w:p>
        </w:tc>
      </w:tr>
      <w:tr w:rsidR="005D049E" w:rsidTr="009E5271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A70796" w:rsidRDefault="005D049E" w:rsidP="005D049E">
            <w:pPr>
              <w:jc w:val="center"/>
            </w:pPr>
            <w:r w:rsidRPr="00A70796">
              <w:t>7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CUT_HOS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446492" w:rsidRDefault="005D049E" w:rsidP="005D049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446492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hyperlink r:id="rId38" w:anchor="病理切片醫院層級!A1" w:history="1">
              <w:r w:rsidRPr="00446492">
                <w:rPr>
                  <w:rFonts w:eastAsia="標楷體"/>
                  <w:color w:val="000000"/>
                </w:rPr>
                <w:t>病理切片醫院層級</w:t>
              </w:r>
            </w:hyperlink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5D049E" w:rsidRDefault="005D049E" w:rsidP="005D049E">
            <w:r w:rsidRPr="00B05FF6">
              <w:rPr>
                <w:rFonts w:eastAsia="標楷體"/>
                <w:kern w:val="0"/>
              </w:rPr>
              <w:t>&lt;</w:t>
            </w:r>
            <w:r w:rsidRPr="00B05FF6">
              <w:rPr>
                <w:rFonts w:eastAsia="標楷體"/>
                <w:kern w:val="0"/>
              </w:rPr>
              <w:t>常用欄位</w:t>
            </w:r>
            <w:r w:rsidRPr="00B05FF6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both"/>
              <w:rPr>
                <w:sz w:val="16"/>
                <w:szCs w:val="16"/>
              </w:rPr>
            </w:pPr>
          </w:p>
        </w:tc>
      </w:tr>
      <w:tr w:rsidR="005D049E" w:rsidTr="009E5271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A70796" w:rsidRDefault="005D049E" w:rsidP="005D049E">
            <w:pPr>
              <w:jc w:val="center"/>
            </w:pPr>
            <w:r w:rsidRPr="00A70796">
              <w:t>8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  <w:sz w:val="23"/>
                <w:szCs w:val="23"/>
              </w:rPr>
            </w:pPr>
            <w:r w:rsidRPr="00446492">
              <w:rPr>
                <w:rFonts w:eastAsia="標楷體"/>
                <w:color w:val="000000"/>
                <w:sz w:val="22"/>
                <w:szCs w:val="23"/>
              </w:rPr>
              <w:t>ORAL_RESULT_1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446492" w:rsidRDefault="005D049E" w:rsidP="005D049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446492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口腔檢查結果</w:t>
            </w:r>
            <w:r w:rsidRPr="00446492">
              <w:rPr>
                <w:rFonts w:eastAsia="標楷體"/>
                <w:color w:val="000000"/>
              </w:rPr>
              <w:t>_1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5D049E" w:rsidRDefault="005D049E" w:rsidP="005D049E">
            <w:r w:rsidRPr="00B05FF6">
              <w:rPr>
                <w:rFonts w:eastAsia="標楷體"/>
                <w:kern w:val="0"/>
              </w:rPr>
              <w:t>&lt;</w:t>
            </w:r>
            <w:r w:rsidRPr="00B05FF6">
              <w:rPr>
                <w:rFonts w:eastAsia="標楷體"/>
                <w:kern w:val="0"/>
              </w:rPr>
              <w:t>常用欄位</w:t>
            </w:r>
            <w:r w:rsidRPr="00B05FF6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both"/>
              <w:rPr>
                <w:sz w:val="16"/>
                <w:szCs w:val="16"/>
              </w:rPr>
            </w:pPr>
          </w:p>
        </w:tc>
      </w:tr>
      <w:tr w:rsidR="005D049E" w:rsidTr="009E5271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Pr="00A70796" w:rsidRDefault="005D049E" w:rsidP="005D049E">
            <w:pPr>
              <w:jc w:val="center"/>
            </w:pPr>
            <w:r w:rsidRPr="00A70796">
              <w:t>9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CUT_DATE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9E" w:rsidRPr="00446492" w:rsidRDefault="005D049E" w:rsidP="005D049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446492">
              <w:rPr>
                <w:rFonts w:eastAsia="標楷體"/>
                <w:color w:val="000000"/>
              </w:rPr>
              <w:t>8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hyperlink r:id="rId39" w:anchor="口腔切片日期!A1" w:history="1">
              <w:r w:rsidRPr="00446492">
                <w:rPr>
                  <w:rFonts w:eastAsia="標楷體"/>
                  <w:color w:val="000000"/>
                </w:rPr>
                <w:t>口腔切片日期</w:t>
              </w:r>
            </w:hyperlink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5D049E" w:rsidRDefault="005D049E" w:rsidP="005D049E">
            <w:r w:rsidRPr="00B05FF6">
              <w:rPr>
                <w:rFonts w:eastAsia="標楷體"/>
                <w:kern w:val="0"/>
              </w:rPr>
              <w:t>&lt;</w:t>
            </w:r>
            <w:r w:rsidRPr="00B05FF6">
              <w:rPr>
                <w:rFonts w:eastAsia="標楷體"/>
                <w:kern w:val="0"/>
              </w:rPr>
              <w:t>常用欄位</w:t>
            </w:r>
            <w:r w:rsidRPr="00B05FF6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both"/>
              <w:rPr>
                <w:sz w:val="16"/>
                <w:szCs w:val="16"/>
              </w:rPr>
            </w:pPr>
          </w:p>
        </w:tc>
      </w:tr>
      <w:tr w:rsidR="005D049E" w:rsidTr="009E5271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center"/>
            </w:pPr>
            <w:r w:rsidRPr="00A70796">
              <w:t>10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CUT_RESULT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D049E" w:rsidRPr="00446492" w:rsidRDefault="005D049E" w:rsidP="005D049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Pr="00446492">
              <w:rPr>
                <w:rFonts w:eastAsia="標楷體"/>
                <w:color w:val="000000"/>
              </w:rPr>
              <w:t>2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5D049E" w:rsidRPr="00446492" w:rsidRDefault="005D049E" w:rsidP="005D049E">
            <w:pPr>
              <w:jc w:val="both"/>
              <w:rPr>
                <w:rFonts w:eastAsia="標楷體"/>
                <w:color w:val="000000"/>
              </w:rPr>
            </w:pPr>
            <w:r w:rsidRPr="00446492">
              <w:rPr>
                <w:rFonts w:eastAsia="標楷體"/>
                <w:color w:val="000000"/>
              </w:rPr>
              <w:t>口腔切片結果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</w:tcPr>
          <w:p w:rsidR="005D049E" w:rsidRDefault="005D049E" w:rsidP="005D049E">
            <w:r w:rsidRPr="00B05FF6">
              <w:rPr>
                <w:rFonts w:eastAsia="標楷體"/>
                <w:kern w:val="0"/>
              </w:rPr>
              <w:t>&lt;</w:t>
            </w:r>
            <w:r w:rsidRPr="00B05FF6">
              <w:rPr>
                <w:rFonts w:eastAsia="標楷體"/>
                <w:kern w:val="0"/>
              </w:rPr>
              <w:t>常用欄位</w:t>
            </w:r>
            <w:r w:rsidRPr="00B05FF6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049E" w:rsidRDefault="005D049E" w:rsidP="005D049E">
            <w:pPr>
              <w:jc w:val="both"/>
              <w:rPr>
                <w:sz w:val="16"/>
                <w:szCs w:val="16"/>
              </w:rPr>
            </w:pPr>
          </w:p>
        </w:tc>
      </w:tr>
      <w:bookmarkEnd w:id="1"/>
    </w:tbl>
    <w:p w:rsidR="003056F9" w:rsidRPr="006F41EC" w:rsidRDefault="003056F9" w:rsidP="005639D4">
      <w:pPr>
        <w:rPr>
          <w:rFonts w:eastAsia="標楷體"/>
        </w:rPr>
      </w:pPr>
    </w:p>
    <w:sectPr w:rsidR="003056F9" w:rsidRPr="006F41EC" w:rsidSect="007D435C">
      <w:headerReference w:type="default" r:id="rId40"/>
      <w:footerReference w:type="default" r:id="rId4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56F7" w:rsidRDefault="00A556F7" w:rsidP="008572D4">
      <w:r>
        <w:separator/>
      </w:r>
    </w:p>
  </w:endnote>
  <w:endnote w:type="continuationSeparator" w:id="0">
    <w:p w:rsidR="00A556F7" w:rsidRDefault="00A556F7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0CE7" w:rsidRDefault="00B90CE7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 w:rsidR="00122D12">
      <w:rPr>
        <w:b/>
      </w:rPr>
      <w:fldChar w:fldCharType="begin"/>
    </w:r>
    <w:r>
      <w:rPr>
        <w:b/>
      </w:rPr>
      <w:instrText>PAGE</w:instrText>
    </w:r>
    <w:r w:rsidR="00122D12">
      <w:rPr>
        <w:b/>
      </w:rPr>
      <w:fldChar w:fldCharType="separate"/>
    </w:r>
    <w:r w:rsidR="00515F9E">
      <w:rPr>
        <w:b/>
        <w:noProof/>
      </w:rPr>
      <w:t>4</w:t>
    </w:r>
    <w:r w:rsidR="00122D12">
      <w:rPr>
        <w:b/>
      </w:rPr>
      <w:fldChar w:fldCharType="end"/>
    </w:r>
    <w:r>
      <w:rPr>
        <w:lang w:val="zh-TW"/>
      </w:rPr>
      <w:t xml:space="preserve"> / </w:t>
    </w:r>
    <w:r w:rsidR="00122D12">
      <w:rPr>
        <w:b/>
      </w:rPr>
      <w:fldChar w:fldCharType="begin"/>
    </w:r>
    <w:r>
      <w:rPr>
        <w:b/>
      </w:rPr>
      <w:instrText>NUMPAGES</w:instrText>
    </w:r>
    <w:r w:rsidR="00122D12">
      <w:rPr>
        <w:b/>
      </w:rPr>
      <w:fldChar w:fldCharType="separate"/>
    </w:r>
    <w:r w:rsidR="00515F9E">
      <w:rPr>
        <w:b/>
        <w:noProof/>
      </w:rPr>
      <w:t>4</w:t>
    </w:r>
    <w:r w:rsidR="00122D12">
      <w:rPr>
        <w:b/>
      </w:rPr>
      <w:fldChar w:fldCharType="end"/>
    </w:r>
  </w:p>
  <w:p w:rsidR="00B90CE7" w:rsidRDefault="00B90C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56F7" w:rsidRDefault="00A556F7" w:rsidP="008572D4">
      <w:r>
        <w:separator/>
      </w:r>
    </w:p>
  </w:footnote>
  <w:footnote w:type="continuationSeparator" w:id="0">
    <w:p w:rsidR="00A556F7" w:rsidRDefault="00A556F7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6E07" w:rsidRPr="00A65E29" w:rsidRDefault="00515F9E" w:rsidP="00086E07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rPr>
        <w:rFonts w:eastAsia="標楷體"/>
      </w:rPr>
      <w:t>CHK_H</w:t>
    </w:r>
    <w:r>
      <w:rPr>
        <w:rFonts w:eastAsia="標楷體" w:hint="eastAsia"/>
      </w:rPr>
      <w:t>94</w:t>
    </w:r>
    <w:r w:rsidR="00BF76C0" w:rsidRPr="00C814C3">
      <w:rPr>
        <w:rFonts w:eastAsia="標楷體"/>
      </w:rPr>
      <w:tab/>
    </w:r>
    <w:r w:rsidR="00BF76C0" w:rsidRPr="00C814C3">
      <w:rPr>
        <w:rFonts w:eastAsia="標楷體"/>
      </w:rPr>
      <w:tab/>
    </w:r>
    <w:r w:rsidR="00086E07">
      <w:rPr>
        <w:rFonts w:hint="eastAsia"/>
      </w:rPr>
      <w:t>更新日期：</w:t>
    </w:r>
    <w:r w:rsidR="00086E07">
      <w:rPr>
        <w:rFonts w:eastAsia="標楷體"/>
      </w:rPr>
      <w:t>201</w:t>
    </w:r>
    <w:r w:rsidR="005D049E">
      <w:rPr>
        <w:rFonts w:eastAsia="標楷體" w:hint="eastAsia"/>
      </w:rPr>
      <w:t>9</w:t>
    </w:r>
    <w:r w:rsidR="00CF1C09">
      <w:rPr>
        <w:rFonts w:eastAsia="標楷體" w:hint="eastAsia"/>
      </w:rPr>
      <w:t>年</w:t>
    </w:r>
    <w:r w:rsidR="00CF1C09">
      <w:rPr>
        <w:rFonts w:eastAsia="標楷體" w:hAnsi="標楷體" w:hint="eastAsia"/>
      </w:rPr>
      <w:t>0</w:t>
    </w:r>
    <w:r w:rsidR="005D049E">
      <w:rPr>
        <w:rFonts w:eastAsia="標楷體" w:hAnsi="標楷體" w:hint="eastAsia"/>
      </w:rPr>
      <w:t>5</w:t>
    </w:r>
    <w:r w:rsidR="00086E07">
      <w:rPr>
        <w:rFonts w:eastAsia="標楷體" w:hAnsi="標楷體" w:hint="eastAsia"/>
      </w:rPr>
      <w:t>月</w:t>
    </w:r>
    <w:r w:rsidR="005D049E">
      <w:rPr>
        <w:rFonts w:eastAsia="標楷體" w:hAnsi="標楷體" w:hint="eastAsia"/>
      </w:rPr>
      <w:t>13</w:t>
    </w:r>
    <w:r w:rsidR="00086E07">
      <w:rPr>
        <w:rFonts w:hint="eastAsia"/>
      </w:rPr>
      <w:t>日</w:t>
    </w:r>
  </w:p>
  <w:p w:rsidR="00BF76C0" w:rsidRPr="00C814C3" w:rsidRDefault="00BF76C0" w:rsidP="00BF76C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0744"/>
    <w:rsid w:val="00001ACB"/>
    <w:rsid w:val="00023CCC"/>
    <w:rsid w:val="000319C5"/>
    <w:rsid w:val="0003370B"/>
    <w:rsid w:val="00044FF9"/>
    <w:rsid w:val="00052F95"/>
    <w:rsid w:val="00056BC2"/>
    <w:rsid w:val="00066FFB"/>
    <w:rsid w:val="00073C90"/>
    <w:rsid w:val="000748BA"/>
    <w:rsid w:val="000830B7"/>
    <w:rsid w:val="0008578A"/>
    <w:rsid w:val="00086E07"/>
    <w:rsid w:val="00090CAF"/>
    <w:rsid w:val="00091B1F"/>
    <w:rsid w:val="00095BDD"/>
    <w:rsid w:val="000A6534"/>
    <w:rsid w:val="000B569C"/>
    <w:rsid w:val="000C109D"/>
    <w:rsid w:val="000D1176"/>
    <w:rsid w:val="000D3B02"/>
    <w:rsid w:val="000D4A5C"/>
    <w:rsid w:val="000F2F20"/>
    <w:rsid w:val="000F742B"/>
    <w:rsid w:val="00102233"/>
    <w:rsid w:val="00102B38"/>
    <w:rsid w:val="001039DA"/>
    <w:rsid w:val="00122D12"/>
    <w:rsid w:val="00125134"/>
    <w:rsid w:val="0013021F"/>
    <w:rsid w:val="00133D00"/>
    <w:rsid w:val="00134623"/>
    <w:rsid w:val="00140650"/>
    <w:rsid w:val="001441ED"/>
    <w:rsid w:val="00150390"/>
    <w:rsid w:val="00172979"/>
    <w:rsid w:val="001731BB"/>
    <w:rsid w:val="00175638"/>
    <w:rsid w:val="00176707"/>
    <w:rsid w:val="0018180C"/>
    <w:rsid w:val="00183134"/>
    <w:rsid w:val="00184D5E"/>
    <w:rsid w:val="00186D5E"/>
    <w:rsid w:val="001900E3"/>
    <w:rsid w:val="0019546F"/>
    <w:rsid w:val="0019611F"/>
    <w:rsid w:val="001C5CE3"/>
    <w:rsid w:val="001D4758"/>
    <w:rsid w:val="001D53CA"/>
    <w:rsid w:val="001E0BE9"/>
    <w:rsid w:val="001F26F9"/>
    <w:rsid w:val="001F41DB"/>
    <w:rsid w:val="001F72D9"/>
    <w:rsid w:val="00203BDA"/>
    <w:rsid w:val="00214E54"/>
    <w:rsid w:val="00217316"/>
    <w:rsid w:val="00217AFD"/>
    <w:rsid w:val="0024176B"/>
    <w:rsid w:val="00242CCE"/>
    <w:rsid w:val="002611E1"/>
    <w:rsid w:val="00266EBF"/>
    <w:rsid w:val="002A75D1"/>
    <w:rsid w:val="002B04E4"/>
    <w:rsid w:val="002B1907"/>
    <w:rsid w:val="002B6E98"/>
    <w:rsid w:val="002C35C9"/>
    <w:rsid w:val="002C3F57"/>
    <w:rsid w:val="002D1F2B"/>
    <w:rsid w:val="002D6937"/>
    <w:rsid w:val="002E2404"/>
    <w:rsid w:val="002E4754"/>
    <w:rsid w:val="002E4F99"/>
    <w:rsid w:val="002E6664"/>
    <w:rsid w:val="002F078D"/>
    <w:rsid w:val="002F0A0D"/>
    <w:rsid w:val="002F1BBC"/>
    <w:rsid w:val="002F6B72"/>
    <w:rsid w:val="00300C56"/>
    <w:rsid w:val="003056F9"/>
    <w:rsid w:val="00314DDC"/>
    <w:rsid w:val="003159B4"/>
    <w:rsid w:val="00320B65"/>
    <w:rsid w:val="0033685D"/>
    <w:rsid w:val="00344A67"/>
    <w:rsid w:val="003521FF"/>
    <w:rsid w:val="00357A8C"/>
    <w:rsid w:val="00377EF0"/>
    <w:rsid w:val="003830CB"/>
    <w:rsid w:val="00387E40"/>
    <w:rsid w:val="003908DC"/>
    <w:rsid w:val="003914D3"/>
    <w:rsid w:val="003921B7"/>
    <w:rsid w:val="0039366F"/>
    <w:rsid w:val="00394EB7"/>
    <w:rsid w:val="00396482"/>
    <w:rsid w:val="003977F0"/>
    <w:rsid w:val="003A180E"/>
    <w:rsid w:val="003A6CF4"/>
    <w:rsid w:val="003B1543"/>
    <w:rsid w:val="003B215B"/>
    <w:rsid w:val="003C6657"/>
    <w:rsid w:val="003F673B"/>
    <w:rsid w:val="00405ED8"/>
    <w:rsid w:val="00410698"/>
    <w:rsid w:val="004216D4"/>
    <w:rsid w:val="00427CED"/>
    <w:rsid w:val="004437E0"/>
    <w:rsid w:val="00452E55"/>
    <w:rsid w:val="00456F4D"/>
    <w:rsid w:val="0045771B"/>
    <w:rsid w:val="0046130E"/>
    <w:rsid w:val="00461A2C"/>
    <w:rsid w:val="00464DDA"/>
    <w:rsid w:val="00464E05"/>
    <w:rsid w:val="004652D6"/>
    <w:rsid w:val="004718C6"/>
    <w:rsid w:val="00476ABF"/>
    <w:rsid w:val="00491557"/>
    <w:rsid w:val="00492859"/>
    <w:rsid w:val="004A2B0A"/>
    <w:rsid w:val="004A37A5"/>
    <w:rsid w:val="004B79E9"/>
    <w:rsid w:val="004C118F"/>
    <w:rsid w:val="004C5688"/>
    <w:rsid w:val="004C7573"/>
    <w:rsid w:val="004D651F"/>
    <w:rsid w:val="004E071C"/>
    <w:rsid w:val="004E7EEA"/>
    <w:rsid w:val="0050537C"/>
    <w:rsid w:val="005102E0"/>
    <w:rsid w:val="00513EF8"/>
    <w:rsid w:val="00515F9E"/>
    <w:rsid w:val="00526D3B"/>
    <w:rsid w:val="00526DBF"/>
    <w:rsid w:val="00535722"/>
    <w:rsid w:val="005357A9"/>
    <w:rsid w:val="005430DF"/>
    <w:rsid w:val="00545A83"/>
    <w:rsid w:val="0055040C"/>
    <w:rsid w:val="00553FA1"/>
    <w:rsid w:val="005639D4"/>
    <w:rsid w:val="0056528A"/>
    <w:rsid w:val="005661CF"/>
    <w:rsid w:val="00581333"/>
    <w:rsid w:val="005849FB"/>
    <w:rsid w:val="00591AED"/>
    <w:rsid w:val="005928DD"/>
    <w:rsid w:val="00597B45"/>
    <w:rsid w:val="005A74FC"/>
    <w:rsid w:val="005B09C3"/>
    <w:rsid w:val="005B3D99"/>
    <w:rsid w:val="005C1B13"/>
    <w:rsid w:val="005C4EEA"/>
    <w:rsid w:val="005C62B4"/>
    <w:rsid w:val="005D049E"/>
    <w:rsid w:val="005D3161"/>
    <w:rsid w:val="005E01AC"/>
    <w:rsid w:val="005E0FB2"/>
    <w:rsid w:val="005E3646"/>
    <w:rsid w:val="005E3ECC"/>
    <w:rsid w:val="005E5A6C"/>
    <w:rsid w:val="005F365E"/>
    <w:rsid w:val="0060149D"/>
    <w:rsid w:val="006029A6"/>
    <w:rsid w:val="00607ABD"/>
    <w:rsid w:val="0061134A"/>
    <w:rsid w:val="00612229"/>
    <w:rsid w:val="00622DF3"/>
    <w:rsid w:val="00627BFD"/>
    <w:rsid w:val="006306CC"/>
    <w:rsid w:val="00633717"/>
    <w:rsid w:val="00643CE3"/>
    <w:rsid w:val="006565A4"/>
    <w:rsid w:val="00656FD4"/>
    <w:rsid w:val="0066452C"/>
    <w:rsid w:val="00665474"/>
    <w:rsid w:val="0066654E"/>
    <w:rsid w:val="00684548"/>
    <w:rsid w:val="00685412"/>
    <w:rsid w:val="00691569"/>
    <w:rsid w:val="00694ADD"/>
    <w:rsid w:val="006A694D"/>
    <w:rsid w:val="006B59A2"/>
    <w:rsid w:val="006B62E1"/>
    <w:rsid w:val="006C3610"/>
    <w:rsid w:val="006C409C"/>
    <w:rsid w:val="006D1384"/>
    <w:rsid w:val="006D7FEA"/>
    <w:rsid w:val="006F41EC"/>
    <w:rsid w:val="006F4E65"/>
    <w:rsid w:val="006F6C8A"/>
    <w:rsid w:val="00701B8A"/>
    <w:rsid w:val="007038D2"/>
    <w:rsid w:val="0071204C"/>
    <w:rsid w:val="00712A87"/>
    <w:rsid w:val="00727AB3"/>
    <w:rsid w:val="00743DE6"/>
    <w:rsid w:val="00753D05"/>
    <w:rsid w:val="00776EC9"/>
    <w:rsid w:val="00780D71"/>
    <w:rsid w:val="00781AB2"/>
    <w:rsid w:val="007A467E"/>
    <w:rsid w:val="007A60F8"/>
    <w:rsid w:val="007C5B99"/>
    <w:rsid w:val="007D0847"/>
    <w:rsid w:val="007D13F2"/>
    <w:rsid w:val="007D40C5"/>
    <w:rsid w:val="007D435C"/>
    <w:rsid w:val="007E1E64"/>
    <w:rsid w:val="007F3745"/>
    <w:rsid w:val="007F71E2"/>
    <w:rsid w:val="0080024A"/>
    <w:rsid w:val="00802566"/>
    <w:rsid w:val="008026D4"/>
    <w:rsid w:val="008063DD"/>
    <w:rsid w:val="0080750D"/>
    <w:rsid w:val="008108BB"/>
    <w:rsid w:val="00814356"/>
    <w:rsid w:val="00814667"/>
    <w:rsid w:val="008219C7"/>
    <w:rsid w:val="00822F03"/>
    <w:rsid w:val="00824E5F"/>
    <w:rsid w:val="00825DDE"/>
    <w:rsid w:val="0083258E"/>
    <w:rsid w:val="008335D6"/>
    <w:rsid w:val="00850556"/>
    <w:rsid w:val="00852A91"/>
    <w:rsid w:val="008548E4"/>
    <w:rsid w:val="008572D4"/>
    <w:rsid w:val="008659C4"/>
    <w:rsid w:val="008673F9"/>
    <w:rsid w:val="008777A5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900744"/>
    <w:rsid w:val="00901020"/>
    <w:rsid w:val="00905BB2"/>
    <w:rsid w:val="00912023"/>
    <w:rsid w:val="00916CB2"/>
    <w:rsid w:val="00923743"/>
    <w:rsid w:val="009304B0"/>
    <w:rsid w:val="0093059C"/>
    <w:rsid w:val="00933428"/>
    <w:rsid w:val="00936EE8"/>
    <w:rsid w:val="00937D0D"/>
    <w:rsid w:val="009400AA"/>
    <w:rsid w:val="00945CFC"/>
    <w:rsid w:val="00966FD7"/>
    <w:rsid w:val="0096799D"/>
    <w:rsid w:val="00971573"/>
    <w:rsid w:val="00982B65"/>
    <w:rsid w:val="009966D3"/>
    <w:rsid w:val="009A4746"/>
    <w:rsid w:val="009A5479"/>
    <w:rsid w:val="009B3AC4"/>
    <w:rsid w:val="009C082C"/>
    <w:rsid w:val="009C120C"/>
    <w:rsid w:val="009C483A"/>
    <w:rsid w:val="009D3857"/>
    <w:rsid w:val="009E033C"/>
    <w:rsid w:val="009E2283"/>
    <w:rsid w:val="009E7616"/>
    <w:rsid w:val="009F5AF2"/>
    <w:rsid w:val="00A00DAE"/>
    <w:rsid w:val="00A010B2"/>
    <w:rsid w:val="00A04D3F"/>
    <w:rsid w:val="00A25437"/>
    <w:rsid w:val="00A5057E"/>
    <w:rsid w:val="00A53A6E"/>
    <w:rsid w:val="00A556F7"/>
    <w:rsid w:val="00A56EFF"/>
    <w:rsid w:val="00A629D4"/>
    <w:rsid w:val="00A63B8A"/>
    <w:rsid w:val="00A6724D"/>
    <w:rsid w:val="00A7541B"/>
    <w:rsid w:val="00A83823"/>
    <w:rsid w:val="00A87DF1"/>
    <w:rsid w:val="00A9467C"/>
    <w:rsid w:val="00AB1102"/>
    <w:rsid w:val="00AD6262"/>
    <w:rsid w:val="00AE20E5"/>
    <w:rsid w:val="00AF48DD"/>
    <w:rsid w:val="00B00099"/>
    <w:rsid w:val="00B02E2B"/>
    <w:rsid w:val="00B05F4B"/>
    <w:rsid w:val="00B47D16"/>
    <w:rsid w:val="00B672DF"/>
    <w:rsid w:val="00B812E1"/>
    <w:rsid w:val="00B823C9"/>
    <w:rsid w:val="00B90CE7"/>
    <w:rsid w:val="00B9130A"/>
    <w:rsid w:val="00B9170D"/>
    <w:rsid w:val="00BA367E"/>
    <w:rsid w:val="00BA6CF9"/>
    <w:rsid w:val="00BC01E1"/>
    <w:rsid w:val="00BE7822"/>
    <w:rsid w:val="00BF1B3F"/>
    <w:rsid w:val="00BF76C0"/>
    <w:rsid w:val="00C01A1C"/>
    <w:rsid w:val="00C21EF2"/>
    <w:rsid w:val="00C32853"/>
    <w:rsid w:val="00C3431D"/>
    <w:rsid w:val="00C43492"/>
    <w:rsid w:val="00C438EE"/>
    <w:rsid w:val="00C509BA"/>
    <w:rsid w:val="00C53397"/>
    <w:rsid w:val="00C54DD9"/>
    <w:rsid w:val="00C55AA8"/>
    <w:rsid w:val="00C779AC"/>
    <w:rsid w:val="00C811D2"/>
    <w:rsid w:val="00C814C3"/>
    <w:rsid w:val="00CA68DF"/>
    <w:rsid w:val="00CC5BA5"/>
    <w:rsid w:val="00CC7CB5"/>
    <w:rsid w:val="00CC7FC6"/>
    <w:rsid w:val="00CD0245"/>
    <w:rsid w:val="00CD1776"/>
    <w:rsid w:val="00CD56F8"/>
    <w:rsid w:val="00CD769A"/>
    <w:rsid w:val="00CE0CA2"/>
    <w:rsid w:val="00CE4342"/>
    <w:rsid w:val="00CE5094"/>
    <w:rsid w:val="00CE697F"/>
    <w:rsid w:val="00CF1C09"/>
    <w:rsid w:val="00CF64F1"/>
    <w:rsid w:val="00D00174"/>
    <w:rsid w:val="00D01CC3"/>
    <w:rsid w:val="00D14A4D"/>
    <w:rsid w:val="00D22294"/>
    <w:rsid w:val="00D250CD"/>
    <w:rsid w:val="00D26427"/>
    <w:rsid w:val="00D33487"/>
    <w:rsid w:val="00D411B5"/>
    <w:rsid w:val="00D458A5"/>
    <w:rsid w:val="00D4726F"/>
    <w:rsid w:val="00D535EC"/>
    <w:rsid w:val="00D619A9"/>
    <w:rsid w:val="00D70A8C"/>
    <w:rsid w:val="00D86708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7D4B"/>
    <w:rsid w:val="00DB7EEB"/>
    <w:rsid w:val="00DC53B7"/>
    <w:rsid w:val="00DC5D87"/>
    <w:rsid w:val="00DC7844"/>
    <w:rsid w:val="00DE24D4"/>
    <w:rsid w:val="00DE7002"/>
    <w:rsid w:val="00DF520F"/>
    <w:rsid w:val="00DF7ACB"/>
    <w:rsid w:val="00E02EF4"/>
    <w:rsid w:val="00E052C8"/>
    <w:rsid w:val="00E069AF"/>
    <w:rsid w:val="00E112ED"/>
    <w:rsid w:val="00E1533A"/>
    <w:rsid w:val="00E3276C"/>
    <w:rsid w:val="00E55723"/>
    <w:rsid w:val="00E709B2"/>
    <w:rsid w:val="00E72300"/>
    <w:rsid w:val="00E959E0"/>
    <w:rsid w:val="00EA07BD"/>
    <w:rsid w:val="00EA7F37"/>
    <w:rsid w:val="00EC4AA9"/>
    <w:rsid w:val="00ED33D9"/>
    <w:rsid w:val="00ED56A0"/>
    <w:rsid w:val="00EE0635"/>
    <w:rsid w:val="00EE4F80"/>
    <w:rsid w:val="00EF2F00"/>
    <w:rsid w:val="00F10F12"/>
    <w:rsid w:val="00F14D33"/>
    <w:rsid w:val="00F24C12"/>
    <w:rsid w:val="00F25440"/>
    <w:rsid w:val="00F279B7"/>
    <w:rsid w:val="00F32875"/>
    <w:rsid w:val="00F44E84"/>
    <w:rsid w:val="00F4648F"/>
    <w:rsid w:val="00F50244"/>
    <w:rsid w:val="00F600AB"/>
    <w:rsid w:val="00F66EAB"/>
    <w:rsid w:val="00F75000"/>
    <w:rsid w:val="00F817DC"/>
    <w:rsid w:val="00F86D2F"/>
    <w:rsid w:val="00F90A31"/>
    <w:rsid w:val="00F95113"/>
    <w:rsid w:val="00FA4724"/>
    <w:rsid w:val="00FB02CE"/>
    <w:rsid w:val="00FB3882"/>
    <w:rsid w:val="00FB38C0"/>
    <w:rsid w:val="00FB6770"/>
    <w:rsid w:val="00FD03C2"/>
    <w:rsid w:val="00FD1282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38EF72F"/>
  <w15:docId w15:val="{C6508665-8BF4-4413-BCF4-A7A870DB8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  <w:style w:type="paragraph" w:customStyle="1" w:styleId="Default">
    <w:name w:val="Default"/>
    <w:rsid w:val="0056528A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sz w:val="24"/>
      <w:szCs w:val="24"/>
    </w:rPr>
  </w:style>
  <w:style w:type="character" w:styleId="aa">
    <w:name w:val="Hyperlink"/>
    <w:uiPriority w:val="99"/>
    <w:unhideWhenUsed/>
    <w:rsid w:val="008325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103014\Desktop\OMS\&#25884;&#20986;&#36039;&#26009;\&#27298;&#35492;&#28165;&#21934;_&#21475;&#33108;&#30284;&#31721;&#27298;&#27284;_V2.xls" TargetMode="External"/><Relationship Id="rId13" Type="http://schemas.openxmlformats.org/officeDocument/2006/relationships/hyperlink" Target="file:///C:\Users\S103014\Desktop\OMS\&#25884;&#20986;&#36039;&#26009;\&#27298;&#35492;&#28165;&#21934;_&#21475;&#33108;&#30284;&#31721;&#27298;&#27284;_V2.xls" TargetMode="External"/><Relationship Id="rId18" Type="http://schemas.openxmlformats.org/officeDocument/2006/relationships/hyperlink" Target="file:///C:\Users\S103014\Desktop\OMS\&#25884;&#20986;&#36039;&#26009;\&#27298;&#35492;&#28165;&#21934;_&#21475;&#33108;&#30284;&#31721;&#27298;&#27284;_V2.xls" TargetMode="External"/><Relationship Id="rId26" Type="http://schemas.openxmlformats.org/officeDocument/2006/relationships/hyperlink" Target="file:///C:\Users\S103014\Desktop\OMS\&#25884;&#20986;&#36039;&#26009;\&#27298;&#35492;&#28165;&#21934;_&#21475;&#33108;&#30284;&#31721;&#27298;&#27284;_V2.xls" TargetMode="External"/><Relationship Id="rId39" Type="http://schemas.openxmlformats.org/officeDocument/2006/relationships/hyperlink" Target="file:///C:\Users\S103014\Desktop\OMS\&#25884;&#20986;&#36039;&#26009;\&#27298;&#35492;&#28165;&#21934;_&#21475;&#33108;&#30284;&#31721;&#27298;&#27284;_V2.xls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S103014\Desktop\OMS\&#25884;&#20986;&#36039;&#26009;\&#27298;&#35492;&#28165;&#21934;_&#21475;&#33108;&#30284;&#31721;&#27298;&#27284;_V2.xls" TargetMode="External"/><Relationship Id="rId34" Type="http://schemas.openxmlformats.org/officeDocument/2006/relationships/hyperlink" Target="file:///C:\Users\S103014\Desktop\OMS\&#25884;&#20986;&#36039;&#26009;\&#27298;&#35492;&#28165;&#21934;_&#21475;&#33108;&#30284;&#31721;&#27298;&#27284;_V2.xls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C:\Users\S103014\Desktop\OMS\&#25884;&#20986;&#36039;&#26009;\&#27298;&#35492;&#28165;&#21934;_&#21475;&#33108;&#30284;&#31721;&#27298;&#27284;_V2.xls" TargetMode="External"/><Relationship Id="rId17" Type="http://schemas.openxmlformats.org/officeDocument/2006/relationships/hyperlink" Target="file:///C:\Users\S103014\Desktop\OMS\&#25884;&#20986;&#36039;&#26009;\&#27298;&#35492;&#28165;&#21934;_&#21475;&#33108;&#30284;&#31721;&#27298;&#27284;_V2.xls" TargetMode="External"/><Relationship Id="rId25" Type="http://schemas.openxmlformats.org/officeDocument/2006/relationships/hyperlink" Target="file:///C:\Users\S103014\Desktop\OMS\&#25884;&#20986;&#36039;&#26009;\&#27298;&#35492;&#28165;&#21934;_&#21475;&#33108;&#30284;&#31721;&#27298;&#27284;_V2.xls" TargetMode="External"/><Relationship Id="rId33" Type="http://schemas.openxmlformats.org/officeDocument/2006/relationships/hyperlink" Target="file:///C:\Users\S103014\Desktop\OMS\&#25884;&#20986;&#36039;&#26009;\&#27298;&#35492;&#28165;&#21934;_&#21475;&#33108;&#30284;&#31721;&#27298;&#27284;_V2.xls" TargetMode="External"/><Relationship Id="rId38" Type="http://schemas.openxmlformats.org/officeDocument/2006/relationships/hyperlink" Target="file:///C:\Users\S103014\Desktop\OMS\&#25884;&#20986;&#36039;&#26009;\&#27298;&#35492;&#28165;&#21934;_&#21475;&#33108;&#30284;&#31721;&#27298;&#27284;_V2.xls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S103014\Desktop\OMS\&#25884;&#20986;&#36039;&#26009;\&#27298;&#35492;&#28165;&#21934;_&#21475;&#33108;&#30284;&#31721;&#27298;&#27284;_V2.xls" TargetMode="External"/><Relationship Id="rId20" Type="http://schemas.openxmlformats.org/officeDocument/2006/relationships/hyperlink" Target="file:///C:\Users\S103014\Desktop\OMS\&#25884;&#20986;&#36039;&#26009;\&#27298;&#35492;&#28165;&#21934;_&#21475;&#33108;&#30284;&#31721;&#27298;&#27284;_V2.xls" TargetMode="External"/><Relationship Id="rId29" Type="http://schemas.openxmlformats.org/officeDocument/2006/relationships/hyperlink" Target="file:///C:\Users\S103014\Desktop\OMS\&#25884;&#20986;&#36039;&#26009;\&#27298;&#35492;&#28165;&#21934;_&#21475;&#33108;&#30284;&#31721;&#27298;&#27284;_V2.xls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S103014\Desktop\OMS\&#25884;&#20986;&#36039;&#26009;\&#27298;&#35492;&#28165;&#21934;_&#21475;&#33108;&#30284;&#31721;&#27298;&#27284;_V2.xls" TargetMode="External"/><Relationship Id="rId24" Type="http://schemas.openxmlformats.org/officeDocument/2006/relationships/hyperlink" Target="file:///C:\Users\S103014\Desktop\OMS\&#25884;&#20986;&#36039;&#26009;\&#27298;&#35492;&#28165;&#21934;_&#21475;&#33108;&#30284;&#31721;&#27298;&#27284;_V2.xls" TargetMode="External"/><Relationship Id="rId32" Type="http://schemas.openxmlformats.org/officeDocument/2006/relationships/hyperlink" Target="file:///C:\Users\S103014\Desktop\OMS\&#25884;&#20986;&#36039;&#26009;\&#27298;&#35492;&#28165;&#21934;_&#21475;&#33108;&#30284;&#31721;&#27298;&#27284;_V2.xls" TargetMode="External"/><Relationship Id="rId37" Type="http://schemas.openxmlformats.org/officeDocument/2006/relationships/hyperlink" Target="file:///C:\Users\S103014\Desktop\OMS\&#25884;&#20986;&#36039;&#26009;\&#27298;&#35492;&#28165;&#21934;_&#21475;&#33108;&#30284;&#31721;&#27298;&#27284;_V2.xls" TargetMode="External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file:///C:\Users\S103014\Desktop\OMS\&#25884;&#20986;&#36039;&#26009;\&#27298;&#35492;&#28165;&#21934;_&#21475;&#33108;&#30284;&#31721;&#27298;&#27284;_V2.xls" TargetMode="External"/><Relationship Id="rId23" Type="http://schemas.openxmlformats.org/officeDocument/2006/relationships/hyperlink" Target="file:///C:\Users\S103014\Desktop\OMS\&#25884;&#20986;&#36039;&#26009;\&#27298;&#35492;&#28165;&#21934;_&#21475;&#33108;&#30284;&#31721;&#27298;&#27284;_V2.xls" TargetMode="External"/><Relationship Id="rId28" Type="http://schemas.openxmlformats.org/officeDocument/2006/relationships/hyperlink" Target="file:///C:\Users\S103014\Desktop\OMS\&#25884;&#20986;&#36039;&#26009;\&#27298;&#35492;&#28165;&#21934;_&#21475;&#33108;&#30284;&#31721;&#27298;&#27284;_V2.xls" TargetMode="External"/><Relationship Id="rId36" Type="http://schemas.openxmlformats.org/officeDocument/2006/relationships/hyperlink" Target="file:///C:\Users\S103014\Desktop\OMS\&#25884;&#20986;&#36039;&#26009;\&#27298;&#35492;&#28165;&#21934;_&#21475;&#33108;&#30284;&#31721;&#27298;&#27284;_V2.xls" TargetMode="External"/><Relationship Id="rId10" Type="http://schemas.openxmlformats.org/officeDocument/2006/relationships/hyperlink" Target="file:///C:\Users\S103014\Desktop\OMS\&#25884;&#20986;&#36039;&#26009;\&#27298;&#35492;&#28165;&#21934;_&#21475;&#33108;&#30284;&#31721;&#27298;&#27284;_V2.xls" TargetMode="External"/><Relationship Id="rId19" Type="http://schemas.openxmlformats.org/officeDocument/2006/relationships/hyperlink" Target="file:///C:\Users\S103014\Desktop\OMS\&#25884;&#20986;&#36039;&#26009;\&#27298;&#35492;&#28165;&#21934;_&#21475;&#33108;&#30284;&#31721;&#27298;&#27284;_V2.xls" TargetMode="External"/><Relationship Id="rId31" Type="http://schemas.openxmlformats.org/officeDocument/2006/relationships/hyperlink" Target="file:///C:\Users\S103014\Desktop\OMS\&#25884;&#20986;&#36039;&#26009;\&#27298;&#35492;&#28165;&#21934;_&#21475;&#33108;&#30284;&#31721;&#27298;&#27284;_V2.xls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S103014\Desktop\OMS\&#25884;&#20986;&#36039;&#26009;\&#27298;&#35492;&#28165;&#21934;_&#21475;&#33108;&#30284;&#31721;&#27298;&#27284;_V2.xls" TargetMode="External"/><Relationship Id="rId14" Type="http://schemas.openxmlformats.org/officeDocument/2006/relationships/hyperlink" Target="file:///C:\Users\S103014\Desktop\OMS\&#25884;&#20986;&#36039;&#26009;\&#27298;&#35492;&#28165;&#21934;_&#21475;&#33108;&#30284;&#31721;&#27298;&#27284;_V2.xls" TargetMode="External"/><Relationship Id="rId22" Type="http://schemas.openxmlformats.org/officeDocument/2006/relationships/hyperlink" Target="file:///C:\Users\S103014\Desktop\OMS\&#25884;&#20986;&#36039;&#26009;\&#27298;&#35492;&#28165;&#21934;_&#21475;&#33108;&#30284;&#31721;&#27298;&#27284;_V2.xls" TargetMode="External"/><Relationship Id="rId27" Type="http://schemas.openxmlformats.org/officeDocument/2006/relationships/hyperlink" Target="file:///C:\Users\S103014\Desktop\OMS\&#25884;&#20986;&#36039;&#26009;\&#27298;&#35492;&#28165;&#21934;_&#21475;&#33108;&#30284;&#31721;&#27298;&#27284;_V2.xls" TargetMode="External"/><Relationship Id="rId30" Type="http://schemas.openxmlformats.org/officeDocument/2006/relationships/hyperlink" Target="file:///C:\Users\S103014\Desktop\OMS\&#25884;&#20986;&#36039;&#26009;\&#27298;&#35492;&#28165;&#21934;_&#21475;&#33108;&#30284;&#31721;&#27298;&#27284;_V2.xls" TargetMode="External"/><Relationship Id="rId35" Type="http://schemas.openxmlformats.org/officeDocument/2006/relationships/hyperlink" Target="file:///C:\Users\S103014\Desktop\OMS\&#25884;&#20986;&#36039;&#26009;\&#27298;&#35492;&#28165;&#21934;_&#21475;&#33108;&#30284;&#31721;&#27298;&#27284;_V2.xls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CBF20-B3ED-4489-B5C4-DC588FBFA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1010</Words>
  <Characters>4039</Characters>
  <Application>Microsoft Office Word</Application>
  <DocSecurity>0</DocSecurity>
  <Lines>33</Lines>
  <Paragraphs>10</Paragraphs>
  <ScaleCrop>false</ScaleCrop>
  <Company>DOH</Company>
  <LinksUpToDate>false</LinksUpToDate>
  <CharactersWithSpaces>5039</CharactersWithSpaces>
  <SharedDoc>false</SharedDoc>
  <HLinks>
    <vt:vector size="192" baseType="variant">
      <vt:variant>
        <vt:i4>-308624217</vt:i4>
      </vt:variant>
      <vt:variant>
        <vt:i4>93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口腔切片日期!A1</vt:lpwstr>
      </vt:variant>
      <vt:variant>
        <vt:i4>-1800451413</vt:i4>
      </vt:variant>
      <vt:variant>
        <vt:i4>90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病理切片醫院層級!A1</vt:lpwstr>
      </vt:variant>
      <vt:variant>
        <vt:i4>-1158331905</vt:i4>
      </vt:variant>
      <vt:variant>
        <vt:i4>87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病理切片醫院地區!A1</vt:lpwstr>
      </vt:variant>
      <vt:variant>
        <vt:i4>1877628972</vt:i4>
      </vt:variant>
      <vt:variant>
        <vt:i4>84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病理切片醫院代號!A1</vt:lpwstr>
      </vt:variant>
      <vt:variant>
        <vt:i4>2044829855</vt:i4>
      </vt:variant>
      <vt:variant>
        <vt:i4>81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RANGE!A1</vt:lpwstr>
      </vt:variant>
      <vt:variant>
        <vt:i4>2044829855</vt:i4>
      </vt:variant>
      <vt:variant>
        <vt:i4>78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RANGE!A1</vt:lpwstr>
      </vt:variant>
      <vt:variant>
        <vt:i4>265604125</vt:i4>
      </vt:variant>
      <vt:variant>
        <vt:i4>75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治療!A1</vt:lpwstr>
      </vt:variant>
      <vt:variant>
        <vt:i4>-458489390</vt:i4>
      </vt:variant>
      <vt:variant>
        <vt:i4>72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治療醫院層級!A1</vt:lpwstr>
      </vt:variant>
      <vt:variant>
        <vt:i4>-889845114</vt:i4>
      </vt:variant>
      <vt:variant>
        <vt:i4>69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治療醫院地區!A1</vt:lpwstr>
      </vt:variant>
      <vt:variant>
        <vt:i4>535368533</vt:i4>
      </vt:variant>
      <vt:variant>
        <vt:i4>66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治療醫院代號!A1</vt:lpwstr>
      </vt:variant>
      <vt:variant>
        <vt:i4>-1244747439</vt:i4>
      </vt:variant>
      <vt:variant>
        <vt:i4>63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'診斷結果(臨床診斷)'!A1</vt:lpwstr>
      </vt:variant>
      <vt:variant>
        <vt:i4>2144831332</vt:i4>
      </vt:variant>
      <vt:variant>
        <vt:i4>60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病理切片!A1</vt:lpwstr>
      </vt:variant>
      <vt:variant>
        <vt:i4>-1800159751</vt:i4>
      </vt:variant>
      <vt:variant>
        <vt:i4>57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確診日期!A1</vt:lpwstr>
      </vt:variant>
      <vt:variant>
        <vt:i4>2003538345</vt:i4>
      </vt:variant>
      <vt:variant>
        <vt:i4>54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檢查醫療院所層級!A1</vt:lpwstr>
      </vt:variant>
      <vt:variant>
        <vt:i4>915283591</vt:i4>
      </vt:variant>
      <vt:variant>
        <vt:i4>51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確診醫院地區!A1</vt:lpwstr>
      </vt:variant>
      <vt:variant>
        <vt:i4>494012244</vt:i4>
      </vt:variant>
      <vt:variant>
        <vt:i4>48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確診醫院代碼!A1</vt:lpwstr>
      </vt:variant>
      <vt:variant>
        <vt:i4>-1942179430</vt:i4>
      </vt:variant>
      <vt:variant>
        <vt:i4>45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'(+)兩個月內後續確診'!A1</vt:lpwstr>
      </vt:variant>
      <vt:variant>
        <vt:i4>366169080</vt:i4>
      </vt:variant>
      <vt:variant>
        <vt:i4>42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流水號!A1</vt:lpwstr>
      </vt:variant>
      <vt:variant>
        <vt:i4>2044829855</vt:i4>
      </vt:variant>
      <vt:variant>
        <vt:i4>39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RANGE!A1</vt:lpwstr>
      </vt:variant>
      <vt:variant>
        <vt:i4>2045753172</vt:i4>
      </vt:variant>
      <vt:variant>
        <vt:i4>36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檢查結果!A1</vt:lpwstr>
      </vt:variant>
      <vt:variant>
        <vt:i4>-1800187709</vt:i4>
      </vt:variant>
      <vt:variant>
        <vt:i4>33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門診日期!A1</vt:lpwstr>
      </vt:variant>
      <vt:variant>
        <vt:i4>2003538345</vt:i4>
      </vt:variant>
      <vt:variant>
        <vt:i4>30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檢查醫療院所層級!A1</vt:lpwstr>
      </vt:variant>
      <vt:variant>
        <vt:i4>1496423165</vt:i4>
      </vt:variant>
      <vt:variant>
        <vt:i4>27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檢查醫療院所地區!A1</vt:lpwstr>
      </vt:variant>
      <vt:variant>
        <vt:i4>-1943108818</vt:i4>
      </vt:variant>
      <vt:variant>
        <vt:i4>24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檢查醫療院所代號!A1</vt:lpwstr>
      </vt:variant>
      <vt:variant>
        <vt:i4>-93391714</vt:i4>
      </vt:variant>
      <vt:variant>
        <vt:i4>21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吸菸!A1</vt:lpwstr>
      </vt:variant>
      <vt:variant>
        <vt:i4>324313038</vt:i4>
      </vt:variant>
      <vt:variant>
        <vt:i4>18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嚼檳榔!A1</vt:lpwstr>
      </vt:variant>
      <vt:variant>
        <vt:i4>-1914008449</vt:i4>
      </vt:variant>
      <vt:variant>
        <vt:i4>15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篩檢地點!A1</vt:lpwstr>
      </vt:variant>
      <vt:variant>
        <vt:i4>1749131312</vt:i4>
      </vt:variant>
      <vt:variant>
        <vt:i4>12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支付方式!A1</vt:lpwstr>
      </vt:variant>
      <vt:variant>
        <vt:i4>366169080</vt:i4>
      </vt:variant>
      <vt:variant>
        <vt:i4>9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流水號!A1</vt:lpwstr>
      </vt:variant>
      <vt:variant>
        <vt:i4>917020520</vt:i4>
      </vt:variant>
      <vt:variant>
        <vt:i4>6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原住民!A1</vt:lpwstr>
      </vt:variant>
      <vt:variant>
        <vt:i4>95065568</vt:i4>
      </vt:variant>
      <vt:variant>
        <vt:i4>3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戶籍地!A1</vt:lpwstr>
      </vt:variant>
      <vt:variant>
        <vt:i4>917023635</vt:i4>
      </vt:variant>
      <vt:variant>
        <vt:i4>0</vt:i4>
      </vt:variant>
      <vt:variant>
        <vt:i4>0</vt:i4>
      </vt:variant>
      <vt:variant>
        <vt:i4>5</vt:i4>
      </vt:variant>
      <vt:variant>
        <vt:lpwstr>C:\Users\S103014\Desktop\OMS\攜出資料\檢誤清單_口腔癌篩檢檔_V2.xls</vt:lpwstr>
      </vt:variant>
      <vt:variant>
        <vt:lpwstr>居住地!A1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Realse-08(全民健保重大傷病檔) 需求欄位勾選表</dc:title>
  <dc:subject/>
  <dc:creator>統計室施婉菁</dc:creator>
  <cp:keywords/>
  <cp:lastModifiedBy>姿慧 吳</cp:lastModifiedBy>
  <cp:revision>5</cp:revision>
  <dcterms:created xsi:type="dcterms:W3CDTF">2018-08-05T19:11:00Z</dcterms:created>
  <dcterms:modified xsi:type="dcterms:W3CDTF">2019-05-12T08:26:00Z</dcterms:modified>
</cp:coreProperties>
</file>