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0870" w14:textId="68E3E2DF" w:rsidR="00BF76C0" w:rsidRPr="00517CFE" w:rsidRDefault="00B812E1" w:rsidP="008C4D0F">
      <w:pPr>
        <w:jc w:val="center"/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</w:pPr>
      <w:bookmarkStart w:id="0" w:name="_Toc258853919"/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BF76C0"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附件</w:t>
      </w:r>
      <w:r w:rsidR="00BF76C0" w:rsidRPr="00517CFE">
        <w:rPr>
          <w:rStyle w:val="20"/>
          <w:rFonts w:ascii="Times New Roman" w:eastAsia="標楷體" w:hAnsi="Times New Roman"/>
          <w:bCs/>
          <w:sz w:val="32"/>
          <w:szCs w:val="32"/>
          <w:lang w:eastAsia="zh-TW"/>
        </w:rPr>
        <w:t>___</w:t>
      </w:r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</w:t>
      </w:r>
      <w:bookmarkStart w:id="1" w:name="_Hlk218000277"/>
      <w:r w:rsidR="00547D10" w:rsidRPr="00547D10">
        <w:rPr>
          <w:rFonts w:eastAsia="標楷體"/>
          <w:b/>
          <w:sz w:val="32"/>
          <w:szCs w:val="28"/>
        </w:rPr>
        <w:t>Welfare</w:t>
      </w:r>
      <w:r w:rsidR="00547D10">
        <w:rPr>
          <w:rFonts w:eastAsia="標楷體" w:hint="eastAsia"/>
          <w:b/>
          <w:sz w:val="32"/>
          <w:szCs w:val="28"/>
        </w:rPr>
        <w:t>-20</w:t>
      </w:r>
      <w:bookmarkEnd w:id="1"/>
      <w:r w:rsidR="00C811D2" w:rsidRPr="00517CFE">
        <w:rPr>
          <w:rFonts w:eastAsia="標楷體"/>
          <w:b/>
          <w:sz w:val="32"/>
          <w:szCs w:val="28"/>
        </w:rPr>
        <w:t>：</w:t>
      </w:r>
      <w:r w:rsidR="00D6546D" w:rsidRPr="00D6546D">
        <w:rPr>
          <w:rFonts w:eastAsia="標楷體"/>
          <w:b/>
          <w:sz w:val="32"/>
          <w:szCs w:val="28"/>
        </w:rPr>
        <w:t>W_LTC_CMS</w:t>
      </w:r>
    </w:p>
    <w:p w14:paraId="7F23898D" w14:textId="0E3685E1" w:rsidR="00B90CE7" w:rsidRPr="00517CFE" w:rsidRDefault="00B90CE7" w:rsidP="008C4D0F">
      <w:pPr>
        <w:jc w:val="center"/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</w:pPr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（</w:t>
      </w:r>
      <w:r w:rsidR="009E3A35" w:rsidRPr="009E3A35">
        <w:rPr>
          <w:rFonts w:eastAsia="標楷體" w:hint="eastAsia"/>
          <w:b/>
          <w:sz w:val="32"/>
          <w:szCs w:val="28"/>
        </w:rPr>
        <w:t>長照服務資料檔</w:t>
      </w:r>
      <w:r w:rsidRPr="00517CFE">
        <w:rPr>
          <w:rStyle w:val="20"/>
          <w:rFonts w:ascii="Times New Roman" w:eastAsia="標楷體" w:hAnsi="標楷體"/>
          <w:bCs/>
          <w:sz w:val="32"/>
          <w:szCs w:val="32"/>
          <w:lang w:eastAsia="zh-TW"/>
        </w:rPr>
        <w:t>）需求欄位勾選表</w:t>
      </w:r>
    </w:p>
    <w:p w14:paraId="1160D066" w14:textId="17D1B40E" w:rsidR="005C1B13" w:rsidRPr="00517CFE" w:rsidRDefault="00F10F12" w:rsidP="005C1B13">
      <w:pPr>
        <w:rPr>
          <w:rStyle w:val="20"/>
          <w:rFonts w:ascii="Times New Roman" w:eastAsia="標楷體" w:hAnsi="Times New Roman"/>
          <w:b w:val="0"/>
          <w:kern w:val="2"/>
          <w:sz w:val="32"/>
          <w:szCs w:val="32"/>
          <w:lang w:val="en-US" w:eastAsia="zh-TW"/>
        </w:rPr>
      </w:pPr>
      <w:r w:rsidRPr="00517CFE">
        <w:rPr>
          <w:rFonts w:eastAsia="標楷體"/>
          <w:b/>
        </w:rPr>
        <w:t>(</w:t>
      </w:r>
      <w:r w:rsidRPr="00517CFE">
        <w:rPr>
          <w:rFonts w:eastAsia="標楷體"/>
          <w:b/>
        </w:rPr>
        <w:t>一</w:t>
      </w:r>
      <w:r w:rsidRPr="00517CFE">
        <w:rPr>
          <w:rFonts w:eastAsia="標楷體"/>
          <w:b/>
        </w:rPr>
        <w:t>)</w:t>
      </w:r>
      <w:r w:rsidR="00D6546D" w:rsidRPr="00D6546D">
        <w:rPr>
          <w:rFonts w:hint="eastAsia"/>
        </w:rPr>
        <w:t xml:space="preserve"> </w:t>
      </w:r>
      <w:r w:rsidR="00D6546D" w:rsidRPr="00D6546D">
        <w:rPr>
          <w:rFonts w:eastAsia="標楷體" w:hint="eastAsia"/>
          <w:b/>
        </w:rPr>
        <w:t>失能者個案管理</w:t>
      </w:r>
      <w:r w:rsidR="00D6546D" w:rsidRPr="00D6546D">
        <w:rPr>
          <w:rFonts w:eastAsia="標楷體" w:hint="eastAsia"/>
          <w:b/>
        </w:rPr>
        <w:t>-</w:t>
      </w:r>
      <w:r w:rsidR="00D6546D" w:rsidRPr="00D6546D">
        <w:rPr>
          <w:rFonts w:eastAsia="標楷體" w:hint="eastAsia"/>
          <w:b/>
        </w:rPr>
        <w:t>個案主檔</w:t>
      </w:r>
      <w:r w:rsidRPr="00517CFE">
        <w:rPr>
          <w:rFonts w:eastAsia="標楷體"/>
          <w:b/>
        </w:rPr>
        <w:t>(</w:t>
      </w:r>
      <w:r w:rsidR="00D6546D" w:rsidRPr="00D6546D">
        <w:rPr>
          <w:rFonts w:eastAsia="標楷體"/>
          <w:b/>
        </w:rPr>
        <w:t>W_LTC_CMS_CA100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08"/>
        <w:gridCol w:w="1702"/>
        <w:gridCol w:w="852"/>
        <w:gridCol w:w="2408"/>
        <w:gridCol w:w="1986"/>
        <w:gridCol w:w="1841"/>
      </w:tblGrid>
      <w:tr w:rsidR="006565A4" w:rsidRPr="00517CFE" w14:paraId="699D853C" w14:textId="77777777" w:rsidTr="007F6724">
        <w:trPr>
          <w:trHeight w:val="535"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A279B5E" w14:textId="77777777" w:rsidR="00B90CE7" w:rsidRPr="00517CFE" w:rsidRDefault="00B90CE7" w:rsidP="005C4EEA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C803578" w14:textId="77777777" w:rsidR="00B90CE7" w:rsidRPr="00517CFE" w:rsidRDefault="00B90CE7" w:rsidP="00DC5D8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8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D903203" w14:textId="77777777" w:rsidR="00B90CE7" w:rsidRPr="00517CFE" w:rsidRDefault="00DB7EEB" w:rsidP="00DB7EEB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FDB427A" w14:textId="77777777" w:rsidR="00B90CE7" w:rsidRPr="00517CFE" w:rsidRDefault="00B90CE7" w:rsidP="00897D05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99234A9" w14:textId="77777777" w:rsidR="00B90CE7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08FB186E" w14:textId="77777777" w:rsidR="00B90CE7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3E4F00E" w14:textId="77777777" w:rsidR="005E01AC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20DA167D" w14:textId="77777777" w:rsidR="00B90CE7" w:rsidRPr="00517CFE" w:rsidRDefault="00B90CE7" w:rsidP="005C4EEA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bookmarkEnd w:id="0"/>
      <w:tr w:rsidR="00EC2D74" w:rsidRPr="00517CFE" w14:paraId="620CED5F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0D481B" w14:textId="77777777" w:rsidR="00EC2D74" w:rsidRPr="00517CFE" w:rsidRDefault="00EC2D74" w:rsidP="00EC2D74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941092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C85EE" w14:textId="6A48316E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IDNO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AF3F1" w14:textId="4B416F79" w:rsidR="00EC2D74" w:rsidRPr="00812CF9" w:rsidRDefault="00C42DDE" w:rsidP="00EC2D74">
            <w:pPr>
              <w:widowControl/>
              <w:jc w:val="center"/>
              <w:rPr>
                <w:szCs w:val="19"/>
              </w:rPr>
            </w:pPr>
            <w:r w:rsidRPr="00812CF9">
              <w:rPr>
                <w:rFonts w:eastAsia="標楷體" w:hint="eastAsia"/>
                <w:kern w:val="0"/>
              </w:rPr>
              <w:t>$</w:t>
            </w:r>
            <w:r w:rsidR="00EC2D74" w:rsidRPr="00812CF9">
              <w:rPr>
                <w:rFonts w:eastAsia="標楷體" w:hint="eastAsia"/>
                <w:kern w:val="0"/>
              </w:rPr>
              <w:t>12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F2D67C0" w14:textId="39BFCBC1" w:rsidR="00EC2D74" w:rsidRPr="00B36E56" w:rsidRDefault="00EC2D74" w:rsidP="00EC2D74">
            <w:pPr>
              <w:widowControl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</w:t>
            </w:r>
            <w:r w:rsidRPr="00021431">
              <w:rPr>
                <w:rFonts w:eastAsia="標楷體"/>
                <w:color w:val="000000"/>
                <w:kern w:val="3"/>
              </w:rPr>
              <w:t>身分證字號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F20CB1" w14:textId="6269EEAA" w:rsidR="00EC2D74" w:rsidRPr="00517CFE" w:rsidRDefault="00EC2D74" w:rsidP="00EC2D74">
            <w:pPr>
              <w:rPr>
                <w:rFonts w:ascii="標楷體" w:eastAsia="標楷體" w:hAnsi="標楷體" w:cs="新細明體"/>
              </w:rPr>
            </w:pPr>
            <w:r w:rsidRPr="00FC62FF">
              <w:rPr>
                <w:rFonts w:eastAsia="標楷體" w:hint="eastAsia"/>
              </w:rPr>
              <w:t>經加密處理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D90E8" w14:textId="77777777" w:rsidR="00EC2D74" w:rsidRPr="00517CFE" w:rsidRDefault="00EC2D74" w:rsidP="00EC2D74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C2D74" w:rsidRPr="00517CFE" w14:paraId="1A890426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FB2E3B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29434E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7F82D" w14:textId="211E382D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8C551" w14:textId="33C5EDD2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="00EC2D74"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468EB8" w14:textId="127E9167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流水號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BDDD799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A4EF9B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5A1800F9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0DC6E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52B66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EADD1" w14:textId="6EC65649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APPLY_SOURCE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E285" w14:textId="285E5B29" w:rsidR="00EC2D74" w:rsidRPr="00B36E56" w:rsidRDefault="00C42DDE" w:rsidP="00EC2D74">
            <w:pPr>
              <w:widowControl/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C44FFFA" w14:textId="46565C12" w:rsidR="00EC2D74" w:rsidRPr="00B36E56" w:rsidRDefault="00EC2D74" w:rsidP="00EC2D74">
            <w:pPr>
              <w:widowControl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資料來源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1CF6CE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526A2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6EDD909C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EA2E6A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03902B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E9E87" w14:textId="0D233577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CLOSE_RES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4AA3C" w14:textId="46DC0471" w:rsidR="00EC2D74" w:rsidRPr="00B36E56" w:rsidRDefault="00C42DDE" w:rsidP="00EC2D74">
            <w:pPr>
              <w:widowControl/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793B01E" w14:textId="5F182957" w:rsidR="00EC2D74" w:rsidRPr="00B36E56" w:rsidRDefault="00EC2D74" w:rsidP="00EC2D74">
            <w:pPr>
              <w:widowControl/>
              <w:ind w:left="480" w:hanging="480"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結案原因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7D82D17" w14:textId="02A02D0F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469C0E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73F28ADA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01B479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754CE9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4875F" w14:textId="55F5E4C8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DISCODE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A23BF" w14:textId="01A34702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7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5A473A" w14:textId="62AE0C7F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障礙類別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C6B6B0B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F638ED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36112AA3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C5B439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9FBF41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90492" w14:textId="77BCCDA0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HAS_FRGEMP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1145B" w14:textId="6FE7D70A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66AD30" w14:textId="238479E2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目前聘請看護幫忙照顧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B0F0B3E" w14:textId="35D25DEC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2F064A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EC2D74" w:rsidRPr="00517CFE" w14:paraId="1E5FC000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9D7C51" w14:textId="77777777" w:rsidR="00EC2D74" w:rsidRPr="00517CFE" w:rsidRDefault="00EC2D7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705BE" w14:textId="77777777" w:rsidR="00EC2D74" w:rsidRPr="00517CFE" w:rsidRDefault="00EC2D7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2D74" w14:textId="4D349AF5" w:rsidR="00EC2D74" w:rsidRPr="00B36E56" w:rsidRDefault="00EC2D7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INFORM_TOWN_CODE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0967A" w14:textId="2C318722" w:rsidR="00EC2D74" w:rsidRPr="00B36E56" w:rsidRDefault="00C42DDE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="00EC2D74" w:rsidRPr="00021431">
              <w:rPr>
                <w:rFonts w:eastAsia="標楷體"/>
                <w:color w:val="000000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009B045" w14:textId="608078AC" w:rsidR="00EC2D74" w:rsidRPr="00B36E56" w:rsidRDefault="00EC2D7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案主資料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聯絡地址</w:t>
            </w:r>
            <w:r w:rsidRPr="00021431">
              <w:rPr>
                <w:rFonts w:eastAsia="標楷體"/>
                <w:color w:val="000000"/>
                <w:kern w:val="0"/>
              </w:rPr>
              <w:t xml:space="preserve"> -- </w:t>
            </w:r>
            <w:r w:rsidRPr="00021431">
              <w:rPr>
                <w:rFonts w:eastAsia="標楷體"/>
                <w:color w:val="000000"/>
                <w:kern w:val="0"/>
              </w:rPr>
              <w:t>鄉鎮代碼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BC1AC3" w14:textId="77777777" w:rsidR="00EC2D74" w:rsidRPr="00517CFE" w:rsidRDefault="00EC2D7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B808F" w14:textId="77777777" w:rsidR="00EC2D74" w:rsidRPr="00517CFE" w:rsidRDefault="00EC2D74" w:rsidP="00EC2D74">
            <w:pPr>
              <w:rPr>
                <w:sz w:val="16"/>
                <w:szCs w:val="16"/>
              </w:rPr>
            </w:pPr>
          </w:p>
        </w:tc>
      </w:tr>
      <w:tr w:rsidR="007F6724" w:rsidRPr="00464DCB" w14:paraId="5E595F5C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556F81" w14:textId="77777777" w:rsidR="007F6724" w:rsidRPr="007F6724" w:rsidRDefault="007F6724" w:rsidP="00EC2D74">
            <w:pPr>
              <w:jc w:val="center"/>
              <w:rPr>
                <w:rFonts w:ascii="標楷體" w:eastAsia="標楷體" w:hAnsi="標楷體"/>
              </w:rPr>
            </w:pPr>
            <w:r w:rsidRPr="007F672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A387D9" w14:textId="77777777" w:rsidR="007F6724" w:rsidRPr="007F6724" w:rsidRDefault="007F6724" w:rsidP="00EC2D74">
            <w:pPr>
              <w:jc w:val="center"/>
              <w:rPr>
                <w:rFonts w:ascii="標楷體" w:eastAsia="標楷體" w:hAnsi="標楷體"/>
              </w:rPr>
            </w:pPr>
            <w:r w:rsidRPr="007F6724">
              <w:rPr>
                <w:rFonts w:ascii="標楷體" w:eastAsia="標楷體" w:hAnsi="標楷體"/>
              </w:rPr>
              <w:t>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F5D76" w14:textId="4B2AF965" w:rsidR="007F6724" w:rsidRPr="00464DCB" w:rsidRDefault="007F6724" w:rsidP="00EC2D74">
            <w:pPr>
              <w:widowControl/>
              <w:jc w:val="both"/>
              <w:rPr>
                <w:strike/>
                <w:color w:val="FF0000"/>
                <w:szCs w:val="19"/>
                <w:highlight w:val="yellow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LIVE_TYPE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1323D" w14:textId="230F4B84" w:rsidR="007F6724" w:rsidRPr="00464DCB" w:rsidRDefault="007F6724" w:rsidP="00EC2D74">
            <w:pPr>
              <w:jc w:val="center"/>
              <w:rPr>
                <w:strike/>
                <w:color w:val="FF0000"/>
                <w:szCs w:val="19"/>
                <w:highlight w:val="yellow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E8114BD" w14:textId="13C58380" w:rsidR="007F6724" w:rsidRPr="00464DCB" w:rsidRDefault="007F6724" w:rsidP="00EC2D74">
            <w:pPr>
              <w:jc w:val="both"/>
              <w:rPr>
                <w:rFonts w:ascii="標楷體" w:eastAsia="標楷體" w:hAnsi="標楷體"/>
                <w:strike/>
                <w:color w:val="FF0000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目前居住狀況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9059AE9" w14:textId="77777777" w:rsidR="007F6724" w:rsidRPr="00464DCB" w:rsidRDefault="007F6724" w:rsidP="00EC2D74">
            <w:pPr>
              <w:rPr>
                <w:rFonts w:eastAsia="標楷體"/>
                <w:strike/>
                <w:color w:val="FF0000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4A70D" w14:textId="77777777" w:rsidR="007F6724" w:rsidRPr="00464DCB" w:rsidRDefault="007F6724" w:rsidP="00EC2D74">
            <w:pPr>
              <w:rPr>
                <w:strike/>
                <w:color w:val="FF0000"/>
                <w:sz w:val="16"/>
                <w:szCs w:val="16"/>
              </w:rPr>
            </w:pPr>
          </w:p>
        </w:tc>
      </w:tr>
      <w:tr w:rsidR="007F6724" w:rsidRPr="00517CFE" w14:paraId="050A854B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C2AC2" w14:textId="77777777" w:rsidR="007F6724" w:rsidRPr="00517CFE" w:rsidRDefault="007F6724" w:rsidP="00EC2D74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F12240" w14:textId="77777777" w:rsidR="007F6724" w:rsidRPr="00517CFE" w:rsidRDefault="007F6724" w:rsidP="00EC2D74">
            <w:pPr>
              <w:jc w:val="center"/>
              <w:rPr>
                <w:rFonts w:eastAsia="標楷體" w:hAnsi="標楷體"/>
              </w:rPr>
            </w:pPr>
            <w:r w:rsidRPr="00517CFE">
              <w:rPr>
                <w:rFonts w:eastAsia="標楷體" w:hAnsi="標楷體"/>
              </w:rPr>
              <w:t>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BBDFEC" w14:textId="462E7E09" w:rsidR="007F6724" w:rsidRPr="00B36E56" w:rsidRDefault="007F672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GENDER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A1F14" w14:textId="7A04DC55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$2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D6FA89" w14:textId="4D108F36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個案性別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56436C" w14:textId="77777777" w:rsidR="007F6724" w:rsidRPr="00517CFE" w:rsidRDefault="007F672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653E0E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5B951AF1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91A93" w14:textId="4556346F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9D477B" w14:textId="2EDB916D" w:rsidR="007F6724" w:rsidRPr="00517CFE" w:rsidRDefault="007F6724" w:rsidP="00EC2D74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10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BF780" w14:textId="7A8EC89D" w:rsidR="007F6724" w:rsidRPr="00B36E56" w:rsidRDefault="007F672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2BDB8" w14:textId="3B87929B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7951BFB" w14:textId="12929E4D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個案狀態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E5F2175" w14:textId="77777777" w:rsidR="007F6724" w:rsidRPr="00517CFE" w:rsidRDefault="007F672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9364F7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5BDDF86B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2AEF0C" w14:textId="172666C2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7215F21" w14:textId="23BCF409" w:rsidR="007F6724" w:rsidRPr="00517CFE" w:rsidRDefault="007F6724" w:rsidP="00EC2D74">
            <w:pPr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11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64B1835" w14:textId="435F11B2" w:rsidR="007F6724" w:rsidRPr="00B36E56" w:rsidRDefault="007F672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CLOSE_DT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C6AF8" w14:textId="1CEFB240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D06B08" w14:textId="3FB49FE7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結案日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A701EC" w14:textId="77777777" w:rsidR="007F6724" w:rsidRPr="00517CFE" w:rsidRDefault="007F672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01A9DA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53576595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31702D" w14:textId="3740F18D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2A91AC9" w14:textId="22EAC427" w:rsidR="007F6724" w:rsidRPr="00517CFE" w:rsidRDefault="007F6724" w:rsidP="00EC2D74">
            <w:pPr>
              <w:spacing w:line="72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12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5397B" w14:textId="07CA04B1" w:rsidR="007F6724" w:rsidRPr="00B36E56" w:rsidRDefault="007F6724" w:rsidP="00EC2D74">
            <w:pPr>
              <w:widowControl/>
              <w:spacing w:line="72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OPEN_DT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B00D3" w14:textId="0C3D3CC4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4CB60AB" w14:textId="4EDFFAD9" w:rsidR="007F6724" w:rsidRPr="00B36E56" w:rsidRDefault="007F6724" w:rsidP="00EC2D74">
            <w:pPr>
              <w:spacing w:line="720" w:lineRule="auto"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開案日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58D363A" w14:textId="77777777" w:rsidR="007F6724" w:rsidRDefault="007F672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  <w:p w14:paraId="59483492" w14:textId="356603D2" w:rsidR="007F6724" w:rsidRPr="00517CFE" w:rsidRDefault="007F6724" w:rsidP="00EC2D74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例：</w:t>
            </w:r>
            <w:r>
              <w:rPr>
                <w:rFonts w:eastAsia="標楷體" w:hint="eastAsia"/>
              </w:rPr>
              <w:t>01JUN2026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5A493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178A6598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4F0C0B" w14:textId="517F763A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58DB793" w14:textId="2373DF91" w:rsidR="007F6724" w:rsidRPr="00517CFE" w:rsidRDefault="007F672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13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8C83101" w14:textId="041A5E25" w:rsidR="007F6724" w:rsidRPr="00B36E56" w:rsidRDefault="007F672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BIRTH_DT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CF2D1" w14:textId="798E57FC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CC14B8" w14:textId="723614D3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個案生日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A4393B0" w14:textId="4823CFF8" w:rsidR="007F6724" w:rsidRPr="00517CFE" w:rsidRDefault="007F672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858D4B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2EE4A426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655250" w14:textId="21E77E44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7139BBB" w14:textId="2F547786" w:rsidR="007F6724" w:rsidRPr="00517CFE" w:rsidRDefault="007F672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14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A3883" w14:textId="1AE64D37" w:rsidR="007F6724" w:rsidRPr="00B36E56" w:rsidRDefault="007F672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RACE_TYPE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6E2CB" w14:textId="254286A7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Pr="00C911C3">
              <w:rPr>
                <w:rFonts w:eastAsia="標楷體"/>
                <w:kern w:val="0"/>
              </w:rPr>
              <w:t>1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E173A1F" w14:textId="6D82D775" w:rsidR="007F6724" w:rsidRPr="00B36E56" w:rsidRDefault="007F6724" w:rsidP="00EC2D74">
            <w:pPr>
              <w:spacing w:line="480" w:lineRule="auto"/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案主資料</w:t>
            </w:r>
            <w:r w:rsidRPr="00021431">
              <w:rPr>
                <w:rFonts w:eastAsia="標楷體"/>
                <w:color w:val="000000"/>
                <w:kern w:val="0"/>
              </w:rPr>
              <w:t>-</w:t>
            </w:r>
            <w:r w:rsidRPr="00021431">
              <w:rPr>
                <w:rFonts w:eastAsia="標楷體"/>
                <w:color w:val="000000"/>
                <w:kern w:val="0"/>
              </w:rPr>
              <w:t>族別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1D8FD4" w14:textId="3E04ED8D" w:rsidR="007F6724" w:rsidRPr="00517CFE" w:rsidRDefault="007F672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238651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56E94AD3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86AA64" w14:textId="48E3BF75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439014" w14:textId="567A0BD9" w:rsidR="007F6724" w:rsidRPr="00517CFE" w:rsidRDefault="007F6724" w:rsidP="00EC2D74">
            <w:pPr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15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7FB0943" w14:textId="7B49C40C" w:rsidR="007F6724" w:rsidRPr="00B36E56" w:rsidRDefault="007F672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ABORIGINE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1973" w14:textId="1E10A12A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A0020B" w14:textId="484C17D1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案主資料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原住民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37B371A" w14:textId="77777777" w:rsidR="007F6724" w:rsidRPr="00517CFE" w:rsidRDefault="007F672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DAD2D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758F3DB0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CCAEE7" w14:textId="6434D3A7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95EC61B" w14:textId="23255834" w:rsidR="007F6724" w:rsidRPr="00517CFE" w:rsidRDefault="007F6724" w:rsidP="00EC2D74">
            <w:pPr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16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2F31E" w14:textId="2165297B" w:rsidR="007F6724" w:rsidRPr="00B36E56" w:rsidRDefault="007F6724" w:rsidP="00EC2D74">
            <w:pPr>
              <w:widowControl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ISDISBOOK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5A2BB" w14:textId="17B54CCE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90E229" w14:textId="1CF93A22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</w:rPr>
              <w:t>案主資料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身心障礙手冊</w:t>
            </w:r>
            <w:r w:rsidRPr="00021431">
              <w:rPr>
                <w:rFonts w:eastAsia="標楷體"/>
              </w:rPr>
              <w:t>/</w:t>
            </w:r>
            <w:r w:rsidRPr="00021431">
              <w:rPr>
                <w:rFonts w:eastAsia="標楷體"/>
              </w:rPr>
              <w:t>證明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410D0B" w14:textId="77777777" w:rsidR="007F6724" w:rsidRPr="00517CFE" w:rsidRDefault="007F672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9E4A26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0487BD0A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0CD2D7" w14:textId="59A899F0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C014996" w14:textId="6AB58A98" w:rsidR="007F6724" w:rsidRPr="00517CFE" w:rsidRDefault="007F672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17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0E445" w14:textId="1B4E53CB" w:rsidR="007F6724" w:rsidRPr="00B36E56" w:rsidRDefault="007F672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DEATH_DT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210AB" w14:textId="11BB0366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A7655A6" w14:textId="56D40DA9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死亡日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C09FDE" w14:textId="77777777" w:rsidR="007F6724" w:rsidRPr="00517CFE" w:rsidRDefault="007F6724" w:rsidP="00EC2D74">
            <w:pPr>
              <w:rPr>
                <w:rFonts w:eastAsia="標楷體"/>
              </w:rPr>
            </w:pP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C1C3F7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372A0EB4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1E2F4" w14:textId="34267816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35C98F1" w14:textId="6DBB1F8A" w:rsidR="007F6724" w:rsidRPr="00D6546D" w:rsidRDefault="007F672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18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4080E" w14:textId="139BF0BA" w:rsidR="007F6724" w:rsidRPr="00B36E56" w:rsidRDefault="007F672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ISSUE_DATE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5C4E5" w14:textId="133500EF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AF6DCC" w14:textId="642F982E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身障核發日期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13CE1B" w14:textId="07A5E726" w:rsidR="007F6724" w:rsidRPr="00517CFE" w:rsidRDefault="007F672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D68E9D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6302638E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1127EF" w14:textId="42D9AD0C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4F35C507" w14:textId="3EB5D90F" w:rsidR="007F6724" w:rsidRPr="00D6546D" w:rsidRDefault="007F672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19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48923" w14:textId="148B4BB9" w:rsidR="007F6724" w:rsidRPr="00B36E56" w:rsidRDefault="007F672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VALID_DATE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DFD9F" w14:textId="6994BC76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kern w:val="0"/>
              </w:rPr>
              <w:t>$</w:t>
            </w:r>
            <w:r w:rsidRPr="00C911C3">
              <w:rPr>
                <w:rFonts w:eastAsia="標楷體" w:hint="eastAsia"/>
                <w:kern w:val="0"/>
              </w:rPr>
              <w:t>8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817AAE8" w14:textId="7B8935CB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身障有效日期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046092" w14:textId="02BC12C4" w:rsidR="007F6724" w:rsidRPr="00517CFE" w:rsidRDefault="007F672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99628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  <w:tr w:rsidR="007F6724" w:rsidRPr="00517CFE" w14:paraId="25D935F8" w14:textId="77777777" w:rsidTr="007F6724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C3C6EB" w14:textId="33D08305" w:rsidR="007F6724" w:rsidRPr="00517CFE" w:rsidRDefault="007F6724" w:rsidP="00EC2D7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 </w:t>
            </w: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28B2EBA8" w14:textId="6154EBE4" w:rsidR="007F6724" w:rsidRPr="00D6546D" w:rsidRDefault="007F6724" w:rsidP="00EC2D74">
            <w:pPr>
              <w:spacing w:line="480" w:lineRule="auto"/>
              <w:jc w:val="center"/>
              <w:rPr>
                <w:rFonts w:eastAsia="標楷體" w:hAnsi="標楷體"/>
              </w:rPr>
            </w:pPr>
            <w:r w:rsidRPr="00D6546D">
              <w:rPr>
                <w:rFonts w:eastAsia="標楷體" w:hAnsi="標楷體"/>
              </w:rPr>
              <w:t>20</w:t>
            </w:r>
          </w:p>
        </w:tc>
        <w:tc>
          <w:tcPr>
            <w:tcW w:w="84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74E0A" w14:textId="427DEEF9" w:rsidR="007F6724" w:rsidRPr="00B36E56" w:rsidRDefault="007F6724" w:rsidP="00EC2D74">
            <w:pPr>
              <w:widowControl/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INFORM_CITY_CODE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9D6CE" w14:textId="2C20CC6F" w:rsidR="007F6724" w:rsidRPr="00B36E56" w:rsidRDefault="007F6724" w:rsidP="00EC2D74">
            <w:pPr>
              <w:jc w:val="center"/>
              <w:rPr>
                <w:szCs w:val="19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5</w:t>
            </w:r>
          </w:p>
        </w:tc>
        <w:tc>
          <w:tcPr>
            <w:tcW w:w="11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C2A2BB" w14:textId="610F88A9" w:rsidR="007F6724" w:rsidRPr="00B36E56" w:rsidRDefault="007F6724" w:rsidP="00EC2D74">
            <w:pPr>
              <w:jc w:val="both"/>
              <w:rPr>
                <w:rFonts w:ascii="標楷體" w:eastAsia="標楷體" w:hAnsi="標楷體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個案聯絡地址之縣市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EE9D08D" w14:textId="7F2F89C3" w:rsidR="007F6724" w:rsidRPr="00517CFE" w:rsidRDefault="007F6724" w:rsidP="00EC2D74">
            <w:pPr>
              <w:rPr>
                <w:rFonts w:eastAsia="標楷體"/>
              </w:rPr>
            </w:pPr>
            <w:r w:rsidRPr="00FC62FF">
              <w:rPr>
                <w:rFonts w:eastAsia="標楷體" w:hint="eastAsia"/>
              </w:rPr>
              <w:t>提供西元年月日</w:t>
            </w:r>
            <w:r w:rsidRPr="00FC62FF">
              <w:rPr>
                <w:rFonts w:eastAsia="標楷體" w:hint="eastAsia"/>
              </w:rPr>
              <w:t>DDMMMYYYY</w:t>
            </w:r>
          </w:p>
        </w:tc>
        <w:tc>
          <w:tcPr>
            <w:tcW w:w="9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F28B5C" w14:textId="77777777" w:rsidR="007F6724" w:rsidRPr="00517CFE" w:rsidRDefault="007F6724" w:rsidP="00EC2D74">
            <w:pPr>
              <w:rPr>
                <w:sz w:val="16"/>
                <w:szCs w:val="16"/>
              </w:rPr>
            </w:pPr>
          </w:p>
        </w:tc>
      </w:tr>
    </w:tbl>
    <w:p w14:paraId="7FA8386D" w14:textId="77777777" w:rsidR="00242CCE" w:rsidRPr="00517CFE" w:rsidRDefault="00242CCE">
      <w:pPr>
        <w:rPr>
          <w:rFonts w:eastAsia="標楷體"/>
        </w:rPr>
      </w:pPr>
    </w:p>
    <w:p w14:paraId="7389B7EA" w14:textId="2373ED9D" w:rsidR="005C1B13" w:rsidRPr="00517CFE" w:rsidRDefault="00242CCE">
      <w:pPr>
        <w:rPr>
          <w:rFonts w:eastAsia="標楷體"/>
        </w:rPr>
      </w:pPr>
      <w:r w:rsidRPr="00517CFE">
        <w:rPr>
          <w:rFonts w:eastAsia="標楷體"/>
        </w:rPr>
        <w:br w:type="page"/>
      </w:r>
      <w:r w:rsidR="00F10F12" w:rsidRPr="00517CFE">
        <w:rPr>
          <w:rFonts w:eastAsia="標楷體"/>
          <w:b/>
        </w:rPr>
        <w:lastRenderedPageBreak/>
        <w:t>(</w:t>
      </w:r>
      <w:r w:rsidR="00F10F12" w:rsidRPr="00517CFE">
        <w:rPr>
          <w:rFonts w:eastAsia="標楷體"/>
          <w:b/>
        </w:rPr>
        <w:t>二</w:t>
      </w:r>
      <w:r w:rsidR="00F10F12" w:rsidRPr="00517CFE">
        <w:rPr>
          <w:rFonts w:eastAsia="標楷體"/>
          <w:b/>
        </w:rPr>
        <w:t xml:space="preserve">) </w:t>
      </w:r>
      <w:r w:rsidR="00B36E56" w:rsidRPr="00B36E56">
        <w:rPr>
          <w:rFonts w:eastAsia="標楷體" w:hint="eastAsia"/>
          <w:b/>
          <w:kern w:val="0"/>
        </w:rPr>
        <w:t>失能者個案管理</w:t>
      </w:r>
      <w:r w:rsidR="00B36E56" w:rsidRPr="00B36E56">
        <w:rPr>
          <w:rFonts w:eastAsia="標楷體" w:hint="eastAsia"/>
          <w:b/>
          <w:kern w:val="0"/>
        </w:rPr>
        <w:t>-</w:t>
      </w:r>
      <w:r w:rsidR="00B36E56" w:rsidRPr="00B36E56">
        <w:rPr>
          <w:rFonts w:eastAsia="標楷體" w:hint="eastAsia"/>
          <w:b/>
          <w:kern w:val="0"/>
        </w:rPr>
        <w:t>評估</w:t>
      </w:r>
      <w:r w:rsidR="00B36E56" w:rsidRPr="00B36E56">
        <w:rPr>
          <w:rFonts w:eastAsia="標楷體" w:hint="eastAsia"/>
          <w:b/>
          <w:kern w:val="0"/>
        </w:rPr>
        <w:t>/</w:t>
      </w:r>
      <w:r w:rsidR="00B36E56" w:rsidRPr="00B36E56">
        <w:rPr>
          <w:rFonts w:eastAsia="標楷體" w:hint="eastAsia"/>
          <w:b/>
          <w:kern w:val="0"/>
        </w:rPr>
        <w:t>計畫</w:t>
      </w:r>
      <w:r w:rsidR="00F10F12" w:rsidRPr="00517CFE">
        <w:rPr>
          <w:rFonts w:eastAsia="標楷體"/>
          <w:b/>
        </w:rPr>
        <w:t>(</w:t>
      </w:r>
      <w:r w:rsidR="00B36E56" w:rsidRPr="00B36E56">
        <w:rPr>
          <w:rFonts w:eastAsia="標楷體"/>
          <w:b/>
        </w:rPr>
        <w:t>W_LTC_CMS_CA110</w:t>
      </w:r>
      <w:r w:rsidR="00F10F12"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7"/>
        <w:gridCol w:w="850"/>
        <w:gridCol w:w="2410"/>
        <w:gridCol w:w="1843"/>
        <w:gridCol w:w="1558"/>
      </w:tblGrid>
      <w:tr w:rsidR="005C1B13" w:rsidRPr="00517CFE" w14:paraId="32D0F637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56171D7" w14:textId="77777777" w:rsidR="005C1B13" w:rsidRPr="00517CFE" w:rsidRDefault="005C1B13" w:rsidP="00FB3882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658F2E4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D6AC7A2" w14:textId="77777777" w:rsidR="005C1B13" w:rsidRPr="00517CFE" w:rsidRDefault="005C1B13" w:rsidP="00FB388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4794B2C" w14:textId="77777777" w:rsidR="005C1B13" w:rsidRPr="00517CFE" w:rsidRDefault="005C1B13" w:rsidP="00FB388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C45AF19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1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785B434C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031A60E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6BBC5335" w14:textId="77777777" w:rsidR="005C1B13" w:rsidRPr="00517CFE" w:rsidRDefault="005C1B13" w:rsidP="00FB388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11392" w:rsidRPr="00517CFE" w14:paraId="1423FE3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826D6E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ACD972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C500" w14:textId="4AB72271" w:rsidR="00E11392" w:rsidRPr="00517CFE" w:rsidRDefault="00E11392" w:rsidP="00E11392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OBJID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881FE" w14:textId="5FAFDACB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A1FC3D1" w14:textId="1ABB7BD0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A7FAE6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511873" w14:textId="77777777" w:rsidR="00E11392" w:rsidRPr="00517CFE" w:rsidRDefault="00E11392" w:rsidP="00E11392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11392" w:rsidRPr="00517CFE" w14:paraId="2F7CF7A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DD8423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2316F9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50347" w14:textId="2589AAD0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CA100_ID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BBD2C" w14:textId="7869897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24F68F" w14:textId="71C74ABD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個案主檔流水號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D13A0EA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13075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1C04D962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5CB4F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C58963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48631" w14:textId="058B1FA9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MARRIAGE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CB694" w14:textId="58940B97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C52F1F" w14:textId="50342856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婚姻狀況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AD8C8E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60AB1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18DCB9E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14371B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F92CA9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3F800" w14:textId="7BFC428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DECE5" w14:textId="428D81D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75DF50" w14:textId="3C383B15" w:rsidR="00E11392" w:rsidRPr="00517CFE" w:rsidRDefault="00E11392" w:rsidP="00E1139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一般戶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104DCE7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9B3F6C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E87473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D37D39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77E30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406A" w14:textId="543F561E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A026B" w14:textId="49BBC53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0B8987" w14:textId="145472A1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低收入戶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5A7E4E6" w14:textId="55ED3838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511C4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0F94A7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C51AD3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A2C973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70E7A" w14:textId="06BE520C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34605" w14:textId="438A99B7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9F216A4" w14:textId="14F2698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中低收入（未達</w:t>
            </w:r>
            <w:r w:rsidRPr="00021431">
              <w:rPr>
                <w:rFonts w:eastAsia="標楷體"/>
                <w:color w:val="000000"/>
              </w:rPr>
              <w:t>1.5</w:t>
            </w:r>
            <w:r w:rsidRPr="00021431">
              <w:rPr>
                <w:rFonts w:eastAsia="標楷體"/>
                <w:color w:val="000000"/>
              </w:rPr>
              <w:t>倍）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75B6FD6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DE51EA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5C17457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A968A8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20B0D2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C668C" w14:textId="32C65FC4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6BEE1" w14:textId="3737D22E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FB5BC85" w14:textId="70ECC199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A3a2-1-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A0DFAAD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6C02D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465AFFE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D05B72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50D1E5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121D9" w14:textId="45CBEEE9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C4BC9" w14:textId="7386FA3C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0844293" w14:textId="01A76A3D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A3a2-2-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2.</w:t>
            </w:r>
            <w:r w:rsidRPr="00021431">
              <w:rPr>
                <w:rFonts w:eastAsia="標楷體"/>
                <w:color w:val="000000"/>
              </w:rPr>
              <w:t>第二類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眼、耳及相關構造與感官功能及疼痛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CFAD219" w14:textId="089296CA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5AFAFA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7146F6B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17BB13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709B4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292D1" w14:textId="0EA357FE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73E75" w14:textId="1C3AD399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B3E2F3" w14:textId="02D336C4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A3a2ch3//A3a2-3-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3.</w:t>
            </w:r>
            <w:r w:rsidRPr="00021431">
              <w:rPr>
                <w:rFonts w:eastAsia="標楷體"/>
                <w:color w:val="000000"/>
              </w:rPr>
              <w:t>第三類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涉及聲音與言語構造及其功能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F1652F4" w14:textId="7AAF70B6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7929D8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6628516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73D3F9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97DD49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10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10D97" w14:textId="7BE8AB7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A3A2CH4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32C0E" w14:textId="17D45B8B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DFDD287" w14:textId="31AC132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A3a2-4-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4.</w:t>
            </w:r>
            <w:r w:rsidRPr="00021431">
              <w:rPr>
                <w:rFonts w:eastAsia="標楷體"/>
                <w:color w:val="000000"/>
              </w:rPr>
              <w:t>第四類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循環、造血、免疫與呼吸系統構造及其功能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825CC9" w14:textId="3783F233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2E5965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5F038DF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C6E056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9924DF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872D9" w14:textId="3166C124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E824" w14:textId="48C8977F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E3889D6" w14:textId="48327A7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A3a2-5-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5.</w:t>
            </w:r>
            <w:r w:rsidRPr="00021431">
              <w:rPr>
                <w:rFonts w:eastAsia="標楷體"/>
                <w:color w:val="000000"/>
              </w:rPr>
              <w:t>第五類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消化、新陳代謝與內分泌系統相關構造及其功能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0CD201" w14:textId="5BEF6093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11C33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5243C3E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6A3AD6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FF21E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84296" w14:textId="5390307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A3A2CH6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F5E98" w14:textId="5268BF39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5CA87C" w14:textId="69271E66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A3a2-6-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6.</w:t>
            </w:r>
            <w:r w:rsidRPr="00021431">
              <w:rPr>
                <w:rFonts w:eastAsia="標楷體"/>
                <w:color w:val="000000"/>
              </w:rPr>
              <w:t>第六類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泌尿與生殖系統相關構造及其功能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0B890E3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9B2769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73EC507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BF702E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3F4079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9186E" w14:textId="1CC61C74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B0FD3" w14:textId="177CD09D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AADFA6" w14:textId="2B878F24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A3a2-7-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7.</w:t>
            </w:r>
            <w:r w:rsidRPr="00021431">
              <w:rPr>
                <w:rFonts w:eastAsia="標楷體"/>
                <w:color w:val="000000"/>
              </w:rPr>
              <w:t>第七類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神經、肌肉、骨骼之移</w:t>
            </w:r>
            <w:r w:rsidRPr="00021431">
              <w:rPr>
                <w:rFonts w:eastAsia="標楷體"/>
                <w:color w:val="000000"/>
              </w:rPr>
              <w:lastRenderedPageBreak/>
              <w:t>動相關構造及其功能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452E6E2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701E14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3CACB0B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195644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F3570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1CF25" w14:textId="0A8B1526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A3A2CH8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A6E4" w14:textId="2A5BE7E2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DB35AC2" w14:textId="4CAF675F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>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>8.</w:t>
            </w:r>
            <w:r w:rsidRPr="00021431">
              <w:rPr>
                <w:rFonts w:eastAsia="標楷體"/>
                <w:color w:val="000000"/>
              </w:rPr>
              <w:t>第八類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皮膚與相關構造及其功能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ADADE7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54032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267E6D4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04C55B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142293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F5E88" w14:textId="001D7F55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A3CH7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A6E6F" w14:textId="22DBA291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E4B68E0" w14:textId="5837637E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個案身分別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中低收入（</w:t>
            </w:r>
            <w:r w:rsidRPr="00021431">
              <w:rPr>
                <w:rFonts w:eastAsia="標楷體"/>
                <w:color w:val="000000"/>
              </w:rPr>
              <w:t>1.5~2.5</w:t>
            </w:r>
            <w:r w:rsidRPr="00021431">
              <w:rPr>
                <w:rFonts w:eastAsia="標楷體"/>
                <w:color w:val="000000"/>
              </w:rPr>
              <w:t>倍）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0316F8" w14:textId="0958BD46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94E768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349A6E15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33173B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0F157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83B32" w14:textId="5FF0AB41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3BE62" w14:textId="5EF869DE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D6BB1E9" w14:textId="663137F2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居住地清單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94F83C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03DF4D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61AE698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7DDEB1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D4F595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E2155" w14:textId="093C2C17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B1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1894D" w14:textId="7B0257A4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ED3D7F" w14:textId="54403133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個案是否有主要照顧者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F5CE19E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4831E0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79FFDAF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12D2A1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2756FD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DBFD" w14:textId="3DAC53AF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B1B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359A" w14:textId="23E9214C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6C933BC" w14:textId="576A098B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與個案之關係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D25E27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72FA79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46CA0B6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80C618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3C6ABF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80E08" w14:textId="19FCEAF2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B2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F3148" w14:textId="41AF17AF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732720C" w14:textId="7971C5A4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主要照顧者性別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4DF67F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F6528F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008417A7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4EF0C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37DC5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CC350" w14:textId="1CB81593" w:rsidR="00E11392" w:rsidRPr="00517CFE" w:rsidRDefault="00E11392" w:rsidP="00E11392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D9840" w14:textId="752C5B74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2D68DF8" w14:textId="3CF31E1A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睡眠受到干擾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C1117D9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CC8E83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E11392" w:rsidRPr="00517CFE" w14:paraId="3C4BE86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C0FE6" w14:textId="77777777" w:rsidR="00E11392" w:rsidRPr="00517CFE" w:rsidRDefault="00E11392" w:rsidP="00E1139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AC72B" w14:textId="77777777" w:rsidR="00E11392" w:rsidRPr="00517CFE" w:rsidRDefault="00E11392" w:rsidP="00E11392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2</w:t>
            </w:r>
            <w:r w:rsidRPr="00517CFE">
              <w:rPr>
                <w:rFonts w:eastAsia="標楷體"/>
              </w:rPr>
              <w:t>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78F0B" w14:textId="55D69A58" w:rsidR="00E11392" w:rsidRPr="00517CFE" w:rsidRDefault="00E11392" w:rsidP="00E1139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76B59" w14:textId="41BD6AE6" w:rsidR="00E11392" w:rsidRPr="00517CFE" w:rsidRDefault="00E11392" w:rsidP="00E1139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C6DDA58" w14:textId="0DB1D428" w:rsidR="00E11392" w:rsidRPr="00517CFE" w:rsidRDefault="00E11392" w:rsidP="00E1139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體力上的負荷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D5E57D5" w14:textId="77777777" w:rsidR="00E11392" w:rsidRPr="00517CFE" w:rsidRDefault="00E11392" w:rsidP="00E1139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5C5594" w14:textId="77777777" w:rsidR="00E11392" w:rsidRPr="00517CFE" w:rsidRDefault="00E11392" w:rsidP="00E11392">
            <w:pPr>
              <w:rPr>
                <w:sz w:val="16"/>
                <w:szCs w:val="16"/>
              </w:rPr>
            </w:pPr>
          </w:p>
        </w:tc>
      </w:tr>
      <w:tr w:rsidR="00AB3332" w:rsidRPr="00517CFE" w14:paraId="2B1954A7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36471B" w14:textId="5C9F0977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52B956" w14:textId="2F1C18D6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D130D" w14:textId="7A24C06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0A879" w14:textId="1ABAD9D7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07C001F" w14:textId="0CC06D5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需要分配時間照顧其他家人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1DA11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BADF67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34F56FF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E1F34B" w14:textId="5C3B145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3F3627" w14:textId="63F19F1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2899" w14:textId="4D2EC5C5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J4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B326C" w14:textId="0D43D03F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C2A45F5" w14:textId="5F76FAF1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對個案的行為感到困擾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CA910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2BCA1D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219660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3F381CA" w14:textId="61891078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C71E50" w14:textId="4770E48F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2CDAF" w14:textId="7285EB7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99E9F" w14:textId="7D98AAC5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  <w:kern w:val="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4710E7" w14:textId="3B50B4B7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無法承受照顧壓力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B605146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1ABEE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EF2195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140DC6A" w14:textId="6249BFE1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54C81C" w14:textId="50FD2C6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D9D29" w14:textId="2231B6AF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J_RESP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2F035" w14:textId="64DC360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55F194" w14:textId="1A22113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若個案有下列情形，請依標示填答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D2189D1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B0E29A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3011C6D2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E31774" w14:textId="42531758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079EC7" w14:textId="1B9E095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2DF68" w14:textId="27FB50A9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16B93" w14:textId="6F10E109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28DB97" w14:textId="3E0FFA7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請問您是否與個案同住？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E7D0CF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683DA5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5B3341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5054513" w14:textId="08B3676F" w:rsidR="00AB3332" w:rsidRPr="00517CFE" w:rsidRDefault="00AB3332" w:rsidP="008D5F77">
            <w:pPr>
              <w:spacing w:line="72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37BB20" w14:textId="18D9543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9091" w14:textId="060923D1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0F1A1" w14:textId="75960F3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8276FE" w14:textId="1DA4988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若您有事必須外出，一天之中（二十四小時），請問您可將個案單獨留置家中幾小時沒有問題？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1BCF61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EFA5A9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F5B9C1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E30FC8" w14:textId="6593C658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13DEE" w14:textId="6480238F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197DF" w14:textId="4E7C495C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C19A1" w14:textId="18D21E5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2702A9B" w14:textId="41E05375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有無照顧其他失能家人或</w:t>
            </w:r>
            <w:r w:rsidRPr="00021431">
              <w:rPr>
                <w:rFonts w:eastAsia="標楷體"/>
                <w:color w:val="000000"/>
              </w:rPr>
              <w:t>3</w:t>
            </w:r>
            <w:r w:rsidRPr="00021431">
              <w:rPr>
                <w:rFonts w:eastAsia="標楷體"/>
                <w:color w:val="000000"/>
              </w:rPr>
              <w:t>歲以下幼兒？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41F2C2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EF09E6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35F37C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87FE89C" w14:textId="712D0092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0B82CF" w14:textId="22E1088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29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62CBF" w14:textId="55EE927C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K4CH1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F644B" w14:textId="4FE2274D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D8760F9" w14:textId="27BAD1A1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請問您已經照顧個案多久？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年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D9FEE1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7F07E9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B7CB94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ECC296" w14:textId="667BE2B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F1CBC9" w14:textId="2E110C3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3A8F2" w14:textId="4508E30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K4CH2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53E55" w14:textId="320A83F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F05045D" w14:textId="4A999E0F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請問您已經照顧個案多久？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月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E855A8C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EF82E1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D34A5D5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ADD5DFF" w14:textId="39B656AF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5D7314">
              <w:rPr>
                <w:rFonts w:ascii="標楷體" w:eastAsia="標楷體" w:hAnsi="標楷體" w:hint="eastAsia"/>
              </w:rPr>
              <w:lastRenderedPageBreak/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6BBAC1" w14:textId="5F0F814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86404" w14:textId="025184B0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K5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1C87E" w14:textId="5874C5FC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68557D9" w14:textId="4286B452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請問您過去</w:t>
            </w:r>
            <w:r w:rsidRPr="00021431">
              <w:rPr>
                <w:rFonts w:eastAsia="標楷體"/>
                <w:color w:val="000000"/>
              </w:rPr>
              <w:t>1</w:t>
            </w:r>
            <w:r w:rsidRPr="00021431">
              <w:rPr>
                <w:rFonts w:eastAsia="標楷體"/>
                <w:color w:val="000000"/>
              </w:rPr>
              <w:t>個月的健康狀況好不好？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4880403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0EBB5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F594A6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7CAB7F1" w14:textId="0A7242B9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FF7C8C" w14:textId="70DEBFE7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9B683" w14:textId="44C076E9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K6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BAD83" w14:textId="12DC440B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FC3FFA" w14:textId="2E1FC87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整體來說，您覺得您生活品質好不好？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2F14F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432117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98A9C8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F87D2C3" w14:textId="5C7665C8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D8D63" w14:textId="2C74F59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5BCE5" w14:textId="145ADACC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C844B" w14:textId="272B184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B6C08B1" w14:textId="1B045FCC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請問您目前有沒有在工作？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A9620CE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7542A6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17BA67AD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6A7067B" w14:textId="452B9ACC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B0A3C9" w14:textId="1DFE27ED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7F651" w14:textId="11DBC37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K7A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13FEA" w14:textId="3B4E9A0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  <w:kern w:val="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4FDEC14" w14:textId="69B1A814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您以前有沒有工作？（有沒有工作賺錢）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C56AB5B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F8B813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033274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282938" w14:textId="34DE6897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22D39" w14:textId="3A4E7DE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C26B" w14:textId="5F8A08BD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K7B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84D1F" w14:textId="5177062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3239EB1" w14:textId="7DED0A3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您是不是因為照顧個案而不再工作？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88BACAB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6BD0B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47C1D5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77D1CC" w14:textId="535F3296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B85F9D" w14:textId="7041A3D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90870" w14:textId="09AE7465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K7C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9B02" w14:textId="04B3FD0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9189256" w14:textId="07FE5062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您目前的工作是全職還是兼職？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B2DBA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A2BEBC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2F043C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87F8EA4" w14:textId="06247425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900E35" w14:textId="2138736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DDEEC" w14:textId="425E6F7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DCB25" w14:textId="3BE79E25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C701E3" w14:textId="3FAAD0D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為了照顧個案，您的工作是否受到影響？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A04B3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7155AB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558299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6662900" w14:textId="3F886624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3FC5D0" w14:textId="0DAF5AA2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463C1" w14:textId="171A1143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K7E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39685" w14:textId="5E14EC50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7210A8" w14:textId="63BAA302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若有影響，影響的結果為何？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8F5DA8A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DD45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3DE3C9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41000A" w14:textId="6EC33D7B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AB6CA8" w14:textId="1B34BF2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39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42786" w14:textId="0A0C7DCA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PLAN_TYPE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D05E2" w14:textId="1C425DBD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877B6E0" w14:textId="3912EDB5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計畫類別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AF67F2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338E13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18BD176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C7C7A5" w14:textId="531A7FAF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42EDC3" w14:textId="519563BA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85677" w14:textId="26360EA0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SPTYPE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9DA31" w14:textId="02DBC9C0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E043DCD" w14:textId="44D7720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該次計畫個案身分別</w:t>
            </w:r>
            <w:r w:rsidRPr="00021431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C3BD9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4BF9DA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423C7CD5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937CA3F" w14:textId="3AA13AE9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56A814" w14:textId="6B1FB162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AF544" w14:textId="183DBDD4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STATUS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D7B2" w14:textId="13A8253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A27EAA" w14:textId="34A969FB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照顧及評估計畫表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狀態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BE1FFAC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1A4101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146A09A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8DDD6F" w14:textId="565DCA6B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74ADEF" w14:textId="39E4DC2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19605" w14:textId="62538D56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CMS_LEV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522C0" w14:textId="3A61FD3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3B2C6A4" w14:textId="5C3B6903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CMS</w:t>
            </w:r>
            <w:r w:rsidRPr="00021431">
              <w:rPr>
                <w:rFonts w:eastAsia="標楷體"/>
                <w:color w:val="000000"/>
              </w:rPr>
              <w:t>等級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C7B3F78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3EB9C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9B9AB6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301C10F" w14:textId="672B598A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8316B" w14:textId="1BDDF4F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CAEF7" w14:textId="6E388FF9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AA07C1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0EC15" w14:textId="0AF83547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EDBDDE" w14:textId="6F2094F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家庭照顧者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年齡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99B820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39929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2403E0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2F28F79" w14:textId="0516E7D7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77002F" w14:textId="2D0BA82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44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EBBC8" w14:textId="4FFFE66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AA07C2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69DAF" w14:textId="2737D90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5BF4A0" w14:textId="248D13C5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家庭照顧者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有</w:t>
            </w:r>
            <w:r w:rsidRPr="00021431">
              <w:rPr>
                <w:rFonts w:eastAsia="標楷體"/>
                <w:color w:val="000000"/>
              </w:rPr>
              <w:t>ICF</w:t>
            </w:r>
            <w:r w:rsidRPr="00021431">
              <w:rPr>
                <w:rFonts w:eastAsia="標楷體"/>
                <w:color w:val="000000"/>
              </w:rPr>
              <w:t>手冊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C484DA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297A2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0742A113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976E4D" w14:textId="5AC8DB60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6F53D2" w14:textId="333EED1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45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F5C95" w14:textId="533C3193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A3A2C2CH1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F89EF" w14:textId="4746B96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61B6C70" w14:textId="7F439EEC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A3a2-2ICD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-1.G80(</w:t>
            </w:r>
            <w:r w:rsidRPr="00021431">
              <w:rPr>
                <w:rFonts w:eastAsia="標楷體"/>
                <w:color w:val="000000"/>
              </w:rPr>
              <w:t>腦性麻痺患者</w:t>
            </w:r>
            <w:r w:rsidRPr="00021431">
              <w:rPr>
                <w:rFonts w:eastAsia="標楷體"/>
                <w:color w:val="000000"/>
              </w:rPr>
              <w:t>)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51C03FE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D1F22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4B8B29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22A1BAA" w14:textId="6694DB86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74005B" w14:textId="101B1834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46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745B" w14:textId="6034C343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A3A2C2CH2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A3F8" w14:textId="6333C12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45943ED" w14:textId="53869B09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A3a2-2ICD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-2.S14</w:t>
            </w:r>
            <w:r w:rsidRPr="00021431">
              <w:rPr>
                <w:rFonts w:eastAsia="標楷體"/>
                <w:color w:val="000000"/>
              </w:rPr>
              <w:t>、</w:t>
            </w:r>
            <w:r w:rsidRPr="00021431">
              <w:rPr>
                <w:rFonts w:eastAsia="標楷體"/>
                <w:color w:val="000000"/>
              </w:rPr>
              <w:t>S24</w:t>
            </w:r>
            <w:r w:rsidRPr="00021431">
              <w:rPr>
                <w:rFonts w:eastAsia="標楷體"/>
                <w:color w:val="000000"/>
              </w:rPr>
              <w:t>、</w:t>
            </w:r>
            <w:r w:rsidRPr="00021431">
              <w:rPr>
                <w:rFonts w:eastAsia="標楷體"/>
                <w:color w:val="000000"/>
              </w:rPr>
              <w:t>S34(</w:t>
            </w:r>
            <w:r w:rsidRPr="00021431">
              <w:rPr>
                <w:rFonts w:eastAsia="標楷體"/>
                <w:color w:val="000000"/>
              </w:rPr>
              <w:t>脊髓損傷患者</w:t>
            </w:r>
            <w:r w:rsidRPr="00021431">
              <w:rPr>
                <w:rFonts w:eastAsia="標楷體"/>
                <w:color w:val="000000"/>
              </w:rPr>
              <w:t>)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F8FA4FA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8E86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82102C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CA8891A" w14:textId="77B681D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A0650B" w14:textId="7A7C2BE0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47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10C20" w14:textId="6DF6913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A3A2CH10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AD2C9" w14:textId="272EE3B9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D853478" w14:textId="4CE2EEC6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 xml:space="preserve">ICD 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 xml:space="preserve"> 10.</w:t>
            </w:r>
            <w:r w:rsidRPr="00021431">
              <w:rPr>
                <w:rFonts w:eastAsia="標楷體"/>
                <w:color w:val="000000"/>
              </w:rPr>
              <w:t>第十類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其他類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3ADC6C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270CC0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A7ADC4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574951E" w14:textId="2FA0E17D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8946EF" w14:textId="08AC17E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48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33105" w14:textId="38EEEF1B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A3A2CH11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C3966" w14:textId="4157BC1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AA2DAD2" w14:textId="5DD7C407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 xml:space="preserve">ICD 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 xml:space="preserve"> 11.</w:t>
            </w:r>
            <w:r w:rsidRPr="00021431">
              <w:rPr>
                <w:rFonts w:eastAsia="標楷體"/>
                <w:color w:val="000000"/>
              </w:rPr>
              <w:t>第十</w:t>
            </w:r>
            <w:r w:rsidRPr="00021431">
              <w:rPr>
                <w:rFonts w:eastAsia="標楷體"/>
                <w:color w:val="000000"/>
              </w:rPr>
              <w:lastRenderedPageBreak/>
              <w:t>一類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發展遲緩類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4B16449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610E9F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B4BCC1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6607211" w14:textId="49F748F5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04E8E4" w14:textId="4D1EBA23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49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5030" w14:textId="39881C2E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A3A2CH9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C27B7" w14:textId="35ADF02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40C6F00" w14:textId="6CE38B31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  <w:color w:val="000000"/>
              </w:rPr>
              <w:t>A3a2-8-</w:t>
            </w:r>
            <w:r w:rsidRPr="00021431">
              <w:rPr>
                <w:rFonts w:eastAsia="標楷體"/>
                <w:color w:val="000000"/>
              </w:rPr>
              <w:t>類別及</w:t>
            </w:r>
            <w:r w:rsidRPr="00021431">
              <w:rPr>
                <w:rFonts w:eastAsia="標楷體"/>
                <w:color w:val="000000"/>
              </w:rPr>
              <w:t xml:space="preserve">ICD </w:t>
            </w:r>
            <w:r w:rsidRPr="00021431">
              <w:rPr>
                <w:rFonts w:eastAsia="標楷體"/>
                <w:color w:val="000000"/>
              </w:rPr>
              <w:t>診斷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障礙類別</w:t>
            </w:r>
            <w:r w:rsidRPr="00021431">
              <w:rPr>
                <w:rFonts w:eastAsia="標楷體"/>
                <w:color w:val="000000"/>
              </w:rPr>
              <w:t xml:space="preserve"> 9.</w:t>
            </w:r>
            <w:r w:rsidRPr="00021431">
              <w:rPr>
                <w:rFonts w:eastAsia="標楷體"/>
                <w:color w:val="000000"/>
              </w:rPr>
              <w:t>第九類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罕見疾病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C0B0C78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EA3DA5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CF51A3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5E07C06" w14:textId="2EB6C2F6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02AF8C" w14:textId="2ED79ECB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50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155EA1" w14:textId="705FD461" w:rsidR="00AB3332" w:rsidRPr="00517CFE" w:rsidRDefault="00AB3332" w:rsidP="008D5F77">
            <w:pPr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END_DT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3F59" w14:textId="27637790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47712B8" w14:textId="2DEE9F90" w:rsidR="00AB3332" w:rsidRPr="00517CFE" w:rsidRDefault="00AB3332" w:rsidP="008D5F77">
            <w:pPr>
              <w:spacing w:line="480" w:lineRule="auto"/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計畫生效日期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迄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716116F" w14:textId="3AD5C643" w:rsidR="00AB3332" w:rsidRPr="00517CFE" w:rsidRDefault="008D5F77" w:rsidP="00AB3332">
            <w:pPr>
              <w:rPr>
                <w:rFonts w:eastAsia="標楷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A79B14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5F82F3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1FC9D69" w14:textId="346216AF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2F7361" w14:textId="20F38F90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0"/>
              </w:rPr>
              <w:t>51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E6A067C" w14:textId="366C1F65" w:rsidR="00AB3332" w:rsidRPr="00517CFE" w:rsidRDefault="00AB3332" w:rsidP="008D5F77">
            <w:pPr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EVAL_DT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B05D" w14:textId="6CFD357D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85E097" w14:textId="48F9E768" w:rsidR="00AB3332" w:rsidRPr="00517CFE" w:rsidRDefault="00AB3332" w:rsidP="008D5F77">
            <w:pPr>
              <w:spacing w:line="480" w:lineRule="auto"/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計畫評估日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F05BD9F" w14:textId="1E4C7690" w:rsidR="00AB3332" w:rsidRPr="00517CFE" w:rsidRDefault="008D5F77" w:rsidP="00AB3332">
            <w:pPr>
              <w:rPr>
                <w:rFonts w:eastAsia="標楷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486284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33AB8ED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D37C225" w14:textId="320CFDB5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1FE0A1" w14:textId="3AD75B88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52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F95C81" w14:textId="362F694F" w:rsidR="00AB3332" w:rsidRPr="00517CFE" w:rsidRDefault="00AB3332" w:rsidP="00AB3332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B3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E7670" w14:textId="53E7BE16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BF27BA7" w14:textId="7C742948" w:rsidR="00AB3332" w:rsidRPr="00517CFE" w:rsidRDefault="00AB3332" w:rsidP="00AB3332">
            <w:pPr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主要照顧者年齡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7EB51F" w14:textId="77777777" w:rsidR="00AB3332" w:rsidRPr="00517CFE" w:rsidRDefault="00AB3332" w:rsidP="00AB3332">
            <w:pPr>
              <w:rPr>
                <w:rFonts w:eastAsia="標楷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F73F0E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880E2B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ED548D2" w14:textId="376DE331" w:rsidR="00AB3332" w:rsidRPr="00517CFE" w:rsidRDefault="00AB3332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121927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7576945" w14:textId="72DF5089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53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6E52C2" w14:textId="0F60A073" w:rsidR="00AB3332" w:rsidRPr="00517CFE" w:rsidRDefault="00AB3332" w:rsidP="008D5F77">
            <w:pPr>
              <w:spacing w:line="480" w:lineRule="auto"/>
              <w:jc w:val="both"/>
              <w:rPr>
                <w:szCs w:val="19"/>
              </w:rPr>
            </w:pPr>
            <w:r w:rsidRPr="00021431">
              <w:rPr>
                <w:rFonts w:eastAsia="標楷體"/>
              </w:rPr>
              <w:t>START_DT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9BC63" w14:textId="08F827D5" w:rsidR="00AB3332" w:rsidRPr="00517CFE" w:rsidRDefault="00AB3332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6CE89F" w14:textId="331CD7DE" w:rsidR="00AB3332" w:rsidRPr="00517CFE" w:rsidRDefault="00AB3332" w:rsidP="008D5F77">
            <w:pPr>
              <w:spacing w:line="480" w:lineRule="auto"/>
              <w:rPr>
                <w:rFonts w:eastAsia="標楷體" w:hAnsi="標楷體"/>
              </w:rPr>
            </w:pPr>
            <w:r w:rsidRPr="00021431">
              <w:rPr>
                <w:rFonts w:eastAsia="標楷體"/>
              </w:rPr>
              <w:t>計畫生效日期</w:t>
            </w:r>
            <w:r w:rsidRPr="00021431">
              <w:rPr>
                <w:rFonts w:eastAsia="標楷體"/>
              </w:rPr>
              <w:t>-</w:t>
            </w:r>
            <w:r w:rsidRPr="00021431">
              <w:rPr>
                <w:rFonts w:eastAsia="標楷體"/>
              </w:rPr>
              <w:t>起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A25009E" w14:textId="1BE73F1A" w:rsidR="00AB3332" w:rsidRPr="00517CFE" w:rsidRDefault="008D5F77" w:rsidP="00AB3332">
            <w:pPr>
              <w:rPr>
                <w:rFonts w:eastAsia="標楷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95739B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</w:tbl>
    <w:p w14:paraId="3048417A" w14:textId="77777777" w:rsidR="00AB3332" w:rsidRDefault="00AB3332" w:rsidP="00602F09">
      <w:pPr>
        <w:rPr>
          <w:rFonts w:eastAsia="標楷體"/>
          <w:b/>
        </w:rPr>
      </w:pPr>
    </w:p>
    <w:p w14:paraId="7FFA5FE6" w14:textId="26F56C4B" w:rsidR="005C1B13" w:rsidRPr="00517CFE" w:rsidRDefault="004A37A5" w:rsidP="00602F09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 w:rsidR="008013F0" w:rsidRPr="00517CFE">
        <w:rPr>
          <w:rFonts w:eastAsia="標楷體" w:hint="eastAsia"/>
          <w:b/>
        </w:rPr>
        <w:t>三</w:t>
      </w:r>
      <w:r w:rsidRPr="00517CFE">
        <w:rPr>
          <w:rFonts w:eastAsia="標楷體"/>
          <w:b/>
        </w:rPr>
        <w:t xml:space="preserve">) </w:t>
      </w:r>
      <w:r w:rsidR="0037018C" w:rsidRPr="0037018C">
        <w:rPr>
          <w:rFonts w:eastAsia="標楷體" w:hint="eastAsia"/>
          <w:b/>
          <w:kern w:val="0"/>
        </w:rPr>
        <w:t>個案照顧問題清單</w:t>
      </w:r>
      <w:r w:rsidRPr="00517CFE">
        <w:rPr>
          <w:rFonts w:eastAsia="標楷體"/>
          <w:b/>
        </w:rPr>
        <w:t>(</w:t>
      </w:r>
      <w:r w:rsidR="0037018C" w:rsidRPr="003E0E99">
        <w:rPr>
          <w:b/>
        </w:rPr>
        <w:t>W_LTC_CMS_CA110SUGV2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7"/>
        <w:gridCol w:w="850"/>
        <w:gridCol w:w="2412"/>
        <w:gridCol w:w="1562"/>
        <w:gridCol w:w="1837"/>
      </w:tblGrid>
      <w:tr w:rsidR="00405ED8" w:rsidRPr="00517CFE" w14:paraId="3AB0A59E" w14:textId="77777777" w:rsidTr="00AA0C08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433DEE05" w14:textId="77777777" w:rsidR="00405ED8" w:rsidRPr="00517CFE" w:rsidRDefault="00405ED8" w:rsidP="00F90D69">
            <w:pPr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9E10C36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99E37A8" w14:textId="77777777" w:rsidR="00405ED8" w:rsidRPr="00517CFE" w:rsidRDefault="00405ED8" w:rsidP="000D3B0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15C9D8D0" w14:textId="77777777" w:rsidR="00405ED8" w:rsidRPr="00517CFE" w:rsidRDefault="00405ED8" w:rsidP="000D3B02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B8F608D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4677FBE1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406CDEB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416686C" w14:textId="77777777" w:rsidR="00405ED8" w:rsidRPr="00517CFE" w:rsidRDefault="00405ED8" w:rsidP="000D3B02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7018C" w:rsidRPr="00517CFE" w14:paraId="51CB8694" w14:textId="77777777" w:rsidTr="00AA0C08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CE6296" w14:textId="77777777" w:rsidR="0037018C" w:rsidRPr="00517CFE" w:rsidRDefault="0037018C" w:rsidP="0037018C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A8D334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B735E" w14:textId="39496264" w:rsidR="0037018C" w:rsidRPr="00517CFE" w:rsidRDefault="0037018C" w:rsidP="0037018C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5B232" w14:textId="6AE682FE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2D1E1DB" w14:textId="0935C78F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8D28983" w14:textId="77777777" w:rsidR="0037018C" w:rsidRPr="00517CFE" w:rsidRDefault="0037018C" w:rsidP="0037018C">
            <w:pPr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F269A4" w14:textId="77777777" w:rsidR="0037018C" w:rsidRPr="00517CFE" w:rsidRDefault="0037018C" w:rsidP="0037018C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37018C" w:rsidRPr="00517CFE" w14:paraId="75794DCF" w14:textId="77777777" w:rsidTr="00AA0C08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F6B8FB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23272A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22FA8" w14:textId="59CF8B9B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AF8C1" w14:textId="2BF95C62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6F5CAD9" w14:textId="719E4B79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E73AC4A" w14:textId="77777777" w:rsidR="0037018C" w:rsidRPr="00517CFE" w:rsidRDefault="0037018C" w:rsidP="0037018C">
            <w:pPr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A57B55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64754FC4" w14:textId="77777777" w:rsidTr="00AA0C08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AE78C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1CEAF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3</w:t>
            </w:r>
          </w:p>
        </w:tc>
        <w:tc>
          <w:tcPr>
            <w:tcW w:w="1054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2EDD5" w14:textId="45C71E52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SB301V2_ID</w:t>
            </w:r>
          </w:p>
        </w:tc>
        <w:tc>
          <w:tcPr>
            <w:tcW w:w="4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F18D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AA17AA6" w14:textId="17A3E6DB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SB301V2</w:t>
            </w: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FEB16A1" w14:textId="77777777" w:rsidR="0037018C" w:rsidRPr="00517CFE" w:rsidRDefault="0037018C" w:rsidP="0037018C">
            <w:pPr>
              <w:rPr>
                <w:rFonts w:eastAsia="標楷體"/>
              </w:rPr>
            </w:pPr>
          </w:p>
        </w:tc>
        <w:tc>
          <w:tcPr>
            <w:tcW w:w="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8D02701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</w:tbl>
    <w:p w14:paraId="0E96C9CC" w14:textId="77777777" w:rsidR="00AA0C08" w:rsidRPr="00517CFE" w:rsidRDefault="00AA0C08" w:rsidP="008013F0">
      <w:pPr>
        <w:rPr>
          <w:rFonts w:eastAsia="標楷體"/>
          <w:b/>
        </w:rPr>
      </w:pPr>
    </w:p>
    <w:p w14:paraId="49C85394" w14:textId="1A4C7211" w:rsidR="008013F0" w:rsidRPr="00517CFE" w:rsidRDefault="008013F0" w:rsidP="008013F0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 w:rsidRPr="00517CFE">
        <w:rPr>
          <w:rFonts w:eastAsia="標楷體" w:hint="eastAsia"/>
          <w:b/>
        </w:rPr>
        <w:t>四</w:t>
      </w:r>
      <w:r w:rsidRPr="00517CFE">
        <w:rPr>
          <w:rFonts w:eastAsia="標楷體"/>
          <w:b/>
        </w:rPr>
        <w:t xml:space="preserve">) </w:t>
      </w:r>
      <w:r w:rsidR="0037018C" w:rsidRPr="0037018C">
        <w:rPr>
          <w:rFonts w:eastAsia="標楷體" w:hint="eastAsia"/>
          <w:b/>
          <w:kern w:val="0"/>
        </w:rPr>
        <w:t>服務項目</w:t>
      </w:r>
      <w:r w:rsidR="0037018C" w:rsidRPr="0037018C">
        <w:rPr>
          <w:rFonts w:eastAsia="標楷體" w:hint="eastAsia"/>
          <w:b/>
          <w:kern w:val="0"/>
        </w:rPr>
        <w:t>_</w:t>
      </w:r>
      <w:r w:rsidR="0037018C" w:rsidRPr="0037018C">
        <w:rPr>
          <w:rFonts w:eastAsia="標楷體" w:hint="eastAsia"/>
          <w:b/>
          <w:kern w:val="0"/>
        </w:rPr>
        <w:t>類別</w:t>
      </w:r>
      <w:r w:rsidRPr="00517CFE">
        <w:rPr>
          <w:rFonts w:eastAsia="標楷體"/>
          <w:b/>
        </w:rPr>
        <w:t>(</w:t>
      </w:r>
      <w:r w:rsidR="0037018C" w:rsidRPr="0037018C">
        <w:rPr>
          <w:rFonts w:eastAsia="標楷體"/>
          <w:b/>
        </w:rPr>
        <w:t>W_LTC_CMS_SB300V2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8013F0" w:rsidRPr="00517CFE" w14:paraId="697412DB" w14:textId="77777777" w:rsidTr="00044A1C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53B1EA6" w14:textId="77777777" w:rsidR="008013F0" w:rsidRPr="00517CFE" w:rsidRDefault="008013F0" w:rsidP="008B59A7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8137D86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EC378DC" w14:textId="77777777" w:rsidR="008013F0" w:rsidRPr="00517CFE" w:rsidRDefault="008013F0" w:rsidP="008B59A7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C008170" w14:textId="77777777" w:rsidR="008013F0" w:rsidRPr="00517CFE" w:rsidRDefault="008013F0" w:rsidP="008B59A7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A7286A4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16A4436F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6BBA48F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57A4D45F" w14:textId="77777777" w:rsidR="008013F0" w:rsidRPr="00517CFE" w:rsidRDefault="008013F0" w:rsidP="008B59A7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7018C" w:rsidRPr="00517CFE" w14:paraId="414B833E" w14:textId="77777777" w:rsidTr="00DD15AA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044D4D" w14:textId="77777777" w:rsidR="0037018C" w:rsidRPr="00517CFE" w:rsidRDefault="0037018C" w:rsidP="0037018C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165279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6BB15" w14:textId="517122D3" w:rsidR="0037018C" w:rsidRPr="00517CFE" w:rsidRDefault="0037018C" w:rsidP="0037018C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3E746" w14:textId="2B33EAF8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C6C4FAE" w14:textId="63890BA8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239AB97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78907B" w14:textId="77777777" w:rsidR="0037018C" w:rsidRPr="00517CFE" w:rsidRDefault="0037018C" w:rsidP="0037018C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37018C" w:rsidRPr="00517CFE" w14:paraId="68E31B75" w14:textId="77777777" w:rsidTr="00DD15AA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F6C315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A6C322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8ECA3" w14:textId="6A0D9D0E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QUESTION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AD14D" w14:textId="01C9E472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1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3FC57A2" w14:textId="29B43E7B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問題清單名稱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2BAACED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890072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</w:tbl>
    <w:p w14:paraId="7696EA6B" w14:textId="77777777" w:rsidR="008013F0" w:rsidRDefault="008013F0" w:rsidP="00602F09">
      <w:pPr>
        <w:rPr>
          <w:rFonts w:eastAsia="標楷體"/>
        </w:rPr>
      </w:pPr>
    </w:p>
    <w:p w14:paraId="106190AA" w14:textId="3C2CBFA9" w:rsidR="0037018C" w:rsidRPr="00517CFE" w:rsidRDefault="0037018C" w:rsidP="0037018C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五</w:t>
      </w:r>
      <w:r w:rsidRPr="00517CFE">
        <w:rPr>
          <w:rFonts w:eastAsia="標楷體"/>
          <w:b/>
        </w:rPr>
        <w:t xml:space="preserve">) </w:t>
      </w:r>
      <w:r w:rsidRPr="0037018C">
        <w:rPr>
          <w:rFonts w:eastAsia="標楷體" w:hint="eastAsia"/>
          <w:b/>
          <w:kern w:val="0"/>
        </w:rPr>
        <w:t>服務項目</w:t>
      </w:r>
      <w:r w:rsidRPr="0037018C">
        <w:rPr>
          <w:rFonts w:eastAsia="標楷體" w:hint="eastAsia"/>
          <w:b/>
          <w:kern w:val="0"/>
        </w:rPr>
        <w:t>_</w:t>
      </w:r>
      <w:r w:rsidRPr="0037018C">
        <w:rPr>
          <w:rFonts w:eastAsia="標楷體" w:hint="eastAsia"/>
          <w:b/>
          <w:kern w:val="0"/>
        </w:rPr>
        <w:t>項目</w:t>
      </w:r>
      <w:r w:rsidRPr="00517CFE">
        <w:rPr>
          <w:rFonts w:eastAsia="標楷體"/>
          <w:b/>
        </w:rPr>
        <w:t>(</w:t>
      </w:r>
      <w:r w:rsidRPr="0037018C">
        <w:rPr>
          <w:rFonts w:eastAsia="標楷體"/>
          <w:b/>
        </w:rPr>
        <w:t>W_LTC_CMS_SB301V2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37018C" w:rsidRPr="00517CFE" w14:paraId="4F6457A2" w14:textId="77777777" w:rsidTr="00655011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9F7851B" w14:textId="77777777" w:rsidR="0037018C" w:rsidRPr="00517CFE" w:rsidRDefault="0037018C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7BA0AE3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7409B81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49A7336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442C62A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40B93A82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D0673CE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B9572DD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37018C" w:rsidRPr="00517CFE" w14:paraId="3949CEDB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2C967" w14:textId="77777777" w:rsidR="0037018C" w:rsidRPr="00517CFE" w:rsidRDefault="0037018C" w:rsidP="0037018C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754F4E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049D6" w14:textId="18BA11CC" w:rsidR="0037018C" w:rsidRPr="00517CFE" w:rsidRDefault="0037018C" w:rsidP="0037018C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C0C0C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D832B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F2DB5BA" w14:textId="07C5BED8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7A187C0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E188CB" w14:textId="77777777" w:rsidR="0037018C" w:rsidRPr="00517CFE" w:rsidRDefault="0037018C" w:rsidP="0037018C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37018C" w:rsidRPr="00517CFE" w14:paraId="2F2BBAEC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916BD1" w14:textId="77777777" w:rsidR="0037018C" w:rsidRPr="00517CFE" w:rsidRDefault="0037018C" w:rsidP="0037018C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E21CF8" w14:textId="77777777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5373" w14:textId="61866A94" w:rsidR="0037018C" w:rsidRPr="00517CFE" w:rsidRDefault="0037018C" w:rsidP="0037018C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C0C0C"/>
              </w:rPr>
              <w:t>SB300V2_ID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3833" w14:textId="69162536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BFCB2B4" w14:textId="033720C1" w:rsidR="0037018C" w:rsidRPr="00517CFE" w:rsidRDefault="0037018C" w:rsidP="0037018C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SB300V2</w:t>
            </w: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8606362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D15EB9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5B51C9DE" w14:textId="77777777" w:rsidTr="009F3D0B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78DD82C" w14:textId="0B7619A8" w:rsidR="0037018C" w:rsidRPr="00517CFE" w:rsidRDefault="0037018C" w:rsidP="0037018C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AAD392" w14:textId="7BC04A91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35BBC" w14:textId="7CB3A7CC" w:rsidR="0037018C" w:rsidRPr="00021431" w:rsidRDefault="0037018C" w:rsidP="0037018C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SEQ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31103" w14:textId="0741D101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C909880" w14:textId="74F04F8C" w:rsidR="0037018C" w:rsidRPr="00021431" w:rsidRDefault="0037018C" w:rsidP="0037018C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排序號碼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2373C72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6A201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14C2525E" w14:textId="77777777" w:rsidTr="009F3D0B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DFF721C" w14:textId="4CC2E6AC" w:rsidR="0037018C" w:rsidRPr="00517CFE" w:rsidRDefault="0037018C" w:rsidP="0037018C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C96094" w14:textId="1AF99B15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B07C0" w14:textId="13393CDD" w:rsidR="0037018C" w:rsidRPr="00021431" w:rsidRDefault="0037018C" w:rsidP="0037018C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NAME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51F81" w14:textId="0A7834E1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92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E8647AC" w14:textId="422899FC" w:rsidR="0037018C" w:rsidRPr="00021431" w:rsidRDefault="0037018C" w:rsidP="0037018C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服務措施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078409D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53AA8B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  <w:tr w:rsidR="0037018C" w:rsidRPr="00517CFE" w14:paraId="757C0095" w14:textId="77777777" w:rsidTr="009F3D0B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A412E49" w14:textId="6C182781" w:rsidR="0037018C" w:rsidRPr="00517CFE" w:rsidRDefault="0037018C" w:rsidP="0037018C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9980A8" w14:textId="74BF3896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99A94" w14:textId="15E0B897" w:rsidR="0037018C" w:rsidRPr="00021431" w:rsidRDefault="0037018C" w:rsidP="0037018C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ALIVE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BE8D3" w14:textId="409157FB" w:rsidR="0037018C" w:rsidRPr="00517CFE" w:rsidRDefault="0037018C" w:rsidP="0037018C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37F9DF4" w14:textId="2AA82726" w:rsidR="0037018C" w:rsidRPr="00021431" w:rsidRDefault="0037018C" w:rsidP="0037018C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C0C0C"/>
              </w:rPr>
              <w:t>註銷使用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1DB4F10" w14:textId="77777777" w:rsidR="0037018C" w:rsidRPr="00517CFE" w:rsidRDefault="0037018C" w:rsidP="0037018C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750636" w14:textId="77777777" w:rsidR="0037018C" w:rsidRPr="00517CFE" w:rsidRDefault="0037018C" w:rsidP="0037018C">
            <w:pPr>
              <w:rPr>
                <w:sz w:val="16"/>
                <w:szCs w:val="16"/>
              </w:rPr>
            </w:pPr>
          </w:p>
        </w:tc>
      </w:tr>
    </w:tbl>
    <w:p w14:paraId="1587A8C0" w14:textId="77777777" w:rsidR="0037018C" w:rsidRDefault="0037018C" w:rsidP="00602F09">
      <w:pPr>
        <w:rPr>
          <w:rFonts w:eastAsia="標楷體"/>
        </w:rPr>
      </w:pPr>
    </w:p>
    <w:p w14:paraId="0BABAA19" w14:textId="34D12469" w:rsidR="0037018C" w:rsidRPr="00517CFE" w:rsidRDefault="0037018C" w:rsidP="0037018C">
      <w:pPr>
        <w:rPr>
          <w:rFonts w:eastAsia="標楷體"/>
          <w:b/>
        </w:rPr>
      </w:pPr>
      <w:r w:rsidRPr="00517CFE">
        <w:rPr>
          <w:rFonts w:eastAsia="標楷體"/>
          <w:b/>
        </w:rPr>
        <w:lastRenderedPageBreak/>
        <w:t>(</w:t>
      </w:r>
      <w:r>
        <w:rPr>
          <w:rFonts w:eastAsia="標楷體" w:hint="eastAsia"/>
          <w:b/>
        </w:rPr>
        <w:t>六</w:t>
      </w:r>
      <w:r w:rsidRPr="00517CFE">
        <w:rPr>
          <w:rFonts w:eastAsia="標楷體"/>
          <w:b/>
        </w:rPr>
        <w:t xml:space="preserve">) </w:t>
      </w:r>
      <w:r w:rsidRPr="0037018C">
        <w:rPr>
          <w:rFonts w:eastAsia="標楷體" w:hint="eastAsia"/>
          <w:b/>
          <w:kern w:val="0"/>
        </w:rPr>
        <w:t>居家醫師個案指派單</w:t>
      </w:r>
      <w:r w:rsidRPr="00517CFE">
        <w:rPr>
          <w:rFonts w:eastAsia="標楷體"/>
          <w:b/>
        </w:rPr>
        <w:t>(</w:t>
      </w:r>
      <w:r w:rsidRPr="0037018C">
        <w:rPr>
          <w:rFonts w:eastAsia="標楷體"/>
          <w:b/>
        </w:rPr>
        <w:t>W_LTC_CMS_FH100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984"/>
        <w:gridCol w:w="1417"/>
      </w:tblGrid>
      <w:tr w:rsidR="0037018C" w:rsidRPr="00517CFE" w14:paraId="3202102E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3A94424" w14:textId="77777777" w:rsidR="0037018C" w:rsidRPr="00517CFE" w:rsidRDefault="0037018C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FA808B9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C636D6A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D692491" w14:textId="77777777" w:rsidR="0037018C" w:rsidRPr="00517CFE" w:rsidRDefault="0037018C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5ACBD32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6EE2FDEE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5347A57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19461E38" w14:textId="77777777" w:rsidR="0037018C" w:rsidRPr="00517CFE" w:rsidRDefault="0037018C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7AA4EBD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337347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DA37F9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0262" w14:textId="2BE33F2F" w:rsidR="00EF4E56" w:rsidRPr="00517CFE" w:rsidRDefault="00EF4E56" w:rsidP="00EF4E56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228B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034307F" w14:textId="0AA30DF7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D3557A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712BA9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5371621F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F8F4F8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DAA1CA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D9819" w14:textId="20458F4A" w:rsidR="00EF4E56" w:rsidRPr="00517CFE" w:rsidRDefault="00EF4E56" w:rsidP="00EF4E56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CA100_ID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0EF7E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D308AB7" w14:textId="4D0E9A5A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個案主檔</w:t>
            </w: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A46756F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13ECD4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353C28B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FCE28B0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FBB137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A7D8B" w14:textId="60243EFA" w:rsidR="00EF4E56" w:rsidRPr="00021431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SERV_STATUS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F3349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517CFE">
              <w:rPr>
                <w:rFonts w:eastAsia="標楷體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9F3FAD" w14:textId="0DF25B2A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主要控制使用</w:t>
            </w:r>
            <w:r w:rsidRPr="00021431">
              <w:rPr>
                <w:rFonts w:eastAsia="標楷體"/>
                <w:color w:val="000000"/>
              </w:rPr>
              <w:t>-</w:t>
            </w:r>
            <w:r w:rsidRPr="00021431">
              <w:rPr>
                <w:rFonts w:eastAsia="標楷體"/>
                <w:color w:val="000000"/>
              </w:rPr>
              <w:t>狀態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65AA69D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6BBE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7840FC0A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F5B33BA" w14:textId="77777777" w:rsidR="00EF4E56" w:rsidRPr="00517CFE" w:rsidRDefault="00EF4E56" w:rsidP="008D5F77">
            <w:pPr>
              <w:spacing w:line="480" w:lineRule="auto"/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DC2943" w14:textId="77777777" w:rsidR="00EF4E56" w:rsidRPr="00517CFE" w:rsidRDefault="00EF4E56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95C8" w14:textId="7570B897" w:rsidR="00EF4E56" w:rsidRPr="00021431" w:rsidRDefault="00EF4E56" w:rsidP="008D5F77">
            <w:pPr>
              <w:spacing w:line="480" w:lineRule="auto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NOTE_DT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D419" w14:textId="7C989B57" w:rsidR="00EF4E56" w:rsidRPr="00517CFE" w:rsidRDefault="00EF4E56" w:rsidP="008D5F77">
            <w:pPr>
              <w:spacing w:line="480" w:lineRule="auto"/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C3AB700" w14:textId="09556A4C" w:rsidR="00EF4E56" w:rsidRPr="00021431" w:rsidRDefault="00EF4E56" w:rsidP="008D5F77">
            <w:pPr>
              <w:spacing w:line="480" w:lineRule="auto"/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照會日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38B39DE" w14:textId="2316B7F7" w:rsidR="00EF4E56" w:rsidRPr="00517CFE" w:rsidRDefault="008D5F77" w:rsidP="00EF4E56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7BC55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783C8835" w14:textId="77777777" w:rsidR="0037018C" w:rsidRPr="00517CFE" w:rsidRDefault="0037018C" w:rsidP="0037018C">
      <w:pPr>
        <w:rPr>
          <w:rFonts w:eastAsia="標楷體"/>
        </w:rPr>
      </w:pPr>
    </w:p>
    <w:p w14:paraId="7816B087" w14:textId="4ADA5310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七</w:t>
      </w:r>
      <w:r w:rsidRPr="00517CFE">
        <w:rPr>
          <w:rFonts w:eastAsia="標楷體"/>
          <w:b/>
        </w:rPr>
        <w:t xml:space="preserve">) </w:t>
      </w:r>
      <w:r w:rsidRPr="00EF4E56">
        <w:rPr>
          <w:rFonts w:eastAsia="標楷體" w:hint="eastAsia"/>
          <w:b/>
          <w:kern w:val="0"/>
        </w:rPr>
        <w:t>服務項目</w:t>
      </w:r>
      <w:r w:rsidRPr="00517CFE">
        <w:rPr>
          <w:rFonts w:eastAsia="標楷體"/>
          <w:b/>
        </w:rPr>
        <w:t>(</w:t>
      </w:r>
      <w:r w:rsidRPr="003E0E99">
        <w:rPr>
          <w:b/>
        </w:rPr>
        <w:t>W_LTC_CMS_QD100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EF4E56" w:rsidRPr="00517CFE" w14:paraId="57049EE8" w14:textId="77777777" w:rsidTr="00655011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97F2554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DC7CBC7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4E156FA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3D28BD0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7F4A7FFA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681C9CB8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CB52546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3C63AD85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173F40DA" w14:textId="77777777" w:rsidTr="005A2F2E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11115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093490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23B4C" w14:textId="7B162252" w:rsidR="00EF4E56" w:rsidRPr="00517CFE" w:rsidRDefault="00EF4E56" w:rsidP="00EF4E56">
            <w:pPr>
              <w:widowControl/>
              <w:jc w:val="both"/>
              <w:rPr>
                <w:kern w:val="0"/>
                <w:szCs w:val="19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9BB49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832AFEC" w14:textId="6766D00C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B93A064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7CE3E3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1BE62BAD" w14:textId="77777777" w:rsidTr="005A2F2E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0A7A650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A430F6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F74EC5" w14:textId="0A99BCB8" w:rsidR="00EF4E56" w:rsidRPr="00517CFE" w:rsidRDefault="00EF4E56" w:rsidP="00EF4E56">
            <w:pPr>
              <w:jc w:val="both"/>
              <w:rPr>
                <w:szCs w:val="19"/>
              </w:rPr>
            </w:pPr>
            <w:r w:rsidRPr="00021431">
              <w:rPr>
                <w:rFonts w:eastAsia="標楷體"/>
                <w:color w:val="000000"/>
              </w:rPr>
              <w:t>CODE_TYPE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5A9A5" w14:textId="31003234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4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99DCC1" w14:textId="6830BC33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服務項目類型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EB6D2B3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BDD6CC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6A233BE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8263DF9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246728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1A02" w14:textId="0893D17E" w:rsidR="00EF4E56" w:rsidRPr="00021431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0AC93" w14:textId="6D4596C9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6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F9941F7" w14:textId="0C0DAA45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服務項目代碼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849445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38F881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270A2F07" w14:textId="77777777" w:rsidTr="005A2F2E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A7F9C7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264DDE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5F9D2" w14:textId="71EA0457" w:rsidR="00EF4E56" w:rsidRPr="00021431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TITLE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9B4C" w14:textId="1CE9E0EE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>
              <w:rPr>
                <w:rFonts w:eastAsia="標楷體" w:hint="eastAsia"/>
              </w:rPr>
              <w:t>66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2CB9152" w14:textId="3FF110E9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服務項目中文名稱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692C10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049D10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4CBAEC92" w14:textId="77777777" w:rsidR="00EF4E56" w:rsidRPr="00517CFE" w:rsidRDefault="00EF4E56" w:rsidP="00EF4E56">
      <w:pPr>
        <w:rPr>
          <w:rFonts w:eastAsia="標楷體"/>
        </w:rPr>
      </w:pPr>
    </w:p>
    <w:p w14:paraId="08020FAE" w14:textId="3A7ADAF9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八</w:t>
      </w:r>
      <w:r w:rsidRPr="00517CFE">
        <w:rPr>
          <w:rFonts w:eastAsia="標楷體"/>
          <w:b/>
        </w:rPr>
        <w:t xml:space="preserve">) </w:t>
      </w:r>
      <w:r w:rsidRPr="00EF4E56">
        <w:rPr>
          <w:rFonts w:eastAsia="標楷體" w:hint="eastAsia"/>
          <w:b/>
          <w:kern w:val="0"/>
        </w:rPr>
        <w:t>照會單</w:t>
      </w:r>
      <w:r w:rsidRPr="00517CFE">
        <w:rPr>
          <w:rFonts w:eastAsia="標楷體"/>
          <w:b/>
        </w:rPr>
        <w:t>(</w:t>
      </w:r>
      <w:r w:rsidRPr="00EF4E56">
        <w:rPr>
          <w:b/>
        </w:rPr>
        <w:t>W_LTC_CMS_QD111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984"/>
        <w:gridCol w:w="1417"/>
      </w:tblGrid>
      <w:tr w:rsidR="00EF4E56" w:rsidRPr="00517CFE" w14:paraId="2651DD3C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522045E6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3B267188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CDE343D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0386ED18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A425888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0E4B36B2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0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67E039B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5B5D534F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527DAE8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A110FA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1519EB" w14:textId="1AC96808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10B5" w14:textId="104E4BE6" w:rsidR="00EF4E56" w:rsidRPr="00EF4E56" w:rsidRDefault="00EF4E56" w:rsidP="00EF4E56">
            <w:pPr>
              <w:widowControl/>
              <w:jc w:val="both"/>
              <w:rPr>
                <w:kern w:val="0"/>
              </w:rPr>
            </w:pPr>
            <w:r w:rsidRPr="00EF4E56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BC67" w14:textId="32980AF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991B4A6" w14:textId="0B146607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5CC409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D787B2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7BB8B184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9C417D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91BD9" w14:textId="51B5319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1998" w14:textId="0EA66156" w:rsidR="00EF4E56" w:rsidRPr="00EF4E56" w:rsidRDefault="00EF4E56" w:rsidP="00EF4E56">
            <w:pPr>
              <w:jc w:val="both"/>
            </w:pPr>
            <w:r w:rsidRPr="00EF4E56">
              <w:rPr>
                <w:rFonts w:eastAsia="標楷體"/>
                <w:color w:val="000000"/>
              </w:rPr>
              <w:t>CA100_ID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93D2" w14:textId="0DE92343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BBB8A3B" w14:textId="56C73D03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個案主檔流水號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4B2A09D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C8718B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7220910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77F14DA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FF1CB" w14:textId="2C98FC70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BE9AA" w14:textId="7541C826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EE55" w14:textId="43FA750A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0A708F9" w14:textId="276B8A20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31006FB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E8B2CF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2C84303D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69A877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70CA19" w14:textId="52C4DD9D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61E5D" w14:textId="11B1438B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ACCEPT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7A43D" w14:textId="7A68E73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EF47274" w14:textId="58B9870E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機構接收狀態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2D7B21E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D90AE9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5810D59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278055" w14:textId="1F697743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732302" w14:textId="6576B69C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E44F" w14:textId="5878EF74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SERV_STATUS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D89B5" w14:textId="257ACFA5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28CAE1" w14:textId="607F033E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照會單狀態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FFC09AE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0C4070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17D49DD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F2D84E" w14:textId="2C1119A3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60EA80" w14:textId="16487210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0F2E4" w14:textId="32872BAE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PROCESS_DT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2C5C1" w14:textId="737CBC4A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43A96E68" w14:textId="03AC5597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機構端回復日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5FD57D5" w14:textId="7D93A041" w:rsidR="00EF4E56" w:rsidRPr="00517CFE" w:rsidRDefault="008D5F77" w:rsidP="00EF4E56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1F6E3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C8EA2B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F633841" w14:textId="271142F4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71EB8F" w14:textId="744C9F29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7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68D8A" w14:textId="06A37354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EF4E56">
              <w:rPr>
                <w:rFonts w:eastAsia="標楷體"/>
                <w:color w:val="000000"/>
              </w:rPr>
              <w:t>NOTE_DT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0B0A3" w14:textId="13504A70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517CFE">
              <w:rPr>
                <w:rFonts w:eastAsia="標楷體" w:hint="eastAsia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953E52" w14:textId="055C4332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照會日期</w:t>
            </w:r>
          </w:p>
        </w:tc>
        <w:tc>
          <w:tcPr>
            <w:tcW w:w="9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084B936" w14:textId="04D6DBE0" w:rsidR="00EF4E56" w:rsidRPr="00517CFE" w:rsidRDefault="008D5F77" w:rsidP="00EF4E56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C23C43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08D5C322" w14:textId="77777777" w:rsidR="0037018C" w:rsidRDefault="0037018C" w:rsidP="00602F09">
      <w:pPr>
        <w:rPr>
          <w:rFonts w:eastAsia="標楷體"/>
        </w:rPr>
      </w:pPr>
    </w:p>
    <w:p w14:paraId="125A659B" w14:textId="77777777" w:rsidR="008D5F77" w:rsidRDefault="008D5F77" w:rsidP="00602F09">
      <w:pPr>
        <w:rPr>
          <w:rFonts w:eastAsia="標楷體"/>
        </w:rPr>
      </w:pPr>
    </w:p>
    <w:p w14:paraId="4B58290E" w14:textId="77777777" w:rsidR="008D5F77" w:rsidRDefault="008D5F77" w:rsidP="00602F09">
      <w:pPr>
        <w:rPr>
          <w:rFonts w:eastAsia="標楷體"/>
        </w:rPr>
      </w:pPr>
    </w:p>
    <w:p w14:paraId="7E6BE0BB" w14:textId="77777777" w:rsidR="008D5F77" w:rsidRDefault="008D5F77" w:rsidP="00602F09">
      <w:pPr>
        <w:rPr>
          <w:rFonts w:eastAsia="標楷體"/>
        </w:rPr>
      </w:pPr>
    </w:p>
    <w:p w14:paraId="15077473" w14:textId="77777777" w:rsidR="008D5F77" w:rsidRDefault="008D5F77" w:rsidP="00602F09">
      <w:pPr>
        <w:rPr>
          <w:rFonts w:eastAsia="標楷體"/>
        </w:rPr>
      </w:pPr>
    </w:p>
    <w:p w14:paraId="7869B9B3" w14:textId="77777777" w:rsidR="008D5F77" w:rsidRDefault="008D5F77" w:rsidP="00602F09">
      <w:pPr>
        <w:rPr>
          <w:rFonts w:eastAsia="標楷體"/>
        </w:rPr>
      </w:pPr>
    </w:p>
    <w:p w14:paraId="7F4B2FB8" w14:textId="74BDA260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lastRenderedPageBreak/>
        <w:t>(</w:t>
      </w:r>
      <w:r>
        <w:rPr>
          <w:rFonts w:eastAsia="標楷體" w:hint="eastAsia"/>
          <w:b/>
        </w:rPr>
        <w:t>九</w:t>
      </w:r>
      <w:r w:rsidRPr="00517CFE">
        <w:rPr>
          <w:rFonts w:eastAsia="標楷體"/>
          <w:b/>
        </w:rPr>
        <w:t xml:space="preserve">) </w:t>
      </w:r>
      <w:r w:rsidRPr="00EF4E56">
        <w:rPr>
          <w:rFonts w:eastAsia="標楷體" w:hint="eastAsia"/>
          <w:b/>
          <w:kern w:val="0"/>
        </w:rPr>
        <w:t>照會單服務項目明細</w:t>
      </w:r>
      <w:r w:rsidRPr="00517CFE">
        <w:rPr>
          <w:rFonts w:eastAsia="標楷體"/>
          <w:b/>
        </w:rPr>
        <w:t>(</w:t>
      </w:r>
      <w:r w:rsidRPr="00EF4E56">
        <w:rPr>
          <w:b/>
        </w:rPr>
        <w:t>W_LTC_CMS_QD111100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562"/>
        <w:gridCol w:w="1839"/>
      </w:tblGrid>
      <w:tr w:rsidR="00EF4E56" w:rsidRPr="00517CFE" w14:paraId="1A517D06" w14:textId="77777777" w:rsidTr="00655011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272ADD8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483DEA9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5201ACCC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254EEFCF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0529D5B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7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5C6B9EFF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27BF8EE7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7ADA0DD4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EF4E56" w:rsidRPr="00517CFE" w14:paraId="2C83B5CD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35FE29" w14:textId="77777777" w:rsidR="00EF4E56" w:rsidRPr="00517CFE" w:rsidRDefault="00EF4E56" w:rsidP="00EF4E56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644077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D957" w14:textId="5C9621A1" w:rsidR="00EF4E56" w:rsidRPr="00EF4E56" w:rsidRDefault="00EF4E56" w:rsidP="00EF4E56">
            <w:pPr>
              <w:widowControl/>
              <w:jc w:val="both"/>
              <w:rPr>
                <w:kern w:val="0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3BCB8" w14:textId="67A0AE54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5CB97B8" w14:textId="49AE0798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E881C26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ACC163" w14:textId="77777777" w:rsidR="00EF4E56" w:rsidRPr="00517CFE" w:rsidRDefault="00EF4E56" w:rsidP="00EF4E56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EF4E56" w:rsidRPr="00517CFE" w14:paraId="0FF2CE0D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E25436" w14:textId="77777777" w:rsidR="00EF4E56" w:rsidRPr="00517CFE" w:rsidRDefault="00EF4E56" w:rsidP="00EF4E56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C5742F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6FD60" w14:textId="0694F323" w:rsidR="00EF4E56" w:rsidRPr="00EF4E56" w:rsidRDefault="00EF4E56" w:rsidP="00EF4E56">
            <w:pPr>
              <w:jc w:val="both"/>
            </w:pPr>
            <w:r w:rsidRPr="00021431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31E98" w14:textId="1A4CBB1D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D299B71" w14:textId="346621B8" w:rsidR="00EF4E56" w:rsidRPr="00517CFE" w:rsidRDefault="00EF4E56" w:rsidP="00EF4E56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103CF8F3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72CE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6FFBDB84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0D76F4F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61872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492E0" w14:textId="1B402A6F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QD111_ID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35D76" w14:textId="0CB2FEE9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39559A6" w14:textId="4D285EF8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照會單流水號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39D10CB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9A0D45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02F9C69C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C2153C9" w14:textId="77777777" w:rsidR="00EF4E56" w:rsidRPr="00517CFE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98112D" w14:textId="77777777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A5F2" w14:textId="07A897F4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QD100_ID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5EA0A" w14:textId="49E9ED09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6F05328" w14:textId="20D022BE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服務項目流水號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6CB2F0FB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D3CA04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00B67C80" w14:textId="77777777" w:rsidTr="00655011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450944" w14:textId="77777777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A815131" w14:textId="77777777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4AD53" w14:textId="69DA24E2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AMOUNT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31E7" w14:textId="2E375B8C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B694235" w14:textId="6BD193E9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數量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401DDC8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A2B2E9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  <w:tr w:rsidR="00EF4E56" w:rsidRPr="00517CFE" w14:paraId="1B1BD391" w14:textId="77777777" w:rsidTr="00D46F76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2E488" w14:textId="77777777" w:rsidR="00EF4E56" w:rsidRPr="00EF4E56" w:rsidRDefault="00EF4E56" w:rsidP="00EF4E56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631C9" w14:textId="77777777" w:rsidR="00EF4E56" w:rsidRPr="00021431" w:rsidRDefault="00EF4E56" w:rsidP="00EF4E56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0E57B" w14:textId="70C5E99C" w:rsidR="00EF4E56" w:rsidRPr="00EF4E56" w:rsidRDefault="00EF4E56" w:rsidP="00EF4E56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FLEX_SERV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06418" w14:textId="1CBFC534" w:rsidR="00EF4E56" w:rsidRPr="00517CFE" w:rsidRDefault="00EF4E56" w:rsidP="00EF4E56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CBCC057" w14:textId="62243705" w:rsidR="00EF4E56" w:rsidRPr="00021431" w:rsidRDefault="00EF4E56" w:rsidP="00EF4E56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彈性服務</w:t>
            </w:r>
            <w:r w:rsidRPr="00021431">
              <w:rPr>
                <w:rFonts w:eastAsia="標楷體"/>
                <w:color w:val="000000"/>
              </w:rPr>
              <w:t xml:space="preserve"> 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002B985C" w14:textId="77777777" w:rsidR="00EF4E56" w:rsidRPr="00517CFE" w:rsidRDefault="00EF4E56" w:rsidP="00EF4E56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9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80B13A" w14:textId="77777777" w:rsidR="00EF4E56" w:rsidRPr="00517CFE" w:rsidRDefault="00EF4E56" w:rsidP="00EF4E56">
            <w:pPr>
              <w:rPr>
                <w:sz w:val="16"/>
                <w:szCs w:val="16"/>
              </w:rPr>
            </w:pPr>
          </w:p>
        </w:tc>
      </w:tr>
    </w:tbl>
    <w:p w14:paraId="4353C220" w14:textId="77777777" w:rsidR="00EF4E56" w:rsidRDefault="00EF4E56" w:rsidP="00602F09">
      <w:pPr>
        <w:rPr>
          <w:rFonts w:eastAsia="標楷體"/>
        </w:rPr>
      </w:pPr>
    </w:p>
    <w:p w14:paraId="664896B0" w14:textId="2F6BA26E" w:rsidR="00EF4E56" w:rsidRPr="00517CFE" w:rsidRDefault="00EF4E56" w:rsidP="00EF4E56">
      <w:pPr>
        <w:rPr>
          <w:rFonts w:eastAsia="標楷體"/>
          <w:b/>
        </w:rPr>
      </w:pPr>
      <w:r w:rsidRPr="00517CFE">
        <w:rPr>
          <w:rFonts w:eastAsia="標楷體"/>
          <w:b/>
        </w:rPr>
        <w:t>(</w:t>
      </w:r>
      <w:r>
        <w:rPr>
          <w:rFonts w:eastAsia="標楷體" w:hint="eastAsia"/>
          <w:b/>
        </w:rPr>
        <w:t>十</w:t>
      </w:r>
      <w:r w:rsidRPr="00517CFE">
        <w:rPr>
          <w:rFonts w:eastAsia="標楷體"/>
          <w:b/>
        </w:rPr>
        <w:t xml:space="preserve">) </w:t>
      </w:r>
      <w:r w:rsidR="00AB3332" w:rsidRPr="00AB3332">
        <w:rPr>
          <w:rFonts w:eastAsia="標楷體" w:hint="eastAsia"/>
          <w:b/>
          <w:kern w:val="0"/>
        </w:rPr>
        <w:t>照顧計畫</w:t>
      </w:r>
      <w:r w:rsidR="00AB3332" w:rsidRPr="00AB3332">
        <w:rPr>
          <w:rFonts w:eastAsia="標楷體" w:hint="eastAsia"/>
          <w:b/>
          <w:kern w:val="0"/>
        </w:rPr>
        <w:t>-</w:t>
      </w:r>
      <w:r w:rsidR="00AB3332" w:rsidRPr="00AB3332">
        <w:rPr>
          <w:rFonts w:eastAsia="標楷體" w:hint="eastAsia"/>
          <w:b/>
          <w:kern w:val="0"/>
        </w:rPr>
        <w:t>輔具</w:t>
      </w:r>
      <w:r w:rsidRPr="00517CFE">
        <w:rPr>
          <w:rFonts w:eastAsia="標楷體"/>
          <w:b/>
        </w:rPr>
        <w:t>(</w:t>
      </w:r>
      <w:r w:rsidR="00AB3332" w:rsidRPr="00AB3332">
        <w:rPr>
          <w:b/>
        </w:rPr>
        <w:t>W_LTC_CMS_QD113</w:t>
      </w:r>
      <w:r w:rsidRPr="00517CFE">
        <w:rPr>
          <w:rFonts w:eastAsia="標楷體"/>
          <w:b/>
        </w:rPr>
        <w:t>)</w:t>
      </w:r>
    </w:p>
    <w:tbl>
      <w:tblPr>
        <w:tblW w:w="5148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"/>
        <w:gridCol w:w="708"/>
        <w:gridCol w:w="2125"/>
        <w:gridCol w:w="852"/>
        <w:gridCol w:w="2410"/>
        <w:gridCol w:w="1843"/>
        <w:gridCol w:w="1558"/>
      </w:tblGrid>
      <w:tr w:rsidR="00EF4E56" w:rsidRPr="00517CFE" w14:paraId="7580C00D" w14:textId="77777777" w:rsidTr="008D5F77">
        <w:trPr>
          <w:trHeight w:val="535"/>
          <w:tblHeader/>
        </w:trPr>
        <w:tc>
          <w:tcPr>
            <w:tcW w:w="2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09C9C245" w14:textId="77777777" w:rsidR="00EF4E56" w:rsidRPr="00517CFE" w:rsidRDefault="00EF4E56" w:rsidP="00655011">
            <w:pPr>
              <w:rPr>
                <w:rFonts w:eastAsia="標楷體"/>
                <w:kern w:val="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1C2E8CDD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欄位序號</w:t>
            </w:r>
          </w:p>
        </w:tc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40DEABD0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bCs/>
                <w:kern w:val="0"/>
              </w:rPr>
              <w:t>欄位名稱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397226E0" w14:textId="77777777" w:rsidR="00EF4E56" w:rsidRPr="00517CFE" w:rsidRDefault="00EF4E56" w:rsidP="00655011">
            <w:pPr>
              <w:jc w:val="center"/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/>
                <w:b/>
                <w:kern w:val="0"/>
              </w:rPr>
              <w:t>Length</w:t>
            </w:r>
          </w:p>
        </w:tc>
        <w:tc>
          <w:tcPr>
            <w:tcW w:w="11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6E6E6"/>
            <w:noWrap/>
            <w:vAlign w:val="center"/>
          </w:tcPr>
          <w:p w14:paraId="6B4A30D2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欄位中文說明</w:t>
            </w:r>
          </w:p>
        </w:tc>
        <w:tc>
          <w:tcPr>
            <w:tcW w:w="91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noWrap/>
            <w:vAlign w:val="center"/>
          </w:tcPr>
          <w:p w14:paraId="183FD324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備註</w:t>
            </w:r>
          </w:p>
        </w:tc>
        <w:tc>
          <w:tcPr>
            <w:tcW w:w="7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6393C073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資料欄位需求之</w:t>
            </w:r>
          </w:p>
          <w:p w14:paraId="364AFAB5" w14:textId="77777777" w:rsidR="00EF4E56" w:rsidRPr="00517CFE" w:rsidRDefault="00EF4E56" w:rsidP="00655011">
            <w:pPr>
              <w:rPr>
                <w:rFonts w:eastAsia="標楷體"/>
                <w:b/>
                <w:kern w:val="0"/>
              </w:rPr>
            </w:pPr>
            <w:r w:rsidRPr="00517CFE">
              <w:rPr>
                <w:rFonts w:eastAsia="標楷體" w:hAnsi="標楷體"/>
                <w:b/>
                <w:kern w:val="0"/>
              </w:rPr>
              <w:t>緣由或目的</w:t>
            </w:r>
          </w:p>
        </w:tc>
      </w:tr>
      <w:tr w:rsidR="00AB3332" w:rsidRPr="00517CFE" w14:paraId="07C8D228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754ABCE" w14:textId="77777777" w:rsidR="00AB3332" w:rsidRPr="00517CFE" w:rsidRDefault="00AB3332" w:rsidP="00AB3332">
            <w:pPr>
              <w:jc w:val="center"/>
              <w:rPr>
                <w:rFonts w:ascii="標楷體" w:eastAsia="標楷體" w:hAnsi="標楷體" w:cs="新細明體"/>
              </w:rPr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4FEC0E" w14:textId="6C2801D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  <w:kern w:val="3"/>
              </w:rPr>
              <w:t>1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FB658" w14:textId="5D9E8335" w:rsidR="00AB3332" w:rsidRPr="00EF4E56" w:rsidRDefault="00AB3332" w:rsidP="00AB3332">
            <w:pPr>
              <w:widowControl/>
              <w:jc w:val="both"/>
              <w:rPr>
                <w:kern w:val="0"/>
              </w:rPr>
            </w:pPr>
            <w:r w:rsidRPr="00021431">
              <w:rPr>
                <w:rFonts w:eastAsia="標楷體"/>
                <w:color w:val="000000"/>
              </w:rPr>
              <w:t>OBJID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31EF7" w14:textId="53AF8E82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26E7D122" w14:textId="799518C0" w:rsidR="00AB3332" w:rsidRPr="00517CFE" w:rsidRDefault="00AB3332" w:rsidP="00AB333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64ED24E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E6C2B8" w14:textId="77777777" w:rsidR="00AB3332" w:rsidRPr="00517CFE" w:rsidRDefault="00AB3332" w:rsidP="00AB3332">
            <w:pPr>
              <w:rPr>
                <w:sz w:val="16"/>
                <w:szCs w:val="16"/>
              </w:rPr>
            </w:pPr>
            <w:r w:rsidRPr="00517CFE">
              <w:rPr>
                <w:sz w:val="16"/>
                <w:szCs w:val="16"/>
              </w:rPr>
              <w:t xml:space="preserve">　</w:t>
            </w:r>
          </w:p>
        </w:tc>
      </w:tr>
      <w:tr w:rsidR="00AB3332" w:rsidRPr="00517CFE" w14:paraId="26708BE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2FCAF" w14:textId="77777777" w:rsidR="00AB3332" w:rsidRPr="00517CFE" w:rsidRDefault="00AB3332" w:rsidP="00AB3332">
            <w:pPr>
              <w:jc w:val="center"/>
            </w:pPr>
            <w:r w:rsidRPr="00517CFE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14893C" w14:textId="7BBB57FE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2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19D76" w14:textId="251C7B59" w:rsidR="00AB3332" w:rsidRPr="00EF4E56" w:rsidRDefault="00AB3332" w:rsidP="00AB3332">
            <w:pPr>
              <w:jc w:val="both"/>
            </w:pPr>
            <w:r w:rsidRPr="00021431">
              <w:rPr>
                <w:rFonts w:eastAsia="標楷體"/>
                <w:color w:val="000000"/>
              </w:rPr>
              <w:t>CA100_ID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28977" w14:textId="089C745F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8406CA7" w14:textId="67E365AC" w:rsidR="00AB3332" w:rsidRPr="00517CFE" w:rsidRDefault="00AB3332" w:rsidP="00AB3332">
            <w:pPr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個案流水號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A951504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5405D6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78FF7D69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6B305DD" w14:textId="77777777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F4C1EE" w14:textId="70414EEC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3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0AEB7" w14:textId="50B4B8CF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CA110_ID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617E" w14:textId="752921FF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CD815C2" w14:textId="19C0754B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計畫流水號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8C79E66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1490AF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31CFF8D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C7B1E4D" w14:textId="77777777" w:rsidR="00AB3332" w:rsidRPr="00517CFE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3627D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46653D" w14:textId="34A678EF" w:rsidR="00AB3332" w:rsidRPr="00517CFE" w:rsidRDefault="00AB3332" w:rsidP="00AB3332">
            <w:pPr>
              <w:jc w:val="center"/>
              <w:rPr>
                <w:rFonts w:eastAsia="標楷體"/>
              </w:rPr>
            </w:pPr>
            <w:r w:rsidRPr="00021431">
              <w:rPr>
                <w:rFonts w:eastAsia="標楷體"/>
                <w:color w:val="000000"/>
              </w:rPr>
              <w:t>4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692FB" w14:textId="4022AEDF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QD100_ID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1550B" w14:textId="460A2A66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0840C3" w14:textId="076070C0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輔具項目流水號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AA97AC3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789D8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B47BF1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891922" w14:textId="77777777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95F176" w14:textId="79007513" w:rsidR="00AB3332" w:rsidRPr="00021431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5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D19FB" w14:textId="0D9B7A68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ALIVE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A6B0E" w14:textId="0F096127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BA9CCC0" w14:textId="19D23990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註銷使用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C20EBB2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FECE93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9A93B40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B699D" w14:textId="77777777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EF4E56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FA112" w14:textId="6CB45054" w:rsidR="00AB3332" w:rsidRPr="00021431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6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2541" w14:textId="20B38FA5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AMOUNT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8EFE0" w14:textId="75E0BD54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1F7463B" w14:textId="30F70B8D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數量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64E3634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822A9A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1102031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B4024D5" w14:textId="7BE86613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D1EC40" w14:textId="5C7A9F99" w:rsidR="00AB3332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7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12A2A" w14:textId="239A78B2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CHECK_STATUS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8212" w14:textId="49CC2724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18D9CD46" w14:textId="1082E995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是否核定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76A4BD16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6D9D9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6A02E9FC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AC1E6D8" w14:textId="1DA0DBA5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1EF12" w14:textId="67499ECD" w:rsidR="00AB3332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D5004" w14:textId="781510A3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TYPE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3986D" w14:textId="3806720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D2B4173" w14:textId="0947A5F1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輔具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3F7AA6EE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62BD3E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2B5FD8EE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084AAE" w14:textId="3F16FC6B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25F0C5" w14:textId="0E5DFFBC" w:rsidR="00AB3332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9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27D45" w14:textId="5B2C4476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CHECK_DT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CB9C0" w14:textId="6A50A013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8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5CED3FE" w14:textId="1CB5B37E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核定日期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5AA77790" w14:textId="6FE0B13F" w:rsidR="00AB3332" w:rsidRPr="00517CFE" w:rsidRDefault="008D5F77" w:rsidP="00AB3332">
            <w:pPr>
              <w:rPr>
                <w:rFonts w:ascii="標楷體" w:eastAsia="標楷體" w:hAnsi="標楷體" w:cs="新細明體"/>
              </w:rPr>
            </w:pPr>
            <w:r w:rsidRPr="000C6DAF">
              <w:rPr>
                <w:rFonts w:eastAsia="標楷體" w:hint="eastAsia"/>
              </w:rPr>
              <w:t>提供西元年月日</w:t>
            </w:r>
            <w:r w:rsidRPr="000C6DAF">
              <w:rPr>
                <w:rFonts w:eastAsia="標楷體" w:hint="eastAsia"/>
              </w:rPr>
              <w:t>DDMMMYYYY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A2A34E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  <w:tr w:rsidR="00AB3332" w:rsidRPr="00517CFE" w14:paraId="5B1E6396" w14:textId="77777777" w:rsidTr="008D5F77">
        <w:trPr>
          <w:trHeight w:val="330"/>
        </w:trPr>
        <w:tc>
          <w:tcPr>
            <w:tcW w:w="29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391F7E0" w14:textId="6FDE668A" w:rsidR="00AB3332" w:rsidRPr="00EF4E56" w:rsidRDefault="00AB3332" w:rsidP="00AB3332">
            <w:pPr>
              <w:jc w:val="center"/>
              <w:rPr>
                <w:rFonts w:ascii="標楷體" w:eastAsia="標楷體" w:hAnsi="標楷體"/>
              </w:rPr>
            </w:pPr>
            <w:r w:rsidRPr="00107CE0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F0A1D" w14:textId="0C4B6E33" w:rsidR="00AB3332" w:rsidRPr="00021431" w:rsidRDefault="00AB3332" w:rsidP="00AB3332">
            <w:pPr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10</w:t>
            </w:r>
          </w:p>
        </w:tc>
        <w:tc>
          <w:tcPr>
            <w:tcW w:w="105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3EE26" w14:textId="4C4B3776" w:rsidR="00AB3332" w:rsidRPr="00EF4E56" w:rsidRDefault="00AB3332" w:rsidP="00AB3332">
            <w:pPr>
              <w:jc w:val="both"/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CITY_CODE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40C0E" w14:textId="3219E194" w:rsidR="00AB3332" w:rsidRPr="00517CFE" w:rsidRDefault="00AB3332" w:rsidP="00AB333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color w:val="000000"/>
              </w:rPr>
              <w:t>$</w:t>
            </w:r>
            <w:r w:rsidRPr="00021431">
              <w:rPr>
                <w:rFonts w:eastAsia="標楷體"/>
                <w:color w:val="000000"/>
              </w:rPr>
              <w:t>5</w:t>
            </w:r>
          </w:p>
        </w:tc>
        <w:tc>
          <w:tcPr>
            <w:tcW w:w="11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3EF76A3" w14:textId="01B3B14F" w:rsidR="00AB3332" w:rsidRPr="00021431" w:rsidRDefault="00AB3332" w:rsidP="00AB3332">
            <w:pPr>
              <w:rPr>
                <w:rFonts w:eastAsia="標楷體"/>
                <w:color w:val="000000"/>
              </w:rPr>
            </w:pPr>
            <w:r w:rsidRPr="00021431">
              <w:rPr>
                <w:rFonts w:eastAsia="標楷體"/>
                <w:color w:val="000000"/>
              </w:rPr>
              <w:t>核定輔具縣市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14:paraId="24A7274E" w14:textId="77777777" w:rsidR="00AB3332" w:rsidRPr="00517CFE" w:rsidRDefault="00AB3332" w:rsidP="00AB3332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9B97E1" w14:textId="77777777" w:rsidR="00AB3332" w:rsidRPr="00517CFE" w:rsidRDefault="00AB3332" w:rsidP="00AB3332">
            <w:pPr>
              <w:rPr>
                <w:sz w:val="16"/>
                <w:szCs w:val="16"/>
              </w:rPr>
            </w:pPr>
          </w:p>
        </w:tc>
      </w:tr>
    </w:tbl>
    <w:p w14:paraId="1BB7691F" w14:textId="77777777" w:rsidR="00EF4E56" w:rsidRPr="00517CFE" w:rsidRDefault="00EF4E56" w:rsidP="00602F09">
      <w:pPr>
        <w:rPr>
          <w:rFonts w:eastAsia="標楷體"/>
        </w:rPr>
      </w:pPr>
    </w:p>
    <w:sectPr w:rsidR="00EF4E56" w:rsidRPr="00517CFE" w:rsidSect="007D435C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5D8D2" w14:textId="77777777" w:rsidR="005273F1" w:rsidRDefault="005273F1" w:rsidP="008572D4">
      <w:r>
        <w:separator/>
      </w:r>
    </w:p>
  </w:endnote>
  <w:endnote w:type="continuationSeparator" w:id="0">
    <w:p w14:paraId="5BCE1D62" w14:textId="77777777" w:rsidR="005273F1" w:rsidRDefault="005273F1" w:rsidP="00857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4B8C" w14:textId="77777777" w:rsidR="00B90CE7" w:rsidRDefault="00B90CE7">
    <w:pPr>
      <w:pStyle w:val="a5"/>
      <w:jc w:val="center"/>
    </w:pPr>
    <w:r>
      <w:rPr>
        <w:rFonts w:hint="eastAsia"/>
        <w:lang w:val="zh-TW"/>
      </w:rPr>
      <w:t>頁</w:t>
    </w:r>
    <w:r>
      <w:rPr>
        <w:lang w:val="zh-TW"/>
      </w:rPr>
      <w:t xml:space="preserve"> </w:t>
    </w:r>
    <w:r w:rsidR="00122D12">
      <w:rPr>
        <w:b/>
      </w:rPr>
      <w:fldChar w:fldCharType="begin"/>
    </w:r>
    <w:r>
      <w:rPr>
        <w:b/>
      </w:rPr>
      <w:instrText>PAGE</w:instrText>
    </w:r>
    <w:r w:rsidR="00122D12">
      <w:rPr>
        <w:b/>
      </w:rPr>
      <w:fldChar w:fldCharType="separate"/>
    </w:r>
    <w:r w:rsidR="00CD2023">
      <w:rPr>
        <w:b/>
        <w:noProof/>
      </w:rPr>
      <w:t>4</w:t>
    </w:r>
    <w:r w:rsidR="00122D12">
      <w:rPr>
        <w:b/>
      </w:rPr>
      <w:fldChar w:fldCharType="end"/>
    </w:r>
    <w:r>
      <w:rPr>
        <w:lang w:val="zh-TW"/>
      </w:rPr>
      <w:t xml:space="preserve"> </w:t>
    </w:r>
    <w:r>
      <w:rPr>
        <w:lang w:val="zh-TW"/>
      </w:rPr>
      <w:t xml:space="preserve">/ </w:t>
    </w:r>
    <w:r w:rsidR="00122D12">
      <w:rPr>
        <w:b/>
      </w:rPr>
      <w:fldChar w:fldCharType="begin"/>
    </w:r>
    <w:r>
      <w:rPr>
        <w:b/>
      </w:rPr>
      <w:instrText>NUMPAGES</w:instrText>
    </w:r>
    <w:r w:rsidR="00122D12">
      <w:rPr>
        <w:b/>
      </w:rPr>
      <w:fldChar w:fldCharType="separate"/>
    </w:r>
    <w:r w:rsidR="00CD2023">
      <w:rPr>
        <w:b/>
        <w:noProof/>
      </w:rPr>
      <w:t>4</w:t>
    </w:r>
    <w:r w:rsidR="00122D12">
      <w:rPr>
        <w:b/>
      </w:rPr>
      <w:fldChar w:fldCharType="end"/>
    </w:r>
  </w:p>
  <w:p w14:paraId="2D01041D" w14:textId="77777777" w:rsidR="00B90CE7" w:rsidRDefault="00B90C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A5BEB" w14:textId="77777777" w:rsidR="005273F1" w:rsidRDefault="005273F1" w:rsidP="008572D4">
      <w:r>
        <w:separator/>
      </w:r>
    </w:p>
  </w:footnote>
  <w:footnote w:type="continuationSeparator" w:id="0">
    <w:p w14:paraId="05BE0189" w14:textId="77777777" w:rsidR="005273F1" w:rsidRDefault="005273F1" w:rsidP="00857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7B1A" w14:textId="4A450610" w:rsidR="00086E07" w:rsidRPr="00DD15AA" w:rsidRDefault="00BF76C0" w:rsidP="00086E07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  <w:r w:rsidRPr="00C814C3">
      <w:rPr>
        <w:rFonts w:eastAsia="標楷體"/>
      </w:rPr>
      <w:t>CHK_</w:t>
    </w:r>
    <w:r w:rsidR="00547D10">
      <w:rPr>
        <w:rFonts w:eastAsia="標楷體" w:hint="eastAsia"/>
      </w:rPr>
      <w:t>W20</w:t>
    </w:r>
    <w:r w:rsidRPr="00C814C3">
      <w:rPr>
        <w:rFonts w:eastAsia="標楷體"/>
      </w:rPr>
      <w:tab/>
    </w:r>
    <w:r w:rsidRPr="00C814C3">
      <w:rPr>
        <w:rFonts w:eastAsia="標楷體"/>
      </w:rPr>
      <w:tab/>
    </w:r>
    <w:r w:rsidR="00086E07" w:rsidRPr="00DD15AA">
      <w:rPr>
        <w:rFonts w:eastAsia="標楷體"/>
      </w:rPr>
      <w:t>更新日期：</w:t>
    </w:r>
    <w:r w:rsidR="00086E07" w:rsidRPr="00DD15AA">
      <w:rPr>
        <w:rFonts w:eastAsia="標楷體"/>
      </w:rPr>
      <w:t>20</w:t>
    </w:r>
    <w:r w:rsidR="00602F09" w:rsidRPr="00DD15AA">
      <w:rPr>
        <w:rFonts w:eastAsia="標楷體"/>
      </w:rPr>
      <w:t>2</w:t>
    </w:r>
    <w:r w:rsidR="00AC5C16">
      <w:rPr>
        <w:rFonts w:eastAsia="標楷體" w:hint="eastAsia"/>
      </w:rPr>
      <w:t>6</w:t>
    </w:r>
    <w:r w:rsidR="00086E07" w:rsidRPr="00DD15AA">
      <w:rPr>
        <w:rFonts w:eastAsia="標楷體"/>
      </w:rPr>
      <w:t>年</w:t>
    </w:r>
    <w:r w:rsidR="001357D6" w:rsidRPr="00DD15AA">
      <w:rPr>
        <w:rFonts w:eastAsia="標楷體"/>
      </w:rPr>
      <w:t>0</w:t>
    </w:r>
    <w:r w:rsidR="00DE497D">
      <w:rPr>
        <w:rFonts w:eastAsia="標楷體" w:hint="eastAsia"/>
      </w:rPr>
      <w:t>6</w:t>
    </w:r>
    <w:r w:rsidR="00086E07" w:rsidRPr="00DD15AA">
      <w:rPr>
        <w:rFonts w:eastAsia="標楷體"/>
      </w:rPr>
      <w:t>月</w:t>
    </w:r>
    <w:r w:rsidR="00CD2023">
      <w:rPr>
        <w:rFonts w:eastAsia="標楷體" w:hint="eastAsia"/>
      </w:rPr>
      <w:t>2</w:t>
    </w:r>
    <w:r w:rsidR="00DE497D">
      <w:rPr>
        <w:rFonts w:eastAsia="標楷體" w:hint="eastAsia"/>
      </w:rPr>
      <w:t>6</w:t>
    </w:r>
    <w:r w:rsidR="00086E07" w:rsidRPr="00DD15AA">
      <w:rPr>
        <w:rFonts w:eastAsia="標楷體"/>
      </w:rPr>
      <w:t>日</w:t>
    </w:r>
  </w:p>
  <w:p w14:paraId="1F0965D2" w14:textId="77777777" w:rsidR="00BF76C0" w:rsidRPr="00C814C3" w:rsidRDefault="00BF76C0" w:rsidP="00BF76C0">
    <w:pPr>
      <w:pStyle w:val="a3"/>
      <w:tabs>
        <w:tab w:val="clear" w:pos="4153"/>
        <w:tab w:val="clear" w:pos="8306"/>
        <w:tab w:val="center" w:pos="4873"/>
        <w:tab w:val="right" w:pos="9746"/>
      </w:tabs>
      <w:jc w:val="right"/>
      <w:rPr>
        <w:rFonts w:eastAsia="標楷體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22311"/>
    <w:multiLevelType w:val="hybridMultilevel"/>
    <w:tmpl w:val="909AD3FC"/>
    <w:lvl w:ilvl="0" w:tplc="C7941122">
      <w:start w:val="8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CC10736"/>
    <w:multiLevelType w:val="hybridMultilevel"/>
    <w:tmpl w:val="AD1C777A"/>
    <w:lvl w:ilvl="0" w:tplc="340C334C">
      <w:start w:val="1"/>
      <w:numFmt w:val="decimal"/>
      <w:lvlText w:val="%1.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76E1665F"/>
    <w:multiLevelType w:val="hybridMultilevel"/>
    <w:tmpl w:val="60FAC7C8"/>
    <w:lvl w:ilvl="0" w:tplc="ED08FAFC">
      <w:start w:val="1"/>
      <w:numFmt w:val="ideographLegalTraditional"/>
      <w:pStyle w:val="1"/>
      <w:lvlText w:val="%1、"/>
      <w:lvlJc w:val="left"/>
      <w:pPr>
        <w:tabs>
          <w:tab w:val="num" w:pos="0"/>
        </w:tabs>
        <w:ind w:left="567" w:hanging="567"/>
      </w:pPr>
      <w:rPr>
        <w:rFonts w:ascii="Arial" w:eastAsia="新細明體" w:hAnsi="Arial" w:cs="Times New Roman" w:hint="default"/>
        <w:b/>
        <w:bCs w:val="0"/>
        <w:i w:val="0"/>
        <w:iCs w:val="0"/>
        <w:caps w:val="0"/>
        <w:strike w:val="0"/>
        <w:dstrike w:val="0"/>
        <w:outline w:val="0"/>
        <w:shadow/>
        <w:emboss w:val="0"/>
        <w:imprint w:val="0"/>
        <w:vanish w:val="0"/>
        <w:spacing w:val="0"/>
        <w:kern w:val="0"/>
        <w:position w:val="0"/>
        <w:sz w:val="40"/>
        <w:u w:val="none"/>
        <w:vertAlign w:val="baseline"/>
      </w:rPr>
    </w:lvl>
    <w:lvl w:ilvl="1" w:tplc="F440F056">
      <w:start w:val="2"/>
      <w:numFmt w:val="taiwaneseCountingThousand"/>
      <w:pStyle w:val="2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default"/>
        <w:b/>
        <w:bCs w:val="0"/>
        <w:i w:val="0"/>
        <w:iCs w:val="0"/>
        <w:caps w:val="0"/>
        <w:strike w:val="0"/>
        <w:dstrike w:val="0"/>
        <w:outline w:val="0"/>
        <w:shadow/>
        <w:emboss w:val="0"/>
        <w:imprint w:val="0"/>
        <w:vanish w:val="0"/>
        <w:spacing w:val="0"/>
        <w:kern w:val="0"/>
        <w:position w:val="0"/>
        <w:sz w:val="40"/>
        <w:u w:val="none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 w16cid:durableId="106629778">
    <w:abstractNumId w:val="2"/>
  </w:num>
  <w:num w:numId="2" w16cid:durableId="914901133">
    <w:abstractNumId w:val="1"/>
  </w:num>
  <w:num w:numId="3" w16cid:durableId="2075662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00744"/>
    <w:rsid w:val="00001ACB"/>
    <w:rsid w:val="000126B2"/>
    <w:rsid w:val="00023CCC"/>
    <w:rsid w:val="000319C5"/>
    <w:rsid w:val="0003370B"/>
    <w:rsid w:val="00044A1C"/>
    <w:rsid w:val="00044FF9"/>
    <w:rsid w:val="00052F95"/>
    <w:rsid w:val="00056BC2"/>
    <w:rsid w:val="00066FFB"/>
    <w:rsid w:val="00073C90"/>
    <w:rsid w:val="000748BA"/>
    <w:rsid w:val="000830B7"/>
    <w:rsid w:val="0008578A"/>
    <w:rsid w:val="00086E07"/>
    <w:rsid w:val="00090CAF"/>
    <w:rsid w:val="00091B1F"/>
    <w:rsid w:val="00095BDD"/>
    <w:rsid w:val="000A4B56"/>
    <w:rsid w:val="000A6534"/>
    <w:rsid w:val="000B5301"/>
    <w:rsid w:val="000B569C"/>
    <w:rsid w:val="000C109D"/>
    <w:rsid w:val="000D1176"/>
    <w:rsid w:val="000D3B02"/>
    <w:rsid w:val="000D4A5C"/>
    <w:rsid w:val="000E7C84"/>
    <w:rsid w:val="000F2F20"/>
    <w:rsid w:val="000F742B"/>
    <w:rsid w:val="00102233"/>
    <w:rsid w:val="001039DA"/>
    <w:rsid w:val="00120401"/>
    <w:rsid w:val="00122D12"/>
    <w:rsid w:val="00125134"/>
    <w:rsid w:val="0013021F"/>
    <w:rsid w:val="00133D00"/>
    <w:rsid w:val="00134623"/>
    <w:rsid w:val="001357D6"/>
    <w:rsid w:val="00140650"/>
    <w:rsid w:val="00141965"/>
    <w:rsid w:val="001441ED"/>
    <w:rsid w:val="00150390"/>
    <w:rsid w:val="00152A9C"/>
    <w:rsid w:val="00166D0E"/>
    <w:rsid w:val="00172979"/>
    <w:rsid w:val="001731BB"/>
    <w:rsid w:val="00175638"/>
    <w:rsid w:val="0018180C"/>
    <w:rsid w:val="00183134"/>
    <w:rsid w:val="00184D5E"/>
    <w:rsid w:val="00186D5E"/>
    <w:rsid w:val="001900E3"/>
    <w:rsid w:val="0019546F"/>
    <w:rsid w:val="0019611F"/>
    <w:rsid w:val="001A2060"/>
    <w:rsid w:val="001C5CE3"/>
    <w:rsid w:val="001D4758"/>
    <w:rsid w:val="001D53CA"/>
    <w:rsid w:val="001E0BE9"/>
    <w:rsid w:val="001F26F9"/>
    <w:rsid w:val="001F41DB"/>
    <w:rsid w:val="001F72D9"/>
    <w:rsid w:val="00203BDA"/>
    <w:rsid w:val="002068BF"/>
    <w:rsid w:val="00214E54"/>
    <w:rsid w:val="00216891"/>
    <w:rsid w:val="00217316"/>
    <w:rsid w:val="00217AFD"/>
    <w:rsid w:val="002237F1"/>
    <w:rsid w:val="0024176B"/>
    <w:rsid w:val="00242CCE"/>
    <w:rsid w:val="002529C1"/>
    <w:rsid w:val="002611E1"/>
    <w:rsid w:val="00266EBF"/>
    <w:rsid w:val="002A75D1"/>
    <w:rsid w:val="002B04E4"/>
    <w:rsid w:val="002B1907"/>
    <w:rsid w:val="002B3C4F"/>
    <w:rsid w:val="002B6E98"/>
    <w:rsid w:val="002C35C9"/>
    <w:rsid w:val="002C3F57"/>
    <w:rsid w:val="002D1F2B"/>
    <w:rsid w:val="002D6937"/>
    <w:rsid w:val="002E4754"/>
    <w:rsid w:val="002E4F99"/>
    <w:rsid w:val="002E6664"/>
    <w:rsid w:val="002F078D"/>
    <w:rsid w:val="002F0A0D"/>
    <w:rsid w:val="002F1BBC"/>
    <w:rsid w:val="002F6B72"/>
    <w:rsid w:val="00300C56"/>
    <w:rsid w:val="00305A78"/>
    <w:rsid w:val="00314DDC"/>
    <w:rsid w:val="003159B4"/>
    <w:rsid w:val="0033685D"/>
    <w:rsid w:val="00344A67"/>
    <w:rsid w:val="003521FF"/>
    <w:rsid w:val="00357A8C"/>
    <w:rsid w:val="0037018C"/>
    <w:rsid w:val="00377777"/>
    <w:rsid w:val="00377EF0"/>
    <w:rsid w:val="003830CB"/>
    <w:rsid w:val="00387E40"/>
    <w:rsid w:val="003908DC"/>
    <w:rsid w:val="003914D3"/>
    <w:rsid w:val="003921B7"/>
    <w:rsid w:val="0039366F"/>
    <w:rsid w:val="00394EB7"/>
    <w:rsid w:val="00396482"/>
    <w:rsid w:val="003977F0"/>
    <w:rsid w:val="003A180E"/>
    <w:rsid w:val="003A6CF4"/>
    <w:rsid w:val="003B13D5"/>
    <w:rsid w:val="003B1543"/>
    <w:rsid w:val="003B4889"/>
    <w:rsid w:val="003C6657"/>
    <w:rsid w:val="003F673B"/>
    <w:rsid w:val="00405ED8"/>
    <w:rsid w:val="00410698"/>
    <w:rsid w:val="00427CED"/>
    <w:rsid w:val="004437E0"/>
    <w:rsid w:val="0044738B"/>
    <w:rsid w:val="00452E55"/>
    <w:rsid w:val="00456F4D"/>
    <w:rsid w:val="0045771B"/>
    <w:rsid w:val="0046130E"/>
    <w:rsid w:val="00461A2C"/>
    <w:rsid w:val="00464DCB"/>
    <w:rsid w:val="00464DDA"/>
    <w:rsid w:val="00464E05"/>
    <w:rsid w:val="004652D6"/>
    <w:rsid w:val="004718C6"/>
    <w:rsid w:val="00476ABF"/>
    <w:rsid w:val="00491557"/>
    <w:rsid w:val="00492859"/>
    <w:rsid w:val="004A2B0A"/>
    <w:rsid w:val="004A37A5"/>
    <w:rsid w:val="004B79E9"/>
    <w:rsid w:val="004C118F"/>
    <w:rsid w:val="004C2988"/>
    <w:rsid w:val="004C5688"/>
    <w:rsid w:val="004C7573"/>
    <w:rsid w:val="004D651F"/>
    <w:rsid w:val="004E071C"/>
    <w:rsid w:val="004E7EEA"/>
    <w:rsid w:val="005019F9"/>
    <w:rsid w:val="0050537C"/>
    <w:rsid w:val="005102E0"/>
    <w:rsid w:val="00513EF8"/>
    <w:rsid w:val="00517BF7"/>
    <w:rsid w:val="00517CFE"/>
    <w:rsid w:val="00521824"/>
    <w:rsid w:val="00526D3B"/>
    <w:rsid w:val="00526DBF"/>
    <w:rsid w:val="005273F1"/>
    <w:rsid w:val="0053481D"/>
    <w:rsid w:val="00535722"/>
    <w:rsid w:val="005357A9"/>
    <w:rsid w:val="005430DF"/>
    <w:rsid w:val="00545A83"/>
    <w:rsid w:val="00547D10"/>
    <w:rsid w:val="0055040C"/>
    <w:rsid w:val="00553FA1"/>
    <w:rsid w:val="005661CF"/>
    <w:rsid w:val="00571360"/>
    <w:rsid w:val="00581333"/>
    <w:rsid w:val="005849FB"/>
    <w:rsid w:val="00591AED"/>
    <w:rsid w:val="005928DD"/>
    <w:rsid w:val="00597B45"/>
    <w:rsid w:val="005A74FC"/>
    <w:rsid w:val="005B09C3"/>
    <w:rsid w:val="005B3D99"/>
    <w:rsid w:val="005C1B13"/>
    <w:rsid w:val="005C4EEA"/>
    <w:rsid w:val="005C62B4"/>
    <w:rsid w:val="005D3161"/>
    <w:rsid w:val="005E01AC"/>
    <w:rsid w:val="005E0FB2"/>
    <w:rsid w:val="005E3646"/>
    <w:rsid w:val="005E3ECC"/>
    <w:rsid w:val="005F365E"/>
    <w:rsid w:val="0060149D"/>
    <w:rsid w:val="006029A6"/>
    <w:rsid w:val="00602F09"/>
    <w:rsid w:val="00607ABD"/>
    <w:rsid w:val="0061134A"/>
    <w:rsid w:val="00612229"/>
    <w:rsid w:val="00622DF3"/>
    <w:rsid w:val="00627BFD"/>
    <w:rsid w:val="006306CC"/>
    <w:rsid w:val="00633717"/>
    <w:rsid w:val="00643CE3"/>
    <w:rsid w:val="00654818"/>
    <w:rsid w:val="006565A4"/>
    <w:rsid w:val="00656FD4"/>
    <w:rsid w:val="0066452C"/>
    <w:rsid w:val="00665474"/>
    <w:rsid w:val="0066654E"/>
    <w:rsid w:val="00684548"/>
    <w:rsid w:val="00685412"/>
    <w:rsid w:val="00691569"/>
    <w:rsid w:val="00694ADD"/>
    <w:rsid w:val="006A694D"/>
    <w:rsid w:val="006B62E1"/>
    <w:rsid w:val="006C3610"/>
    <w:rsid w:val="006C409C"/>
    <w:rsid w:val="006D1384"/>
    <w:rsid w:val="006D32A1"/>
    <w:rsid w:val="006D7FEA"/>
    <w:rsid w:val="006F41EC"/>
    <w:rsid w:val="006F4E65"/>
    <w:rsid w:val="006F6C8A"/>
    <w:rsid w:val="00701B8A"/>
    <w:rsid w:val="007038D2"/>
    <w:rsid w:val="0071204C"/>
    <w:rsid w:val="00712A87"/>
    <w:rsid w:val="00727AB3"/>
    <w:rsid w:val="00743DE6"/>
    <w:rsid w:val="00753D05"/>
    <w:rsid w:val="00776EC9"/>
    <w:rsid w:val="00780D71"/>
    <w:rsid w:val="00781AB2"/>
    <w:rsid w:val="007A2512"/>
    <w:rsid w:val="007A467E"/>
    <w:rsid w:val="007A60F8"/>
    <w:rsid w:val="007C2A9B"/>
    <w:rsid w:val="007C5B99"/>
    <w:rsid w:val="007D0847"/>
    <w:rsid w:val="007D13F2"/>
    <w:rsid w:val="007D40C5"/>
    <w:rsid w:val="007D435C"/>
    <w:rsid w:val="007E1E64"/>
    <w:rsid w:val="007F3745"/>
    <w:rsid w:val="007F6724"/>
    <w:rsid w:val="007F71E2"/>
    <w:rsid w:val="0080024A"/>
    <w:rsid w:val="008013F0"/>
    <w:rsid w:val="00802566"/>
    <w:rsid w:val="008026D4"/>
    <w:rsid w:val="008063DD"/>
    <w:rsid w:val="00806760"/>
    <w:rsid w:val="0080750D"/>
    <w:rsid w:val="008108BB"/>
    <w:rsid w:val="00812CF9"/>
    <w:rsid w:val="00814356"/>
    <w:rsid w:val="00814667"/>
    <w:rsid w:val="008219C7"/>
    <w:rsid w:val="00822F03"/>
    <w:rsid w:val="00824E5F"/>
    <w:rsid w:val="00825DDE"/>
    <w:rsid w:val="00831BE9"/>
    <w:rsid w:val="008335D6"/>
    <w:rsid w:val="008348CE"/>
    <w:rsid w:val="008444F5"/>
    <w:rsid w:val="00850556"/>
    <w:rsid w:val="00851249"/>
    <w:rsid w:val="00852A91"/>
    <w:rsid w:val="008548E4"/>
    <w:rsid w:val="008572D4"/>
    <w:rsid w:val="00861D97"/>
    <w:rsid w:val="008659C4"/>
    <w:rsid w:val="008673F9"/>
    <w:rsid w:val="008777A5"/>
    <w:rsid w:val="0089001B"/>
    <w:rsid w:val="0089057F"/>
    <w:rsid w:val="0089288A"/>
    <w:rsid w:val="0089400E"/>
    <w:rsid w:val="00895222"/>
    <w:rsid w:val="00897D05"/>
    <w:rsid w:val="008B59A7"/>
    <w:rsid w:val="008C4D0F"/>
    <w:rsid w:val="008D19B6"/>
    <w:rsid w:val="008D2C33"/>
    <w:rsid w:val="008D5F77"/>
    <w:rsid w:val="008D6F34"/>
    <w:rsid w:val="008D73D7"/>
    <w:rsid w:val="008E4D3B"/>
    <w:rsid w:val="008E66D4"/>
    <w:rsid w:val="00900744"/>
    <w:rsid w:val="00901020"/>
    <w:rsid w:val="00905BB2"/>
    <w:rsid w:val="00912023"/>
    <w:rsid w:val="00916CB2"/>
    <w:rsid w:val="00923743"/>
    <w:rsid w:val="009304B0"/>
    <w:rsid w:val="0093059C"/>
    <w:rsid w:val="00933428"/>
    <w:rsid w:val="00936EE8"/>
    <w:rsid w:val="00937D0D"/>
    <w:rsid w:val="009400AA"/>
    <w:rsid w:val="00945CFC"/>
    <w:rsid w:val="00966FD7"/>
    <w:rsid w:val="0096799D"/>
    <w:rsid w:val="009707BB"/>
    <w:rsid w:val="00971573"/>
    <w:rsid w:val="00982B65"/>
    <w:rsid w:val="009966D3"/>
    <w:rsid w:val="009A4746"/>
    <w:rsid w:val="009A5479"/>
    <w:rsid w:val="009B3AC4"/>
    <w:rsid w:val="009C082C"/>
    <w:rsid w:val="009C120C"/>
    <w:rsid w:val="009C2258"/>
    <w:rsid w:val="009C483A"/>
    <w:rsid w:val="009D3857"/>
    <w:rsid w:val="009E033C"/>
    <w:rsid w:val="009E2283"/>
    <w:rsid w:val="009E3A35"/>
    <w:rsid w:val="009E5720"/>
    <w:rsid w:val="009E7616"/>
    <w:rsid w:val="009F31B2"/>
    <w:rsid w:val="009F5AF2"/>
    <w:rsid w:val="00A010B2"/>
    <w:rsid w:val="00A04D3F"/>
    <w:rsid w:val="00A0562B"/>
    <w:rsid w:val="00A127B6"/>
    <w:rsid w:val="00A25437"/>
    <w:rsid w:val="00A33272"/>
    <w:rsid w:val="00A5057E"/>
    <w:rsid w:val="00A53A6E"/>
    <w:rsid w:val="00A56EFF"/>
    <w:rsid w:val="00A63B8A"/>
    <w:rsid w:val="00A6724D"/>
    <w:rsid w:val="00A7541B"/>
    <w:rsid w:val="00A83823"/>
    <w:rsid w:val="00A85A3D"/>
    <w:rsid w:val="00A87DF1"/>
    <w:rsid w:val="00A9467C"/>
    <w:rsid w:val="00A948A4"/>
    <w:rsid w:val="00AA0C08"/>
    <w:rsid w:val="00AB1102"/>
    <w:rsid w:val="00AB3332"/>
    <w:rsid w:val="00AC5C16"/>
    <w:rsid w:val="00AD3CF1"/>
    <w:rsid w:val="00AD6262"/>
    <w:rsid w:val="00AE20E5"/>
    <w:rsid w:val="00AF48DD"/>
    <w:rsid w:val="00B00A2E"/>
    <w:rsid w:val="00B02E2B"/>
    <w:rsid w:val="00B05F4B"/>
    <w:rsid w:val="00B36E56"/>
    <w:rsid w:val="00B47D16"/>
    <w:rsid w:val="00B529CD"/>
    <w:rsid w:val="00B672DF"/>
    <w:rsid w:val="00B812E1"/>
    <w:rsid w:val="00B823C9"/>
    <w:rsid w:val="00B866E0"/>
    <w:rsid w:val="00B90CE7"/>
    <w:rsid w:val="00B9130A"/>
    <w:rsid w:val="00B9170D"/>
    <w:rsid w:val="00BA367E"/>
    <w:rsid w:val="00BC01E1"/>
    <w:rsid w:val="00BC2600"/>
    <w:rsid w:val="00BE7822"/>
    <w:rsid w:val="00BF1B3F"/>
    <w:rsid w:val="00BF76C0"/>
    <w:rsid w:val="00C01A1C"/>
    <w:rsid w:val="00C21EF2"/>
    <w:rsid w:val="00C32853"/>
    <w:rsid w:val="00C3431D"/>
    <w:rsid w:val="00C40808"/>
    <w:rsid w:val="00C42DDE"/>
    <w:rsid w:val="00C43492"/>
    <w:rsid w:val="00C438EE"/>
    <w:rsid w:val="00C464A5"/>
    <w:rsid w:val="00C509BA"/>
    <w:rsid w:val="00C53397"/>
    <w:rsid w:val="00C54DD9"/>
    <w:rsid w:val="00C55AA8"/>
    <w:rsid w:val="00C566CC"/>
    <w:rsid w:val="00C779AC"/>
    <w:rsid w:val="00C811D2"/>
    <w:rsid w:val="00C814C3"/>
    <w:rsid w:val="00CA68DF"/>
    <w:rsid w:val="00CC5BA5"/>
    <w:rsid w:val="00CC7CB5"/>
    <w:rsid w:val="00CC7FC6"/>
    <w:rsid w:val="00CD0245"/>
    <w:rsid w:val="00CD1776"/>
    <w:rsid w:val="00CD2023"/>
    <w:rsid w:val="00CD56F8"/>
    <w:rsid w:val="00CD769A"/>
    <w:rsid w:val="00CE0CA2"/>
    <w:rsid w:val="00CE2E2A"/>
    <w:rsid w:val="00CE4342"/>
    <w:rsid w:val="00CE697F"/>
    <w:rsid w:val="00CF64F1"/>
    <w:rsid w:val="00D00174"/>
    <w:rsid w:val="00D01CC3"/>
    <w:rsid w:val="00D04158"/>
    <w:rsid w:val="00D05179"/>
    <w:rsid w:val="00D10268"/>
    <w:rsid w:val="00D14A4D"/>
    <w:rsid w:val="00D16009"/>
    <w:rsid w:val="00D22294"/>
    <w:rsid w:val="00D22F12"/>
    <w:rsid w:val="00D250CD"/>
    <w:rsid w:val="00D26427"/>
    <w:rsid w:val="00D33487"/>
    <w:rsid w:val="00D411B5"/>
    <w:rsid w:val="00D43C2A"/>
    <w:rsid w:val="00D458A5"/>
    <w:rsid w:val="00D4726F"/>
    <w:rsid w:val="00D535EC"/>
    <w:rsid w:val="00D619A9"/>
    <w:rsid w:val="00D6546D"/>
    <w:rsid w:val="00D70A8C"/>
    <w:rsid w:val="00D846C5"/>
    <w:rsid w:val="00D86708"/>
    <w:rsid w:val="00D86C7C"/>
    <w:rsid w:val="00D90FF8"/>
    <w:rsid w:val="00D91D88"/>
    <w:rsid w:val="00D94220"/>
    <w:rsid w:val="00DA2D7A"/>
    <w:rsid w:val="00DA52BF"/>
    <w:rsid w:val="00DB46FD"/>
    <w:rsid w:val="00DB4F37"/>
    <w:rsid w:val="00DB5668"/>
    <w:rsid w:val="00DB5FE3"/>
    <w:rsid w:val="00DB7D4B"/>
    <w:rsid w:val="00DB7EEB"/>
    <w:rsid w:val="00DC53B7"/>
    <w:rsid w:val="00DC5D87"/>
    <w:rsid w:val="00DC7844"/>
    <w:rsid w:val="00DD15AA"/>
    <w:rsid w:val="00DD7513"/>
    <w:rsid w:val="00DE24D4"/>
    <w:rsid w:val="00DE46F9"/>
    <w:rsid w:val="00DE497D"/>
    <w:rsid w:val="00DE7002"/>
    <w:rsid w:val="00DF520F"/>
    <w:rsid w:val="00DF7ACB"/>
    <w:rsid w:val="00E02EF4"/>
    <w:rsid w:val="00E069AF"/>
    <w:rsid w:val="00E112ED"/>
    <w:rsid w:val="00E11392"/>
    <w:rsid w:val="00E1533A"/>
    <w:rsid w:val="00E3276C"/>
    <w:rsid w:val="00E435FA"/>
    <w:rsid w:val="00E55723"/>
    <w:rsid w:val="00E709B2"/>
    <w:rsid w:val="00E72300"/>
    <w:rsid w:val="00E85016"/>
    <w:rsid w:val="00E959E0"/>
    <w:rsid w:val="00EA07BD"/>
    <w:rsid w:val="00EA7F37"/>
    <w:rsid w:val="00EC2D74"/>
    <w:rsid w:val="00EC4AA9"/>
    <w:rsid w:val="00ED33D9"/>
    <w:rsid w:val="00ED56A0"/>
    <w:rsid w:val="00EE0635"/>
    <w:rsid w:val="00EE4F80"/>
    <w:rsid w:val="00EE559B"/>
    <w:rsid w:val="00EF2F00"/>
    <w:rsid w:val="00EF4E56"/>
    <w:rsid w:val="00F10F12"/>
    <w:rsid w:val="00F14D33"/>
    <w:rsid w:val="00F16161"/>
    <w:rsid w:val="00F24C12"/>
    <w:rsid w:val="00F25440"/>
    <w:rsid w:val="00F279B7"/>
    <w:rsid w:val="00F317EA"/>
    <w:rsid w:val="00F32875"/>
    <w:rsid w:val="00F44E84"/>
    <w:rsid w:val="00F4648F"/>
    <w:rsid w:val="00F50244"/>
    <w:rsid w:val="00F600AB"/>
    <w:rsid w:val="00F66EAB"/>
    <w:rsid w:val="00F7109A"/>
    <w:rsid w:val="00F75000"/>
    <w:rsid w:val="00F817DC"/>
    <w:rsid w:val="00F86D2F"/>
    <w:rsid w:val="00F90A31"/>
    <w:rsid w:val="00F90D69"/>
    <w:rsid w:val="00F95113"/>
    <w:rsid w:val="00F95D2E"/>
    <w:rsid w:val="00FA4724"/>
    <w:rsid w:val="00FB02CE"/>
    <w:rsid w:val="00FB3882"/>
    <w:rsid w:val="00FB38C0"/>
    <w:rsid w:val="00FB5999"/>
    <w:rsid w:val="00FB6770"/>
    <w:rsid w:val="00FD03C2"/>
    <w:rsid w:val="00FD1282"/>
    <w:rsid w:val="00FD725C"/>
    <w:rsid w:val="00FF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536C16"/>
  <w15:chartTrackingRefBased/>
  <w15:docId w15:val="{29EA3791-83A9-4EFD-9A62-F4687F5A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EE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00744"/>
    <w:pPr>
      <w:keepNext/>
      <w:numPr>
        <w:numId w:val="1"/>
      </w:numPr>
      <w:spacing w:before="180" w:after="180"/>
      <w:outlineLvl w:val="0"/>
    </w:pPr>
    <w:rPr>
      <w:rFonts w:ascii="Arial Narrow" w:hAnsi="Arial Narrow"/>
      <w:b/>
      <w:bCs/>
      <w:shadow/>
      <w:kern w:val="52"/>
      <w:sz w:val="40"/>
      <w:szCs w:val="52"/>
    </w:rPr>
  </w:style>
  <w:style w:type="paragraph" w:styleId="2">
    <w:name w:val="heading 2"/>
    <w:basedOn w:val="a"/>
    <w:next w:val="a"/>
    <w:link w:val="20"/>
    <w:uiPriority w:val="9"/>
    <w:qFormat/>
    <w:rsid w:val="00900744"/>
    <w:pPr>
      <w:keepNext/>
      <w:numPr>
        <w:ilvl w:val="1"/>
        <w:numId w:val="1"/>
      </w:numPr>
      <w:outlineLvl w:val="1"/>
    </w:pPr>
    <w:rPr>
      <w:rFonts w:ascii="Arial" w:hAnsi="Arial"/>
      <w:b/>
      <w:kern w:val="28"/>
      <w:sz w:val="32"/>
      <w:szCs w:val="20"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9"/>
    <w:locked/>
    <w:rsid w:val="00900744"/>
    <w:rPr>
      <w:rFonts w:ascii="Arial Narrow" w:eastAsia="新細明體" w:hAnsi="Arial Narrow" w:cs="Times New Roman"/>
      <w:b/>
      <w:bCs/>
      <w:shadow/>
      <w:kern w:val="52"/>
      <w:sz w:val="52"/>
      <w:szCs w:val="52"/>
    </w:rPr>
  </w:style>
  <w:style w:type="character" w:customStyle="1" w:styleId="20">
    <w:name w:val="標題 2 字元"/>
    <w:link w:val="2"/>
    <w:uiPriority w:val="9"/>
    <w:locked/>
    <w:rsid w:val="00900744"/>
    <w:rPr>
      <w:rFonts w:ascii="Arial" w:eastAsia="新細明體" w:hAnsi="Arial" w:cs="Times New Roman"/>
      <w:b/>
      <w:kern w:val="28"/>
      <w:sz w:val="20"/>
      <w:szCs w:val="20"/>
      <w:lang w:val="en-AU" w:eastAsia="en-US"/>
    </w:rPr>
  </w:style>
  <w:style w:type="paragraph" w:styleId="a3">
    <w:name w:val="header"/>
    <w:basedOn w:val="a"/>
    <w:link w:val="a4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572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locked/>
    <w:rsid w:val="008572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8572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locked/>
    <w:rsid w:val="008572D4"/>
    <w:rPr>
      <w:rFonts w:ascii="Cambria" w:eastAsia="新細明體" w:hAnsi="Cambria" w:cs="Times New Roman"/>
      <w:sz w:val="18"/>
      <w:szCs w:val="18"/>
    </w:rPr>
  </w:style>
  <w:style w:type="paragraph" w:customStyle="1" w:styleId="21">
    <w:name w:val="樣式2"/>
    <w:basedOn w:val="a"/>
    <w:uiPriority w:val="99"/>
    <w:rsid w:val="005C4EEA"/>
    <w:pPr>
      <w:ind w:left="113" w:right="113"/>
    </w:pPr>
    <w:rPr>
      <w:rFonts w:eastAsia="標楷體"/>
      <w:b/>
    </w:rPr>
  </w:style>
  <w:style w:type="table" w:styleId="a9">
    <w:name w:val="Table Grid"/>
    <w:basedOn w:val="a1"/>
    <w:uiPriority w:val="99"/>
    <w:locked/>
    <w:rsid w:val="002D6937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樣式1"/>
    <w:basedOn w:val="a"/>
    <w:qFormat/>
    <w:rsid w:val="00B812E1"/>
    <w:pPr>
      <w:tabs>
        <w:tab w:val="num" w:pos="360"/>
      </w:tabs>
    </w:pPr>
    <w:rPr>
      <w:rFonts w:eastAsia="標楷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D0D8-B138-4AFA-A1FD-6B4AEA533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665</Words>
  <Characters>3795</Characters>
  <Application>Microsoft Office Word</Application>
  <DocSecurity>0</DocSecurity>
  <Lines>31</Lines>
  <Paragraphs>8</Paragraphs>
  <ScaleCrop>false</ScaleCrop>
  <Company>DOH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Realse-08(全民健保重大傷病檔) 需求欄位勾選表</dc:title>
  <dc:subject/>
  <dc:creator>統計室施婉菁</dc:creator>
  <cp:keywords/>
  <cp:lastModifiedBy>統計處黃竹儀</cp:lastModifiedBy>
  <cp:revision>11</cp:revision>
  <dcterms:created xsi:type="dcterms:W3CDTF">2025-12-30T08:09:00Z</dcterms:created>
  <dcterms:modified xsi:type="dcterms:W3CDTF">2026-08-05T08:18:00Z</dcterms:modified>
</cp:coreProperties>
</file>