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8AF23" w14:textId="77777777" w:rsidR="006E4883" w:rsidRPr="00CE50F3" w:rsidRDefault="00FC3124" w:rsidP="005167C0">
      <w:pPr>
        <w:tabs>
          <w:tab w:val="left" w:pos="5040"/>
        </w:tabs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衛生福利資料科學中心</w:t>
      </w:r>
      <w:r w:rsidR="006E4883" w:rsidRPr="00CE50F3">
        <w:rPr>
          <w:rFonts w:ascii="標楷體" w:eastAsia="標楷體" w:hAnsi="標楷體" w:hint="eastAsia"/>
          <w:b/>
          <w:sz w:val="32"/>
          <w:szCs w:val="32"/>
        </w:rPr>
        <w:t>資料</w:t>
      </w:r>
      <w:r w:rsidR="006E4883" w:rsidRPr="00CE50F3">
        <w:rPr>
          <w:rFonts w:ascii="標楷體" w:eastAsia="標楷體" w:hAnsi="標楷體" w:hint="eastAsia"/>
          <w:b/>
          <w:color w:val="000000"/>
          <w:sz w:val="32"/>
          <w:szCs w:val="32"/>
        </w:rPr>
        <w:t>申請使用</w:t>
      </w:r>
      <w:r w:rsidR="006E4883" w:rsidRPr="00CE50F3">
        <w:rPr>
          <w:rFonts w:ascii="標楷體" w:eastAsia="標楷體" w:hAnsi="標楷體" w:hint="eastAsia"/>
          <w:b/>
          <w:sz w:val="32"/>
          <w:szCs w:val="32"/>
        </w:rPr>
        <w:t>流程圖</w:t>
      </w:r>
    </w:p>
    <w:p w14:paraId="0CB3BFDD" w14:textId="155D919E" w:rsidR="00E674DD" w:rsidRPr="00E674DD" w:rsidRDefault="00B8562B" w:rsidP="005167C0">
      <w:pPr>
        <w:ind w:leftChars="50" w:left="120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noProof/>
        </w:rPr>
        <mc:AlternateContent>
          <mc:Choice Requires="wpc">
            <w:drawing>
              <wp:inline distT="0" distB="0" distL="0" distR="0" wp14:anchorId="66D4355C" wp14:editId="14EAF8F5">
                <wp:extent cx="5229225" cy="8277225"/>
                <wp:effectExtent l="0" t="0" r="0" b="0"/>
                <wp:docPr id="324" name="畫布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61" name="AutoShape 53"/>
                        <wps:cNvCnPr>
                          <a:cxnSpLocks noChangeShapeType="1"/>
                        </wps:cNvCnPr>
                        <wps:spPr bwMode="auto">
                          <a:xfrm>
                            <a:off x="2546976" y="512445"/>
                            <a:ext cx="4445" cy="4495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g:wgp>
                        <wpg:cNvPr id="526" name="Group 50"/>
                        <wpg:cNvGrpSpPr>
                          <a:grpSpLocks/>
                        </wpg:cNvGrpSpPr>
                        <wpg:grpSpPr bwMode="auto">
                          <a:xfrm>
                            <a:off x="1076326" y="5788018"/>
                            <a:ext cx="3056890" cy="669345"/>
                            <a:chOff x="3004" y="10895"/>
                            <a:chExt cx="3156" cy="1101"/>
                          </a:xfrm>
                        </wpg:grpSpPr>
                        <wps:wsp>
                          <wps:cNvPr id="527" name="AutoShape 51"/>
                          <wps:cNvSpPr>
                            <a:spLocks noChangeArrowheads="1"/>
                          </wps:cNvSpPr>
                          <wps:spPr bwMode="auto">
                            <a:xfrm>
                              <a:off x="3004" y="10895"/>
                              <a:ext cx="3156" cy="1101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925AB3" w14:textId="77777777" w:rsidR="00333139" w:rsidRPr="00CE50F3" w:rsidRDefault="00333139" w:rsidP="00333139">
                                <w:pPr>
                                  <w:spacing w:line="360" w:lineRule="auto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本</w:t>
                                </w:r>
                                <w:r w:rsidRPr="00CE50F3">
                                  <w:rPr>
                                    <w:rFonts w:ascii="標楷體" w:eastAsia="標楷體" w:hAnsi="標楷體" w:hint="eastAsia"/>
                                  </w:rPr>
                                  <w:t>中心資料處理作業</w:t>
                                </w:r>
                              </w:p>
                              <w:p w14:paraId="01AE6D42" w14:textId="77777777" w:rsidR="00333139" w:rsidRPr="00A96AFC" w:rsidRDefault="00333139" w:rsidP="00333139">
                                <w:pPr>
                                  <w:spacing w:afterLines="50" w:after="180"/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CE50F3">
                                  <w:rPr>
                                    <w:rFonts w:ascii="標楷體" w:eastAsia="標楷體" w:hAnsi="標楷體" w:hint="eastAsia"/>
                                  </w:rPr>
                                  <w:t>資料處理視資料量，</w:t>
                                </w:r>
                                <w:r w:rsidRPr="00CE50F3">
                                  <w:rPr>
                                    <w:rFonts w:ascii="Times New Roman" w:eastAsia="標楷體" w:hAnsi="Times New Roman"/>
                                  </w:rPr>
                                  <w:t>約</w:t>
                                </w:r>
                                <w:r>
                                  <w:rPr>
                                    <w:rFonts w:ascii="Times New Roman" w:eastAsia="標楷體" w:hAnsi="Times New Roman"/>
                                  </w:rPr>
                                  <w:t>2-4</w:t>
                                </w:r>
                                <w:r>
                                  <w:rPr>
                                    <w:rFonts w:ascii="Times New Roman" w:eastAsia="標楷體" w:hAnsi="Times New Roman" w:hint="eastAsia"/>
                                  </w:rPr>
                                  <w:t>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8" name="AutoShape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04" y="11482"/>
                              <a:ext cx="308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Dot"/>
                              <a:round/>
                              <a:headEnd/>
                              <a:tailEnd/>
                            </a:ln>
                          </wps:spPr>
                          <wps:bodyPr/>
                        </wps:wsp>
                      </wpg:wgp>
                      <wps:wsp>
                        <wps:cNvPr id="529" name="AutoShape 53"/>
                        <wps:cNvCnPr>
                          <a:cxnSpLocks noChangeShapeType="1"/>
                          <a:stCxn id="527" idx="2"/>
                          <a:endCxn id="530" idx="0"/>
                        </wps:cNvCnPr>
                        <wps:spPr bwMode="auto">
                          <a:xfrm>
                            <a:off x="2604771" y="6457363"/>
                            <a:ext cx="14605" cy="38031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30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821056" y="6837680"/>
                            <a:ext cx="3596640" cy="121602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385A30" w14:textId="77777777" w:rsidR="00333139" w:rsidRPr="00A96AFC" w:rsidRDefault="00333139" w:rsidP="00333139">
                              <w:pPr>
                                <w:jc w:val="both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CE50F3">
                                <w:rPr>
                                  <w:rFonts w:ascii="標楷體" w:eastAsia="標楷體" w:hAnsi="標楷體" w:hint="eastAsia"/>
                                </w:rPr>
                                <w:t>資料處理人員預約完成，首次前來分析需繳交：</w:t>
                              </w:r>
                            </w:p>
                            <w:p w14:paraId="2AE8C3DF" w14:textId="77777777" w:rsidR="00333139" w:rsidRPr="00EA3F21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1.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正本保密切結書</w:t>
                              </w:r>
                              <w:r w:rsidRPr="004E7D27">
                                <w:rPr>
                                  <w:rFonts w:ascii="Times New Roman" w:eastAsia="標楷體" w:hAnsi="Times New Roman"/>
                                </w:rPr>
                                <w:t>(SEC001)</w:t>
                              </w:r>
                            </w:p>
                            <w:p w14:paraId="3EAF1316" w14:textId="77777777" w:rsidR="00333139" w:rsidRPr="00EA3F21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2.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正本資料使用聲明書</w:t>
                              </w:r>
                              <w:r w:rsidRPr="004E7D27">
                                <w:rPr>
                                  <w:rFonts w:ascii="Times New Roman" w:eastAsia="標楷體" w:hAnsi="Times New Roman"/>
                                </w:rPr>
                                <w:t>(SEC002)</w:t>
                              </w:r>
                            </w:p>
                            <w:p w14:paraId="5D7BFAFF" w14:textId="77777777" w:rsidR="00333139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3.</w:t>
                              </w:r>
                              <w:r w:rsidRPr="00EA3F21">
                                <w:rPr>
                                  <w:rFonts w:ascii="標楷體" w:eastAsia="標楷體" w:hAnsi="標楷體" w:hint="eastAsia"/>
                                </w:rPr>
                                <w:t>分析人員兩吋照片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一張</w:t>
                              </w:r>
                            </w:p>
                            <w:p w14:paraId="7858F7D4" w14:textId="77777777" w:rsidR="00333139" w:rsidRPr="00EA3F21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 xml:space="preserve">  4.含照片之身分證明證件&lt;僅作識別，不需繳交&gt;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531" name="Group 55"/>
                        <wpg:cNvGrpSpPr>
                          <a:grpSpLocks/>
                        </wpg:cNvGrpSpPr>
                        <wpg:grpSpPr bwMode="auto">
                          <a:xfrm>
                            <a:off x="1905001" y="2538087"/>
                            <a:ext cx="1313815" cy="885827"/>
                            <a:chOff x="5042" y="6937"/>
                            <a:chExt cx="2069" cy="1396"/>
                          </a:xfrm>
                        </wpg:grpSpPr>
                        <wpg:grpSp>
                          <wpg:cNvPr id="532" name="Group 56"/>
                          <wpg:cNvGrpSpPr>
                            <a:grpSpLocks/>
                          </wpg:cNvGrpSpPr>
                          <wpg:grpSpPr bwMode="auto">
                            <a:xfrm>
                              <a:off x="5042" y="6937"/>
                              <a:ext cx="2069" cy="969"/>
                              <a:chOff x="6235" y="6464"/>
                              <a:chExt cx="1917" cy="969"/>
                            </a:xfrm>
                          </wpg:grpSpPr>
                          <wps:wsp>
                            <wps:cNvPr id="533" name="AutoShape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35" y="6464"/>
                                <a:ext cx="1903" cy="96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3C5394" w14:textId="77777777" w:rsidR="00333139" w:rsidRDefault="00333139" w:rsidP="0033313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統計處</w:t>
                                  </w:r>
                                  <w:r w:rsidRPr="00B83ECB">
                                    <w:rPr>
                                      <w:rFonts w:ascii="標楷體" w:eastAsia="標楷體" w:hAnsi="標楷體" w:hint="eastAsia"/>
                                    </w:rPr>
                                    <w:t>審查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作業</w:t>
                                  </w:r>
                                </w:p>
                                <w:p w14:paraId="2F5F21A5" w14:textId="77777777" w:rsidR="00333139" w:rsidRPr="00B83ECB" w:rsidRDefault="00333139" w:rsidP="00333139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B83ECB">
                                    <w:rPr>
                                      <w:rFonts w:ascii="標楷體" w:eastAsia="標楷體" w:hAnsi="標楷體" w:hint="eastAsia"/>
                                    </w:rPr>
                                    <w:t>申請文件審核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4" name="AutoShape 5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249" y="6899"/>
                                <a:ext cx="190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  <wps:wsp>
                          <wps:cNvPr id="535" name="AutoShape 59"/>
                          <wps:cNvCnPr>
                            <a:cxnSpLocks noChangeShapeType="1"/>
                            <a:stCxn id="533" idx="2"/>
                            <a:endCxn id="562" idx="0"/>
                          </wps:cNvCnPr>
                          <wps:spPr bwMode="auto">
                            <a:xfrm>
                              <a:off x="6069" y="7906"/>
                              <a:ext cx="5" cy="42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</wps:spPr>
                          <wps:bodyPr/>
                        </wps:wsp>
                      </wpg:wgp>
                      <wps:wsp>
                        <wps:cNvPr id="536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1198246" y="0"/>
                            <a:ext cx="2711450" cy="56197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08047E" w14:textId="77777777" w:rsidR="000D58D3" w:rsidRDefault="000D58D3" w:rsidP="00333139">
                              <w:pPr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詳閱重大公告事項及管理要點</w:t>
                              </w:r>
                            </w:p>
                            <w:p w14:paraId="12A1098D" w14:textId="77777777" w:rsidR="00333139" w:rsidRPr="003103D2" w:rsidRDefault="00333139" w:rsidP="00333139">
                              <w:pPr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至</w:t>
                              </w:r>
                              <w:r w:rsidRPr="00D66AA5">
                                <w:rPr>
                                  <w:rFonts w:ascii="標楷體" w:eastAsia="標楷體" w:hAnsi="標楷體"/>
                                </w:rPr>
                                <w:t>資科中心申請系統提出申請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1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1133475" y="962025"/>
                            <a:ext cx="2809875" cy="12471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F2B7B0" w14:textId="77777777" w:rsidR="00333139" w:rsidRDefault="00333139" w:rsidP="00333139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檢附：</w:t>
                              </w:r>
                            </w:p>
                            <w:p w14:paraId="2F7DAAAA" w14:textId="77777777" w:rsidR="00333139" w:rsidRPr="00036278" w:rsidRDefault="00333139" w:rsidP="00333139">
                              <w:pPr>
                                <w:spacing w:line="300" w:lineRule="exact"/>
                                <w:ind w:left="240" w:hangingChars="100" w:hanging="240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1.</w:t>
                              </w:r>
                              <w:r w:rsidRPr="00036278">
                                <w:rPr>
                                  <w:rFonts w:ascii="標楷體" w:eastAsia="標楷體" w:hAnsi="標楷體"/>
                                </w:rPr>
                                <w:t>檢附機關授權申請公文(須註明計畫名稱、案號及研究計畫主持人姓名)</w:t>
                              </w:r>
                            </w:p>
                            <w:p w14:paraId="0308F96E" w14:textId="77777777" w:rsidR="00333139" w:rsidRDefault="00333139" w:rsidP="00333139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2.I</w:t>
                              </w:r>
                              <w:r w:rsidRPr="00036278">
                                <w:rPr>
                                  <w:rFonts w:ascii="標楷體" w:eastAsia="標楷體" w:hAnsi="標楷體"/>
                                </w:rPr>
                                <w:t>RB相關文件</w:t>
                              </w:r>
                            </w:p>
                            <w:p w14:paraId="0A5590E2" w14:textId="77777777" w:rsidR="00333139" w:rsidRDefault="00333139" w:rsidP="00333139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3.其</w:t>
                              </w:r>
                              <w:r w:rsidRPr="00036278">
                                <w:rPr>
                                  <w:rFonts w:ascii="標楷體" w:eastAsia="標楷體" w:hAnsi="標楷體"/>
                                </w:rPr>
                                <w:t>他申請所需文件</w:t>
                              </w:r>
                            </w:p>
                            <w:p w14:paraId="0FA3F01E" w14:textId="77777777" w:rsidR="00333139" w:rsidRPr="006E4883" w:rsidRDefault="00333139" w:rsidP="00333139">
                              <w:pPr>
                                <w:spacing w:line="300" w:lineRule="exac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4</w:t>
                              </w:r>
                              <w:r w:rsidRPr="00CE50F3">
                                <w:rPr>
                                  <w:rFonts w:ascii="標楷體" w:eastAsia="標楷體" w:hAnsi="標楷體" w:hint="eastAsia"/>
                                </w:rPr>
                                <w:t>.</w:t>
                              </w:r>
                              <w:r w:rsidRPr="00CE50F3">
                                <w:rPr>
                                  <w:rFonts w:ascii="Times New Roman" w:eastAsia="標楷體" w:hAnsi="Times New Roman"/>
                                </w:rPr>
                                <w:t>IRB</w:t>
                              </w:r>
                              <w:r>
                                <w:rPr>
                                  <w:rFonts w:ascii="Times New Roman" w:eastAsia="標楷體" w:hAnsi="Times New Roman" w:hint="eastAsia"/>
                                </w:rPr>
                                <w:t>相關</w:t>
                              </w:r>
                              <w:r w:rsidRPr="00CE50F3">
                                <w:rPr>
                                  <w:rFonts w:ascii="標楷體" w:eastAsia="標楷體" w:hAnsi="標楷體" w:hint="eastAsia"/>
                                </w:rPr>
                                <w:t>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4" name="AutoShape 68"/>
                        <wps:cNvCnPr>
                          <a:cxnSpLocks noChangeShapeType="1"/>
                          <a:endCxn id="536" idx="1"/>
                        </wps:cNvCnPr>
                        <wps:spPr bwMode="auto">
                          <a:xfrm>
                            <a:off x="430533" y="280988"/>
                            <a:ext cx="767713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45" name="AutoShape 69"/>
                        <wps:cNvCnPr>
                          <a:cxnSpLocks noChangeShapeType="1"/>
                          <a:stCxn id="550" idx="1"/>
                        </wps:cNvCnPr>
                        <wps:spPr bwMode="auto">
                          <a:xfrm rot="10800000">
                            <a:off x="419100" y="295276"/>
                            <a:ext cx="1653225" cy="4830121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46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2019301" y="5401310"/>
                            <a:ext cx="603250" cy="30162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1454930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完成</w:t>
                              </w:r>
                            </w:p>
                            <w:p w14:paraId="3A159602" w14:textId="77777777" w:rsidR="00333139" w:rsidRDefault="00333139" w:rsidP="00333139"/>
                            <w:p w14:paraId="6928AB88" w14:textId="77777777" w:rsidR="00333139" w:rsidRDefault="00333139" w:rsidP="003331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2588261" y="5420988"/>
                            <a:ext cx="0" cy="3670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48" name="AutoShape 72"/>
                        <wps:cNvSpPr>
                          <a:spLocks noChangeArrowheads="1"/>
                        </wps:cNvSpPr>
                        <wps:spPr bwMode="auto">
                          <a:xfrm>
                            <a:off x="1317309" y="4832978"/>
                            <a:ext cx="755015" cy="30226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500478E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未完成</w:t>
                              </w:r>
                            </w:p>
                            <w:p w14:paraId="46C5DD4A" w14:textId="77777777" w:rsidR="00333139" w:rsidRDefault="00333139" w:rsidP="00333139"/>
                            <w:p w14:paraId="2FC73D65" w14:textId="77777777" w:rsidR="00333139" w:rsidRDefault="00333139" w:rsidP="003331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549" name="Group 73"/>
                        <wpg:cNvGrpSpPr>
                          <a:grpSpLocks/>
                        </wpg:cNvGrpSpPr>
                        <wpg:grpSpPr bwMode="auto">
                          <a:xfrm>
                            <a:off x="2072324" y="4829803"/>
                            <a:ext cx="1033780" cy="591185"/>
                            <a:chOff x="5231" y="9717"/>
                            <a:chExt cx="1629" cy="930"/>
                          </a:xfrm>
                        </wpg:grpSpPr>
                        <wps:wsp>
                          <wps:cNvPr id="550" name="AutoShap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5231" y="9717"/>
                              <a:ext cx="1629" cy="930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5FB8C5" w14:textId="77777777" w:rsidR="00333139" w:rsidRPr="00484C6F" w:rsidRDefault="00333139" w:rsidP="0033313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1" name="AutoShap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5511" y="9794"/>
                              <a:ext cx="1097" cy="853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9D16CF" w14:textId="77777777" w:rsidR="00333139" w:rsidRPr="006F7E85" w:rsidRDefault="00333139" w:rsidP="0033313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四週</w:t>
                                </w:r>
                                <w:r w:rsidRPr="006F7E85">
                                  <w:rPr>
                                    <w:rFonts w:ascii="標楷體" w:eastAsia="標楷體" w:hAnsi="標楷體" w:hint="eastAsia"/>
                                  </w:rPr>
                                  <w:t>內</w:t>
                                </w:r>
                              </w:p>
                              <w:p w14:paraId="77810FB0" w14:textId="77777777" w:rsidR="00333139" w:rsidRPr="006F7E85" w:rsidRDefault="00333139" w:rsidP="0033313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6F7E85">
                                  <w:rPr>
                                    <w:rFonts w:ascii="標楷體" w:eastAsia="標楷體" w:hAnsi="標楷體" w:hint="eastAsia"/>
                                  </w:rPr>
                                  <w:t>繳費</w:t>
                                </w:r>
                              </w:p>
                              <w:p w14:paraId="2D43C2F5" w14:textId="77777777" w:rsidR="00333139" w:rsidRDefault="00333139" w:rsidP="00333139"/>
                              <w:p w14:paraId="1B9AF9C3" w14:textId="77777777" w:rsidR="00333139" w:rsidRDefault="00333139" w:rsidP="0033313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552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2559726" y="4010653"/>
                            <a:ext cx="25060" cy="8191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53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3357881" y="4392295"/>
                            <a:ext cx="372110" cy="76517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2033966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(不收費)</w:t>
                              </w:r>
                            </w:p>
                            <w:p w14:paraId="20BDC397" w14:textId="77777777" w:rsidR="00333139" w:rsidRDefault="00333139" w:rsidP="00333139"/>
                            <w:p w14:paraId="2B0540EA" w14:textId="77777777" w:rsidR="00333139" w:rsidRDefault="00333139" w:rsidP="00333139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3262671" y="4558658"/>
                            <a:ext cx="20320" cy="124206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55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2003426" y="4026535"/>
                            <a:ext cx="604520" cy="30289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A83741F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通過</w:t>
                              </w:r>
                            </w:p>
                            <w:p w14:paraId="200AB6A9" w14:textId="77777777" w:rsidR="00333139" w:rsidRDefault="00333139" w:rsidP="00333139"/>
                            <w:p w14:paraId="560E2C5D" w14:textId="77777777" w:rsidR="00333139" w:rsidRDefault="00333139" w:rsidP="003331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AutoShape 80"/>
                        <wps:cNvCnPr>
                          <a:cxnSpLocks noChangeShapeType="1"/>
                        </wps:cNvCnPr>
                        <wps:spPr bwMode="auto">
                          <a:xfrm>
                            <a:off x="2597191" y="4558658"/>
                            <a:ext cx="6654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57" name="AutoShape 81"/>
                        <wps:cNvSpPr>
                          <a:spLocks noChangeArrowheads="1"/>
                        </wps:cNvSpPr>
                        <wps:spPr bwMode="auto">
                          <a:xfrm>
                            <a:off x="2153286" y="4287520"/>
                            <a:ext cx="370840" cy="62992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90A8008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(收費)</w:t>
                              </w:r>
                            </w:p>
                            <w:p w14:paraId="32DE804F" w14:textId="77777777" w:rsidR="00333139" w:rsidRDefault="00333139" w:rsidP="00333139"/>
                            <w:p w14:paraId="1CED2287" w14:textId="77777777" w:rsidR="00333139" w:rsidRDefault="00333139" w:rsidP="00333139"/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AutoShape 82"/>
                        <wps:cNvCnPr>
                          <a:cxnSpLocks noChangeShapeType="1"/>
                          <a:stCxn id="562" idx="3"/>
                        </wps:cNvCnPr>
                        <wps:spPr bwMode="auto">
                          <a:xfrm flipV="1">
                            <a:off x="2908301" y="276225"/>
                            <a:ext cx="1835149" cy="3438518"/>
                          </a:xfrm>
                          <a:prstGeom prst="bentConnector2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59" name="AutoShape 83"/>
                        <wps:cNvCnPr>
                          <a:cxnSpLocks noChangeShapeType="1"/>
                          <a:endCxn id="536" idx="3"/>
                        </wps:cNvCnPr>
                        <wps:spPr bwMode="auto">
                          <a:xfrm flipH="1">
                            <a:off x="3909696" y="280988"/>
                            <a:ext cx="84327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560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3246756" y="3423913"/>
                            <a:ext cx="876935" cy="302895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46C31AD" w14:textId="77777777" w:rsidR="00333139" w:rsidRPr="00B83ECB" w:rsidRDefault="00333139" w:rsidP="0033313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未通過</w:t>
                              </w:r>
                            </w:p>
                            <w:p w14:paraId="45BA6861" w14:textId="77777777" w:rsidR="00333139" w:rsidRDefault="00333139" w:rsidP="00333139"/>
                            <w:p w14:paraId="1B43235D" w14:textId="77777777" w:rsidR="00333139" w:rsidRDefault="00333139" w:rsidP="003331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561" name="Group 85"/>
                        <wpg:cNvGrpSpPr>
                          <a:grpSpLocks/>
                        </wpg:cNvGrpSpPr>
                        <wpg:grpSpPr bwMode="auto">
                          <a:xfrm>
                            <a:off x="2212341" y="3423913"/>
                            <a:ext cx="695960" cy="581660"/>
                            <a:chOff x="5511" y="8323"/>
                            <a:chExt cx="1097" cy="916"/>
                          </a:xfrm>
                        </wpg:grpSpPr>
                        <wps:wsp>
                          <wps:cNvPr id="562" name="AutoShape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5511" y="8323"/>
                              <a:ext cx="1097" cy="916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F688D6" w14:textId="77777777" w:rsidR="00333139" w:rsidRPr="00484C6F" w:rsidRDefault="00333139" w:rsidP="0033313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3" name="AutoShape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87" y="8515"/>
                              <a:ext cx="952" cy="476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A4E9ED7" w14:textId="77777777" w:rsidR="00333139" w:rsidRPr="006F7E85" w:rsidRDefault="00333139" w:rsidP="0033313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審查</w:t>
                                </w:r>
                              </w:p>
                              <w:p w14:paraId="05304EE3" w14:textId="77777777" w:rsidR="00333139" w:rsidRDefault="00333139" w:rsidP="00333139"/>
                              <w:p w14:paraId="294F1775" w14:textId="77777777" w:rsidR="00333139" w:rsidRDefault="00333139" w:rsidP="0033313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60" name="AutoShape 53"/>
                        <wps:cNvCnPr>
                          <a:cxnSpLocks noChangeShapeType="1"/>
                          <a:endCxn id="533" idx="0"/>
                        </wps:cNvCnPr>
                        <wps:spPr bwMode="auto">
                          <a:xfrm>
                            <a:off x="2546976" y="2219325"/>
                            <a:ext cx="10135" cy="3187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6D4355C" id="畫布 570" o:spid="_x0000_s1026" editas="canvas" style="width:411.75pt;height:651.75pt;mso-position-horizontal-relative:char;mso-position-vertical-relative:line" coordsize="52292,8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2292;height:82772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3" o:spid="_x0000_s1028" type="#_x0000_t32" style="position:absolute;left:25469;top:5124;width:45;height:4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">
                  <v:stroke endarrow="block"/>
                </v:shape>
                <v:group id="Group 50" o:spid="_x0000_s1029" style="position:absolute;left:10763;top:57880;width:30569;height:6693" coordorigin="3004,10895" coordsize="3156,1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1fK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sUridCUdAbq4AAAD//wMAUEsBAi0AFAAGAAgAAAAhANvh9svuAAAAhQEAABMAAAAAAAAA&#10;AAAAAAAAAAAAAFtDb250ZW50X1R5cGVzXS54bWxQSwECLQAUAAYACAAAACEAWvQsW78AAAAVAQAA&#10;CwAAAAAAAAAAAAAAAAAfAQAAX3JlbHMvLnJlbHNQSwECLQAUAAYACAAAACEA+1tXysYAAADcAAAA&#10;DwAAAAAAAAAAAAAAAAAHAgAAZHJzL2Rvd25yZXYueG1sUEsFBgAAAAADAAMAtwAAAPoCAAAAAA==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51" o:spid="_x0000_s1030" type="#_x0000_t109" style="position:absolute;left:3004;top:10895;width:3156;height:1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">
                    <v:textbox>
                      <w:txbxContent>
                        <w:p w14:paraId="58925AB3" w14:textId="77777777" w:rsidR="00333139" w:rsidRPr="00CE50F3" w:rsidRDefault="00333139" w:rsidP="00333139">
                          <w:pPr>
                            <w:spacing w:line="360" w:lineRule="auto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本</w:t>
                          </w:r>
                          <w:r w:rsidRPr="00CE50F3">
                            <w:rPr>
                              <w:rFonts w:ascii="標楷體" w:eastAsia="標楷體" w:hAnsi="標楷體" w:hint="eastAsia"/>
                            </w:rPr>
                            <w:t>中心資料處理作業</w:t>
                          </w:r>
                        </w:p>
                        <w:p w14:paraId="01AE6D42" w14:textId="77777777" w:rsidR="00333139" w:rsidRPr="00A96AFC" w:rsidRDefault="00333139" w:rsidP="00333139">
                          <w:pPr>
                            <w:spacing w:afterLines="50" w:after="180"/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CE50F3">
                            <w:rPr>
                              <w:rFonts w:ascii="標楷體" w:eastAsia="標楷體" w:hAnsi="標楷體" w:hint="eastAsia"/>
                            </w:rPr>
                            <w:t>資料處理視資料量，</w:t>
                          </w:r>
                          <w:r w:rsidRPr="00CE50F3">
                            <w:rPr>
                              <w:rFonts w:ascii="Times New Roman" w:eastAsia="標楷體" w:hAnsi="Times New Roman"/>
                            </w:rPr>
                            <w:t>約</w:t>
                          </w:r>
                          <w:r>
                            <w:rPr>
                              <w:rFonts w:ascii="Times New Roman" w:eastAsia="標楷體" w:hAnsi="Times New Roman"/>
                            </w:rPr>
                            <w:t>2-4</w:t>
                          </w:r>
                          <w:r>
                            <w:rPr>
                              <w:rFonts w:ascii="Times New Roman" w:eastAsia="標楷體" w:hAnsi="Times New Roman" w:hint="eastAsia"/>
                            </w:rPr>
                            <w:t>週</w:t>
                          </w:r>
                        </w:p>
                      </w:txbxContent>
                    </v:textbox>
                  </v:shape>
                  <v:shape id="AutoShape 52" o:spid="_x0000_s1031" type="#_x0000_t32" style="position:absolute;left:3004;top:11482;width:3087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">
                    <v:stroke dashstyle="dashDot"/>
                  </v:shape>
                </v:group>
                <v:shape id="AutoShape 53" o:spid="_x0000_s1032" type="#_x0000_t32" style="position:absolute;left:26047;top:64573;width:146;height:38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">
                  <v:stroke endarrow="block"/>
                </v:shape>
                <v:shape id="AutoShape 54" o:spid="_x0000_s1033" type="#_x0000_t109" style="position:absolute;left:8210;top:68376;width:35966;height:12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">
                  <v:textbox>
                    <w:txbxContent>
                      <w:p w14:paraId="36385A30" w14:textId="77777777" w:rsidR="00333139" w:rsidRPr="00A96AFC" w:rsidRDefault="00333139" w:rsidP="00333139">
                        <w:pPr>
                          <w:jc w:val="both"/>
                          <w:rPr>
                            <w:rFonts w:ascii="標楷體" w:eastAsia="標楷體" w:hAnsi="標楷體"/>
                          </w:rPr>
                        </w:pPr>
                        <w:r w:rsidRPr="00CE50F3">
                          <w:rPr>
                            <w:rFonts w:ascii="標楷體" w:eastAsia="標楷體" w:hAnsi="標楷體" w:hint="eastAsia"/>
                          </w:rPr>
                          <w:t>資料處理人員預約完成，首次前來分析需繳交：</w:t>
                        </w:r>
                      </w:p>
                      <w:p w14:paraId="2AE8C3DF" w14:textId="77777777" w:rsidR="00333139" w:rsidRPr="00EA3F21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1.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正本保密切結書</w:t>
                        </w:r>
                        <w:r w:rsidRPr="004E7D27">
                          <w:rPr>
                            <w:rFonts w:ascii="Times New Roman" w:eastAsia="標楷體" w:hAnsi="Times New Roman"/>
                          </w:rPr>
                          <w:t>(SEC001)</w:t>
                        </w:r>
                      </w:p>
                      <w:p w14:paraId="3EAF1316" w14:textId="77777777" w:rsidR="00333139" w:rsidRPr="00EA3F21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2.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正本資料使用聲明書</w:t>
                        </w:r>
                        <w:r w:rsidRPr="004E7D27">
                          <w:rPr>
                            <w:rFonts w:ascii="Times New Roman" w:eastAsia="標楷體" w:hAnsi="Times New Roman"/>
                          </w:rPr>
                          <w:t>(SEC002)</w:t>
                        </w:r>
                      </w:p>
                      <w:p w14:paraId="5D7BFAFF" w14:textId="77777777" w:rsidR="00333139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3.</w:t>
                        </w:r>
                        <w:r w:rsidRPr="00EA3F21">
                          <w:rPr>
                            <w:rFonts w:ascii="標楷體" w:eastAsia="標楷體" w:hAnsi="標楷體" w:hint="eastAsia"/>
                          </w:rPr>
                          <w:t>分析人員兩吋照片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一張</w:t>
                        </w:r>
                      </w:p>
                      <w:p w14:paraId="7858F7D4" w14:textId="77777777" w:rsidR="00333139" w:rsidRPr="00EA3F21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4.含照片之身分證明證件&lt;僅作識別，不需繳交&gt;</w:t>
                        </w:r>
                      </w:p>
                    </w:txbxContent>
                  </v:textbox>
                </v:shape>
                <v:group id="Group 55" o:spid="_x0000_s1034" style="position:absolute;left:19050;top:25380;width:13138;height:8859" coordorigin="5042,6937" coordsize="2069,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1lj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MfyeCUdAZg8AAAD//wMAUEsBAi0AFAAGAAgAAAAhANvh9svuAAAAhQEAABMAAAAAAAAA&#10;AAAAAAAAAAAAAFtDb250ZW50X1R5cGVzXS54bWxQSwECLQAUAAYACAAAACEAWvQsW78AAAAVAQAA&#10;CwAAAAAAAAAAAAAAAAAfAQAAX3JlbHMvLnJlbHNQSwECLQAUAAYACAAAACEA8WtZY8YAAADcAAAA&#10;DwAAAAAAAAAAAAAAAAAHAgAAZHJzL2Rvd25yZXYueG1sUEsFBgAAAAADAAMAtwAAAPoCAAAAAA==&#10;">
                  <v:group id="Group 56" o:spid="_x0000_s1035" style="position:absolute;left:5042;top:6937;width:2069;height:969" coordorigin="6235,6464" coordsize="1917,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cU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vC/5lwBOTmDwAA//8DAFBLAQItABQABgAIAAAAIQDb4fbL7gAAAIUBAAATAAAAAAAAAAAA&#10;AAAAAAAAAABbQ29udGVudF9UeXBlc10ueG1sUEsBAi0AFAAGAAgAAAAhAFr0LFu/AAAAFQEAAAsA&#10;AAAAAAAAAAAAAAAAHwEAAF9yZWxzLy5yZWxzUEsBAi0AFAAGAAgAAAAhAAG5xxTEAAAA3AAAAA8A&#10;AAAAAAAAAAAAAAAABwIAAGRycy9kb3ducmV2LnhtbFBLBQYAAAAAAwADALcAAAD4AgAAAAA=&#10;">
                    <v:shape id="AutoShape 57" o:spid="_x0000_s1036" type="#_x0000_t109" style="position:absolute;left:6235;top:6464;width:1903;height: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">
                      <v:textbox>
                        <w:txbxContent>
                          <w:p w14:paraId="123C5394" w14:textId="77777777" w:rsidR="00333139" w:rsidRDefault="00333139" w:rsidP="0033313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統計處</w:t>
                            </w:r>
                            <w:r w:rsidRPr="00B83ECB">
                              <w:rPr>
                                <w:rFonts w:ascii="標楷體" w:eastAsia="標楷體" w:hAnsi="標楷體" w:hint="eastAsia"/>
                              </w:rPr>
                              <w:t>審查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作業</w:t>
                            </w:r>
                          </w:p>
                          <w:p w14:paraId="2F5F21A5" w14:textId="77777777" w:rsidR="00333139" w:rsidRPr="00B83ECB" w:rsidRDefault="00333139" w:rsidP="00333139">
                            <w:pPr>
                              <w:spacing w:line="360" w:lineRule="auto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83ECB">
                              <w:rPr>
                                <w:rFonts w:ascii="標楷體" w:eastAsia="標楷體" w:hAnsi="標楷體" w:hint="eastAsia"/>
                              </w:rPr>
                              <w:t>申請文件審核</w:t>
                            </w:r>
                          </w:p>
                        </w:txbxContent>
                      </v:textbox>
                    </v:shape>
                    <v:shape id="AutoShape 58" o:spid="_x0000_s1037" type="#_x0000_t32" style="position:absolute;left:6249;top:6899;width:190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">
                      <v:stroke dashstyle="dashDot"/>
                    </v:shape>
                  </v:group>
                  <v:shape id="AutoShape 59" o:spid="_x0000_s1038" type="#_x0000_t32" style="position:absolute;left:6069;top:7906;width:5;height:4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">
                    <v:stroke endarrow="block"/>
                  </v:shape>
                </v:group>
                <v:shape id="AutoShape 60" o:spid="_x0000_s1039" type="#_x0000_t109" style="position:absolute;left:11982;width:27114;height:5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">
                  <v:textbox>
                    <w:txbxContent>
                      <w:p w14:paraId="1408047E" w14:textId="77777777" w:rsidR="000D58D3" w:rsidRDefault="000D58D3" w:rsidP="00333139">
                        <w:pPr>
                          <w:numPr>
                            <w:ilvl w:val="0"/>
                            <w:numId w:val="16"/>
                          </w:num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詳閱重大公告事項及管理要點</w:t>
                        </w:r>
                      </w:p>
                      <w:p w14:paraId="12A1098D" w14:textId="77777777" w:rsidR="00333139" w:rsidRPr="003103D2" w:rsidRDefault="00333139" w:rsidP="00333139">
                        <w:pPr>
                          <w:numPr>
                            <w:ilvl w:val="0"/>
                            <w:numId w:val="16"/>
                          </w:num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至</w:t>
                        </w:r>
                        <w:r w:rsidRPr="00D66AA5">
                          <w:rPr>
                            <w:rFonts w:ascii="標楷體" w:eastAsia="標楷體" w:hAnsi="標楷體"/>
                          </w:rPr>
                          <w:t>資科中心申請系統提出申請</w:t>
                        </w:r>
                      </w:p>
                    </w:txbxContent>
                  </v:textbox>
                </v:shape>
                <v:shape id="AutoShape 65" o:spid="_x0000_s1040" type="#_x0000_t109" style="position:absolute;left:11334;top:9620;width:28099;height:124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">
                  <v:textbox>
                    <w:txbxContent>
                      <w:p w14:paraId="39F2B7B0" w14:textId="77777777" w:rsidR="00333139" w:rsidRDefault="00333139" w:rsidP="00333139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檢附：</w:t>
                        </w:r>
                      </w:p>
                      <w:p w14:paraId="2F7DAAAA" w14:textId="77777777" w:rsidR="00333139" w:rsidRPr="00036278" w:rsidRDefault="00333139" w:rsidP="00333139">
                        <w:pPr>
                          <w:spacing w:line="300" w:lineRule="exact"/>
                          <w:ind w:left="240" w:hangingChars="100" w:hanging="240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1.</w:t>
                        </w:r>
                        <w:r w:rsidRPr="00036278">
                          <w:rPr>
                            <w:rFonts w:ascii="標楷體" w:eastAsia="標楷體" w:hAnsi="標楷體"/>
                          </w:rPr>
                          <w:t>檢附機關授權申請公文(須註明計畫名稱、案號及研究計畫主持人姓名)</w:t>
                        </w:r>
                      </w:p>
                      <w:p w14:paraId="0308F96E" w14:textId="77777777" w:rsidR="00333139" w:rsidRDefault="00333139" w:rsidP="00333139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2.I</w:t>
                        </w:r>
                        <w:r w:rsidRPr="00036278">
                          <w:rPr>
                            <w:rFonts w:ascii="標楷體" w:eastAsia="標楷體" w:hAnsi="標楷體"/>
                          </w:rPr>
                          <w:t>RB相關文件</w:t>
                        </w:r>
                      </w:p>
                      <w:p w14:paraId="0A5590E2" w14:textId="77777777" w:rsidR="00333139" w:rsidRDefault="00333139" w:rsidP="00333139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3.其</w:t>
                        </w:r>
                        <w:r w:rsidRPr="00036278">
                          <w:rPr>
                            <w:rFonts w:ascii="標楷體" w:eastAsia="標楷體" w:hAnsi="標楷體"/>
                          </w:rPr>
                          <w:t>他申請所需文件</w:t>
                        </w:r>
                      </w:p>
                      <w:p w14:paraId="0FA3F01E" w14:textId="77777777" w:rsidR="00333139" w:rsidRPr="006E4883" w:rsidRDefault="00333139" w:rsidP="00333139">
                        <w:pPr>
                          <w:spacing w:line="300" w:lineRule="exac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4</w:t>
                        </w:r>
                        <w:r w:rsidRPr="00CE50F3">
                          <w:rPr>
                            <w:rFonts w:ascii="標楷體" w:eastAsia="標楷體" w:hAnsi="標楷體" w:hint="eastAsia"/>
                          </w:rPr>
                          <w:t>.</w:t>
                        </w:r>
                        <w:r w:rsidRPr="00CE50F3">
                          <w:rPr>
                            <w:rFonts w:ascii="Times New Roman" w:eastAsia="標楷體" w:hAnsi="Times New Roman"/>
                          </w:rPr>
                          <w:t>IRB</w:t>
                        </w:r>
                        <w:r>
                          <w:rPr>
                            <w:rFonts w:ascii="Times New Roman" w:eastAsia="標楷體" w:hAnsi="Times New Roman" w:hint="eastAsia"/>
                          </w:rPr>
                          <w:t>相關</w:t>
                        </w:r>
                        <w:r w:rsidRPr="00CE50F3">
                          <w:rPr>
                            <w:rFonts w:ascii="標楷體" w:eastAsia="標楷體" w:hAnsi="標楷體" w:hint="eastAsia"/>
                          </w:rPr>
                          <w:t>文件</w:t>
                        </w:r>
                      </w:p>
                    </w:txbxContent>
                  </v:textbox>
                </v:shape>
                <v:shape id="AutoShape 68" o:spid="_x0000_s1041" type="#_x0000_t32" style="position:absolute;left:4305;top:2809;width:76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">
                  <v:stroke endarrow="block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AutoShape 69" o:spid="_x0000_s1042" type="#_x0000_t33" style="position:absolute;left:4191;top:2952;width:16532;height:48301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"/>
                <v:shape id="AutoShape 70" o:spid="_x0000_s1043" type="#_x0000_t109" style="position:absolute;left:20193;top:54013;width:6032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" filled="f" stroked="f">
                  <v:textbox>
                    <w:txbxContent>
                      <w:p w14:paraId="61454930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完成</w:t>
                        </w:r>
                      </w:p>
                      <w:p w14:paraId="3A159602" w14:textId="77777777" w:rsidR="00333139" w:rsidRDefault="00333139" w:rsidP="00333139"/>
                      <w:p w14:paraId="6928AB88" w14:textId="77777777" w:rsidR="00333139" w:rsidRDefault="00333139" w:rsidP="00333139"/>
                    </w:txbxContent>
                  </v:textbox>
                </v:shape>
                <v:shape id="AutoShape 71" o:spid="_x0000_s1044" type="#_x0000_t32" style="position:absolute;left:25882;top:54209;width:0;height:367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">
                  <v:stroke endarrow="block"/>
                </v:shape>
                <v:shape id="AutoShape 72" o:spid="_x0000_s1045" type="#_x0000_t109" style="position:absolute;left:13173;top:48329;width:7550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" filled="f" stroked="f">
                  <v:textbox>
                    <w:txbxContent>
                      <w:p w14:paraId="1500478E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未完成</w:t>
                        </w:r>
                      </w:p>
                      <w:p w14:paraId="46C5DD4A" w14:textId="77777777" w:rsidR="00333139" w:rsidRDefault="00333139" w:rsidP="00333139"/>
                      <w:p w14:paraId="2FC73D65" w14:textId="77777777" w:rsidR="00333139" w:rsidRDefault="00333139" w:rsidP="00333139"/>
                    </w:txbxContent>
                  </v:textbox>
                </v:shape>
                <v:group id="Group 73" o:spid="_x0000_s1046" style="position:absolute;left:20723;top:48298;width:10338;height:5911" coordorigin="5231,9717" coordsize="1629,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YY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SLF/g9E46A3D4AAAD//wMAUEsBAi0AFAAGAAgAAAAhANvh9svuAAAAhQEAABMAAAAAAAAA&#10;AAAAAAAAAAAAAFtDb250ZW50X1R5cGVzXS54bWxQSwECLQAUAAYACAAAACEAWvQsW78AAAAVAQAA&#10;CwAAAAAAAAAAAAAAAAAfAQAAX3JlbHMvLnJlbHNQSwECLQAUAAYACAAAACEAVxsmGMYAAADcAAAA&#10;DwAAAAAAAAAAAAAAAAAHAgAAZHJzL2Rvd25yZXYueG1sUEsFBgAAAAADAAMAtwAAAPoCAAAAAA==&#10;"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74" o:spid="_x0000_s1047" type="#_x0000_t110" style="position:absolute;left:5231;top:9717;width:1629;height: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">
                    <v:textbox>
                      <w:txbxContent>
                        <w:p w14:paraId="385FB8C5" w14:textId="77777777" w:rsidR="00333139" w:rsidRPr="00484C6F" w:rsidRDefault="00333139" w:rsidP="00333139"/>
                      </w:txbxContent>
                    </v:textbox>
                  </v:shape>
                  <v:shape id="AutoShape 75" o:spid="_x0000_s1048" type="#_x0000_t109" style="position:absolute;left:5511;top:9794;width:1097;height:8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" filled="f" stroked="f">
                    <v:textbox>
                      <w:txbxContent>
                        <w:p w14:paraId="7A9D16CF" w14:textId="77777777" w:rsidR="00333139" w:rsidRPr="006F7E85" w:rsidRDefault="00333139" w:rsidP="0033313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四週</w:t>
                          </w:r>
                          <w:r w:rsidRPr="006F7E85">
                            <w:rPr>
                              <w:rFonts w:ascii="標楷體" w:eastAsia="標楷體" w:hAnsi="標楷體" w:hint="eastAsia"/>
                            </w:rPr>
                            <w:t>內</w:t>
                          </w:r>
                        </w:p>
                        <w:p w14:paraId="77810FB0" w14:textId="77777777" w:rsidR="00333139" w:rsidRPr="006F7E85" w:rsidRDefault="00333139" w:rsidP="0033313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6F7E85">
                            <w:rPr>
                              <w:rFonts w:ascii="標楷體" w:eastAsia="標楷體" w:hAnsi="標楷體" w:hint="eastAsia"/>
                            </w:rPr>
                            <w:t>繳費</w:t>
                          </w:r>
                        </w:p>
                        <w:p w14:paraId="2D43C2F5" w14:textId="77777777" w:rsidR="00333139" w:rsidRDefault="00333139" w:rsidP="00333139"/>
                        <w:p w14:paraId="1B9AF9C3" w14:textId="77777777" w:rsidR="00333139" w:rsidRDefault="00333139" w:rsidP="00333139"/>
                      </w:txbxContent>
                    </v:textbox>
                  </v:shape>
                </v:group>
                <v:shape id="AutoShape 76" o:spid="_x0000_s1049" type="#_x0000_t32" style="position:absolute;left:25597;top:40106;width:250;height:819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">
                  <v:stroke endarrow="block"/>
                </v:shape>
                <v:shape id="AutoShape 77" o:spid="_x0000_s1050" type="#_x0000_t109" style="position:absolute;left:33578;top:43922;width:3721;height:7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" filled="f" stroked="f">
                  <v:textbox style="layout-flow:vertical-ideographic">
                    <w:txbxContent>
                      <w:p w14:paraId="12033966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(不收費)</w:t>
                        </w:r>
                      </w:p>
                      <w:p w14:paraId="20BDC397" w14:textId="77777777" w:rsidR="00333139" w:rsidRDefault="00333139" w:rsidP="00333139"/>
                      <w:p w14:paraId="2B0540EA" w14:textId="77777777" w:rsidR="00333139" w:rsidRDefault="00333139" w:rsidP="00333139"/>
                    </w:txbxContent>
                  </v:textbox>
                </v:shape>
                <v:shape id="AutoShape 78" o:spid="_x0000_s1051" type="#_x0000_t32" style="position:absolute;left:32626;top:45586;width:203;height:1242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">
                  <v:stroke endarrow="block"/>
                </v:shape>
                <v:shape id="AutoShape 79" o:spid="_x0000_s1052" type="#_x0000_t109" style="position:absolute;left:20034;top:40265;width:6045;height:3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" filled="f" stroked="f">
                  <v:textbox>
                    <w:txbxContent>
                      <w:p w14:paraId="7A83741F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通過</w:t>
                        </w:r>
                      </w:p>
                      <w:p w14:paraId="200AB6A9" w14:textId="77777777" w:rsidR="00333139" w:rsidRDefault="00333139" w:rsidP="00333139"/>
                      <w:p w14:paraId="560E2C5D" w14:textId="77777777" w:rsidR="00333139" w:rsidRDefault="00333139" w:rsidP="00333139"/>
                    </w:txbxContent>
                  </v:textbox>
                </v:shape>
                <v:shape id="AutoShape 80" o:spid="_x0000_s1053" type="#_x0000_t32" style="position:absolute;left:25971;top:45586;width:66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"/>
                <v:shape id="AutoShape 81" o:spid="_x0000_s1054" type="#_x0000_t109" style="position:absolute;left:21532;top:42875;width:3709;height:6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" filled="f" stroked="f">
                  <v:textbox style="layout-flow:vertical-ideographic">
                    <w:txbxContent>
                      <w:p w14:paraId="490A8008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(收費)</w:t>
                        </w:r>
                      </w:p>
                      <w:p w14:paraId="32DE804F" w14:textId="77777777" w:rsidR="00333139" w:rsidRDefault="00333139" w:rsidP="00333139"/>
                      <w:p w14:paraId="1CED2287" w14:textId="77777777" w:rsidR="00333139" w:rsidRDefault="00333139" w:rsidP="00333139"/>
                    </w:txbxContent>
                  </v:textbox>
                </v:shape>
                <v:shape id="AutoShape 82" o:spid="_x0000_s1055" type="#_x0000_t33" style="position:absolute;left:29083;top:2762;width:18351;height:34385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"/>
                <v:shape id="AutoShape 83" o:spid="_x0000_s1056" type="#_x0000_t32" style="position:absolute;left:39096;top:2809;width:8433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">
                  <v:stroke endarrow="block"/>
                </v:shape>
                <v:shape id="AutoShape 84" o:spid="_x0000_s1057" type="#_x0000_t109" style="position:absolute;left:32467;top:34239;width:8769;height:3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" filled="f" stroked="f">
                  <v:textbox>
                    <w:txbxContent>
                      <w:p w14:paraId="046C31AD" w14:textId="77777777" w:rsidR="00333139" w:rsidRPr="00B83ECB" w:rsidRDefault="00333139" w:rsidP="0033313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未通過</w:t>
                        </w:r>
                      </w:p>
                      <w:p w14:paraId="45BA6861" w14:textId="77777777" w:rsidR="00333139" w:rsidRDefault="00333139" w:rsidP="00333139"/>
                      <w:p w14:paraId="1B43235D" w14:textId="77777777" w:rsidR="00333139" w:rsidRDefault="00333139" w:rsidP="00333139"/>
                    </w:txbxContent>
                  </v:textbox>
                </v:shape>
                <v:group id="Group 85" o:spid="_x0000_s1058" style="position:absolute;left:22123;top:34239;width:6960;height:5816" coordorigin="5511,8323" coordsize="109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HZ+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ygd8z4QjI7Q8AAAD//wMAUEsBAi0AFAAGAAgAAAAhANvh9svuAAAAhQEAABMAAAAAAAAA&#10;AAAAAAAAAAAAAFtDb250ZW50X1R5cGVzXS54bWxQSwECLQAUAAYACAAAACEAWvQsW78AAAAVAQAA&#10;CwAAAAAAAAAAAAAAAAAfAQAAX3JlbHMvLnJlbHNQSwECLQAUAAYACAAAACEA4th2fsYAAADcAAAA&#10;DwAAAAAAAAAAAAAAAAAHAgAAZHJzL2Rvd25yZXYueG1sUEsFBgAAAAADAAMAtwAAAPoCAAAAAA==&#10;">
                  <v:shape id="AutoShape 86" o:spid="_x0000_s1059" type="#_x0000_t110" style="position:absolute;left:5511;top:8323;width:1097;height: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">
                    <v:textbox>
                      <w:txbxContent>
                        <w:p w14:paraId="7DF688D6" w14:textId="77777777" w:rsidR="00333139" w:rsidRPr="00484C6F" w:rsidRDefault="00333139" w:rsidP="00333139"/>
                      </w:txbxContent>
                    </v:textbox>
                  </v:shape>
                  <v:shape id="AutoShape 87" o:spid="_x0000_s1060" type="#_x0000_t109" style="position:absolute;left:5587;top:8515;width:952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" filled="f" stroked="f">
                    <v:textbox>
                      <w:txbxContent>
                        <w:p w14:paraId="0A4E9ED7" w14:textId="77777777" w:rsidR="00333139" w:rsidRPr="006F7E85" w:rsidRDefault="00333139" w:rsidP="00333139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審查</w:t>
                          </w:r>
                        </w:p>
                        <w:p w14:paraId="05304EE3" w14:textId="77777777" w:rsidR="00333139" w:rsidRDefault="00333139" w:rsidP="00333139"/>
                        <w:p w14:paraId="294F1775" w14:textId="77777777" w:rsidR="00333139" w:rsidRDefault="00333139" w:rsidP="00333139"/>
                      </w:txbxContent>
                    </v:textbox>
                  </v:shape>
                </v:group>
                <v:shape id="AutoShape 53" o:spid="_x0000_s1061" type="#_x0000_t32" style="position:absolute;left:25469;top:22193;width:102;height:31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">
                  <v:stroke endarrow="block"/>
                </v:shape>
                <w10:anchorlock/>
              </v:group>
            </w:pict>
          </mc:Fallback>
        </mc:AlternateContent>
      </w:r>
    </w:p>
    <w:sectPr w:rsidR="00E674DD" w:rsidRPr="00E674DD" w:rsidSect="006E4883">
      <w:headerReference w:type="default" r:id="rId8"/>
      <w:footerReference w:type="default" r:id="rId9"/>
      <w:pgSz w:w="11906" w:h="16838"/>
      <w:pgMar w:top="993" w:right="1134" w:bottom="567" w:left="1134" w:header="426" w:footer="1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ADD7A" w14:textId="77777777" w:rsidR="007C21FD" w:rsidRDefault="007C21FD" w:rsidP="003D0AF2">
      <w:r>
        <w:separator/>
      </w:r>
    </w:p>
  </w:endnote>
  <w:endnote w:type="continuationSeparator" w:id="0">
    <w:p w14:paraId="65D2C2FF" w14:textId="77777777" w:rsidR="007C21FD" w:rsidRDefault="007C21FD" w:rsidP="003D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C184C" w14:textId="77777777" w:rsidR="00621607" w:rsidRDefault="006B09B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4C6C" w:rsidRPr="00CD4C6C">
      <w:rPr>
        <w:noProof/>
        <w:lang w:val="zh-TW"/>
      </w:rPr>
      <w:t>1</w:t>
    </w:r>
    <w:r>
      <w:fldChar w:fldCharType="end"/>
    </w:r>
  </w:p>
  <w:p w14:paraId="301D12E6" w14:textId="77777777" w:rsidR="00621607" w:rsidRDefault="00621607" w:rsidP="006E4883">
    <w:pPr>
      <w:pStyle w:val="a6"/>
      <w:ind w:firstLineChars="20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7066E" w14:textId="77777777" w:rsidR="007C21FD" w:rsidRDefault="007C21FD" w:rsidP="003D0AF2">
      <w:r>
        <w:separator/>
      </w:r>
    </w:p>
  </w:footnote>
  <w:footnote w:type="continuationSeparator" w:id="0">
    <w:p w14:paraId="6B41C6F6" w14:textId="77777777" w:rsidR="007C21FD" w:rsidRDefault="007C21FD" w:rsidP="003D0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4726" w14:textId="77777777" w:rsidR="001B4D74" w:rsidRPr="001B4D74" w:rsidRDefault="001B4D74" w:rsidP="00513914">
    <w:pPr>
      <w:pStyle w:val="a4"/>
      <w:tabs>
        <w:tab w:val="clear" w:pos="4153"/>
        <w:tab w:val="clear" w:pos="8306"/>
        <w:tab w:val="center" w:pos="4873"/>
        <w:tab w:val="right" w:pos="9746"/>
      </w:tabs>
    </w:pPr>
    <w:r>
      <w:rPr>
        <w:rFonts w:hint="eastAsia"/>
      </w:rPr>
      <w:t>FLOW001</w:t>
    </w:r>
    <w:r w:rsidR="00513914">
      <w:tab/>
    </w:r>
    <w:r w:rsidR="00513914">
      <w:rPr>
        <w:rFonts w:hint="eastAsia"/>
      </w:rPr>
      <w:tab/>
    </w:r>
    <w:r w:rsidRPr="00CE50F3">
      <w:rPr>
        <w:rFonts w:hint="eastAsia"/>
      </w:rPr>
      <w:t>中華民國</w:t>
    </w:r>
    <w:r w:rsidR="007C5621">
      <w:t>11</w:t>
    </w:r>
    <w:r w:rsidR="00333139">
      <w:rPr>
        <w:rFonts w:hint="eastAsia"/>
      </w:rPr>
      <w:t>5</w:t>
    </w:r>
    <w:r w:rsidRPr="00CE50F3">
      <w:rPr>
        <w:rFonts w:hint="eastAsia"/>
      </w:rPr>
      <w:t>年</w:t>
    </w:r>
    <w:r w:rsidR="006F39B4" w:rsidRPr="00CE50F3">
      <w:rPr>
        <w:rFonts w:hint="eastAsia"/>
      </w:rPr>
      <w:t>0</w:t>
    </w:r>
    <w:r w:rsidR="00333139">
      <w:rPr>
        <w:rFonts w:hint="eastAsia"/>
      </w:rPr>
      <w:t>9</w:t>
    </w:r>
    <w:r w:rsidRPr="00CE50F3">
      <w:rPr>
        <w:rFonts w:hint="eastAsia"/>
      </w:rPr>
      <w:t>月</w:t>
    </w:r>
    <w:r w:rsidR="008F1332">
      <w:rPr>
        <w:rFonts w:hint="eastAsia"/>
      </w:rPr>
      <w:t>0</w:t>
    </w:r>
    <w:r w:rsidR="00333139">
      <w:rPr>
        <w:rFonts w:hint="eastAsia"/>
      </w:rPr>
      <w:t>9</w:t>
    </w:r>
    <w:r w:rsidRPr="00CE50F3"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774B7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1C2CD1"/>
    <w:multiLevelType w:val="hybridMultilevel"/>
    <w:tmpl w:val="1F707456"/>
    <w:lvl w:ilvl="0" w:tplc="2550CDA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79180D"/>
    <w:multiLevelType w:val="hybridMultilevel"/>
    <w:tmpl w:val="DE202238"/>
    <w:lvl w:ilvl="0" w:tplc="183C0CB2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 w15:restartNumberingAfterBreak="0">
    <w:nsid w:val="165B4EFA"/>
    <w:multiLevelType w:val="hybridMultilevel"/>
    <w:tmpl w:val="7BD04DD0"/>
    <w:lvl w:ilvl="0" w:tplc="8318ABD8">
      <w:start w:val="1"/>
      <w:numFmt w:val="taiwaneseCountingThousand"/>
      <w:lvlText w:val="%1、"/>
      <w:lvlJc w:val="left"/>
      <w:pPr>
        <w:ind w:left="480" w:hanging="480"/>
      </w:pPr>
      <w:rPr>
        <w:rFonts w:ascii="標楷體" w:hint="default"/>
      </w:rPr>
    </w:lvl>
    <w:lvl w:ilvl="1" w:tplc="8B8AB1B6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897F34"/>
    <w:multiLevelType w:val="hybridMultilevel"/>
    <w:tmpl w:val="BF0CB3D6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453ECD"/>
    <w:multiLevelType w:val="hybridMultilevel"/>
    <w:tmpl w:val="2202EF5E"/>
    <w:lvl w:ilvl="0" w:tplc="60D89B74">
      <w:start w:val="1"/>
      <w:numFmt w:val="taiwaneseCountingThousand"/>
      <w:lvlText w:val="(%1)"/>
      <w:lvlJc w:val="left"/>
      <w:pPr>
        <w:ind w:left="1065" w:hanging="585"/>
      </w:pPr>
      <w:rPr>
        <w:rFonts w:ascii="Times New Roman" w:eastAsia="標楷體" w:hAnsi="標楷體" w:cs="Times New Roman"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4C5D45"/>
    <w:multiLevelType w:val="hybridMultilevel"/>
    <w:tmpl w:val="D55CBB82"/>
    <w:lvl w:ilvl="0" w:tplc="A246DDA4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081544"/>
    <w:multiLevelType w:val="hybridMultilevel"/>
    <w:tmpl w:val="CDDACB04"/>
    <w:lvl w:ilvl="0" w:tplc="C7E41680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F22AF7AE">
      <w:start w:val="7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E9D40B7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FC53C8"/>
    <w:multiLevelType w:val="hybridMultilevel"/>
    <w:tmpl w:val="B3E02694"/>
    <w:lvl w:ilvl="0" w:tplc="CC36D63E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6B8A2460">
      <w:start w:val="4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847BB6"/>
    <w:multiLevelType w:val="hybridMultilevel"/>
    <w:tmpl w:val="7D4E7CAC"/>
    <w:lvl w:ilvl="0" w:tplc="183C0CB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B994F00"/>
    <w:multiLevelType w:val="hybridMultilevel"/>
    <w:tmpl w:val="688093B4"/>
    <w:lvl w:ilvl="0" w:tplc="013A4DE2">
      <w:start w:val="1"/>
      <w:numFmt w:val="taiwaneseCountingThousand"/>
      <w:lvlText w:val="(%1)"/>
      <w:lvlJc w:val="left"/>
      <w:pPr>
        <w:ind w:left="1065" w:hanging="585"/>
      </w:pPr>
      <w:rPr>
        <w:rFonts w:ascii="Times New Roman" w:eastAsia="標楷體" w:hAnsi="標楷體" w:cs="Times New Roman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24754D"/>
    <w:multiLevelType w:val="hybridMultilevel"/>
    <w:tmpl w:val="47760DD6"/>
    <w:lvl w:ilvl="0" w:tplc="2130A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5D4C77"/>
    <w:multiLevelType w:val="hybridMultilevel"/>
    <w:tmpl w:val="3F2CD7FC"/>
    <w:lvl w:ilvl="0" w:tplc="8200C18C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71322504">
      <w:start w:val="1"/>
      <w:numFmt w:val="taiwaneseCountingThousand"/>
      <w:lvlText w:val="(%2)"/>
      <w:lvlJc w:val="left"/>
      <w:pPr>
        <w:ind w:left="870" w:hanging="39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8436C6"/>
    <w:multiLevelType w:val="hybridMultilevel"/>
    <w:tmpl w:val="046ACE32"/>
    <w:lvl w:ilvl="0" w:tplc="00702C38">
      <w:start w:val="1"/>
      <w:numFmt w:val="taiwaneseCountingThousand"/>
      <w:lvlText w:val="(%1)"/>
      <w:lvlJc w:val="left"/>
      <w:pPr>
        <w:ind w:left="1065" w:hanging="585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C20D0B"/>
    <w:multiLevelType w:val="hybridMultilevel"/>
    <w:tmpl w:val="1AE05504"/>
    <w:lvl w:ilvl="0" w:tplc="183C0CB2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cs="Times New Roman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D8E7F89"/>
    <w:multiLevelType w:val="hybridMultilevel"/>
    <w:tmpl w:val="4692B2E6"/>
    <w:lvl w:ilvl="0" w:tplc="DB76D014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988557776">
    <w:abstractNumId w:val="15"/>
  </w:num>
  <w:num w:numId="2" w16cid:durableId="1183402858">
    <w:abstractNumId w:val="2"/>
  </w:num>
  <w:num w:numId="3" w16cid:durableId="1435395953">
    <w:abstractNumId w:val="3"/>
  </w:num>
  <w:num w:numId="4" w16cid:durableId="369230812">
    <w:abstractNumId w:val="4"/>
  </w:num>
  <w:num w:numId="5" w16cid:durableId="1170607015">
    <w:abstractNumId w:val="12"/>
  </w:num>
  <w:num w:numId="6" w16cid:durableId="793063415">
    <w:abstractNumId w:val="0"/>
  </w:num>
  <w:num w:numId="7" w16cid:durableId="1544639036">
    <w:abstractNumId w:val="14"/>
  </w:num>
  <w:num w:numId="8" w16cid:durableId="398140523">
    <w:abstractNumId w:val="9"/>
  </w:num>
  <w:num w:numId="9" w16cid:durableId="1272276140">
    <w:abstractNumId w:val="8"/>
  </w:num>
  <w:num w:numId="10" w16cid:durableId="1418792137">
    <w:abstractNumId w:val="7"/>
  </w:num>
  <w:num w:numId="11" w16cid:durableId="858590766">
    <w:abstractNumId w:val="13"/>
  </w:num>
  <w:num w:numId="12" w16cid:durableId="791095783">
    <w:abstractNumId w:val="10"/>
  </w:num>
  <w:num w:numId="13" w16cid:durableId="1331523490">
    <w:abstractNumId w:val="5"/>
  </w:num>
  <w:num w:numId="14" w16cid:durableId="1635061839">
    <w:abstractNumId w:val="6"/>
  </w:num>
  <w:num w:numId="15" w16cid:durableId="1432621749">
    <w:abstractNumId w:val="1"/>
  </w:num>
  <w:num w:numId="16" w16cid:durableId="17970675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023"/>
    <w:rsid w:val="00001536"/>
    <w:rsid w:val="00012968"/>
    <w:rsid w:val="0001298F"/>
    <w:rsid w:val="000137C0"/>
    <w:rsid w:val="00023CCC"/>
    <w:rsid w:val="000246B9"/>
    <w:rsid w:val="000319C5"/>
    <w:rsid w:val="0003370B"/>
    <w:rsid w:val="00044FF9"/>
    <w:rsid w:val="0004504A"/>
    <w:rsid w:val="00056BC2"/>
    <w:rsid w:val="0006048B"/>
    <w:rsid w:val="00064437"/>
    <w:rsid w:val="00066596"/>
    <w:rsid w:val="000748BA"/>
    <w:rsid w:val="000830B7"/>
    <w:rsid w:val="00085581"/>
    <w:rsid w:val="000907EA"/>
    <w:rsid w:val="00091B1F"/>
    <w:rsid w:val="00093080"/>
    <w:rsid w:val="00095BDD"/>
    <w:rsid w:val="000A1C05"/>
    <w:rsid w:val="000A68E0"/>
    <w:rsid w:val="000B569C"/>
    <w:rsid w:val="000C109D"/>
    <w:rsid w:val="000C2CD8"/>
    <w:rsid w:val="000D58D3"/>
    <w:rsid w:val="000F2F20"/>
    <w:rsid w:val="000F3B97"/>
    <w:rsid w:val="000F742B"/>
    <w:rsid w:val="000F7777"/>
    <w:rsid w:val="00102233"/>
    <w:rsid w:val="00102472"/>
    <w:rsid w:val="00107346"/>
    <w:rsid w:val="0011118C"/>
    <w:rsid w:val="0013021F"/>
    <w:rsid w:val="00133D00"/>
    <w:rsid w:val="00134623"/>
    <w:rsid w:val="00140650"/>
    <w:rsid w:val="0015021C"/>
    <w:rsid w:val="00150390"/>
    <w:rsid w:val="00154D90"/>
    <w:rsid w:val="0016322F"/>
    <w:rsid w:val="00175638"/>
    <w:rsid w:val="00182E50"/>
    <w:rsid w:val="00183134"/>
    <w:rsid w:val="00186D5E"/>
    <w:rsid w:val="001B1E53"/>
    <w:rsid w:val="001B4D74"/>
    <w:rsid w:val="001B6148"/>
    <w:rsid w:val="001C3F09"/>
    <w:rsid w:val="001C65FD"/>
    <w:rsid w:val="001D4758"/>
    <w:rsid w:val="001D4B4D"/>
    <w:rsid w:val="001D4DB3"/>
    <w:rsid w:val="001D53CA"/>
    <w:rsid w:val="001E0BE9"/>
    <w:rsid w:val="001E1CFD"/>
    <w:rsid w:val="001E2179"/>
    <w:rsid w:val="001E3593"/>
    <w:rsid w:val="001F41DB"/>
    <w:rsid w:val="00202DC5"/>
    <w:rsid w:val="00203BDA"/>
    <w:rsid w:val="002042F6"/>
    <w:rsid w:val="0021450D"/>
    <w:rsid w:val="002231AF"/>
    <w:rsid w:val="00223EEB"/>
    <w:rsid w:val="0022556D"/>
    <w:rsid w:val="00225FD2"/>
    <w:rsid w:val="00237593"/>
    <w:rsid w:val="002611E1"/>
    <w:rsid w:val="002667B3"/>
    <w:rsid w:val="00266EBF"/>
    <w:rsid w:val="0027281C"/>
    <w:rsid w:val="00276501"/>
    <w:rsid w:val="002828F9"/>
    <w:rsid w:val="002B04E7"/>
    <w:rsid w:val="002B1907"/>
    <w:rsid w:val="002B24CA"/>
    <w:rsid w:val="002C35C9"/>
    <w:rsid w:val="002D0FBC"/>
    <w:rsid w:val="002D5792"/>
    <w:rsid w:val="002E0A7F"/>
    <w:rsid w:val="002E1DC1"/>
    <w:rsid w:val="002E4754"/>
    <w:rsid w:val="002E6664"/>
    <w:rsid w:val="002E6BBD"/>
    <w:rsid w:val="002F078D"/>
    <w:rsid w:val="002F1BBC"/>
    <w:rsid w:val="002F3A4A"/>
    <w:rsid w:val="002F6B72"/>
    <w:rsid w:val="002F6E6D"/>
    <w:rsid w:val="002F7D11"/>
    <w:rsid w:val="0030593E"/>
    <w:rsid w:val="00305BA1"/>
    <w:rsid w:val="00314DDC"/>
    <w:rsid w:val="003240DE"/>
    <w:rsid w:val="00333139"/>
    <w:rsid w:val="00340212"/>
    <w:rsid w:val="003521FF"/>
    <w:rsid w:val="003522FF"/>
    <w:rsid w:val="00357A8C"/>
    <w:rsid w:val="0036554C"/>
    <w:rsid w:val="00376652"/>
    <w:rsid w:val="00377417"/>
    <w:rsid w:val="00377EF0"/>
    <w:rsid w:val="003830CB"/>
    <w:rsid w:val="00387E0F"/>
    <w:rsid w:val="00387E40"/>
    <w:rsid w:val="003908DC"/>
    <w:rsid w:val="003914D3"/>
    <w:rsid w:val="003921B7"/>
    <w:rsid w:val="00395E81"/>
    <w:rsid w:val="003A180E"/>
    <w:rsid w:val="003A6CF4"/>
    <w:rsid w:val="003B2825"/>
    <w:rsid w:val="003C4BB7"/>
    <w:rsid w:val="003C51D0"/>
    <w:rsid w:val="003C6657"/>
    <w:rsid w:val="003D0AF2"/>
    <w:rsid w:val="003E4755"/>
    <w:rsid w:val="003F4F46"/>
    <w:rsid w:val="004010B3"/>
    <w:rsid w:val="00410698"/>
    <w:rsid w:val="00416031"/>
    <w:rsid w:val="00420CB0"/>
    <w:rsid w:val="00423188"/>
    <w:rsid w:val="0042755E"/>
    <w:rsid w:val="00427CED"/>
    <w:rsid w:val="004454CD"/>
    <w:rsid w:val="0044771C"/>
    <w:rsid w:val="00452E55"/>
    <w:rsid w:val="0045771B"/>
    <w:rsid w:val="00464DDA"/>
    <w:rsid w:val="004718C6"/>
    <w:rsid w:val="0047192E"/>
    <w:rsid w:val="00485476"/>
    <w:rsid w:val="00492859"/>
    <w:rsid w:val="004A2B0A"/>
    <w:rsid w:val="004B61B3"/>
    <w:rsid w:val="004C118F"/>
    <w:rsid w:val="004C5688"/>
    <w:rsid w:val="004C5E1A"/>
    <w:rsid w:val="004C7573"/>
    <w:rsid w:val="004D651F"/>
    <w:rsid w:val="004E071C"/>
    <w:rsid w:val="004E12AE"/>
    <w:rsid w:val="004E7D27"/>
    <w:rsid w:val="00504A92"/>
    <w:rsid w:val="0050537C"/>
    <w:rsid w:val="005102E0"/>
    <w:rsid w:val="00511478"/>
    <w:rsid w:val="00513914"/>
    <w:rsid w:val="00513EF8"/>
    <w:rsid w:val="005167A2"/>
    <w:rsid w:val="005167C0"/>
    <w:rsid w:val="00526D3B"/>
    <w:rsid w:val="00526DBF"/>
    <w:rsid w:val="005305F2"/>
    <w:rsid w:val="00531DA0"/>
    <w:rsid w:val="005330F8"/>
    <w:rsid w:val="00535722"/>
    <w:rsid w:val="005357A9"/>
    <w:rsid w:val="005377C0"/>
    <w:rsid w:val="00542B2F"/>
    <w:rsid w:val="005430DF"/>
    <w:rsid w:val="00545A83"/>
    <w:rsid w:val="00553FA1"/>
    <w:rsid w:val="005624EC"/>
    <w:rsid w:val="005661CF"/>
    <w:rsid w:val="00567880"/>
    <w:rsid w:val="00575769"/>
    <w:rsid w:val="00581333"/>
    <w:rsid w:val="005849FB"/>
    <w:rsid w:val="00587D15"/>
    <w:rsid w:val="00596479"/>
    <w:rsid w:val="00597B45"/>
    <w:rsid w:val="005A74FC"/>
    <w:rsid w:val="005B09C3"/>
    <w:rsid w:val="005B1A56"/>
    <w:rsid w:val="005B2C94"/>
    <w:rsid w:val="005B3D99"/>
    <w:rsid w:val="005B7681"/>
    <w:rsid w:val="005C45FA"/>
    <w:rsid w:val="005C62B4"/>
    <w:rsid w:val="005D1F56"/>
    <w:rsid w:val="005D3161"/>
    <w:rsid w:val="005D3839"/>
    <w:rsid w:val="005D3FD7"/>
    <w:rsid w:val="005E0FB2"/>
    <w:rsid w:val="005E2965"/>
    <w:rsid w:val="005E2FB1"/>
    <w:rsid w:val="005E3ECC"/>
    <w:rsid w:val="005F4205"/>
    <w:rsid w:val="005F6EB0"/>
    <w:rsid w:val="006029A6"/>
    <w:rsid w:val="00607ABD"/>
    <w:rsid w:val="0061092F"/>
    <w:rsid w:val="0061134A"/>
    <w:rsid w:val="00612229"/>
    <w:rsid w:val="00621607"/>
    <w:rsid w:val="00622DF3"/>
    <w:rsid w:val="00625C2B"/>
    <w:rsid w:val="0063263A"/>
    <w:rsid w:val="00633384"/>
    <w:rsid w:val="00633717"/>
    <w:rsid w:val="006418BC"/>
    <w:rsid w:val="00643E21"/>
    <w:rsid w:val="00663386"/>
    <w:rsid w:val="00665223"/>
    <w:rsid w:val="00665474"/>
    <w:rsid w:val="00666B32"/>
    <w:rsid w:val="00684548"/>
    <w:rsid w:val="00691569"/>
    <w:rsid w:val="0069348D"/>
    <w:rsid w:val="00694ADD"/>
    <w:rsid w:val="006953F4"/>
    <w:rsid w:val="0069680A"/>
    <w:rsid w:val="0069721B"/>
    <w:rsid w:val="00697B36"/>
    <w:rsid w:val="006A615E"/>
    <w:rsid w:val="006A694D"/>
    <w:rsid w:val="006B09B5"/>
    <w:rsid w:val="006B62E1"/>
    <w:rsid w:val="006C3610"/>
    <w:rsid w:val="006D58A3"/>
    <w:rsid w:val="006D7FEA"/>
    <w:rsid w:val="006E4883"/>
    <w:rsid w:val="006F39B4"/>
    <w:rsid w:val="006F4E65"/>
    <w:rsid w:val="006F6C8A"/>
    <w:rsid w:val="00702DB7"/>
    <w:rsid w:val="0070333D"/>
    <w:rsid w:val="007038D2"/>
    <w:rsid w:val="00710FC5"/>
    <w:rsid w:val="0071204C"/>
    <w:rsid w:val="00715431"/>
    <w:rsid w:val="0072285F"/>
    <w:rsid w:val="00730074"/>
    <w:rsid w:val="0073078A"/>
    <w:rsid w:val="00733D4A"/>
    <w:rsid w:val="00742B77"/>
    <w:rsid w:val="00743DE6"/>
    <w:rsid w:val="00753029"/>
    <w:rsid w:val="00755DEF"/>
    <w:rsid w:val="00757EF1"/>
    <w:rsid w:val="00770402"/>
    <w:rsid w:val="00770C97"/>
    <w:rsid w:val="0077238E"/>
    <w:rsid w:val="00781AB2"/>
    <w:rsid w:val="007866C3"/>
    <w:rsid w:val="007A467E"/>
    <w:rsid w:val="007A60F8"/>
    <w:rsid w:val="007C21FD"/>
    <w:rsid w:val="007C31E1"/>
    <w:rsid w:val="007C5621"/>
    <w:rsid w:val="007C5B99"/>
    <w:rsid w:val="007D0847"/>
    <w:rsid w:val="007D13F2"/>
    <w:rsid w:val="007E06F4"/>
    <w:rsid w:val="007E1E64"/>
    <w:rsid w:val="007F3745"/>
    <w:rsid w:val="007F71E2"/>
    <w:rsid w:val="0080001F"/>
    <w:rsid w:val="0080024A"/>
    <w:rsid w:val="008026D4"/>
    <w:rsid w:val="00805412"/>
    <w:rsid w:val="008063DD"/>
    <w:rsid w:val="00807330"/>
    <w:rsid w:val="0080750D"/>
    <w:rsid w:val="00810528"/>
    <w:rsid w:val="008108BB"/>
    <w:rsid w:val="00814356"/>
    <w:rsid w:val="00822A58"/>
    <w:rsid w:val="00822C13"/>
    <w:rsid w:val="00822F03"/>
    <w:rsid w:val="00825B19"/>
    <w:rsid w:val="00825DDE"/>
    <w:rsid w:val="008423B5"/>
    <w:rsid w:val="00843BA0"/>
    <w:rsid w:val="008659C4"/>
    <w:rsid w:val="00872293"/>
    <w:rsid w:val="0089057F"/>
    <w:rsid w:val="00894E14"/>
    <w:rsid w:val="008A0BA4"/>
    <w:rsid w:val="008A18F7"/>
    <w:rsid w:val="008A6015"/>
    <w:rsid w:val="008B1406"/>
    <w:rsid w:val="008B40AA"/>
    <w:rsid w:val="008C6FBA"/>
    <w:rsid w:val="008D19B6"/>
    <w:rsid w:val="008D6F34"/>
    <w:rsid w:val="008E09E7"/>
    <w:rsid w:val="008E4D3B"/>
    <w:rsid w:val="008F1332"/>
    <w:rsid w:val="008F235E"/>
    <w:rsid w:val="008F3ECE"/>
    <w:rsid w:val="00901020"/>
    <w:rsid w:val="009017B0"/>
    <w:rsid w:val="00910379"/>
    <w:rsid w:val="00912023"/>
    <w:rsid w:val="00916CB2"/>
    <w:rsid w:val="00923743"/>
    <w:rsid w:val="0093059C"/>
    <w:rsid w:val="00933428"/>
    <w:rsid w:val="0093558A"/>
    <w:rsid w:val="0093590C"/>
    <w:rsid w:val="00936EE8"/>
    <w:rsid w:val="009400AA"/>
    <w:rsid w:val="009404DA"/>
    <w:rsid w:val="00940B23"/>
    <w:rsid w:val="00961270"/>
    <w:rsid w:val="00966F21"/>
    <w:rsid w:val="00971573"/>
    <w:rsid w:val="0097401D"/>
    <w:rsid w:val="00980DC3"/>
    <w:rsid w:val="00982B65"/>
    <w:rsid w:val="009968D6"/>
    <w:rsid w:val="009A4746"/>
    <w:rsid w:val="009A5932"/>
    <w:rsid w:val="009C082C"/>
    <w:rsid w:val="009C120C"/>
    <w:rsid w:val="009C2925"/>
    <w:rsid w:val="009C2A18"/>
    <w:rsid w:val="009C483A"/>
    <w:rsid w:val="009D3857"/>
    <w:rsid w:val="009D58EC"/>
    <w:rsid w:val="009D5EE2"/>
    <w:rsid w:val="009E033C"/>
    <w:rsid w:val="009E2283"/>
    <w:rsid w:val="009E7616"/>
    <w:rsid w:val="00A04D3F"/>
    <w:rsid w:val="00A05D6A"/>
    <w:rsid w:val="00A25437"/>
    <w:rsid w:val="00A455F4"/>
    <w:rsid w:val="00A521ED"/>
    <w:rsid w:val="00A53A6E"/>
    <w:rsid w:val="00A548C9"/>
    <w:rsid w:val="00A54A98"/>
    <w:rsid w:val="00A65DED"/>
    <w:rsid w:val="00A6724D"/>
    <w:rsid w:val="00A7100B"/>
    <w:rsid w:val="00A7541B"/>
    <w:rsid w:val="00A759E9"/>
    <w:rsid w:val="00A84CC0"/>
    <w:rsid w:val="00A868FA"/>
    <w:rsid w:val="00A9467C"/>
    <w:rsid w:val="00A96AFC"/>
    <w:rsid w:val="00AA04BF"/>
    <w:rsid w:val="00AA2702"/>
    <w:rsid w:val="00AB1102"/>
    <w:rsid w:val="00AB6D2A"/>
    <w:rsid w:val="00AC33A4"/>
    <w:rsid w:val="00AC6AA5"/>
    <w:rsid w:val="00AD388C"/>
    <w:rsid w:val="00AD4449"/>
    <w:rsid w:val="00AE1F3B"/>
    <w:rsid w:val="00AE20E5"/>
    <w:rsid w:val="00AE2F2E"/>
    <w:rsid w:val="00AE3AEE"/>
    <w:rsid w:val="00AF531F"/>
    <w:rsid w:val="00AF5B53"/>
    <w:rsid w:val="00B0353B"/>
    <w:rsid w:val="00B11243"/>
    <w:rsid w:val="00B11C86"/>
    <w:rsid w:val="00B22D2F"/>
    <w:rsid w:val="00B34325"/>
    <w:rsid w:val="00B379C7"/>
    <w:rsid w:val="00B53454"/>
    <w:rsid w:val="00B54C0B"/>
    <w:rsid w:val="00B55320"/>
    <w:rsid w:val="00B633FC"/>
    <w:rsid w:val="00B657A6"/>
    <w:rsid w:val="00B672DF"/>
    <w:rsid w:val="00B7431E"/>
    <w:rsid w:val="00B823C9"/>
    <w:rsid w:val="00B8562B"/>
    <w:rsid w:val="00B9130A"/>
    <w:rsid w:val="00B9170D"/>
    <w:rsid w:val="00B931F2"/>
    <w:rsid w:val="00BB2B88"/>
    <w:rsid w:val="00BD1B5A"/>
    <w:rsid w:val="00BD7CE9"/>
    <w:rsid w:val="00BE4390"/>
    <w:rsid w:val="00BE7822"/>
    <w:rsid w:val="00BF1B3F"/>
    <w:rsid w:val="00C053BC"/>
    <w:rsid w:val="00C11D68"/>
    <w:rsid w:val="00C149E8"/>
    <w:rsid w:val="00C156AB"/>
    <w:rsid w:val="00C15971"/>
    <w:rsid w:val="00C21EF2"/>
    <w:rsid w:val="00C32853"/>
    <w:rsid w:val="00C3431D"/>
    <w:rsid w:val="00C3684C"/>
    <w:rsid w:val="00C36F8B"/>
    <w:rsid w:val="00C3735E"/>
    <w:rsid w:val="00C43492"/>
    <w:rsid w:val="00C438EE"/>
    <w:rsid w:val="00C448A4"/>
    <w:rsid w:val="00C501C0"/>
    <w:rsid w:val="00C50FDE"/>
    <w:rsid w:val="00C54DD9"/>
    <w:rsid w:val="00C6222D"/>
    <w:rsid w:val="00C70B35"/>
    <w:rsid w:val="00C82FAA"/>
    <w:rsid w:val="00C96479"/>
    <w:rsid w:val="00CB24A1"/>
    <w:rsid w:val="00CC5BA5"/>
    <w:rsid w:val="00CD1776"/>
    <w:rsid w:val="00CD21B2"/>
    <w:rsid w:val="00CD334C"/>
    <w:rsid w:val="00CD4C6C"/>
    <w:rsid w:val="00CD56F8"/>
    <w:rsid w:val="00CD769A"/>
    <w:rsid w:val="00CE0443"/>
    <w:rsid w:val="00CE4342"/>
    <w:rsid w:val="00CE50F3"/>
    <w:rsid w:val="00CE6875"/>
    <w:rsid w:val="00CF39B3"/>
    <w:rsid w:val="00D00174"/>
    <w:rsid w:val="00D076F9"/>
    <w:rsid w:val="00D10630"/>
    <w:rsid w:val="00D14A4D"/>
    <w:rsid w:val="00D17E3F"/>
    <w:rsid w:val="00D22294"/>
    <w:rsid w:val="00D250CD"/>
    <w:rsid w:val="00D26427"/>
    <w:rsid w:val="00D31FC3"/>
    <w:rsid w:val="00D33487"/>
    <w:rsid w:val="00D411B5"/>
    <w:rsid w:val="00D458A5"/>
    <w:rsid w:val="00D4726F"/>
    <w:rsid w:val="00D473E3"/>
    <w:rsid w:val="00D53BAD"/>
    <w:rsid w:val="00D614C2"/>
    <w:rsid w:val="00D61904"/>
    <w:rsid w:val="00D619A9"/>
    <w:rsid w:val="00D62414"/>
    <w:rsid w:val="00D86C7C"/>
    <w:rsid w:val="00D90FF8"/>
    <w:rsid w:val="00D94220"/>
    <w:rsid w:val="00DA1F9D"/>
    <w:rsid w:val="00DA24DB"/>
    <w:rsid w:val="00DA2D7A"/>
    <w:rsid w:val="00DA52BF"/>
    <w:rsid w:val="00DB46FD"/>
    <w:rsid w:val="00DB4F37"/>
    <w:rsid w:val="00DB5668"/>
    <w:rsid w:val="00DB5FE3"/>
    <w:rsid w:val="00DB7D4B"/>
    <w:rsid w:val="00DC219B"/>
    <w:rsid w:val="00DC7844"/>
    <w:rsid w:val="00DD3426"/>
    <w:rsid w:val="00DD434C"/>
    <w:rsid w:val="00DD655A"/>
    <w:rsid w:val="00DE24D4"/>
    <w:rsid w:val="00DE57CE"/>
    <w:rsid w:val="00DE7002"/>
    <w:rsid w:val="00DE7A02"/>
    <w:rsid w:val="00DF0403"/>
    <w:rsid w:val="00DF7ACB"/>
    <w:rsid w:val="00E00E44"/>
    <w:rsid w:val="00E03B0A"/>
    <w:rsid w:val="00E0656C"/>
    <w:rsid w:val="00E069AF"/>
    <w:rsid w:val="00E112ED"/>
    <w:rsid w:val="00E11310"/>
    <w:rsid w:val="00E1533A"/>
    <w:rsid w:val="00E17B7A"/>
    <w:rsid w:val="00E20E75"/>
    <w:rsid w:val="00E2780E"/>
    <w:rsid w:val="00E30361"/>
    <w:rsid w:val="00E33E7F"/>
    <w:rsid w:val="00E34B06"/>
    <w:rsid w:val="00E37023"/>
    <w:rsid w:val="00E43424"/>
    <w:rsid w:val="00E434AE"/>
    <w:rsid w:val="00E43D61"/>
    <w:rsid w:val="00E47E71"/>
    <w:rsid w:val="00E50B7B"/>
    <w:rsid w:val="00E51051"/>
    <w:rsid w:val="00E55723"/>
    <w:rsid w:val="00E641E3"/>
    <w:rsid w:val="00E64492"/>
    <w:rsid w:val="00E674DD"/>
    <w:rsid w:val="00E709B2"/>
    <w:rsid w:val="00E7110A"/>
    <w:rsid w:val="00E72273"/>
    <w:rsid w:val="00E80921"/>
    <w:rsid w:val="00E959E0"/>
    <w:rsid w:val="00E96B16"/>
    <w:rsid w:val="00E97112"/>
    <w:rsid w:val="00EA07BD"/>
    <w:rsid w:val="00EA0BE6"/>
    <w:rsid w:val="00EA7F37"/>
    <w:rsid w:val="00EB0ECF"/>
    <w:rsid w:val="00EB595A"/>
    <w:rsid w:val="00EC15EC"/>
    <w:rsid w:val="00EC481D"/>
    <w:rsid w:val="00ED038F"/>
    <w:rsid w:val="00ED56A0"/>
    <w:rsid w:val="00EE3553"/>
    <w:rsid w:val="00EE4F80"/>
    <w:rsid w:val="00EF6CB8"/>
    <w:rsid w:val="00F0536D"/>
    <w:rsid w:val="00F25440"/>
    <w:rsid w:val="00F279B7"/>
    <w:rsid w:val="00F310A7"/>
    <w:rsid w:val="00F32875"/>
    <w:rsid w:val="00F44E84"/>
    <w:rsid w:val="00F4648F"/>
    <w:rsid w:val="00F600AB"/>
    <w:rsid w:val="00F6330F"/>
    <w:rsid w:val="00F642E8"/>
    <w:rsid w:val="00F66EAB"/>
    <w:rsid w:val="00F67830"/>
    <w:rsid w:val="00F73F21"/>
    <w:rsid w:val="00F751EF"/>
    <w:rsid w:val="00F75AEF"/>
    <w:rsid w:val="00F86D2F"/>
    <w:rsid w:val="00F90A31"/>
    <w:rsid w:val="00F95113"/>
    <w:rsid w:val="00FA0BC3"/>
    <w:rsid w:val="00FA42A1"/>
    <w:rsid w:val="00FA4724"/>
    <w:rsid w:val="00FB02CE"/>
    <w:rsid w:val="00FB48EC"/>
    <w:rsid w:val="00FB642C"/>
    <w:rsid w:val="00FC1F5A"/>
    <w:rsid w:val="00FC3124"/>
    <w:rsid w:val="00FC651C"/>
    <w:rsid w:val="00FD03C2"/>
    <w:rsid w:val="00FD1282"/>
    <w:rsid w:val="00FD27C9"/>
    <w:rsid w:val="00FD6FF7"/>
    <w:rsid w:val="00FD725C"/>
    <w:rsid w:val="00FE515E"/>
    <w:rsid w:val="00FE598B"/>
    <w:rsid w:val="00FF0826"/>
    <w:rsid w:val="00FF335A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E57F64"/>
  <w15:chartTrackingRefBased/>
  <w15:docId w15:val="{B2056144-686F-4A6D-B747-6E14505B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E4883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清單段落1"/>
    <w:basedOn w:val="a0"/>
    <w:uiPriority w:val="99"/>
    <w:rsid w:val="00E37023"/>
    <w:pPr>
      <w:ind w:leftChars="200" w:left="480"/>
    </w:pPr>
    <w:rPr>
      <w:rFonts w:ascii="Times New Roman" w:hAnsi="Times New Roman"/>
      <w:szCs w:val="24"/>
    </w:rPr>
  </w:style>
  <w:style w:type="paragraph" w:styleId="a">
    <w:name w:val="List Bullet"/>
    <w:basedOn w:val="a0"/>
    <w:uiPriority w:val="99"/>
    <w:unhideWhenUsed/>
    <w:rsid w:val="004E12AE"/>
    <w:pPr>
      <w:numPr>
        <w:numId w:val="6"/>
      </w:numPr>
      <w:contextualSpacing/>
    </w:pPr>
  </w:style>
  <w:style w:type="paragraph" w:styleId="a4">
    <w:name w:val="header"/>
    <w:basedOn w:val="a0"/>
    <w:link w:val="a5"/>
    <w:unhideWhenUsed/>
    <w:rsid w:val="003D0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3D0AF2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3D0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D0AF2"/>
    <w:rPr>
      <w:sz w:val="20"/>
      <w:szCs w:val="20"/>
    </w:rPr>
  </w:style>
  <w:style w:type="paragraph" w:styleId="a8">
    <w:name w:val="Balloon Text"/>
    <w:basedOn w:val="a0"/>
    <w:link w:val="a9"/>
    <w:uiPriority w:val="99"/>
    <w:semiHidden/>
    <w:unhideWhenUsed/>
    <w:rsid w:val="001B4D7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1B4D74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1B61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3E714-111A-445E-820F-6C74D354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Company>DOH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統計室施婉菁</dc:creator>
  <cp:keywords/>
  <cp:lastModifiedBy>統計處陳澤中</cp:lastModifiedBy>
  <cp:revision>2</cp:revision>
  <cp:lastPrinted>2014-06-05T01:35:00Z</cp:lastPrinted>
  <dcterms:created xsi:type="dcterms:W3CDTF">2026-11-05T05:52:00Z</dcterms:created>
  <dcterms:modified xsi:type="dcterms:W3CDTF">2026-11-05T05:52:00Z</dcterms:modified>
</cp:coreProperties>
</file>