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41B" w:rsidRPr="00821ECD" w:rsidRDefault="004A22BF" w:rsidP="00086E6A">
      <w:pPr>
        <w:pStyle w:val="a4"/>
        <w:spacing w:line="0" w:lineRule="atLeast"/>
        <w:ind w:left="0"/>
        <w:jc w:val="center"/>
        <w:rPr>
          <w:rFonts w:ascii="標楷體" w:eastAsia="標楷體" w:hAnsi="標楷體" w:hint="eastAsia"/>
          <w:b/>
          <w:spacing w:val="-6"/>
          <w:szCs w:val="32"/>
        </w:rPr>
      </w:pPr>
      <w:bookmarkStart w:id="0" w:name="_GoBack"/>
      <w:bookmarkEnd w:id="0"/>
      <w:r w:rsidRPr="00821ECD">
        <w:rPr>
          <w:rFonts w:ascii="標楷體" w:eastAsia="標楷體" w:hAnsi="標楷體"/>
          <w:b/>
          <w:spacing w:val="-6"/>
          <w:szCs w:val="32"/>
        </w:rPr>
        <w:t>衛生福利資料科學中心</w:t>
      </w:r>
      <w:r w:rsidR="00F13023" w:rsidRPr="00821ECD">
        <w:rPr>
          <w:rFonts w:ascii="標楷體" w:eastAsia="標楷體" w:hAnsi="標楷體" w:hint="eastAsia"/>
          <w:b/>
          <w:spacing w:val="-6"/>
          <w:szCs w:val="32"/>
        </w:rPr>
        <w:t>變更</w:t>
      </w:r>
      <w:r w:rsidR="003C02EF" w:rsidRPr="00821ECD">
        <w:rPr>
          <w:rFonts w:ascii="標楷體" w:eastAsia="標楷體" w:hAnsi="標楷體" w:hint="eastAsia"/>
          <w:b/>
          <w:spacing w:val="-6"/>
          <w:szCs w:val="32"/>
        </w:rPr>
        <w:t>作業</w:t>
      </w:r>
      <w:r w:rsidR="0079785C" w:rsidRPr="00821ECD">
        <w:rPr>
          <w:rFonts w:ascii="標楷體" w:eastAsia="標楷體" w:hAnsi="標楷體"/>
          <w:b/>
          <w:spacing w:val="-6"/>
          <w:szCs w:val="32"/>
        </w:rPr>
        <w:t>申請單</w:t>
      </w:r>
    </w:p>
    <w:p w:rsidR="006C641B" w:rsidRPr="00821ECD" w:rsidRDefault="006C641B" w:rsidP="00821ECD">
      <w:pPr>
        <w:pStyle w:val="a4"/>
        <w:ind w:left="0"/>
        <w:jc w:val="right"/>
        <w:rPr>
          <w:rFonts w:ascii="標楷體" w:eastAsia="標楷體" w:hAnsi="標楷體"/>
          <w:sz w:val="20"/>
        </w:rPr>
      </w:pPr>
    </w:p>
    <w:p w:rsidR="007E2074" w:rsidRPr="00821ECD" w:rsidRDefault="006C641B" w:rsidP="00821ECD">
      <w:pPr>
        <w:pStyle w:val="a4"/>
        <w:wordWrap w:val="0"/>
        <w:ind w:left="0"/>
        <w:jc w:val="right"/>
        <w:rPr>
          <w:rFonts w:ascii="標楷體" w:eastAsia="標楷體" w:hAnsi="標楷體"/>
          <w:sz w:val="20"/>
        </w:rPr>
      </w:pPr>
      <w:r w:rsidRPr="00821ECD">
        <w:rPr>
          <w:rFonts w:ascii="標楷體" w:eastAsia="標楷體" w:hAnsi="標楷體"/>
          <w:sz w:val="20"/>
        </w:rPr>
        <w:t>日期：</w:t>
      </w:r>
      <w:r w:rsidRPr="00821ECD">
        <w:rPr>
          <w:rFonts w:ascii="標楷體" w:eastAsia="標楷體" w:hAnsi="標楷體"/>
          <w:sz w:val="20"/>
          <w:u w:val="single"/>
        </w:rPr>
        <w:t xml:space="preserve">　  </w:t>
      </w:r>
      <w:r w:rsidRPr="00821ECD">
        <w:rPr>
          <w:rFonts w:ascii="標楷體" w:eastAsia="標楷體" w:hAnsi="標楷體"/>
          <w:sz w:val="20"/>
        </w:rPr>
        <w:t>年</w:t>
      </w:r>
      <w:r w:rsidRPr="00821ECD">
        <w:rPr>
          <w:rFonts w:ascii="標楷體" w:eastAsia="標楷體" w:hAnsi="標楷體"/>
          <w:sz w:val="20"/>
          <w:u w:val="single"/>
        </w:rPr>
        <w:t xml:space="preserve">　  </w:t>
      </w:r>
      <w:r w:rsidRPr="00821ECD">
        <w:rPr>
          <w:rFonts w:ascii="標楷體" w:eastAsia="標楷體" w:hAnsi="標楷體"/>
          <w:sz w:val="20"/>
        </w:rPr>
        <w:t>月</w:t>
      </w:r>
      <w:r w:rsidRPr="00821ECD">
        <w:rPr>
          <w:rFonts w:ascii="標楷體" w:eastAsia="標楷體" w:hAnsi="標楷體"/>
          <w:sz w:val="20"/>
          <w:u w:val="single"/>
        </w:rPr>
        <w:t xml:space="preserve">　  </w:t>
      </w:r>
      <w:r w:rsidRPr="00821ECD">
        <w:rPr>
          <w:rFonts w:ascii="標楷體" w:eastAsia="標楷體" w:hAnsi="標楷體"/>
          <w:sz w:val="20"/>
        </w:rPr>
        <w:t>日</w:t>
      </w:r>
      <w:r w:rsidR="007E2074" w:rsidRPr="00821ECD">
        <w:rPr>
          <w:rFonts w:ascii="標楷體" w:eastAsia="標楷體" w:hAnsi="標楷體"/>
          <w:sz w:val="20"/>
        </w:rPr>
        <w:t xml:space="preserve">                 </w:t>
      </w:r>
      <w:r w:rsidR="002372D8" w:rsidRPr="00821ECD">
        <w:rPr>
          <w:rFonts w:ascii="標楷體" w:eastAsia="標楷體" w:hAnsi="標楷體"/>
          <w:sz w:val="20"/>
        </w:rPr>
        <w:t xml:space="preserve">                            </w:t>
      </w:r>
      <w:r w:rsidR="002372D8" w:rsidRPr="00821ECD">
        <w:rPr>
          <w:rFonts w:ascii="標楷體" w:eastAsia="標楷體" w:hAnsi="標楷體" w:hint="eastAsia"/>
          <w:sz w:val="20"/>
        </w:rPr>
        <w:t>計畫</w:t>
      </w:r>
      <w:r w:rsidR="007E2074" w:rsidRPr="00821ECD">
        <w:rPr>
          <w:rFonts w:ascii="標楷體" w:eastAsia="標楷體" w:hAnsi="標楷體"/>
          <w:sz w:val="20"/>
        </w:rPr>
        <w:t>序號：</w:t>
      </w:r>
      <w:r w:rsidR="007E2074" w:rsidRPr="00821ECD">
        <w:rPr>
          <w:rFonts w:ascii="標楷體" w:eastAsia="標楷體" w:hAnsi="標楷體"/>
          <w:sz w:val="20"/>
          <w:u w:val="single"/>
        </w:rPr>
        <w:t xml:space="preserve">                  </w:t>
      </w:r>
    </w:p>
    <w:p w:rsidR="006C641B" w:rsidRPr="00821ECD" w:rsidRDefault="006C641B" w:rsidP="00821ECD">
      <w:pPr>
        <w:pStyle w:val="a4"/>
        <w:ind w:left="961" w:hangingChars="400" w:hanging="961"/>
        <w:rPr>
          <w:rFonts w:ascii="標楷體" w:eastAsia="標楷體" w:hAnsi="標楷體"/>
          <w:b/>
          <w:sz w:val="24"/>
        </w:rPr>
      </w:pPr>
      <w:r w:rsidRPr="00821ECD">
        <w:rPr>
          <w:rFonts w:ascii="標楷體" w:eastAsia="標楷體" w:hAnsi="標楷體"/>
          <w:b/>
          <w:sz w:val="24"/>
        </w:rPr>
        <w:t>說明：</w:t>
      </w:r>
    </w:p>
    <w:p w:rsidR="00CA13FF" w:rsidRPr="00821ECD" w:rsidRDefault="006C641B" w:rsidP="00821ECD">
      <w:pPr>
        <w:pStyle w:val="a4"/>
        <w:numPr>
          <w:ilvl w:val="0"/>
          <w:numId w:val="8"/>
        </w:numPr>
        <w:rPr>
          <w:rFonts w:ascii="標楷體" w:eastAsia="標楷體" w:hAnsi="標楷體" w:hint="eastAsia"/>
          <w:sz w:val="20"/>
        </w:rPr>
      </w:pPr>
      <w:r w:rsidRPr="00821ECD">
        <w:rPr>
          <w:rFonts w:ascii="標楷體" w:eastAsia="標楷體" w:hAnsi="標楷體"/>
          <w:sz w:val="20"/>
        </w:rPr>
        <w:t>申請</w:t>
      </w:r>
      <w:r w:rsidR="00331532" w:rsidRPr="00821ECD">
        <w:rPr>
          <w:rFonts w:ascii="標楷體" w:eastAsia="標楷體" w:hAnsi="標楷體" w:hint="eastAsia"/>
          <w:sz w:val="20"/>
        </w:rPr>
        <w:t>變更</w:t>
      </w:r>
      <w:r w:rsidR="004A22BF" w:rsidRPr="00821ECD">
        <w:rPr>
          <w:rFonts w:ascii="標楷體" w:eastAsia="標楷體" w:hAnsi="標楷體" w:hint="eastAsia"/>
          <w:sz w:val="20"/>
        </w:rPr>
        <w:t>衛生福利資料科學中心</w:t>
      </w:r>
      <w:r w:rsidR="00BA39B2" w:rsidRPr="00821ECD">
        <w:rPr>
          <w:rFonts w:ascii="標楷體" w:eastAsia="標楷體" w:hAnsi="標楷體" w:hint="eastAsia"/>
          <w:sz w:val="20"/>
        </w:rPr>
        <w:t>（以下簡稱</w:t>
      </w:r>
      <w:r w:rsidR="00BA39B2" w:rsidRPr="00821ECD">
        <w:rPr>
          <w:rFonts w:ascii="標楷體" w:eastAsia="標楷體" w:hAnsi="標楷體"/>
          <w:sz w:val="20"/>
        </w:rPr>
        <w:t>本中心</w:t>
      </w:r>
      <w:r w:rsidR="00BA39B2" w:rsidRPr="00821ECD">
        <w:rPr>
          <w:rFonts w:ascii="標楷體" w:eastAsia="標楷體" w:hAnsi="標楷體" w:hint="eastAsia"/>
          <w:sz w:val="20"/>
        </w:rPr>
        <w:t>）</w:t>
      </w:r>
      <w:r w:rsidR="00331532" w:rsidRPr="00821ECD">
        <w:rPr>
          <w:rFonts w:ascii="標楷體" w:eastAsia="標楷體" w:hAnsi="標楷體" w:hint="eastAsia"/>
          <w:sz w:val="20"/>
        </w:rPr>
        <w:t>原申請內容</w:t>
      </w:r>
      <w:r w:rsidRPr="00821ECD">
        <w:rPr>
          <w:rFonts w:ascii="標楷體" w:eastAsia="標楷體" w:hAnsi="標楷體"/>
          <w:sz w:val="20"/>
        </w:rPr>
        <w:t>時，應填具申請單，向</w:t>
      </w:r>
      <w:r w:rsidR="00D03200" w:rsidRPr="00821ECD">
        <w:rPr>
          <w:rFonts w:ascii="標楷體" w:eastAsia="標楷體" w:hAnsi="標楷體" w:hint="eastAsia"/>
          <w:sz w:val="20"/>
        </w:rPr>
        <w:t>衛生</w:t>
      </w:r>
      <w:r w:rsidR="00A81C3B" w:rsidRPr="00821ECD">
        <w:rPr>
          <w:rFonts w:ascii="標楷體" w:eastAsia="標楷體" w:hAnsi="標楷體" w:hint="eastAsia"/>
          <w:sz w:val="20"/>
        </w:rPr>
        <w:t>福利部</w:t>
      </w:r>
      <w:r w:rsidR="00D03200" w:rsidRPr="00821ECD">
        <w:rPr>
          <w:rFonts w:ascii="標楷體" w:eastAsia="標楷體" w:hAnsi="標楷體" w:hint="eastAsia"/>
          <w:sz w:val="20"/>
        </w:rPr>
        <w:t>統計</w:t>
      </w:r>
      <w:r w:rsidR="00A81C3B" w:rsidRPr="00821ECD">
        <w:rPr>
          <w:rFonts w:ascii="標楷體" w:eastAsia="標楷體" w:hAnsi="標楷體" w:hint="eastAsia"/>
          <w:sz w:val="20"/>
        </w:rPr>
        <w:t>處</w:t>
      </w:r>
      <w:r w:rsidR="00D03200" w:rsidRPr="00821ECD">
        <w:rPr>
          <w:rFonts w:ascii="標楷體" w:eastAsia="標楷體" w:hAnsi="標楷體" w:hint="eastAsia"/>
          <w:sz w:val="20"/>
        </w:rPr>
        <w:t>（以下簡稱本</w:t>
      </w:r>
      <w:r w:rsidR="00A81C3B" w:rsidRPr="00821ECD">
        <w:rPr>
          <w:rFonts w:ascii="標楷體" w:eastAsia="標楷體" w:hAnsi="標楷體" w:hint="eastAsia"/>
          <w:sz w:val="20"/>
        </w:rPr>
        <w:t>處</w:t>
      </w:r>
      <w:r w:rsidR="00D03200" w:rsidRPr="00821ECD">
        <w:rPr>
          <w:rFonts w:ascii="標楷體" w:eastAsia="標楷體" w:hAnsi="標楷體" w:hint="eastAsia"/>
          <w:sz w:val="20"/>
        </w:rPr>
        <w:t>）提出</w:t>
      </w:r>
      <w:r w:rsidRPr="00821ECD">
        <w:rPr>
          <w:rFonts w:ascii="標楷體" w:eastAsia="標楷體" w:hAnsi="標楷體"/>
          <w:sz w:val="20"/>
        </w:rPr>
        <w:t>申請；</w:t>
      </w:r>
      <w:r w:rsidR="00AC4A79" w:rsidRPr="00821ECD">
        <w:rPr>
          <w:rFonts w:ascii="標楷體" w:eastAsia="標楷體" w:hAnsi="標楷體"/>
          <w:sz w:val="20"/>
        </w:rPr>
        <w:t>本</w:t>
      </w:r>
      <w:r w:rsidR="00A81C3B" w:rsidRPr="00821ECD">
        <w:rPr>
          <w:rFonts w:ascii="標楷體" w:eastAsia="標楷體" w:hAnsi="標楷體" w:hint="eastAsia"/>
          <w:sz w:val="20"/>
        </w:rPr>
        <w:t>處</w:t>
      </w:r>
      <w:r w:rsidRPr="00821ECD">
        <w:rPr>
          <w:rFonts w:ascii="標楷體" w:eastAsia="標楷體" w:hAnsi="標楷體"/>
          <w:sz w:val="20"/>
        </w:rPr>
        <w:t>受理申請時，得視實際申請內容及</w:t>
      </w:r>
      <w:r w:rsidR="009D4EA7" w:rsidRPr="00821ECD">
        <w:rPr>
          <w:rFonts w:ascii="標楷體" w:eastAsia="標楷體" w:hAnsi="標楷體"/>
          <w:sz w:val="20"/>
        </w:rPr>
        <w:t>目的、</w:t>
      </w:r>
      <w:r w:rsidRPr="00821ECD">
        <w:rPr>
          <w:rFonts w:ascii="標楷體" w:eastAsia="標楷體" w:hAnsi="標楷體"/>
          <w:sz w:val="20"/>
        </w:rPr>
        <w:t>用途予以審核，並依據</w:t>
      </w:r>
      <w:r w:rsidR="005B6620" w:rsidRPr="00821ECD">
        <w:rPr>
          <w:rFonts w:ascii="標楷體" w:eastAsia="標楷體" w:hAnsi="標楷體"/>
          <w:sz w:val="20"/>
        </w:rPr>
        <w:t>「</w:t>
      </w:r>
      <w:r w:rsidR="00BA76C1" w:rsidRPr="00821ECD">
        <w:rPr>
          <w:rFonts w:ascii="標楷體" w:eastAsia="標楷體" w:hAnsi="標楷體" w:hint="eastAsia"/>
          <w:sz w:val="20"/>
        </w:rPr>
        <w:t>衛生福利統計資料整合應用服務收費標準</w:t>
      </w:r>
      <w:r w:rsidR="005B6620" w:rsidRPr="00821ECD">
        <w:rPr>
          <w:rFonts w:ascii="標楷體" w:eastAsia="標楷體" w:hAnsi="標楷體"/>
          <w:sz w:val="20"/>
        </w:rPr>
        <w:t>」</w:t>
      </w:r>
      <w:r w:rsidRPr="00821ECD">
        <w:rPr>
          <w:rFonts w:ascii="標楷體" w:eastAsia="標楷體" w:hAnsi="標楷體"/>
          <w:sz w:val="20"/>
        </w:rPr>
        <w:t>予以核算費用。</w:t>
      </w:r>
    </w:p>
    <w:p w:rsidR="00783FC9" w:rsidRPr="00821ECD" w:rsidRDefault="00D03200" w:rsidP="00821ECD">
      <w:pPr>
        <w:pStyle w:val="a4"/>
        <w:numPr>
          <w:ilvl w:val="0"/>
          <w:numId w:val="8"/>
        </w:numPr>
        <w:rPr>
          <w:rFonts w:ascii="標楷體" w:eastAsia="標楷體" w:hAnsi="標楷體"/>
          <w:sz w:val="20"/>
        </w:rPr>
      </w:pPr>
      <w:r w:rsidRPr="00821ECD">
        <w:rPr>
          <w:rFonts w:ascii="標楷體" w:eastAsia="標楷體" w:hAnsi="標楷體"/>
          <w:sz w:val="20"/>
        </w:rPr>
        <w:t>運用申請資料撰寫之一切論著（如會議論文、期刊論文、博碩士論文、專書或其他等），應載明資料出處，</w:t>
      </w:r>
      <w:r w:rsidRPr="00821ECD">
        <w:rPr>
          <w:rFonts w:ascii="標楷體" w:eastAsia="標楷體" w:hAnsi="標楷體" w:hint="eastAsia"/>
          <w:sz w:val="20"/>
        </w:rPr>
        <w:t>並</w:t>
      </w:r>
      <w:r w:rsidR="007D6DDD" w:rsidRPr="00821ECD">
        <w:rPr>
          <w:rFonts w:ascii="標楷體" w:eastAsia="標楷體" w:hAnsi="標楷體" w:hint="eastAsia"/>
          <w:sz w:val="20"/>
        </w:rPr>
        <w:t>由計畫主持人及申請人負責</w:t>
      </w:r>
      <w:r w:rsidRPr="00821ECD">
        <w:rPr>
          <w:rFonts w:ascii="標楷體" w:eastAsia="標楷體" w:hAnsi="標楷體"/>
          <w:sz w:val="20"/>
        </w:rPr>
        <w:t>於出版或發表後</w:t>
      </w:r>
      <w:r w:rsidRPr="00821ECD">
        <w:rPr>
          <w:rFonts w:ascii="標楷體" w:eastAsia="標楷體" w:hAnsi="標楷體" w:hint="eastAsia"/>
          <w:sz w:val="20"/>
        </w:rPr>
        <w:t>提供一份</w:t>
      </w:r>
      <w:r w:rsidRPr="00821ECD">
        <w:rPr>
          <w:rFonts w:ascii="標楷體" w:eastAsia="標楷體" w:hAnsi="標楷體"/>
          <w:sz w:val="20"/>
        </w:rPr>
        <w:t>論著紙本或電子檔予本</w:t>
      </w:r>
      <w:r w:rsidR="00BA39B2" w:rsidRPr="00821ECD">
        <w:rPr>
          <w:rFonts w:ascii="標楷體" w:eastAsia="標楷體" w:hAnsi="標楷體" w:hint="eastAsia"/>
          <w:sz w:val="20"/>
        </w:rPr>
        <w:t>中心</w:t>
      </w:r>
      <w:r w:rsidR="000B2E6A" w:rsidRPr="00821ECD">
        <w:rPr>
          <w:rFonts w:ascii="標楷體" w:eastAsia="標楷體" w:hAnsi="標楷體" w:hint="eastAsia"/>
          <w:sz w:val="20"/>
        </w:rPr>
        <w:t>；未提供者，本</w:t>
      </w:r>
      <w:r w:rsidR="001D394C" w:rsidRPr="00821ECD">
        <w:rPr>
          <w:rFonts w:ascii="標楷體" w:eastAsia="標楷體" w:hAnsi="標楷體" w:hint="eastAsia"/>
          <w:sz w:val="20"/>
        </w:rPr>
        <w:t>處</w:t>
      </w:r>
      <w:r w:rsidR="000B2E6A" w:rsidRPr="00821ECD">
        <w:rPr>
          <w:rFonts w:ascii="標楷體" w:eastAsia="標楷體" w:hAnsi="標楷體" w:hint="eastAsia"/>
          <w:sz w:val="20"/>
        </w:rPr>
        <w:t>得拒絕其下次申請</w:t>
      </w:r>
      <w:r w:rsidR="007D6DDD" w:rsidRPr="00821ECD">
        <w:rPr>
          <w:rFonts w:ascii="標楷體" w:eastAsia="標楷體" w:hAnsi="標楷體" w:hint="eastAsia"/>
          <w:sz w:val="20"/>
        </w:rPr>
        <w:t>案</w:t>
      </w:r>
      <w:r w:rsidRPr="00821ECD">
        <w:rPr>
          <w:rFonts w:ascii="標楷體" w:eastAsia="標楷體" w:hAnsi="標楷體"/>
          <w:sz w:val="20"/>
        </w:rPr>
        <w:t>。</w:t>
      </w:r>
    </w:p>
    <w:p w:rsidR="007D6DDD" w:rsidRPr="00821ECD" w:rsidRDefault="00D03200" w:rsidP="00821ECD">
      <w:pPr>
        <w:pStyle w:val="a4"/>
        <w:numPr>
          <w:ilvl w:val="0"/>
          <w:numId w:val="8"/>
        </w:numPr>
        <w:rPr>
          <w:rFonts w:ascii="標楷體" w:eastAsia="標楷體" w:hAnsi="標楷體"/>
          <w:sz w:val="20"/>
        </w:rPr>
      </w:pPr>
      <w:r w:rsidRPr="00821ECD">
        <w:rPr>
          <w:rFonts w:ascii="標楷體" w:eastAsia="標楷體" w:hAnsi="標楷體"/>
          <w:sz w:val="20"/>
        </w:rPr>
        <w:t>使用者如須使用</w:t>
      </w:r>
      <w:r w:rsidR="00630AA1" w:rsidRPr="00821ECD">
        <w:rPr>
          <w:rFonts w:ascii="標楷體" w:eastAsia="標楷體" w:hAnsi="標楷體" w:hint="eastAsia"/>
          <w:sz w:val="20"/>
        </w:rPr>
        <w:t>特殊</w:t>
      </w:r>
      <w:r w:rsidRPr="00821ECD">
        <w:rPr>
          <w:rFonts w:ascii="標楷體" w:eastAsia="標楷體" w:hAnsi="標楷體"/>
          <w:sz w:val="20"/>
        </w:rPr>
        <w:t>軟體</w:t>
      </w:r>
      <w:r w:rsidR="00630AA1" w:rsidRPr="00821ECD">
        <w:rPr>
          <w:rFonts w:ascii="標楷體" w:eastAsia="標楷體" w:hAnsi="標楷體" w:hint="eastAsia"/>
          <w:sz w:val="20"/>
        </w:rPr>
        <w:t>者，</w:t>
      </w:r>
      <w:r w:rsidRPr="00821ECD">
        <w:rPr>
          <w:rFonts w:ascii="標楷體" w:eastAsia="標楷體" w:hAnsi="標楷體"/>
          <w:sz w:val="20"/>
        </w:rPr>
        <w:t>應事先提出申請，並出示相關軟體</w:t>
      </w:r>
      <w:r w:rsidRPr="00821ECD">
        <w:rPr>
          <w:rFonts w:ascii="標楷體" w:eastAsia="標楷體" w:hAnsi="標楷體" w:hint="eastAsia"/>
          <w:sz w:val="20"/>
        </w:rPr>
        <w:t>正本</w:t>
      </w:r>
      <w:r w:rsidRPr="00821ECD">
        <w:rPr>
          <w:rFonts w:ascii="標楷體" w:eastAsia="標楷體" w:hAnsi="標楷體"/>
          <w:sz w:val="20"/>
        </w:rPr>
        <w:t>授權文件。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8"/>
        <w:gridCol w:w="3007"/>
        <w:gridCol w:w="1813"/>
        <w:gridCol w:w="30"/>
        <w:gridCol w:w="2443"/>
      </w:tblGrid>
      <w:tr w:rsidR="009C7BE9" w:rsidRPr="00821ECD" w:rsidTr="00FD3FF9">
        <w:trPr>
          <w:cantSplit/>
          <w:trHeight w:val="505"/>
        </w:trPr>
        <w:tc>
          <w:tcPr>
            <w:tcW w:w="9701" w:type="dxa"/>
            <w:gridSpan w:val="5"/>
            <w:shd w:val="clear" w:color="auto" w:fill="D9D9D9"/>
            <w:vAlign w:val="center"/>
          </w:tcPr>
          <w:p w:rsidR="009C7BE9" w:rsidRPr="00821ECD" w:rsidRDefault="009C7BE9" w:rsidP="003664D5">
            <w:pPr>
              <w:numPr>
                <w:ilvl w:val="0"/>
                <w:numId w:val="18"/>
              </w:numPr>
              <w:ind w:rightChars="106" w:right="254"/>
              <w:jc w:val="both"/>
              <w:rPr>
                <w:rFonts w:ascii="標楷體" w:eastAsia="標楷體" w:hAnsi="標楷體"/>
                <w:b/>
                <w:bCs/>
              </w:rPr>
            </w:pPr>
            <w:r w:rsidRPr="00821ECD">
              <w:rPr>
                <w:rFonts w:ascii="標楷體" w:eastAsia="標楷體" w:hAnsi="標楷體" w:hint="eastAsia"/>
                <w:b/>
              </w:rPr>
              <w:t>申請者資料</w:t>
            </w:r>
            <w:r w:rsidR="003664D5" w:rsidRPr="00821ECD">
              <w:rPr>
                <w:rFonts w:ascii="標楷體" w:eastAsia="標楷體" w:hAnsi="標楷體" w:hint="eastAsia"/>
                <w:b/>
              </w:rPr>
              <w:t>(限</w:t>
            </w:r>
            <w:r w:rsidR="00423222" w:rsidRPr="00FC4824">
              <w:rPr>
                <w:rFonts w:ascii="標楷體" w:eastAsia="標楷體" w:hAnsi="標楷體" w:hint="eastAsia"/>
                <w:b/>
                <w:color w:val="000000"/>
              </w:rPr>
              <w:t>具</w:t>
            </w:r>
            <w:r w:rsidR="003664D5" w:rsidRPr="00FC4824">
              <w:rPr>
                <w:rFonts w:ascii="標楷體" w:eastAsia="標楷體" w:hAnsi="標楷體" w:hint="eastAsia"/>
                <w:b/>
                <w:color w:val="000000"/>
              </w:rPr>
              <w:t>本國籍</w:t>
            </w:r>
            <w:r w:rsidR="00423222" w:rsidRPr="00FC4824">
              <w:rPr>
                <w:rFonts w:ascii="標楷體" w:eastAsia="標楷體" w:hAnsi="標楷體" w:hint="eastAsia"/>
                <w:b/>
                <w:color w:val="000000"/>
              </w:rPr>
              <w:t>身分證</w:t>
            </w:r>
            <w:r w:rsidR="003664D5" w:rsidRPr="00FC4824">
              <w:rPr>
                <w:rFonts w:ascii="標楷體" w:eastAsia="標楷體" w:hAnsi="標楷體" w:hint="eastAsia"/>
                <w:b/>
                <w:color w:val="000000"/>
              </w:rPr>
              <w:t>)</w:t>
            </w:r>
          </w:p>
        </w:tc>
      </w:tr>
      <w:tr w:rsidR="00EF5EEF" w:rsidRPr="00821ECD" w:rsidTr="00FD3FF9">
        <w:trPr>
          <w:trHeight w:val="347"/>
        </w:trPr>
        <w:tc>
          <w:tcPr>
            <w:tcW w:w="2408" w:type="dxa"/>
            <w:vAlign w:val="center"/>
          </w:tcPr>
          <w:p w:rsidR="009C7BE9" w:rsidRPr="00821ECD" w:rsidRDefault="005B6620" w:rsidP="00F96249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007" w:type="dxa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13" w:type="dxa"/>
            <w:vAlign w:val="center"/>
          </w:tcPr>
          <w:p w:rsidR="009C7BE9" w:rsidRPr="00821ECD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職</w:t>
            </w:r>
            <w:r w:rsidR="00EF5EEF" w:rsidRPr="00821ECD">
              <w:rPr>
                <w:rFonts w:ascii="標楷體" w:eastAsia="標楷體" w:hAnsi="標楷體" w:hint="eastAsia"/>
              </w:rPr>
              <w:t xml:space="preserve">     </w:t>
            </w:r>
            <w:r w:rsidRPr="00821ECD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473" w:type="dxa"/>
            <w:gridSpan w:val="2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F5EEF" w:rsidRPr="00821ECD" w:rsidTr="00FD3FF9">
        <w:trPr>
          <w:trHeight w:val="425"/>
        </w:trPr>
        <w:tc>
          <w:tcPr>
            <w:tcW w:w="2408" w:type="dxa"/>
            <w:vAlign w:val="center"/>
          </w:tcPr>
          <w:p w:rsidR="009C7BE9" w:rsidRPr="00821ECD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服務機構</w:t>
            </w:r>
          </w:p>
        </w:tc>
        <w:tc>
          <w:tcPr>
            <w:tcW w:w="3007" w:type="dxa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13" w:type="dxa"/>
            <w:vAlign w:val="center"/>
          </w:tcPr>
          <w:p w:rsidR="009C7BE9" w:rsidRPr="00821ECD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473" w:type="dxa"/>
            <w:gridSpan w:val="2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F5EEF" w:rsidRPr="00821ECD" w:rsidTr="00FD3FF9">
        <w:trPr>
          <w:trHeight w:val="431"/>
        </w:trPr>
        <w:tc>
          <w:tcPr>
            <w:tcW w:w="2408" w:type="dxa"/>
            <w:vAlign w:val="center"/>
          </w:tcPr>
          <w:p w:rsidR="009C7BE9" w:rsidRPr="00821ECD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3007" w:type="dxa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13" w:type="dxa"/>
            <w:vAlign w:val="center"/>
          </w:tcPr>
          <w:p w:rsidR="009C7BE9" w:rsidRPr="00821ECD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73" w:type="dxa"/>
            <w:gridSpan w:val="2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15794" w:rsidRPr="00821ECD" w:rsidTr="00FD3FF9">
        <w:trPr>
          <w:cantSplit/>
          <w:trHeight w:val="495"/>
        </w:trPr>
        <w:tc>
          <w:tcPr>
            <w:tcW w:w="2408" w:type="dxa"/>
            <w:vAlign w:val="center"/>
          </w:tcPr>
          <w:p w:rsidR="009C7BE9" w:rsidRPr="00821ECD" w:rsidRDefault="00E15794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7293" w:type="dxa"/>
            <w:gridSpan w:val="4"/>
            <w:vAlign w:val="center"/>
          </w:tcPr>
          <w:p w:rsidR="009C7BE9" w:rsidRPr="00821ECD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15794" w:rsidRPr="00821ECD" w:rsidTr="00FD3FF9">
        <w:trPr>
          <w:cantSplit/>
          <w:trHeight w:val="495"/>
        </w:trPr>
        <w:tc>
          <w:tcPr>
            <w:tcW w:w="2408" w:type="dxa"/>
            <w:vAlign w:val="center"/>
          </w:tcPr>
          <w:p w:rsidR="009C7BE9" w:rsidRPr="00821ECD" w:rsidRDefault="004A6FFA" w:rsidP="00F3210E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服務機</w:t>
            </w:r>
            <w:r w:rsidR="00F3210E" w:rsidRPr="00821ECD">
              <w:rPr>
                <w:rFonts w:ascii="標楷體" w:eastAsia="標楷體" w:hAnsi="標楷體" w:hint="eastAsia"/>
              </w:rPr>
              <w:t>構</w:t>
            </w:r>
            <w:r w:rsidR="009C7BE9" w:rsidRPr="00821ECD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293" w:type="dxa"/>
            <w:gridSpan w:val="4"/>
            <w:vAlign w:val="center"/>
          </w:tcPr>
          <w:p w:rsidR="009C7BE9" w:rsidRPr="00821ECD" w:rsidRDefault="008C23BC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ED6168" w:rsidRPr="00821ECD" w:rsidTr="00FD3FF9">
        <w:trPr>
          <w:cantSplit/>
          <w:trHeight w:val="495"/>
        </w:trPr>
        <w:tc>
          <w:tcPr>
            <w:tcW w:w="2408" w:type="dxa"/>
            <w:vAlign w:val="center"/>
          </w:tcPr>
          <w:p w:rsidR="00ED6168" w:rsidRPr="00821ECD" w:rsidRDefault="00ED6168" w:rsidP="00456780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聯絡人姓名</w:t>
            </w:r>
            <w:r w:rsidR="009D5010" w:rsidRPr="00821ECD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3007" w:type="dxa"/>
            <w:vAlign w:val="center"/>
          </w:tcPr>
          <w:p w:rsidR="00ED6168" w:rsidRPr="00821ECD" w:rsidRDefault="00ED6168" w:rsidP="00ED6168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ED6168" w:rsidRPr="00821ECD" w:rsidRDefault="00ED6168" w:rsidP="00456780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聯絡人電話</w:t>
            </w:r>
          </w:p>
        </w:tc>
        <w:tc>
          <w:tcPr>
            <w:tcW w:w="2443" w:type="dxa"/>
            <w:vAlign w:val="center"/>
          </w:tcPr>
          <w:p w:rsidR="00ED6168" w:rsidRPr="00821ECD" w:rsidRDefault="00ED6168" w:rsidP="00ED6168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C23BC" w:rsidRPr="00821ECD" w:rsidTr="00FD3FF9">
        <w:trPr>
          <w:cantSplit/>
          <w:trHeight w:val="495"/>
        </w:trPr>
        <w:tc>
          <w:tcPr>
            <w:tcW w:w="2408" w:type="dxa"/>
            <w:vAlign w:val="center"/>
          </w:tcPr>
          <w:p w:rsidR="008C23BC" w:rsidRPr="00821ECD" w:rsidRDefault="008C23BC" w:rsidP="00456780">
            <w:pPr>
              <w:ind w:leftChars="118" w:left="283" w:rightChars="106" w:right="254"/>
              <w:jc w:val="distribute"/>
              <w:rPr>
                <w:rFonts w:ascii="標楷體" w:eastAsia="標楷體" w:hAnsi="標楷體" w:hint="eastAsia"/>
              </w:rPr>
            </w:pPr>
            <w:r w:rsidRPr="00821ECD">
              <w:rPr>
                <w:rFonts w:ascii="標楷體" w:eastAsia="標楷體" w:hAnsi="標楷體" w:hint="eastAsia"/>
              </w:rPr>
              <w:t>聯絡人E-mail</w:t>
            </w:r>
          </w:p>
        </w:tc>
        <w:tc>
          <w:tcPr>
            <w:tcW w:w="7293" w:type="dxa"/>
            <w:gridSpan w:val="4"/>
            <w:vAlign w:val="center"/>
          </w:tcPr>
          <w:p w:rsidR="008C23BC" w:rsidRPr="00821ECD" w:rsidRDefault="008C23BC" w:rsidP="00ED6168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15794" w:rsidRPr="00821ECD" w:rsidTr="00FD3FF9">
        <w:trPr>
          <w:cantSplit/>
          <w:trHeight w:val="337"/>
        </w:trPr>
        <w:tc>
          <w:tcPr>
            <w:tcW w:w="2408" w:type="dxa"/>
            <w:vAlign w:val="center"/>
          </w:tcPr>
          <w:p w:rsidR="008364CE" w:rsidRPr="00821ECD" w:rsidRDefault="00EE0B8A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研究目的及用途</w:t>
            </w:r>
          </w:p>
        </w:tc>
        <w:tc>
          <w:tcPr>
            <w:tcW w:w="7293" w:type="dxa"/>
            <w:gridSpan w:val="4"/>
            <w:vAlign w:val="center"/>
          </w:tcPr>
          <w:p w:rsidR="007E5522" w:rsidRPr="00821ECD" w:rsidRDefault="00C542EA" w:rsidP="008760A7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 </w:t>
            </w:r>
            <w:r w:rsidR="007E5522" w:rsidRPr="00821ECD">
              <w:rPr>
                <w:rFonts w:ascii="標楷體" w:eastAsia="標楷體" w:hAnsi="標楷體" w:hint="eastAsia"/>
              </w:rPr>
              <w:t>□碩博士論文 (需檢附在學證明、論文摘要)</w:t>
            </w:r>
          </w:p>
          <w:p w:rsidR="00581BC8" w:rsidRPr="00821ECD" w:rsidRDefault="008760A7" w:rsidP="008760A7">
            <w:pPr>
              <w:adjustRightInd w:val="0"/>
              <w:snapToGrid w:val="0"/>
              <w:spacing w:beforeLines="10" w:before="36" w:afterLines="10" w:after="36"/>
              <w:jc w:val="both"/>
              <w:rPr>
                <w:rFonts w:ascii="標楷體" w:eastAsia="標楷體" w:hAnsi="標楷體"/>
                <w:u w:val="single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   論文名稱 </w:t>
            </w:r>
            <w:r w:rsidR="00D4222D" w:rsidRPr="00821ECD"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</w:p>
          <w:p w:rsidR="007E5522" w:rsidRPr="00821ECD" w:rsidRDefault="00C542EA" w:rsidP="007E552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 </w:t>
            </w:r>
            <w:r w:rsidR="007E5522" w:rsidRPr="00821ECD">
              <w:rPr>
                <w:rFonts w:ascii="標楷體" w:eastAsia="標楷體" w:hAnsi="標楷體" w:hint="eastAsia"/>
              </w:rPr>
              <w:t>□研究計畫：補助單位</w:t>
            </w:r>
            <w:r w:rsidR="00D4222D" w:rsidRPr="00821ECD">
              <w:rPr>
                <w:rFonts w:ascii="標楷體" w:eastAsia="標楷體" w:hAnsi="標楷體" w:hint="eastAsia"/>
              </w:rPr>
              <w:t xml:space="preserve"> </w:t>
            </w:r>
            <w:r w:rsidR="00D4222D" w:rsidRPr="00821ECD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7E5522" w:rsidRPr="00821ECD">
              <w:rPr>
                <w:rFonts w:ascii="標楷體" w:eastAsia="標楷體" w:hAnsi="標楷體" w:hint="eastAsia"/>
              </w:rPr>
              <w:t>、計畫編號</w:t>
            </w:r>
            <w:r w:rsidR="00D4222D" w:rsidRPr="00821ECD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  <w:p w:rsidR="009C7BE9" w:rsidRPr="00821ECD" w:rsidRDefault="007E5522" w:rsidP="00D4222D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 </w:t>
            </w:r>
            <w:r w:rsidR="00C542EA" w:rsidRPr="00821ECD">
              <w:rPr>
                <w:rFonts w:ascii="標楷體" w:eastAsia="標楷體" w:hAnsi="標楷體" w:hint="eastAsia"/>
              </w:rPr>
              <w:t xml:space="preserve"> </w:t>
            </w:r>
            <w:r w:rsidRPr="00821ECD">
              <w:rPr>
                <w:rFonts w:ascii="標楷體" w:eastAsia="標楷體" w:hAnsi="標楷體" w:hint="eastAsia"/>
              </w:rPr>
              <w:t xml:space="preserve"> 計畫名稱 </w:t>
            </w:r>
            <w:r w:rsidR="00E0252B" w:rsidRPr="00821ECD"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</w:p>
        </w:tc>
      </w:tr>
      <w:tr w:rsidR="007E5522" w:rsidRPr="00821ECD" w:rsidTr="00FD3FF9">
        <w:trPr>
          <w:cantSplit/>
          <w:trHeight w:val="337"/>
        </w:trPr>
        <w:tc>
          <w:tcPr>
            <w:tcW w:w="2408" w:type="dxa"/>
            <w:vAlign w:val="center"/>
          </w:tcPr>
          <w:p w:rsidR="007E5522" w:rsidRPr="00821ECD" w:rsidRDefault="007E5522" w:rsidP="009B0723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單位類別</w:t>
            </w:r>
          </w:p>
        </w:tc>
        <w:tc>
          <w:tcPr>
            <w:tcW w:w="7293" w:type="dxa"/>
            <w:gridSpan w:val="4"/>
            <w:vAlign w:val="center"/>
          </w:tcPr>
          <w:p w:rsidR="007E5522" w:rsidRPr="00821ECD" w:rsidRDefault="007E5522" w:rsidP="001B2749">
            <w:pPr>
              <w:spacing w:beforeLines="20" w:before="72" w:afterLines="20" w:after="72" w:line="320" w:lineRule="exact"/>
              <w:ind w:leftChars="50" w:left="120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□政府單位  □學術單位  □個人  </w:t>
            </w:r>
            <w:r w:rsidR="00FD3FF9" w:rsidRPr="00821ECD">
              <w:rPr>
                <w:rFonts w:ascii="標楷體" w:eastAsia="標楷體" w:hAnsi="標楷體" w:hint="eastAsia"/>
              </w:rPr>
              <w:t xml:space="preserve">□ 醫療院所  </w:t>
            </w:r>
            <w:r w:rsidRPr="00821ECD">
              <w:rPr>
                <w:rFonts w:ascii="標楷體" w:eastAsia="標楷體" w:hAnsi="標楷體" w:hint="eastAsia"/>
              </w:rPr>
              <w:t>□其他</w:t>
            </w:r>
            <w:r w:rsidR="00710F6D" w:rsidRPr="00821ECD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</w:tr>
      <w:tr w:rsidR="009578F4" w:rsidRPr="00821ECD" w:rsidTr="00FD3FF9">
        <w:trPr>
          <w:trHeight w:val="337"/>
        </w:trPr>
        <w:tc>
          <w:tcPr>
            <w:tcW w:w="2408" w:type="dxa"/>
            <w:vAlign w:val="center"/>
          </w:tcPr>
          <w:p w:rsidR="009578F4" w:rsidRPr="00821ECD" w:rsidRDefault="009578F4" w:rsidP="0077299A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原申請單序號</w:t>
            </w:r>
          </w:p>
        </w:tc>
        <w:tc>
          <w:tcPr>
            <w:tcW w:w="7293" w:type="dxa"/>
            <w:gridSpan w:val="4"/>
            <w:vAlign w:val="center"/>
          </w:tcPr>
          <w:p w:rsidR="009578F4" w:rsidRPr="00821ECD" w:rsidRDefault="009578F4" w:rsidP="0077299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9578F4" w:rsidRPr="00821ECD" w:rsidTr="00FD3FF9">
        <w:trPr>
          <w:cantSplit/>
          <w:trHeight w:val="337"/>
        </w:trPr>
        <w:tc>
          <w:tcPr>
            <w:tcW w:w="9701" w:type="dxa"/>
            <w:gridSpan w:val="5"/>
            <w:shd w:val="clear" w:color="auto" w:fill="D9D9D9"/>
            <w:vAlign w:val="center"/>
          </w:tcPr>
          <w:p w:rsidR="009578F4" w:rsidRPr="00821ECD" w:rsidRDefault="009578F4" w:rsidP="000874C1">
            <w:pPr>
              <w:snapToGrid w:val="0"/>
              <w:ind w:leftChars="118" w:left="283" w:rightChars="106" w:right="254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  <w:b/>
              </w:rPr>
              <w:t>二、變更內容</w:t>
            </w:r>
          </w:p>
        </w:tc>
      </w:tr>
      <w:tr w:rsidR="00254946" w:rsidRPr="00821ECD" w:rsidTr="00FD3FF9">
        <w:trPr>
          <w:cantSplit/>
          <w:trHeight w:val="910"/>
        </w:trPr>
        <w:tc>
          <w:tcPr>
            <w:tcW w:w="2408" w:type="dxa"/>
            <w:vMerge w:val="restart"/>
            <w:shd w:val="clear" w:color="auto" w:fill="auto"/>
            <w:vAlign w:val="center"/>
          </w:tcPr>
          <w:p w:rsidR="00254946" w:rsidRPr="00821ECD" w:rsidRDefault="00254946" w:rsidP="00254946">
            <w:pPr>
              <w:snapToGrid w:val="0"/>
              <w:ind w:leftChars="118" w:left="283" w:rightChars="106" w:right="254"/>
              <w:jc w:val="distribute"/>
              <w:rPr>
                <w:rFonts w:ascii="標楷體" w:eastAsia="標楷體" w:hAnsi="標楷體" w:hint="eastAsia"/>
                <w:b/>
                <w:color w:val="000000"/>
              </w:rPr>
            </w:pPr>
            <w:r w:rsidRPr="00821ECD">
              <w:rPr>
                <w:rFonts w:ascii="標楷體" w:eastAsia="標楷體" w:hAnsi="標楷體" w:hint="eastAsia"/>
                <w:b/>
                <w:color w:val="000000"/>
              </w:rPr>
              <w:t>申請變更項目:</w:t>
            </w:r>
          </w:p>
        </w:tc>
        <w:tc>
          <w:tcPr>
            <w:tcW w:w="7293" w:type="dxa"/>
            <w:gridSpan w:val="4"/>
            <w:shd w:val="clear" w:color="auto" w:fill="auto"/>
            <w:vAlign w:val="center"/>
          </w:tcPr>
          <w:p w:rsidR="00254946" w:rsidRPr="00821ECD" w:rsidRDefault="00254946" w:rsidP="00C542EA">
            <w:pPr>
              <w:adjustRightInd w:val="0"/>
              <w:snapToGrid w:val="0"/>
              <w:spacing w:line="160" w:lineRule="atLeast"/>
              <w:ind w:left="240" w:rightChars="50" w:right="120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□增加工作日數（依收費標準計費），請續填2-1</w:t>
            </w:r>
          </w:p>
        </w:tc>
      </w:tr>
      <w:tr w:rsidR="002B5F70" w:rsidRPr="00821ECD" w:rsidTr="00FD3FF9">
        <w:trPr>
          <w:cantSplit/>
          <w:trHeight w:val="1049"/>
        </w:trPr>
        <w:tc>
          <w:tcPr>
            <w:tcW w:w="2408" w:type="dxa"/>
            <w:vMerge/>
            <w:shd w:val="clear" w:color="auto" w:fill="auto"/>
            <w:vAlign w:val="center"/>
          </w:tcPr>
          <w:p w:rsidR="002B5F70" w:rsidRPr="00821ECD" w:rsidRDefault="002B5F70" w:rsidP="00254946">
            <w:pPr>
              <w:snapToGrid w:val="0"/>
              <w:ind w:leftChars="118" w:left="283" w:rightChars="106" w:right="254"/>
              <w:jc w:val="distribute"/>
              <w:rPr>
                <w:rFonts w:ascii="標楷體" w:eastAsia="標楷體" w:hAnsi="標楷體" w:hint="eastAsia"/>
                <w:b/>
                <w:color w:val="000000"/>
              </w:rPr>
            </w:pPr>
          </w:p>
        </w:tc>
        <w:tc>
          <w:tcPr>
            <w:tcW w:w="7293" w:type="dxa"/>
            <w:gridSpan w:val="4"/>
            <w:shd w:val="clear" w:color="auto" w:fill="auto"/>
            <w:vAlign w:val="center"/>
          </w:tcPr>
          <w:p w:rsidR="002B5F70" w:rsidRPr="00821ECD" w:rsidRDefault="002B5F70" w:rsidP="002B5F70">
            <w:pPr>
              <w:adjustRightInd w:val="0"/>
              <w:snapToGrid w:val="0"/>
              <w:spacing w:line="160" w:lineRule="atLeast"/>
              <w:ind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□變更申請資料檔內容（依收費標準計費），請續填2-2</w:t>
            </w:r>
          </w:p>
          <w:p w:rsidR="002B5F70" w:rsidRPr="00821ECD" w:rsidRDefault="00A04122" w:rsidP="002C50C0">
            <w:pPr>
              <w:adjustRightInd w:val="0"/>
              <w:snapToGrid w:val="0"/>
              <w:spacing w:line="160" w:lineRule="atLeast"/>
              <w:ind w:leftChars="100" w:left="539" w:rightChars="50" w:right="120" w:hangingChars="166" w:hanging="299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註：以</w:t>
            </w:r>
            <w:r w:rsidR="002C50C0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次為限，其中申請變更資料檔部分欄位以申請變更之欄位數計費且以</w:t>
            </w:r>
            <w:r w:rsidR="008B7A4A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次為限；變更第</w:t>
            </w:r>
            <w:r w:rsidR="008B7A4A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B53320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次起，以申請變更後之資料檔總欄位數計費</w:t>
            </w:r>
          </w:p>
        </w:tc>
      </w:tr>
      <w:tr w:rsidR="00254946" w:rsidRPr="00821ECD" w:rsidTr="00FD3FF9">
        <w:trPr>
          <w:cantSplit/>
          <w:trHeight w:val="1185"/>
        </w:trPr>
        <w:tc>
          <w:tcPr>
            <w:tcW w:w="2408" w:type="dxa"/>
            <w:vMerge/>
            <w:shd w:val="clear" w:color="auto" w:fill="auto"/>
            <w:vAlign w:val="center"/>
          </w:tcPr>
          <w:p w:rsidR="00254946" w:rsidRPr="00821ECD" w:rsidRDefault="00254946" w:rsidP="00254946">
            <w:pPr>
              <w:snapToGrid w:val="0"/>
              <w:ind w:leftChars="118" w:left="283" w:rightChars="106" w:right="254"/>
              <w:jc w:val="distribute"/>
              <w:rPr>
                <w:rFonts w:ascii="標楷體" w:eastAsia="標楷體" w:hAnsi="標楷體" w:hint="eastAsia"/>
                <w:b/>
                <w:color w:val="000000"/>
              </w:rPr>
            </w:pPr>
          </w:p>
        </w:tc>
        <w:tc>
          <w:tcPr>
            <w:tcW w:w="7293" w:type="dxa"/>
            <w:gridSpan w:val="4"/>
            <w:shd w:val="clear" w:color="auto" w:fill="auto"/>
            <w:vAlign w:val="center"/>
          </w:tcPr>
          <w:p w:rsidR="002B5F70" w:rsidRPr="00821ECD" w:rsidRDefault="002B5F70" w:rsidP="002B5F70">
            <w:pPr>
              <w:adjustRightInd w:val="0"/>
              <w:snapToGrid w:val="0"/>
              <w:spacing w:line="160" w:lineRule="atLeast"/>
              <w:ind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□人員異動，請續填2-3</w:t>
            </w:r>
          </w:p>
          <w:p w:rsidR="004F02D1" w:rsidRPr="00821ECD" w:rsidRDefault="002B5F70" w:rsidP="002B5F70">
            <w:pPr>
              <w:snapToGrid w:val="0"/>
              <w:spacing w:line="280" w:lineRule="atLeast"/>
              <w:ind w:leftChars="100" w:left="240" w:rightChars="50" w:right="120"/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註：1</w:t>
            </w:r>
            <w:r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.</w:t>
            </w:r>
            <w:r w:rsidR="00422C14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變更人數</w:t>
            </w:r>
            <w:r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以</w:t>
            </w:r>
            <w:r w:rsidR="00A04122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</w:t>
            </w:r>
            <w:r w:rsidR="00422C14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個人次</w:t>
            </w:r>
            <w:r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為</w:t>
            </w:r>
            <w:r w:rsidR="004F02D1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原則，超過6個人次之需求應</w:t>
            </w:r>
            <w:r w:rsidR="00E17DF3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敘明理由具函辦理</w:t>
            </w:r>
          </w:p>
          <w:p w:rsidR="00254946" w:rsidRPr="00821ECD" w:rsidRDefault="004F02D1" w:rsidP="004F02D1">
            <w:pPr>
              <w:snapToGrid w:val="0"/>
              <w:spacing w:line="280" w:lineRule="atLeast"/>
              <w:ind w:leftChars="100" w:left="240" w:rightChars="50" w:right="120"/>
              <w:rPr>
                <w:rFonts w:ascii="標楷體" w:eastAsia="標楷體" w:hAnsi="標楷體" w:hint="eastAsia"/>
                <w:b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 </w:t>
            </w:r>
            <w:r w:rsidR="002B5F70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 2.新增之人員資料請詳載於變更原因</w:t>
            </w:r>
            <w:r w:rsidR="004D6305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 3.</w:t>
            </w:r>
            <w:r w:rsidR="00A04122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變更後資料處理人員以</w:t>
            </w:r>
            <w:r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</w:t>
            </w:r>
            <w:r w:rsidR="004D6305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人</w:t>
            </w:r>
            <w:r w:rsidR="004D6305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為限</w:t>
            </w:r>
          </w:p>
        </w:tc>
      </w:tr>
      <w:tr w:rsidR="00254946" w:rsidRPr="00821ECD" w:rsidTr="00FD3FF9">
        <w:trPr>
          <w:cantSplit/>
          <w:trHeight w:val="836"/>
        </w:trPr>
        <w:tc>
          <w:tcPr>
            <w:tcW w:w="2408" w:type="dxa"/>
            <w:vMerge/>
            <w:shd w:val="clear" w:color="auto" w:fill="auto"/>
            <w:vAlign w:val="center"/>
          </w:tcPr>
          <w:p w:rsidR="00254946" w:rsidRPr="00821ECD" w:rsidRDefault="00254946" w:rsidP="00254946">
            <w:pPr>
              <w:snapToGrid w:val="0"/>
              <w:ind w:leftChars="118" w:left="283" w:rightChars="106" w:right="254"/>
              <w:jc w:val="distribute"/>
              <w:rPr>
                <w:rFonts w:ascii="標楷體" w:eastAsia="標楷體" w:hAnsi="標楷體" w:hint="eastAsia"/>
                <w:b/>
                <w:color w:val="000000"/>
              </w:rPr>
            </w:pPr>
          </w:p>
        </w:tc>
        <w:tc>
          <w:tcPr>
            <w:tcW w:w="7293" w:type="dxa"/>
            <w:gridSpan w:val="4"/>
            <w:shd w:val="clear" w:color="auto" w:fill="auto"/>
            <w:vAlign w:val="center"/>
          </w:tcPr>
          <w:p w:rsidR="00550D1B" w:rsidRPr="00821ECD" w:rsidRDefault="00550D1B" w:rsidP="00550D1B">
            <w:pPr>
              <w:adjustRightInd w:val="0"/>
              <w:snapToGrid w:val="0"/>
              <w:spacing w:line="160" w:lineRule="atLeast"/>
              <w:ind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□作業地點異動，請續填2-4</w:t>
            </w:r>
          </w:p>
          <w:p w:rsidR="00254946" w:rsidRPr="00821ECD" w:rsidRDefault="00550D1B" w:rsidP="00550D1B">
            <w:pPr>
              <w:snapToGrid w:val="0"/>
              <w:spacing w:line="280" w:lineRule="atLeast"/>
              <w:ind w:leftChars="100" w:left="240" w:rightChars="50" w:right="120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註：1.</w:t>
            </w:r>
            <w:r w:rsidR="00A04122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以</w:t>
            </w:r>
            <w:r w:rsidR="008B7A4A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次為限  </w:t>
            </w:r>
          </w:p>
        </w:tc>
      </w:tr>
    </w:tbl>
    <w:p w:rsidR="00245DFF" w:rsidRPr="00821ECD" w:rsidRDefault="00245DFF">
      <w:pPr>
        <w:rPr>
          <w:rFonts w:ascii="標楷體" w:eastAsia="標楷體" w:hAnsi="標楷體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567"/>
        <w:gridCol w:w="2410"/>
        <w:gridCol w:w="1984"/>
        <w:gridCol w:w="1729"/>
      </w:tblGrid>
      <w:tr w:rsidR="00F074F6" w:rsidRPr="00821ECD" w:rsidTr="00DA4549">
        <w:trPr>
          <w:cantSplit/>
          <w:trHeight w:val="1048"/>
        </w:trPr>
        <w:tc>
          <w:tcPr>
            <w:tcW w:w="3005" w:type="dxa"/>
            <w:vAlign w:val="center"/>
          </w:tcPr>
          <w:p w:rsidR="00F074F6" w:rsidRPr="00821ECD" w:rsidRDefault="00245DFF" w:rsidP="00245DFF">
            <w:pPr>
              <w:adjustRightInd w:val="0"/>
              <w:snapToGrid w:val="0"/>
              <w:ind w:leftChars="100" w:left="240" w:rightChars="50" w:right="120"/>
              <w:rPr>
                <w:rFonts w:ascii="標楷體" w:eastAsia="標楷體" w:hAnsi="標楷體"/>
                <w:color w:val="000000"/>
              </w:rPr>
            </w:pPr>
            <w:r w:rsidRPr="00821ECD">
              <w:rPr>
                <w:rFonts w:ascii="標楷體" w:eastAsia="標楷體" w:hAnsi="標楷體"/>
              </w:rPr>
              <w:lastRenderedPageBreak/>
              <w:br w:type="page"/>
            </w:r>
            <w:r w:rsidRPr="00821ECD">
              <w:rPr>
                <w:rFonts w:ascii="標楷體" w:eastAsia="標楷體" w:hAnsi="標楷體"/>
              </w:rPr>
              <w:br w:type="page"/>
            </w:r>
            <w:r w:rsidRPr="00821ECD">
              <w:rPr>
                <w:rFonts w:ascii="標楷體" w:eastAsia="標楷體" w:hAnsi="標楷體"/>
              </w:rPr>
              <w:br w:type="page"/>
            </w:r>
            <w:r w:rsidR="00F074F6" w:rsidRPr="00821ECD">
              <w:rPr>
                <w:rFonts w:ascii="標楷體" w:eastAsia="標楷體" w:hAnsi="標楷體" w:hint="eastAsia"/>
                <w:color w:val="000000"/>
              </w:rPr>
              <w:t>2-1增加工作日數</w:t>
            </w:r>
          </w:p>
        </w:tc>
        <w:tc>
          <w:tcPr>
            <w:tcW w:w="2977" w:type="dxa"/>
            <w:gridSpan w:val="2"/>
            <w:vAlign w:val="center"/>
          </w:tcPr>
          <w:p w:rsidR="00F074F6" w:rsidRPr="00821ECD" w:rsidRDefault="00F074F6" w:rsidP="00245DFF">
            <w:pPr>
              <w:adjustRightInd w:val="0"/>
              <w:snapToGrid w:val="0"/>
              <w:ind w:rightChars="106" w:right="254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原申請資料：</w:t>
            </w:r>
          </w:p>
          <w:p w:rsidR="00F074F6" w:rsidRPr="00821ECD" w:rsidRDefault="00F074F6" w:rsidP="00245DFF">
            <w:pPr>
              <w:adjustRightInd w:val="0"/>
              <w:snapToGrid w:val="0"/>
              <w:ind w:leftChars="118" w:left="283" w:rightChars="106" w:right="254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首次申請日數：____日</w:t>
            </w:r>
          </w:p>
          <w:p w:rsidR="00F074F6" w:rsidRPr="00821ECD" w:rsidRDefault="00F074F6" w:rsidP="00245DFF">
            <w:pPr>
              <w:adjustRightInd w:val="0"/>
              <w:snapToGrid w:val="0"/>
              <w:ind w:leftChars="118" w:left="283" w:rightChars="106" w:right="254"/>
              <w:rPr>
                <w:rFonts w:ascii="標楷體" w:eastAsia="標楷體" w:hAnsi="標楷體" w:cs="新細明體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續申請__次，共續__日</w:t>
            </w:r>
          </w:p>
        </w:tc>
        <w:tc>
          <w:tcPr>
            <w:tcW w:w="3713" w:type="dxa"/>
            <w:gridSpan w:val="2"/>
            <w:vAlign w:val="center"/>
          </w:tcPr>
          <w:p w:rsidR="00F074F6" w:rsidRPr="00821ECD" w:rsidRDefault="00F074F6" w:rsidP="00245DFF">
            <w:pPr>
              <w:adjustRightInd w:val="0"/>
              <w:snapToGrid w:val="0"/>
              <w:ind w:rightChars="106" w:right="254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</w:rPr>
              <w:t>變更申請資料：</w:t>
            </w:r>
          </w:p>
          <w:p w:rsidR="00F074F6" w:rsidRPr="00821ECD" w:rsidRDefault="00F074F6" w:rsidP="00245DFF">
            <w:pPr>
              <w:adjustRightInd w:val="0"/>
              <w:snapToGrid w:val="0"/>
              <w:ind w:rightChars="106" w:right="254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 xml:space="preserve">  新增日數：____日</w:t>
            </w:r>
          </w:p>
          <w:p w:rsidR="00F074F6" w:rsidRPr="00821ECD" w:rsidRDefault="00F074F6" w:rsidP="00245DFF">
            <w:pPr>
              <w:adjustRightInd w:val="0"/>
              <w:snapToGrid w:val="0"/>
              <w:ind w:rightChars="106" w:right="254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150D58" w:rsidRPr="00821ECD" w:rsidTr="00C354D9">
        <w:trPr>
          <w:cantSplit/>
          <w:trHeight w:val="1337"/>
        </w:trPr>
        <w:tc>
          <w:tcPr>
            <w:tcW w:w="3005" w:type="dxa"/>
            <w:vMerge w:val="restart"/>
            <w:vAlign w:val="center"/>
          </w:tcPr>
          <w:p w:rsidR="00150D58" w:rsidRPr="00821ECD" w:rsidRDefault="00150D58" w:rsidP="00245DFF">
            <w:pPr>
              <w:adjustRightInd w:val="0"/>
              <w:snapToGrid w:val="0"/>
              <w:spacing w:line="160" w:lineRule="atLeast"/>
              <w:ind w:leftChars="100"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2-2變更申請資料檔內容</w:t>
            </w:r>
          </w:p>
        </w:tc>
        <w:tc>
          <w:tcPr>
            <w:tcW w:w="6690" w:type="dxa"/>
            <w:gridSpan w:val="4"/>
            <w:tcBorders>
              <w:bottom w:val="single" w:sz="4" w:space="0" w:color="auto"/>
            </w:tcBorders>
          </w:tcPr>
          <w:p w:rsidR="00150D58" w:rsidRPr="00821ECD" w:rsidRDefault="00150D58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</w:rPr>
              <w:t>新增與異動的檔案數：____</w:t>
            </w:r>
            <w:r w:rsidR="00CE5C78" w:rsidRPr="00821ECD">
              <w:rPr>
                <w:rFonts w:ascii="標楷體" w:eastAsia="標楷體" w:hAnsi="標楷體" w:cs="新細明體" w:hint="eastAsia"/>
                <w:color w:val="000000"/>
              </w:rPr>
              <w:t>_</w:t>
            </w:r>
            <w:r w:rsidRPr="00821ECD">
              <w:rPr>
                <w:rFonts w:ascii="標楷體" w:eastAsia="標楷體" w:hAnsi="標楷體" w:cs="新細明體" w:hint="eastAsia"/>
                <w:color w:val="000000"/>
              </w:rPr>
              <w:t>個</w:t>
            </w:r>
          </w:p>
          <w:p w:rsidR="00150D58" w:rsidRPr="00821ECD" w:rsidRDefault="00150D58" w:rsidP="002E48F1">
            <w:pPr>
              <w:adjustRightInd w:val="0"/>
              <w:snapToGrid w:val="0"/>
              <w:spacing w:line="280" w:lineRule="atLeast"/>
              <w:ind w:leftChars="118" w:left="828" w:hangingChars="303" w:hanging="545"/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註：1.變更檔案名稱、年度、</w:t>
            </w:r>
            <w:r w:rsidR="00D7314B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總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欄位數，</w:t>
            </w:r>
            <w:r w:rsidR="004E228B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詳列於下方欄位，請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於「三、變更原因」中</w:t>
            </w:r>
            <w:r w:rsidR="00D7314B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詳列</w:t>
            </w:r>
            <w:r w:rsidR="000450CB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變更</w:t>
            </w:r>
            <w:r w:rsidR="00D7314B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之欄位，並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詳述</w:t>
            </w:r>
            <w:r w:rsidR="004E228B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各檔案變更之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原因。</w:t>
            </w:r>
          </w:p>
          <w:p w:rsidR="00150D58" w:rsidRPr="00821ECD" w:rsidRDefault="00150D58" w:rsidP="002E48F1">
            <w:pPr>
              <w:adjustRightInd w:val="0"/>
              <w:snapToGrid w:val="0"/>
              <w:spacing w:line="280" w:lineRule="atLeast"/>
              <w:ind w:leftChars="275" w:left="660"/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2.需求欄位勾選表另附</w:t>
            </w:r>
            <w:r w:rsidR="00CB4450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。</w:t>
            </w:r>
          </w:p>
        </w:tc>
      </w:tr>
      <w:tr w:rsidR="002B0CB1" w:rsidRPr="00821ECD" w:rsidTr="00CD6780">
        <w:trPr>
          <w:cantSplit/>
          <w:trHeight w:val="1033"/>
        </w:trPr>
        <w:tc>
          <w:tcPr>
            <w:tcW w:w="3005" w:type="dxa"/>
            <w:vMerge/>
            <w:vAlign w:val="center"/>
          </w:tcPr>
          <w:p w:rsidR="002B0CB1" w:rsidRPr="00821ECD" w:rsidRDefault="002B0CB1" w:rsidP="00A351A4">
            <w:pPr>
              <w:adjustRightInd w:val="0"/>
              <w:snapToGrid w:val="0"/>
              <w:spacing w:line="160" w:lineRule="atLeast"/>
              <w:ind w:leftChars="100"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6690" w:type="dxa"/>
            <w:gridSpan w:val="4"/>
            <w:tcBorders>
              <w:bottom w:val="single" w:sz="4" w:space="0" w:color="auto"/>
            </w:tcBorders>
            <w:vAlign w:val="center"/>
          </w:tcPr>
          <w:p w:rsidR="00CD6780" w:rsidRPr="00821ECD" w:rsidRDefault="00CD6780" w:rsidP="00CD6780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821ECD">
              <w:rPr>
                <w:rFonts w:ascii="標楷體" w:eastAsia="標楷體" w:hAnsi="標楷體" w:hint="eastAsia"/>
              </w:rPr>
              <w:t>□ 200萬人抽樣檔，____組（請填A、B、C組）</w:t>
            </w:r>
          </w:p>
          <w:p w:rsidR="002B0CB1" w:rsidRPr="00821ECD" w:rsidRDefault="00CD6780" w:rsidP="00CD6780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kern w:val="0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□ </w:t>
            </w:r>
            <w:r w:rsidRPr="00821ECD">
              <w:rPr>
                <w:rFonts w:ascii="標楷體" w:eastAsia="標楷體" w:hAnsi="標楷體" w:cs="新細明體" w:hint="eastAsia"/>
                <w:kern w:val="0"/>
              </w:rPr>
              <w:t>衛生福利資料檔</w:t>
            </w:r>
            <w:r w:rsidR="00E31345" w:rsidRPr="00821ECD">
              <w:rPr>
                <w:rFonts w:ascii="標楷體" w:eastAsia="標楷體" w:hAnsi="標楷體" w:cs="新細明體" w:hint="eastAsia"/>
                <w:kern w:val="0"/>
              </w:rPr>
              <w:t>(非</w:t>
            </w:r>
            <w:r w:rsidR="00E31345" w:rsidRPr="00821ECD">
              <w:rPr>
                <w:rFonts w:ascii="標楷體" w:eastAsia="標楷體" w:hAnsi="標楷體" w:hint="eastAsia"/>
              </w:rPr>
              <w:t>200萬人抽樣檔</w:t>
            </w:r>
            <w:r w:rsidR="00E31345" w:rsidRPr="00821ECD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A351A4" w:rsidRPr="00821ECD" w:rsidTr="004F3A12">
        <w:trPr>
          <w:cantSplit/>
          <w:trHeight w:val="231"/>
        </w:trPr>
        <w:tc>
          <w:tcPr>
            <w:tcW w:w="3005" w:type="dxa"/>
            <w:vMerge/>
            <w:vAlign w:val="center"/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leftChars="100"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351A4" w:rsidRPr="00821ECD" w:rsidRDefault="00A351A4" w:rsidP="004F3A12">
            <w:pPr>
              <w:adjustRightInd w:val="0"/>
              <w:snapToGrid w:val="0"/>
              <w:spacing w:line="160" w:lineRule="atLeast"/>
              <w:ind w:rightChars="-12" w:right="-29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</w:rPr>
              <w:t>序號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A351A4" w:rsidRPr="00821ECD" w:rsidRDefault="00A351A4" w:rsidP="004F3A12">
            <w:pPr>
              <w:adjustRightInd w:val="0"/>
              <w:snapToGrid w:val="0"/>
              <w:spacing w:line="160" w:lineRule="atLeast"/>
              <w:ind w:rightChars="-12" w:right="-29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</w:rPr>
              <w:t>資料檔名稱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351A4" w:rsidRPr="00821ECD" w:rsidRDefault="00A351A4" w:rsidP="004F3A12">
            <w:pPr>
              <w:adjustRightInd w:val="0"/>
              <w:snapToGrid w:val="0"/>
              <w:spacing w:line="160" w:lineRule="atLeast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</w:rPr>
              <w:t>申請年度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A351A4" w:rsidRPr="00821ECD" w:rsidRDefault="00A351A4" w:rsidP="004F3A1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</w:rPr>
              <w:t>申請欄位數</w:t>
            </w:r>
          </w:p>
          <w:p w:rsidR="004F3A12" w:rsidRPr="00821ECD" w:rsidRDefault="004F3A12" w:rsidP="004F3A1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</w:pPr>
            <w:r w:rsidRPr="00821EC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(請填總欄位數)</w:t>
            </w:r>
          </w:p>
        </w:tc>
      </w:tr>
      <w:tr w:rsidR="00A351A4" w:rsidRPr="00821ECD" w:rsidTr="00805C12">
        <w:trPr>
          <w:cantSplit/>
          <w:trHeight w:val="361"/>
        </w:trPr>
        <w:tc>
          <w:tcPr>
            <w:tcW w:w="3005" w:type="dxa"/>
            <w:vMerge/>
            <w:vAlign w:val="center"/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leftChars="100"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DEDED"/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rightChars="-12" w:right="-29"/>
              <w:jc w:val="center"/>
              <w:rPr>
                <w:rFonts w:ascii="標楷體" w:eastAsia="標楷體" w:hAnsi="標楷體" w:cs="新細明體" w:hint="eastAsia"/>
                <w:i/>
                <w:color w:val="000000"/>
              </w:rPr>
            </w:pPr>
            <w:r w:rsidRPr="00821ECD">
              <w:rPr>
                <w:rFonts w:ascii="標楷體" w:eastAsia="標楷體" w:hAnsi="標楷體" w:cs="新細明體" w:hint="eastAsia"/>
                <w:i/>
                <w:color w:val="000000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EDEDED"/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rightChars="-12" w:right="-29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i/>
              </w:rPr>
              <w:t>(範例) 死因統計檔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DEDED"/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rightChars="-10" w:right="-24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i/>
              </w:rPr>
              <w:t>2001~2009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EDEDED"/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i/>
              </w:rPr>
              <w:t>10</w:t>
            </w:r>
          </w:p>
        </w:tc>
      </w:tr>
      <w:tr w:rsidR="00A351A4" w:rsidRPr="00821ECD" w:rsidTr="006F559E">
        <w:trPr>
          <w:cantSplit/>
          <w:trHeight w:val="382"/>
        </w:trPr>
        <w:tc>
          <w:tcPr>
            <w:tcW w:w="3005" w:type="dxa"/>
            <w:vMerge/>
            <w:vAlign w:val="center"/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leftChars="100"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rightChars="-14" w:right="-34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</w:tr>
      <w:tr w:rsidR="00A351A4" w:rsidRPr="00821ECD" w:rsidTr="006F559E">
        <w:trPr>
          <w:cantSplit/>
          <w:trHeight w:val="382"/>
        </w:trPr>
        <w:tc>
          <w:tcPr>
            <w:tcW w:w="3005" w:type="dxa"/>
            <w:vMerge/>
            <w:tcBorders>
              <w:bottom w:val="single" w:sz="4" w:space="0" w:color="auto"/>
            </w:tcBorders>
            <w:vAlign w:val="center"/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leftChars="100" w:left="240" w:rightChars="50" w:right="12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351A4" w:rsidRPr="00821ECD" w:rsidRDefault="00A351A4" w:rsidP="00A351A4">
            <w:pPr>
              <w:adjustRightInd w:val="0"/>
              <w:snapToGrid w:val="0"/>
              <w:spacing w:line="160" w:lineRule="atLeast"/>
              <w:ind w:rightChars="-14" w:right="-34"/>
              <w:jc w:val="center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A351A4" w:rsidRPr="00821ECD" w:rsidRDefault="00A351A4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cs="新細明體" w:hint="eastAsia"/>
                <w:color w:val="000000"/>
              </w:rPr>
            </w:pPr>
          </w:p>
        </w:tc>
      </w:tr>
      <w:tr w:rsidR="009578F4" w:rsidRPr="00821ECD" w:rsidTr="00DA4549">
        <w:trPr>
          <w:cantSplit/>
          <w:trHeight w:val="862"/>
        </w:trPr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:rsidR="009578F4" w:rsidRDefault="00F074F6" w:rsidP="00245DFF">
            <w:pPr>
              <w:adjustRightInd w:val="0"/>
              <w:snapToGrid w:val="0"/>
              <w:spacing w:line="160" w:lineRule="atLeast"/>
              <w:ind w:leftChars="100" w:left="240" w:rightChars="50" w:right="120"/>
              <w:rPr>
                <w:rFonts w:ascii="標楷體" w:eastAsia="標楷體" w:hAnsi="標楷體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2-3人員異動</w:t>
            </w:r>
          </w:p>
          <w:p w:rsidR="000A235D" w:rsidRPr="00FC4824" w:rsidRDefault="000A235D" w:rsidP="00245DFF">
            <w:pPr>
              <w:adjustRightInd w:val="0"/>
              <w:snapToGrid w:val="0"/>
              <w:spacing w:line="160" w:lineRule="atLeast"/>
              <w:ind w:leftChars="100" w:left="240" w:rightChars="50" w:right="120"/>
              <w:rPr>
                <w:rFonts w:ascii="標楷體" w:eastAsia="標楷體" w:hAnsi="標楷體" w:hint="eastAsia"/>
                <w:color w:val="000000"/>
              </w:rPr>
            </w:pPr>
            <w:r w:rsidRPr="00FC4824">
              <w:rPr>
                <w:rFonts w:ascii="標楷體" w:eastAsia="標楷體" w:hAnsi="標楷體" w:hint="eastAsia"/>
                <w:color w:val="000000"/>
              </w:rPr>
              <w:t>(限具本國籍身分證)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24246A" w:rsidRPr="00821ECD" w:rsidRDefault="0024246A" w:rsidP="0024246A">
            <w:pPr>
              <w:adjustRightInd w:val="0"/>
              <w:snapToGrid w:val="0"/>
              <w:spacing w:line="16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821ECD">
              <w:rPr>
                <w:rFonts w:ascii="標楷體" w:eastAsia="標楷體" w:hAnsi="標楷體" w:hint="eastAsia"/>
                <w:color w:val="FF0000"/>
              </w:rPr>
              <w:t>原資料處理人員：</w:t>
            </w:r>
          </w:p>
          <w:p w:rsidR="0024246A" w:rsidRPr="00821ECD" w:rsidRDefault="0024246A" w:rsidP="0024246A">
            <w:pPr>
              <w:adjustRightInd w:val="0"/>
              <w:snapToGrid w:val="0"/>
              <w:spacing w:line="160" w:lineRule="atLeast"/>
              <w:ind w:leftChars="118" w:left="283"/>
              <w:jc w:val="both"/>
              <w:rPr>
                <w:rFonts w:ascii="標楷體" w:eastAsia="標楷體" w:hAnsi="標楷體" w:hint="eastAsia"/>
                <w:color w:val="FF0000"/>
              </w:rPr>
            </w:pPr>
            <w:r w:rsidRPr="00821ECD">
              <w:rPr>
                <w:rFonts w:ascii="標楷體" w:eastAsia="標楷體" w:hAnsi="標楷體" w:hint="eastAsia"/>
                <w:color w:val="FF0000"/>
              </w:rPr>
              <w:t>首次申請___人</w:t>
            </w:r>
          </w:p>
        </w:tc>
        <w:tc>
          <w:tcPr>
            <w:tcW w:w="3713" w:type="dxa"/>
            <w:gridSpan w:val="2"/>
            <w:tcBorders>
              <w:bottom w:val="single" w:sz="4" w:space="0" w:color="auto"/>
            </w:tcBorders>
          </w:tcPr>
          <w:p w:rsidR="009578F4" w:rsidRPr="00821ECD" w:rsidRDefault="001663B8" w:rsidP="00245DFF">
            <w:pPr>
              <w:adjustRightInd w:val="0"/>
              <w:snapToGrid w:val="0"/>
              <w:spacing w:line="160" w:lineRule="atLeast"/>
              <w:ind w:rightChars="106" w:right="254"/>
              <w:rPr>
                <w:rFonts w:ascii="標楷體" w:eastAsia="標楷體" w:hAnsi="標楷體" w:hint="eastAsia"/>
                <w:color w:val="FF0000"/>
              </w:rPr>
            </w:pPr>
            <w:r w:rsidRPr="00821ECD">
              <w:rPr>
                <w:rFonts w:ascii="標楷體" w:eastAsia="標楷體" w:hAnsi="標楷體" w:hint="eastAsia"/>
                <w:color w:val="FF0000"/>
              </w:rPr>
              <w:t>資料處理人員異動</w:t>
            </w:r>
            <w:r w:rsidR="009578F4" w:rsidRPr="00821ECD">
              <w:rPr>
                <w:rFonts w:ascii="標楷體" w:eastAsia="標楷體" w:hAnsi="標楷體" w:hint="eastAsia"/>
                <w:color w:val="FF0000"/>
              </w:rPr>
              <w:t>：</w:t>
            </w:r>
          </w:p>
          <w:p w:rsidR="001663B8" w:rsidRPr="00821ECD" w:rsidRDefault="001663B8" w:rsidP="00245DFF">
            <w:pPr>
              <w:adjustRightInd w:val="0"/>
              <w:snapToGrid w:val="0"/>
              <w:ind w:leftChars="118" w:left="283"/>
              <w:jc w:val="both"/>
              <w:rPr>
                <w:rFonts w:ascii="標楷體" w:eastAsia="標楷體" w:hAnsi="標楷體"/>
                <w:color w:val="FF0000"/>
              </w:rPr>
            </w:pPr>
            <w:r w:rsidRPr="00821ECD">
              <w:rPr>
                <w:rFonts w:ascii="標楷體" w:eastAsia="標楷體" w:hAnsi="標楷體" w:hint="eastAsia"/>
                <w:color w:val="FF0000"/>
              </w:rPr>
              <w:t>新增</w:t>
            </w:r>
            <w:r w:rsidR="009578F4" w:rsidRPr="00821ECD">
              <w:rPr>
                <w:rFonts w:ascii="標楷體" w:eastAsia="標楷體" w:hAnsi="標楷體" w:hint="eastAsia"/>
                <w:color w:val="FF0000"/>
              </w:rPr>
              <w:t>__</w:t>
            </w:r>
            <w:r w:rsidR="007A3A07" w:rsidRPr="00821ECD">
              <w:rPr>
                <w:rFonts w:ascii="標楷體" w:eastAsia="標楷體" w:hAnsi="標楷體" w:hint="eastAsia"/>
                <w:color w:val="FF0000"/>
              </w:rPr>
              <w:t>_</w:t>
            </w:r>
            <w:r w:rsidR="009578F4" w:rsidRPr="00821ECD">
              <w:rPr>
                <w:rFonts w:ascii="標楷體" w:eastAsia="標楷體" w:hAnsi="標楷體" w:hint="eastAsia"/>
                <w:color w:val="FF0000"/>
              </w:rPr>
              <w:t>人</w:t>
            </w:r>
            <w:r w:rsidRPr="00821ECD">
              <w:rPr>
                <w:rFonts w:ascii="標楷體" w:eastAsia="標楷體" w:hAnsi="標楷體" w:hint="eastAsia"/>
                <w:color w:val="FF0000"/>
              </w:rPr>
              <w:t>，刪除__</w:t>
            </w:r>
            <w:r w:rsidR="007A3A07" w:rsidRPr="00821ECD">
              <w:rPr>
                <w:rFonts w:ascii="標楷體" w:eastAsia="標楷體" w:hAnsi="標楷體" w:hint="eastAsia"/>
                <w:color w:val="FF0000"/>
              </w:rPr>
              <w:t>_</w:t>
            </w:r>
            <w:r w:rsidRPr="00821ECD">
              <w:rPr>
                <w:rFonts w:ascii="標楷體" w:eastAsia="標楷體" w:hAnsi="標楷體" w:hint="eastAsia"/>
                <w:color w:val="FF0000"/>
              </w:rPr>
              <w:t>人</w:t>
            </w:r>
          </w:p>
          <w:p w:rsidR="001663B8" w:rsidRPr="00821ECD" w:rsidRDefault="001663B8" w:rsidP="008637EA">
            <w:pPr>
              <w:adjustRightInd w:val="0"/>
              <w:snapToGrid w:val="0"/>
              <w:spacing w:line="280" w:lineRule="atLeast"/>
              <w:ind w:leftChars="118" w:left="283"/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註：</w:t>
            </w:r>
            <w:r w:rsidR="008637EA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</w:t>
            </w:r>
            <w:r w:rsidR="00497E49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異動後資料處理人數以</w:t>
            </w:r>
            <w:r w:rsidR="00497E49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</w:t>
            </w:r>
            <w:r w:rsidR="008637EA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人</w:t>
            </w:r>
            <w:r w:rsidR="008637EA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為上限。</w:t>
            </w:r>
          </w:p>
          <w:p w:rsidR="008637EA" w:rsidRPr="00821ECD" w:rsidRDefault="008637EA" w:rsidP="00693187">
            <w:pPr>
              <w:adjustRightInd w:val="0"/>
              <w:snapToGrid w:val="0"/>
              <w:spacing w:line="280" w:lineRule="atLeast"/>
              <w:ind w:leftChars="250" w:left="780" w:hangingChars="100" w:hanging="18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2.新增人員請詳列姓名</w:t>
            </w:r>
            <w:r w:rsidR="00693187" w:rsidRPr="00821ECD">
              <w:rPr>
                <w:rFonts w:ascii="標楷體" w:eastAsia="標楷體" w:hAnsi="標楷體" w:hint="eastAsia"/>
                <w:b/>
                <w:color w:val="0000FF"/>
                <w:sz w:val="18"/>
                <w:szCs w:val="18"/>
              </w:rPr>
              <w:t>/身分證字號</w:t>
            </w:r>
            <w:r w:rsidR="0056225D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、</w:t>
            </w:r>
            <w:r w:rsidR="0056225D" w:rsidRPr="00821ECD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性別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、機構/</w:t>
            </w:r>
            <w:r w:rsidR="00FE1FB2"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單位、職稱、聯</w:t>
            </w:r>
            <w:r w:rsidRPr="00821EC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絡電話/E-mail。</w:t>
            </w:r>
          </w:p>
        </w:tc>
      </w:tr>
      <w:tr w:rsidR="00550D1B" w:rsidRPr="00821ECD" w:rsidTr="00550D1B">
        <w:trPr>
          <w:cantSplit/>
          <w:trHeight w:val="752"/>
        </w:trPr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:rsidR="00550D1B" w:rsidRPr="00821ECD" w:rsidRDefault="00550D1B" w:rsidP="008B2A13">
            <w:pPr>
              <w:adjustRightInd w:val="0"/>
              <w:snapToGrid w:val="0"/>
              <w:spacing w:line="160" w:lineRule="atLeast"/>
              <w:ind w:leftChars="100" w:left="240" w:rightChars="50" w:right="120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2-</w:t>
            </w:r>
            <w:r w:rsidR="008B2A13" w:rsidRPr="00821ECD">
              <w:rPr>
                <w:rFonts w:ascii="標楷體" w:eastAsia="標楷體" w:hAnsi="標楷體" w:hint="eastAsia"/>
                <w:color w:val="000000"/>
              </w:rPr>
              <w:t>4</w:t>
            </w:r>
            <w:r w:rsidRPr="00821ECD">
              <w:rPr>
                <w:rFonts w:ascii="標楷體" w:eastAsia="標楷體" w:hAnsi="標楷體" w:hint="eastAsia"/>
                <w:color w:val="000000"/>
              </w:rPr>
              <w:t>作業地點異動</w:t>
            </w:r>
          </w:p>
        </w:tc>
        <w:tc>
          <w:tcPr>
            <w:tcW w:w="6690" w:type="dxa"/>
            <w:gridSpan w:val="4"/>
            <w:tcBorders>
              <w:bottom w:val="single" w:sz="4" w:space="0" w:color="auto"/>
            </w:tcBorders>
          </w:tcPr>
          <w:p w:rsidR="00550D1B" w:rsidRPr="00821ECD" w:rsidRDefault="00550D1B" w:rsidP="00821ECD">
            <w:pPr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 w:hint="eastAsia"/>
                <w:color w:val="000000"/>
              </w:rPr>
            </w:pPr>
            <w:r w:rsidRPr="00821ECD">
              <w:rPr>
                <w:rFonts w:ascii="標楷體" w:eastAsia="標楷體" w:hAnsi="標楷體" w:hint="eastAsia"/>
                <w:color w:val="000000"/>
              </w:rPr>
              <w:t>變更後作業地點：</w:t>
            </w:r>
          </w:p>
          <w:p w:rsidR="00550D1B" w:rsidRPr="00821ECD" w:rsidRDefault="00550D1B" w:rsidP="00821ECD">
            <w:pPr>
              <w:tabs>
                <w:tab w:val="left" w:pos="3941"/>
              </w:tabs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台北(衛生</w:t>
            </w:r>
            <w:r w:rsidR="00A81C3B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福利部</w:t>
            </w: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統計</w:t>
            </w:r>
            <w:r w:rsidR="00A81C3B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處</w:t>
            </w: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) </w:t>
            </w:r>
            <w:r w:rsidR="00A81C3B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  <w:r w:rsidR="00F903C6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  </w:t>
            </w:r>
            <w:r w:rsidR="00387398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="009E18D3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台大(台灣大學)</w:t>
            </w:r>
          </w:p>
          <w:p w:rsidR="00B16A4D" w:rsidRPr="00821ECD" w:rsidRDefault="00422C14" w:rsidP="00821ECD">
            <w:pPr>
              <w:tabs>
                <w:tab w:val="left" w:pos="3941"/>
              </w:tabs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北醫(台北醫學大學)</w:t>
            </w:r>
            <w:r w:rsidR="005649C4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</w:t>
            </w:r>
            <w:r w:rsidR="00EB18B4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</w:t>
            </w:r>
            <w:r w:rsidR="00F903C6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  </w:t>
            </w:r>
            <w:r w:rsidR="00387398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="009E18D3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高醫(高雄醫學大學)</w:t>
            </w:r>
            <w:r w:rsidR="00B16A4D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</w:p>
          <w:p w:rsidR="00266E6A" w:rsidRPr="00821ECD" w:rsidRDefault="009E18D3" w:rsidP="00821ECD">
            <w:pPr>
              <w:tabs>
                <w:tab w:val="left" w:pos="3941"/>
              </w:tabs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陽明(陽明</w:t>
            </w:r>
            <w:r w:rsidR="00A2180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交通</w:t>
            </w: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大學)</w:t>
            </w:r>
            <w:r w:rsidR="00266E6A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 </w:t>
            </w:r>
            <w:r w:rsidR="00F903C6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</w:t>
            </w:r>
            <w:r w:rsidR="00266E6A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  <w:r w:rsidR="00F903C6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  <w:r w:rsidR="00387398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="002E0BDC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長庚(長庚大學)</w:t>
            </w:r>
          </w:p>
          <w:p w:rsidR="000A2FAB" w:rsidRPr="00821ECD" w:rsidRDefault="000A2FAB" w:rsidP="00821ECD">
            <w:pPr>
              <w:tabs>
                <w:tab w:val="left" w:pos="3941"/>
              </w:tabs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□ 慈濟(慈濟大學)        </w:t>
            </w:r>
            <w:r w:rsidR="00F903C6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</w:t>
            </w:r>
            <w:r w:rsid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</w:t>
            </w:r>
            <w:r w:rsidR="00F903C6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中研院(中央研究院)</w:t>
            </w:r>
          </w:p>
          <w:p w:rsidR="00581BC8" w:rsidRPr="00821ECD" w:rsidRDefault="000A2FAB" w:rsidP="00821ECD">
            <w:pPr>
              <w:tabs>
                <w:tab w:val="left" w:pos="3941"/>
              </w:tabs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國衛院(國家衛生研究院/苗栗)</w:t>
            </w:r>
            <w:r w:rsid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</w:t>
            </w:r>
            <w:r w:rsidR="00D63F1B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  <w:r w:rsidR="00555A8A"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成大(成功大學)</w:t>
            </w:r>
          </w:p>
          <w:p w:rsidR="00725408" w:rsidRPr="00821ECD" w:rsidRDefault="00725408" w:rsidP="00821ECD">
            <w:pPr>
              <w:tabs>
                <w:tab w:val="left" w:pos="3941"/>
              </w:tabs>
              <w:adjustRightInd w:val="0"/>
              <w:snapToGrid w:val="0"/>
              <w:spacing w:line="400" w:lineRule="exact"/>
              <w:ind w:rightChars="106" w:right="254"/>
              <w:rPr>
                <w:rFonts w:ascii="標楷體" w:eastAsia="標楷體" w:hAnsi="標楷體" w:hint="eastAsia"/>
              </w:rPr>
            </w:pPr>
            <w:r w:rsidRPr="00821EC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 中醫大(中國醫藥大學)</w:t>
            </w:r>
          </w:p>
        </w:tc>
      </w:tr>
      <w:tr w:rsidR="009578F4" w:rsidRPr="00821ECD" w:rsidTr="009578F4">
        <w:trPr>
          <w:cantSplit/>
          <w:trHeight w:val="337"/>
        </w:trPr>
        <w:tc>
          <w:tcPr>
            <w:tcW w:w="9695" w:type="dxa"/>
            <w:gridSpan w:val="5"/>
            <w:shd w:val="clear" w:color="auto" w:fill="D9D9D9"/>
            <w:vAlign w:val="center"/>
          </w:tcPr>
          <w:p w:rsidR="009578F4" w:rsidRPr="00821ECD" w:rsidRDefault="009578F4" w:rsidP="000874C1">
            <w:pPr>
              <w:adjustRightInd w:val="0"/>
              <w:snapToGrid w:val="0"/>
              <w:ind w:leftChars="118" w:left="283" w:rightChars="106" w:right="254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/>
              </w:rPr>
              <w:br w:type="page"/>
            </w:r>
            <w:r w:rsidRPr="00821ECD">
              <w:rPr>
                <w:rFonts w:ascii="標楷體" w:eastAsia="標楷體" w:hAnsi="標楷體"/>
              </w:rPr>
              <w:br w:type="page"/>
            </w:r>
            <w:r w:rsidRPr="00821ECD">
              <w:rPr>
                <w:rFonts w:ascii="標楷體" w:eastAsia="標楷體" w:hAnsi="標楷體"/>
              </w:rPr>
              <w:br w:type="page"/>
            </w:r>
            <w:r w:rsidRPr="00821ECD">
              <w:rPr>
                <w:rFonts w:ascii="標楷體" w:eastAsia="標楷體" w:hAnsi="標楷體"/>
              </w:rPr>
              <w:br w:type="page"/>
            </w:r>
            <w:r w:rsidRPr="00821ECD">
              <w:rPr>
                <w:rFonts w:ascii="標楷體" w:eastAsia="標楷體" w:hAnsi="標楷體" w:hint="eastAsia"/>
                <w:b/>
              </w:rPr>
              <w:t>三、變更原因（請</w:t>
            </w:r>
            <w:r w:rsidR="00754ADE" w:rsidRPr="00821ECD">
              <w:rPr>
                <w:rFonts w:ascii="標楷體" w:eastAsia="標楷體" w:hAnsi="標楷體" w:hint="eastAsia"/>
                <w:b/>
              </w:rPr>
              <w:t>以條列式</w:t>
            </w:r>
            <w:r w:rsidRPr="00821ECD">
              <w:rPr>
                <w:rFonts w:ascii="標楷體" w:eastAsia="標楷體" w:hAnsi="標楷體" w:hint="eastAsia"/>
                <w:b/>
              </w:rPr>
              <w:t>詳述）</w:t>
            </w:r>
          </w:p>
        </w:tc>
      </w:tr>
      <w:tr w:rsidR="009578F4" w:rsidRPr="00821ECD" w:rsidTr="00F32BD3">
        <w:trPr>
          <w:cantSplit/>
          <w:trHeight w:val="2506"/>
        </w:trPr>
        <w:tc>
          <w:tcPr>
            <w:tcW w:w="9695" w:type="dxa"/>
            <w:gridSpan w:val="5"/>
            <w:vAlign w:val="center"/>
          </w:tcPr>
          <w:p w:rsidR="00CE5C78" w:rsidRPr="00821ECD" w:rsidRDefault="00CE5C78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F32BD3" w:rsidRPr="00821ECD" w:rsidRDefault="00F32BD3" w:rsidP="00F32BD3">
      <w:pPr>
        <w:snapToGrid w:val="0"/>
        <w:spacing w:line="0" w:lineRule="atLeast"/>
        <w:ind w:rightChars="-177" w:right="-425"/>
        <w:rPr>
          <w:rFonts w:ascii="標楷體" w:eastAsia="標楷體" w:hAnsi="標楷體"/>
          <w:color w:val="FF0000"/>
          <w:sz w:val="26"/>
        </w:rPr>
      </w:pPr>
    </w:p>
    <w:p w:rsidR="00104D72" w:rsidRPr="00821ECD" w:rsidRDefault="00F32BD3" w:rsidP="00544937">
      <w:pPr>
        <w:numPr>
          <w:ilvl w:val="0"/>
          <w:numId w:val="8"/>
        </w:numPr>
        <w:snapToGrid w:val="0"/>
        <w:spacing w:line="0" w:lineRule="atLeast"/>
        <w:ind w:left="567" w:rightChars="-177" w:right="-425" w:hanging="567"/>
        <w:rPr>
          <w:rFonts w:ascii="標楷體" w:eastAsia="標楷體" w:hAnsi="標楷體" w:hint="eastAsia"/>
          <w:color w:val="FF0000"/>
          <w:sz w:val="26"/>
        </w:rPr>
      </w:pPr>
      <w:r w:rsidRPr="00821ECD">
        <w:rPr>
          <w:rFonts w:ascii="標楷體" w:eastAsia="標楷體" w:hAnsi="標楷體"/>
          <w:color w:val="FF0000"/>
          <w:sz w:val="26"/>
        </w:rPr>
        <w:br w:type="page"/>
      </w:r>
      <w:r w:rsidR="00104D72" w:rsidRPr="00821ECD">
        <w:rPr>
          <w:rFonts w:ascii="標楷體" w:eastAsia="標楷體" w:hAnsi="標楷體" w:hint="eastAsia"/>
          <w:color w:val="FF0000"/>
          <w:sz w:val="26"/>
        </w:rPr>
        <w:lastRenderedPageBreak/>
        <w:t>本申請單內填具之各項資料，申請者已確認無誤，並同意</w:t>
      </w:r>
      <w:r w:rsidR="002E08E0" w:rsidRPr="00821ECD">
        <w:rPr>
          <w:rFonts w:ascii="標楷體" w:eastAsia="標楷體" w:hAnsi="標楷體" w:hint="eastAsia"/>
          <w:color w:val="FF0000"/>
          <w:sz w:val="26"/>
        </w:rPr>
        <w:t>貴中心</w:t>
      </w:r>
      <w:r w:rsidR="00104D72" w:rsidRPr="00821ECD">
        <w:rPr>
          <w:rFonts w:ascii="標楷體" w:eastAsia="標楷體" w:hAnsi="標楷體" w:hint="eastAsia"/>
          <w:color w:val="FF0000"/>
          <w:sz w:val="26"/>
        </w:rPr>
        <w:t>公開研究計畫之名稱、主持人姓名、經費來源、計畫目的、簡要研究方法、研究成果摘要</w:t>
      </w:r>
      <w:r w:rsidR="002E08E0" w:rsidRPr="00821ECD">
        <w:rPr>
          <w:rFonts w:ascii="標楷體" w:eastAsia="標楷體" w:hAnsi="標楷體" w:hint="eastAsia"/>
          <w:color w:val="FF0000"/>
          <w:sz w:val="26"/>
        </w:rPr>
        <w:t>等</w:t>
      </w:r>
      <w:r w:rsidR="00104D72" w:rsidRPr="00821ECD">
        <w:rPr>
          <w:rFonts w:ascii="標楷體" w:eastAsia="標楷體" w:hAnsi="標楷體" w:hint="eastAsia"/>
          <w:color w:val="FF0000"/>
          <w:sz w:val="26"/>
        </w:rPr>
        <w:t>資訊。</w:t>
      </w:r>
    </w:p>
    <w:p w:rsidR="00104D72" w:rsidRPr="00821ECD" w:rsidRDefault="00104D72" w:rsidP="00104D72">
      <w:pPr>
        <w:snapToGrid w:val="0"/>
        <w:spacing w:line="0" w:lineRule="atLeast"/>
        <w:rPr>
          <w:rFonts w:ascii="標楷體" w:eastAsia="標楷體" w:hAnsi="標楷體"/>
          <w:color w:val="FF0000"/>
        </w:rPr>
      </w:pPr>
    </w:p>
    <w:tbl>
      <w:tblPr>
        <w:tblW w:w="9667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5"/>
        <w:gridCol w:w="9102"/>
      </w:tblGrid>
      <w:tr w:rsidR="009578F4" w:rsidRPr="00821ECD" w:rsidTr="005124EA">
        <w:trPr>
          <w:cantSplit/>
          <w:trHeight w:val="763"/>
        </w:trPr>
        <w:tc>
          <w:tcPr>
            <w:tcW w:w="565" w:type="dxa"/>
          </w:tcPr>
          <w:p w:rsidR="009578F4" w:rsidRPr="00821ECD" w:rsidRDefault="009578F4" w:rsidP="00104D7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9102" w:type="dxa"/>
          </w:tcPr>
          <w:p w:rsidR="009578F4" w:rsidRPr="00821ECD" w:rsidRDefault="009578F4" w:rsidP="00331165">
            <w:pPr>
              <w:jc w:val="right"/>
              <w:rPr>
                <w:rFonts w:ascii="標楷體" w:eastAsia="標楷體" w:hAnsi="標楷體"/>
                <w:color w:val="FF0000"/>
              </w:rPr>
            </w:pPr>
            <w:r w:rsidRPr="00821ECD">
              <w:rPr>
                <w:rFonts w:ascii="標楷體" w:eastAsia="標楷體" w:hAnsi="標楷體" w:hint="eastAsia"/>
                <w:color w:val="FF0000"/>
              </w:rPr>
              <w:t>申請者簽章：____________________</w:t>
            </w:r>
          </w:p>
        </w:tc>
      </w:tr>
    </w:tbl>
    <w:p w:rsidR="00CA0A9A" w:rsidRPr="00821ECD" w:rsidRDefault="00F9074F" w:rsidP="00CA0A9A">
      <w:pPr>
        <w:rPr>
          <w:rFonts w:ascii="標楷體" w:eastAsia="標楷體" w:hAnsi="標楷體"/>
        </w:rPr>
      </w:pPr>
      <w:r w:rsidRPr="00821ECD">
        <w:rPr>
          <w:rFonts w:ascii="標楷體" w:eastAsia="標楷體" w:hAnsi="標楷體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-590550</wp:posOffset>
                </wp:positionH>
                <wp:positionV relativeFrom="paragraph">
                  <wp:posOffset>8255</wp:posOffset>
                </wp:positionV>
                <wp:extent cx="7245985" cy="0"/>
                <wp:effectExtent l="15240" t="13335" r="15875" b="1524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459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7F7F7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9671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46.5pt;margin-top:.65pt;width:570.5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" strokecolor="#7f7f7f" strokeweight="1.5pt">
                <v:stroke dashstyle="dash"/>
              </v:shape>
            </w:pict>
          </mc:Fallback>
        </mc:AlternateContent>
      </w:r>
    </w:p>
    <w:tbl>
      <w:tblPr>
        <w:tblW w:w="4984" w:type="pct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747"/>
        <w:gridCol w:w="2747"/>
        <w:gridCol w:w="2755"/>
      </w:tblGrid>
      <w:tr w:rsidR="00CA0A9A" w:rsidRPr="00821ECD" w:rsidTr="00331165">
        <w:trPr>
          <w:cantSplit/>
          <w:trHeight w:val="761"/>
        </w:trPr>
        <w:tc>
          <w:tcPr>
            <w:tcW w:w="5000" w:type="pct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CA0A9A" w:rsidRPr="00821ECD" w:rsidRDefault="00CA0A9A" w:rsidP="00E02F32">
            <w:pPr>
              <w:snapToGrid w:val="0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  <w:b/>
                <w:bCs/>
              </w:rPr>
              <w:t xml:space="preserve">審核結果    </w:t>
            </w:r>
            <w:r w:rsidRPr="00821ECD">
              <w:rPr>
                <w:rFonts w:ascii="標楷體" w:eastAsia="標楷體" w:hAnsi="標楷體" w:hint="eastAsia"/>
              </w:rPr>
              <w:sym w:font="Wingdings" w:char="F0A8"/>
            </w:r>
            <w:r w:rsidRPr="00821ECD">
              <w:rPr>
                <w:rFonts w:ascii="標楷體" w:eastAsia="標楷體" w:hAnsi="標楷體" w:hint="eastAsia"/>
              </w:rPr>
              <w:t>同意</w:t>
            </w:r>
            <w:r w:rsidR="00E02F32" w:rsidRPr="00821ECD">
              <w:rPr>
                <w:rFonts w:ascii="標楷體" w:eastAsia="標楷體" w:hAnsi="標楷體" w:hint="eastAsia"/>
              </w:rPr>
              <w:t>變更</w:t>
            </w:r>
            <w:r w:rsidRPr="00821ECD">
              <w:rPr>
                <w:rFonts w:ascii="標楷體" w:eastAsia="標楷體" w:hAnsi="標楷體" w:hint="eastAsia"/>
              </w:rPr>
              <w:t xml:space="preserve">      </w:t>
            </w:r>
            <w:r w:rsidRPr="00821ECD">
              <w:rPr>
                <w:rFonts w:ascii="標楷體" w:eastAsia="標楷體" w:hAnsi="標楷體" w:hint="eastAsia"/>
              </w:rPr>
              <w:sym w:font="Wingdings" w:char="F0A8"/>
            </w:r>
            <w:r w:rsidR="00E02F32" w:rsidRPr="00821ECD">
              <w:rPr>
                <w:rFonts w:ascii="標楷體" w:eastAsia="標楷體" w:hAnsi="標楷體" w:hint="eastAsia"/>
              </w:rPr>
              <w:t>不同意變更</w:t>
            </w:r>
          </w:p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821ECD">
              <w:rPr>
                <w:rFonts w:ascii="標楷體" w:eastAsia="標楷體" w:hAnsi="標楷體" w:hint="eastAsia"/>
                <w:b/>
                <w:bCs/>
              </w:rPr>
              <w:t xml:space="preserve">審核意見 　 </w:t>
            </w:r>
            <w:r w:rsidRPr="00821ECD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　　　　　　　　　　　　　　　　　　　　　　　 　　　　　　　　　　　　　　　　　　　</w:t>
            </w:r>
          </w:p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　　　　　　</w:t>
            </w:r>
            <w:r w:rsidRPr="00821E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 xml:space="preserve">　　　　　　　　　　　　　　　　　　　　　　　　　　　　　　　　　　　　　　　　　　　　　　　　</w:t>
            </w:r>
            <w:r w:rsidRPr="00821E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　　　　 　　　　</w:t>
            </w:r>
          </w:p>
        </w:tc>
      </w:tr>
      <w:tr w:rsidR="00CA0A9A" w:rsidRPr="00821ECD" w:rsidTr="00A81C3B">
        <w:trPr>
          <w:cantSplit/>
          <w:trHeight w:val="709"/>
        </w:trPr>
        <w:tc>
          <w:tcPr>
            <w:tcW w:w="73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821ECD">
              <w:rPr>
                <w:rFonts w:ascii="標楷體" w:eastAsia="標楷體" w:hAnsi="標楷體" w:hint="eastAsia"/>
                <w:b/>
                <w:bCs/>
              </w:rPr>
              <w:t>費 用</w:t>
            </w:r>
          </w:p>
        </w:tc>
        <w:tc>
          <w:tcPr>
            <w:tcW w:w="42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821ECD">
              <w:rPr>
                <w:rFonts w:ascii="標楷體" w:eastAsia="標楷體" w:hAnsi="標楷體" w:hint="eastAsia"/>
                <w:b/>
                <w:bCs/>
              </w:rPr>
              <w:t>總計新台幣</w:t>
            </w:r>
            <w:r w:rsidRPr="00821ECD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                                         </w:t>
            </w:r>
            <w:r w:rsidRPr="00821ECD">
              <w:rPr>
                <w:rFonts w:ascii="標楷體" w:eastAsia="標楷體" w:hAnsi="標楷體" w:hint="eastAsia"/>
                <w:b/>
                <w:bCs/>
              </w:rPr>
              <w:t>元整</w:t>
            </w:r>
          </w:p>
        </w:tc>
      </w:tr>
      <w:tr w:rsidR="00CA0A9A" w:rsidRPr="00821ECD" w:rsidTr="00107090">
        <w:trPr>
          <w:cantSplit/>
          <w:trHeight w:val="1638"/>
        </w:trPr>
        <w:tc>
          <w:tcPr>
            <w:tcW w:w="73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簽 核</w:t>
            </w:r>
          </w:p>
        </w:tc>
        <w:tc>
          <w:tcPr>
            <w:tcW w:w="1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 w:hint="eastAsia"/>
              </w:rPr>
            </w:pPr>
            <w:r w:rsidRPr="00821ECD">
              <w:rPr>
                <w:rFonts w:ascii="標楷體" w:eastAsia="標楷體" w:hAnsi="標楷體" w:hint="eastAsia"/>
              </w:rPr>
              <w:t>承辦人</w:t>
            </w:r>
          </w:p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 xml:space="preserve">科長 </w:t>
            </w:r>
          </w:p>
        </w:tc>
        <w:tc>
          <w:tcPr>
            <w:tcW w:w="1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CA0A9A" w:rsidRPr="00821ECD" w:rsidRDefault="00A81C3B" w:rsidP="00331165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</w:rPr>
              <w:t>處長</w:t>
            </w:r>
          </w:p>
        </w:tc>
      </w:tr>
      <w:tr w:rsidR="00CA0A9A" w:rsidRPr="00821ECD" w:rsidTr="00331165">
        <w:trPr>
          <w:cantSplit/>
          <w:trHeight w:val="761"/>
        </w:trPr>
        <w:tc>
          <w:tcPr>
            <w:tcW w:w="5000" w:type="pct"/>
            <w:gridSpan w:val="4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CA0A9A" w:rsidRPr="00821ECD" w:rsidRDefault="00CA0A9A" w:rsidP="00331165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※粗黑雙框由</w:t>
            </w:r>
            <w:r w:rsidRPr="00821ECD">
              <w:rPr>
                <w:rFonts w:ascii="標楷體" w:eastAsia="標楷體" w:hAnsi="標楷體"/>
                <w:sz w:val="18"/>
                <w:szCs w:val="18"/>
              </w:rPr>
              <w:t>本中心資料主管單位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填寫。</w:t>
            </w:r>
          </w:p>
          <w:p w:rsidR="00CA0A9A" w:rsidRPr="00821ECD" w:rsidRDefault="00CA0A9A" w:rsidP="00B73BAD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※上列費用請於</w:t>
            </w:r>
            <w:r w:rsidRPr="00821ECD">
              <w:rPr>
                <w:rFonts w:ascii="標楷體" w:eastAsia="標楷體" w:hAnsi="標楷體" w:hint="eastAsia"/>
                <w:b/>
                <w:sz w:val="18"/>
                <w:szCs w:val="18"/>
              </w:rPr>
              <w:t>收到繳費通知後</w:t>
            </w:r>
            <w:r w:rsidR="00E85C9B" w:rsidRPr="00821ECD">
              <w:rPr>
                <w:rFonts w:ascii="標楷體" w:eastAsia="標楷體" w:hAnsi="標楷體" w:hint="eastAsia"/>
                <w:b/>
                <w:sz w:val="18"/>
                <w:szCs w:val="18"/>
              </w:rPr>
              <w:t>4</w:t>
            </w:r>
            <w:r w:rsidRPr="00821ECD">
              <w:rPr>
                <w:rFonts w:ascii="標楷體" w:eastAsia="標楷體" w:hAnsi="標楷體" w:hint="eastAsia"/>
                <w:b/>
                <w:sz w:val="18"/>
                <w:szCs w:val="18"/>
              </w:rPr>
              <w:t>週內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至銀行繳費(並請註明收據抬頭及聯絡人、衛生</w:t>
            </w:r>
            <w:r w:rsidR="00A81C3B" w:rsidRPr="00821ECD">
              <w:rPr>
                <w:rFonts w:ascii="標楷體" w:eastAsia="標楷體" w:hAnsi="標楷體" w:hint="eastAsia"/>
                <w:sz w:val="18"/>
                <w:szCs w:val="18"/>
              </w:rPr>
              <w:t>福利部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統計</w:t>
            </w:r>
            <w:r w:rsidR="00A81C3B" w:rsidRPr="00821ECD">
              <w:rPr>
                <w:rFonts w:ascii="標楷體" w:eastAsia="標楷體" w:hAnsi="標楷體" w:hint="eastAsia"/>
                <w:sz w:val="18"/>
                <w:szCs w:val="18"/>
              </w:rPr>
              <w:t>處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規費 序號：        )，銀行帳號：262635 中央銀行國庫局，戶名：衛生</w:t>
            </w:r>
            <w:r w:rsidR="00A81C3B" w:rsidRPr="00821ECD">
              <w:rPr>
                <w:rFonts w:ascii="標楷體" w:eastAsia="標楷體" w:hAnsi="標楷體" w:hint="eastAsia"/>
                <w:sz w:val="18"/>
                <w:szCs w:val="18"/>
              </w:rPr>
              <w:t>福利部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301專戶，並將</w:t>
            </w:r>
            <w:r w:rsidR="00E771A2" w:rsidRPr="00821ECD">
              <w:rPr>
                <w:rFonts w:ascii="標楷體" w:eastAsia="標楷體" w:hAnsi="標楷體" w:hint="eastAsia"/>
                <w:sz w:val="18"/>
                <w:szCs w:val="18"/>
              </w:rPr>
              <w:t>匯款單據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傳真至本</w:t>
            </w:r>
            <w:r w:rsidR="00A81C3B" w:rsidRPr="00821ECD">
              <w:rPr>
                <w:rFonts w:ascii="標楷體" w:eastAsia="標楷體" w:hAnsi="標楷體" w:hint="eastAsia"/>
                <w:sz w:val="18"/>
                <w:szCs w:val="18"/>
              </w:rPr>
              <w:t>處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收件人(</w:t>
            </w:r>
            <w:r w:rsidR="00AB6C73" w:rsidRPr="00821ECD">
              <w:rPr>
                <w:rFonts w:ascii="標楷體" w:eastAsia="標楷體" w:hAnsi="標楷體" w:hint="eastAsia"/>
                <w:sz w:val="18"/>
                <w:szCs w:val="18"/>
              </w:rPr>
              <w:t>陳</w:t>
            </w:r>
            <w:r w:rsidR="00B73BAD" w:rsidRPr="00821ECD">
              <w:rPr>
                <w:rFonts w:ascii="標楷體" w:eastAsia="標楷體" w:hAnsi="標楷體" w:hint="eastAsia"/>
                <w:sz w:val="18"/>
                <w:szCs w:val="18"/>
              </w:rPr>
              <w:t>先生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 xml:space="preserve"> 電話：02-8590-</w:t>
            </w:r>
            <w:r w:rsidR="00EE7982" w:rsidRPr="00821ECD">
              <w:rPr>
                <w:rFonts w:ascii="標楷體" w:eastAsia="標楷體" w:hAnsi="標楷體" w:hint="eastAsia"/>
                <w:sz w:val="18"/>
                <w:szCs w:val="18"/>
              </w:rPr>
              <w:t>6812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 xml:space="preserve"> 傳真：02-8590-60</w:t>
            </w:r>
            <w:r w:rsidR="002E0BDC" w:rsidRPr="00821ECD">
              <w:rPr>
                <w:rFonts w:ascii="標楷體" w:eastAsia="標楷體" w:hAnsi="標楷體" w:hint="eastAsia"/>
                <w:sz w:val="18"/>
                <w:szCs w:val="18"/>
              </w:rPr>
              <w:t>49</w:t>
            </w:r>
            <w:r w:rsidRPr="00821ECD">
              <w:rPr>
                <w:rFonts w:ascii="標楷體" w:eastAsia="標楷體" w:hAnsi="標楷體" w:hint="eastAsia"/>
                <w:sz w:val="18"/>
                <w:szCs w:val="18"/>
              </w:rPr>
              <w:t>)。</w:t>
            </w:r>
          </w:p>
        </w:tc>
      </w:tr>
    </w:tbl>
    <w:p w:rsidR="00E05095" w:rsidRPr="00821ECD" w:rsidRDefault="00E05095" w:rsidP="00A81C3B">
      <w:pPr>
        <w:rPr>
          <w:rFonts w:ascii="標楷體" w:eastAsia="標楷體" w:hAnsi="標楷體" w:hint="eastAsia"/>
        </w:rPr>
      </w:pPr>
    </w:p>
    <w:sectPr w:rsidR="00E05095" w:rsidRPr="00821ECD" w:rsidSect="004B1150">
      <w:headerReference w:type="default" r:id="rId8"/>
      <w:footerReference w:type="even" r:id="rId9"/>
      <w:footerReference w:type="default" r:id="rId10"/>
      <w:pgSz w:w="11906" w:h="16838"/>
      <w:pgMar w:top="956" w:right="1134" w:bottom="568" w:left="1134" w:header="567" w:footer="185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35C" w:rsidRDefault="00FB435C">
      <w:r>
        <w:separator/>
      </w:r>
    </w:p>
  </w:endnote>
  <w:endnote w:type="continuationSeparator" w:id="0">
    <w:p w:rsidR="00FB435C" w:rsidRDefault="00FB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8D0" w:rsidRDefault="00DD28D0" w:rsidP="00C2110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D28D0" w:rsidRDefault="00DD28D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8D0" w:rsidRDefault="00DD28D0">
    <w:pPr>
      <w:pStyle w:val="a5"/>
      <w:jc w:val="right"/>
    </w:pPr>
    <w:r>
      <w:rPr>
        <w:rFonts w:hint="eastAsia"/>
        <w:lang w:eastAsia="zh-TW"/>
      </w:rPr>
      <w:t>頁次：</w:t>
    </w:r>
    <w:r>
      <w:fldChar w:fldCharType="begin"/>
    </w:r>
    <w:r>
      <w:instrText xml:space="preserve"> PAGE   \* MERGEFORMAT </w:instrText>
    </w:r>
    <w:r>
      <w:fldChar w:fldCharType="separate"/>
    </w:r>
    <w:r w:rsidR="00F9074F" w:rsidRPr="00F9074F">
      <w:rPr>
        <w:noProof/>
        <w:lang w:val="zh-TW"/>
      </w:rPr>
      <w:t>1</w:t>
    </w:r>
    <w:r>
      <w:fldChar w:fldCharType="end"/>
    </w:r>
  </w:p>
  <w:p w:rsidR="00DD28D0" w:rsidRDefault="00DD28D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35C" w:rsidRDefault="00FB435C">
      <w:r>
        <w:separator/>
      </w:r>
    </w:p>
  </w:footnote>
  <w:footnote w:type="continuationSeparator" w:id="0">
    <w:p w:rsidR="00FB435C" w:rsidRDefault="00FB4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8D0" w:rsidRPr="004D31F0" w:rsidRDefault="00DD28D0" w:rsidP="004D31F0">
    <w:pPr>
      <w:pStyle w:val="a9"/>
      <w:tabs>
        <w:tab w:val="clear" w:pos="4153"/>
        <w:tab w:val="clear" w:pos="8306"/>
        <w:tab w:val="center" w:pos="4819"/>
        <w:tab w:val="right" w:pos="9638"/>
      </w:tabs>
      <w:rPr>
        <w:lang w:eastAsia="zh-TW"/>
      </w:rPr>
    </w:pPr>
    <w:r>
      <w:t>APP003</w:t>
    </w:r>
    <w:r>
      <w:rPr>
        <w:rFonts w:hint="eastAsia"/>
      </w:rPr>
      <w:t>：變更作業申請單</w:t>
    </w:r>
    <w:r>
      <w:tab/>
    </w:r>
    <w:r>
      <w:tab/>
    </w:r>
    <w:r w:rsidRPr="00DE176A">
      <w:rPr>
        <w:rFonts w:hint="eastAsia"/>
      </w:rPr>
      <w:t>中華民國</w:t>
    </w:r>
    <w:r w:rsidRPr="00DE176A">
      <w:t>1</w:t>
    </w:r>
    <w:r w:rsidR="00A21803">
      <w:rPr>
        <w:rFonts w:hint="eastAsia"/>
        <w:lang w:eastAsia="zh-TW"/>
      </w:rPr>
      <w:t>1</w:t>
    </w:r>
    <w:r w:rsidR="00113246">
      <w:rPr>
        <w:rFonts w:hint="eastAsia"/>
        <w:lang w:eastAsia="zh-TW"/>
      </w:rPr>
      <w:t>3</w:t>
    </w:r>
    <w:r w:rsidRPr="00DE176A">
      <w:rPr>
        <w:rFonts w:hint="eastAsia"/>
      </w:rPr>
      <w:t>年</w:t>
    </w:r>
    <w:r w:rsidR="00A21803">
      <w:rPr>
        <w:rFonts w:hint="eastAsia"/>
        <w:lang w:eastAsia="zh-TW"/>
      </w:rPr>
      <w:t>0</w:t>
    </w:r>
    <w:r w:rsidR="00113246">
      <w:rPr>
        <w:rFonts w:hint="eastAsia"/>
        <w:lang w:eastAsia="zh-TW"/>
      </w:rPr>
      <w:t>1</w:t>
    </w:r>
    <w:r w:rsidRPr="00DE176A">
      <w:rPr>
        <w:rFonts w:hint="eastAsia"/>
      </w:rPr>
      <w:t>月</w:t>
    </w:r>
    <w:r w:rsidR="00113246">
      <w:rPr>
        <w:rFonts w:hint="eastAsia"/>
        <w:lang w:eastAsia="zh-TW"/>
      </w:rPr>
      <w:t>30</w:t>
    </w:r>
    <w:r w:rsidRPr="00DE176A">
      <w:rPr>
        <w:rFonts w:hint="eastAsia"/>
      </w:rPr>
      <w:t>日修訂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A6E491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62C6E"/>
    <w:multiLevelType w:val="hybridMultilevel"/>
    <w:tmpl w:val="414EDB16"/>
    <w:lvl w:ilvl="0" w:tplc="04090015">
      <w:start w:val="1"/>
      <w:numFmt w:val="taiwaneseCountingThousand"/>
      <w:lvlText w:val="%1、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" w15:restartNumberingAfterBreak="0">
    <w:nsid w:val="01DC0354"/>
    <w:multiLevelType w:val="hybridMultilevel"/>
    <w:tmpl w:val="6C46420A"/>
    <w:lvl w:ilvl="0" w:tplc="5CCC63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088632E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F058AD"/>
    <w:multiLevelType w:val="hybridMultilevel"/>
    <w:tmpl w:val="7F80EAD4"/>
    <w:lvl w:ilvl="0" w:tplc="76B433F4">
      <w:start w:val="1"/>
      <w:numFmt w:val="taiwaneseCountingThousand"/>
      <w:lvlText w:val="%1、"/>
      <w:lvlJc w:val="left"/>
      <w:pPr>
        <w:ind w:left="793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125752CB"/>
    <w:multiLevelType w:val="hybridMultilevel"/>
    <w:tmpl w:val="43AC7E60"/>
    <w:lvl w:ilvl="0" w:tplc="12662E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5" w15:restartNumberingAfterBreak="0">
    <w:nsid w:val="1E107E8B"/>
    <w:multiLevelType w:val="hybridMultilevel"/>
    <w:tmpl w:val="0B4C9C84"/>
    <w:lvl w:ilvl="0" w:tplc="609260B8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02A35E9"/>
    <w:multiLevelType w:val="hybridMultilevel"/>
    <w:tmpl w:val="884AFC0C"/>
    <w:lvl w:ilvl="0" w:tplc="E3445E6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A0215B"/>
    <w:multiLevelType w:val="hybridMultilevel"/>
    <w:tmpl w:val="C93A6FC6"/>
    <w:lvl w:ilvl="0" w:tplc="7C9AB1D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2EF65735"/>
    <w:multiLevelType w:val="hybridMultilevel"/>
    <w:tmpl w:val="163A2F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7C712E4"/>
    <w:multiLevelType w:val="hybridMultilevel"/>
    <w:tmpl w:val="A12CA494"/>
    <w:lvl w:ilvl="0" w:tplc="02BC4F7C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A505BC"/>
    <w:multiLevelType w:val="hybridMultilevel"/>
    <w:tmpl w:val="B8448D08"/>
    <w:lvl w:ilvl="0" w:tplc="B3D2EE62">
      <w:start w:val="1"/>
      <w:numFmt w:val="decimal"/>
      <w:lvlText w:val="(%1)"/>
      <w:lvlJc w:val="left"/>
      <w:pPr>
        <w:ind w:left="129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609876FC"/>
    <w:multiLevelType w:val="hybridMultilevel"/>
    <w:tmpl w:val="0CBE1C38"/>
    <w:lvl w:ilvl="0" w:tplc="135648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10A0035"/>
    <w:multiLevelType w:val="hybridMultilevel"/>
    <w:tmpl w:val="45B0F39E"/>
    <w:lvl w:ilvl="0" w:tplc="71648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2244506"/>
    <w:multiLevelType w:val="hybridMultilevel"/>
    <w:tmpl w:val="845C1ECA"/>
    <w:lvl w:ilvl="0" w:tplc="451E1450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9953FA4"/>
    <w:multiLevelType w:val="hybridMultilevel"/>
    <w:tmpl w:val="833AD11E"/>
    <w:lvl w:ilvl="0" w:tplc="28A0F584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6ACD7E86"/>
    <w:multiLevelType w:val="hybridMultilevel"/>
    <w:tmpl w:val="14289150"/>
    <w:lvl w:ilvl="0" w:tplc="29BA194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16" w15:restartNumberingAfterBreak="0">
    <w:nsid w:val="7256119D"/>
    <w:multiLevelType w:val="hybridMultilevel"/>
    <w:tmpl w:val="D486BFD2"/>
    <w:lvl w:ilvl="0" w:tplc="774404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57EA826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4A95070"/>
    <w:multiLevelType w:val="hybridMultilevel"/>
    <w:tmpl w:val="B54EEF10"/>
    <w:lvl w:ilvl="0" w:tplc="0062E8C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ascii="Times New Roman" w:hAnsi="Times New Roman" w:cs="Times New Roman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num w:numId="1">
    <w:abstractNumId w:val="11"/>
  </w:num>
  <w:num w:numId="2">
    <w:abstractNumId w:val="2"/>
  </w:num>
  <w:num w:numId="3">
    <w:abstractNumId w:val="16"/>
  </w:num>
  <w:num w:numId="4">
    <w:abstractNumId w:val="13"/>
  </w:num>
  <w:num w:numId="5">
    <w:abstractNumId w:val="9"/>
  </w:num>
  <w:num w:numId="6">
    <w:abstractNumId w:val="12"/>
  </w:num>
  <w:num w:numId="7">
    <w:abstractNumId w:val="8"/>
  </w:num>
  <w:num w:numId="8">
    <w:abstractNumId w:val="6"/>
  </w:num>
  <w:num w:numId="9">
    <w:abstractNumId w:val="4"/>
  </w:num>
  <w:num w:numId="10">
    <w:abstractNumId w:val="10"/>
  </w:num>
  <w:num w:numId="11">
    <w:abstractNumId w:val="0"/>
  </w:num>
  <w:num w:numId="12">
    <w:abstractNumId w:val="17"/>
  </w:num>
  <w:num w:numId="13">
    <w:abstractNumId w:val="7"/>
  </w:num>
  <w:num w:numId="14">
    <w:abstractNumId w:val="5"/>
  </w:num>
  <w:num w:numId="15">
    <w:abstractNumId w:val="14"/>
  </w:num>
  <w:num w:numId="16">
    <w:abstractNumId w:val="15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77"/>
    <w:rsid w:val="00000DBB"/>
    <w:rsid w:val="00005EF4"/>
    <w:rsid w:val="00011CEB"/>
    <w:rsid w:val="000171E2"/>
    <w:rsid w:val="00020473"/>
    <w:rsid w:val="00025233"/>
    <w:rsid w:val="00025491"/>
    <w:rsid w:val="00030E12"/>
    <w:rsid w:val="00042B73"/>
    <w:rsid w:val="000450CB"/>
    <w:rsid w:val="00045C93"/>
    <w:rsid w:val="00050DFD"/>
    <w:rsid w:val="000573D7"/>
    <w:rsid w:val="00070F72"/>
    <w:rsid w:val="0007137E"/>
    <w:rsid w:val="0007172F"/>
    <w:rsid w:val="00077008"/>
    <w:rsid w:val="0007762B"/>
    <w:rsid w:val="00086822"/>
    <w:rsid w:val="00086E6A"/>
    <w:rsid w:val="000874C1"/>
    <w:rsid w:val="00090DA7"/>
    <w:rsid w:val="0009334B"/>
    <w:rsid w:val="000A235D"/>
    <w:rsid w:val="000A2FAB"/>
    <w:rsid w:val="000A4DFB"/>
    <w:rsid w:val="000B1F6F"/>
    <w:rsid w:val="000B2DC0"/>
    <w:rsid w:val="000B2E6A"/>
    <w:rsid w:val="000B58EB"/>
    <w:rsid w:val="000B607B"/>
    <w:rsid w:val="000B7400"/>
    <w:rsid w:val="000C513B"/>
    <w:rsid w:val="000D11C0"/>
    <w:rsid w:val="000D2FEC"/>
    <w:rsid w:val="000D5A31"/>
    <w:rsid w:val="000D5A77"/>
    <w:rsid w:val="000D6F13"/>
    <w:rsid w:val="000E786B"/>
    <w:rsid w:val="000E7A11"/>
    <w:rsid w:val="000F33CA"/>
    <w:rsid w:val="000F6042"/>
    <w:rsid w:val="00100320"/>
    <w:rsid w:val="00102A4C"/>
    <w:rsid w:val="00104D72"/>
    <w:rsid w:val="00107090"/>
    <w:rsid w:val="001073E1"/>
    <w:rsid w:val="00107F3F"/>
    <w:rsid w:val="00113246"/>
    <w:rsid w:val="00114120"/>
    <w:rsid w:val="00116762"/>
    <w:rsid w:val="00116F20"/>
    <w:rsid w:val="00121686"/>
    <w:rsid w:val="0013127E"/>
    <w:rsid w:val="00132B3A"/>
    <w:rsid w:val="001479F4"/>
    <w:rsid w:val="00147CA2"/>
    <w:rsid w:val="00150D58"/>
    <w:rsid w:val="00154C78"/>
    <w:rsid w:val="00161028"/>
    <w:rsid w:val="00163475"/>
    <w:rsid w:val="001663B8"/>
    <w:rsid w:val="0017451F"/>
    <w:rsid w:val="00181A54"/>
    <w:rsid w:val="00190AE0"/>
    <w:rsid w:val="00191655"/>
    <w:rsid w:val="001961ED"/>
    <w:rsid w:val="00196967"/>
    <w:rsid w:val="001A04F8"/>
    <w:rsid w:val="001A7221"/>
    <w:rsid w:val="001B2749"/>
    <w:rsid w:val="001B32F7"/>
    <w:rsid w:val="001B4F20"/>
    <w:rsid w:val="001D171D"/>
    <w:rsid w:val="001D394C"/>
    <w:rsid w:val="001D39BE"/>
    <w:rsid w:val="001E582B"/>
    <w:rsid w:val="001E6575"/>
    <w:rsid w:val="001E7C99"/>
    <w:rsid w:val="001F0FC2"/>
    <w:rsid w:val="001F30A0"/>
    <w:rsid w:val="001F33FB"/>
    <w:rsid w:val="001F5DB2"/>
    <w:rsid w:val="001F78C1"/>
    <w:rsid w:val="00204970"/>
    <w:rsid w:val="00211206"/>
    <w:rsid w:val="002138CA"/>
    <w:rsid w:val="002201C4"/>
    <w:rsid w:val="00220982"/>
    <w:rsid w:val="0022211E"/>
    <w:rsid w:val="00227CAC"/>
    <w:rsid w:val="00227D8D"/>
    <w:rsid w:val="002333C5"/>
    <w:rsid w:val="00234F50"/>
    <w:rsid w:val="0023502C"/>
    <w:rsid w:val="002372D8"/>
    <w:rsid w:val="00237520"/>
    <w:rsid w:val="0023774F"/>
    <w:rsid w:val="0024246A"/>
    <w:rsid w:val="00245DFF"/>
    <w:rsid w:val="00245EC8"/>
    <w:rsid w:val="00247461"/>
    <w:rsid w:val="0025248D"/>
    <w:rsid w:val="00254946"/>
    <w:rsid w:val="00254BAA"/>
    <w:rsid w:val="00260270"/>
    <w:rsid w:val="00260DFF"/>
    <w:rsid w:val="00266E6A"/>
    <w:rsid w:val="00267293"/>
    <w:rsid w:val="00267C98"/>
    <w:rsid w:val="00276B5F"/>
    <w:rsid w:val="00282EDD"/>
    <w:rsid w:val="00285578"/>
    <w:rsid w:val="00286026"/>
    <w:rsid w:val="002909C4"/>
    <w:rsid w:val="00295054"/>
    <w:rsid w:val="00297589"/>
    <w:rsid w:val="00297D0C"/>
    <w:rsid w:val="002A1611"/>
    <w:rsid w:val="002A36B1"/>
    <w:rsid w:val="002A3D61"/>
    <w:rsid w:val="002B0CB1"/>
    <w:rsid w:val="002B3CA3"/>
    <w:rsid w:val="002B5F70"/>
    <w:rsid w:val="002C50C0"/>
    <w:rsid w:val="002C52CE"/>
    <w:rsid w:val="002D0BC2"/>
    <w:rsid w:val="002D4161"/>
    <w:rsid w:val="002E08E0"/>
    <w:rsid w:val="002E0BDC"/>
    <w:rsid w:val="002E1B00"/>
    <w:rsid w:val="002E1FC9"/>
    <w:rsid w:val="002E48F1"/>
    <w:rsid w:val="002E7959"/>
    <w:rsid w:val="002F10D0"/>
    <w:rsid w:val="002F1448"/>
    <w:rsid w:val="002F397D"/>
    <w:rsid w:val="002F670E"/>
    <w:rsid w:val="002F7CFA"/>
    <w:rsid w:val="00303721"/>
    <w:rsid w:val="00314240"/>
    <w:rsid w:val="00320906"/>
    <w:rsid w:val="00321D30"/>
    <w:rsid w:val="0032524D"/>
    <w:rsid w:val="00331165"/>
    <w:rsid w:val="00331532"/>
    <w:rsid w:val="00333B5A"/>
    <w:rsid w:val="0033446D"/>
    <w:rsid w:val="0033634B"/>
    <w:rsid w:val="00342083"/>
    <w:rsid w:val="00344D92"/>
    <w:rsid w:val="00345AA4"/>
    <w:rsid w:val="00363B4B"/>
    <w:rsid w:val="003664D5"/>
    <w:rsid w:val="00372A30"/>
    <w:rsid w:val="00387398"/>
    <w:rsid w:val="00390034"/>
    <w:rsid w:val="0039391D"/>
    <w:rsid w:val="00393B81"/>
    <w:rsid w:val="00393FA4"/>
    <w:rsid w:val="00395642"/>
    <w:rsid w:val="003968F0"/>
    <w:rsid w:val="003C01FE"/>
    <w:rsid w:val="003C02EF"/>
    <w:rsid w:val="003C1483"/>
    <w:rsid w:val="003D1043"/>
    <w:rsid w:val="003D33D9"/>
    <w:rsid w:val="003D52A6"/>
    <w:rsid w:val="003E00DF"/>
    <w:rsid w:val="003F2358"/>
    <w:rsid w:val="00402E74"/>
    <w:rsid w:val="00405F0F"/>
    <w:rsid w:val="004126BF"/>
    <w:rsid w:val="00414D55"/>
    <w:rsid w:val="00414E7E"/>
    <w:rsid w:val="00422C14"/>
    <w:rsid w:val="00423222"/>
    <w:rsid w:val="00434969"/>
    <w:rsid w:val="004378FB"/>
    <w:rsid w:val="00442799"/>
    <w:rsid w:val="00451BBB"/>
    <w:rsid w:val="00453EEF"/>
    <w:rsid w:val="00456780"/>
    <w:rsid w:val="00457168"/>
    <w:rsid w:val="004660F5"/>
    <w:rsid w:val="004763EE"/>
    <w:rsid w:val="004809A0"/>
    <w:rsid w:val="004923DF"/>
    <w:rsid w:val="00493DBE"/>
    <w:rsid w:val="00497E49"/>
    <w:rsid w:val="004A22BF"/>
    <w:rsid w:val="004A3257"/>
    <w:rsid w:val="004A45BB"/>
    <w:rsid w:val="004A6FFA"/>
    <w:rsid w:val="004B1150"/>
    <w:rsid w:val="004C6306"/>
    <w:rsid w:val="004D15D5"/>
    <w:rsid w:val="004D31F0"/>
    <w:rsid w:val="004D6305"/>
    <w:rsid w:val="004D70CC"/>
    <w:rsid w:val="004E228B"/>
    <w:rsid w:val="004E2E09"/>
    <w:rsid w:val="004E354D"/>
    <w:rsid w:val="004E6D94"/>
    <w:rsid w:val="004F02D1"/>
    <w:rsid w:val="004F1C60"/>
    <w:rsid w:val="004F2CA2"/>
    <w:rsid w:val="004F327D"/>
    <w:rsid w:val="004F3A12"/>
    <w:rsid w:val="004F3A7C"/>
    <w:rsid w:val="004F5DF8"/>
    <w:rsid w:val="004F7514"/>
    <w:rsid w:val="004F7CDF"/>
    <w:rsid w:val="00500799"/>
    <w:rsid w:val="0050397D"/>
    <w:rsid w:val="00503E6D"/>
    <w:rsid w:val="00507FCD"/>
    <w:rsid w:val="005124EA"/>
    <w:rsid w:val="00513008"/>
    <w:rsid w:val="00517A10"/>
    <w:rsid w:val="0052319B"/>
    <w:rsid w:val="005304A8"/>
    <w:rsid w:val="00530F52"/>
    <w:rsid w:val="00534434"/>
    <w:rsid w:val="00540CCF"/>
    <w:rsid w:val="00544937"/>
    <w:rsid w:val="00545368"/>
    <w:rsid w:val="00550D1B"/>
    <w:rsid w:val="00553564"/>
    <w:rsid w:val="00555A8A"/>
    <w:rsid w:val="00556C71"/>
    <w:rsid w:val="0056225D"/>
    <w:rsid w:val="005649C4"/>
    <w:rsid w:val="005730D1"/>
    <w:rsid w:val="005755A1"/>
    <w:rsid w:val="005772DC"/>
    <w:rsid w:val="0058059F"/>
    <w:rsid w:val="005809AD"/>
    <w:rsid w:val="00581BC8"/>
    <w:rsid w:val="00590536"/>
    <w:rsid w:val="005910AD"/>
    <w:rsid w:val="00594D33"/>
    <w:rsid w:val="00595B23"/>
    <w:rsid w:val="005973D9"/>
    <w:rsid w:val="005A4191"/>
    <w:rsid w:val="005A717A"/>
    <w:rsid w:val="005A7187"/>
    <w:rsid w:val="005B6620"/>
    <w:rsid w:val="005C3762"/>
    <w:rsid w:val="005C574E"/>
    <w:rsid w:val="005D0334"/>
    <w:rsid w:val="005D7E20"/>
    <w:rsid w:val="005E1DF3"/>
    <w:rsid w:val="005E2EFF"/>
    <w:rsid w:val="005F25FC"/>
    <w:rsid w:val="005F3D28"/>
    <w:rsid w:val="005F4699"/>
    <w:rsid w:val="005F4757"/>
    <w:rsid w:val="00615AB9"/>
    <w:rsid w:val="00620178"/>
    <w:rsid w:val="00623AA5"/>
    <w:rsid w:val="00627AE2"/>
    <w:rsid w:val="00630AA1"/>
    <w:rsid w:val="00632C8A"/>
    <w:rsid w:val="00632CEA"/>
    <w:rsid w:val="006415DC"/>
    <w:rsid w:val="00641A2F"/>
    <w:rsid w:val="00654470"/>
    <w:rsid w:val="0066183D"/>
    <w:rsid w:val="00661DA0"/>
    <w:rsid w:val="00665832"/>
    <w:rsid w:val="00666D8A"/>
    <w:rsid w:val="0067053F"/>
    <w:rsid w:val="00674005"/>
    <w:rsid w:val="006844B7"/>
    <w:rsid w:val="00684B92"/>
    <w:rsid w:val="006852DA"/>
    <w:rsid w:val="00693187"/>
    <w:rsid w:val="0069424C"/>
    <w:rsid w:val="00694D00"/>
    <w:rsid w:val="00694F61"/>
    <w:rsid w:val="00695905"/>
    <w:rsid w:val="00696F77"/>
    <w:rsid w:val="006A5330"/>
    <w:rsid w:val="006C05D0"/>
    <w:rsid w:val="006C3136"/>
    <w:rsid w:val="006C330E"/>
    <w:rsid w:val="006C3500"/>
    <w:rsid w:val="006C641B"/>
    <w:rsid w:val="006D328F"/>
    <w:rsid w:val="006D3857"/>
    <w:rsid w:val="006E0365"/>
    <w:rsid w:val="006E3AE2"/>
    <w:rsid w:val="006E4D75"/>
    <w:rsid w:val="006E7608"/>
    <w:rsid w:val="006F14CE"/>
    <w:rsid w:val="006F4026"/>
    <w:rsid w:val="006F559E"/>
    <w:rsid w:val="006F71D8"/>
    <w:rsid w:val="006F7FA0"/>
    <w:rsid w:val="0070175B"/>
    <w:rsid w:val="00701D34"/>
    <w:rsid w:val="00704695"/>
    <w:rsid w:val="00707A08"/>
    <w:rsid w:val="00710F6D"/>
    <w:rsid w:val="007136EC"/>
    <w:rsid w:val="00715273"/>
    <w:rsid w:val="0072039E"/>
    <w:rsid w:val="00724F0C"/>
    <w:rsid w:val="00725408"/>
    <w:rsid w:val="007271FF"/>
    <w:rsid w:val="0072768E"/>
    <w:rsid w:val="00735D3F"/>
    <w:rsid w:val="007361C5"/>
    <w:rsid w:val="00737328"/>
    <w:rsid w:val="007377C5"/>
    <w:rsid w:val="00743284"/>
    <w:rsid w:val="00743AD9"/>
    <w:rsid w:val="007504A9"/>
    <w:rsid w:val="007548C3"/>
    <w:rsid w:val="00754ADE"/>
    <w:rsid w:val="0075693A"/>
    <w:rsid w:val="007616AF"/>
    <w:rsid w:val="007653A1"/>
    <w:rsid w:val="00767544"/>
    <w:rsid w:val="0077299A"/>
    <w:rsid w:val="007815D0"/>
    <w:rsid w:val="00783FC9"/>
    <w:rsid w:val="0079657B"/>
    <w:rsid w:val="007976AA"/>
    <w:rsid w:val="0079785C"/>
    <w:rsid w:val="007A3A07"/>
    <w:rsid w:val="007A405B"/>
    <w:rsid w:val="007A6C29"/>
    <w:rsid w:val="007C6DB2"/>
    <w:rsid w:val="007D09AB"/>
    <w:rsid w:val="007D16DA"/>
    <w:rsid w:val="007D384D"/>
    <w:rsid w:val="007D6DDD"/>
    <w:rsid w:val="007E2074"/>
    <w:rsid w:val="007E5522"/>
    <w:rsid w:val="00800787"/>
    <w:rsid w:val="008021D4"/>
    <w:rsid w:val="00802478"/>
    <w:rsid w:val="00805C12"/>
    <w:rsid w:val="008106F6"/>
    <w:rsid w:val="00815F45"/>
    <w:rsid w:val="00820FEF"/>
    <w:rsid w:val="00821ECD"/>
    <w:rsid w:val="00822902"/>
    <w:rsid w:val="00824157"/>
    <w:rsid w:val="0083161B"/>
    <w:rsid w:val="008364CE"/>
    <w:rsid w:val="00836BF0"/>
    <w:rsid w:val="00837D90"/>
    <w:rsid w:val="00844C93"/>
    <w:rsid w:val="0084682B"/>
    <w:rsid w:val="00852C4C"/>
    <w:rsid w:val="00852C9A"/>
    <w:rsid w:val="00860813"/>
    <w:rsid w:val="008610AE"/>
    <w:rsid w:val="0086296D"/>
    <w:rsid w:val="008637EA"/>
    <w:rsid w:val="00865A46"/>
    <w:rsid w:val="00867A3F"/>
    <w:rsid w:val="008703E7"/>
    <w:rsid w:val="00875EB9"/>
    <w:rsid w:val="008760A7"/>
    <w:rsid w:val="00876740"/>
    <w:rsid w:val="00880B66"/>
    <w:rsid w:val="00884E98"/>
    <w:rsid w:val="00885032"/>
    <w:rsid w:val="00885A70"/>
    <w:rsid w:val="00885B48"/>
    <w:rsid w:val="00890F8F"/>
    <w:rsid w:val="0089230F"/>
    <w:rsid w:val="00893989"/>
    <w:rsid w:val="008A4744"/>
    <w:rsid w:val="008B2A13"/>
    <w:rsid w:val="008B659D"/>
    <w:rsid w:val="008B694B"/>
    <w:rsid w:val="008B7A4A"/>
    <w:rsid w:val="008C0618"/>
    <w:rsid w:val="008C23BC"/>
    <w:rsid w:val="008C57AD"/>
    <w:rsid w:val="008C67E3"/>
    <w:rsid w:val="008C7E3D"/>
    <w:rsid w:val="008D12AF"/>
    <w:rsid w:val="008D1DC7"/>
    <w:rsid w:val="008D2E00"/>
    <w:rsid w:val="008D62FD"/>
    <w:rsid w:val="008E08C0"/>
    <w:rsid w:val="008E21FF"/>
    <w:rsid w:val="008E3228"/>
    <w:rsid w:val="008E5A0F"/>
    <w:rsid w:val="008E78B8"/>
    <w:rsid w:val="008F3E43"/>
    <w:rsid w:val="008F55E0"/>
    <w:rsid w:val="008F5E6A"/>
    <w:rsid w:val="008F70F2"/>
    <w:rsid w:val="00901A94"/>
    <w:rsid w:val="00901E7E"/>
    <w:rsid w:val="0090286C"/>
    <w:rsid w:val="009061C0"/>
    <w:rsid w:val="00906668"/>
    <w:rsid w:val="009106AA"/>
    <w:rsid w:val="009116A5"/>
    <w:rsid w:val="00920C1A"/>
    <w:rsid w:val="00925208"/>
    <w:rsid w:val="009313E9"/>
    <w:rsid w:val="00931F4E"/>
    <w:rsid w:val="00934558"/>
    <w:rsid w:val="009367C1"/>
    <w:rsid w:val="00937E9E"/>
    <w:rsid w:val="00952D1F"/>
    <w:rsid w:val="00956D5F"/>
    <w:rsid w:val="009578F4"/>
    <w:rsid w:val="00964D91"/>
    <w:rsid w:val="00966BFE"/>
    <w:rsid w:val="00967763"/>
    <w:rsid w:val="009701C6"/>
    <w:rsid w:val="0097115F"/>
    <w:rsid w:val="00972A3C"/>
    <w:rsid w:val="00972DCA"/>
    <w:rsid w:val="00977FD9"/>
    <w:rsid w:val="00984354"/>
    <w:rsid w:val="0098449D"/>
    <w:rsid w:val="009866E9"/>
    <w:rsid w:val="009868E7"/>
    <w:rsid w:val="009875E6"/>
    <w:rsid w:val="00990BCF"/>
    <w:rsid w:val="00997F2F"/>
    <w:rsid w:val="009A473A"/>
    <w:rsid w:val="009A5B41"/>
    <w:rsid w:val="009A684D"/>
    <w:rsid w:val="009B0723"/>
    <w:rsid w:val="009B41EE"/>
    <w:rsid w:val="009C0A39"/>
    <w:rsid w:val="009C4B2F"/>
    <w:rsid w:val="009C50E9"/>
    <w:rsid w:val="009C7BE9"/>
    <w:rsid w:val="009D1293"/>
    <w:rsid w:val="009D25B1"/>
    <w:rsid w:val="009D426F"/>
    <w:rsid w:val="009D4EA7"/>
    <w:rsid w:val="009D5010"/>
    <w:rsid w:val="009D5D6F"/>
    <w:rsid w:val="009D5EDC"/>
    <w:rsid w:val="009E18D3"/>
    <w:rsid w:val="009E3365"/>
    <w:rsid w:val="009E636B"/>
    <w:rsid w:val="009E7D36"/>
    <w:rsid w:val="009F13CE"/>
    <w:rsid w:val="009F3917"/>
    <w:rsid w:val="00A016C3"/>
    <w:rsid w:val="00A02B31"/>
    <w:rsid w:val="00A04122"/>
    <w:rsid w:val="00A06C22"/>
    <w:rsid w:val="00A110CC"/>
    <w:rsid w:val="00A13A44"/>
    <w:rsid w:val="00A17BC2"/>
    <w:rsid w:val="00A21803"/>
    <w:rsid w:val="00A219D6"/>
    <w:rsid w:val="00A239F4"/>
    <w:rsid w:val="00A33126"/>
    <w:rsid w:val="00A331C5"/>
    <w:rsid w:val="00A351A4"/>
    <w:rsid w:val="00A375D0"/>
    <w:rsid w:val="00A47109"/>
    <w:rsid w:val="00A515DD"/>
    <w:rsid w:val="00A53672"/>
    <w:rsid w:val="00A5645B"/>
    <w:rsid w:val="00A568F2"/>
    <w:rsid w:val="00A645AB"/>
    <w:rsid w:val="00A66CF6"/>
    <w:rsid w:val="00A6714E"/>
    <w:rsid w:val="00A772E4"/>
    <w:rsid w:val="00A81C3B"/>
    <w:rsid w:val="00A86428"/>
    <w:rsid w:val="00A90AE7"/>
    <w:rsid w:val="00A91541"/>
    <w:rsid w:val="00A915B8"/>
    <w:rsid w:val="00A91890"/>
    <w:rsid w:val="00A979AD"/>
    <w:rsid w:val="00A97DAD"/>
    <w:rsid w:val="00AA34EE"/>
    <w:rsid w:val="00AA51C5"/>
    <w:rsid w:val="00AA7FC0"/>
    <w:rsid w:val="00AB6C73"/>
    <w:rsid w:val="00AC4A79"/>
    <w:rsid w:val="00AC6B7E"/>
    <w:rsid w:val="00AD1147"/>
    <w:rsid w:val="00AD382A"/>
    <w:rsid w:val="00AD7D29"/>
    <w:rsid w:val="00AE4C87"/>
    <w:rsid w:val="00AF2152"/>
    <w:rsid w:val="00AF2A0D"/>
    <w:rsid w:val="00AF3EB3"/>
    <w:rsid w:val="00B15580"/>
    <w:rsid w:val="00B16A4D"/>
    <w:rsid w:val="00B179B9"/>
    <w:rsid w:val="00B201BA"/>
    <w:rsid w:val="00B2140B"/>
    <w:rsid w:val="00B2383E"/>
    <w:rsid w:val="00B253A4"/>
    <w:rsid w:val="00B27EC5"/>
    <w:rsid w:val="00B30966"/>
    <w:rsid w:val="00B31080"/>
    <w:rsid w:val="00B32EE7"/>
    <w:rsid w:val="00B33D30"/>
    <w:rsid w:val="00B34E25"/>
    <w:rsid w:val="00B35825"/>
    <w:rsid w:val="00B42878"/>
    <w:rsid w:val="00B46248"/>
    <w:rsid w:val="00B51038"/>
    <w:rsid w:val="00B510D3"/>
    <w:rsid w:val="00B51402"/>
    <w:rsid w:val="00B53320"/>
    <w:rsid w:val="00B53368"/>
    <w:rsid w:val="00B53C81"/>
    <w:rsid w:val="00B56757"/>
    <w:rsid w:val="00B6220C"/>
    <w:rsid w:val="00B64E51"/>
    <w:rsid w:val="00B65967"/>
    <w:rsid w:val="00B66E09"/>
    <w:rsid w:val="00B677E7"/>
    <w:rsid w:val="00B679AC"/>
    <w:rsid w:val="00B706D0"/>
    <w:rsid w:val="00B72532"/>
    <w:rsid w:val="00B72D74"/>
    <w:rsid w:val="00B73BAD"/>
    <w:rsid w:val="00B76DA8"/>
    <w:rsid w:val="00B97AF5"/>
    <w:rsid w:val="00BA39B2"/>
    <w:rsid w:val="00BA76C1"/>
    <w:rsid w:val="00BB1FFD"/>
    <w:rsid w:val="00BB32DB"/>
    <w:rsid w:val="00BB6D76"/>
    <w:rsid w:val="00BC1A98"/>
    <w:rsid w:val="00BC4073"/>
    <w:rsid w:val="00BC658F"/>
    <w:rsid w:val="00BC6C4A"/>
    <w:rsid w:val="00BC7CA0"/>
    <w:rsid w:val="00BD27E8"/>
    <w:rsid w:val="00BD762B"/>
    <w:rsid w:val="00BE0098"/>
    <w:rsid w:val="00BE26E7"/>
    <w:rsid w:val="00BF0017"/>
    <w:rsid w:val="00BF37BE"/>
    <w:rsid w:val="00C129D4"/>
    <w:rsid w:val="00C21107"/>
    <w:rsid w:val="00C354D9"/>
    <w:rsid w:val="00C53208"/>
    <w:rsid w:val="00C542EA"/>
    <w:rsid w:val="00C61053"/>
    <w:rsid w:val="00C6443D"/>
    <w:rsid w:val="00C66BCC"/>
    <w:rsid w:val="00C707F5"/>
    <w:rsid w:val="00C71145"/>
    <w:rsid w:val="00C75844"/>
    <w:rsid w:val="00C81C28"/>
    <w:rsid w:val="00C94E0A"/>
    <w:rsid w:val="00C97205"/>
    <w:rsid w:val="00CA088F"/>
    <w:rsid w:val="00CA0A9A"/>
    <w:rsid w:val="00CA13A1"/>
    <w:rsid w:val="00CA13FF"/>
    <w:rsid w:val="00CA142E"/>
    <w:rsid w:val="00CA53B6"/>
    <w:rsid w:val="00CA5B64"/>
    <w:rsid w:val="00CA6972"/>
    <w:rsid w:val="00CB1892"/>
    <w:rsid w:val="00CB2680"/>
    <w:rsid w:val="00CB4450"/>
    <w:rsid w:val="00CB6F1D"/>
    <w:rsid w:val="00CC306E"/>
    <w:rsid w:val="00CC5C07"/>
    <w:rsid w:val="00CD2573"/>
    <w:rsid w:val="00CD4302"/>
    <w:rsid w:val="00CD6780"/>
    <w:rsid w:val="00CE0383"/>
    <w:rsid w:val="00CE2DA9"/>
    <w:rsid w:val="00CE4AC8"/>
    <w:rsid w:val="00CE5043"/>
    <w:rsid w:val="00CE5C78"/>
    <w:rsid w:val="00D03200"/>
    <w:rsid w:val="00D05711"/>
    <w:rsid w:val="00D10F92"/>
    <w:rsid w:val="00D135EA"/>
    <w:rsid w:val="00D15F47"/>
    <w:rsid w:val="00D2218F"/>
    <w:rsid w:val="00D24614"/>
    <w:rsid w:val="00D4222D"/>
    <w:rsid w:val="00D4506F"/>
    <w:rsid w:val="00D46B71"/>
    <w:rsid w:val="00D53B65"/>
    <w:rsid w:val="00D53D68"/>
    <w:rsid w:val="00D5531B"/>
    <w:rsid w:val="00D61EFC"/>
    <w:rsid w:val="00D6376E"/>
    <w:rsid w:val="00D63F1B"/>
    <w:rsid w:val="00D672D7"/>
    <w:rsid w:val="00D7314B"/>
    <w:rsid w:val="00D7439F"/>
    <w:rsid w:val="00D74BC5"/>
    <w:rsid w:val="00D75779"/>
    <w:rsid w:val="00D814DF"/>
    <w:rsid w:val="00D81C0E"/>
    <w:rsid w:val="00D867F7"/>
    <w:rsid w:val="00D96F9B"/>
    <w:rsid w:val="00DA1F0D"/>
    <w:rsid w:val="00DA2EFD"/>
    <w:rsid w:val="00DA4549"/>
    <w:rsid w:val="00DA71F5"/>
    <w:rsid w:val="00DB2CCA"/>
    <w:rsid w:val="00DB3C5B"/>
    <w:rsid w:val="00DC0177"/>
    <w:rsid w:val="00DC0682"/>
    <w:rsid w:val="00DC1F99"/>
    <w:rsid w:val="00DC2C61"/>
    <w:rsid w:val="00DC7892"/>
    <w:rsid w:val="00DC7A8A"/>
    <w:rsid w:val="00DC7F59"/>
    <w:rsid w:val="00DD28D0"/>
    <w:rsid w:val="00DD3910"/>
    <w:rsid w:val="00DE135C"/>
    <w:rsid w:val="00DE176A"/>
    <w:rsid w:val="00DF61E8"/>
    <w:rsid w:val="00E00DAE"/>
    <w:rsid w:val="00E0252B"/>
    <w:rsid w:val="00E02F32"/>
    <w:rsid w:val="00E05095"/>
    <w:rsid w:val="00E056F9"/>
    <w:rsid w:val="00E12044"/>
    <w:rsid w:val="00E13038"/>
    <w:rsid w:val="00E14725"/>
    <w:rsid w:val="00E15794"/>
    <w:rsid w:val="00E17DF3"/>
    <w:rsid w:val="00E25A59"/>
    <w:rsid w:val="00E260AD"/>
    <w:rsid w:val="00E31345"/>
    <w:rsid w:val="00E31E4A"/>
    <w:rsid w:val="00E40D8F"/>
    <w:rsid w:val="00E41F11"/>
    <w:rsid w:val="00E43335"/>
    <w:rsid w:val="00E52286"/>
    <w:rsid w:val="00E56A22"/>
    <w:rsid w:val="00E679B7"/>
    <w:rsid w:val="00E7477F"/>
    <w:rsid w:val="00E767FE"/>
    <w:rsid w:val="00E771A2"/>
    <w:rsid w:val="00E8075C"/>
    <w:rsid w:val="00E81F82"/>
    <w:rsid w:val="00E85B30"/>
    <w:rsid w:val="00E85C9B"/>
    <w:rsid w:val="00E86915"/>
    <w:rsid w:val="00E97101"/>
    <w:rsid w:val="00EA0EC4"/>
    <w:rsid w:val="00EA2EB5"/>
    <w:rsid w:val="00EA2F47"/>
    <w:rsid w:val="00EA5B11"/>
    <w:rsid w:val="00EB18B4"/>
    <w:rsid w:val="00EB346A"/>
    <w:rsid w:val="00EB6160"/>
    <w:rsid w:val="00ED1B1E"/>
    <w:rsid w:val="00ED6168"/>
    <w:rsid w:val="00ED72D2"/>
    <w:rsid w:val="00EE0B8A"/>
    <w:rsid w:val="00EE1529"/>
    <w:rsid w:val="00EE5618"/>
    <w:rsid w:val="00EE7982"/>
    <w:rsid w:val="00EF07C7"/>
    <w:rsid w:val="00EF5EEF"/>
    <w:rsid w:val="00F074F6"/>
    <w:rsid w:val="00F13023"/>
    <w:rsid w:val="00F176D0"/>
    <w:rsid w:val="00F21C1A"/>
    <w:rsid w:val="00F302CB"/>
    <w:rsid w:val="00F30905"/>
    <w:rsid w:val="00F3210E"/>
    <w:rsid w:val="00F32BD3"/>
    <w:rsid w:val="00F33178"/>
    <w:rsid w:val="00F36FB4"/>
    <w:rsid w:val="00F53EFC"/>
    <w:rsid w:val="00F56885"/>
    <w:rsid w:val="00F6022C"/>
    <w:rsid w:val="00F80D4A"/>
    <w:rsid w:val="00F838CC"/>
    <w:rsid w:val="00F85CEA"/>
    <w:rsid w:val="00F86E42"/>
    <w:rsid w:val="00F875D6"/>
    <w:rsid w:val="00F903C6"/>
    <w:rsid w:val="00F9074F"/>
    <w:rsid w:val="00F92151"/>
    <w:rsid w:val="00F927BF"/>
    <w:rsid w:val="00F95129"/>
    <w:rsid w:val="00F96249"/>
    <w:rsid w:val="00FA376E"/>
    <w:rsid w:val="00FA66DD"/>
    <w:rsid w:val="00FB435C"/>
    <w:rsid w:val="00FB5B1C"/>
    <w:rsid w:val="00FB68CB"/>
    <w:rsid w:val="00FC4824"/>
    <w:rsid w:val="00FD07B4"/>
    <w:rsid w:val="00FD3FF9"/>
    <w:rsid w:val="00FD6089"/>
    <w:rsid w:val="00FD6C03"/>
    <w:rsid w:val="00FE1FB2"/>
    <w:rsid w:val="00FE2B39"/>
    <w:rsid w:val="00FE41AB"/>
    <w:rsid w:val="00FE4CBC"/>
    <w:rsid w:val="00FE57F5"/>
    <w:rsid w:val="00FF05CF"/>
    <w:rsid w:val="00FF2805"/>
    <w:rsid w:val="00FF3F2A"/>
    <w:rsid w:val="00FF58F0"/>
    <w:rsid w:val="00FF774E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5C2C35-468B-4C89-AB32-E2ED60FF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5F0F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405F0F"/>
    <w:pPr>
      <w:ind w:left="720"/>
    </w:pPr>
    <w:rPr>
      <w:sz w:val="32"/>
    </w:rPr>
  </w:style>
  <w:style w:type="paragraph" w:styleId="a5">
    <w:name w:val="footer"/>
    <w:basedOn w:val="a0"/>
    <w:link w:val="a6"/>
    <w:uiPriority w:val="99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7">
    <w:name w:val="page number"/>
    <w:basedOn w:val="a1"/>
    <w:rsid w:val="00405F0F"/>
  </w:style>
  <w:style w:type="paragraph" w:styleId="a8">
    <w:name w:val="Body Text"/>
    <w:basedOn w:val="a0"/>
    <w:rsid w:val="00405F0F"/>
    <w:rPr>
      <w:sz w:val="32"/>
    </w:rPr>
  </w:style>
  <w:style w:type="paragraph" w:styleId="2">
    <w:name w:val="Body Text Indent 2"/>
    <w:basedOn w:val="a0"/>
    <w:rsid w:val="00405F0F"/>
    <w:pPr>
      <w:ind w:left="1274" w:hangingChars="398" w:hanging="1274"/>
    </w:pPr>
    <w:rPr>
      <w:sz w:val="32"/>
    </w:rPr>
  </w:style>
  <w:style w:type="paragraph" w:styleId="a9">
    <w:name w:val="header"/>
    <w:basedOn w:val="a0"/>
    <w:link w:val="aa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20">
    <w:name w:val="Body Text 2"/>
    <w:basedOn w:val="a0"/>
    <w:rsid w:val="00405F0F"/>
    <w:pPr>
      <w:spacing w:line="0" w:lineRule="atLeast"/>
      <w:jc w:val="both"/>
    </w:pPr>
    <w:rPr>
      <w:sz w:val="16"/>
      <w:szCs w:val="16"/>
    </w:rPr>
  </w:style>
  <w:style w:type="paragraph" w:styleId="ab">
    <w:name w:val="Balloon Text"/>
    <w:basedOn w:val="a0"/>
    <w:semiHidden/>
    <w:rsid w:val="005F25FC"/>
    <w:rPr>
      <w:rFonts w:ascii="Arial" w:hAnsi="Arial"/>
      <w:sz w:val="18"/>
      <w:szCs w:val="18"/>
    </w:rPr>
  </w:style>
  <w:style w:type="character" w:styleId="ac">
    <w:name w:val="Hyperlink"/>
    <w:rsid w:val="001073E1"/>
    <w:rPr>
      <w:color w:val="0000FF"/>
      <w:u w:val="single"/>
    </w:rPr>
  </w:style>
  <w:style w:type="character" w:styleId="ad">
    <w:name w:val="FollowedHyperlink"/>
    <w:uiPriority w:val="99"/>
    <w:semiHidden/>
    <w:unhideWhenUsed/>
    <w:rsid w:val="00507FCD"/>
    <w:rPr>
      <w:color w:val="800080"/>
      <w:u w:val="single"/>
    </w:rPr>
  </w:style>
  <w:style w:type="table" w:styleId="ae">
    <w:name w:val="Table Grid"/>
    <w:basedOn w:val="a2"/>
    <w:rsid w:val="00507F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704695"/>
    <w:pPr>
      <w:numPr>
        <w:numId w:val="11"/>
      </w:numPr>
      <w:contextualSpacing/>
    </w:pPr>
  </w:style>
  <w:style w:type="paragraph" w:styleId="af">
    <w:name w:val="List Paragraph"/>
    <w:basedOn w:val="a0"/>
    <w:uiPriority w:val="34"/>
    <w:qFormat/>
    <w:rsid w:val="00E05095"/>
    <w:pPr>
      <w:ind w:leftChars="200" w:left="480"/>
    </w:pPr>
  </w:style>
  <w:style w:type="character" w:customStyle="1" w:styleId="a6">
    <w:name w:val="頁尾 字元"/>
    <w:link w:val="a5"/>
    <w:uiPriority w:val="99"/>
    <w:rsid w:val="006C05D0"/>
    <w:rPr>
      <w:kern w:val="2"/>
    </w:rPr>
  </w:style>
  <w:style w:type="paragraph" w:styleId="af0">
    <w:name w:val="Revision"/>
    <w:hidden/>
    <w:uiPriority w:val="99"/>
    <w:semiHidden/>
    <w:rsid w:val="007D6DDD"/>
    <w:rPr>
      <w:kern w:val="2"/>
      <w:sz w:val="24"/>
      <w:szCs w:val="24"/>
    </w:rPr>
  </w:style>
  <w:style w:type="character" w:customStyle="1" w:styleId="aa">
    <w:name w:val="頁首 字元"/>
    <w:link w:val="a9"/>
    <w:rsid w:val="004D31F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0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8B215-1C38-4E5C-93C1-41EACADFD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315</Words>
  <Characters>1800</Characters>
  <Application>Microsoft Office Word</Application>
  <DocSecurity>0</DocSecurity>
  <Lines>15</Lines>
  <Paragraphs>4</Paragraphs>
  <ScaleCrop>false</ScaleCrop>
  <Manager>行政院主計處</Manager>
  <Company>321000000A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第2類統計資訊申請單</dc:title>
  <dc:subject>第2類統計資訊申請單</dc:subject>
  <dc:creator>CMU</dc:creator>
  <cp:keywords>統計資訊</cp:keywords>
  <cp:lastModifiedBy>統計處陳澤中</cp:lastModifiedBy>
  <cp:revision>2</cp:revision>
  <cp:lastPrinted>2018-10-15T02:17:00Z</cp:lastPrinted>
  <dcterms:created xsi:type="dcterms:W3CDTF">2025-05-09T05:58:00Z</dcterms:created>
  <dcterms:modified xsi:type="dcterms:W3CDTF">2025-05-09T05:58:00Z</dcterms:modified>
  <cp:category>I20</cp:category>
</cp:coreProperties>
</file>