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177" w:rsidRPr="008168DB" w:rsidRDefault="00E35177" w:rsidP="00DF614E">
      <w:pPr>
        <w:pStyle w:val="a5"/>
        <w:adjustRightInd w:val="0"/>
        <w:snapToGrid w:val="0"/>
        <w:spacing w:before="0" w:after="0" w:line="0" w:lineRule="atLeast"/>
        <w:ind w:leftChars="12" w:left="57" w:hanging="28"/>
        <w:jc w:val="right"/>
        <w:rPr>
          <w:rFonts w:hint="eastAsia"/>
          <w:noProof/>
          <w:sz w:val="22"/>
        </w:rPr>
      </w:pPr>
      <w:bookmarkStart w:id="0" w:name="_GoBack"/>
      <w:bookmarkEnd w:id="0"/>
      <w:r w:rsidRPr="008168DB">
        <w:rPr>
          <w:rFonts w:hAnsi="標楷體" w:hint="eastAsia"/>
          <w:sz w:val="22"/>
        </w:rPr>
        <w:t>管制編號：</w:t>
      </w:r>
      <w:r w:rsidRPr="008168DB">
        <w:rPr>
          <w:rFonts w:hint="eastAsia"/>
          <w:noProof/>
          <w:sz w:val="40"/>
          <w:szCs w:val="44"/>
        </w:rPr>
        <w:t>_</w:t>
      </w:r>
      <w:r w:rsidR="008168DB" w:rsidRPr="008168DB">
        <w:rPr>
          <w:rFonts w:hint="eastAsia"/>
          <w:noProof/>
          <w:sz w:val="40"/>
          <w:szCs w:val="44"/>
        </w:rPr>
        <w:t>_</w:t>
      </w:r>
      <w:r w:rsidRPr="008168DB">
        <w:rPr>
          <w:rFonts w:hint="eastAsia"/>
          <w:noProof/>
          <w:sz w:val="40"/>
          <w:szCs w:val="44"/>
        </w:rPr>
        <w:t>________</w:t>
      </w:r>
    </w:p>
    <w:p w:rsidR="005B443A" w:rsidRPr="005B443A" w:rsidRDefault="005B443A" w:rsidP="00E5291D">
      <w:pPr>
        <w:pStyle w:val="a5"/>
        <w:spacing w:before="0" w:after="0" w:line="0" w:lineRule="atLeast"/>
        <w:ind w:leftChars="12" w:left="57" w:hanging="28"/>
        <w:jc w:val="center"/>
        <w:rPr>
          <w:rFonts w:ascii="Times New Roman" w:hAnsi="標楷體" w:hint="eastAsia"/>
          <w:b/>
          <w:sz w:val="16"/>
          <w:szCs w:val="16"/>
        </w:rPr>
      </w:pPr>
    </w:p>
    <w:p w:rsidR="00E35177" w:rsidRPr="00E5291D" w:rsidRDefault="00E5291D" w:rsidP="00E5291D">
      <w:pPr>
        <w:pStyle w:val="a5"/>
        <w:spacing w:before="0" w:after="0" w:line="0" w:lineRule="atLeast"/>
        <w:ind w:leftChars="12" w:left="57" w:hanging="28"/>
        <w:jc w:val="center"/>
        <w:rPr>
          <w:rFonts w:ascii="Arial" w:hAnsi="Arial" w:cs="Arial" w:hint="eastAsia"/>
          <w:noProof/>
          <w:sz w:val="36"/>
          <w:szCs w:val="36"/>
        </w:rPr>
      </w:pPr>
      <w:r w:rsidRPr="00E5291D">
        <w:rPr>
          <w:rFonts w:ascii="Times New Roman" w:hAnsi="標楷體"/>
          <w:b/>
          <w:sz w:val="36"/>
          <w:szCs w:val="36"/>
        </w:rPr>
        <w:t>衛生福利資料</w:t>
      </w:r>
      <w:r w:rsidRPr="00E5291D">
        <w:rPr>
          <w:rFonts w:ascii="Times New Roman" w:hAnsi="標楷體" w:hint="eastAsia"/>
          <w:b/>
          <w:sz w:val="36"/>
          <w:szCs w:val="36"/>
        </w:rPr>
        <w:t>科學</w:t>
      </w:r>
      <w:r w:rsidRPr="00E5291D">
        <w:rPr>
          <w:rFonts w:ascii="Times New Roman" w:hAnsi="標楷體"/>
          <w:b/>
          <w:sz w:val="36"/>
          <w:szCs w:val="36"/>
        </w:rPr>
        <w:t>中心使用資料</w:t>
      </w:r>
      <w:r w:rsidRPr="00E5291D">
        <w:rPr>
          <w:rFonts w:ascii="Times New Roman" w:hAnsi="標楷體" w:hint="eastAsia"/>
          <w:b/>
          <w:sz w:val="36"/>
          <w:szCs w:val="36"/>
        </w:rPr>
        <w:t>保密切結書</w:t>
      </w:r>
    </w:p>
    <w:p w:rsidR="00AF550C" w:rsidRPr="008168DB" w:rsidRDefault="00AF550C" w:rsidP="00AF550C">
      <w:pPr>
        <w:widowControl/>
        <w:spacing w:line="240" w:lineRule="exact"/>
        <w:rPr>
          <w:rFonts w:ascii="新細明體" w:hAnsi="新細明體" w:cs="新細明體" w:hint="eastAsia"/>
          <w:kern w:val="0"/>
          <w:sz w:val="21"/>
        </w:rPr>
      </w:pPr>
    </w:p>
    <w:p w:rsidR="00AF550C" w:rsidRPr="00F03175" w:rsidRDefault="007814A2" w:rsidP="00F03175">
      <w:pPr>
        <w:widowControl/>
        <w:spacing w:line="360" w:lineRule="auto"/>
        <w:rPr>
          <w:rFonts w:ascii="標楷體" w:eastAsia="標楷體" w:hAnsi="標楷體" w:cs="新細明體" w:hint="eastAsia"/>
          <w:kern w:val="0"/>
          <w:sz w:val="26"/>
          <w:szCs w:val="26"/>
        </w:rPr>
      </w:pPr>
      <w:r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立切結書人</w:t>
      </w:r>
      <w:r w:rsidR="006301D7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 xml:space="preserve"> ____________ </w:t>
      </w:r>
      <w:r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(以下簡稱本人)</w:t>
      </w:r>
      <w:r w:rsidR="006301D7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於民國   年    月   日起，使用</w:t>
      </w:r>
      <w:r w:rsidR="000C12CB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衛生福利資料科學中心</w:t>
      </w:r>
      <w:r w:rsidR="008E76D3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(以下簡稱</w:t>
      </w:r>
      <w:r w:rsidR="008E76D3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貴中心</w:t>
      </w:r>
      <w:r w:rsidR="008E76D3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)</w:t>
      </w:r>
      <w:r w:rsidR="006301D7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資料。</w:t>
      </w:r>
      <w:r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並</w:t>
      </w:r>
      <w:r w:rsidR="00AF550C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切結下列事項</w:t>
      </w:r>
      <w:r w:rsidR="00AF550C" w:rsidRPr="00F03175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：</w:t>
      </w:r>
    </w:p>
    <w:p w:rsidR="00AF550C" w:rsidRPr="003044E9" w:rsidRDefault="00AF550C" w:rsidP="00F03175">
      <w:pPr>
        <w:widowControl/>
        <w:spacing w:line="120" w:lineRule="auto"/>
        <w:rPr>
          <w:rFonts w:ascii="標楷體" w:eastAsia="標楷體" w:hAnsi="標楷體" w:cs="新細明體"/>
          <w:kern w:val="0"/>
          <w:sz w:val="28"/>
          <w:szCs w:val="28"/>
        </w:rPr>
      </w:pPr>
    </w:p>
    <w:p w:rsidR="006301D7" w:rsidRDefault="00AF550C" w:rsidP="00DC7B71">
      <w:pPr>
        <w:widowControl/>
        <w:spacing w:line="360" w:lineRule="auto"/>
        <w:ind w:leftChars="-10" w:left="499" w:hangingChars="201" w:hanging="523"/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</w:pPr>
      <w:r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一、</w:t>
      </w:r>
      <w:r w:rsidR="006301D7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本人對於使用資料期間所知悉或持有之機密或非機密之任何物品、文件、磁片、光碟、資料、訊息、圖表、分析報表、電子檔案及其傳輸資料與作業機密之相關文書等，均應善盡保密義務。除專案階段必要的分析使用之外，不得洩露、幫助、告知、交付、複製、節錄或以其他任何方式移轉與第三人。即使中途因故去職，亦不得洩露相關內容。</w:t>
      </w:r>
    </w:p>
    <w:p w:rsidR="00F03175" w:rsidRPr="003044E9" w:rsidRDefault="00F03175" w:rsidP="00F03175">
      <w:pPr>
        <w:widowControl/>
        <w:spacing w:line="120" w:lineRule="auto"/>
        <w:rPr>
          <w:rFonts w:ascii="標楷體" w:eastAsia="標楷體" w:hAnsi="標楷體" w:cs="新細明體"/>
          <w:kern w:val="0"/>
          <w:sz w:val="28"/>
          <w:szCs w:val="28"/>
        </w:rPr>
      </w:pPr>
    </w:p>
    <w:p w:rsidR="00EC0E84" w:rsidRPr="00E94411" w:rsidRDefault="006301D7" w:rsidP="00DC7B71">
      <w:pPr>
        <w:widowControl/>
        <w:spacing w:line="360" w:lineRule="auto"/>
        <w:ind w:leftChars="-10" w:left="499" w:hangingChars="201" w:hanging="523"/>
        <w:rPr>
          <w:rFonts w:ascii="標楷體" w:eastAsia="標楷體" w:hAnsi="標楷體" w:cs="新細明體" w:hint="eastAsia"/>
          <w:bCs/>
          <w:kern w:val="0"/>
          <w:sz w:val="26"/>
          <w:szCs w:val="26"/>
        </w:rPr>
      </w:pPr>
      <w:r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二、</w:t>
      </w:r>
      <w:r w:rsidR="00CA0B6A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本人</w:t>
      </w:r>
      <w:r w:rsidR="005034C0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所產製</w:t>
      </w:r>
      <w:r w:rsidR="00F76328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之</w:t>
      </w:r>
      <w:r w:rsidR="003F1887" w:rsidRPr="00F03175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統計結果</w:t>
      </w:r>
      <w:r w:rsidR="005034C0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係於</w:t>
      </w:r>
      <w:r w:rsidR="001D264F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貴</w:t>
      </w:r>
      <w:r w:rsidR="005034C0" w:rsidRPr="00F03175"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中心</w:t>
      </w:r>
      <w:r w:rsidR="00F76328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應用聯</w:t>
      </w:r>
      <w:r w:rsidR="00C33341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結加值</w:t>
      </w:r>
      <w:r w:rsidR="00F76328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資料</w:t>
      </w:r>
      <w:r w:rsidR="005034C0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自行編製，</w:t>
      </w:r>
      <w:r w:rsidR="00CA0B6A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產製過程業已</w:t>
      </w:r>
      <w:r w:rsidR="00F76328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確認聯</w:t>
      </w:r>
      <w:r w:rsidR="00C33341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結加值</w:t>
      </w:r>
      <w:r w:rsidR="00F76328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資料無誤</w:t>
      </w:r>
      <w:r w:rsidR="00CA0B6A" w:rsidRPr="00F03175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，公佈發表之</w:t>
      </w:r>
      <w:r w:rsidR="00EB2DE2" w:rsidRPr="00F03175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相關統計結果</w:t>
      </w:r>
      <w:r w:rsidR="00EC0E84" w:rsidRPr="00F03175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正確性由本人負責，且內容</w:t>
      </w:r>
      <w:r w:rsidR="00CA0B6A" w:rsidRPr="00F03175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僅</w:t>
      </w:r>
      <w:r w:rsidR="00EC0E84" w:rsidRPr="00F03175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限由</w:t>
      </w:r>
      <w:r w:rsidR="00EC0E84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貴中心核可</w:t>
      </w:r>
      <w:r w:rsidR="00EC0E84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之</w:t>
      </w:r>
      <w:r w:rsidR="00CA0B6A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攜出資料</w:t>
      </w:r>
      <w:r w:rsidR="003F1887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，未經貴中心核可攜出之資料不得發布</w:t>
      </w:r>
      <w:r w:rsidR="00C10DF7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；亦不得自行利用核可攜出之資料</w:t>
      </w:r>
      <w:r w:rsidR="00414F3A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，產製三單位以下之統計結果。</w:t>
      </w:r>
    </w:p>
    <w:p w:rsidR="00F03175" w:rsidRPr="00E94411" w:rsidRDefault="00F03175" w:rsidP="00F03175">
      <w:pPr>
        <w:widowControl/>
        <w:spacing w:line="120" w:lineRule="auto"/>
        <w:rPr>
          <w:rFonts w:ascii="標楷體" w:eastAsia="標楷體" w:hAnsi="標楷體" w:cs="新細明體" w:hint="eastAsia"/>
          <w:kern w:val="0"/>
          <w:sz w:val="28"/>
          <w:szCs w:val="28"/>
        </w:rPr>
      </w:pPr>
    </w:p>
    <w:p w:rsidR="003464CB" w:rsidRDefault="006301D7" w:rsidP="00DC7B71">
      <w:pPr>
        <w:widowControl/>
        <w:spacing w:line="360" w:lineRule="auto"/>
        <w:ind w:leftChars="-10" w:left="499" w:hangingChars="201" w:hanging="523"/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</w:pPr>
      <w:r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三</w:t>
      </w:r>
      <w:r w:rsidR="00CA0B6A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、</w:t>
      </w:r>
      <w:r w:rsidR="005E28F4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本人確認已詳細閱讀「</w:t>
      </w:r>
      <w:r w:rsidR="00511E8B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衛生福利部衛生福利資料應用管理要點</w:t>
      </w:r>
      <w:r w:rsidR="005E28F4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」及「</w:t>
      </w:r>
      <w:r w:rsidR="00511E8B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衛生福利部衛生福利資料使用作業須知</w:t>
      </w:r>
      <w:r w:rsidR="005E28F4" w:rsidRPr="00E94411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」等相關規定，若未善盡保密義務致有錯誤、損毀、滅失或其他不法情事發生，同意立即停止本申請計畫；如有不當使用或侵害個人隱私，除應依相關規定追究行政責任外，應依刑法、個人資料保</w:t>
      </w:r>
      <w:r w:rsidR="005E28F4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護法等相關規定，移請司法機關偵辦。</w:t>
      </w:r>
    </w:p>
    <w:p w:rsidR="00F03175" w:rsidRPr="003044E9" w:rsidRDefault="00F03175" w:rsidP="00F03175">
      <w:pPr>
        <w:widowControl/>
        <w:spacing w:line="120" w:lineRule="auto"/>
        <w:rPr>
          <w:rFonts w:ascii="標楷體" w:eastAsia="標楷體" w:hAnsi="標楷體" w:cs="新細明體"/>
          <w:kern w:val="0"/>
          <w:sz w:val="28"/>
          <w:szCs w:val="28"/>
        </w:rPr>
      </w:pPr>
    </w:p>
    <w:p w:rsidR="00CA0B6A" w:rsidRPr="00F03175" w:rsidRDefault="006301D7" w:rsidP="00DC7B71">
      <w:pPr>
        <w:widowControl/>
        <w:spacing w:line="360" w:lineRule="auto"/>
        <w:ind w:leftChars="-10" w:left="499" w:hangingChars="201" w:hanging="523"/>
        <w:rPr>
          <w:rFonts w:ascii="標楷體" w:eastAsia="標楷體" w:hAnsi="標楷體" w:cs="新細明體" w:hint="eastAsia"/>
          <w:kern w:val="0"/>
          <w:sz w:val="26"/>
          <w:szCs w:val="26"/>
        </w:rPr>
      </w:pPr>
      <w:r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四、</w:t>
      </w:r>
      <w:r w:rsidR="00CA0B6A" w:rsidRPr="00F03175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本切結書正本由貴中心收執，影本由立切結書人收執。</w:t>
      </w:r>
    </w:p>
    <w:p w:rsidR="003044E9" w:rsidRPr="003044E9" w:rsidRDefault="003044E9" w:rsidP="00DC7B71">
      <w:pPr>
        <w:widowControl/>
        <w:spacing w:line="120" w:lineRule="auto"/>
        <w:rPr>
          <w:rFonts w:ascii="標楷體" w:eastAsia="標楷體" w:hAnsi="標楷體" w:cs="新細明體" w:hint="eastAsia"/>
          <w:kern w:val="0"/>
          <w:sz w:val="28"/>
          <w:szCs w:val="28"/>
        </w:rPr>
      </w:pPr>
    </w:p>
    <w:p w:rsidR="00AF550C" w:rsidRPr="00DC7B71" w:rsidRDefault="00AF550C" w:rsidP="00045B48">
      <w:pPr>
        <w:widowControl/>
        <w:rPr>
          <w:rFonts w:ascii="標楷體" w:eastAsia="標楷體" w:hAnsi="標楷體" w:cs="新細明體" w:hint="eastAsia"/>
          <w:kern w:val="0"/>
          <w:sz w:val="28"/>
          <w:szCs w:val="28"/>
        </w:rPr>
      </w:pPr>
      <w:r w:rsidRPr="00DC7B71">
        <w:rPr>
          <w:rFonts w:ascii="標楷體" w:eastAsia="標楷體" w:hAnsi="標楷體"/>
          <w:bCs/>
          <w:color w:val="000000"/>
          <w:kern w:val="0"/>
          <w:sz w:val="28"/>
          <w:szCs w:val="28"/>
        </w:rPr>
        <w:t>          </w:t>
      </w:r>
      <w:r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此</w:t>
      </w:r>
      <w:r w:rsidRPr="00DC7B71">
        <w:rPr>
          <w:rFonts w:ascii="標楷體" w:eastAsia="標楷體" w:hAnsi="標楷體"/>
          <w:bCs/>
          <w:color w:val="000000"/>
          <w:kern w:val="0"/>
          <w:sz w:val="28"/>
          <w:szCs w:val="28"/>
        </w:rPr>
        <w:t xml:space="preserve">      </w:t>
      </w:r>
      <w:r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致</w:t>
      </w:r>
    </w:p>
    <w:p w:rsidR="00DC7B71" w:rsidRPr="003044E9" w:rsidRDefault="00DC7B71" w:rsidP="00DC7B71">
      <w:pPr>
        <w:widowControl/>
        <w:spacing w:line="120" w:lineRule="auto"/>
        <w:rPr>
          <w:rFonts w:ascii="標楷體" w:eastAsia="標楷體" w:hAnsi="標楷體" w:cs="新細明體" w:hint="eastAsia"/>
          <w:kern w:val="0"/>
          <w:sz w:val="28"/>
          <w:szCs w:val="28"/>
        </w:rPr>
      </w:pPr>
    </w:p>
    <w:p w:rsidR="00AF550C" w:rsidRPr="00DC7B71" w:rsidRDefault="000C12CB" w:rsidP="00045B48">
      <w:pPr>
        <w:widowControl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>衛生福利資料科學中心</w:t>
      </w:r>
    </w:p>
    <w:p w:rsidR="00E35177" w:rsidRDefault="00E35177" w:rsidP="00045B48">
      <w:pPr>
        <w:widowControl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</w:p>
    <w:p w:rsidR="00AF550C" w:rsidRPr="00DC7B71" w:rsidRDefault="006A0C41" w:rsidP="00DC7B71">
      <w:pPr>
        <w:widowControl/>
        <w:spacing w:line="360" w:lineRule="auto"/>
        <w:ind w:left="2398" w:firstLine="482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</w:t>
      </w:r>
      <w:r w:rsidR="00AF550C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立切結書人︰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ab/>
      </w:r>
      <w:r w:rsidR="00E35177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</w:t>
      </w:r>
      <w:r w:rsidR="00E35177" w:rsidRPr="00DC7B71">
        <w:rPr>
          <w:rFonts w:ascii="標楷體" w:eastAsia="標楷體" w:hAnsi="標楷體" w:hint="eastAsia"/>
          <w:sz w:val="28"/>
          <w:szCs w:val="28"/>
        </w:rPr>
        <w:t>（</w:t>
      </w:r>
      <w:r w:rsidR="00450957">
        <w:rPr>
          <w:rFonts w:ascii="標楷體" w:eastAsia="標楷體" w:hAnsi="標楷體" w:hint="eastAsia"/>
          <w:sz w:val="28"/>
          <w:szCs w:val="28"/>
        </w:rPr>
        <w:t>簽</w:t>
      </w:r>
      <w:r w:rsidR="00E35177" w:rsidRPr="00DC7B71">
        <w:rPr>
          <w:rFonts w:ascii="標楷體" w:eastAsia="標楷體" w:hAnsi="標楷體" w:hint="eastAsia"/>
          <w:sz w:val="28"/>
          <w:szCs w:val="28"/>
        </w:rPr>
        <w:t>章）</w:t>
      </w:r>
    </w:p>
    <w:p w:rsidR="00AF550C" w:rsidRPr="00DC7B71" w:rsidRDefault="006A0C41" w:rsidP="00DC7B71">
      <w:pPr>
        <w:widowControl/>
        <w:spacing w:line="360" w:lineRule="auto"/>
        <w:ind w:left="2398" w:firstLine="482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</w:t>
      </w:r>
      <w:r w:rsidR="00AF550C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身</w:t>
      </w:r>
      <w:r w:rsidR="001A0815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分</w:t>
      </w:r>
      <w:r w:rsidR="00AF550C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證統一編號：</w:t>
      </w:r>
    </w:p>
    <w:p w:rsidR="00AF550C" w:rsidRPr="00DC7B71" w:rsidRDefault="006A0C41" w:rsidP="00DC7B71">
      <w:pPr>
        <w:widowControl/>
        <w:spacing w:line="360" w:lineRule="auto"/>
        <w:ind w:left="2398" w:firstLine="482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</w:t>
      </w:r>
      <w:r w:rsidR="00AF550C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地</w:t>
      </w:r>
      <w:r w:rsidR="00AF550C" w:rsidRPr="00DC7B71">
        <w:rPr>
          <w:rFonts w:ascii="標楷體" w:eastAsia="標楷體" w:hAnsi="標楷體"/>
          <w:bCs/>
          <w:color w:val="000000"/>
          <w:kern w:val="0"/>
          <w:sz w:val="28"/>
          <w:szCs w:val="28"/>
        </w:rPr>
        <w:t xml:space="preserve">    </w:t>
      </w:r>
      <w:r w:rsidR="00AF550C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址：</w:t>
      </w:r>
    </w:p>
    <w:p w:rsidR="00AF550C" w:rsidRPr="00DC7B71" w:rsidRDefault="006A0C41" w:rsidP="00DC7B71">
      <w:pPr>
        <w:widowControl/>
        <w:spacing w:line="360" w:lineRule="auto"/>
        <w:ind w:left="2398" w:firstLine="482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</w:t>
      </w:r>
      <w:r w:rsidR="00AF550C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聯絡電話：</w:t>
      </w:r>
    </w:p>
    <w:p w:rsidR="00AF550C" w:rsidRDefault="006A0C41" w:rsidP="00DC7B71">
      <w:pPr>
        <w:widowControl/>
        <w:spacing w:line="360" w:lineRule="auto"/>
        <w:ind w:left="2398" w:firstLine="482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</w:t>
      </w:r>
      <w:r w:rsidR="00E35177" w:rsidRPr="00DC7B7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服務單位：</w:t>
      </w:r>
    </w:p>
    <w:p w:rsidR="0045640E" w:rsidRPr="00DC7B71" w:rsidRDefault="00E35177" w:rsidP="00DC7B71">
      <w:pPr>
        <w:pStyle w:val="a6"/>
        <w:adjustRightInd w:val="0"/>
        <w:snapToGrid w:val="0"/>
        <w:spacing w:beforeLines="100" w:before="240"/>
        <w:ind w:left="0" w:firstLine="0"/>
        <w:jc w:val="left"/>
        <w:rPr>
          <w:b/>
          <w:sz w:val="32"/>
          <w:szCs w:val="32"/>
        </w:rPr>
      </w:pPr>
      <w:r w:rsidRPr="00DC7B71">
        <w:rPr>
          <w:rFonts w:hint="eastAsia"/>
          <w:b/>
          <w:sz w:val="32"/>
          <w:szCs w:val="32"/>
        </w:rPr>
        <w:t>中</w:t>
      </w:r>
      <w:r w:rsidRPr="00DC7B71">
        <w:rPr>
          <w:rFonts w:hint="eastAsia"/>
          <w:b/>
          <w:sz w:val="32"/>
          <w:szCs w:val="32"/>
        </w:rPr>
        <w:tab/>
        <w:t>華</w:t>
      </w:r>
      <w:r w:rsidRPr="00DC7B71">
        <w:rPr>
          <w:rFonts w:hint="eastAsia"/>
          <w:b/>
          <w:sz w:val="32"/>
          <w:szCs w:val="32"/>
        </w:rPr>
        <w:tab/>
        <w:t>民</w:t>
      </w:r>
      <w:r w:rsidRPr="00DC7B71">
        <w:rPr>
          <w:rFonts w:hint="eastAsia"/>
          <w:b/>
          <w:sz w:val="32"/>
          <w:szCs w:val="32"/>
        </w:rPr>
        <w:tab/>
        <w:t>國</w:t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="00F03175" w:rsidRPr="00DC7B71">
        <w:rPr>
          <w:rFonts w:hint="eastAsia"/>
          <w:b/>
          <w:sz w:val="32"/>
          <w:szCs w:val="32"/>
        </w:rPr>
        <w:t xml:space="preserve"> </w:t>
      </w:r>
      <w:r w:rsidRPr="00DC7B71">
        <w:rPr>
          <w:rFonts w:hint="eastAsia"/>
          <w:b/>
          <w:sz w:val="32"/>
          <w:szCs w:val="32"/>
        </w:rPr>
        <w:t>年</w:t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="00F03175" w:rsidRPr="00DC7B71">
        <w:rPr>
          <w:rFonts w:hint="eastAsia"/>
          <w:b/>
          <w:sz w:val="32"/>
          <w:szCs w:val="32"/>
        </w:rPr>
        <w:t xml:space="preserve"> </w:t>
      </w:r>
      <w:r w:rsidRPr="00DC7B71">
        <w:rPr>
          <w:rFonts w:hint="eastAsia"/>
          <w:b/>
          <w:sz w:val="32"/>
          <w:szCs w:val="32"/>
        </w:rPr>
        <w:t>月</w:t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Pr="00DC7B71">
        <w:rPr>
          <w:rFonts w:hint="eastAsia"/>
          <w:b/>
          <w:sz w:val="32"/>
          <w:szCs w:val="32"/>
        </w:rPr>
        <w:tab/>
      </w:r>
      <w:r w:rsidR="00F03175" w:rsidRPr="00DC7B71">
        <w:rPr>
          <w:rFonts w:hint="eastAsia"/>
          <w:b/>
          <w:sz w:val="32"/>
          <w:szCs w:val="32"/>
        </w:rPr>
        <w:t xml:space="preserve"> </w:t>
      </w:r>
      <w:r w:rsidRPr="00DC7B71">
        <w:rPr>
          <w:rFonts w:hint="eastAsia"/>
          <w:b/>
          <w:sz w:val="32"/>
          <w:szCs w:val="32"/>
        </w:rPr>
        <w:t>日</w:t>
      </w:r>
    </w:p>
    <w:sectPr w:rsidR="0045640E" w:rsidRPr="00DC7B71" w:rsidSect="005B443A">
      <w:headerReference w:type="default" r:id="rId7"/>
      <w:footerReference w:type="default" r:id="rId8"/>
      <w:pgSz w:w="11906" w:h="16838" w:code="9"/>
      <w:pgMar w:top="675" w:right="720" w:bottom="720" w:left="720" w:header="567" w:footer="30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DBA" w:rsidRDefault="00063DBA">
      <w:r>
        <w:separator/>
      </w:r>
    </w:p>
  </w:endnote>
  <w:endnote w:type="continuationSeparator" w:id="0">
    <w:p w:rsidR="00063DBA" w:rsidRDefault="00063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8DB" w:rsidRDefault="008168DB" w:rsidP="008168DB">
    <w:pPr>
      <w:pStyle w:val="a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DBA" w:rsidRDefault="00063DBA">
      <w:r>
        <w:separator/>
      </w:r>
    </w:p>
  </w:footnote>
  <w:footnote w:type="continuationSeparator" w:id="0">
    <w:p w:rsidR="00063DBA" w:rsidRDefault="00063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175" w:rsidRPr="00227B7B" w:rsidRDefault="00227B7B" w:rsidP="00227B7B">
    <w:pPr>
      <w:pStyle w:val="a8"/>
      <w:tabs>
        <w:tab w:val="clear" w:pos="4153"/>
        <w:tab w:val="clear" w:pos="8306"/>
        <w:tab w:val="center" w:pos="5233"/>
        <w:tab w:val="right" w:pos="10466"/>
      </w:tabs>
      <w:rPr>
        <w:rFonts w:hint="eastAsia"/>
      </w:rPr>
    </w:pPr>
    <w:r>
      <w:t>SEC001</w:t>
    </w:r>
    <w:r>
      <w:rPr>
        <w:rFonts w:hint="eastAsia"/>
      </w:rPr>
      <w:t>：保密切結書</w:t>
    </w:r>
    <w:r>
      <w:tab/>
    </w:r>
    <w:r>
      <w:tab/>
    </w:r>
    <w:r>
      <w:rPr>
        <w:rFonts w:hint="eastAsia"/>
      </w:rPr>
      <w:t>中華民國</w:t>
    </w:r>
    <w:r>
      <w:t>10</w:t>
    </w:r>
    <w:r w:rsidR="008F4BBF">
      <w:rPr>
        <w:rFonts w:hint="eastAsia"/>
      </w:rPr>
      <w:t>4</w:t>
    </w:r>
    <w:r>
      <w:rPr>
        <w:rFonts w:hint="eastAsia"/>
      </w:rPr>
      <w:t>年</w:t>
    </w:r>
    <w:r w:rsidR="000C12CB">
      <w:rPr>
        <w:rFonts w:hint="eastAsia"/>
      </w:rPr>
      <w:t>8</w:t>
    </w:r>
    <w:r>
      <w:rPr>
        <w:rFonts w:hint="eastAsia"/>
      </w:rPr>
      <w:t>月</w:t>
    </w:r>
    <w:r w:rsidR="006577E1">
      <w:rPr>
        <w:rFonts w:hint="eastAsia"/>
      </w:rPr>
      <w:t>28</w:t>
    </w:r>
    <w:r>
      <w:rPr>
        <w:rFonts w:hint="eastAsia"/>
      </w:rPr>
      <w:t>日修訂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50C"/>
    <w:rsid w:val="000034E1"/>
    <w:rsid w:val="00005BE1"/>
    <w:rsid w:val="000072F5"/>
    <w:rsid w:val="000109E7"/>
    <w:rsid w:val="00014B2D"/>
    <w:rsid w:val="00015744"/>
    <w:rsid w:val="000161BB"/>
    <w:rsid w:val="00017959"/>
    <w:rsid w:val="00020CE5"/>
    <w:rsid w:val="00022AB1"/>
    <w:rsid w:val="00022B56"/>
    <w:rsid w:val="0002301C"/>
    <w:rsid w:val="00030192"/>
    <w:rsid w:val="000304D8"/>
    <w:rsid w:val="000322B4"/>
    <w:rsid w:val="00045B48"/>
    <w:rsid w:val="00045D9F"/>
    <w:rsid w:val="00050784"/>
    <w:rsid w:val="00050BBE"/>
    <w:rsid w:val="000556E0"/>
    <w:rsid w:val="00055810"/>
    <w:rsid w:val="00055C38"/>
    <w:rsid w:val="0005619E"/>
    <w:rsid w:val="00060232"/>
    <w:rsid w:val="0006024A"/>
    <w:rsid w:val="0006087A"/>
    <w:rsid w:val="000609A8"/>
    <w:rsid w:val="00060E21"/>
    <w:rsid w:val="000616C6"/>
    <w:rsid w:val="00063DBA"/>
    <w:rsid w:val="00064031"/>
    <w:rsid w:val="00064A4E"/>
    <w:rsid w:val="000729C0"/>
    <w:rsid w:val="000834A3"/>
    <w:rsid w:val="0008451D"/>
    <w:rsid w:val="00085C18"/>
    <w:rsid w:val="0009096D"/>
    <w:rsid w:val="00095284"/>
    <w:rsid w:val="000952F0"/>
    <w:rsid w:val="0009789C"/>
    <w:rsid w:val="000A37C9"/>
    <w:rsid w:val="000A407E"/>
    <w:rsid w:val="000B4A63"/>
    <w:rsid w:val="000B6450"/>
    <w:rsid w:val="000B6F8C"/>
    <w:rsid w:val="000C12CB"/>
    <w:rsid w:val="000C1BB6"/>
    <w:rsid w:val="000C2024"/>
    <w:rsid w:val="000C222E"/>
    <w:rsid w:val="000C3C79"/>
    <w:rsid w:val="000C40A8"/>
    <w:rsid w:val="000D214D"/>
    <w:rsid w:val="000D2904"/>
    <w:rsid w:val="000D44DC"/>
    <w:rsid w:val="000D54BB"/>
    <w:rsid w:val="000D7FC6"/>
    <w:rsid w:val="000E106F"/>
    <w:rsid w:val="000E5721"/>
    <w:rsid w:val="000F1526"/>
    <w:rsid w:val="000F15BE"/>
    <w:rsid w:val="00101C99"/>
    <w:rsid w:val="001041EE"/>
    <w:rsid w:val="00107FA3"/>
    <w:rsid w:val="001107FA"/>
    <w:rsid w:val="0011169D"/>
    <w:rsid w:val="00123255"/>
    <w:rsid w:val="0012456F"/>
    <w:rsid w:val="00126C06"/>
    <w:rsid w:val="00131065"/>
    <w:rsid w:val="00131317"/>
    <w:rsid w:val="00147308"/>
    <w:rsid w:val="00155198"/>
    <w:rsid w:val="00155FFB"/>
    <w:rsid w:val="00157DAE"/>
    <w:rsid w:val="00167540"/>
    <w:rsid w:val="00171A06"/>
    <w:rsid w:val="00176B5C"/>
    <w:rsid w:val="00176D26"/>
    <w:rsid w:val="00176D54"/>
    <w:rsid w:val="0017769C"/>
    <w:rsid w:val="001823F1"/>
    <w:rsid w:val="00182A98"/>
    <w:rsid w:val="00184400"/>
    <w:rsid w:val="00186085"/>
    <w:rsid w:val="0019144D"/>
    <w:rsid w:val="001943F3"/>
    <w:rsid w:val="00194808"/>
    <w:rsid w:val="001972A2"/>
    <w:rsid w:val="001A0815"/>
    <w:rsid w:val="001A0BB3"/>
    <w:rsid w:val="001A42CF"/>
    <w:rsid w:val="001A5491"/>
    <w:rsid w:val="001A7216"/>
    <w:rsid w:val="001A78F1"/>
    <w:rsid w:val="001A7981"/>
    <w:rsid w:val="001B28BB"/>
    <w:rsid w:val="001C3E11"/>
    <w:rsid w:val="001D056B"/>
    <w:rsid w:val="001D23BE"/>
    <w:rsid w:val="001D264F"/>
    <w:rsid w:val="001D7755"/>
    <w:rsid w:val="001E108C"/>
    <w:rsid w:val="001E2F4A"/>
    <w:rsid w:val="001E4CC7"/>
    <w:rsid w:val="001E6F79"/>
    <w:rsid w:val="001F0BCC"/>
    <w:rsid w:val="001F3056"/>
    <w:rsid w:val="002024B0"/>
    <w:rsid w:val="00203391"/>
    <w:rsid w:val="00205D68"/>
    <w:rsid w:val="00210775"/>
    <w:rsid w:val="00212A47"/>
    <w:rsid w:val="0021305D"/>
    <w:rsid w:val="00227AB2"/>
    <w:rsid w:val="00227B7B"/>
    <w:rsid w:val="002300BB"/>
    <w:rsid w:val="00232E45"/>
    <w:rsid w:val="00234222"/>
    <w:rsid w:val="0024529A"/>
    <w:rsid w:val="00251174"/>
    <w:rsid w:val="00254B94"/>
    <w:rsid w:val="00254BF0"/>
    <w:rsid w:val="00254D3E"/>
    <w:rsid w:val="00257F37"/>
    <w:rsid w:val="002610C2"/>
    <w:rsid w:val="00280044"/>
    <w:rsid w:val="002851FD"/>
    <w:rsid w:val="002A0C90"/>
    <w:rsid w:val="002A34A2"/>
    <w:rsid w:val="002A5C95"/>
    <w:rsid w:val="002A7029"/>
    <w:rsid w:val="002B2166"/>
    <w:rsid w:val="002B2EAB"/>
    <w:rsid w:val="002B5B97"/>
    <w:rsid w:val="002B6277"/>
    <w:rsid w:val="002C0FD3"/>
    <w:rsid w:val="002C18E9"/>
    <w:rsid w:val="002D1A40"/>
    <w:rsid w:val="002D46C6"/>
    <w:rsid w:val="002E3F6C"/>
    <w:rsid w:val="002E7089"/>
    <w:rsid w:val="002F4003"/>
    <w:rsid w:val="002F62DD"/>
    <w:rsid w:val="003044E9"/>
    <w:rsid w:val="003071B2"/>
    <w:rsid w:val="00322AF7"/>
    <w:rsid w:val="00325C2F"/>
    <w:rsid w:val="003279E4"/>
    <w:rsid w:val="0033069F"/>
    <w:rsid w:val="00337B67"/>
    <w:rsid w:val="003451F6"/>
    <w:rsid w:val="003464CB"/>
    <w:rsid w:val="003508E4"/>
    <w:rsid w:val="00350D7F"/>
    <w:rsid w:val="00355644"/>
    <w:rsid w:val="003704FB"/>
    <w:rsid w:val="0037395A"/>
    <w:rsid w:val="003757FD"/>
    <w:rsid w:val="00377131"/>
    <w:rsid w:val="0038041D"/>
    <w:rsid w:val="003843B7"/>
    <w:rsid w:val="003875E3"/>
    <w:rsid w:val="003A074D"/>
    <w:rsid w:val="003A608D"/>
    <w:rsid w:val="003B3A99"/>
    <w:rsid w:val="003C0FDB"/>
    <w:rsid w:val="003C2403"/>
    <w:rsid w:val="003C2AFD"/>
    <w:rsid w:val="003C45E4"/>
    <w:rsid w:val="003D3183"/>
    <w:rsid w:val="003D6A94"/>
    <w:rsid w:val="003E1FA2"/>
    <w:rsid w:val="003E2598"/>
    <w:rsid w:val="003F173A"/>
    <w:rsid w:val="003F1887"/>
    <w:rsid w:val="003F30D3"/>
    <w:rsid w:val="003F433E"/>
    <w:rsid w:val="003F4A2E"/>
    <w:rsid w:val="004037A2"/>
    <w:rsid w:val="00413764"/>
    <w:rsid w:val="00414F3A"/>
    <w:rsid w:val="0041651B"/>
    <w:rsid w:val="00421AF5"/>
    <w:rsid w:val="00422307"/>
    <w:rsid w:val="004226B6"/>
    <w:rsid w:val="004368C1"/>
    <w:rsid w:val="00443562"/>
    <w:rsid w:val="004454F2"/>
    <w:rsid w:val="00445ABA"/>
    <w:rsid w:val="00447D13"/>
    <w:rsid w:val="004503B9"/>
    <w:rsid w:val="00450957"/>
    <w:rsid w:val="00452EE1"/>
    <w:rsid w:val="0045640E"/>
    <w:rsid w:val="00461F25"/>
    <w:rsid w:val="004649ED"/>
    <w:rsid w:val="00472ED6"/>
    <w:rsid w:val="00474600"/>
    <w:rsid w:val="004761C6"/>
    <w:rsid w:val="00481C43"/>
    <w:rsid w:val="00481E02"/>
    <w:rsid w:val="004914CD"/>
    <w:rsid w:val="00495813"/>
    <w:rsid w:val="004A3313"/>
    <w:rsid w:val="004B0373"/>
    <w:rsid w:val="004B2793"/>
    <w:rsid w:val="004B2D21"/>
    <w:rsid w:val="004B7377"/>
    <w:rsid w:val="004C6934"/>
    <w:rsid w:val="004D3812"/>
    <w:rsid w:val="004D39E2"/>
    <w:rsid w:val="004D41B7"/>
    <w:rsid w:val="004E258B"/>
    <w:rsid w:val="004E44DF"/>
    <w:rsid w:val="004E7FEC"/>
    <w:rsid w:val="004F4168"/>
    <w:rsid w:val="004F6086"/>
    <w:rsid w:val="004F7586"/>
    <w:rsid w:val="00500799"/>
    <w:rsid w:val="005034C0"/>
    <w:rsid w:val="00506436"/>
    <w:rsid w:val="00507556"/>
    <w:rsid w:val="00510528"/>
    <w:rsid w:val="00510B2C"/>
    <w:rsid w:val="00511E8B"/>
    <w:rsid w:val="0051483D"/>
    <w:rsid w:val="00514DE4"/>
    <w:rsid w:val="005150C7"/>
    <w:rsid w:val="00521A62"/>
    <w:rsid w:val="00521D5E"/>
    <w:rsid w:val="00525853"/>
    <w:rsid w:val="005323DF"/>
    <w:rsid w:val="00535CA2"/>
    <w:rsid w:val="00535D3F"/>
    <w:rsid w:val="005462CD"/>
    <w:rsid w:val="00550FFF"/>
    <w:rsid w:val="0055215D"/>
    <w:rsid w:val="005544B1"/>
    <w:rsid w:val="005571AE"/>
    <w:rsid w:val="005669A7"/>
    <w:rsid w:val="00576305"/>
    <w:rsid w:val="0058067C"/>
    <w:rsid w:val="00582ADE"/>
    <w:rsid w:val="00597249"/>
    <w:rsid w:val="005A03FA"/>
    <w:rsid w:val="005A5684"/>
    <w:rsid w:val="005B443A"/>
    <w:rsid w:val="005C4635"/>
    <w:rsid w:val="005C5EE6"/>
    <w:rsid w:val="005C65A9"/>
    <w:rsid w:val="005C68C4"/>
    <w:rsid w:val="005D02CC"/>
    <w:rsid w:val="005D0373"/>
    <w:rsid w:val="005D2774"/>
    <w:rsid w:val="005D4A03"/>
    <w:rsid w:val="005D7CF9"/>
    <w:rsid w:val="005E0E43"/>
    <w:rsid w:val="005E28F4"/>
    <w:rsid w:val="005E3C4B"/>
    <w:rsid w:val="005E52BF"/>
    <w:rsid w:val="005E7895"/>
    <w:rsid w:val="005F20F6"/>
    <w:rsid w:val="005F7141"/>
    <w:rsid w:val="00601189"/>
    <w:rsid w:val="00601B51"/>
    <w:rsid w:val="00602F17"/>
    <w:rsid w:val="006041EC"/>
    <w:rsid w:val="00614E45"/>
    <w:rsid w:val="00615E6B"/>
    <w:rsid w:val="006165D4"/>
    <w:rsid w:val="00616A50"/>
    <w:rsid w:val="006203F5"/>
    <w:rsid w:val="00624882"/>
    <w:rsid w:val="00627E32"/>
    <w:rsid w:val="006301D7"/>
    <w:rsid w:val="006359B5"/>
    <w:rsid w:val="00640E3B"/>
    <w:rsid w:val="00642BFC"/>
    <w:rsid w:val="006458DD"/>
    <w:rsid w:val="00650719"/>
    <w:rsid w:val="00651DD4"/>
    <w:rsid w:val="0065454B"/>
    <w:rsid w:val="006577E1"/>
    <w:rsid w:val="00657E77"/>
    <w:rsid w:val="006636AD"/>
    <w:rsid w:val="006749CB"/>
    <w:rsid w:val="0067604F"/>
    <w:rsid w:val="00676DCC"/>
    <w:rsid w:val="006A0C41"/>
    <w:rsid w:val="006A2480"/>
    <w:rsid w:val="006A7672"/>
    <w:rsid w:val="006A7BE5"/>
    <w:rsid w:val="006B38D0"/>
    <w:rsid w:val="006B4988"/>
    <w:rsid w:val="006B5907"/>
    <w:rsid w:val="006C11C6"/>
    <w:rsid w:val="006C13EB"/>
    <w:rsid w:val="006C3FD8"/>
    <w:rsid w:val="006C7D1F"/>
    <w:rsid w:val="006D081E"/>
    <w:rsid w:val="006D2888"/>
    <w:rsid w:val="006D48EB"/>
    <w:rsid w:val="006D498B"/>
    <w:rsid w:val="006D4DCD"/>
    <w:rsid w:val="006E16FE"/>
    <w:rsid w:val="006E1AE9"/>
    <w:rsid w:val="006E24DF"/>
    <w:rsid w:val="006E2852"/>
    <w:rsid w:val="006E3F29"/>
    <w:rsid w:val="006F2465"/>
    <w:rsid w:val="006F4330"/>
    <w:rsid w:val="006F5422"/>
    <w:rsid w:val="006F5CB6"/>
    <w:rsid w:val="0070186F"/>
    <w:rsid w:val="007019BD"/>
    <w:rsid w:val="00703F69"/>
    <w:rsid w:val="007110AB"/>
    <w:rsid w:val="00714781"/>
    <w:rsid w:val="00716AE8"/>
    <w:rsid w:val="00717C0C"/>
    <w:rsid w:val="00717DD5"/>
    <w:rsid w:val="00720489"/>
    <w:rsid w:val="007322AD"/>
    <w:rsid w:val="00735561"/>
    <w:rsid w:val="007378B4"/>
    <w:rsid w:val="007408DF"/>
    <w:rsid w:val="007443F9"/>
    <w:rsid w:val="007459FE"/>
    <w:rsid w:val="00746417"/>
    <w:rsid w:val="0075573D"/>
    <w:rsid w:val="00761FCB"/>
    <w:rsid w:val="00763EE6"/>
    <w:rsid w:val="007644FF"/>
    <w:rsid w:val="007663A6"/>
    <w:rsid w:val="00770AC8"/>
    <w:rsid w:val="00771ED2"/>
    <w:rsid w:val="00772DF1"/>
    <w:rsid w:val="00774580"/>
    <w:rsid w:val="00775E4C"/>
    <w:rsid w:val="00775EC9"/>
    <w:rsid w:val="007814A2"/>
    <w:rsid w:val="00792BD8"/>
    <w:rsid w:val="00793692"/>
    <w:rsid w:val="007A09B3"/>
    <w:rsid w:val="007A45E2"/>
    <w:rsid w:val="007A4C26"/>
    <w:rsid w:val="007A5BC6"/>
    <w:rsid w:val="007B17C0"/>
    <w:rsid w:val="007B2049"/>
    <w:rsid w:val="007B53B7"/>
    <w:rsid w:val="007B5831"/>
    <w:rsid w:val="007C5FB0"/>
    <w:rsid w:val="007D747F"/>
    <w:rsid w:val="007E02AD"/>
    <w:rsid w:val="007E4E4F"/>
    <w:rsid w:val="007F2691"/>
    <w:rsid w:val="007F4A32"/>
    <w:rsid w:val="00801320"/>
    <w:rsid w:val="008018E4"/>
    <w:rsid w:val="00801D40"/>
    <w:rsid w:val="008046D6"/>
    <w:rsid w:val="00806AC1"/>
    <w:rsid w:val="00806F66"/>
    <w:rsid w:val="00807CD0"/>
    <w:rsid w:val="008147C8"/>
    <w:rsid w:val="00815734"/>
    <w:rsid w:val="008168DB"/>
    <w:rsid w:val="008210A4"/>
    <w:rsid w:val="00822019"/>
    <w:rsid w:val="00837B79"/>
    <w:rsid w:val="008416FC"/>
    <w:rsid w:val="008433E9"/>
    <w:rsid w:val="008464C5"/>
    <w:rsid w:val="00852B32"/>
    <w:rsid w:val="008608CB"/>
    <w:rsid w:val="00866B92"/>
    <w:rsid w:val="008766C4"/>
    <w:rsid w:val="008778C3"/>
    <w:rsid w:val="008866A6"/>
    <w:rsid w:val="008868B4"/>
    <w:rsid w:val="008878E7"/>
    <w:rsid w:val="00887A75"/>
    <w:rsid w:val="008918CB"/>
    <w:rsid w:val="00895C3C"/>
    <w:rsid w:val="008A052B"/>
    <w:rsid w:val="008A14CB"/>
    <w:rsid w:val="008A2C50"/>
    <w:rsid w:val="008A6AB7"/>
    <w:rsid w:val="008B0F6F"/>
    <w:rsid w:val="008B1807"/>
    <w:rsid w:val="008C092F"/>
    <w:rsid w:val="008C13F9"/>
    <w:rsid w:val="008C24DB"/>
    <w:rsid w:val="008C30A2"/>
    <w:rsid w:val="008C6C78"/>
    <w:rsid w:val="008E05C3"/>
    <w:rsid w:val="008E7158"/>
    <w:rsid w:val="008E76D3"/>
    <w:rsid w:val="008F4BBF"/>
    <w:rsid w:val="008F6BD1"/>
    <w:rsid w:val="009017DF"/>
    <w:rsid w:val="00902108"/>
    <w:rsid w:val="009037F1"/>
    <w:rsid w:val="0091185E"/>
    <w:rsid w:val="0091581C"/>
    <w:rsid w:val="00922EDE"/>
    <w:rsid w:val="00925D98"/>
    <w:rsid w:val="00926317"/>
    <w:rsid w:val="00926919"/>
    <w:rsid w:val="00932D95"/>
    <w:rsid w:val="00944DA2"/>
    <w:rsid w:val="00946047"/>
    <w:rsid w:val="009475B1"/>
    <w:rsid w:val="009475C9"/>
    <w:rsid w:val="00952A22"/>
    <w:rsid w:val="00955285"/>
    <w:rsid w:val="00955992"/>
    <w:rsid w:val="0096063A"/>
    <w:rsid w:val="00972F50"/>
    <w:rsid w:val="0097766B"/>
    <w:rsid w:val="00991037"/>
    <w:rsid w:val="009972CB"/>
    <w:rsid w:val="00997324"/>
    <w:rsid w:val="009B2297"/>
    <w:rsid w:val="009B4D5D"/>
    <w:rsid w:val="009B56A8"/>
    <w:rsid w:val="009D2E63"/>
    <w:rsid w:val="009D554E"/>
    <w:rsid w:val="009D5A94"/>
    <w:rsid w:val="009E19D8"/>
    <w:rsid w:val="009E20D7"/>
    <w:rsid w:val="009E37DA"/>
    <w:rsid w:val="009E6DEB"/>
    <w:rsid w:val="009F3B33"/>
    <w:rsid w:val="009F5342"/>
    <w:rsid w:val="009F6AAA"/>
    <w:rsid w:val="00A1279D"/>
    <w:rsid w:val="00A129F2"/>
    <w:rsid w:val="00A12BA4"/>
    <w:rsid w:val="00A20633"/>
    <w:rsid w:val="00A20D1C"/>
    <w:rsid w:val="00A37775"/>
    <w:rsid w:val="00A4362F"/>
    <w:rsid w:val="00A4567A"/>
    <w:rsid w:val="00A458C0"/>
    <w:rsid w:val="00A501D3"/>
    <w:rsid w:val="00A56C8C"/>
    <w:rsid w:val="00A57DB3"/>
    <w:rsid w:val="00A64742"/>
    <w:rsid w:val="00A73E61"/>
    <w:rsid w:val="00A745E2"/>
    <w:rsid w:val="00A74CB6"/>
    <w:rsid w:val="00A80417"/>
    <w:rsid w:val="00A80F7A"/>
    <w:rsid w:val="00A8282D"/>
    <w:rsid w:val="00A84092"/>
    <w:rsid w:val="00A976EE"/>
    <w:rsid w:val="00AA1EA1"/>
    <w:rsid w:val="00AA241D"/>
    <w:rsid w:val="00AA24BE"/>
    <w:rsid w:val="00AA5827"/>
    <w:rsid w:val="00AA6BA4"/>
    <w:rsid w:val="00AB2691"/>
    <w:rsid w:val="00AB5591"/>
    <w:rsid w:val="00AB580E"/>
    <w:rsid w:val="00AC129B"/>
    <w:rsid w:val="00AC3FAF"/>
    <w:rsid w:val="00AD3615"/>
    <w:rsid w:val="00AE478B"/>
    <w:rsid w:val="00AF04E5"/>
    <w:rsid w:val="00AF4189"/>
    <w:rsid w:val="00AF550C"/>
    <w:rsid w:val="00B005EE"/>
    <w:rsid w:val="00B06093"/>
    <w:rsid w:val="00B07532"/>
    <w:rsid w:val="00B17611"/>
    <w:rsid w:val="00B20F45"/>
    <w:rsid w:val="00B23426"/>
    <w:rsid w:val="00B24385"/>
    <w:rsid w:val="00B40AA6"/>
    <w:rsid w:val="00B41EA8"/>
    <w:rsid w:val="00B4391C"/>
    <w:rsid w:val="00B4734C"/>
    <w:rsid w:val="00B50B9F"/>
    <w:rsid w:val="00B56CDD"/>
    <w:rsid w:val="00B607A2"/>
    <w:rsid w:val="00B60FA3"/>
    <w:rsid w:val="00B612D3"/>
    <w:rsid w:val="00B65EE0"/>
    <w:rsid w:val="00B72D45"/>
    <w:rsid w:val="00B736E8"/>
    <w:rsid w:val="00B8000C"/>
    <w:rsid w:val="00B819B2"/>
    <w:rsid w:val="00B83453"/>
    <w:rsid w:val="00B84EB1"/>
    <w:rsid w:val="00B87B4C"/>
    <w:rsid w:val="00B942BA"/>
    <w:rsid w:val="00B94D26"/>
    <w:rsid w:val="00B978AE"/>
    <w:rsid w:val="00BA187B"/>
    <w:rsid w:val="00BA60E0"/>
    <w:rsid w:val="00BB3B0D"/>
    <w:rsid w:val="00BB7449"/>
    <w:rsid w:val="00BC2376"/>
    <w:rsid w:val="00BC4553"/>
    <w:rsid w:val="00BC5D0B"/>
    <w:rsid w:val="00BC715D"/>
    <w:rsid w:val="00BC7CA7"/>
    <w:rsid w:val="00BD03B4"/>
    <w:rsid w:val="00BD1087"/>
    <w:rsid w:val="00BD4BD6"/>
    <w:rsid w:val="00BD77DA"/>
    <w:rsid w:val="00BE61C3"/>
    <w:rsid w:val="00BF31F0"/>
    <w:rsid w:val="00BF5E52"/>
    <w:rsid w:val="00C006EA"/>
    <w:rsid w:val="00C0319D"/>
    <w:rsid w:val="00C10DF7"/>
    <w:rsid w:val="00C127DA"/>
    <w:rsid w:val="00C16221"/>
    <w:rsid w:val="00C20663"/>
    <w:rsid w:val="00C246B6"/>
    <w:rsid w:val="00C33341"/>
    <w:rsid w:val="00C373AC"/>
    <w:rsid w:val="00C413BD"/>
    <w:rsid w:val="00C43B3B"/>
    <w:rsid w:val="00C50E4C"/>
    <w:rsid w:val="00C53DE9"/>
    <w:rsid w:val="00C55A04"/>
    <w:rsid w:val="00C572E0"/>
    <w:rsid w:val="00C573F1"/>
    <w:rsid w:val="00C60B2B"/>
    <w:rsid w:val="00C62979"/>
    <w:rsid w:val="00C631AD"/>
    <w:rsid w:val="00C64495"/>
    <w:rsid w:val="00C71C33"/>
    <w:rsid w:val="00C77215"/>
    <w:rsid w:val="00C77BB5"/>
    <w:rsid w:val="00C856AE"/>
    <w:rsid w:val="00C8707D"/>
    <w:rsid w:val="00C91094"/>
    <w:rsid w:val="00C95B7C"/>
    <w:rsid w:val="00C975B6"/>
    <w:rsid w:val="00CA0B6A"/>
    <w:rsid w:val="00CA6CF9"/>
    <w:rsid w:val="00CB0CEF"/>
    <w:rsid w:val="00CB1D1A"/>
    <w:rsid w:val="00CB3113"/>
    <w:rsid w:val="00CC000A"/>
    <w:rsid w:val="00CC14E1"/>
    <w:rsid w:val="00CC37E7"/>
    <w:rsid w:val="00CC385F"/>
    <w:rsid w:val="00CC6143"/>
    <w:rsid w:val="00CC6A17"/>
    <w:rsid w:val="00CD0267"/>
    <w:rsid w:val="00CD0E4C"/>
    <w:rsid w:val="00CD37F6"/>
    <w:rsid w:val="00CD649C"/>
    <w:rsid w:val="00CE42FF"/>
    <w:rsid w:val="00CE4748"/>
    <w:rsid w:val="00CE66B3"/>
    <w:rsid w:val="00CE78BB"/>
    <w:rsid w:val="00CE7DCE"/>
    <w:rsid w:val="00CF18B0"/>
    <w:rsid w:val="00CF39D7"/>
    <w:rsid w:val="00CF3CD5"/>
    <w:rsid w:val="00CF42F9"/>
    <w:rsid w:val="00CF6570"/>
    <w:rsid w:val="00D01176"/>
    <w:rsid w:val="00D033F4"/>
    <w:rsid w:val="00D06DF2"/>
    <w:rsid w:val="00D072D4"/>
    <w:rsid w:val="00D10107"/>
    <w:rsid w:val="00D101C9"/>
    <w:rsid w:val="00D11CDC"/>
    <w:rsid w:val="00D11E92"/>
    <w:rsid w:val="00D16555"/>
    <w:rsid w:val="00D166C7"/>
    <w:rsid w:val="00D16E8C"/>
    <w:rsid w:val="00D23433"/>
    <w:rsid w:val="00D244A6"/>
    <w:rsid w:val="00D24932"/>
    <w:rsid w:val="00D301CD"/>
    <w:rsid w:val="00D41DF2"/>
    <w:rsid w:val="00D4479C"/>
    <w:rsid w:val="00D44BC4"/>
    <w:rsid w:val="00D458DD"/>
    <w:rsid w:val="00D52A59"/>
    <w:rsid w:val="00D56C48"/>
    <w:rsid w:val="00D6595C"/>
    <w:rsid w:val="00D66053"/>
    <w:rsid w:val="00D663F1"/>
    <w:rsid w:val="00D70851"/>
    <w:rsid w:val="00D75111"/>
    <w:rsid w:val="00D761CC"/>
    <w:rsid w:val="00D801F5"/>
    <w:rsid w:val="00D85D2E"/>
    <w:rsid w:val="00D909A5"/>
    <w:rsid w:val="00D92489"/>
    <w:rsid w:val="00D95F55"/>
    <w:rsid w:val="00DA3015"/>
    <w:rsid w:val="00DA523A"/>
    <w:rsid w:val="00DB1BBA"/>
    <w:rsid w:val="00DB6A27"/>
    <w:rsid w:val="00DC4142"/>
    <w:rsid w:val="00DC7B71"/>
    <w:rsid w:val="00DD30CA"/>
    <w:rsid w:val="00DD3C04"/>
    <w:rsid w:val="00DD6D1A"/>
    <w:rsid w:val="00DD7626"/>
    <w:rsid w:val="00DE07D1"/>
    <w:rsid w:val="00DE111E"/>
    <w:rsid w:val="00DE35C4"/>
    <w:rsid w:val="00DE42FE"/>
    <w:rsid w:val="00DE5EAD"/>
    <w:rsid w:val="00DF002A"/>
    <w:rsid w:val="00DF0F1D"/>
    <w:rsid w:val="00DF1B98"/>
    <w:rsid w:val="00DF614E"/>
    <w:rsid w:val="00E02F4A"/>
    <w:rsid w:val="00E05C6A"/>
    <w:rsid w:val="00E132FC"/>
    <w:rsid w:val="00E143E2"/>
    <w:rsid w:val="00E15D83"/>
    <w:rsid w:val="00E16509"/>
    <w:rsid w:val="00E16BA5"/>
    <w:rsid w:val="00E2539B"/>
    <w:rsid w:val="00E35177"/>
    <w:rsid w:val="00E43AC9"/>
    <w:rsid w:val="00E50604"/>
    <w:rsid w:val="00E5291D"/>
    <w:rsid w:val="00E5427C"/>
    <w:rsid w:val="00E57D2A"/>
    <w:rsid w:val="00E6228C"/>
    <w:rsid w:val="00E6317F"/>
    <w:rsid w:val="00E65644"/>
    <w:rsid w:val="00E65C6C"/>
    <w:rsid w:val="00E66BF1"/>
    <w:rsid w:val="00E7163E"/>
    <w:rsid w:val="00E71906"/>
    <w:rsid w:val="00E74C10"/>
    <w:rsid w:val="00E7533F"/>
    <w:rsid w:val="00E816C5"/>
    <w:rsid w:val="00E8173C"/>
    <w:rsid w:val="00E84DF5"/>
    <w:rsid w:val="00E8660E"/>
    <w:rsid w:val="00E86DB4"/>
    <w:rsid w:val="00E91221"/>
    <w:rsid w:val="00E92D07"/>
    <w:rsid w:val="00E94411"/>
    <w:rsid w:val="00E95669"/>
    <w:rsid w:val="00E96B90"/>
    <w:rsid w:val="00EA441B"/>
    <w:rsid w:val="00EA5D9E"/>
    <w:rsid w:val="00EB2D56"/>
    <w:rsid w:val="00EB2DE2"/>
    <w:rsid w:val="00EB4BF1"/>
    <w:rsid w:val="00EC0E84"/>
    <w:rsid w:val="00EC2DEC"/>
    <w:rsid w:val="00ED3B51"/>
    <w:rsid w:val="00ED68CB"/>
    <w:rsid w:val="00EE5AD6"/>
    <w:rsid w:val="00EE5F14"/>
    <w:rsid w:val="00EE7F95"/>
    <w:rsid w:val="00EF1271"/>
    <w:rsid w:val="00EF183A"/>
    <w:rsid w:val="00EF19ED"/>
    <w:rsid w:val="00EF3396"/>
    <w:rsid w:val="00EF609B"/>
    <w:rsid w:val="00F01519"/>
    <w:rsid w:val="00F03175"/>
    <w:rsid w:val="00F06087"/>
    <w:rsid w:val="00F14BB1"/>
    <w:rsid w:val="00F1715A"/>
    <w:rsid w:val="00F21ABE"/>
    <w:rsid w:val="00F22A13"/>
    <w:rsid w:val="00F3103A"/>
    <w:rsid w:val="00F444F6"/>
    <w:rsid w:val="00F446B5"/>
    <w:rsid w:val="00F45636"/>
    <w:rsid w:val="00F4634E"/>
    <w:rsid w:val="00F473A4"/>
    <w:rsid w:val="00F47DB7"/>
    <w:rsid w:val="00F545E6"/>
    <w:rsid w:val="00F5676C"/>
    <w:rsid w:val="00F60CD6"/>
    <w:rsid w:val="00F617AF"/>
    <w:rsid w:val="00F632F3"/>
    <w:rsid w:val="00F708A8"/>
    <w:rsid w:val="00F76328"/>
    <w:rsid w:val="00F8086B"/>
    <w:rsid w:val="00F80C92"/>
    <w:rsid w:val="00F856B9"/>
    <w:rsid w:val="00F86658"/>
    <w:rsid w:val="00F87455"/>
    <w:rsid w:val="00F9463E"/>
    <w:rsid w:val="00F960EA"/>
    <w:rsid w:val="00F96BF2"/>
    <w:rsid w:val="00FA1C98"/>
    <w:rsid w:val="00FA36E8"/>
    <w:rsid w:val="00FA5E1B"/>
    <w:rsid w:val="00FA6295"/>
    <w:rsid w:val="00FA63BD"/>
    <w:rsid w:val="00FA73AA"/>
    <w:rsid w:val="00FB3922"/>
    <w:rsid w:val="00FC56CF"/>
    <w:rsid w:val="00FD236B"/>
    <w:rsid w:val="00FD69BF"/>
    <w:rsid w:val="00FE4390"/>
    <w:rsid w:val="00FF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24B7F0-FD67-4F06-85E3-C2D3740D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qFormat/>
    <w:rsid w:val="00AF550C"/>
    <w:rPr>
      <w:b/>
      <w:bCs/>
    </w:rPr>
  </w:style>
  <w:style w:type="character" w:styleId="a4">
    <w:name w:val="Hyperlink"/>
    <w:rsid w:val="00AF550C"/>
    <w:rPr>
      <w:color w:val="0000FF"/>
      <w:u w:val="single"/>
    </w:rPr>
  </w:style>
  <w:style w:type="paragraph" w:styleId="a5">
    <w:name w:val="caption"/>
    <w:basedOn w:val="a"/>
    <w:next w:val="a"/>
    <w:qFormat/>
    <w:rsid w:val="00E35177"/>
    <w:pPr>
      <w:spacing w:before="120" w:after="120"/>
    </w:pPr>
    <w:rPr>
      <w:rFonts w:ascii="標楷體" w:eastAsia="標楷體"/>
      <w:szCs w:val="20"/>
    </w:rPr>
  </w:style>
  <w:style w:type="paragraph" w:customStyle="1" w:styleId="a6">
    <w:name w:val="正副本"/>
    <w:basedOn w:val="a7"/>
    <w:rsid w:val="00E35177"/>
    <w:pPr>
      <w:spacing w:line="0" w:lineRule="atLeast"/>
      <w:ind w:leftChars="0" w:left="720" w:hanging="720"/>
      <w:jc w:val="both"/>
    </w:pPr>
    <w:rPr>
      <w:rFonts w:ascii="標楷體" w:eastAsia="標楷體"/>
      <w:szCs w:val="20"/>
    </w:rPr>
  </w:style>
  <w:style w:type="paragraph" w:styleId="a7">
    <w:name w:val="Normal Indent"/>
    <w:basedOn w:val="a"/>
    <w:rsid w:val="00E35177"/>
    <w:pPr>
      <w:ind w:leftChars="200" w:left="480"/>
    </w:pPr>
  </w:style>
  <w:style w:type="paragraph" w:styleId="a8">
    <w:name w:val="header"/>
    <w:basedOn w:val="a"/>
    <w:link w:val="a9"/>
    <w:rsid w:val="00E66B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"/>
    <w:rsid w:val="00E66B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alloon Text"/>
    <w:basedOn w:val="a"/>
    <w:link w:val="ac"/>
    <w:rsid w:val="001D264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1D264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9">
    <w:name w:val="頁首 字元"/>
    <w:link w:val="a8"/>
    <w:rsid w:val="00227B7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8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34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6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30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4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428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0BE72-835A-4CA3-9194-082C605D6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>DOH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 結   書</dc:title>
  <dc:subject/>
  <dc:creator>stchs</dc:creator>
  <cp:keywords/>
  <cp:lastModifiedBy>統計處陳澤中</cp:lastModifiedBy>
  <cp:revision>2</cp:revision>
  <cp:lastPrinted>2011-11-07T10:28:00Z</cp:lastPrinted>
  <dcterms:created xsi:type="dcterms:W3CDTF">2025-05-09T05:33:00Z</dcterms:created>
  <dcterms:modified xsi:type="dcterms:W3CDTF">2025-05-09T05:33:00Z</dcterms:modified>
</cp:coreProperties>
</file>