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57855" w14:textId="41E13578" w:rsidR="003A20EF" w:rsidRDefault="000D2835">
      <w:pPr>
        <w:tabs>
          <w:tab w:val="left" w:pos="7020"/>
        </w:tabs>
        <w:spacing w:after="180"/>
        <w:jc w:val="center"/>
      </w:pPr>
      <w:bookmarkStart w:id="0" w:name="_GoBack"/>
      <w:bookmarkEnd w:id="0"/>
      <w:r w:rsidRPr="00137078">
        <w:rPr>
          <w:rFonts w:eastAsia="標楷體"/>
          <w:b/>
          <w:sz w:val="36"/>
          <w:szCs w:val="36"/>
        </w:rPr>
        <w:t>11</w:t>
      </w:r>
      <w:r w:rsidR="00EE451E" w:rsidRPr="00137078">
        <w:rPr>
          <w:rFonts w:eastAsia="標楷體"/>
          <w:b/>
          <w:sz w:val="36"/>
          <w:szCs w:val="36"/>
        </w:rPr>
        <w:t>4</w:t>
      </w:r>
      <w:r w:rsidR="00E425E3">
        <w:rPr>
          <w:rFonts w:eastAsia="標楷體"/>
          <w:b/>
          <w:sz w:val="36"/>
          <w:szCs w:val="36"/>
        </w:rPr>
        <w:t>年度精神科教學醫院評鑑補充資料表</w:t>
      </w:r>
    </w:p>
    <w:tbl>
      <w:tblPr>
        <w:tblW w:w="9180" w:type="dxa"/>
        <w:tblInd w:w="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80"/>
      </w:tblGrid>
      <w:tr w:rsidR="003A20EF" w14:paraId="6FF83BF3" w14:textId="77777777">
        <w:trPr>
          <w:trHeight w:val="736"/>
        </w:trPr>
        <w:tc>
          <w:tcPr>
            <w:tcW w:w="91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5FCD0" w14:textId="77777777" w:rsidR="003A20EF" w:rsidRDefault="00E425E3">
            <w:pPr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 w14:paraId="36E0B0A6" w14:textId="77777777" w:rsidR="003A20EF" w:rsidRDefault="00E425E3">
            <w:pPr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填寫本表時，請參考評量項目之敘述進行填寫。</w:t>
            </w:r>
          </w:p>
          <w:p w14:paraId="64E5AF3D" w14:textId="77777777" w:rsidR="003A20EF" w:rsidRDefault="00E425E3">
            <w:pPr>
              <w:ind w:left="240" w:right="24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資料填寫時間切點：</w:t>
            </w:r>
          </w:p>
          <w:p w14:paraId="79241CB3" w14:textId="4B307ACB" w:rsidR="000D2835" w:rsidRPr="00E50C46" w:rsidRDefault="000D2835" w:rsidP="00137078">
            <w:pPr>
              <w:ind w:left="1483" w:right="240" w:hanging="1003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年度：</w:t>
            </w:r>
            <w:r w:rsidRPr="00E50C46">
              <w:rPr>
                <w:rFonts w:eastAsia="標楷體" w:hint="eastAsia"/>
              </w:rPr>
              <w:t>過去</w:t>
            </w:r>
            <w:r w:rsidRPr="00E50C46">
              <w:rPr>
                <w:rFonts w:eastAsia="標楷體"/>
              </w:rPr>
              <w:t>1</w:t>
            </w:r>
            <w:r w:rsidRPr="00E50C46">
              <w:rPr>
                <w:rFonts w:eastAsia="標楷體" w:hint="eastAsia"/>
              </w:rPr>
              <w:t>年：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日</w:t>
            </w:r>
            <w:r w:rsidRPr="00E50C46">
              <w:rPr>
                <w:rFonts w:eastAsia="標楷體"/>
              </w:rPr>
              <w:t>~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12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31</w:t>
            </w:r>
            <w:r w:rsidR="004A2495" w:rsidRPr="00E50C46">
              <w:rPr>
                <w:rFonts w:eastAsia="標楷體" w:hint="eastAsia"/>
              </w:rPr>
              <w:t>日</w:t>
            </w:r>
            <w:r w:rsidRPr="00E50C46">
              <w:rPr>
                <w:rFonts w:eastAsia="標楷體" w:hint="eastAsia"/>
              </w:rPr>
              <w:t>；近</w:t>
            </w:r>
            <w:r w:rsidRPr="00E50C46">
              <w:rPr>
                <w:rFonts w:eastAsia="標楷體"/>
              </w:rPr>
              <w:t>4</w:t>
            </w:r>
            <w:r w:rsidRPr="00E50C46">
              <w:rPr>
                <w:rFonts w:eastAsia="標楷體" w:hint="eastAsia"/>
              </w:rPr>
              <w:t>年：</w:t>
            </w:r>
            <w:r w:rsidRPr="00137078">
              <w:rPr>
                <w:rFonts w:eastAsia="標楷體"/>
              </w:rPr>
              <w:t>1</w:t>
            </w:r>
            <w:r w:rsidR="00EE451E" w:rsidRPr="00137078">
              <w:rPr>
                <w:rFonts w:eastAsia="標楷體"/>
              </w:rPr>
              <w:t>10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日</w:t>
            </w:r>
            <w:r w:rsidRPr="00E50C46">
              <w:rPr>
                <w:rFonts w:eastAsia="標楷體"/>
              </w:rPr>
              <w:t>~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12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31</w:t>
            </w:r>
            <w:r w:rsidR="004A2495" w:rsidRPr="00E50C46">
              <w:rPr>
                <w:rFonts w:eastAsia="標楷體" w:hint="eastAsia"/>
              </w:rPr>
              <w:t>日</w:t>
            </w:r>
            <w:r w:rsidRPr="00E50C46">
              <w:rPr>
                <w:rFonts w:eastAsia="標楷體" w:hint="eastAsia"/>
              </w:rPr>
              <w:t>；近</w:t>
            </w:r>
            <w:r w:rsidRPr="00E50C46">
              <w:rPr>
                <w:rFonts w:eastAsia="標楷體"/>
              </w:rPr>
              <w:t>5</w:t>
            </w:r>
            <w:r w:rsidRPr="00E50C46">
              <w:rPr>
                <w:rFonts w:eastAsia="標楷體" w:hint="eastAsia"/>
              </w:rPr>
              <w:t>年：</w:t>
            </w:r>
            <w:r w:rsidRPr="00137078">
              <w:rPr>
                <w:rFonts w:eastAsia="標楷體"/>
              </w:rPr>
              <w:t>1</w:t>
            </w:r>
            <w:r w:rsidR="00EE451E" w:rsidRPr="00137078">
              <w:rPr>
                <w:rFonts w:eastAsia="標楷體"/>
              </w:rPr>
              <w:t>09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日</w:t>
            </w:r>
            <w:r w:rsidRPr="00E50C46">
              <w:rPr>
                <w:rFonts w:eastAsia="標楷體"/>
              </w:rPr>
              <w:t>~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12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31</w:t>
            </w:r>
            <w:r w:rsidR="004A2495" w:rsidRPr="00E50C46">
              <w:rPr>
                <w:rFonts w:eastAsia="標楷體" w:hint="eastAsia"/>
              </w:rPr>
              <w:t>日</w:t>
            </w:r>
            <w:r w:rsidRPr="00E50C46">
              <w:rPr>
                <w:rFonts w:eastAsia="標楷體" w:hint="eastAsia"/>
              </w:rPr>
              <w:t>。</w:t>
            </w:r>
          </w:p>
          <w:p w14:paraId="796E09DE" w14:textId="4385C117" w:rsidR="000D2835" w:rsidRPr="00E50C46" w:rsidRDefault="000D2835" w:rsidP="00843E84">
            <w:pPr>
              <w:ind w:left="1729" w:right="238" w:hanging="1247"/>
              <w:rPr>
                <w:rFonts w:eastAsia="標楷體"/>
              </w:rPr>
            </w:pPr>
            <w:r w:rsidRPr="00E50C46">
              <w:rPr>
                <w:rFonts w:eastAsia="標楷體"/>
              </w:rPr>
              <w:t>(2)</w:t>
            </w:r>
            <w:r w:rsidRPr="00E50C46">
              <w:rPr>
                <w:rFonts w:eastAsia="標楷體" w:hint="eastAsia"/>
              </w:rPr>
              <w:t>學年度：</w:t>
            </w:r>
            <w:r w:rsidRPr="00137078">
              <w:rPr>
                <w:rFonts w:eastAsia="標楷體"/>
              </w:rPr>
              <w:t>1</w:t>
            </w:r>
            <w:r w:rsidR="00EE451E" w:rsidRPr="00137078">
              <w:rPr>
                <w:rFonts w:eastAsia="標楷體"/>
              </w:rPr>
              <w:t>10</w:t>
            </w:r>
            <w:r w:rsidRPr="00E50C46">
              <w:rPr>
                <w:rFonts w:eastAsia="標楷體" w:hint="eastAsia"/>
              </w:rPr>
              <w:t>學年度：</w:t>
            </w:r>
            <w:r w:rsidRPr="00137078">
              <w:rPr>
                <w:rFonts w:eastAsia="標楷體"/>
              </w:rPr>
              <w:t>1</w:t>
            </w:r>
            <w:r w:rsidR="00EE451E" w:rsidRPr="00137078">
              <w:rPr>
                <w:rFonts w:eastAsia="標楷體"/>
              </w:rPr>
              <w:t>10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8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~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7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 w:hint="eastAsia"/>
              </w:rPr>
              <w:t>；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1</w:t>
            </w:r>
            <w:r w:rsidRPr="00E50C46">
              <w:rPr>
                <w:rFonts w:eastAsia="標楷體" w:hint="eastAsia"/>
              </w:rPr>
              <w:t>學年度：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1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8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~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2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7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 w:hint="eastAsia"/>
              </w:rPr>
              <w:t>；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2</w:t>
            </w:r>
            <w:r w:rsidRPr="00E50C46">
              <w:rPr>
                <w:rFonts w:eastAsia="標楷體" w:hint="eastAsia"/>
              </w:rPr>
              <w:t>學年度：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2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8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/>
              </w:rPr>
              <w:t>~</w:t>
            </w: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="004A2495" w:rsidRPr="00E50C46">
              <w:rPr>
                <w:rFonts w:eastAsia="標楷體" w:hint="eastAsia"/>
              </w:rPr>
              <w:t>年</w:t>
            </w:r>
            <w:r w:rsidRPr="00E50C46">
              <w:rPr>
                <w:rFonts w:eastAsia="標楷體"/>
              </w:rPr>
              <w:t>7</w:t>
            </w:r>
            <w:r w:rsidR="004A2495" w:rsidRPr="00E50C46">
              <w:rPr>
                <w:rFonts w:eastAsia="標楷體" w:hint="eastAsia"/>
              </w:rPr>
              <w:t>月</w:t>
            </w:r>
            <w:r w:rsidR="00843E84" w:rsidRPr="00E50C46">
              <w:rPr>
                <w:rFonts w:eastAsia="標楷體" w:hint="eastAsia"/>
              </w:rPr>
              <w:t>；</w:t>
            </w:r>
            <w:r w:rsidR="00843E84"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="00843E84" w:rsidRPr="00E50C46">
              <w:rPr>
                <w:rFonts w:eastAsia="標楷體" w:hint="eastAsia"/>
              </w:rPr>
              <w:t>學年度：</w:t>
            </w:r>
            <w:r w:rsidR="00843E84"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="004A2495" w:rsidRPr="00E50C46">
              <w:rPr>
                <w:rFonts w:eastAsia="標楷體" w:hint="eastAsia"/>
              </w:rPr>
              <w:t>年</w:t>
            </w:r>
            <w:r w:rsidR="00843E84" w:rsidRPr="00E50C46">
              <w:rPr>
                <w:rFonts w:eastAsia="標楷體"/>
              </w:rPr>
              <w:t>8</w:t>
            </w:r>
            <w:r w:rsidR="004A2495" w:rsidRPr="00E50C46">
              <w:rPr>
                <w:rFonts w:eastAsia="標楷體" w:hint="eastAsia"/>
              </w:rPr>
              <w:t>月</w:t>
            </w:r>
            <w:r w:rsidR="00843E84" w:rsidRPr="00E50C46">
              <w:rPr>
                <w:rFonts w:eastAsia="標楷體"/>
              </w:rPr>
              <w:t>~</w:t>
            </w:r>
            <w:r w:rsidR="00843E84"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4</w:t>
            </w:r>
            <w:r w:rsidR="004A2495" w:rsidRPr="00E50C46">
              <w:rPr>
                <w:rFonts w:eastAsia="標楷體" w:hint="eastAsia"/>
              </w:rPr>
              <w:t>年</w:t>
            </w:r>
            <w:r w:rsidR="00843E84" w:rsidRPr="00E50C46">
              <w:rPr>
                <w:rFonts w:eastAsia="標楷體"/>
              </w:rPr>
              <w:t>7</w:t>
            </w:r>
            <w:r w:rsidR="004A2495" w:rsidRPr="00E50C46">
              <w:rPr>
                <w:rFonts w:eastAsia="標楷體" w:hint="eastAsia"/>
              </w:rPr>
              <w:t>月</w:t>
            </w:r>
            <w:r w:rsidRPr="00E50C46">
              <w:rPr>
                <w:rFonts w:eastAsia="標楷體" w:hint="eastAsia"/>
              </w:rPr>
              <w:t>。</w:t>
            </w:r>
          </w:p>
          <w:p w14:paraId="145AC41D" w14:textId="77777777" w:rsidR="003A20EF" w:rsidRDefault="00E425E3">
            <w:pPr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 w14:paraId="79224EFE" w14:textId="30E2A8DA" w:rsidR="003A20EF" w:rsidRDefault="00E425E3">
            <w:pPr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</w:t>
            </w:r>
            <w:r w:rsidR="004A2495">
              <w:rPr>
                <w:rFonts w:eastAsia="標楷體" w:hint="eastAsia"/>
              </w:rPr>
              <w:t>，</w:t>
            </w:r>
            <w:r>
              <w:rPr>
                <w:rFonts w:eastAsia="標楷體"/>
              </w:rPr>
              <w:t>供委員參考。（參考範例請見附表）：</w:t>
            </w:r>
          </w:p>
          <w:p w14:paraId="343D6AE6" w14:textId="16D7BC03" w:rsidR="003A20EF" w:rsidRDefault="00E425E3">
            <w:pPr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依貴院所申請職類別，請提供評鑑當月實習（醫）學生、住院醫師、新進中醫師名單，並標註實地評鑑期間各天是否在院。</w:t>
            </w:r>
          </w:p>
          <w:p w14:paraId="333AC083" w14:textId="6D548136" w:rsidR="003A20EF" w:rsidRDefault="00E425E3">
            <w:pPr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醫師及其他醫事人員之教師及受訓人員名單，由承辦單位於評鑑前一週提供，請貴院據以標註實地評鑑期間各天是否在院或班別及護理病房科別。</w:t>
            </w:r>
          </w:p>
        </w:tc>
      </w:tr>
    </w:tbl>
    <w:p w14:paraId="2120DBBB" w14:textId="77777777" w:rsidR="003A20EF" w:rsidRDefault="00E425E3">
      <w:pPr>
        <w:spacing w:before="180" w:after="180"/>
        <w:jc w:val="both"/>
      </w:pPr>
      <w:r>
        <w:rPr>
          <w:rFonts w:eastAsia="標楷體"/>
          <w:b/>
          <w:sz w:val="28"/>
          <w:szCs w:val="28"/>
        </w:rPr>
        <w:t>◎</w:t>
      </w:r>
      <w:r>
        <w:rPr>
          <w:rFonts w:eastAsia="標楷體"/>
          <w:b/>
          <w:sz w:val="28"/>
          <w:szCs w:val="28"/>
        </w:rPr>
        <w:t>申請職類總表及受訓人員數</w:t>
      </w:r>
      <w:r>
        <w:rPr>
          <w:rFonts w:eastAsia="標楷體"/>
          <w:b/>
          <w:bCs/>
          <w:vertAlign w:val="superscript"/>
        </w:rPr>
        <w:t>註</w:t>
      </w:r>
      <w:r>
        <w:rPr>
          <w:rFonts w:eastAsia="標楷體"/>
          <w:b/>
          <w:bCs/>
          <w:vertAlign w:val="superscript"/>
        </w:rPr>
        <w:t>1</w:t>
      </w:r>
      <w:r>
        <w:rPr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4"/>
        <w:gridCol w:w="1417"/>
        <w:gridCol w:w="1418"/>
        <w:gridCol w:w="1586"/>
        <w:gridCol w:w="1586"/>
        <w:gridCol w:w="1586"/>
        <w:gridCol w:w="1587"/>
      </w:tblGrid>
      <w:tr w:rsidR="000D2835" w14:paraId="48B6D120" w14:textId="77777777" w:rsidTr="004E76AE">
        <w:trPr>
          <w:trHeight w:val="629"/>
          <w:jc w:val="center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18E" w14:textId="77777777" w:rsidR="000D2835" w:rsidRDefault="000D2835" w:rsidP="000D2835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7660A" w14:textId="77777777" w:rsidR="000D2835" w:rsidRDefault="000D2835" w:rsidP="000D2835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262F9" w14:textId="29EA0529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</w:t>
            </w:r>
            <w:r w:rsidR="00EE451E" w:rsidRPr="00137078">
              <w:rPr>
                <w:rFonts w:eastAsia="標楷體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BE664" w14:textId="2C96CC72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</w:t>
            </w:r>
            <w:r w:rsidR="00EE451E" w:rsidRPr="00137078">
              <w:rPr>
                <w:rFonts w:eastAsia="標楷體"/>
                <w:bCs/>
              </w:rPr>
              <w:t>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24E97" w14:textId="6D03215E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</w:t>
            </w:r>
            <w:r w:rsidR="00EE451E" w:rsidRPr="00137078">
              <w:rPr>
                <w:rFonts w:eastAsia="標楷體"/>
                <w:bCs/>
              </w:rPr>
              <w:t>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DBC8A" w14:textId="7BB17BEC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</w:t>
            </w:r>
            <w:r w:rsidR="00EE451E" w:rsidRPr="00137078">
              <w:rPr>
                <w:rFonts w:eastAsia="標楷體"/>
                <w:bCs/>
              </w:rPr>
              <w:t>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E76AE" w14:paraId="29F35FE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18E0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3188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0FFC1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93F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920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659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C26A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06AA32AB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2A8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A3A4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68F6F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92C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FD2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10A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DB8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24E42D0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68A2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01287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39CA1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D9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BD9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7FE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B62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2E0E368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0A7AE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B041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F729F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22C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8D5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A688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AFD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35EF10D4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0D7A2" w14:textId="77777777" w:rsidR="004E76AE" w:rsidRDefault="004E76AE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D4D4D" w14:textId="77777777" w:rsidR="004E76AE" w:rsidRDefault="004E76AE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B4894" w14:textId="77777777" w:rsidR="004E76AE" w:rsidRDefault="004E76A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C4C2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4DB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BF4E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9EE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0AFD9A1E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56ED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A993B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545D2" w14:textId="77777777" w:rsidR="004E76AE" w:rsidRDefault="004E76AE">
            <w:pPr>
              <w:jc w:val="center"/>
            </w:pPr>
            <w:r>
              <w:rPr>
                <w:rFonts w:ascii="標楷體" w:eastAsia="標楷體" w:hAnsi="標楷體"/>
              </w:rPr>
              <w:t>○</w:t>
            </w:r>
            <w:r>
              <w:rPr>
                <w:rFonts w:ascii="標楷體" w:eastAsia="標楷體" w:hAnsi="標楷體"/>
                <w:bCs/>
              </w:rPr>
              <w:t>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7DE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EC7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669C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CBC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099A47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E17F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91E04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15267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2EFD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6F9D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D66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0744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C2637A0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7D09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AC6EA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DDB7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69F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7E6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5F6E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F18C5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6BF8542C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0CAD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29283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BA7E5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4E33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ABD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54DE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ACD7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FBD1BC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1F9F2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E8A5D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ED646" w14:textId="77777777" w:rsidR="004E76AE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EF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CAA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8BF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0482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39DB131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01ED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C5E72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01FAA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BBE7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6788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AADB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CA5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5CB0A8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37E1E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A0C29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12A6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A36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CE20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46D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417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1D279DF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0177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0713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92B62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2336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F5D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1EA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90B6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68181ED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449B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C359D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19CDA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48B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4F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474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A2B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3B41E11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46425" w14:textId="77777777" w:rsidR="004E76AE" w:rsidRDefault="004E76AE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295D7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B2E01" w14:textId="77777777" w:rsidR="004E76AE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0968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AD145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B07F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CE4D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7291838E" w14:textId="50932C62" w:rsidR="00872338" w:rsidRPr="00872338" w:rsidRDefault="00872338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備</w:t>
      </w:r>
      <w:r w:rsidRPr="00872338">
        <w:rPr>
          <w:rFonts w:eastAsia="標楷體"/>
          <w:b/>
          <w:bCs/>
          <w:sz w:val="20"/>
          <w:szCs w:val="20"/>
        </w:rPr>
        <w:t>註</w:t>
      </w:r>
      <w:r w:rsidRPr="00872338">
        <w:rPr>
          <w:rFonts w:eastAsia="標楷體" w:hint="eastAsia"/>
          <w:b/>
          <w:bCs/>
          <w:sz w:val="20"/>
          <w:szCs w:val="20"/>
        </w:rPr>
        <w:t>：</w:t>
      </w:r>
    </w:p>
    <w:p w14:paraId="3FF245B9" w14:textId="70A07001" w:rsidR="003A20EF" w:rsidRPr="00872338" w:rsidRDefault="00E425E3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1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本表係以人員數採計，無論長期或短期、代訓或收訓</w:t>
      </w:r>
      <w:r w:rsidR="004A2495">
        <w:rPr>
          <w:rFonts w:eastAsia="標楷體" w:hint="eastAsia"/>
          <w:b/>
          <w:bCs/>
          <w:sz w:val="20"/>
          <w:szCs w:val="20"/>
        </w:rPr>
        <w:t>，</w:t>
      </w:r>
      <w:r w:rsidRPr="00872338">
        <w:rPr>
          <w:rFonts w:eastAsia="標楷體"/>
          <w:b/>
          <w:bCs/>
          <w:sz w:val="20"/>
          <w:szCs w:val="20"/>
        </w:rPr>
        <w:t>皆列入計算。</w:t>
      </w:r>
    </w:p>
    <w:p w14:paraId="4C6991FD" w14:textId="55D6C4CA" w:rsidR="003A20EF" w:rsidRPr="00872338" w:rsidRDefault="00E425E3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2</w:t>
      </w:r>
      <w:r w:rsidR="004A2495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新進人員</w:t>
      </w:r>
      <w:r w:rsidR="004A2495">
        <w:rPr>
          <w:rFonts w:eastAsia="標楷體" w:hint="eastAsia"/>
          <w:b/>
          <w:bCs/>
          <w:sz w:val="20"/>
          <w:szCs w:val="20"/>
        </w:rPr>
        <w:t>，</w:t>
      </w:r>
      <w:r w:rsidRPr="00872338">
        <w:rPr>
          <w:rFonts w:eastAsia="標楷體"/>
          <w:b/>
          <w:bCs/>
          <w:sz w:val="20"/>
          <w:szCs w:val="20"/>
        </w:rPr>
        <w:t>係指接受「臨床醫事人員培訓計畫」補助之受訓人員。</w:t>
      </w:r>
    </w:p>
    <w:p w14:paraId="09127134" w14:textId="2BF9EE29" w:rsidR="003A20EF" w:rsidRPr="00872338" w:rsidRDefault="00E425E3" w:rsidP="00EF2F74">
      <w:pPr>
        <w:spacing w:line="240" w:lineRule="exact"/>
        <w:ind w:leftChars="-150" w:left="348" w:hanging="708"/>
        <w:rPr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3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受訓人員若屬跨年度訓練，受訓期間各年度請各採計</w:t>
      </w:r>
      <w:r w:rsidRPr="00872338">
        <w:rPr>
          <w:rFonts w:eastAsia="標楷體"/>
          <w:b/>
          <w:bCs/>
          <w:sz w:val="20"/>
          <w:szCs w:val="20"/>
        </w:rPr>
        <w:t>1</w:t>
      </w:r>
      <w:r w:rsidRPr="00872338">
        <w:rPr>
          <w:rFonts w:eastAsia="標楷體"/>
          <w:b/>
          <w:bCs/>
          <w:sz w:val="20"/>
          <w:szCs w:val="20"/>
        </w:rPr>
        <w:t>次。</w:t>
      </w:r>
    </w:p>
    <w:p w14:paraId="238D86A6" w14:textId="77777777" w:rsidR="003A20EF" w:rsidRDefault="00E425E3">
      <w:pPr>
        <w:pageBreakBefore/>
        <w:spacing w:before="180" w:after="180"/>
        <w:jc w:val="both"/>
      </w:pPr>
      <w:r>
        <w:rPr>
          <w:rFonts w:eastAsia="標楷體"/>
          <w:b/>
          <w:sz w:val="28"/>
          <w:szCs w:val="28"/>
        </w:rPr>
        <w:lastRenderedPageBreak/>
        <w:t>◎</w:t>
      </w:r>
      <w:r>
        <w:rPr>
          <w:rFonts w:eastAsia="標楷體"/>
          <w:b/>
          <w:sz w:val="28"/>
          <w:szCs w:val="28"/>
        </w:rPr>
        <w:t>申請職類總表及受訓住院醫師、畢業後一般醫學與實習學生數</w:t>
      </w:r>
      <w:r>
        <w:rPr>
          <w:rFonts w:eastAsia="標楷體"/>
          <w:b/>
          <w:bCs/>
          <w:vertAlign w:val="superscript"/>
        </w:rPr>
        <w:t>註</w:t>
      </w:r>
      <w:r>
        <w:rPr>
          <w:rFonts w:eastAsia="標楷體"/>
          <w:b/>
          <w:bCs/>
          <w:vertAlign w:val="superscript"/>
        </w:rPr>
        <w:t>1</w:t>
      </w:r>
      <w:r>
        <w:rPr>
          <w:rFonts w:eastAsia="標楷體"/>
          <w:b/>
          <w:sz w:val="28"/>
          <w:szCs w:val="28"/>
        </w:rPr>
        <w:t>：</w:t>
      </w:r>
    </w:p>
    <w:tbl>
      <w:tblPr>
        <w:tblW w:w="54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"/>
        <w:gridCol w:w="1999"/>
        <w:gridCol w:w="1331"/>
        <w:gridCol w:w="1561"/>
        <w:gridCol w:w="1561"/>
        <w:gridCol w:w="1561"/>
        <w:gridCol w:w="1562"/>
      </w:tblGrid>
      <w:tr w:rsidR="00EE451E" w14:paraId="39FF602A" w14:textId="77777777" w:rsidTr="00137078">
        <w:trPr>
          <w:trHeight w:val="487"/>
          <w:tblHeader/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34EF9" w14:textId="77777777" w:rsidR="00EE451E" w:rsidRDefault="00EE451E" w:rsidP="00EE451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95090" w14:textId="77777777" w:rsidR="00EE451E" w:rsidRDefault="00EE451E" w:rsidP="00EE451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4A7AA" w14:textId="648E4384" w:rsidR="00EE451E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E844" w14:textId="4956EFEA" w:rsidR="00EE451E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B6BCC" w14:textId="2C148A5E" w:rsidR="00EE451E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32496" w14:textId="2F8927CF" w:rsidR="00EE451E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E76AE" w14:paraId="1EC3A910" w14:textId="77777777" w:rsidTr="00137078">
        <w:trPr>
          <w:trHeight w:val="378"/>
          <w:jc w:val="center"/>
        </w:trPr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910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D5EB6" w14:textId="77777777" w:rsidR="004E76AE" w:rsidRDefault="004E76AE">
            <w:pPr>
              <w:jc w:val="center"/>
            </w:pPr>
            <w:r>
              <w:rPr>
                <w:rFonts w:eastAsia="標楷體"/>
              </w:rPr>
              <w:t>住院醫師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77550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C4805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3A603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46B6D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A0020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B7C5290" w14:textId="77777777" w:rsidTr="00137078">
        <w:trPr>
          <w:trHeight w:val="378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991B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72D0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短期實習醫學生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78A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9A790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13AF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5E849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CE57B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E8BDA4A" w14:textId="77777777" w:rsidTr="00137078">
        <w:trPr>
          <w:trHeight w:val="378"/>
          <w:jc w:val="center"/>
        </w:trPr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8359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D463C" w14:textId="77777777" w:rsidR="004E76AE" w:rsidRDefault="004E76AE">
            <w:pPr>
              <w:jc w:val="center"/>
            </w:pPr>
            <w:r>
              <w:rPr>
                <w:rFonts w:eastAsia="標楷體"/>
              </w:rPr>
              <w:t>住院醫師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C5E36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72577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53CFD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1B24A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1AECE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79AE89F" w14:textId="77777777" w:rsidTr="00137078">
        <w:trPr>
          <w:trHeight w:val="308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57B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B299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7959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1C45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6811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34BC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0391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0E7270E" w14:textId="77777777" w:rsidTr="00137078">
        <w:trPr>
          <w:trHeight w:val="323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AD74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BAFE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實習牙醫學生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8F12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7757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30EFA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2937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025C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51D56E0" w14:textId="77777777" w:rsidTr="00137078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2080B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B848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實習中醫學生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83D08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A3DC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0443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6053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2E5F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E8C5927" w14:textId="77777777" w:rsidTr="00137078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AABEA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1F00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0E81F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5C8FA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BDEE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2698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8442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80679A3" w14:textId="77777777" w:rsidTr="00137078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4E8BD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15DA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26B9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75CB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CF44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353A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D190B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46F1666" w14:textId="77777777" w:rsidTr="00137078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5365C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3409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19A2C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4887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4081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F91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E39E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3FB1D780" w14:textId="77777777" w:rsidTr="00137078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B2099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牙體技術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E436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BCA1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5874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2EF2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E896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94DF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5301C684" w14:textId="77777777" w:rsidTr="00137078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5154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D2A9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7C3B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CFE4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2E03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0D80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C5EE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B04FD74" w14:textId="77777777" w:rsidTr="00137078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9A6CD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0A8B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54EB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8D0D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FA6B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B643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0727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5817CEE9" w14:textId="77777777" w:rsidTr="00137078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C0F0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948C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2FC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7411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8FD8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1F1C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5A78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71CF8AB" w14:textId="77777777" w:rsidTr="00137078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9B2C3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BAED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E68CF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7A1B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3E57C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7B77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7106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58B62B0" w14:textId="77777777" w:rsidTr="00137078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C62E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聽力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B2D4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401D7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45C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DF29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03CE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D770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CDFEF95" w14:textId="77777777" w:rsidTr="00137078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5E769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B691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B1E7A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CEB9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7AFD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1A1B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60F2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5781EB9" w14:textId="77777777" w:rsidTr="00137078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70B9C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5296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2241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E7D3C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7579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7176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91645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B06F3C9" w14:textId="77777777" w:rsidTr="00137078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F67E3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150A5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FBA55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C3A6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94DF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FBB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76C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6E0870B" w14:textId="77777777" w:rsidTr="00137078">
        <w:trPr>
          <w:trHeight w:val="54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315C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6354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6A60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D4904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707C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32C2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17E2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35CB3224" w14:textId="77777777" w:rsidTr="00137078">
        <w:trPr>
          <w:trHeight w:val="569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564F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語言治療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1001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C979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1639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64D8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829C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8727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2568DB2C" w14:textId="77777777" w:rsidR="00ED4E6C" w:rsidRPr="00762741" w:rsidRDefault="00ED4E6C" w:rsidP="00ED4E6C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762741">
        <w:rPr>
          <w:rFonts w:eastAsia="標楷體"/>
          <w:b/>
          <w:bCs/>
          <w:sz w:val="20"/>
          <w:szCs w:val="20"/>
        </w:rPr>
        <w:t>備註：</w:t>
      </w:r>
    </w:p>
    <w:p w14:paraId="42ACE3D4" w14:textId="77777777" w:rsidR="00ED4E6C" w:rsidRPr="00762741" w:rsidRDefault="00ED4E6C" w:rsidP="00ED4E6C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762741">
        <w:rPr>
          <w:rFonts w:eastAsia="標楷體"/>
          <w:b/>
          <w:bCs/>
          <w:sz w:val="20"/>
          <w:szCs w:val="20"/>
        </w:rPr>
        <w:t>1.</w:t>
      </w:r>
      <w:r w:rsidRPr="00762741">
        <w:rPr>
          <w:rFonts w:eastAsia="標楷體"/>
          <w:b/>
          <w:bCs/>
          <w:sz w:val="20"/>
          <w:szCs w:val="20"/>
        </w:rPr>
        <w:t>本表係以人員數採計，無論長期或短期、代訓或收訓</w:t>
      </w:r>
      <w:r w:rsidRPr="00762741">
        <w:rPr>
          <w:rFonts w:eastAsia="標楷體" w:hint="eastAsia"/>
          <w:b/>
          <w:bCs/>
          <w:sz w:val="20"/>
          <w:szCs w:val="20"/>
        </w:rPr>
        <w:t>，</w:t>
      </w:r>
      <w:r w:rsidRPr="00762741">
        <w:rPr>
          <w:rFonts w:eastAsia="標楷體"/>
          <w:b/>
          <w:bCs/>
          <w:sz w:val="20"/>
          <w:szCs w:val="20"/>
        </w:rPr>
        <w:t>皆列入計算。</w:t>
      </w:r>
    </w:p>
    <w:p w14:paraId="7DAD025F" w14:textId="77777777" w:rsidR="00ED4E6C" w:rsidRPr="00762741" w:rsidRDefault="00ED4E6C" w:rsidP="00ED4E6C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762741">
        <w:rPr>
          <w:rFonts w:eastAsia="標楷體"/>
          <w:b/>
          <w:bCs/>
          <w:sz w:val="20"/>
          <w:szCs w:val="20"/>
        </w:rPr>
        <w:t>2.</w:t>
      </w:r>
      <w:r w:rsidRPr="00762741">
        <w:rPr>
          <w:rFonts w:eastAsia="標楷體"/>
          <w:b/>
          <w:bCs/>
          <w:sz w:val="20"/>
          <w:szCs w:val="20"/>
        </w:rPr>
        <w:t>住院醫師</w:t>
      </w:r>
      <w:r w:rsidRPr="00762741">
        <w:rPr>
          <w:rFonts w:eastAsia="標楷體" w:hint="eastAsia"/>
          <w:b/>
          <w:bCs/>
          <w:sz w:val="20"/>
          <w:szCs w:val="20"/>
        </w:rPr>
        <w:t>，</w:t>
      </w:r>
      <w:r w:rsidRPr="00762741">
        <w:rPr>
          <w:rFonts w:eastAsia="標楷體"/>
          <w:b/>
          <w:bCs/>
          <w:sz w:val="20"/>
          <w:szCs w:val="20"/>
        </w:rPr>
        <w:t>係指具有部定專科醫師訓練醫院資格之各專科住院醫師數。</w:t>
      </w:r>
    </w:p>
    <w:p w14:paraId="23D83807" w14:textId="7140E5DA" w:rsidR="003A20EF" w:rsidRPr="00872338" w:rsidRDefault="00ED4E6C" w:rsidP="00ED4E6C">
      <w:pPr>
        <w:spacing w:line="240" w:lineRule="exact"/>
        <w:ind w:leftChars="-150" w:left="-360"/>
        <w:rPr>
          <w:b/>
          <w:bCs/>
          <w:sz w:val="20"/>
          <w:szCs w:val="20"/>
        </w:rPr>
      </w:pPr>
      <w:r w:rsidRPr="00762741">
        <w:rPr>
          <w:rFonts w:eastAsia="標楷體"/>
          <w:b/>
          <w:bCs/>
          <w:sz w:val="20"/>
          <w:szCs w:val="20"/>
        </w:rPr>
        <w:t>3.</w:t>
      </w:r>
      <w:r w:rsidRPr="00762741">
        <w:rPr>
          <w:rFonts w:eastAsia="標楷體"/>
          <w:b/>
          <w:bCs/>
          <w:sz w:val="20"/>
          <w:szCs w:val="20"/>
        </w:rPr>
        <w:t>實習學生若屬跨年度訓練，實習期間各年度請各採計</w:t>
      </w:r>
      <w:r w:rsidRPr="00762741">
        <w:rPr>
          <w:rFonts w:eastAsia="標楷體"/>
          <w:b/>
          <w:bCs/>
          <w:sz w:val="20"/>
          <w:szCs w:val="20"/>
        </w:rPr>
        <w:t>1</w:t>
      </w:r>
      <w:r w:rsidRPr="00762741">
        <w:rPr>
          <w:rFonts w:eastAsia="標楷體"/>
          <w:b/>
          <w:bCs/>
          <w:sz w:val="20"/>
          <w:szCs w:val="20"/>
        </w:rPr>
        <w:t>次。</w:t>
      </w:r>
    </w:p>
    <w:p w14:paraId="38EA2D26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第一章、</w:t>
      </w:r>
      <w:r>
        <w:rPr>
          <w:rFonts w:eastAsia="標楷體"/>
          <w:b/>
          <w:bCs/>
          <w:kern w:val="0"/>
          <w:sz w:val="36"/>
          <w:szCs w:val="36"/>
        </w:rPr>
        <w:t>教學資源與管理</w:t>
      </w:r>
    </w:p>
    <w:p w14:paraId="0AD2E506" w14:textId="77777777" w:rsidR="003A20EF" w:rsidRDefault="00E425E3">
      <w:pPr>
        <w:tabs>
          <w:tab w:val="left" w:pos="180"/>
          <w:tab w:val="left" w:pos="54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教學及研究設備</w:t>
      </w:r>
    </w:p>
    <w:p w14:paraId="57A8BEF7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</w:rPr>
        <w:t>全院教室、討論室、或會議室共</w:t>
      </w:r>
      <w:r>
        <w:rPr>
          <w:rFonts w:eastAsia="標楷體"/>
          <w:u w:val="single"/>
        </w:rPr>
        <w:t xml:space="preserve">       </w:t>
      </w:r>
      <w:r>
        <w:rPr>
          <w:rFonts w:eastAsia="標楷體"/>
        </w:rPr>
        <w:t>間（包含門診區、病房區及教學行政區）。</w:t>
      </w:r>
    </w:p>
    <w:p w14:paraId="7FB2F4E0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>
        <w:rPr>
          <w:rFonts w:eastAsia="標楷體"/>
        </w:rPr>
        <w:t>研究室</w:t>
      </w:r>
    </w:p>
    <w:tbl>
      <w:tblPr>
        <w:tblW w:w="910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8387"/>
      </w:tblGrid>
      <w:tr w:rsidR="003A20EF" w14:paraId="0BE68AD6" w14:textId="77777777">
        <w:trPr>
          <w:jc w:val="center"/>
        </w:trPr>
        <w:tc>
          <w:tcPr>
            <w:tcW w:w="7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92BD7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 w14:paraId="50C39153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8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FC29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eastAsia="標楷體"/>
              </w:rPr>
              <w:t>一般研究室共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間。</w:t>
            </w:r>
          </w:p>
          <w:p w14:paraId="2F989706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eastAsia="標楷體"/>
              </w:rPr>
              <w:t>醫學研究實驗室：共同實驗室有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間。</w:t>
            </w:r>
          </w:p>
        </w:tc>
      </w:tr>
    </w:tbl>
    <w:p w14:paraId="2668FC6D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376"/>
          <w:tab w:val="left" w:pos="-120"/>
          <w:tab w:val="left" w:pos="0"/>
          <w:tab w:val="left" w:pos="780"/>
        </w:tabs>
        <w:rPr>
          <w:rFonts w:eastAsia="標楷體"/>
        </w:rPr>
      </w:pPr>
      <w:r>
        <w:rPr>
          <w:rFonts w:eastAsia="標楷體"/>
        </w:rPr>
        <w:t>教材製作服務</w:t>
      </w:r>
    </w:p>
    <w:tbl>
      <w:tblPr>
        <w:tblW w:w="9426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9"/>
        <w:gridCol w:w="1746"/>
        <w:gridCol w:w="1747"/>
        <w:gridCol w:w="1747"/>
        <w:gridCol w:w="1747"/>
      </w:tblGrid>
      <w:tr w:rsidR="000D2835" w14:paraId="533F4D91" w14:textId="77777777" w:rsidTr="00137078">
        <w:trPr>
          <w:trHeight w:val="20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89C6B" w14:textId="77777777" w:rsidR="000D2835" w:rsidRDefault="000D2835" w:rsidP="000D2835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62D71" w14:textId="2621D577" w:rsidR="000D2835" w:rsidRPr="00137078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</w:t>
            </w:r>
            <w:r w:rsidR="00EE451E" w:rsidRPr="00137078">
              <w:rPr>
                <w:rFonts w:eastAsia="標楷體"/>
              </w:rPr>
              <w:t>10</w:t>
            </w:r>
            <w:r w:rsidRPr="00137078">
              <w:rPr>
                <w:rFonts w:eastAsia="標楷體" w:hint="eastAsia"/>
              </w:rPr>
              <w:t>年度</w:t>
            </w:r>
          </w:p>
          <w:p w14:paraId="63622913" w14:textId="3C29FFA6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78BDD" w14:textId="55A4DAE1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1</w:t>
            </w:r>
            <w:r w:rsidRPr="00137078">
              <w:rPr>
                <w:rFonts w:eastAsia="標楷體" w:hint="eastAsia"/>
              </w:rPr>
              <w:t>年度</w:t>
            </w:r>
          </w:p>
          <w:p w14:paraId="5F65FA3D" w14:textId="2C9D50B0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F8317" w14:textId="7E95CF31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2</w:t>
            </w:r>
            <w:r w:rsidRPr="00137078">
              <w:rPr>
                <w:rFonts w:eastAsia="標楷體" w:hint="eastAsia"/>
              </w:rPr>
              <w:t>年度</w:t>
            </w:r>
          </w:p>
          <w:p w14:paraId="7185E670" w14:textId="4DC4D735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2AAA0" w14:textId="64CB38EB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 w:rsidRPr="00137078">
              <w:rPr>
                <w:rFonts w:eastAsia="標楷體" w:hint="eastAsia"/>
              </w:rPr>
              <w:t>年度</w:t>
            </w:r>
          </w:p>
          <w:p w14:paraId="7669C88A" w14:textId="37089B23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</w:tr>
      <w:tr w:rsidR="0021304B" w14:paraId="76270A62" w14:textId="77777777" w:rsidTr="00137078">
        <w:trPr>
          <w:trHeight w:val="20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A232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2EEF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B4756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C9725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F254E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  <w:tr w:rsidR="0021304B" w14:paraId="22238DC8" w14:textId="77777777" w:rsidTr="00137078">
        <w:trPr>
          <w:trHeight w:val="20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EB3D4" w14:textId="79644606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醫事人員（非醫師）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5984B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4BA4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2969C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DC2D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</w:tbl>
    <w:p w14:paraId="4902E6A1" w14:textId="6574AD01" w:rsidR="003A20EF" w:rsidRDefault="00E425E3" w:rsidP="00EF2F74">
      <w:pPr>
        <w:tabs>
          <w:tab w:val="left" w:pos="180"/>
          <w:tab w:val="left" w:pos="30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</w:rPr>
        <w:tab/>
      </w:r>
      <w:r>
        <w:rPr>
          <w:rFonts w:eastAsia="標楷體"/>
        </w:rPr>
        <w:tab/>
      </w:r>
      <w:r w:rsidRPr="00EF2F74">
        <w:rPr>
          <w:rFonts w:eastAsia="標楷體"/>
          <w:sz w:val="20"/>
          <w:szCs w:val="20"/>
        </w:rPr>
        <w:t>註</w:t>
      </w:r>
      <w:r w:rsidR="00517FD4" w:rsidRPr="00EF2F74">
        <w:rPr>
          <w:rFonts w:eastAsia="標楷體" w:hint="eastAsia"/>
          <w:sz w:val="20"/>
          <w:szCs w:val="20"/>
        </w:rPr>
        <w:t>：</w:t>
      </w:r>
      <w:r w:rsidRPr="00EF2F74">
        <w:rPr>
          <w:rFonts w:eastAsia="標楷體"/>
          <w:sz w:val="20"/>
          <w:szCs w:val="20"/>
        </w:rPr>
        <w:t>包含海報製作、視聽錄影剪接</w:t>
      </w:r>
      <w:r w:rsidRPr="00EF2F74">
        <w:rPr>
          <w:rFonts w:eastAsia="標楷體"/>
          <w:sz w:val="20"/>
          <w:szCs w:val="20"/>
        </w:rPr>
        <w:t>…</w:t>
      </w:r>
      <w:r w:rsidRPr="00EF2F74">
        <w:rPr>
          <w:rFonts w:eastAsia="標楷體"/>
          <w:sz w:val="20"/>
          <w:szCs w:val="20"/>
        </w:rPr>
        <w:t>等相關教材製作服務。</w:t>
      </w:r>
    </w:p>
    <w:p w14:paraId="481DE291" w14:textId="77777777" w:rsidR="00EF2F74" w:rsidRDefault="00EF2F74" w:rsidP="00EF2F74">
      <w:pPr>
        <w:tabs>
          <w:tab w:val="left" w:pos="180"/>
          <w:tab w:val="left" w:pos="300"/>
        </w:tabs>
        <w:spacing w:line="240" w:lineRule="exact"/>
        <w:rPr>
          <w:rFonts w:eastAsia="標楷體"/>
        </w:rPr>
      </w:pPr>
    </w:p>
    <w:p w14:paraId="0F569871" w14:textId="77777777" w:rsidR="003A20EF" w:rsidRDefault="00E425E3">
      <w:pPr>
        <w:numPr>
          <w:ilvl w:val="0"/>
          <w:numId w:val="3"/>
        </w:numPr>
        <w:tabs>
          <w:tab w:val="left" w:pos="180"/>
          <w:tab w:val="left" w:pos="540"/>
        </w:tabs>
        <w:ind w:left="360" w:hanging="36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圖書、文獻資料查閱機制</w:t>
      </w:r>
    </w:p>
    <w:p w14:paraId="0822D463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負責管理圖書人員：</w:t>
      </w:r>
    </w:p>
    <w:p w14:paraId="3B3A8952" w14:textId="77777777" w:rsidR="003A20EF" w:rsidRDefault="00E425E3">
      <w:pPr>
        <w:ind w:left="113" w:firstLine="240"/>
      </w:pPr>
      <w:r>
        <w:rPr>
          <w:rFonts w:eastAsia="標楷體"/>
        </w:rPr>
        <w:t>專任人員</w:t>
      </w:r>
      <w:r>
        <w:rPr>
          <w:rFonts w:eastAsia="標楷體"/>
          <w:u w:val="single"/>
        </w:rPr>
        <w:t xml:space="preserve">   </w:t>
      </w:r>
      <w:r>
        <w:rPr>
          <w:rFonts w:eastAsia="標楷體"/>
        </w:rPr>
        <w:t>人、兼任人員</w:t>
      </w:r>
      <w:r>
        <w:rPr>
          <w:rFonts w:eastAsia="標楷體"/>
          <w:u w:val="single"/>
        </w:rPr>
        <w:t xml:space="preserve">   </w:t>
      </w:r>
      <w:r>
        <w:rPr>
          <w:rFonts w:eastAsia="標楷體"/>
        </w:rPr>
        <w:t>人（圖書館科系畢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人；其他科系畢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人）。</w:t>
      </w:r>
    </w:p>
    <w:p w14:paraId="4FB2E0D6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圖書館開放服務時間：</w:t>
      </w:r>
    </w:p>
    <w:p w14:paraId="1C68479D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 w14:paraId="67900BA7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 w14:paraId="1C1BF9A9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備註：</w:t>
      </w:r>
      <w:r>
        <w:rPr>
          <w:rFonts w:eastAsia="標楷體"/>
        </w:rPr>
        <w:t>___________________________________________________</w:t>
      </w:r>
    </w:p>
    <w:p w14:paraId="784582C3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6"/>
        <w:gridCol w:w="1620"/>
        <w:gridCol w:w="1620"/>
      </w:tblGrid>
      <w:tr w:rsidR="003A20EF" w14:paraId="579F62A2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5FCA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5800D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E715A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 w:rsidR="003A20EF" w14:paraId="0896981F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D1FF" w14:textId="77777777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FE1C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472D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128A300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93F6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70EC5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E839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7AD66B9A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0B0DD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DFCF4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E015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6FE4186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ADCAC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7159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4C6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3387AED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084E" w14:textId="212B3099" w:rsidR="003A20EF" w:rsidRDefault="00E425E3" w:rsidP="00457489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0469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0054A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3669C49E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B4877" w14:textId="10F41D33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7FFAF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89930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6F24BFB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8B6BF" w14:textId="0010E92D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76C9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DC755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43D6D3FB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B1C3A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5.</w:t>
            </w:r>
            <w:r>
              <w:rPr>
                <w:rFonts w:eastAsia="標楷體"/>
              </w:rPr>
              <w:t>醫學資料庫：自購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46068C43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F2837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6.</w:t>
            </w:r>
            <w:r>
              <w:rPr>
                <w:rFonts w:eastAsia="標楷體"/>
              </w:rPr>
              <w:t>電子期刊：獨立自購</w:t>
            </w:r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/>
              </w:rPr>
              <w:t>種，與紙本同購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1EEA1D4C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FCEB8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7.</w:t>
            </w:r>
            <w:r>
              <w:rPr>
                <w:rFonts w:eastAsia="標楷體"/>
              </w:rPr>
              <w:t>是否有提供館際</w:t>
            </w:r>
            <w:r>
              <w:rPr>
                <w:rFonts w:ascii="標楷體" w:eastAsia="標楷體" w:hAnsi="標楷體"/>
              </w:rPr>
              <w:t>合作服務？ ○是  ○否</w:t>
            </w:r>
          </w:p>
        </w:tc>
      </w:tr>
      <w:tr w:rsidR="003A20EF" w14:paraId="3155EBD7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A5C8" w14:textId="23CE06F1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 xml:space="preserve">連線方式：　</w:t>
            </w:r>
          </w:p>
          <w:p w14:paraId="474EB3D6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○院外、院內皆可連線　○院內連線  ○院內部分定點連線</w:t>
            </w:r>
          </w:p>
        </w:tc>
      </w:tr>
      <w:tr w:rsidR="003A20EF" w14:paraId="27D1CAB4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C93B0" w14:textId="77777777" w:rsidR="006C138B" w:rsidRDefault="00E425E3" w:rsidP="006C138B">
            <w:pPr>
              <w:spacing w:line="300" w:lineRule="exact"/>
              <w:ind w:left="211" w:hangingChars="88" w:hanging="211"/>
              <w:rPr>
                <w:rFonts w:eastAsia="標楷體"/>
              </w:rPr>
            </w:pPr>
            <w:r>
              <w:rPr>
                <w:rFonts w:eastAsia="標楷體"/>
              </w:rPr>
              <w:t>9.</w:t>
            </w:r>
            <w:r>
              <w:rPr>
                <w:rFonts w:eastAsia="標楷體"/>
              </w:rPr>
              <w:t>資料庫檢索服務（含光碟、線上等資料庫）：共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種；近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年平均每月使用</w:t>
            </w:r>
          </w:p>
          <w:p w14:paraId="48455B71" w14:textId="16DF5C7A" w:rsidR="003A20EF" w:rsidRDefault="006C138B" w:rsidP="00137078">
            <w:pPr>
              <w:spacing w:line="300" w:lineRule="exact"/>
              <w:ind w:leftChars="82" w:left="209" w:hangingChars="5" w:hanging="12"/>
            </w:pPr>
            <w:r>
              <w:rPr>
                <w:rFonts w:eastAsia="標楷體"/>
                <w:u w:val="single"/>
              </w:rPr>
              <w:t xml:space="preserve">        </w:t>
            </w:r>
            <w:r w:rsidR="00E425E3">
              <w:rPr>
                <w:rFonts w:eastAsia="標楷體"/>
              </w:rPr>
              <w:t>次。可瀏覽全文電子期刊共</w:t>
            </w:r>
            <w:r w:rsidR="00E425E3">
              <w:rPr>
                <w:rFonts w:eastAsia="標楷體"/>
                <w:u w:val="single"/>
              </w:rPr>
              <w:t xml:space="preserve">        </w:t>
            </w:r>
            <w:r w:rsidR="00E425E3">
              <w:rPr>
                <w:rFonts w:eastAsia="標楷體"/>
              </w:rPr>
              <w:t>種。</w:t>
            </w:r>
          </w:p>
        </w:tc>
      </w:tr>
    </w:tbl>
    <w:p w14:paraId="5C6004CE" w14:textId="4D87430A" w:rsidR="00872338" w:rsidRPr="00872338" w:rsidRDefault="00E425E3" w:rsidP="00EF2F74">
      <w:pPr>
        <w:spacing w:line="240" w:lineRule="exact"/>
        <w:ind w:leftChars="147" w:left="353"/>
        <w:rPr>
          <w:rFonts w:eastAsia="標楷體"/>
          <w:b/>
          <w:bCs/>
        </w:rPr>
      </w:pPr>
      <w:r>
        <w:rPr>
          <w:rFonts w:eastAsia="標楷體"/>
        </w:rPr>
        <w:t xml:space="preserve">     </w:t>
      </w:r>
      <w:r w:rsidR="00872338" w:rsidRPr="00872338">
        <w:rPr>
          <w:rFonts w:eastAsia="標楷體" w:hint="eastAsia"/>
          <w:b/>
          <w:bCs/>
          <w:sz w:val="20"/>
          <w:szCs w:val="20"/>
        </w:rPr>
        <w:t>備註：</w:t>
      </w:r>
    </w:p>
    <w:p w14:paraId="365A2E43" w14:textId="226B63D9" w:rsidR="003A20EF" w:rsidRPr="00872338" w:rsidRDefault="00E425E3" w:rsidP="00872338">
      <w:pPr>
        <w:spacing w:line="240" w:lineRule="exact"/>
        <w:ind w:leftChars="300" w:left="720"/>
        <w:rPr>
          <w:b/>
          <w:bCs/>
        </w:rPr>
      </w:pPr>
      <w:r w:rsidRPr="00872338">
        <w:rPr>
          <w:rFonts w:eastAsia="標楷體"/>
          <w:b/>
          <w:bCs/>
          <w:sz w:val="20"/>
          <w:szCs w:val="20"/>
        </w:rPr>
        <w:t>1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醫學圖書、醫學期刊</w:t>
      </w:r>
      <w:r w:rsidR="004A2495">
        <w:rPr>
          <w:rFonts w:eastAsia="標楷體" w:hint="eastAsia"/>
          <w:b/>
          <w:bCs/>
          <w:sz w:val="20"/>
          <w:szCs w:val="20"/>
        </w:rPr>
        <w:t>及</w:t>
      </w:r>
      <w:r w:rsidRPr="00872338">
        <w:rPr>
          <w:rFonts w:eastAsia="標楷體"/>
          <w:b/>
          <w:bCs/>
          <w:sz w:val="20"/>
          <w:szCs w:val="20"/>
        </w:rPr>
        <w:t>醫學視聽資料，請依貴院圖書管理原則</w:t>
      </w:r>
      <w:r w:rsidR="004A2495">
        <w:rPr>
          <w:rFonts w:eastAsia="標楷體" w:hint="eastAsia"/>
          <w:b/>
          <w:bCs/>
          <w:sz w:val="20"/>
          <w:szCs w:val="20"/>
        </w:rPr>
        <w:t>，</w:t>
      </w:r>
      <w:r w:rsidRPr="00872338">
        <w:rPr>
          <w:rFonts w:eastAsia="標楷體"/>
          <w:b/>
          <w:bCs/>
          <w:sz w:val="20"/>
          <w:szCs w:val="20"/>
        </w:rPr>
        <w:t>予以擇一計算。</w:t>
      </w:r>
    </w:p>
    <w:p w14:paraId="3CAD9622" w14:textId="5DC31D83" w:rsidR="003A20EF" w:rsidRPr="00872338" w:rsidRDefault="00EF2F74" w:rsidP="00872338">
      <w:pPr>
        <w:spacing w:line="240" w:lineRule="exact"/>
        <w:ind w:leftChars="280" w:left="672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 xml:space="preserve"> </w:t>
      </w:r>
      <w:r w:rsidR="00E425E3" w:rsidRPr="00872338">
        <w:rPr>
          <w:rFonts w:eastAsia="標楷體"/>
          <w:b/>
          <w:bCs/>
          <w:sz w:val="20"/>
          <w:szCs w:val="20"/>
        </w:rPr>
        <w:t>2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="00E425E3" w:rsidRPr="00872338">
        <w:rPr>
          <w:rFonts w:eastAsia="標楷體"/>
          <w:b/>
          <w:bCs/>
          <w:sz w:val="20"/>
          <w:szCs w:val="20"/>
        </w:rPr>
        <w:t>醫學期刊含紙本及電子期刊，電子期刊應能瀏覽全文方予以採計。</w:t>
      </w:r>
    </w:p>
    <w:p w14:paraId="6A656F5D" w14:textId="0CE253A7" w:rsidR="003A20EF" w:rsidRDefault="00E425E3">
      <w:pPr>
        <w:pageBreakBefore/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</w:pPr>
      <w:r>
        <w:rPr>
          <w:rFonts w:eastAsia="標楷體"/>
          <w:b/>
          <w:bCs/>
          <w:kern w:val="0"/>
          <w:sz w:val="28"/>
        </w:rPr>
        <w:lastRenderedPageBreak/>
        <w:t>行政管理執行情形</w:t>
      </w:r>
    </w:p>
    <w:p w14:paraId="506E3AE5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</w:rPr>
        <w:t>醫教會</w:t>
      </w:r>
      <w:r w:rsidRPr="00457489">
        <w:rPr>
          <w:rFonts w:eastAsia="標楷體"/>
        </w:rPr>
        <w:t>近</w:t>
      </w:r>
      <w:r w:rsidRPr="00457489">
        <w:rPr>
          <w:rFonts w:eastAsia="標楷體" w:hint="eastAsia"/>
        </w:rPr>
        <w:t>4</w:t>
      </w:r>
      <w:r w:rsidRPr="00457489">
        <w:rPr>
          <w:rFonts w:eastAsia="標楷體"/>
        </w:rPr>
        <w:t>年</w:t>
      </w:r>
      <w:r>
        <w:rPr>
          <w:rFonts w:eastAsia="標楷體"/>
        </w:rPr>
        <w:t>平均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月召開會議</w:t>
      </w:r>
      <w:r>
        <w:rPr>
          <w:rFonts w:eastAsia="標楷體"/>
        </w:rPr>
        <w:t>1</w:t>
      </w:r>
      <w:r>
        <w:rPr>
          <w:rFonts w:eastAsia="標楷體"/>
        </w:rPr>
        <w:t>次。</w:t>
      </w:r>
    </w:p>
    <w:p w14:paraId="2FD6438D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  <w:bCs/>
          <w:kern w:val="0"/>
        </w:rPr>
        <w:t>教學行政單位</w:t>
      </w:r>
      <w:r>
        <w:rPr>
          <w:rFonts w:eastAsia="標楷體"/>
        </w:rPr>
        <w:t>組織中，共有專任人員</w:t>
      </w:r>
      <w:r>
        <w:rPr>
          <w:rFonts w:eastAsia="標楷體"/>
        </w:rPr>
        <w:t>____</w:t>
      </w:r>
      <w:r>
        <w:rPr>
          <w:rFonts w:eastAsia="標楷體"/>
        </w:rPr>
        <w:t>人，兼任人員</w:t>
      </w:r>
      <w:r>
        <w:rPr>
          <w:rFonts w:eastAsia="標楷體"/>
        </w:rPr>
        <w:t>____</w:t>
      </w:r>
      <w:r>
        <w:rPr>
          <w:rFonts w:eastAsia="標楷體"/>
        </w:rPr>
        <w:t>人。</w:t>
      </w:r>
    </w:p>
    <w:p w14:paraId="49EA4254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>
        <w:rPr>
          <w:rFonts w:eastAsia="標楷體"/>
        </w:rPr>
        <w:t>醫教會主任委員：</w:t>
      </w:r>
      <w:r>
        <w:rPr>
          <w:rFonts w:eastAsia="標楷體"/>
        </w:rPr>
        <w:t>___________</w:t>
      </w:r>
      <w:r>
        <w:rPr>
          <w:rFonts w:eastAsia="標楷體"/>
        </w:rPr>
        <w:t>，職稱：</w:t>
      </w:r>
      <w:r>
        <w:rPr>
          <w:rFonts w:eastAsia="標楷體"/>
        </w:rPr>
        <w:t>__________</w:t>
      </w:r>
      <w:r>
        <w:rPr>
          <w:rFonts w:eastAsia="標楷體"/>
        </w:rPr>
        <w:t>，具部定教職職稱：</w:t>
      </w:r>
      <w:r>
        <w:rPr>
          <w:rFonts w:eastAsia="標楷體"/>
        </w:rPr>
        <w:t>__________</w:t>
      </w:r>
      <w:r>
        <w:rPr>
          <w:rFonts w:eastAsia="標楷體"/>
        </w:rPr>
        <w:t>。</w:t>
      </w:r>
    </w:p>
    <w:p w14:paraId="3AFF5CA5" w14:textId="32B0A1E0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>
        <w:rPr>
          <w:rFonts w:eastAsia="標楷體"/>
        </w:rPr>
        <w:t>醫教會成員資料（以填表日資料為準）</w:t>
      </w:r>
    </w:p>
    <w:tbl>
      <w:tblPr>
        <w:tblW w:w="791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8"/>
        <w:gridCol w:w="2638"/>
        <w:gridCol w:w="2639"/>
      </w:tblGrid>
      <w:tr w:rsidR="003A20EF" w14:paraId="52908B35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1EE65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38B5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5126C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3A20EF" w14:paraId="2F70B077" w14:textId="77777777" w:rsidTr="00137078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93F28" w14:textId="77777777" w:rsidR="003A20EF" w:rsidRDefault="003A20EF" w:rsidP="00137078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89F4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30DAF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47900A9A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EA06C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D04E2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12E0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57F3F07F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38F08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324FC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EB3C8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552D3EBD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E271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F1105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CE155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3A192099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CAFBA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E4EF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7E56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7EDE63B1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4689E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E69D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F1B11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</w:tbl>
    <w:p w14:paraId="34A37BB5" w14:textId="12161A75" w:rsidR="003A20EF" w:rsidRPr="00872338" w:rsidRDefault="00872338" w:rsidP="00457489">
      <w:pPr>
        <w:spacing w:line="240" w:lineRule="exact"/>
        <w:ind w:right="482"/>
        <w:rPr>
          <w:rFonts w:eastAsia="標楷體"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備註：</w:t>
      </w:r>
      <w:r w:rsidR="00E425E3" w:rsidRPr="00872338">
        <w:rPr>
          <w:rFonts w:eastAsia="標楷體"/>
          <w:b/>
          <w:bCs/>
          <w:sz w:val="20"/>
          <w:szCs w:val="20"/>
        </w:rPr>
        <w:t>本表若不敷使用，請自行增列</w:t>
      </w:r>
    </w:p>
    <w:p w14:paraId="68CD2F08" w14:textId="77777777" w:rsidR="00EF2F74" w:rsidRDefault="00EF2F74" w:rsidP="00457489">
      <w:pPr>
        <w:spacing w:line="240" w:lineRule="exact"/>
        <w:ind w:right="482"/>
        <w:rPr>
          <w:rFonts w:eastAsia="標楷體"/>
        </w:rPr>
      </w:pPr>
    </w:p>
    <w:p w14:paraId="7ECD92B6" w14:textId="77777777" w:rsidR="003A20EF" w:rsidRDefault="00E425E3">
      <w:pPr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 w14:paraId="2F8246A8" w14:textId="77777777" w:rsidR="003A20EF" w:rsidRDefault="00E425E3">
      <w:pPr>
        <w:tabs>
          <w:tab w:val="left" w:pos="180"/>
          <w:tab w:val="left" w:pos="540"/>
        </w:tabs>
        <w:ind w:firstLine="142"/>
        <w:rPr>
          <w:rFonts w:eastAsia="標楷體"/>
        </w:rPr>
      </w:pPr>
      <w:r>
        <w:rPr>
          <w:rFonts w:eastAsia="標楷體"/>
        </w:rPr>
        <w:t>◎</w:t>
      </w:r>
      <w:r w:rsidRPr="00457489">
        <w:rPr>
          <w:rFonts w:eastAsia="標楷體"/>
        </w:rPr>
        <w:t>近</w:t>
      </w:r>
      <w:r w:rsidRPr="00457489">
        <w:rPr>
          <w:rFonts w:eastAsia="標楷體" w:hint="eastAsia"/>
        </w:rPr>
        <w:t>4</w:t>
      </w:r>
      <w:r w:rsidRPr="00457489">
        <w:rPr>
          <w:rFonts w:eastAsia="標楷體"/>
        </w:rPr>
        <w:t>年</w:t>
      </w:r>
      <w:r>
        <w:rPr>
          <w:rFonts w:eastAsia="標楷體"/>
        </w:rPr>
        <w:t>經費編列狀況：</w:t>
      </w: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077280BB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D5C4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A8B1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746D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4F97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3A20EF" w14:paraId="05792151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72AD0" w14:textId="265F834F" w:rsidR="000D2835" w:rsidRPr="00137078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</w:t>
            </w:r>
            <w:r w:rsidR="00EE451E" w:rsidRPr="00137078">
              <w:rPr>
                <w:rFonts w:eastAsia="標楷體"/>
              </w:rPr>
              <w:t>10</w:t>
            </w:r>
          </w:p>
          <w:p w14:paraId="64B04F3B" w14:textId="46E23738" w:rsidR="003A20EF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C6FC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55BA4F2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CA8F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C203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BE4A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0716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B4AD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074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4EC2B07D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FDC1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A68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78E5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BFD5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3B23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A169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19AD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EDB5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258E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A434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3EA1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7378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A66C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68CC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262A015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9863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183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1CCB3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6E87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1C7B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8B70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2CD8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2A3A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3D0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BC71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2372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B36B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F49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B207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0E9EF9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1A38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F5E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5295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F855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A02F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07A5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280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B072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E126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3B0F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991A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5B94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13A7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C11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2D42C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9834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DBAE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6C2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20D3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699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CC2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48E6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A84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CFDA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5A5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2B7E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64C9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5531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1541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876681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C408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3876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F566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1DC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F55BFD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49B4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64AA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B1AF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78E2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A4BDE2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C979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9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827D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E1D6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DF56AA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5514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D1BD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0EBC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21CB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34C8FA3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898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082C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6310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4F6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E4CDEA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95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9075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ABED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70C3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4607189E" w14:textId="77777777" w:rsidR="003A20EF" w:rsidRDefault="003A20EF"/>
    <w:p w14:paraId="19483EB7" w14:textId="77777777" w:rsidR="003A20EF" w:rsidRDefault="003A20EF"/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51597822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AB9BE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lastRenderedPageBreak/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4578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EEE6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B96E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0D2835" w14:paraId="00A7E118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2841E" w14:textId="7B59540E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1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375F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7E80B946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0B601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31CB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10526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F61E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2E8F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60FC6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2591F57B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3181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0A97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2681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F173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B487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6E34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9040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CBB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0B2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197A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4D71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D326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35C1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1449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685CBB7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33D3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009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F5F2C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2B9B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B1A5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3D4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E77F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C971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D4A2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3DE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9682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D3E2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5B7B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653E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B67679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1F28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29E8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9822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3FB5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D66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31A8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DD5D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2157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E471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9A3B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B12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3439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5F7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5F0E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69D44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EFDD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D6B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CE4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32E3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103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785F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B98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892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B77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2A2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930A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B3CF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FD86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ECD0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8409A3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A38E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906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4FE5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DFC3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2CF933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86B6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DE05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4DFE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E3B8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372617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ED2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DB96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ECD3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4335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93D02B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1789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CB5E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AAEA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B8A8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C321A3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D81B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5361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92BE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6406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1D716F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5A06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76E2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8B23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ACEA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0397E476" w14:textId="77777777" w:rsidR="003A20EF" w:rsidRDefault="003A20EF">
      <w:pPr>
        <w:jc w:val="both"/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7B36EB9D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2C3A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1911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858C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39FD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0D2835" w14:paraId="55FD87BA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9EC50" w14:textId="26E980C4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B595C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19CFDCEA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AC338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00D63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E8B32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DD4D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C882B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0D879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62D27B85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CC8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01A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7349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9945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CC7D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A5A3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3E02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AE86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3502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7993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D250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330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0C5D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3FC4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1CCD114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998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D70E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02FF7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D1AD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B19D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B63B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D1AB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6403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A22C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4C09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D900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B9D0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42E1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948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7D24E4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DB23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B538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14B6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7611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E7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D524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A1F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EC87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CED5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A35B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A904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DFC6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840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BB6D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5EEE59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2543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619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E1D7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C89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EC9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2BF5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2AC5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97F4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3ED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0E8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ECA2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DF8B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117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72C6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17BCBB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A0B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3715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F12F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715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D5DE1F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A63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76C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9578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F098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9D0C15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219E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922C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77D3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C644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4AE11B0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587C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7F7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71C6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9E75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7B246E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4F2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F3AB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BDE9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059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B56585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802B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C95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3A6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0BB8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2709A3AB" w14:textId="77777777" w:rsidR="003A20EF" w:rsidRDefault="003A20EF" w:rsidP="007D35E9">
      <w:pPr>
        <w:tabs>
          <w:tab w:val="left" w:pos="1417"/>
        </w:tabs>
        <w:autoSpaceDE w:val="0"/>
        <w:ind w:left="765" w:hanging="714"/>
        <w:rPr>
          <w:rFonts w:eastAsia="標楷體"/>
          <w:sz w:val="20"/>
          <w:szCs w:val="20"/>
        </w:rPr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468352DE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89EC1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lastRenderedPageBreak/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F1E7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989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ABF2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0D2835" w14:paraId="4F3EF7BE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EEE7C" w14:textId="2A8BFC64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37078">
              <w:rPr>
                <w:rFonts w:eastAsia="標楷體"/>
              </w:rPr>
              <w:t>11</w:t>
            </w:r>
            <w:r w:rsidR="00EE451E" w:rsidRPr="00137078">
              <w:rPr>
                <w:rFonts w:eastAsia="標楷體"/>
              </w:rPr>
              <w:t>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FCABC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6E717745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97E4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DB545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FE53F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8D0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DDC82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142DD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24E07E08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31D9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34D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756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1F37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7369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6F90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732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9C74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EC63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7C4B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351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81A2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AD5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7255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572A20C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FC37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A55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CA625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EA7F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E965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B02E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BAD6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79BC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F57C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7B30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BFAC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1232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D533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F82C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C5CB46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778F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9327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1CDA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C6CD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966A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2EA3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FC42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5D2C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413B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5B51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10A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E2E2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CDD9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B54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161F66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12D2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D3A2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DE5D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6DE2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5DD8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06FF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3399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5CD0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801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AEBE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88DE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99FD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6577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6784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B34A3C8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358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E0B3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0D7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3D4B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FF630C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C231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C32A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01B1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B325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80A4FF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A3C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11D6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0E9A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91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9CCD9A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9DB6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27B6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5ADE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942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7931DC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7107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FB0E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2313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6AD4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153CE4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ABEC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59D7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637B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459B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5C3FEA92" w14:textId="20B63FCF" w:rsidR="00872338" w:rsidRPr="00872338" w:rsidRDefault="00872338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備註：</w:t>
      </w:r>
    </w:p>
    <w:p w14:paraId="4D6EB44E" w14:textId="686EE746" w:rsidR="003A20EF" w:rsidRPr="00872338" w:rsidRDefault="00E425E3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1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若醫師與醫事人員難以直接分列，則可依據院內會計原則，按照使用情形或相關辦法分攤認列。</w:t>
      </w:r>
    </w:p>
    <w:p w14:paraId="2B07E2F0" w14:textId="301C9065" w:rsidR="003A20EF" w:rsidRPr="00872338" w:rsidRDefault="00E425E3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2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醫療收入</w:t>
      </w:r>
      <w:r w:rsidR="004A2495">
        <w:rPr>
          <w:rFonts w:eastAsia="標楷體" w:hint="eastAsia"/>
          <w:b/>
          <w:bCs/>
          <w:sz w:val="20"/>
          <w:szCs w:val="20"/>
        </w:rPr>
        <w:t>：</w:t>
      </w:r>
      <w:r w:rsidRPr="00872338">
        <w:rPr>
          <w:rFonts w:eastAsia="標楷體"/>
          <w:b/>
          <w:bCs/>
          <w:sz w:val="20"/>
          <w:szCs w:val="20"/>
        </w:rPr>
        <w:t>指醫院「總醫療收入」，包含自費健檢收入</w:t>
      </w:r>
      <w:r w:rsidR="004A2495">
        <w:rPr>
          <w:rFonts w:eastAsia="標楷體" w:hint="eastAsia"/>
          <w:b/>
          <w:bCs/>
          <w:sz w:val="20"/>
          <w:szCs w:val="20"/>
        </w:rPr>
        <w:t>及</w:t>
      </w:r>
      <w:r w:rsidRPr="00872338">
        <w:rPr>
          <w:rFonts w:eastAsia="標楷體"/>
          <w:b/>
          <w:bCs/>
          <w:sz w:val="20"/>
          <w:szCs w:val="20"/>
        </w:rPr>
        <w:t>醫藥費。</w:t>
      </w:r>
    </w:p>
    <w:p w14:paraId="6899D96B" w14:textId="6CD604F6" w:rsidR="003A20EF" w:rsidRPr="00872338" w:rsidRDefault="00E425E3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3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教學經費：指實際用於教學軟硬體相關費用（含教師教學費用、主治醫師薪資中之基本教學津貼、圖書館人員薪資及專任教學行政人員之薪資、教學相關活動之誤餐費、邀請國外顧問</w:t>
      </w:r>
      <w:r w:rsidRPr="00872338">
        <w:rPr>
          <w:rFonts w:eastAsia="標楷體"/>
          <w:b/>
          <w:bCs/>
          <w:sz w:val="20"/>
          <w:szCs w:val="20"/>
        </w:rPr>
        <w:t>/</w:t>
      </w:r>
      <w:r w:rsidRPr="00872338">
        <w:rPr>
          <w:rFonts w:eastAsia="標楷體"/>
          <w:b/>
          <w:bCs/>
          <w:sz w:val="20"/>
          <w:szCs w:val="20"/>
        </w:rPr>
        <w:t>專家</w:t>
      </w:r>
      <w:r w:rsidRPr="00872338">
        <w:rPr>
          <w:rFonts w:eastAsia="標楷體"/>
          <w:b/>
          <w:bCs/>
          <w:sz w:val="20"/>
          <w:szCs w:val="20"/>
        </w:rPr>
        <w:t>/</w:t>
      </w:r>
      <w:r w:rsidRPr="00872338">
        <w:rPr>
          <w:rFonts w:eastAsia="標楷體"/>
          <w:b/>
          <w:bCs/>
          <w:sz w:val="20"/>
          <w:szCs w:val="20"/>
        </w:rPr>
        <w:t>學者來台進行學術演講之差旅、院外學術活動租借場地、教學活動相關之印刷及郵電</w:t>
      </w:r>
      <w:r w:rsidRPr="00872338">
        <w:rPr>
          <w:rFonts w:eastAsia="標楷體"/>
          <w:b/>
          <w:bCs/>
          <w:sz w:val="20"/>
          <w:szCs w:val="20"/>
        </w:rPr>
        <w:t>…</w:t>
      </w:r>
      <w:r w:rsidRPr="00872338">
        <w:rPr>
          <w:rFonts w:eastAsia="標楷體"/>
          <w:b/>
          <w:bCs/>
          <w:sz w:val="20"/>
          <w:szCs w:val="20"/>
        </w:rPr>
        <w:t>等費用），惟建築物</w:t>
      </w:r>
      <w:r w:rsidRPr="00872338">
        <w:rPr>
          <w:rFonts w:eastAsia="標楷體"/>
          <w:b/>
          <w:bCs/>
          <w:sz w:val="20"/>
          <w:szCs w:val="20"/>
        </w:rPr>
        <w:t>(</w:t>
      </w:r>
      <w:r w:rsidRPr="00872338">
        <w:rPr>
          <w:rFonts w:eastAsia="標楷體"/>
          <w:b/>
          <w:bCs/>
          <w:sz w:val="20"/>
          <w:szCs w:val="20"/>
        </w:rPr>
        <w:t>如會議室、實驗室</w:t>
      </w:r>
      <w:r w:rsidRPr="00872338">
        <w:rPr>
          <w:rFonts w:eastAsia="標楷體"/>
          <w:b/>
          <w:bCs/>
          <w:sz w:val="20"/>
          <w:szCs w:val="20"/>
        </w:rPr>
        <w:t>…)</w:t>
      </w:r>
      <w:r w:rsidRPr="00872338">
        <w:rPr>
          <w:rFonts w:eastAsia="標楷體"/>
          <w:b/>
          <w:bCs/>
          <w:sz w:val="20"/>
          <w:szCs w:val="20"/>
        </w:rPr>
        <w:t>增建或整修並不屬之。</w:t>
      </w:r>
    </w:p>
    <w:p w14:paraId="7136BB9B" w14:textId="50D504C6" w:rsidR="003A20EF" w:rsidRPr="00872338" w:rsidRDefault="00EF2F74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4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="00E425E3" w:rsidRPr="00872338">
        <w:rPr>
          <w:rFonts w:eastAsia="標楷體"/>
          <w:b/>
          <w:bCs/>
          <w:sz w:val="20"/>
          <w:szCs w:val="20"/>
        </w:rPr>
        <w:t>研究經費：指實際用於研究軟硬體相關費用，惟建築物（如會議室、實驗室</w:t>
      </w:r>
      <w:r w:rsidR="00E425E3" w:rsidRPr="00872338">
        <w:rPr>
          <w:rFonts w:eastAsia="標楷體"/>
          <w:b/>
          <w:bCs/>
          <w:sz w:val="20"/>
          <w:szCs w:val="20"/>
        </w:rPr>
        <w:t>…</w:t>
      </w:r>
      <w:r w:rsidR="00E425E3" w:rsidRPr="00872338">
        <w:rPr>
          <w:rFonts w:eastAsia="標楷體"/>
          <w:b/>
          <w:bCs/>
          <w:sz w:val="20"/>
          <w:szCs w:val="20"/>
        </w:rPr>
        <w:t>）增建或整修並不屬之；且所有項目中</w:t>
      </w:r>
      <w:r w:rsidR="004A2495">
        <w:rPr>
          <w:rFonts w:eastAsia="標楷體" w:hint="eastAsia"/>
          <w:b/>
          <w:bCs/>
          <w:sz w:val="20"/>
          <w:szCs w:val="20"/>
        </w:rPr>
        <w:t>，</w:t>
      </w:r>
      <w:r w:rsidR="00E425E3" w:rsidRPr="00872338">
        <w:rPr>
          <w:rFonts w:eastAsia="標楷體"/>
          <w:b/>
          <w:bCs/>
          <w:sz w:val="20"/>
          <w:szCs w:val="20"/>
        </w:rPr>
        <w:t>若院外研究計畫經費已涵蓋之費用（如研究人員</w:t>
      </w:r>
      <w:r w:rsidR="00E425E3" w:rsidRPr="00872338">
        <w:rPr>
          <w:rFonts w:eastAsia="標楷體"/>
          <w:b/>
          <w:bCs/>
          <w:sz w:val="20"/>
          <w:szCs w:val="20"/>
        </w:rPr>
        <w:t>/</w:t>
      </w:r>
      <w:r w:rsidR="00E425E3" w:rsidRPr="00872338">
        <w:rPr>
          <w:rFonts w:eastAsia="標楷體"/>
          <w:b/>
          <w:bCs/>
          <w:sz w:val="20"/>
          <w:szCs w:val="20"/>
        </w:rPr>
        <w:t>助理薪資、研究用耗材</w:t>
      </w:r>
      <w:r w:rsidR="00E425E3" w:rsidRPr="00872338">
        <w:rPr>
          <w:rFonts w:eastAsia="標楷體"/>
          <w:b/>
          <w:bCs/>
          <w:sz w:val="20"/>
          <w:szCs w:val="20"/>
        </w:rPr>
        <w:t>/</w:t>
      </w:r>
      <w:r w:rsidR="00E425E3" w:rsidRPr="00872338">
        <w:rPr>
          <w:rFonts w:eastAsia="標楷體"/>
          <w:b/>
          <w:bCs/>
          <w:sz w:val="20"/>
          <w:szCs w:val="20"/>
        </w:rPr>
        <w:t>動物</w:t>
      </w:r>
      <w:r w:rsidR="00E425E3" w:rsidRPr="00872338">
        <w:rPr>
          <w:rFonts w:eastAsia="標楷體"/>
          <w:b/>
          <w:bCs/>
          <w:sz w:val="20"/>
          <w:szCs w:val="20"/>
        </w:rPr>
        <w:t>…</w:t>
      </w:r>
      <w:r w:rsidR="00E425E3" w:rsidRPr="00872338">
        <w:rPr>
          <w:rFonts w:eastAsia="標楷體"/>
          <w:b/>
          <w:bCs/>
          <w:sz w:val="20"/>
          <w:szCs w:val="20"/>
        </w:rPr>
        <w:t>等）</w:t>
      </w:r>
      <w:r w:rsidR="004A2495">
        <w:rPr>
          <w:rFonts w:eastAsia="標楷體" w:hint="eastAsia"/>
          <w:b/>
          <w:bCs/>
          <w:sz w:val="20"/>
          <w:szCs w:val="20"/>
        </w:rPr>
        <w:t>，</w:t>
      </w:r>
      <w:r w:rsidR="00E425E3" w:rsidRPr="00872338">
        <w:rPr>
          <w:rFonts w:eastAsia="標楷體"/>
          <w:b/>
          <w:bCs/>
          <w:sz w:val="20"/>
          <w:szCs w:val="20"/>
        </w:rPr>
        <w:t>均不可認列。</w:t>
      </w:r>
    </w:p>
    <w:p w14:paraId="5BC80C10" w14:textId="5B482C00" w:rsidR="003A20EF" w:rsidRPr="00872338" w:rsidRDefault="00E425E3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5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進修經費：指依院頒辦法執行實際用於人員進修（含國內外）之教育經費，院方補助之出國進修研習費用</w:t>
      </w:r>
      <w:r w:rsidR="004A2495">
        <w:rPr>
          <w:rFonts w:eastAsia="標楷體" w:hint="eastAsia"/>
          <w:b/>
          <w:bCs/>
          <w:sz w:val="20"/>
          <w:szCs w:val="20"/>
        </w:rPr>
        <w:t>，</w:t>
      </w:r>
      <w:r w:rsidRPr="00872338">
        <w:rPr>
          <w:rFonts w:eastAsia="標楷體"/>
          <w:b/>
          <w:bCs/>
          <w:sz w:val="20"/>
          <w:szCs w:val="20"/>
        </w:rPr>
        <w:t>如</w:t>
      </w:r>
      <w:r w:rsidR="004A2495">
        <w:rPr>
          <w:rFonts w:eastAsia="標楷體" w:hint="eastAsia"/>
          <w:b/>
          <w:bCs/>
          <w:sz w:val="20"/>
          <w:szCs w:val="20"/>
        </w:rPr>
        <w:t>：</w:t>
      </w:r>
      <w:r w:rsidRPr="00872338">
        <w:rPr>
          <w:rFonts w:eastAsia="標楷體"/>
          <w:b/>
          <w:bCs/>
          <w:sz w:val="20"/>
          <w:szCs w:val="20"/>
        </w:rPr>
        <w:t>報名費、註冊費亦屬之。</w:t>
      </w:r>
    </w:p>
    <w:p w14:paraId="2483AB3D" w14:textId="056FFD8A" w:rsidR="003A20EF" w:rsidRPr="00872338" w:rsidRDefault="00E425E3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6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不得列入採計項目：建築物（如會議室、實驗室</w:t>
      </w:r>
      <w:r w:rsidRPr="00872338">
        <w:rPr>
          <w:rFonts w:eastAsia="標楷體"/>
          <w:b/>
          <w:bCs/>
          <w:sz w:val="20"/>
          <w:szCs w:val="20"/>
        </w:rPr>
        <w:t>…</w:t>
      </w:r>
      <w:r w:rsidRPr="00872338">
        <w:rPr>
          <w:rFonts w:eastAsia="標楷體"/>
          <w:b/>
          <w:bCs/>
          <w:sz w:val="20"/>
          <w:szCs w:val="20"/>
        </w:rPr>
        <w:t>）增建或整修、臨床醫療用途</w:t>
      </w:r>
      <w:r w:rsidR="003F73EA">
        <w:rPr>
          <w:rFonts w:eastAsia="標楷體" w:hint="eastAsia"/>
          <w:b/>
          <w:bCs/>
          <w:sz w:val="20"/>
          <w:szCs w:val="20"/>
        </w:rPr>
        <w:t>之</w:t>
      </w:r>
      <w:r w:rsidRPr="00872338">
        <w:rPr>
          <w:rFonts w:eastAsia="標楷體"/>
          <w:b/>
          <w:bCs/>
          <w:sz w:val="20"/>
          <w:szCs w:val="20"/>
        </w:rPr>
        <w:t>材料費用、住院醫師薪資、實習醫學生及受訓學員津貼。</w:t>
      </w:r>
    </w:p>
    <w:p w14:paraId="6A4D0C70" w14:textId="16D12494" w:rsidR="003A20EF" w:rsidRPr="00872338" w:rsidRDefault="00E425E3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7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進修人員公假薪資</w:t>
      </w:r>
      <w:r w:rsidR="004A2495">
        <w:rPr>
          <w:rFonts w:eastAsia="標楷體" w:hint="eastAsia"/>
          <w:b/>
          <w:bCs/>
          <w:sz w:val="20"/>
          <w:szCs w:val="20"/>
        </w:rPr>
        <w:t>，</w:t>
      </w:r>
      <w:r w:rsidRPr="00872338">
        <w:rPr>
          <w:rFonts w:eastAsia="標楷體"/>
          <w:b/>
          <w:bCs/>
          <w:sz w:val="20"/>
          <w:szCs w:val="20"/>
        </w:rPr>
        <w:t>不得編列於進修經費中。</w:t>
      </w:r>
    </w:p>
    <w:p w14:paraId="28E31741" w14:textId="52CB935E" w:rsidR="003A20EF" w:rsidRPr="00872338" w:rsidRDefault="00E425E3" w:rsidP="00EF2F74">
      <w:pPr>
        <w:spacing w:line="240" w:lineRule="exact"/>
        <w:ind w:leftChars="-120" w:left="-146" w:hanging="142"/>
        <w:rPr>
          <w:b/>
          <w:bCs/>
        </w:rPr>
      </w:pPr>
      <w:r w:rsidRPr="00872338">
        <w:rPr>
          <w:rFonts w:eastAsia="標楷體"/>
          <w:b/>
          <w:bCs/>
          <w:sz w:val="20"/>
          <w:szCs w:val="20"/>
        </w:rPr>
        <w:t>8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Pr="00872338">
        <w:rPr>
          <w:rFonts w:eastAsia="標楷體"/>
          <w:b/>
          <w:bCs/>
          <w:sz w:val="20"/>
          <w:szCs w:val="20"/>
        </w:rPr>
        <w:t>經費編列所呈現年度，得依醫院實際預算、決算計算期間資料呈現即可。</w:t>
      </w:r>
    </w:p>
    <w:p w14:paraId="2AFFE80A" w14:textId="77777777" w:rsidR="003A20EF" w:rsidRDefault="00E425E3">
      <w:pPr>
        <w:pageBreakBefore/>
        <w:ind w:left="142" w:hanging="142"/>
      </w:pPr>
      <w:r>
        <w:rPr>
          <w:rFonts w:eastAsia="標楷體"/>
          <w:b/>
          <w:sz w:val="36"/>
          <w:szCs w:val="36"/>
        </w:rPr>
        <w:lastRenderedPageBreak/>
        <w:t>第二章、師資培育</w:t>
      </w:r>
    </w:p>
    <w:p w14:paraId="36758FCA" w14:textId="77777777" w:rsidR="003A20EF" w:rsidRDefault="00E425E3" w:rsidP="00137078">
      <w:pPr>
        <w:numPr>
          <w:ilvl w:val="0"/>
          <w:numId w:val="5"/>
        </w:numPr>
        <w:tabs>
          <w:tab w:val="left" w:pos="-480"/>
          <w:tab w:val="left" w:pos="-120"/>
          <w:tab w:val="left" w:pos="0"/>
        </w:tabs>
        <w:ind w:left="392" w:hanging="212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師資培育制度執行與成果</w:t>
      </w:r>
    </w:p>
    <w:p w14:paraId="571A0F26" w14:textId="77777777" w:rsidR="003A20EF" w:rsidRDefault="00E425E3" w:rsidP="00137078">
      <w:pPr>
        <w:numPr>
          <w:ilvl w:val="0"/>
          <w:numId w:val="6"/>
        </w:numPr>
        <w:spacing w:before="180"/>
        <w:ind w:left="663" w:hanging="482"/>
        <w:rPr>
          <w:rFonts w:eastAsia="標楷體"/>
        </w:rPr>
      </w:pPr>
      <w:r>
        <w:rPr>
          <w:rFonts w:eastAsia="標楷體"/>
        </w:rPr>
        <w:t>醫師及其他醫事人員教學獎勵辦法或措施</w:t>
      </w:r>
    </w:p>
    <w:tbl>
      <w:tblPr>
        <w:tblW w:w="989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7"/>
        <w:gridCol w:w="9069"/>
      </w:tblGrid>
      <w:tr w:rsidR="003A20EF" w14:paraId="42B0913C" w14:textId="77777777">
        <w:trPr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0BAF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FB1D" w14:textId="345E3841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教師培育中心（</w:t>
            </w:r>
            <w:r>
              <w:rPr>
                <w:rFonts w:eastAsia="標楷體"/>
              </w:rPr>
              <w:t xml:space="preserve">Center for Faculty Development, </w:t>
            </w:r>
            <w:r>
              <w:rPr>
                <w:rFonts w:eastAsia="標楷體"/>
              </w:rPr>
              <w:t>簡稱</w:t>
            </w:r>
            <w:r>
              <w:rPr>
                <w:rFonts w:eastAsia="標楷體"/>
              </w:rPr>
              <w:t>CFD</w:t>
            </w:r>
            <w:r>
              <w:rPr>
                <w:rFonts w:eastAsia="標楷體"/>
              </w:rPr>
              <w:t>）組成型態？</w:t>
            </w:r>
          </w:p>
          <w:p w14:paraId="11AE4667" w14:textId="1DA0D408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獨立型教師培育中心、或類似功能之組織或委員會，成立於</w:t>
            </w:r>
            <w:r>
              <w:rPr>
                <w:rFonts w:eastAsia="標楷體"/>
              </w:rPr>
              <w:t>______</w:t>
            </w:r>
            <w:r>
              <w:rPr>
                <w:rFonts w:eastAsia="標楷體"/>
              </w:rPr>
              <w:t>年。</w:t>
            </w:r>
          </w:p>
          <w:p w14:paraId="65CFA01A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□與</w:t>
            </w:r>
            <w:r>
              <w:rPr>
                <w:rFonts w:eastAsia="標楷體"/>
              </w:rPr>
              <w:t>其他醫院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學校合作，合作機構：</w:t>
            </w:r>
            <w:r>
              <w:rPr>
                <w:rFonts w:eastAsia="標楷體"/>
              </w:rPr>
              <w:t>_________________________________________</w:t>
            </w:r>
            <w:r>
              <w:rPr>
                <w:rFonts w:eastAsia="標楷體"/>
              </w:rPr>
              <w:t>。</w:t>
            </w:r>
          </w:p>
          <w:p w14:paraId="693DF89C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教師培育中心，由其他機構提供支援，本院專責人員：</w:t>
            </w:r>
            <w:r>
              <w:rPr>
                <w:rFonts w:eastAsia="標楷體"/>
              </w:rPr>
              <w:t>_________________________</w:t>
            </w:r>
            <w:r>
              <w:rPr>
                <w:rFonts w:eastAsia="標楷體"/>
              </w:rPr>
              <w:t>，</w:t>
            </w:r>
          </w:p>
          <w:p w14:paraId="1107507B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支援機構：</w:t>
            </w:r>
            <w:r>
              <w:rPr>
                <w:rFonts w:eastAsia="標楷體"/>
              </w:rPr>
              <w:t>_______________________________________________________________</w:t>
            </w:r>
            <w:r>
              <w:rPr>
                <w:rFonts w:eastAsia="標楷體"/>
              </w:rPr>
              <w:t>。</w:t>
            </w:r>
          </w:p>
          <w:p w14:paraId="0977597C" w14:textId="2315A929" w:rsidR="00EF2F74" w:rsidRDefault="00EF2F74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</w:p>
        </w:tc>
      </w:tr>
      <w:tr w:rsidR="003A20EF" w14:paraId="75FEAC02" w14:textId="77777777">
        <w:trPr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8491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5305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教學獎勵辦法或措施涵蓋下列哪些職類？</w:t>
            </w:r>
          </w:p>
          <w:p w14:paraId="1F3F9DF7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□西醫     □牙醫     □中醫</w:t>
            </w:r>
          </w:p>
          <w:p w14:paraId="669BDA94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□藥事     □醫事放射 □醫事檢驗  □牙體技術</w:t>
            </w:r>
          </w:p>
          <w:p w14:paraId="041D5568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□護理     □營養     □呼吸治療  □助產      □聽力</w:t>
            </w:r>
          </w:p>
          <w:p w14:paraId="09D75996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□物理治療 □職能治療 □臨床心理  □諮商心理  □語言治療</w:t>
            </w:r>
          </w:p>
          <w:p w14:paraId="746230FF" w14:textId="60A73634" w:rsidR="00EF2F74" w:rsidRDefault="00EF2F74">
            <w:pPr>
              <w:tabs>
                <w:tab w:val="left" w:pos="180"/>
                <w:tab w:val="left" w:pos="540"/>
              </w:tabs>
            </w:pPr>
          </w:p>
        </w:tc>
      </w:tr>
      <w:tr w:rsidR="003A20EF" w14:paraId="7B7014A4" w14:textId="77777777">
        <w:trPr>
          <w:trHeight w:val="1684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AEDB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5D136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有計畫性（如短中長期）提供院內哪些職類教師進修訓練課程或活動？</w:t>
            </w:r>
          </w:p>
          <w:p w14:paraId="1147F3AA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□西醫     □牙醫     □中醫</w:t>
            </w:r>
          </w:p>
          <w:p w14:paraId="105B7B94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□藥事     □醫事放射 □醫事檢驗  □牙體技術</w:t>
            </w:r>
          </w:p>
          <w:p w14:paraId="20A0A6CC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□護理     □營養     □呼吸治療  □助產     □聽力</w:t>
            </w:r>
          </w:p>
          <w:p w14:paraId="4E2BA545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□物理治療 □職能治療 □臨床心理  □諮商心理 □語言治療</w:t>
            </w:r>
          </w:p>
        </w:tc>
      </w:tr>
      <w:tr w:rsidR="003A20EF" w14:paraId="6452911C" w14:textId="77777777">
        <w:trPr>
          <w:trHeight w:val="858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C9D9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3D76" w14:textId="77777777" w:rsidR="003A20EF" w:rsidRDefault="00E425E3">
            <w:pPr>
              <w:spacing w:line="0" w:lineRule="atLeast"/>
              <w:jc w:val="both"/>
            </w:pPr>
            <w:r>
              <w:rPr>
                <w:rFonts w:eastAsia="標楷體"/>
              </w:rPr>
              <w:t>新進醫事人員（非醫師）師資培育是否通過「教學醫院教學費用補助計畫」師資培育制度認證？</w:t>
            </w:r>
            <w:r>
              <w:rPr>
                <w:rFonts w:ascii="標楷體" w:eastAsia="標楷體" w:hAnsi="標楷體"/>
              </w:rPr>
              <w:t xml:space="preserve"> ○</w:t>
            </w:r>
            <w:r>
              <w:rPr>
                <w:rFonts w:eastAsia="標楷體"/>
              </w:rPr>
              <w:t>是（機構認證合格效期至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日）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○否</w:t>
            </w:r>
          </w:p>
        </w:tc>
      </w:tr>
      <w:tr w:rsidR="003A20EF" w14:paraId="56A1938C" w14:textId="77777777">
        <w:trPr>
          <w:trHeight w:val="2109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5D6AF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9C68C" w14:textId="77777777" w:rsidR="003A20EF" w:rsidRDefault="00E425E3">
            <w:pPr>
              <w:spacing w:line="0" w:lineRule="atLeast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184"/>
              <w:gridCol w:w="2011"/>
              <w:gridCol w:w="2393"/>
              <w:gridCol w:w="2255"/>
            </w:tblGrid>
            <w:tr w:rsidR="003A20EF" w14:paraId="130FEFBC" w14:textId="77777777">
              <w:trPr>
                <w:trHeight w:val="308"/>
                <w:jc w:val="center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22D3EF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32940F5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舉辦（含主辦</w:t>
                  </w:r>
                  <w:r>
                    <w:rPr>
                      <w:rFonts w:eastAsia="標楷體"/>
                      <w:kern w:val="0"/>
                    </w:rPr>
                    <w:t>/</w:t>
                  </w:r>
                  <w:r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ADB545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 w:rsidR="003A20EF" w14:paraId="58DFB47F" w14:textId="77777777">
              <w:trPr>
                <w:trHeight w:val="308"/>
                <w:jc w:val="center"/>
              </w:trPr>
              <w:tc>
                <w:tcPr>
                  <w:tcW w:w="218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6CC6B4" w14:textId="77777777" w:rsidR="003A20EF" w:rsidRDefault="003A20EF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  <w:u w:val="single"/>
                    </w:rPr>
                  </w:pP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0FC534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0D1F41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74BF67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 w:rsidR="003A20EF" w14:paraId="59C1658E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1C636D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1F06AA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4F9F31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F9B0952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 w:rsidR="003A20EF" w14:paraId="644D570A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61DF76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C69AC5" w14:textId="77777777" w:rsidR="003A20EF" w:rsidRPr="00051DC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22C366E" w14:textId="77777777" w:rsidR="003A20EF" w:rsidRPr="00051DC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310303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 w:rsidR="00184DDA" w:rsidRPr="00184DDA" w14:paraId="24AA54D2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0FDDEF" w14:textId="3C61E770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 w:rsidRPr="00051DC1">
                    <w:rPr>
                      <w:rFonts w:eastAsia="標楷體" w:hint="eastAsia"/>
                      <w:kern w:val="0"/>
                    </w:rPr>
                    <w:t>線上教學知能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C20C77" w14:textId="12F88E0E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51DC1">
                    <w:rPr>
                      <w:rFonts w:eastAsia="標楷體"/>
                      <w:kern w:val="0"/>
                    </w:rPr>
                    <w:t>計</w:t>
                  </w:r>
                  <w:r w:rsidRPr="00051DC1">
                    <w:rPr>
                      <w:rFonts w:eastAsia="標楷體"/>
                      <w:kern w:val="0"/>
                    </w:rPr>
                    <w:t>______</w:t>
                  </w:r>
                  <w:r w:rsidRPr="00051DC1"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6507C6" w14:textId="646E64CF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51DC1">
                    <w:rPr>
                      <w:rFonts w:eastAsia="標楷體"/>
                      <w:kern w:val="0"/>
                    </w:rPr>
                    <w:t>____________</w:t>
                  </w:r>
                  <w:r w:rsidRPr="00051DC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E808E7" w14:textId="7A1E3C1A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51DC1">
                    <w:rPr>
                      <w:rFonts w:eastAsia="標楷體"/>
                      <w:kern w:val="0"/>
                    </w:rPr>
                    <w:t>____________</w:t>
                  </w:r>
                  <w:r w:rsidRPr="00051DC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 w14:paraId="06110961" w14:textId="77777777" w:rsidR="003A20EF" w:rsidRDefault="003A20EF">
            <w:pPr>
              <w:spacing w:line="0" w:lineRule="atLeast"/>
              <w:jc w:val="both"/>
              <w:rPr>
                <w:rFonts w:eastAsia="標楷體"/>
              </w:rPr>
            </w:pPr>
          </w:p>
        </w:tc>
      </w:tr>
    </w:tbl>
    <w:p w14:paraId="0FA63C60" w14:textId="77777777" w:rsidR="003A20EF" w:rsidRDefault="003A20EF">
      <w:pPr>
        <w:tabs>
          <w:tab w:val="left" w:pos="720"/>
          <w:tab w:val="left" w:pos="900"/>
        </w:tabs>
        <w:rPr>
          <w:rFonts w:eastAsia="標楷體"/>
        </w:rPr>
      </w:pPr>
    </w:p>
    <w:p w14:paraId="7766F288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第三章、跨領域教學與學術交流</w:t>
      </w:r>
    </w:p>
    <w:p w14:paraId="43734C6F" w14:textId="77777777" w:rsidR="003A20EF" w:rsidRDefault="00E425E3">
      <w:pPr>
        <w:tabs>
          <w:tab w:val="left" w:pos="180"/>
          <w:tab w:val="left" w:pos="54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1985"/>
        <w:gridCol w:w="1756"/>
        <w:gridCol w:w="937"/>
        <w:gridCol w:w="1418"/>
        <w:gridCol w:w="1559"/>
      </w:tblGrid>
      <w:tr w:rsidR="003A20EF" w14:paraId="709073AA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81012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D62E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外送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7DBA8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2AE8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E1323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0F1FD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訓練期間</w:t>
            </w:r>
          </w:p>
        </w:tc>
      </w:tr>
      <w:tr w:rsidR="003A20EF" w14:paraId="6B27FAE4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22B27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E74AB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CDEA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E6559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2CAEA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F6D11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5096281C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0F53C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CFB1B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9FB78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1216D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C55F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A0EC9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41C43CD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D940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408C2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0FA3C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C77B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A3A04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099A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0D3456A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F5F8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EEFA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9DC6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8AD8F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740D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FFFC7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</w:tbl>
    <w:p w14:paraId="2BEC1018" w14:textId="6F9F6410" w:rsidR="003A20EF" w:rsidRDefault="003F73EA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備</w:t>
      </w:r>
      <w:r w:rsidR="00E425E3">
        <w:rPr>
          <w:rFonts w:eastAsia="標楷體"/>
          <w:sz w:val="20"/>
          <w:szCs w:val="20"/>
        </w:rPr>
        <w:t>註</w:t>
      </w:r>
      <w:r w:rsidR="00EF2F74">
        <w:rPr>
          <w:rFonts w:eastAsia="標楷體" w:hint="eastAsia"/>
          <w:sz w:val="20"/>
          <w:szCs w:val="20"/>
        </w:rPr>
        <w:t>：</w:t>
      </w:r>
      <w:r w:rsidR="00E425E3">
        <w:rPr>
          <w:rFonts w:eastAsia="標楷體"/>
          <w:sz w:val="20"/>
          <w:szCs w:val="20"/>
        </w:rPr>
        <w:t>本表若不敷使用，請自行增列。</w:t>
      </w:r>
    </w:p>
    <w:p w14:paraId="1A3225A3" w14:textId="77777777" w:rsidR="003A20EF" w:rsidRDefault="003A20EF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</w:p>
    <w:p w14:paraId="10DAAB8B" w14:textId="77777777" w:rsidR="003A20EF" w:rsidRDefault="00E425E3">
      <w:pPr>
        <w:tabs>
          <w:tab w:val="left" w:pos="180"/>
          <w:tab w:val="left" w:pos="540"/>
        </w:tabs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4"/>
        <w:gridCol w:w="936"/>
        <w:gridCol w:w="937"/>
        <w:gridCol w:w="937"/>
        <w:gridCol w:w="937"/>
        <w:gridCol w:w="936"/>
        <w:gridCol w:w="937"/>
        <w:gridCol w:w="937"/>
        <w:gridCol w:w="937"/>
      </w:tblGrid>
      <w:tr w:rsidR="00EE451E" w14:paraId="0873CA66" w14:textId="77777777" w:rsidTr="00457489">
        <w:trPr>
          <w:trHeight w:val="454"/>
        </w:trPr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3B85B" w14:textId="77777777" w:rsidR="00EE451E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合辦學術</w:t>
            </w:r>
          </w:p>
          <w:p w14:paraId="33F45220" w14:textId="77777777" w:rsidR="00EE451E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F7203" w14:textId="20EBC5E5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5B581" w14:textId="59FFD730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0FC98" w14:textId="634B190B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07D3" w14:textId="290C357F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5D4CBA7C" w14:textId="77777777" w:rsidTr="00457489">
        <w:trPr>
          <w:trHeight w:val="454"/>
        </w:trPr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86CF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A201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1ADF028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1CB8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409A51B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C9DC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5F7E017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C76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5EED1CE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A67A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77E7D08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6C65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376403F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83CE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5845F3B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28B7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0CCE317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</w:tr>
      <w:tr w:rsidR="00457489" w14:paraId="518BE256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B047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與學會合辦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7CFE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0B0D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A1C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3BEB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906A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195D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DB95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BF17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4B8884EC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6D13C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與醫療院所合辦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5DC6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4A9E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6673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1BB1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21CB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58D4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89D2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0BC6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0BCA085C" w14:textId="77777777" w:rsidR="003F73EA" w:rsidRDefault="003F73EA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備</w:t>
      </w:r>
      <w:r w:rsidR="00EF2F74">
        <w:rPr>
          <w:rFonts w:eastAsia="標楷體"/>
          <w:sz w:val="20"/>
          <w:szCs w:val="20"/>
        </w:rPr>
        <w:t>註</w:t>
      </w:r>
      <w:r>
        <w:rPr>
          <w:rFonts w:eastAsia="標楷體" w:hint="eastAsia"/>
          <w:sz w:val="20"/>
          <w:szCs w:val="20"/>
        </w:rPr>
        <w:t>：</w:t>
      </w:r>
    </w:p>
    <w:p w14:paraId="4F6032D7" w14:textId="42E706ED" w:rsidR="003A20EF" w:rsidRDefault="00E425E3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</w:t>
      </w:r>
      <w:r w:rsidR="003F73EA">
        <w:rPr>
          <w:rFonts w:eastAsia="標楷體" w:hint="eastAsia"/>
          <w:sz w:val="20"/>
          <w:szCs w:val="20"/>
        </w:rPr>
        <w:t>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 w14:paraId="388B4B88" w14:textId="6604053A" w:rsidR="003A20EF" w:rsidRDefault="00E425E3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</w:t>
      </w:r>
      <w:r w:rsidR="003F73EA">
        <w:rPr>
          <w:rFonts w:eastAsia="標楷體" w:hint="eastAsia"/>
          <w:sz w:val="20"/>
          <w:szCs w:val="20"/>
        </w:rPr>
        <w:t>.</w:t>
      </w:r>
      <w:r>
        <w:rPr>
          <w:rFonts w:eastAsia="標楷體"/>
          <w:sz w:val="20"/>
          <w:szCs w:val="20"/>
        </w:rPr>
        <w:t>醫療院所</w:t>
      </w:r>
      <w:r w:rsidR="003F73EA">
        <w:rPr>
          <w:rFonts w:eastAsia="標楷體" w:hint="eastAsia"/>
          <w:sz w:val="20"/>
          <w:szCs w:val="20"/>
        </w:rPr>
        <w:t>：</w:t>
      </w:r>
      <w:r>
        <w:rPr>
          <w:rFonts w:eastAsia="標楷體"/>
          <w:sz w:val="20"/>
          <w:szCs w:val="20"/>
        </w:rPr>
        <w:t>應為教學醫院，惟核定訓練計畫之非教學醫院或診所除外。</w:t>
      </w:r>
    </w:p>
    <w:p w14:paraId="099976E0" w14:textId="33DEC531" w:rsidR="003A20EF" w:rsidRDefault="00E425E3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</w:t>
      </w:r>
      <w:r w:rsidR="003F73EA">
        <w:rPr>
          <w:rFonts w:eastAsia="標楷體" w:hint="eastAsia"/>
          <w:sz w:val="20"/>
          <w:szCs w:val="20"/>
        </w:rPr>
        <w:t>.</w:t>
      </w:r>
      <w:r>
        <w:rPr>
          <w:rFonts w:eastAsia="標楷體"/>
          <w:sz w:val="20"/>
          <w:szCs w:val="20"/>
        </w:rPr>
        <w:t>本表不包含聯合訓練項目，聯合訓練者請填至表</w:t>
      </w:r>
      <w:r>
        <w:rPr>
          <w:rFonts w:eastAsia="標楷體"/>
          <w:sz w:val="20"/>
          <w:szCs w:val="20"/>
        </w:rPr>
        <w:t>I</w:t>
      </w:r>
      <w:r>
        <w:rPr>
          <w:rFonts w:eastAsia="標楷體"/>
          <w:sz w:val="20"/>
          <w:szCs w:val="20"/>
        </w:rPr>
        <w:t>。</w:t>
      </w:r>
    </w:p>
    <w:p w14:paraId="3EA8D3D8" w14:textId="77777777" w:rsidR="001165B4" w:rsidRDefault="001165B4">
      <w:pPr>
        <w:tabs>
          <w:tab w:val="left" w:pos="180"/>
          <w:tab w:val="left" w:pos="540"/>
        </w:tabs>
        <w:spacing w:line="300" w:lineRule="exact"/>
        <w:ind w:firstLine="600"/>
        <w:rPr>
          <w:rFonts w:eastAsia="標楷體"/>
          <w:sz w:val="20"/>
          <w:szCs w:val="20"/>
        </w:rPr>
      </w:pPr>
    </w:p>
    <w:p w14:paraId="6567746B" w14:textId="77777777" w:rsidR="001165B4" w:rsidRDefault="001165B4" w:rsidP="001165B4">
      <w:pPr>
        <w:tabs>
          <w:tab w:val="left" w:pos="180"/>
          <w:tab w:val="left" w:pos="540"/>
        </w:tabs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</w:t>
      </w:r>
      <w:r>
        <w:rPr>
          <w:rFonts w:eastAsia="標楷體"/>
          <w:b/>
          <w:sz w:val="28"/>
          <w:szCs w:val="28"/>
        </w:rPr>
        <w:t>國際學術交流活動</w:t>
      </w:r>
    </w:p>
    <w:p w14:paraId="4CEA2CD9" w14:textId="65C1A2C4" w:rsidR="001165B4" w:rsidRDefault="001165B4" w:rsidP="001165B4">
      <w:pPr>
        <w:numPr>
          <w:ilvl w:val="0"/>
          <w:numId w:val="7"/>
        </w:numPr>
        <w:spacing w:line="0" w:lineRule="atLeast"/>
        <w:rPr>
          <w:rFonts w:eastAsia="標楷體"/>
        </w:rPr>
      </w:pPr>
      <w:r>
        <w:rPr>
          <w:rFonts w:eastAsia="標楷體"/>
        </w:rPr>
        <w:t>醫事人員參與國際學術交流活動人次及補助情形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308"/>
        <w:gridCol w:w="1308"/>
        <w:gridCol w:w="1308"/>
        <w:gridCol w:w="1308"/>
        <w:gridCol w:w="1049"/>
        <w:gridCol w:w="1049"/>
        <w:gridCol w:w="1051"/>
      </w:tblGrid>
      <w:tr w:rsidR="001165B4" w14:paraId="205FB633" w14:textId="77777777" w:rsidTr="00137078">
        <w:trPr>
          <w:trHeight w:val="397"/>
          <w:tblHeader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763F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項目</w:t>
            </w:r>
          </w:p>
          <w:p w14:paraId="5252BA1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  <w:p w14:paraId="4ABB045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5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33A1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補助參與國際訓練人次</w:t>
            </w:r>
          </w:p>
        </w:tc>
        <w:tc>
          <w:tcPr>
            <w:tcW w:w="3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8DAE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過去一年補助情形</w:t>
            </w:r>
          </w:p>
          <w:p w14:paraId="10F19EA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（單位：元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人）</w:t>
            </w:r>
          </w:p>
        </w:tc>
      </w:tr>
      <w:tr w:rsidR="00EE451E" w14:paraId="3A6F9683" w14:textId="77777777" w:rsidTr="00137078">
        <w:trPr>
          <w:trHeight w:val="397"/>
          <w:tblHeader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D73FC" w14:textId="77777777" w:rsidR="00EE451E" w:rsidRDefault="00EE451E" w:rsidP="00EE451E">
            <w:pPr>
              <w:widowControl/>
              <w:spacing w:line="0" w:lineRule="atLeast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73987" w14:textId="58CF932B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6C59D" w14:textId="776217EA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7DC25" w14:textId="6B4D052D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5558D" w14:textId="3458E0AA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FE175" w14:textId="77777777" w:rsidR="00EE451E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最多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91A2D" w14:textId="77777777" w:rsidR="00EE451E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最少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DED90" w14:textId="77777777" w:rsidR="00EE451E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中位數</w:t>
            </w:r>
          </w:p>
        </w:tc>
      </w:tr>
      <w:tr w:rsidR="001165B4" w14:paraId="4FC9529A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DFA53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9411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290E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ECD4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52BE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1147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B7FE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7D81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6769EAC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2C7E4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B6FE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02D4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515F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9830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4372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58EF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A017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FC7574D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21D06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068A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1FF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7008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C302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044B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85CA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7FD9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10D7A3AC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D0495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5994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07C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4D54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6CDE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6BB5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EB67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A478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5C784BAB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EC0D9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醫事放射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91AA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F452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C47D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C4A0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01F3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98D4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E3EB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543E5C6F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BB584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醫事檢驗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F4CF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5D0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39F1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A968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ED30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3712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9312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7497CD2A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CF6EC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9AB7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3546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92C3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2E49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788A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A2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839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9CED638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6A7C2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EC61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17F7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4241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A609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8B54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F73F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1427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7C643A7E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D1522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09DA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DFE5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4340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D3FF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AF85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6CC5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A2D9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318E275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4F3E7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DAFC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D040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D31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0DCD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4D74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3C16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F0A4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EB8CE3C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49EF6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311E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23F7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926F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9E70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0713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5743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79B2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5D2BCCE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CB92D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8C3F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EC0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5370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C349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AA87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F04F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DBEE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383080A2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1FD7B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63EF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93C3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767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AF7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63E2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AFE5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B19F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0536DB59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3A783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職能治療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E0C3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708E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D29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E44C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17D5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2D79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572E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04FC2036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925E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0D9F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7C7C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8FE3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CFEF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DF6B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D972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D8B7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171026C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C7223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</w:pP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37D3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83C7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3863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059D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3B55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FDC5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3B4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BCE8AFF" w14:textId="77777777" w:rsidTr="00137078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6B464" w14:textId="77777777" w:rsidR="001165B4" w:rsidRDefault="001165B4" w:rsidP="00137078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31AE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CAB3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17B3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151E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F47E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766D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0A60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6CFE62B2" w14:textId="27AE6811" w:rsidR="00E12DFC" w:rsidRPr="00E12DFC" w:rsidRDefault="00E12DFC" w:rsidP="00EF2F7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2C7C3194" w14:textId="3540C7C7" w:rsidR="001165B4" w:rsidRPr="00E12DFC" w:rsidRDefault="001165B4" w:rsidP="00EF2F7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學術活動包含教學或研究方面之研討會、參訪訪問、短期學習或進修。</w:t>
      </w:r>
    </w:p>
    <w:p w14:paraId="3386BBBB" w14:textId="72B37028" w:rsidR="001165B4" w:rsidRPr="00E12DFC" w:rsidRDefault="001165B4" w:rsidP="001165B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國際學術活動包括國內或國外所舉辦者，國內舉辦者包含講師為國外學者、或活動參與者為國際性。</w:t>
      </w:r>
    </w:p>
    <w:p w14:paraId="52DD69AF" w14:textId="7A0E8E70" w:rsidR="001165B4" w:rsidRPr="001165B4" w:rsidRDefault="001165B4">
      <w:pPr>
        <w:tabs>
          <w:tab w:val="left" w:pos="180"/>
          <w:tab w:val="left" w:pos="540"/>
        </w:tabs>
        <w:spacing w:line="300" w:lineRule="exact"/>
        <w:ind w:firstLine="600"/>
        <w:sectPr w:rsidR="001165B4" w:rsidRPr="001165B4" w:rsidSect="006856C5">
          <w:footerReference w:type="default" r:id="rId8"/>
          <w:pgSz w:w="11906" w:h="16838"/>
          <w:pgMar w:top="1418" w:right="1134" w:bottom="1134" w:left="1134" w:header="567" w:footer="212" w:gutter="0"/>
          <w:pgNumType w:start="1"/>
          <w:cols w:space="720"/>
          <w:docGrid w:type="lines" w:linePitch="411"/>
        </w:sectPr>
      </w:pPr>
    </w:p>
    <w:p w14:paraId="642E6D2A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第四章、教學與</w:t>
      </w:r>
      <w:r>
        <w:rPr>
          <w:rFonts w:eastAsia="標楷體"/>
          <w:b/>
          <w:bCs/>
          <w:kern w:val="0"/>
          <w:sz w:val="36"/>
          <w:szCs w:val="36"/>
        </w:rPr>
        <w:t>研究成果</w:t>
      </w:r>
    </w:p>
    <w:p w14:paraId="641ECEA7" w14:textId="77777777" w:rsidR="003A20EF" w:rsidRDefault="00E425E3">
      <w:pPr>
        <w:tabs>
          <w:tab w:val="left" w:pos="180"/>
          <w:tab w:val="left" w:pos="540"/>
        </w:tabs>
        <w:spacing w:before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研究計畫執行成果</w:t>
      </w:r>
    </w:p>
    <w:p w14:paraId="0CEADA2D" w14:textId="68E298DA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年院內補助醫師研究計畫案件數及金額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6"/>
        <w:gridCol w:w="1016"/>
        <w:gridCol w:w="1017"/>
        <w:gridCol w:w="1016"/>
        <w:gridCol w:w="1017"/>
        <w:gridCol w:w="1016"/>
        <w:gridCol w:w="1017"/>
        <w:gridCol w:w="1016"/>
        <w:gridCol w:w="1017"/>
      </w:tblGrid>
      <w:tr w:rsidR="00EE451E" w14:paraId="3A19C7E7" w14:textId="77777777" w:rsidTr="00E425E3">
        <w:trPr>
          <w:trHeight w:val="397"/>
          <w:tblHeader/>
        </w:trPr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0AD57" w14:textId="4CC6A248" w:rsidR="00EE451E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</w:t>
            </w:r>
          </w:p>
          <w:p w14:paraId="02C6B6E7" w14:textId="77777777" w:rsidR="00EE451E" w:rsidRDefault="00EE451E" w:rsidP="00EE451E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37CA9" w14:textId="0A952FD9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2107A" w14:textId="35855D8B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EE1D3" w14:textId="53863B8D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A3CC2" w14:textId="38628E08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145B5B3F" w14:textId="77777777" w:rsidTr="00E425E3">
        <w:trPr>
          <w:trHeight w:val="397"/>
          <w:tblHeader/>
        </w:trPr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6B234" w14:textId="77777777" w:rsidR="00457489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F1AB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1475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B5C95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B709C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BD82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034F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C0D84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F667C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E425E3" w14:paraId="4FD30767" w14:textId="77777777" w:rsidTr="00137078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83C35" w14:textId="77777777" w:rsidR="00E425E3" w:rsidRDefault="00E425E3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A793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858F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ADC58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3EE5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A64C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A027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E2C1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EF89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4365F516" w14:textId="77777777" w:rsidTr="00137078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FD8C0" w14:textId="6792279B" w:rsidR="00E425E3" w:rsidRDefault="00825394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</w:t>
            </w:r>
            <w:r w:rsidR="00E425E3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B31E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5C048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E7CC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74A7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5FCA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9EE7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EA26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9FCD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5238E30D" w14:textId="77777777" w:rsidTr="00137078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8282E" w14:textId="6D06667C" w:rsidR="00E425E3" w:rsidRDefault="00825394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</w:t>
            </w:r>
            <w:r w:rsidR="00E425E3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A48B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4BD26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9096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ADA3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3088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A65D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1407E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410E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2AD6BD7A" w14:textId="77777777" w:rsidTr="00137078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B5D09" w14:textId="77777777" w:rsidR="00E425E3" w:rsidRDefault="00E425E3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D110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28BE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E521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0448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0BDE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2849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457E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C758F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6A380CA7" w14:textId="2CB6F474" w:rsidR="00E12DFC" w:rsidRPr="00E12DFC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0B2FB296" w14:textId="0B2C22A4" w:rsidR="003A20EF" w:rsidRPr="00E12DFC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以計畫主持人服務單位為計算依據。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3FE2DFFC" w14:textId="373998F6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每個補助計畫僅能計算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7DB7A8ED" w14:textId="580ED9CE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含補助住院醫師研究計畫。</w:t>
      </w:r>
    </w:p>
    <w:p w14:paraId="09D878E6" w14:textId="77777777" w:rsidR="003A20EF" w:rsidRDefault="003A20EF">
      <w:pPr>
        <w:ind w:left="660"/>
        <w:rPr>
          <w:rFonts w:eastAsia="標楷體"/>
          <w:kern w:val="0"/>
        </w:rPr>
      </w:pPr>
    </w:p>
    <w:p w14:paraId="50A2B924" w14:textId="7B4C73F4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年院外單位補助醫師研究計畫案件數及金額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EE451E" w14:paraId="37AAE51B" w14:textId="77777777" w:rsidTr="00457489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56CA7" w14:textId="77777777" w:rsidR="00EE451E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 w14:paraId="1E45FC97" w14:textId="77777777" w:rsidR="00EE451E" w:rsidRDefault="00EE451E" w:rsidP="00EE451E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7EFFD" w14:textId="674030C5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EB386" w14:textId="0BA6B578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9E3D6" w14:textId="493B229F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65F83" w14:textId="70DA1786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72CC8BE0" w14:textId="77777777" w:rsidTr="00457489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23FF59" w14:textId="77777777" w:rsidR="00457489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7B83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23F3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FEDC7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1F277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F8CC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8AE6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82FF0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3E7B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457489" w14:paraId="7D937C26" w14:textId="77777777" w:rsidTr="00137078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F0604" w14:textId="77777777" w:rsidR="00457489" w:rsidRDefault="00457489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681D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F423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CD5A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E64F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4B2D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D009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DC7E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AB16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6DD82251" w14:textId="77777777" w:rsidTr="00137078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EBA90" w14:textId="58132E04" w:rsidR="00457489" w:rsidRDefault="00825394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</w:t>
            </w:r>
            <w:r w:rsidR="00457489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7EA6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90F5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E823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5D98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826A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0B1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8E30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AF6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4B962AA" w14:textId="77777777" w:rsidTr="00137078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973AB" w14:textId="72D927A4" w:rsidR="00457489" w:rsidRDefault="00825394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</w:t>
            </w:r>
            <w:r w:rsidR="00457489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7237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761F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7331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040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7DA2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8C79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E83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47F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E58A1FE" w14:textId="77777777" w:rsidTr="00137078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AD35F" w14:textId="77777777" w:rsidR="00457489" w:rsidRDefault="00457489" w:rsidP="00137078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BC5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5494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8C0A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2647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4CE6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ED62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976E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21C6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72787AF9" w14:textId="522C8494" w:rsidR="00E12DFC" w:rsidRPr="00E12DFC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494B4971" w14:textId="28A7F0E1" w:rsidR="003A20EF" w:rsidRPr="00E12DFC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計畫經費來自院外單位或機構始列入計算。</w:t>
      </w:r>
    </w:p>
    <w:p w14:paraId="684D486B" w14:textId="4834B246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以計畫主持人服務單位為計算依據。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77E01EF0" w14:textId="0E1B4BB9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每個補助計畫僅能計算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6C0FD6DE" w14:textId="3F0942A3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4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含補助住院醫師研究計畫。</w:t>
      </w:r>
    </w:p>
    <w:p w14:paraId="36B30241" w14:textId="77777777" w:rsidR="003A20EF" w:rsidRDefault="003A20EF">
      <w:pPr>
        <w:tabs>
          <w:tab w:val="left" w:pos="180"/>
          <w:tab w:val="left" w:pos="540"/>
        </w:tabs>
        <w:ind w:left="480"/>
        <w:rPr>
          <w:rFonts w:eastAsia="標楷體"/>
          <w:sz w:val="20"/>
          <w:szCs w:val="20"/>
        </w:rPr>
      </w:pPr>
    </w:p>
    <w:p w14:paraId="0C6A37FB" w14:textId="77777777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EE451E" w14:paraId="4AF9FE11" w14:textId="77777777" w:rsidTr="00D43233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24CC8" w14:textId="77777777" w:rsidR="00EE451E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 w14:paraId="27788221" w14:textId="77777777" w:rsidR="00EE451E" w:rsidRDefault="00EE451E" w:rsidP="00EE451E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4EDED" w14:textId="0D3385B2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870F2" w14:textId="73CB7DA9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1B135" w14:textId="100FEB36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80810" w14:textId="3C28B096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16D676C6" w14:textId="77777777" w:rsidTr="00D43233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4AB1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568A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D997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5B4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D15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7A23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7C18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7F07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10DA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457489" w14:paraId="3D735A4B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7440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8851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5F1E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E407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511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F2E0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694F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EC02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F21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3BE1961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BCB3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E9F0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8421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C1EB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2E1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497D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16FA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5A9D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0A7B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A95A46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05D41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657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D83B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30B7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C14C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6A8E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A9B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D37F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8104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76BEC18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0BBC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0187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71A9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3134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671A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26FE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CBEA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AC13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266C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D1B824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3C56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95E2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D04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0A44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A73C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B60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E777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914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287A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4F9D18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127B1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CABF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DBD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C8C4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D4C1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DDEB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5AE5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EA2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98FA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B47C0C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7D7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5D14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AFC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63EB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1394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EBB6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8F04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6D01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A360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475D644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B4D1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1B9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04ED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D345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CF9B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3D53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7779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4E40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CD5A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70A57014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CADE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7E33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4713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8730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2627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791C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F959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B407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640E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9967D22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A102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2995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D4E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FC5B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1D9A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8789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83D2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E3C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99F7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2308992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B34FA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C3A6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A5F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F842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D6A8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C131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4F14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848A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7A95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482AB4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7E3CE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14A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3203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7622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E38C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521B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BCAF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5486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6A05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7786717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1DC66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0F67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C230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877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64BF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D588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9774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0AE0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17CA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888D3B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7C0F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17A0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312E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999F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35AA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8FFD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CF3F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912E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78B5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9BD25D8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E979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AC8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7395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F86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D9E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E4F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A248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933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A4C4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5B7CC97F" w14:textId="021BF529" w:rsidR="00E12DFC" w:rsidRPr="00E12DFC" w:rsidRDefault="00E12DFC" w:rsidP="00872338">
      <w:pPr>
        <w:tabs>
          <w:tab w:val="left" w:pos="180"/>
          <w:tab w:val="left" w:pos="540"/>
        </w:tabs>
        <w:spacing w:line="240" w:lineRule="exact"/>
        <w:ind w:left="493" w:hanging="493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4861B871" w14:textId="66812EFB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ind w:left="493" w:hanging="493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以計畫主持人服務科別為計算依據。</w:t>
      </w:r>
    </w:p>
    <w:p w14:paraId="67EDB33F" w14:textId="1C52FBCC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每個補助計畫僅能計算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25025CD1" w14:textId="77777777" w:rsidR="003A20EF" w:rsidRDefault="003A20EF">
      <w:pPr>
        <w:tabs>
          <w:tab w:val="left" w:pos="180"/>
          <w:tab w:val="left" w:pos="540"/>
        </w:tabs>
        <w:rPr>
          <w:rFonts w:eastAsia="標楷體"/>
          <w:sz w:val="20"/>
          <w:szCs w:val="20"/>
        </w:rPr>
      </w:pPr>
    </w:p>
    <w:p w14:paraId="66AF8B1A" w14:textId="77777777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EE451E" w14:paraId="2ED6D45A" w14:textId="77777777" w:rsidTr="00631BAE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841BA" w14:textId="77777777" w:rsidR="00EE451E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 w14:paraId="5B7E823E" w14:textId="77777777" w:rsidR="00EE451E" w:rsidRDefault="00EE451E" w:rsidP="00EE451E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7602A" w14:textId="0CD58BF2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0E45A" w14:textId="3270D9A3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53A46" w14:textId="506C2858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9405C" w14:textId="2ADA1C4D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631BAE" w14:paraId="0500146A" w14:textId="77777777" w:rsidTr="00631BAE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D5841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F5F62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B29C8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E910F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FB727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230AF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25111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CA217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30693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D43233" w14:paraId="7DE7BC88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BE645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DD50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195F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27E8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C75B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D505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0D9E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5204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433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42B8202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8B7CD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FF9D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0295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F851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2897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FA11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314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22CE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1550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125185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71306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19B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DF0C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B6FF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336D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97D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A385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F8F7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05EE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4166C4D6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2737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4F4E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4E74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8D3E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6013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A3D2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9D42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C5F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451E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20B93E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A2F3E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32DC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FCD0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8BBE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CDE7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F3D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30E1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FEC8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2F4E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0801844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AD087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0EC2A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D706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F12E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564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DD6B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2541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0BFA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49C6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048DD592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D1FC4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F878F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5A8F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01B1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475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DEC7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4783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526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3101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7E317A8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6FBE2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9EFA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AEE3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1C86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25DD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667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40F4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A77B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ED9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542CEB0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6D780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61B8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B9FB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B828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C4F3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7AB5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5624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81BA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AAC9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CE1A2C4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1969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B861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3C24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1C25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55B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5C774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A163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4552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403C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58D6613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DF8E5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22BC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743A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BDC0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5ABE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073F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E9E3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917C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2C93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63DCFF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19162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35C6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DBD4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42EE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83E8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4204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63B9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847D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3AA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5B1AB83B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E261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889F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280E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2D0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63D1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302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2DDB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01D9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B92C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3B16837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A8467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63C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C1FF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23CC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2DBD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9760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245C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F61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C30B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7A5A678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E977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C4A5C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8104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E62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E642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3E0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7A7B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B0D6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CDE5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3057F913" w14:textId="19FAE820" w:rsidR="00E12DFC" w:rsidRPr="00E12DFC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794186AB" w14:textId="36929481" w:rsidR="003A20EF" w:rsidRPr="00E12DFC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計畫經費來自院外單位或機構始列入計算。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61D840FC" w14:textId="49A7C66D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Pr="00E12DFC">
        <w:rPr>
          <w:rFonts w:eastAsia="標楷體"/>
          <w:b/>
          <w:bCs/>
          <w:sz w:val="20"/>
          <w:szCs w:val="20"/>
        </w:rPr>
        <w:t>以計畫主持人服務科別為計算依據。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4041EEEB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3.</w:t>
      </w:r>
      <w:r w:rsidRPr="00E12DFC">
        <w:rPr>
          <w:rFonts w:eastAsia="標楷體"/>
          <w:b/>
          <w:bCs/>
          <w:sz w:val="20"/>
          <w:szCs w:val="20"/>
        </w:rPr>
        <w:t>每個補助計畫僅能計算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5DC0F6CC" w14:textId="77777777" w:rsidR="00834A0A" w:rsidRDefault="00834A0A" w:rsidP="00834A0A">
      <w:pPr>
        <w:ind w:left="284" w:firstLine="62"/>
        <w:rPr>
          <w:rFonts w:eastAsia="標楷體"/>
          <w:kern w:val="0"/>
        </w:rPr>
      </w:pPr>
    </w:p>
    <w:p w14:paraId="0BFD52A7" w14:textId="77777777" w:rsidR="00834A0A" w:rsidRDefault="00834A0A" w:rsidP="00834A0A">
      <w:pPr>
        <w:ind w:left="284" w:firstLine="62"/>
        <w:rPr>
          <w:rFonts w:eastAsia="標楷體"/>
          <w:kern w:val="0"/>
        </w:rPr>
      </w:pPr>
    </w:p>
    <w:p w14:paraId="3C779260" w14:textId="5056F5B1" w:rsidR="003A20EF" w:rsidRPr="00051DC1" w:rsidRDefault="00E425E3" w:rsidP="00834A0A">
      <w:pPr>
        <w:numPr>
          <w:ilvl w:val="0"/>
          <w:numId w:val="8"/>
        </w:numPr>
        <w:rPr>
          <w:rFonts w:eastAsia="標楷體"/>
        </w:rPr>
      </w:pPr>
      <w:r>
        <w:rPr>
          <w:rFonts w:eastAsia="標楷體"/>
          <w:kern w:val="0"/>
        </w:rPr>
        <w:lastRenderedPageBreak/>
        <w:t>專任主治醫師於</w:t>
      </w:r>
      <w:r w:rsidRPr="00051DC1">
        <w:rPr>
          <w:rFonts w:eastAsia="標楷體"/>
        </w:rPr>
        <w:t>近</w:t>
      </w:r>
      <w:r w:rsidR="000F02BD" w:rsidRPr="00051DC1">
        <w:rPr>
          <w:rFonts w:eastAsia="標楷體" w:hint="eastAsia"/>
        </w:rPr>
        <w:t>5</w:t>
      </w:r>
      <w:r w:rsidRPr="00051DC1">
        <w:rPr>
          <w:rFonts w:eastAsia="標楷體"/>
        </w:rPr>
        <w:t>年內以</w:t>
      </w:r>
      <w:r w:rsidR="003F73EA">
        <w:rPr>
          <w:rFonts w:eastAsia="標楷體" w:hint="eastAsia"/>
        </w:rPr>
        <w:t>醫</w:t>
      </w:r>
      <w:r w:rsidRPr="00051DC1">
        <w:rPr>
          <w:rFonts w:eastAsia="標楷體"/>
        </w:rPr>
        <w:t>院名義發表之相關研究論文發表篇數：</w:t>
      </w:r>
    </w:p>
    <w:tbl>
      <w:tblPr>
        <w:tblW w:w="4851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00"/>
        <w:gridCol w:w="1501"/>
        <w:gridCol w:w="1500"/>
        <w:gridCol w:w="1501"/>
        <w:gridCol w:w="1501"/>
      </w:tblGrid>
      <w:tr w:rsidR="00EE451E" w:rsidRPr="00051DC1" w14:paraId="1B7CF38A" w14:textId="77777777" w:rsidTr="00137078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48EAA" w14:textId="77777777" w:rsidR="00EE451E" w:rsidRDefault="00EE451E" w:rsidP="00EE451E">
            <w:pPr>
              <w:spacing w:line="0" w:lineRule="atLeas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  <w:p w14:paraId="2CC635FC" w14:textId="134BF72B" w:rsidR="00EE451E" w:rsidRPr="00051DC1" w:rsidRDefault="00EE451E" w:rsidP="00EE451E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5D8A2" w14:textId="2F9F18E1" w:rsidR="00EE451E" w:rsidRPr="004E237B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109</w:t>
            </w:r>
            <w:r w:rsidRPr="00B8786A">
              <w:rPr>
                <w:rFonts w:eastAsia="標楷體" w:hint="eastAsia"/>
                <w:bCs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1BDDE" w14:textId="211BB6DC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707F8" w14:textId="00DBD83B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DC5C5" w14:textId="462F065B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8BB0E" w14:textId="2C4FB532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825394" w14:paraId="050F11B5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3A9AA" w14:textId="72C760B5" w:rsidR="00825394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0F49F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0D167" w14:textId="76C81740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9ADA2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E0C72" w14:textId="4EC1370C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05BD1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14:paraId="39C0D670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548F7" w14:textId="61F402A4" w:rsidR="00825394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3F8A1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D0533" w14:textId="31B9E8C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0CFDE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D245C" w14:textId="488107B0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8A50E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14:paraId="2C7FF842" w14:textId="77777777" w:rsidTr="00825394">
        <w:trPr>
          <w:cantSplit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F640D" w14:textId="69163175" w:rsidR="00825394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888D5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E06A3" w14:textId="63019EDE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A068A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172BB" w14:textId="03C4F364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B4FC4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14:paraId="47CB43CC" w14:textId="77777777" w:rsidTr="00825394">
        <w:trPr>
          <w:cantSplit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598A9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計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74C17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E3535" w14:textId="33074C4F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48DCD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BF35E" w14:textId="340C94C8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43112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BF4D528" w14:textId="2FC8A86A" w:rsidR="003A20EF" w:rsidRPr="00E12DFC" w:rsidRDefault="00E12DFC" w:rsidP="00E12DFC">
      <w:pPr>
        <w:spacing w:line="240" w:lineRule="exact"/>
        <w:ind w:leftChars="35" w:left="392" w:hanging="308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5AA23686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Chars="35" w:left="8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專任主治醫師定義如下：</w:t>
      </w:r>
    </w:p>
    <w:p w14:paraId="1C12881A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Chars="135" w:left="32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(1)</w:t>
      </w:r>
      <w:r w:rsidRPr="00E12DFC">
        <w:rPr>
          <w:rFonts w:eastAsia="標楷體"/>
          <w:b/>
          <w:bCs/>
          <w:sz w:val="20"/>
          <w:szCs w:val="20"/>
        </w:rPr>
        <w:t>專任主治醫師包含醫師、牙醫師及中醫師，中醫師係指具備執行中醫師醫療業務</w:t>
      </w:r>
      <w:r w:rsidRPr="00E12DFC">
        <w:rPr>
          <w:rFonts w:eastAsia="標楷體"/>
          <w:b/>
          <w:bCs/>
          <w:sz w:val="20"/>
          <w:szCs w:val="20"/>
        </w:rPr>
        <w:t>5</w:t>
      </w:r>
      <w:r w:rsidRPr="00E12DFC">
        <w:rPr>
          <w:rFonts w:eastAsia="標楷體"/>
          <w:b/>
          <w:bCs/>
          <w:sz w:val="20"/>
          <w:szCs w:val="20"/>
        </w:rPr>
        <w:t>年以上者。</w:t>
      </w:r>
    </w:p>
    <w:p w14:paraId="0DFC039F" w14:textId="254EFD92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Chars="135" w:left="32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(2)</w:t>
      </w:r>
      <w:r w:rsidRPr="00E12DFC">
        <w:rPr>
          <w:rFonts w:eastAsia="標楷體"/>
          <w:b/>
          <w:bCs/>
          <w:sz w:val="20"/>
          <w:szCs w:val="20"/>
        </w:rPr>
        <w:t>專任主治醫師到職或離職時間於過去</w:t>
      </w:r>
      <w:r w:rsidRPr="00E12DFC">
        <w:rPr>
          <w:rFonts w:eastAsia="標楷體"/>
          <w:b/>
          <w:bCs/>
          <w:sz w:val="20"/>
          <w:szCs w:val="20"/>
        </w:rPr>
        <w:t>5</w:t>
      </w:r>
      <w:r w:rsidRPr="00E12DFC">
        <w:rPr>
          <w:rFonts w:eastAsia="標楷體"/>
          <w:b/>
          <w:bCs/>
          <w:sz w:val="20"/>
          <w:szCs w:val="20"/>
        </w:rPr>
        <w:t>年期間內者</w:t>
      </w:r>
      <w:r w:rsidR="003F73EA">
        <w:rPr>
          <w:rFonts w:eastAsia="標楷體" w:hint="eastAsia"/>
          <w:b/>
          <w:bCs/>
          <w:sz w:val="20"/>
          <w:szCs w:val="20"/>
        </w:rPr>
        <w:t>，始</w:t>
      </w:r>
      <w:r w:rsidRPr="00E12DFC">
        <w:rPr>
          <w:rFonts w:eastAsia="標楷體"/>
          <w:b/>
          <w:bCs/>
          <w:sz w:val="20"/>
          <w:szCs w:val="20"/>
        </w:rPr>
        <w:t>列入計算。</w:t>
      </w:r>
    </w:p>
    <w:p w14:paraId="1823AAC1" w14:textId="7705D99C" w:rsidR="003A20EF" w:rsidRPr="00E12DFC" w:rsidRDefault="00E425E3" w:rsidP="00E12DFC">
      <w:pPr>
        <w:tabs>
          <w:tab w:val="left" w:pos="180"/>
        </w:tabs>
        <w:spacing w:line="240" w:lineRule="exact"/>
        <w:ind w:leftChars="167" w:left="61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(3)</w:t>
      </w:r>
      <w:r w:rsidRPr="00E12DFC">
        <w:rPr>
          <w:rFonts w:eastAsia="標楷體"/>
          <w:b/>
          <w:bCs/>
          <w:sz w:val="20"/>
          <w:szCs w:val="20"/>
        </w:rPr>
        <w:t>離職人員可不予計算，惟若將離職人員納入計算，則分子分母皆須同時採計，且得僅針對該位有發表期刊</w:t>
      </w:r>
      <w:r w:rsidR="003F73EA">
        <w:rPr>
          <w:rFonts w:eastAsia="標楷體" w:hint="eastAsia"/>
          <w:b/>
          <w:bCs/>
          <w:sz w:val="20"/>
          <w:szCs w:val="20"/>
        </w:rPr>
        <w:t>之</w:t>
      </w:r>
      <w:r w:rsidRPr="00E12DFC">
        <w:rPr>
          <w:rFonts w:eastAsia="標楷體"/>
          <w:b/>
          <w:bCs/>
          <w:sz w:val="20"/>
          <w:szCs w:val="20"/>
        </w:rPr>
        <w:t>離職人員作採計。</w:t>
      </w:r>
    </w:p>
    <w:p w14:paraId="2B5A663C" w14:textId="156437EC" w:rsidR="003A20EF" w:rsidRPr="00E12DFC" w:rsidRDefault="00E425E3" w:rsidP="00E12DFC">
      <w:pPr>
        <w:tabs>
          <w:tab w:val="left" w:pos="180"/>
        </w:tabs>
        <w:spacing w:line="240" w:lineRule="exact"/>
        <w:ind w:leftChars="167" w:left="61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(4)</w:t>
      </w:r>
      <w:r w:rsidRPr="00E12DFC">
        <w:rPr>
          <w:rFonts w:eastAsia="標楷體"/>
          <w:b/>
          <w:bCs/>
          <w:sz w:val="20"/>
          <w:szCs w:val="20"/>
        </w:rPr>
        <w:t>到職未滿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年專任主治醫師</w:t>
      </w:r>
      <w:r w:rsidR="003F73EA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不予列入計算；惟第一次接受教學醫院評鑑者，可不受「到職未滿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年專任主治醫師不予計算」及「以醫院名義發表研究論文」之限制。</w:t>
      </w:r>
    </w:p>
    <w:p w14:paraId="4610E782" w14:textId="51A9CD19" w:rsidR="003A20EF" w:rsidRPr="00E12DFC" w:rsidRDefault="00E425E3" w:rsidP="00E12DFC">
      <w:pPr>
        <w:tabs>
          <w:tab w:val="left" w:pos="180"/>
        </w:tabs>
        <w:spacing w:line="240" w:lineRule="exact"/>
        <w:ind w:leftChars="67"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Pr="00E12DFC">
        <w:rPr>
          <w:rFonts w:eastAsia="標楷體"/>
          <w:b/>
          <w:bCs/>
          <w:sz w:val="20"/>
          <w:szCs w:val="20"/>
        </w:rPr>
        <w:t>上述論文指發表</w:t>
      </w:r>
      <w:r w:rsidR="003F73EA">
        <w:rPr>
          <w:rFonts w:eastAsia="標楷體" w:hint="eastAsia"/>
          <w:b/>
          <w:bCs/>
          <w:sz w:val="20"/>
          <w:szCs w:val="20"/>
        </w:rPr>
        <w:t>於經</w:t>
      </w:r>
      <w:r w:rsidRPr="00E12DFC">
        <w:rPr>
          <w:rFonts w:eastAsia="標楷體"/>
          <w:b/>
          <w:bCs/>
          <w:sz w:val="20"/>
          <w:szCs w:val="20"/>
        </w:rPr>
        <w:t>同儕審查之學術性期刊，包括國內醫學會期刊（含次專科醫學會期刊），及收載於</w:t>
      </w:r>
      <w:r w:rsidRPr="00E12DFC">
        <w:rPr>
          <w:rFonts w:eastAsia="標楷體"/>
          <w:b/>
          <w:bCs/>
          <w:sz w:val="20"/>
          <w:szCs w:val="20"/>
        </w:rPr>
        <w:t>Medline</w:t>
      </w:r>
      <w:r w:rsidRPr="00E12DFC">
        <w:rPr>
          <w:rFonts w:eastAsia="標楷體"/>
          <w:b/>
          <w:bCs/>
          <w:sz w:val="20"/>
          <w:szCs w:val="20"/>
        </w:rPr>
        <w:t>、</w:t>
      </w:r>
      <w:r w:rsidRPr="00E12DFC">
        <w:rPr>
          <w:rFonts w:eastAsia="標楷體"/>
          <w:b/>
          <w:bCs/>
          <w:sz w:val="20"/>
          <w:szCs w:val="20"/>
        </w:rPr>
        <w:t>Engineering Index(EI)</w:t>
      </w:r>
      <w:r w:rsidRPr="00E12DFC">
        <w:rPr>
          <w:rFonts w:eastAsia="標楷體"/>
          <w:b/>
          <w:bCs/>
          <w:sz w:val="20"/>
          <w:szCs w:val="20"/>
        </w:rPr>
        <w:t>、</w:t>
      </w:r>
      <w:r w:rsidRPr="00E12DFC">
        <w:rPr>
          <w:rFonts w:eastAsia="標楷體"/>
          <w:b/>
          <w:bCs/>
          <w:sz w:val="20"/>
          <w:szCs w:val="20"/>
        </w:rPr>
        <w:t>Science Citation Index (SCI)</w:t>
      </w:r>
      <w:r w:rsidRPr="00E12DFC">
        <w:rPr>
          <w:rFonts w:eastAsia="標楷體"/>
          <w:b/>
          <w:bCs/>
          <w:sz w:val="20"/>
          <w:szCs w:val="20"/>
        </w:rPr>
        <w:t>、</w:t>
      </w:r>
      <w:r w:rsidRPr="00E12DFC">
        <w:rPr>
          <w:rFonts w:eastAsia="標楷體"/>
          <w:b/>
          <w:bCs/>
          <w:sz w:val="20"/>
          <w:szCs w:val="20"/>
        </w:rPr>
        <w:t>Social Science Citation Index(SSCI)</w:t>
      </w:r>
      <w:r w:rsidRPr="00E12DFC">
        <w:rPr>
          <w:rFonts w:eastAsia="標楷體"/>
          <w:b/>
          <w:bCs/>
          <w:sz w:val="20"/>
          <w:szCs w:val="20"/>
        </w:rPr>
        <w:t>、</w:t>
      </w:r>
      <w:r w:rsidRPr="00E12DFC">
        <w:rPr>
          <w:rFonts w:eastAsia="標楷體"/>
          <w:b/>
          <w:bCs/>
          <w:sz w:val="20"/>
          <w:szCs w:val="20"/>
        </w:rPr>
        <w:t>Taiwan Social Science Citation Index Database(TSSCI)</w:t>
      </w:r>
      <w:r w:rsidRPr="00E12DFC">
        <w:rPr>
          <w:rFonts w:eastAsia="標楷體"/>
          <w:b/>
          <w:bCs/>
          <w:sz w:val="20"/>
          <w:szCs w:val="20"/>
        </w:rPr>
        <w:t>等處期刊。惟</w:t>
      </w:r>
      <w:r w:rsidRPr="00E12DFC">
        <w:rPr>
          <w:rFonts w:eastAsia="標楷體"/>
          <w:b/>
          <w:bCs/>
          <w:sz w:val="20"/>
          <w:szCs w:val="20"/>
        </w:rPr>
        <w:t>101</w:t>
      </w:r>
      <w:r w:rsidRPr="00E12DFC">
        <w:rPr>
          <w:rFonts w:eastAsia="標楷體"/>
          <w:b/>
          <w:bCs/>
          <w:sz w:val="20"/>
          <w:szCs w:val="20"/>
        </w:rPr>
        <w:t>年度起發表之期刊</w:t>
      </w:r>
      <w:r w:rsidR="003F73EA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需符合「教學醫院評鑑學術性期刊認定標準」始列計。</w:t>
      </w:r>
    </w:p>
    <w:p w14:paraId="118E4CA8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Chars="35" w:left="8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3.</w:t>
      </w:r>
      <w:r w:rsidRPr="00E12DFC">
        <w:rPr>
          <w:rFonts w:eastAsia="標楷體"/>
          <w:b/>
          <w:bCs/>
          <w:sz w:val="20"/>
          <w:szCs w:val="20"/>
        </w:rPr>
        <w:t>過去</w:t>
      </w:r>
      <w:r w:rsidRPr="00E12DFC">
        <w:rPr>
          <w:rFonts w:eastAsia="標楷體"/>
          <w:b/>
          <w:bCs/>
          <w:sz w:val="20"/>
          <w:szCs w:val="20"/>
        </w:rPr>
        <w:t>5</w:t>
      </w:r>
      <w:r w:rsidRPr="00E12DFC">
        <w:rPr>
          <w:rFonts w:eastAsia="標楷體"/>
          <w:b/>
          <w:bCs/>
          <w:sz w:val="20"/>
          <w:szCs w:val="20"/>
        </w:rPr>
        <w:t>年期間內，已被通知接受刊載之論文，亦可列計為同條規定之發表論文。</w:t>
      </w:r>
    </w:p>
    <w:p w14:paraId="1B1F8820" w14:textId="78337853" w:rsidR="003A20EF" w:rsidRPr="00E12DFC" w:rsidRDefault="00E425E3" w:rsidP="00E12DFC">
      <w:pPr>
        <w:tabs>
          <w:tab w:val="left" w:pos="180"/>
        </w:tabs>
        <w:spacing w:line="240" w:lineRule="exact"/>
        <w:ind w:leftChars="67"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4.</w:t>
      </w:r>
      <w:r w:rsidRPr="00E12DFC">
        <w:rPr>
          <w:rFonts w:eastAsia="標楷體"/>
          <w:b/>
          <w:bCs/>
          <w:sz w:val="20"/>
          <w:szCs w:val="20"/>
        </w:rPr>
        <w:t>發表論文之醫師</w:t>
      </w:r>
      <w:r w:rsidR="003F73EA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指第一作者</w:t>
      </w:r>
      <w:r w:rsidRPr="00E12DFC">
        <w:rPr>
          <w:rFonts w:eastAsia="標楷體"/>
          <w:b/>
          <w:bCs/>
          <w:sz w:val="20"/>
          <w:szCs w:val="20"/>
        </w:rPr>
        <w:t>(first author)</w:t>
      </w:r>
      <w:r w:rsidRPr="00E12DFC">
        <w:rPr>
          <w:rFonts w:eastAsia="標楷體"/>
          <w:b/>
          <w:bCs/>
          <w:sz w:val="20"/>
          <w:szCs w:val="20"/>
        </w:rPr>
        <w:t>、通訊作者</w:t>
      </w:r>
      <w:r w:rsidRPr="00E12DFC">
        <w:rPr>
          <w:rFonts w:eastAsia="標楷體"/>
          <w:b/>
          <w:bCs/>
          <w:sz w:val="20"/>
          <w:szCs w:val="20"/>
        </w:rPr>
        <w:t>(correspondence author)</w:t>
      </w:r>
      <w:r w:rsidRPr="00E12DFC">
        <w:rPr>
          <w:rFonts w:eastAsia="標楷體"/>
          <w:b/>
          <w:bCs/>
          <w:sz w:val="20"/>
          <w:szCs w:val="20"/>
        </w:rPr>
        <w:t>或相同貢獻作者</w:t>
      </w:r>
      <w:r w:rsidRPr="00E12DFC">
        <w:rPr>
          <w:rFonts w:eastAsia="標楷體"/>
          <w:b/>
          <w:bCs/>
          <w:sz w:val="20"/>
          <w:szCs w:val="20"/>
        </w:rPr>
        <w:t>(author of equal contribution)</w:t>
      </w:r>
      <w:r w:rsidRPr="00E12DFC">
        <w:rPr>
          <w:rFonts w:eastAsia="標楷體"/>
          <w:b/>
          <w:bCs/>
          <w:sz w:val="20"/>
          <w:szCs w:val="20"/>
        </w:rPr>
        <w:t>，但每篇論文僅能計算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位。</w:t>
      </w:r>
    </w:p>
    <w:p w14:paraId="23B5E4DB" w14:textId="77777777" w:rsidR="003A20EF" w:rsidRDefault="003A20EF">
      <w:pPr>
        <w:tabs>
          <w:tab w:val="left" w:pos="180"/>
        </w:tabs>
        <w:spacing w:line="240" w:lineRule="exact"/>
        <w:ind w:left="893" w:hanging="252"/>
        <w:rPr>
          <w:rFonts w:eastAsia="標楷體"/>
        </w:rPr>
      </w:pPr>
    </w:p>
    <w:p w14:paraId="72800223" w14:textId="1969203F" w:rsidR="000D2835" w:rsidRDefault="000D2835" w:rsidP="009A71C0">
      <w:pPr>
        <w:numPr>
          <w:ilvl w:val="0"/>
          <w:numId w:val="8"/>
        </w:numPr>
      </w:pPr>
      <w:r>
        <w:rPr>
          <w:rFonts w:eastAsia="標楷體"/>
          <w:kern w:val="0"/>
        </w:rPr>
        <w:t>醫事人員（非醫師）於近</w:t>
      </w:r>
      <w:r w:rsidR="000F02BD" w:rsidRPr="00051DC1">
        <w:rPr>
          <w:rFonts w:eastAsia="標楷體" w:hint="eastAsia"/>
          <w:kern w:val="0"/>
        </w:rPr>
        <w:t>5</w:t>
      </w:r>
      <w:r>
        <w:rPr>
          <w:rFonts w:eastAsia="標楷體"/>
          <w:kern w:val="0"/>
        </w:rPr>
        <w:t>年內以</w:t>
      </w:r>
      <w:r w:rsidR="003F73EA">
        <w:rPr>
          <w:rFonts w:eastAsia="標楷體" w:hint="eastAsia"/>
          <w:kern w:val="0"/>
        </w:rPr>
        <w:t>醫</w:t>
      </w:r>
      <w:r>
        <w:rPr>
          <w:rFonts w:eastAsia="標楷體"/>
          <w:kern w:val="0"/>
        </w:rPr>
        <w:t>院名義發表之相關論文發表篇數：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8"/>
        <w:gridCol w:w="1044"/>
        <w:gridCol w:w="1269"/>
        <w:gridCol w:w="1269"/>
        <w:gridCol w:w="1269"/>
        <w:gridCol w:w="1269"/>
        <w:gridCol w:w="1269"/>
        <w:gridCol w:w="1271"/>
      </w:tblGrid>
      <w:tr w:rsidR="00EE451E" w14:paraId="1250E1D9" w14:textId="77777777" w:rsidTr="000F02BD">
        <w:trPr>
          <w:cantSplit/>
          <w:trHeight w:val="70"/>
          <w:tblHeader/>
        </w:trPr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EFF70" w14:textId="77777777" w:rsidR="00EE451E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A35F2" w14:textId="77777777" w:rsidR="00EE451E" w:rsidRDefault="00EE451E" w:rsidP="00EE451E">
            <w:pPr>
              <w:spacing w:line="0" w:lineRule="atLeast"/>
              <w:jc w:val="right"/>
            </w:pPr>
            <w:r>
              <w:rPr>
                <w:rFonts w:eastAsia="標楷體"/>
              </w:rPr>
              <w:t>年度</w:t>
            </w:r>
            <w:r>
              <w:rPr>
                <w:rFonts w:eastAsia="標楷體"/>
                <w:sz w:val="22"/>
              </w:rPr>
              <w:t xml:space="preserve">  </w:t>
            </w:r>
          </w:p>
          <w:p w14:paraId="75F4389D" w14:textId="77777777" w:rsidR="00EE451E" w:rsidRDefault="00EE451E" w:rsidP="00EE451E">
            <w:pPr>
              <w:spacing w:line="0" w:lineRule="atLeast"/>
              <w:jc w:val="center"/>
            </w:pPr>
            <w:r>
              <w:rPr>
                <w:rFonts w:eastAsia="標楷體"/>
                <w:sz w:val="22"/>
              </w:rPr>
              <w:t>投稿類別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FDF39" w14:textId="6533232A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109</w:t>
            </w:r>
            <w:r w:rsidRPr="00B8786A">
              <w:rPr>
                <w:rFonts w:eastAsia="標楷體" w:hint="eastAsia"/>
                <w:bCs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CC59D" w14:textId="565094FC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5E524" w14:textId="2D3B3150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44609" w14:textId="65D6C6A9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112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F8456" w14:textId="660F34D3" w:rsidR="00EE451E" w:rsidRPr="00B8786A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137078">
              <w:rPr>
                <w:rFonts w:eastAsia="標楷體"/>
                <w:bCs/>
              </w:rPr>
              <w:t>113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4B280" w14:textId="77777777" w:rsidR="00EE451E" w:rsidRDefault="00EE451E" w:rsidP="00EE451E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計</w:t>
            </w:r>
          </w:p>
        </w:tc>
      </w:tr>
      <w:tr w:rsidR="000F02BD" w14:paraId="33A41DE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4F35C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28EC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46F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EB9BE" w14:textId="2493398B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898E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D7D9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8479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EA8F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9201A08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B5C5D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B33FE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810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6DB14" w14:textId="6195486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F728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9338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9B7E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FE85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032A665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39501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 w14:paraId="2BC7F0A6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放射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7ED5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752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9F98E" w14:textId="5C4A8D95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77E3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22F0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386D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9021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20C592EA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62957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0CAE5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4AAE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A3C18" w14:textId="65685152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03D6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14B8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C289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E879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B8424BD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1DEA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 w14:paraId="1AE820C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檢驗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3E909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27F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ECFD2" w14:textId="441E34C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77DA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BA19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313B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848F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057CE12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24DEA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3C90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D8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3BBCE" w14:textId="5399ADC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8926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50E4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073C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F5B06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2E42109E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602D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</w:t>
            </w:r>
          </w:p>
          <w:p w14:paraId="0736AC26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技術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76E55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458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891D9" w14:textId="07BC226C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FEC8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0CCF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3A06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5D819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19D6049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45A2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3ABC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25E64D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23681" w14:textId="15561488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1CFB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9E1E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BB5D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B634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9B4525E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385C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542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09C3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5ED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56077" w14:textId="1A509315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8C7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2DB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4B1E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9FFB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7861DE78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8CB3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2912D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4684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48060" w14:textId="216DA876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D942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A701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C0CB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657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469489E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0AA0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812A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專案報告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F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F91E5" w14:textId="0380074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CA4C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A550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D261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B28C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86A8FCB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3B0D0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2E61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0FA3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2DC79" w14:textId="55E749A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0E40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9953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F798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5787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C6C5176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B4B8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DE37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BE68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B5EFB" w14:textId="318BB718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7C9D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6B39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47F1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BBFD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0F02DD9F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DDCFC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</w:t>
            </w:r>
          </w:p>
          <w:p w14:paraId="31935D1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67991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C36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8243B" w14:textId="75C724C6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2931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0F6C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6FC1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1DE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33C5B93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CE391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3247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994B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ACD90" w14:textId="2A88246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CC9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BE8B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AF75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F960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2E78D7F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1CAA1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74D1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96C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64E70" w14:textId="72FA9EF2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C17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C103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7731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7E48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E051449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C3BA4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902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6C8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2A57F" w14:textId="78957402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3AAE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FB7B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690A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8864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B8C1791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805F7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39BF9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863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76B5B" w14:textId="779F93C3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E4CB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0D27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78AA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F1DE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8D41427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0E2ED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BE825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9645FF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B91E3" w14:textId="22CCE470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8671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89F7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AB9E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B922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5EBAE537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5F868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物理</w:t>
            </w:r>
          </w:p>
          <w:p w14:paraId="04E77844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FD6AF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C6C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CA021" w14:textId="0AC2B1A5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7E02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E89D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BB36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D97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CA269A2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849D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6B02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29D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08E3A" w14:textId="4647B73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D1A8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0074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5401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946E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2869836C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B318A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</w:t>
            </w:r>
          </w:p>
          <w:p w14:paraId="31682BC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63AD4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5CF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A9982" w14:textId="2CEE2926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01CF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3283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7CC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5834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7D9F0D0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3972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AB9F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062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D09E1" w14:textId="60D33DA0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0CBB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3F03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250E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79F1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057BED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366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 w14:paraId="3849261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8355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665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3791E" w14:textId="6D29F17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A28F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1BCD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606F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594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72CEB85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065E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2A3D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AFD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537AB" w14:textId="2BBDAD5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561A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F346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A483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1E01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D18554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276E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 w14:paraId="4B17AC6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3E697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294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22B2C" w14:textId="63558F0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ED8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2625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4006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0EE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9EE0701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BD98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26243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844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47D640" w14:textId="65048C6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33CA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A9F9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A5F2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0D3E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0B6999B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F932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</w:t>
            </w:r>
          </w:p>
          <w:p w14:paraId="7E0CCDD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42151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9053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0C930" w14:textId="555E02AA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2ED2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0221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9C0E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A15E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519A26EF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F979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D85DB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2DB3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11797" w14:textId="136986B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2E65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B02A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0935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2051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3DE9783" w14:textId="44A6B427" w:rsidR="003A20EF" w:rsidRPr="00E12DFC" w:rsidRDefault="00E12DFC" w:rsidP="00E12DFC">
      <w:pPr>
        <w:spacing w:line="240" w:lineRule="exact"/>
        <w:ind w:left="630" w:hanging="63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1D676B90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="8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各職類專任人數計算方法如下：</w:t>
      </w:r>
    </w:p>
    <w:p w14:paraId="2396272A" w14:textId="387C9F0A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(1)</w:t>
      </w:r>
      <w:r w:rsidR="003F73EA" w:rsidRPr="00E12DFC">
        <w:rPr>
          <w:rFonts w:eastAsia="標楷體"/>
          <w:b/>
          <w:bCs/>
          <w:sz w:val="20"/>
          <w:szCs w:val="20"/>
        </w:rPr>
        <w:t>專任人員到職或離職時間於過去</w:t>
      </w:r>
      <w:r w:rsidR="003F73EA" w:rsidRPr="00E12DFC">
        <w:rPr>
          <w:rFonts w:eastAsia="標楷體"/>
          <w:b/>
          <w:bCs/>
          <w:sz w:val="20"/>
          <w:szCs w:val="20"/>
        </w:rPr>
        <w:t>5</w:t>
      </w:r>
      <w:r w:rsidR="003F73EA" w:rsidRPr="00E12DFC">
        <w:rPr>
          <w:rFonts w:eastAsia="標楷體"/>
          <w:b/>
          <w:bCs/>
          <w:sz w:val="20"/>
          <w:szCs w:val="20"/>
        </w:rPr>
        <w:t>年期間內者</w:t>
      </w:r>
      <w:r w:rsidR="003F73EA">
        <w:rPr>
          <w:rFonts w:eastAsia="標楷體" w:hint="eastAsia"/>
          <w:b/>
          <w:bCs/>
          <w:sz w:val="20"/>
          <w:szCs w:val="20"/>
        </w:rPr>
        <w:t>，始</w:t>
      </w:r>
      <w:r w:rsidR="003F73EA" w:rsidRPr="00E12DFC">
        <w:rPr>
          <w:rFonts w:eastAsia="標楷體"/>
          <w:b/>
          <w:bCs/>
          <w:sz w:val="20"/>
          <w:szCs w:val="20"/>
        </w:rPr>
        <w:t>列入計算。</w:t>
      </w:r>
    </w:p>
    <w:p w14:paraId="52694468" w14:textId="060EF1FA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(2)</w:t>
      </w:r>
      <w:r w:rsidR="003F73EA" w:rsidRPr="00E12DFC">
        <w:rPr>
          <w:rFonts w:eastAsia="標楷體"/>
          <w:b/>
          <w:bCs/>
          <w:sz w:val="20"/>
          <w:szCs w:val="20"/>
        </w:rPr>
        <w:t>離職人員可不予計算，惟若將離職人員納入計算，則分子分母皆須同時採計。</w:t>
      </w:r>
    </w:p>
    <w:p w14:paraId="57655E8F" w14:textId="0E9B2B07" w:rsidR="003A20EF" w:rsidRPr="00E12DFC" w:rsidRDefault="00E425E3" w:rsidP="003F73EA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(3)</w:t>
      </w:r>
      <w:r w:rsidR="003F73EA" w:rsidRPr="00E12DFC">
        <w:rPr>
          <w:rFonts w:eastAsia="標楷體"/>
          <w:b/>
          <w:bCs/>
          <w:sz w:val="20"/>
          <w:szCs w:val="20"/>
        </w:rPr>
        <w:t>到職未滿</w:t>
      </w:r>
      <w:r w:rsidR="003F73EA" w:rsidRPr="00E12DFC">
        <w:rPr>
          <w:rFonts w:eastAsia="標楷體"/>
          <w:b/>
          <w:bCs/>
          <w:sz w:val="20"/>
          <w:szCs w:val="20"/>
        </w:rPr>
        <w:t>1</w:t>
      </w:r>
      <w:r w:rsidR="003F73EA" w:rsidRPr="00E12DFC">
        <w:rPr>
          <w:rFonts w:eastAsia="標楷體"/>
          <w:b/>
          <w:bCs/>
          <w:sz w:val="20"/>
          <w:szCs w:val="20"/>
        </w:rPr>
        <w:t>年專任人員</w:t>
      </w:r>
      <w:r w:rsidR="003F73EA">
        <w:rPr>
          <w:rFonts w:eastAsia="標楷體" w:hint="eastAsia"/>
          <w:b/>
          <w:bCs/>
          <w:sz w:val="20"/>
          <w:szCs w:val="20"/>
        </w:rPr>
        <w:t>，</w:t>
      </w:r>
      <w:r w:rsidR="003F73EA" w:rsidRPr="00E12DFC">
        <w:rPr>
          <w:rFonts w:eastAsia="標楷體"/>
          <w:b/>
          <w:bCs/>
          <w:sz w:val="20"/>
          <w:szCs w:val="20"/>
        </w:rPr>
        <w:t>不予列入計算；惟第一次接受教學醫院評鑑者，可不受「到職未滿</w:t>
      </w:r>
      <w:r w:rsidR="003F73EA" w:rsidRPr="00E12DFC">
        <w:rPr>
          <w:rFonts w:eastAsia="標楷體"/>
          <w:b/>
          <w:bCs/>
          <w:sz w:val="20"/>
          <w:szCs w:val="20"/>
        </w:rPr>
        <w:t>1</w:t>
      </w:r>
      <w:r w:rsidR="003F73EA" w:rsidRPr="00E12DFC">
        <w:rPr>
          <w:rFonts w:eastAsia="標楷體"/>
          <w:b/>
          <w:bCs/>
          <w:sz w:val="20"/>
          <w:szCs w:val="20"/>
        </w:rPr>
        <w:t>年專任人員不予計算」及「以醫院名義發表研究論文」之限制。</w:t>
      </w:r>
    </w:p>
    <w:p w14:paraId="66E97474" w14:textId="593C16FE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="003F73EA">
        <w:rPr>
          <w:rFonts w:eastAsia="標楷體" w:hint="eastAsia"/>
          <w:b/>
          <w:bCs/>
          <w:sz w:val="20"/>
          <w:szCs w:val="20"/>
        </w:rPr>
        <w:t>上述</w:t>
      </w:r>
      <w:r w:rsidRPr="00E12DFC">
        <w:rPr>
          <w:rFonts w:eastAsia="標楷體"/>
          <w:b/>
          <w:bCs/>
          <w:sz w:val="20"/>
          <w:szCs w:val="20"/>
        </w:rPr>
        <w:t>論文</w:t>
      </w:r>
      <w:r w:rsidR="003F73EA">
        <w:rPr>
          <w:rFonts w:eastAsia="標楷體" w:hint="eastAsia"/>
          <w:b/>
          <w:bCs/>
          <w:sz w:val="20"/>
          <w:szCs w:val="20"/>
        </w:rPr>
        <w:t>指</w:t>
      </w:r>
      <w:r w:rsidRPr="00E12DFC">
        <w:rPr>
          <w:rFonts w:eastAsia="標楷體"/>
          <w:b/>
          <w:bCs/>
          <w:sz w:val="20"/>
          <w:szCs w:val="20"/>
        </w:rPr>
        <w:t>發表於經同儕審查之學術性期刊之論文、於國內外研討會或相關學術性會議發表之口頭報告或壁報</w:t>
      </w:r>
      <w:r w:rsidR="003F73EA">
        <w:rPr>
          <w:rFonts w:eastAsia="標楷體" w:hint="eastAsia"/>
          <w:b/>
          <w:bCs/>
          <w:sz w:val="20"/>
          <w:szCs w:val="20"/>
        </w:rPr>
        <w:t>。</w:t>
      </w:r>
      <w:r w:rsidRPr="00E12DFC">
        <w:rPr>
          <w:rFonts w:eastAsia="標楷體"/>
          <w:b/>
          <w:bCs/>
          <w:sz w:val="20"/>
          <w:szCs w:val="20"/>
        </w:rPr>
        <w:t>所稱國內研討會或相關學術性會議，其活動性質符合研討會或學術性可屬之，惟醫院自行舉辦之活動或其學校自行舉辦、或同體系醫院聯合舉辦者不列計。</w:t>
      </w:r>
    </w:p>
    <w:p w14:paraId="2525848C" w14:textId="0AB2D9DE" w:rsidR="003A20EF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3.</w:t>
      </w:r>
      <w:r w:rsidRPr="00E12DFC">
        <w:rPr>
          <w:rFonts w:eastAsia="標楷體"/>
          <w:b/>
          <w:bCs/>
          <w:sz w:val="20"/>
          <w:szCs w:val="20"/>
        </w:rPr>
        <w:t>護理之專案報告</w:t>
      </w:r>
      <w:r w:rsidR="003F73EA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以護理學會中發表或通過之「護理專案」可列計，惟不含「個案報告」。</w:t>
      </w:r>
    </w:p>
    <w:p w14:paraId="2B5AB2BF" w14:textId="6BA4580D" w:rsidR="003A20EF" w:rsidRPr="00E12DFC" w:rsidRDefault="004D5A74" w:rsidP="00E12DFC">
      <w:pPr>
        <w:spacing w:line="240" w:lineRule="exact"/>
        <w:ind w:left="322" w:hanging="180"/>
        <w:jc w:val="both"/>
        <w:rPr>
          <w:b/>
          <w:bCs/>
        </w:rPr>
      </w:pPr>
      <w:r>
        <w:rPr>
          <w:rFonts w:eastAsia="標楷體" w:hint="eastAsia"/>
          <w:b/>
          <w:bCs/>
          <w:sz w:val="20"/>
          <w:szCs w:val="20"/>
        </w:rPr>
        <w:t>4</w:t>
      </w:r>
      <w:r w:rsidR="00E425E3" w:rsidRPr="00E12DFC">
        <w:rPr>
          <w:rFonts w:eastAsia="標楷體"/>
          <w:b/>
          <w:bCs/>
          <w:sz w:val="20"/>
          <w:szCs w:val="20"/>
        </w:rPr>
        <w:t>.</w:t>
      </w:r>
      <w:r w:rsidR="00E425E3" w:rsidRPr="00E12DFC">
        <w:rPr>
          <w:rFonts w:eastAsia="標楷體"/>
          <w:b/>
          <w:bCs/>
          <w:sz w:val="20"/>
          <w:szCs w:val="20"/>
        </w:rPr>
        <w:t>發表論文者</w:t>
      </w:r>
      <w:r w:rsidR="003F73EA">
        <w:rPr>
          <w:rFonts w:eastAsia="標楷體" w:hint="eastAsia"/>
          <w:b/>
          <w:bCs/>
          <w:sz w:val="20"/>
          <w:szCs w:val="20"/>
        </w:rPr>
        <w:t>，</w:t>
      </w:r>
      <w:r w:rsidR="00E425E3" w:rsidRPr="00E12DFC">
        <w:rPr>
          <w:rFonts w:eastAsia="標楷體"/>
          <w:b/>
          <w:bCs/>
          <w:sz w:val="20"/>
          <w:szCs w:val="20"/>
        </w:rPr>
        <w:t>指第一作者</w:t>
      </w:r>
      <w:r w:rsidR="00E425E3" w:rsidRPr="00E12DFC">
        <w:rPr>
          <w:rFonts w:eastAsia="標楷體"/>
          <w:b/>
          <w:bCs/>
          <w:sz w:val="20"/>
          <w:szCs w:val="20"/>
        </w:rPr>
        <w:t>(first author)</w:t>
      </w:r>
      <w:r w:rsidR="00E425E3" w:rsidRPr="00E12DFC">
        <w:rPr>
          <w:rFonts w:eastAsia="標楷體"/>
          <w:b/>
          <w:bCs/>
          <w:sz w:val="20"/>
          <w:szCs w:val="20"/>
        </w:rPr>
        <w:t>、通訊作者</w:t>
      </w:r>
      <w:r w:rsidR="00E425E3" w:rsidRPr="00E12DFC">
        <w:rPr>
          <w:rFonts w:eastAsia="標楷體"/>
          <w:b/>
          <w:bCs/>
          <w:sz w:val="20"/>
          <w:szCs w:val="20"/>
        </w:rPr>
        <w:t>(correspondence author)</w:t>
      </w:r>
      <w:r w:rsidR="00E425E3" w:rsidRPr="00E12DFC">
        <w:rPr>
          <w:rFonts w:eastAsia="標楷體"/>
          <w:b/>
          <w:bCs/>
          <w:sz w:val="20"/>
          <w:szCs w:val="20"/>
        </w:rPr>
        <w:t>或相同貢獻作者</w:t>
      </w:r>
      <w:r w:rsidR="00E425E3" w:rsidRPr="00E12DFC">
        <w:rPr>
          <w:rFonts w:eastAsia="標楷體"/>
          <w:b/>
          <w:bCs/>
          <w:sz w:val="20"/>
          <w:szCs w:val="20"/>
        </w:rPr>
        <w:t xml:space="preserve">(author of equal contribution) </w:t>
      </w:r>
      <w:r w:rsidR="00E425E3" w:rsidRPr="00E12DFC">
        <w:rPr>
          <w:rFonts w:eastAsia="標楷體"/>
          <w:b/>
          <w:bCs/>
          <w:sz w:val="20"/>
          <w:szCs w:val="20"/>
        </w:rPr>
        <w:t>，但每篇論文僅能計算</w:t>
      </w:r>
      <w:r w:rsidR="00E425E3" w:rsidRPr="00E12DFC">
        <w:rPr>
          <w:rFonts w:eastAsia="標楷體"/>
          <w:b/>
          <w:bCs/>
          <w:sz w:val="20"/>
          <w:szCs w:val="20"/>
        </w:rPr>
        <w:t>1</w:t>
      </w:r>
      <w:r w:rsidR="00E425E3" w:rsidRPr="00E12DFC">
        <w:rPr>
          <w:rFonts w:eastAsia="標楷體"/>
          <w:b/>
          <w:bCs/>
          <w:sz w:val="20"/>
          <w:szCs w:val="20"/>
        </w:rPr>
        <w:t>位。</w:t>
      </w:r>
    </w:p>
    <w:p w14:paraId="2A94B27B" w14:textId="77777777" w:rsidR="009A71C0" w:rsidRDefault="009A71C0">
      <w:pPr>
        <w:widowControl/>
        <w:suppressAutoHyphens w:val="0"/>
      </w:pPr>
    </w:p>
    <w:p w14:paraId="51881297" w14:textId="7786F65C" w:rsidR="003A20EF" w:rsidRDefault="000D2835" w:rsidP="009A71C0">
      <w:pPr>
        <w:numPr>
          <w:ilvl w:val="0"/>
          <w:numId w:val="8"/>
        </w:numPr>
      </w:pPr>
      <w:r w:rsidRPr="009A71C0">
        <w:rPr>
          <w:rFonts w:eastAsia="標楷體"/>
          <w:kern w:val="0"/>
        </w:rPr>
        <w:t>近</w:t>
      </w:r>
      <w:r w:rsidR="000F02BD" w:rsidRPr="00051DC1">
        <w:rPr>
          <w:rFonts w:eastAsia="標楷體" w:hint="eastAsia"/>
          <w:kern w:val="0"/>
        </w:rPr>
        <w:t>5</w:t>
      </w:r>
      <w:r w:rsidRPr="009A71C0">
        <w:rPr>
          <w:rFonts w:eastAsia="標楷體"/>
          <w:kern w:val="0"/>
        </w:rPr>
        <w:t>年（</w:t>
      </w:r>
      <w:r w:rsidRPr="00137078">
        <w:rPr>
          <w:rFonts w:eastAsia="標楷體"/>
          <w:kern w:val="0"/>
        </w:rPr>
        <w:t>10</w:t>
      </w:r>
      <w:r w:rsidR="00EE451E" w:rsidRPr="00137078">
        <w:rPr>
          <w:rFonts w:eastAsia="標楷體"/>
          <w:kern w:val="0"/>
        </w:rPr>
        <w:t>9</w:t>
      </w:r>
      <w:r w:rsidRPr="00137078">
        <w:rPr>
          <w:rFonts w:eastAsia="標楷體" w:hint="eastAsia"/>
          <w:kern w:val="0"/>
        </w:rPr>
        <w:t>～</w:t>
      </w:r>
      <w:r w:rsidRPr="00137078">
        <w:rPr>
          <w:rFonts w:eastAsia="標楷體"/>
          <w:kern w:val="0"/>
        </w:rPr>
        <w:t>11</w:t>
      </w:r>
      <w:r w:rsidR="00EE451E" w:rsidRPr="00137078">
        <w:rPr>
          <w:rFonts w:eastAsia="標楷體"/>
          <w:kern w:val="0"/>
        </w:rPr>
        <w:t>3</w:t>
      </w:r>
      <w:r w:rsidRPr="00E50C46">
        <w:rPr>
          <w:rFonts w:eastAsia="標楷體" w:hint="eastAsia"/>
          <w:kern w:val="0"/>
        </w:rPr>
        <w:t>年</w:t>
      </w:r>
      <w:r w:rsidRPr="009A71C0">
        <w:rPr>
          <w:rFonts w:eastAsia="標楷體"/>
          <w:kern w:val="0"/>
        </w:rPr>
        <w:t>）以</w:t>
      </w:r>
      <w:r w:rsidR="003F73EA">
        <w:rPr>
          <w:rFonts w:eastAsia="標楷體" w:hint="eastAsia"/>
          <w:kern w:val="0"/>
        </w:rPr>
        <w:t>醫</w:t>
      </w:r>
      <w:r w:rsidRPr="009A71C0">
        <w:rPr>
          <w:rFonts w:eastAsia="標楷體"/>
          <w:kern w:val="0"/>
        </w:rPr>
        <w:t>院名義發表論文人數，佔該職類專任人員總人數比</w:t>
      </w:r>
      <w:r w:rsidR="003F73EA">
        <w:rPr>
          <w:rFonts w:eastAsia="標楷體" w:hint="eastAsia"/>
          <w:kern w:val="0"/>
        </w:rPr>
        <w:t>率</w:t>
      </w:r>
      <w:r w:rsidRPr="009A71C0">
        <w:rPr>
          <w:rFonts w:eastAsia="標楷體"/>
          <w:kern w:val="0"/>
        </w:rPr>
        <w:t>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"/>
        <w:gridCol w:w="833"/>
        <w:gridCol w:w="1719"/>
        <w:gridCol w:w="1548"/>
        <w:gridCol w:w="1787"/>
        <w:gridCol w:w="2910"/>
      </w:tblGrid>
      <w:tr w:rsidR="003A20EF" w14:paraId="0DF9669D" w14:textId="77777777" w:rsidTr="003F73EA">
        <w:trPr>
          <w:cantSplit/>
          <w:trHeight w:val="638"/>
          <w:tblHeader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E1673" w14:textId="77777777" w:rsidR="003A20EF" w:rsidRDefault="003A20EF">
            <w:pPr>
              <w:spacing w:line="0" w:lineRule="atLeast"/>
              <w:ind w:firstLine="240"/>
              <w:jc w:val="both"/>
              <w:rPr>
                <w:rFonts w:eastAsia="標楷體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033B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專任人員</w:t>
            </w:r>
          </w:p>
          <w:p w14:paraId="2DFBAECC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總人數</w:t>
            </w:r>
            <w:r>
              <w:rPr>
                <w:rFonts w:eastAsia="標楷體"/>
              </w:rPr>
              <w:t>(A)</w:t>
            </w:r>
            <w:r>
              <w:rPr>
                <w:rFonts w:eastAsia="標楷體"/>
                <w:vertAlign w:val="superscript"/>
              </w:rPr>
              <w:t>註</w:t>
            </w:r>
            <w:r>
              <w:rPr>
                <w:rFonts w:eastAsia="標楷體"/>
                <w:vertAlign w:val="superscript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D830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 w14:paraId="23478E5D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(B)</w:t>
            </w:r>
            <w:r>
              <w:rPr>
                <w:rFonts w:eastAsia="標楷體"/>
                <w:vertAlign w:val="superscript"/>
              </w:rPr>
              <w:t>註</w:t>
            </w:r>
            <w:r>
              <w:rPr>
                <w:rFonts w:eastAsia="標楷體"/>
                <w:vertAlign w:val="superscript"/>
              </w:rPr>
              <w:t>2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8E1CE" w14:textId="77777777" w:rsidR="003F73EA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</w:t>
            </w:r>
            <w:r w:rsidR="003F73EA">
              <w:rPr>
                <w:rFonts w:eastAsia="標楷體" w:hint="eastAsia"/>
              </w:rPr>
              <w:t>率</w:t>
            </w:r>
          </w:p>
          <w:p w14:paraId="2C8E6CD2" w14:textId="77777777" w:rsidR="003F73EA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(=B/A*100</w:t>
            </w:r>
            <w:r w:rsidR="003F73EA">
              <w:rPr>
                <w:rFonts w:eastAsia="標楷體" w:hint="eastAsia"/>
              </w:rPr>
              <w:t>%</w:t>
            </w:r>
            <w:r>
              <w:rPr>
                <w:rFonts w:eastAsia="標楷體"/>
              </w:rPr>
              <w:t>)</w:t>
            </w:r>
          </w:p>
          <w:p w14:paraId="0B2D46D4" w14:textId="6EC23C41" w:rsidR="003A20EF" w:rsidRDefault="003F73EA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(%)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2D99A" w14:textId="77777777" w:rsidR="003A20EF" w:rsidRDefault="00E425E3" w:rsidP="003F73EA">
            <w:pPr>
              <w:spacing w:line="0" w:lineRule="atLeast"/>
              <w:jc w:val="center"/>
            </w:pPr>
            <w:r>
              <w:rPr>
                <w:rFonts w:eastAsia="標楷體"/>
              </w:rPr>
              <w:t>醫院設定目標數</w:t>
            </w:r>
            <w:r>
              <w:rPr>
                <w:rFonts w:eastAsia="標楷體"/>
                <w:vertAlign w:val="superscript"/>
              </w:rPr>
              <w:t>註</w:t>
            </w:r>
            <w:r>
              <w:rPr>
                <w:rFonts w:eastAsia="標楷體"/>
                <w:vertAlign w:val="superscript"/>
              </w:rPr>
              <w:t>3</w:t>
            </w:r>
          </w:p>
          <w:p w14:paraId="7F62D7B0" w14:textId="77777777" w:rsidR="003A20EF" w:rsidRDefault="00E425E3" w:rsidP="003F73EA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 w:rsidR="003A20EF" w14:paraId="76B50E95" w14:textId="77777777">
        <w:trPr>
          <w:cantSplit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24943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專任主治醫師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159F9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555A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320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6A05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1E75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BD08094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D4E76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7C0BD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9CB2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395B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3C30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4DE82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D1F7789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18821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0361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759C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D2B0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944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227D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08194AA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39BC7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F876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97AE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C50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579E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3F289B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311520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43E8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F629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6E2E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B5E6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CB3664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9AE12A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CE97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45E1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A10C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52E1F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639D4B1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73EFB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7FBD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4A2E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B065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8ED97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B51343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A16D0F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19B5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1FA2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5986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A5A90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E01454E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4C622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DE23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BF10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9A6D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21E95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53DF38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CCC2F7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03A7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B0FFE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59B1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B328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08A5DE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377F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D882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E43E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08E4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EEF9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39041A16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405B66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F500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D7BF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8F2A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02585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CC9E7B5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6989F8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ECFF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D7E6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7851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ABD3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36FFCA0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AE6FD" w14:textId="77777777" w:rsidR="003A20EF" w:rsidRDefault="00E425E3">
            <w:pPr>
              <w:tabs>
                <w:tab w:val="left" w:pos="26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C68C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B7CB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C792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0FE27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E870578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B303B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64AC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FC48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3622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88C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717A3C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9CC59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140A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9599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E244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1D93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A24830F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38A3A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A80A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564C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6EAF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FB87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15C4C622" w14:textId="3A44E16A" w:rsidR="003A20EF" w:rsidRPr="00E12DFC" w:rsidRDefault="00E12DFC" w:rsidP="00E12DFC">
      <w:pPr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lastRenderedPageBreak/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38F1C2E5" w14:textId="77777777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各職類專任人員定義如下：</w:t>
      </w:r>
    </w:p>
    <w:p w14:paraId="2DCE9C0A" w14:textId="718D3206" w:rsidR="003A20EF" w:rsidRPr="00E12DFC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(1)</w:t>
      </w:r>
      <w:r w:rsidRPr="00E12DFC">
        <w:rPr>
          <w:rFonts w:eastAsia="標楷體"/>
          <w:b/>
          <w:bCs/>
          <w:sz w:val="20"/>
          <w:szCs w:val="20"/>
        </w:rPr>
        <w:t>專任主治醫師</w:t>
      </w:r>
      <w:r w:rsidR="003F73EA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包含醫師、牙醫師及中醫師，中醫師係指具備執行中醫師醫療業務</w:t>
      </w:r>
      <w:r w:rsidRPr="00E12DFC">
        <w:rPr>
          <w:rFonts w:eastAsia="標楷體"/>
          <w:b/>
          <w:bCs/>
          <w:sz w:val="20"/>
          <w:szCs w:val="20"/>
        </w:rPr>
        <w:t>5</w:t>
      </w:r>
      <w:r w:rsidRPr="00E12DFC">
        <w:rPr>
          <w:rFonts w:eastAsia="標楷體"/>
          <w:b/>
          <w:bCs/>
          <w:sz w:val="20"/>
          <w:szCs w:val="20"/>
        </w:rPr>
        <w:t>年以上者。</w:t>
      </w:r>
    </w:p>
    <w:p w14:paraId="6A450518" w14:textId="57215F09" w:rsidR="003A20EF" w:rsidRPr="00E12DFC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(2)</w:t>
      </w:r>
      <w:r w:rsidRPr="00E12DFC">
        <w:rPr>
          <w:rFonts w:eastAsia="標楷體"/>
          <w:b/>
          <w:bCs/>
          <w:sz w:val="20"/>
          <w:szCs w:val="20"/>
        </w:rPr>
        <w:t>專任人員到職或離職時間於</w:t>
      </w:r>
      <w:r w:rsidR="00FB042E" w:rsidRPr="00FB042E">
        <w:rPr>
          <w:rFonts w:eastAsia="標楷體" w:hint="eastAsia"/>
          <w:b/>
          <w:bCs/>
          <w:sz w:val="20"/>
          <w:szCs w:val="20"/>
        </w:rPr>
        <w:t>評鑑基準</w:t>
      </w:r>
      <w:r w:rsidR="00FB042E" w:rsidRPr="00FB042E">
        <w:rPr>
          <w:rFonts w:eastAsia="標楷體" w:hint="eastAsia"/>
          <w:b/>
          <w:bCs/>
          <w:sz w:val="20"/>
          <w:szCs w:val="20"/>
        </w:rPr>
        <w:t>4.2.2</w:t>
      </w:r>
      <w:r w:rsidR="00FB042E" w:rsidRPr="00FB042E">
        <w:rPr>
          <w:rFonts w:eastAsia="標楷體" w:hint="eastAsia"/>
          <w:b/>
          <w:bCs/>
          <w:sz w:val="20"/>
          <w:szCs w:val="20"/>
        </w:rPr>
        <w:t>及評鑑基準</w:t>
      </w:r>
      <w:r w:rsidR="00FB042E" w:rsidRPr="00FB042E">
        <w:rPr>
          <w:rFonts w:eastAsia="標楷體" w:hint="eastAsia"/>
          <w:b/>
          <w:bCs/>
          <w:sz w:val="20"/>
          <w:szCs w:val="20"/>
        </w:rPr>
        <w:t>4.2.3</w:t>
      </w:r>
      <w:r w:rsidRPr="00E12DFC">
        <w:rPr>
          <w:rFonts w:eastAsia="標楷體"/>
          <w:b/>
          <w:bCs/>
          <w:sz w:val="20"/>
          <w:szCs w:val="20"/>
        </w:rPr>
        <w:t>評量項目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規定期間內者列入計算。</w:t>
      </w:r>
    </w:p>
    <w:p w14:paraId="74E16546" w14:textId="3647C8C4" w:rsidR="003A20EF" w:rsidRPr="00E12DFC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(3)</w:t>
      </w:r>
      <w:r w:rsidRPr="00E12DFC">
        <w:rPr>
          <w:rFonts w:eastAsia="標楷體"/>
          <w:b/>
          <w:bCs/>
          <w:sz w:val="20"/>
          <w:szCs w:val="20"/>
        </w:rPr>
        <w:t>離職人員（或受訓人員）可不予計算，惟若將離職人員（或受訓人員）納入計算，則分子分母皆須同時採計，且得僅針對該位有發表期刊離職人員（或受訓人員）作採計。</w:t>
      </w:r>
    </w:p>
    <w:p w14:paraId="05F71C6E" w14:textId="72880469" w:rsidR="003A20EF" w:rsidRPr="00E12DFC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(4)</w:t>
      </w:r>
      <w:r w:rsidRPr="00E12DFC">
        <w:rPr>
          <w:rFonts w:eastAsia="標楷體"/>
          <w:b/>
          <w:bCs/>
          <w:sz w:val="20"/>
          <w:szCs w:val="20"/>
        </w:rPr>
        <w:t>到職未滿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年專任人員</w:t>
      </w:r>
      <w:r w:rsidR="00FB042E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不予列入計算；惟第一次接受教學醫院評鑑者，可不受「到職未滿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年專任人員不予計算」及「以醫院名義發表研究論文」之限制。</w:t>
      </w:r>
    </w:p>
    <w:p w14:paraId="740A4DF2" w14:textId="77777777" w:rsidR="003A20EF" w:rsidRPr="00E12DFC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(5)</w:t>
      </w:r>
      <w:r w:rsidRPr="00E12DFC">
        <w:rPr>
          <w:rFonts w:eastAsia="標楷體"/>
          <w:b/>
          <w:bCs/>
          <w:sz w:val="20"/>
          <w:szCs w:val="20"/>
        </w:rPr>
        <w:t>人數計算採小數點後無條件捨去法計算。</w:t>
      </w:r>
    </w:p>
    <w:p w14:paraId="4A5D40A3" w14:textId="77777777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Pr="00E12DFC">
        <w:rPr>
          <w:rFonts w:eastAsia="標楷體"/>
          <w:b/>
          <w:bCs/>
          <w:sz w:val="20"/>
          <w:szCs w:val="20"/>
        </w:rPr>
        <w:t>論文指第一作者、通訊作者或相同貢獻作者，每篇論文僅能計算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位。同一醫事人員無論發表論文篇數多寡，均以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人計算。</w:t>
      </w:r>
    </w:p>
    <w:p w14:paraId="768593A4" w14:textId="77777777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3.</w:t>
      </w:r>
      <w:r w:rsidRPr="00E12DFC">
        <w:rPr>
          <w:rFonts w:eastAsia="標楷體"/>
          <w:b/>
          <w:bCs/>
          <w:sz w:val="20"/>
          <w:szCs w:val="20"/>
        </w:rPr>
        <w:t>醫院設定目標數：指醫院過去</w:t>
      </w:r>
      <w:r w:rsidRPr="00E12DFC">
        <w:rPr>
          <w:rFonts w:eastAsia="標楷體"/>
          <w:b/>
          <w:bCs/>
          <w:sz w:val="20"/>
          <w:szCs w:val="20"/>
        </w:rPr>
        <w:t>5</w:t>
      </w:r>
      <w:r w:rsidRPr="00E12DFC">
        <w:rPr>
          <w:rFonts w:eastAsia="標楷體"/>
          <w:b/>
          <w:bCs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 w14:paraId="7D7DE007" w14:textId="09AFF582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b/>
          <w:bCs/>
        </w:rPr>
      </w:pPr>
      <w:r w:rsidRPr="00E12DFC">
        <w:rPr>
          <w:rFonts w:eastAsia="標楷體"/>
          <w:b/>
          <w:bCs/>
          <w:sz w:val="20"/>
          <w:szCs w:val="20"/>
        </w:rPr>
        <w:t>4.</w:t>
      </w:r>
      <w:r w:rsidRPr="00E12DFC">
        <w:rPr>
          <w:rFonts w:eastAsia="標楷體"/>
          <w:b/>
          <w:bCs/>
          <w:sz w:val="20"/>
          <w:szCs w:val="20"/>
        </w:rPr>
        <w:t>護理之專案報告</w:t>
      </w:r>
      <w:r w:rsidR="00FB042E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以護理學會中發表或通過之「護理專案」可列計，惟不含「個案報告」。</w:t>
      </w:r>
    </w:p>
    <w:p w14:paraId="61086AA5" w14:textId="77777777" w:rsidR="003A20EF" w:rsidRDefault="00E425E3">
      <w:pPr>
        <w:pageBreakBefore/>
        <w:tabs>
          <w:tab w:val="left" w:pos="180"/>
        </w:tabs>
        <w:ind w:left="371" w:hanging="210"/>
      </w:pPr>
      <w:r>
        <w:rPr>
          <w:rFonts w:eastAsia="標楷體"/>
          <w:b/>
          <w:bCs/>
          <w:kern w:val="0"/>
          <w:sz w:val="36"/>
          <w:szCs w:val="36"/>
        </w:rPr>
        <w:lastRenderedPageBreak/>
        <w:t>第五章、實習醫學生及醫師之訓練與成果</w:t>
      </w:r>
    </w:p>
    <w:p w14:paraId="1AF030C2" w14:textId="77777777" w:rsidR="003A20EF" w:rsidRDefault="00E425E3">
      <w:pPr>
        <w:pStyle w:val="afd"/>
        <w:spacing w:line="0" w:lineRule="atLeast"/>
        <w:ind w:left="0"/>
        <w:jc w:val="both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I.</w:t>
      </w:r>
      <w:r>
        <w:rPr>
          <w:rFonts w:ascii="Times New Roman" w:eastAsia="標楷體" w:hAnsi="Times New Roman"/>
          <w:b/>
          <w:sz w:val="28"/>
          <w:szCs w:val="28"/>
        </w:rPr>
        <w:t>過去一年教學門診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1"/>
        <w:gridCol w:w="1776"/>
        <w:gridCol w:w="2058"/>
        <w:gridCol w:w="1898"/>
        <w:gridCol w:w="1965"/>
      </w:tblGrid>
      <w:tr w:rsidR="003A20EF" w14:paraId="7E945E6C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B3CC6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訓練對象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7378A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部定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科別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AB18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教學門診總次數</w:t>
            </w:r>
          </w:p>
          <w:p w14:paraId="66486BD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次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)(A)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D157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</w:t>
            </w:r>
          </w:p>
          <w:p w14:paraId="250DE06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總人次</w:t>
            </w:r>
            <w:r>
              <w:rPr>
                <w:rFonts w:eastAsia="標楷體"/>
              </w:rPr>
              <w:t>(B)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5DB2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平均每診人次</w:t>
            </w:r>
            <w:r>
              <w:rPr>
                <w:rFonts w:eastAsia="標楷體"/>
              </w:rPr>
              <w:t>(B/A)</w:t>
            </w:r>
          </w:p>
        </w:tc>
      </w:tr>
      <w:tr w:rsidR="003A20EF" w14:paraId="5365DD1A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7427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E3C3A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6B38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F744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E730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</w:tr>
      <w:tr w:rsidR="003A20EF" w14:paraId="24889149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FFEEC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35A5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3EDC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43AF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482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</w:tr>
    </w:tbl>
    <w:p w14:paraId="0B1826D4" w14:textId="77777777" w:rsidR="00E12DFC" w:rsidRPr="00E12DFC" w:rsidRDefault="00E12D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20992DC2" w14:textId="0D9A7CB3" w:rsidR="00E12DFC" w:rsidRPr="00E12DFC" w:rsidRDefault="00E12D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1.</w:t>
      </w:r>
      <w:r w:rsidR="00E425E3" w:rsidRPr="00E12DFC">
        <w:rPr>
          <w:rFonts w:eastAsia="標楷體"/>
          <w:b/>
          <w:bCs/>
          <w:sz w:val="20"/>
          <w:szCs w:val="20"/>
        </w:rPr>
        <w:t>本表訓練對象包含實習醫學生、</w:t>
      </w:r>
      <w:r w:rsidR="00E425E3" w:rsidRPr="00E12DFC">
        <w:rPr>
          <w:rFonts w:eastAsia="標楷體"/>
          <w:b/>
          <w:bCs/>
          <w:sz w:val="20"/>
          <w:szCs w:val="20"/>
        </w:rPr>
        <w:t>PGY</w:t>
      </w:r>
      <w:r w:rsidR="00E425E3" w:rsidRPr="00E12DFC">
        <w:rPr>
          <w:rFonts w:eastAsia="標楷體"/>
          <w:b/>
          <w:bCs/>
          <w:sz w:val="20"/>
          <w:szCs w:val="20"/>
        </w:rPr>
        <w:t>或住院醫師。</w:t>
      </w:r>
    </w:p>
    <w:p w14:paraId="263A5412" w14:textId="085E3162" w:rsidR="003A20EF" w:rsidRPr="00E12DFC" w:rsidRDefault="00E425E3">
      <w:pPr>
        <w:spacing w:line="0" w:lineRule="atLeast"/>
        <w:rPr>
          <w:b/>
          <w:bCs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Pr="00E12DFC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6B7F302" w14:textId="77777777" w:rsidR="003A20EF" w:rsidRDefault="003A20EF">
      <w:pPr>
        <w:rPr>
          <w:rFonts w:eastAsia="標楷體"/>
          <w:b/>
          <w:sz w:val="28"/>
          <w:szCs w:val="28"/>
        </w:rPr>
      </w:pPr>
    </w:p>
    <w:p w14:paraId="79F25D9A" w14:textId="77777777" w:rsidR="003A20EF" w:rsidRDefault="00E425E3">
      <w:pPr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實習醫學生</w:t>
      </w:r>
    </w:p>
    <w:p w14:paraId="61FDE0E4" w14:textId="77777777" w:rsidR="003A20EF" w:rsidRDefault="00E425E3">
      <w:pPr>
        <w:spacing w:line="0" w:lineRule="atLeast"/>
      </w:pPr>
      <w:r>
        <w:rPr>
          <w:rFonts w:eastAsia="標楷體"/>
        </w:rPr>
        <w:t>◎</w:t>
      </w:r>
      <w:r>
        <w:rPr>
          <w:rFonts w:eastAsia="標楷體"/>
          <w:b/>
        </w:rPr>
        <w:t>西醫實習醫學生教學訓練計畫總主持人：</w:t>
      </w:r>
      <w:r>
        <w:rPr>
          <w:rFonts w:eastAsia="標楷體"/>
          <w:b/>
        </w:rPr>
        <w:t>_________</w:t>
      </w:r>
      <w:r>
        <w:rPr>
          <w:rFonts w:eastAsia="標楷體"/>
          <w:b/>
        </w:rPr>
        <w:t>，職稱：</w:t>
      </w:r>
      <w:r>
        <w:rPr>
          <w:rFonts w:eastAsia="標楷體"/>
          <w:b/>
        </w:rPr>
        <w:t>_____</w:t>
      </w:r>
      <w:r>
        <w:rPr>
          <w:rFonts w:eastAsia="標楷體"/>
          <w:b/>
        </w:rPr>
        <w:t>，</w:t>
      </w:r>
    </w:p>
    <w:p w14:paraId="63A98615" w14:textId="77777777" w:rsidR="003A20EF" w:rsidRDefault="00E425E3">
      <w:pPr>
        <w:spacing w:line="0" w:lineRule="atLeast"/>
        <w:ind w:left="283"/>
      </w:pPr>
      <w:r>
        <w:rPr>
          <w:rFonts w:eastAsia="標楷體"/>
          <w:b/>
        </w:rPr>
        <w:t>具部定教職職稱：</w:t>
      </w:r>
      <w:r>
        <w:rPr>
          <w:rFonts w:eastAsia="標楷體"/>
          <w:b/>
        </w:rPr>
        <w:t>________</w:t>
      </w:r>
    </w:p>
    <w:p w14:paraId="7989CC1C" w14:textId="77777777" w:rsidR="003A20EF" w:rsidRDefault="00E425E3">
      <w:pPr>
        <w:spacing w:line="0" w:lineRule="atLeast"/>
        <w:rPr>
          <w:rFonts w:eastAsia="標楷體"/>
        </w:rPr>
      </w:pPr>
      <w:r w:rsidRPr="009B5802">
        <w:rPr>
          <w:rFonts w:eastAsia="標楷體"/>
        </w:rPr>
        <w:t>◎</w:t>
      </w:r>
      <w:r w:rsidRPr="009B5802">
        <w:rPr>
          <w:rFonts w:eastAsia="標楷體"/>
        </w:rPr>
        <w:t>西醫師實習醫學生（含</w:t>
      </w:r>
      <w:r w:rsidRPr="009B5802">
        <w:rPr>
          <w:rFonts w:eastAsia="標楷體"/>
        </w:rPr>
        <w:t>interns</w:t>
      </w:r>
      <w:r w:rsidRPr="009B5802">
        <w:rPr>
          <w:rFonts w:eastAsia="標楷體"/>
        </w:rPr>
        <w:t>及</w:t>
      </w:r>
      <w:r w:rsidRPr="009B5802">
        <w:rPr>
          <w:rFonts w:eastAsia="標楷體"/>
        </w:rPr>
        <w:t>clerks</w:t>
      </w:r>
      <w:r w:rsidRPr="009B5802">
        <w:rPr>
          <w:rFonts w:eastAsia="標楷體"/>
        </w:rPr>
        <w:t>）人數統計表</w:t>
      </w:r>
    </w:p>
    <w:p w14:paraId="3668515F" w14:textId="114FB3E2" w:rsidR="003A20EF" w:rsidRDefault="002F2525" w:rsidP="001A1C0A">
      <w:pPr>
        <w:rPr>
          <w:rFonts w:eastAsia="標楷體"/>
        </w:rPr>
      </w:pPr>
      <w:r>
        <w:rPr>
          <w:rFonts w:ascii="標楷體" w:eastAsia="標楷體" w:hAnsi="標楷體" w:hint="eastAsia"/>
        </w:rPr>
        <w:t>□</w:t>
      </w:r>
      <w:r w:rsidR="00E425E3">
        <w:rPr>
          <w:rFonts w:eastAsia="標楷體"/>
        </w:rPr>
        <w:t>有短期訓練（</w:t>
      </w:r>
      <w:r w:rsidR="00E425E3">
        <w:rPr>
          <w:rFonts w:eastAsia="標楷體"/>
        </w:rPr>
        <w:t>1-2</w:t>
      </w:r>
      <w:r w:rsidR="00E425E3">
        <w:rPr>
          <w:rFonts w:eastAsia="標楷體"/>
        </w:rPr>
        <w:t>個月）實習醫學生（請填下表</w:t>
      </w:r>
      <w:r w:rsidR="00E425E3">
        <w:rPr>
          <w:rFonts w:eastAsia="標楷體"/>
        </w:rPr>
        <w:t>A</w:t>
      </w:r>
      <w:r w:rsidR="00E425E3">
        <w:rPr>
          <w:rFonts w:eastAsia="標楷體"/>
        </w:rPr>
        <w:t>）</w:t>
      </w:r>
    </w:p>
    <w:p w14:paraId="5B068573" w14:textId="39B4B14E" w:rsidR="003A20EF" w:rsidRDefault="002F2525" w:rsidP="001A1C0A">
      <w:pPr>
        <w:rPr>
          <w:rFonts w:eastAsia="標楷體"/>
        </w:rPr>
      </w:pPr>
      <w:r>
        <w:rPr>
          <w:rFonts w:ascii="標楷體" w:eastAsia="標楷體" w:hAnsi="標楷體" w:hint="eastAsia"/>
        </w:rPr>
        <w:t>□</w:t>
      </w:r>
      <w:r w:rsidR="00E425E3">
        <w:rPr>
          <w:rFonts w:eastAsia="標楷體"/>
        </w:rPr>
        <w:t>未收訓實習醫學生（下表免填）</w:t>
      </w:r>
    </w:p>
    <w:p w14:paraId="6EC4B579" w14:textId="77777777" w:rsidR="003A20EF" w:rsidRDefault="00E425E3">
      <w:pPr>
        <w:tabs>
          <w:tab w:val="left" w:pos="180"/>
        </w:tabs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9"/>
        <w:gridCol w:w="1107"/>
        <w:gridCol w:w="1108"/>
        <w:gridCol w:w="1108"/>
        <w:gridCol w:w="1108"/>
        <w:gridCol w:w="2278"/>
      </w:tblGrid>
      <w:tr w:rsidR="00051DC1" w:rsidRPr="00051DC1" w14:paraId="51564F81" w14:textId="77777777">
        <w:trPr>
          <w:cantSplit/>
          <w:trHeight w:val="336"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72E20A" w14:textId="5BEEBC69" w:rsidR="003A20EF" w:rsidRPr="00051DC1" w:rsidRDefault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</w:t>
            </w:r>
            <w:r w:rsidR="00EE451E" w:rsidRPr="00137078">
              <w:rPr>
                <w:rFonts w:ascii="Times New Roman" w:eastAsia="標楷體" w:hAnsi="Times New Roman"/>
              </w:rPr>
              <w:t>10</w:t>
            </w:r>
            <w:r w:rsidRPr="00051DC1">
              <w:rPr>
                <w:rFonts w:ascii="Times New Roman" w:eastAsia="標楷體" w:hAnsi="Times New Roman"/>
              </w:rPr>
              <w:t>學年度</w:t>
            </w:r>
          </w:p>
        </w:tc>
      </w:tr>
      <w:tr w:rsidR="00051DC1" w:rsidRPr="00051DC1" w14:paraId="0AF8AED4" w14:textId="77777777">
        <w:trPr>
          <w:cantSplit/>
          <w:trHeight w:val="330"/>
          <w:jc w:val="center"/>
        </w:trPr>
        <w:tc>
          <w:tcPr>
            <w:tcW w:w="2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4F8B4" w14:textId="77777777" w:rsidR="003A20EF" w:rsidRPr="00051DC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51DC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6005C" w14:textId="77777777" w:rsidR="003A20EF" w:rsidRPr="00051DC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51DC1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56B8F" w14:textId="77777777" w:rsidR="000D2835" w:rsidRPr="00051DC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51DC1">
              <w:rPr>
                <w:rFonts w:ascii="Times New Roman" w:eastAsia="標楷體" w:hAnsi="Times New Roman"/>
              </w:rPr>
              <w:t>代訓期間</w:t>
            </w:r>
          </w:p>
          <w:p w14:paraId="666D523C" w14:textId="3343F8F7" w:rsidR="003A20EF" w:rsidRPr="00051DC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14:paraId="612C3513" w14:textId="77777777">
        <w:trPr>
          <w:cantSplit/>
          <w:trHeight w:val="330"/>
          <w:jc w:val="center"/>
        </w:trPr>
        <w:tc>
          <w:tcPr>
            <w:tcW w:w="2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7A521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6999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FDF7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CF63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E88B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F2A72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736599AF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CF5B0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A4E5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BF43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4939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9E6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FEF8B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287A1E61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C5C7E3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205F1" w14:textId="77777777" w:rsidR="003A20EF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AA40D" w14:textId="77777777" w:rsidR="003A20EF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454B8" w14:textId="77777777" w:rsidR="003A20EF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1A6A" w14:textId="77777777" w:rsidR="003A20EF" w:rsidRDefault="003A20EF">
            <w:pPr>
              <w:pStyle w:val="af5"/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95336" w14:textId="77777777" w:rsidR="003A20EF" w:rsidRDefault="003A20EF">
            <w:pPr>
              <w:pStyle w:val="af5"/>
              <w:jc w:val="right"/>
            </w:pPr>
          </w:p>
        </w:tc>
      </w:tr>
      <w:tr w:rsidR="003A20EF" w14:paraId="7E41D5F9" w14:textId="77777777">
        <w:trPr>
          <w:cantSplit/>
          <w:trHeight w:val="459"/>
          <w:jc w:val="center"/>
        </w:trPr>
        <w:tc>
          <w:tcPr>
            <w:tcW w:w="29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C281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8ED7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3B1D7" w14:textId="77777777" w:rsidR="003A20EF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2F84" w14:textId="77777777" w:rsidR="003A20EF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DAD74" w14:textId="77777777" w:rsidR="003A20EF" w:rsidRDefault="003A20EF">
            <w:pPr>
              <w:pStyle w:val="af5"/>
              <w:jc w:val="right"/>
            </w:pPr>
          </w:p>
        </w:tc>
        <w:tc>
          <w:tcPr>
            <w:tcW w:w="22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3EE17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3EBAA7B2" w14:textId="3C5DA288" w:rsidR="003A20EF" w:rsidRPr="00E12DFC" w:rsidRDefault="00E12DFC" w:rsidP="001B33FC">
      <w:pPr>
        <w:pStyle w:val="afd"/>
        <w:tabs>
          <w:tab w:val="left" w:pos="2244"/>
        </w:tabs>
        <w:spacing w:line="0" w:lineRule="atLeast"/>
        <w:ind w:left="0"/>
        <w:jc w:val="both"/>
        <w:rPr>
          <w:rFonts w:ascii="Times New Roman" w:eastAsia="標楷體" w:hAnsi="Times New Roman"/>
          <w:b/>
          <w:bCs/>
          <w:sz w:val="20"/>
          <w:szCs w:val="20"/>
        </w:rPr>
      </w:pPr>
      <w:r w:rsidRPr="00E12DFC">
        <w:rPr>
          <w:rFonts w:ascii="Times New Roman" w:eastAsia="標楷體" w:hAnsi="Times New Roman" w:hint="eastAsia"/>
          <w:b/>
          <w:bCs/>
          <w:sz w:val="20"/>
          <w:szCs w:val="20"/>
        </w:rPr>
        <w:t>備</w:t>
      </w:r>
      <w:r w:rsidR="00E425E3" w:rsidRPr="00E12DFC">
        <w:rPr>
          <w:rFonts w:ascii="Times New Roman" w:eastAsia="標楷體" w:hAnsi="Times New Roman"/>
          <w:b/>
          <w:bCs/>
          <w:sz w:val="20"/>
          <w:szCs w:val="20"/>
        </w:rPr>
        <w:t>註</w:t>
      </w:r>
      <w:r w:rsidRPr="00E12DFC">
        <w:rPr>
          <w:rFonts w:ascii="Times New Roman" w:eastAsia="標楷體" w:hAnsi="Times New Roman" w:hint="eastAsia"/>
          <w:b/>
          <w:bCs/>
          <w:sz w:val="20"/>
          <w:szCs w:val="20"/>
        </w:rPr>
        <w:t>：</w:t>
      </w:r>
      <w:r w:rsidR="00E425E3" w:rsidRPr="00E12DFC">
        <w:rPr>
          <w:rFonts w:ascii="Times New Roman" w:eastAsia="標楷體" w:hAnsi="Times New Roman"/>
          <w:b/>
          <w:bCs/>
          <w:sz w:val="20"/>
          <w:szCs w:val="20"/>
        </w:rPr>
        <w:t>本表若不敷使用，請自行增列。</w:t>
      </w:r>
    </w:p>
    <w:p w14:paraId="19C0236B" w14:textId="2DFE0B4C" w:rsidR="003A20EF" w:rsidRDefault="00E12DFC" w:rsidP="00E12DFC">
      <w:pPr>
        <w:tabs>
          <w:tab w:val="left" w:pos="180"/>
        </w:tabs>
      </w:pPr>
      <w:r>
        <w:rPr>
          <w:rFonts w:ascii="標楷體" w:eastAsia="標楷體" w:hAnsi="標楷體" w:hint="eastAsia"/>
          <w:szCs w:val="20"/>
        </w:rPr>
        <w:t>※</w:t>
      </w:r>
      <w:r w:rsidR="00E425E3" w:rsidRPr="00E12DFC">
        <w:rPr>
          <w:rFonts w:eastAsia="標楷體"/>
          <w:szCs w:val="20"/>
        </w:rPr>
        <w:t>最多</w:t>
      </w:r>
      <w:r w:rsidR="00E425E3">
        <w:rPr>
          <w:rFonts w:eastAsia="標楷體"/>
        </w:rPr>
        <w:t>實習學生之月份其人數為：</w:t>
      </w:r>
      <w:r w:rsidR="004E237B">
        <w:rPr>
          <w:rFonts w:eastAsia="標楷體"/>
          <w:u w:val="single"/>
        </w:rPr>
        <w:t xml:space="preserve">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7B1B8BD8" w14:textId="77777777" w:rsidR="003A20EF" w:rsidRDefault="003A20EF" w:rsidP="00C63244">
      <w:pPr>
        <w:tabs>
          <w:tab w:val="left" w:pos="180"/>
        </w:tabs>
        <w:spacing w:before="180" w:after="180" w:line="240" w:lineRule="exact"/>
        <w:rPr>
          <w:rFonts w:eastAsia="標楷體"/>
        </w:rPr>
      </w:pPr>
    </w:p>
    <w:tbl>
      <w:tblPr>
        <w:tblW w:w="96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52"/>
        <w:gridCol w:w="1109"/>
        <w:gridCol w:w="1109"/>
        <w:gridCol w:w="1109"/>
        <w:gridCol w:w="1110"/>
        <w:gridCol w:w="2265"/>
      </w:tblGrid>
      <w:tr w:rsidR="003A20EF" w14:paraId="6AE31512" w14:textId="77777777" w:rsidTr="00536857">
        <w:trPr>
          <w:cantSplit/>
          <w:trHeight w:val="336"/>
          <w:jc w:val="center"/>
        </w:trPr>
        <w:tc>
          <w:tcPr>
            <w:tcW w:w="96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D0E4B6" w14:textId="4D7DBDBE" w:rsidR="003A20EF" w:rsidRPr="00137078" w:rsidRDefault="00EE451E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111</w:t>
            </w:r>
            <w:r w:rsidR="000D2835"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0CA27E0C" w14:textId="77777777" w:rsidTr="00536857">
        <w:trPr>
          <w:cantSplit/>
          <w:trHeight w:val="330"/>
          <w:jc w:val="center"/>
        </w:trPr>
        <w:tc>
          <w:tcPr>
            <w:tcW w:w="2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C569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2ACDC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3DDFB6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082B9FEA" w14:textId="19354250" w:rsidR="003A20EF" w:rsidRPr="00891137" w:rsidRDefault="000D2835" w:rsidP="000D283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14:paraId="283C7C91" w14:textId="77777777" w:rsidTr="00536857">
        <w:trPr>
          <w:cantSplit/>
          <w:trHeight w:val="330"/>
          <w:jc w:val="center"/>
        </w:trPr>
        <w:tc>
          <w:tcPr>
            <w:tcW w:w="2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A420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35B0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7477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DCE9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B446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C238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1B3A2DC8" w14:textId="77777777" w:rsidTr="00536857">
        <w:trPr>
          <w:cantSplit/>
          <w:trHeight w:val="336"/>
          <w:jc w:val="center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837DE6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1B55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7EF0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9C08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AC9F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3C06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7FCCCB81" w14:textId="77777777" w:rsidTr="00536857">
        <w:trPr>
          <w:cantSplit/>
          <w:trHeight w:val="336"/>
          <w:jc w:val="center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B01C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F60D8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3117D" w14:textId="77777777" w:rsidR="003A20EF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2CC23" w14:textId="77777777" w:rsidR="003A20EF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E51EE" w14:textId="77777777" w:rsidR="003A20EF" w:rsidRDefault="003A20EF">
            <w:pPr>
              <w:pStyle w:val="af5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9CA91" w14:textId="77777777" w:rsidR="003A20EF" w:rsidRDefault="003A20EF">
            <w:pPr>
              <w:pStyle w:val="af5"/>
              <w:jc w:val="right"/>
            </w:pPr>
          </w:p>
        </w:tc>
      </w:tr>
      <w:tr w:rsidR="003A20EF" w14:paraId="11DB1387" w14:textId="77777777" w:rsidTr="00536857">
        <w:trPr>
          <w:cantSplit/>
          <w:trHeight w:val="459"/>
          <w:jc w:val="center"/>
        </w:trPr>
        <w:tc>
          <w:tcPr>
            <w:tcW w:w="295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801D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C2146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557DD" w14:textId="77777777" w:rsidR="003A20EF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8A689" w14:textId="77777777" w:rsidR="003A20EF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982F3" w14:textId="77777777" w:rsidR="003A20EF" w:rsidRDefault="003A20EF">
            <w:pPr>
              <w:pStyle w:val="af5"/>
              <w:jc w:val="right"/>
            </w:pPr>
          </w:p>
        </w:tc>
        <w:tc>
          <w:tcPr>
            <w:tcW w:w="226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1926B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28B1F3ED" w14:textId="77777777" w:rsidR="00E12DFC" w:rsidRPr="00E12DFC" w:rsidRDefault="00E12DFC" w:rsidP="001B33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  <w:r w:rsidRPr="00E12DFC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47C1E902" w14:textId="13332D58" w:rsidR="003A20EF" w:rsidRDefault="00E12DFC" w:rsidP="00E12DFC">
      <w:pPr>
        <w:tabs>
          <w:tab w:val="left" w:pos="180"/>
        </w:tabs>
      </w:pPr>
      <w:r>
        <w:rPr>
          <w:rFonts w:ascii="標楷體" w:eastAsia="標楷體" w:hAnsi="標楷體" w:hint="eastAsia"/>
          <w:szCs w:val="20"/>
        </w:rPr>
        <w:t>※</w:t>
      </w:r>
      <w:r w:rsidR="00E425E3">
        <w:rPr>
          <w:rFonts w:eastAsia="標楷體"/>
        </w:rPr>
        <w:t>最多實習學生之月份其人數為：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7514BE13" w14:textId="16473C26" w:rsidR="003A20EF" w:rsidRDefault="003A20EF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45DB3ADF" w14:textId="066E5847" w:rsidR="00834A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523D5869" w14:textId="16758BF7" w:rsidR="00834A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368731B6" w14:textId="7B8AE8AF" w:rsidR="00834A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1B0D6C0D" w14:textId="77777777" w:rsidR="00834A0A" w:rsidRPr="001A1C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tbl>
      <w:tblPr>
        <w:tblW w:w="97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3"/>
        <w:gridCol w:w="1109"/>
        <w:gridCol w:w="1109"/>
        <w:gridCol w:w="1109"/>
        <w:gridCol w:w="1110"/>
        <w:gridCol w:w="2323"/>
      </w:tblGrid>
      <w:tr w:rsidR="003A20EF" w:rsidRPr="00891137" w14:paraId="4A1EFA8D" w14:textId="77777777">
        <w:trPr>
          <w:cantSplit/>
          <w:trHeight w:val="336"/>
          <w:jc w:val="center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CE2A1" w14:textId="7CF0E96B" w:rsidR="003A20EF" w:rsidRPr="00137078" w:rsidRDefault="00EE451E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lastRenderedPageBreak/>
              <w:t>112</w:t>
            </w:r>
            <w:r w:rsidR="000D2835"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2ABD8EF5" w14:textId="77777777">
        <w:trPr>
          <w:cantSplit/>
          <w:trHeight w:val="330"/>
          <w:jc w:val="center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ED8A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B3C71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3504F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51404C57" w14:textId="7685099A" w:rsidR="003A20EF" w:rsidRPr="00891137" w:rsidRDefault="000D2835" w:rsidP="000D283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:rsidRPr="00891137" w14:paraId="027F82B7" w14:textId="77777777">
        <w:trPr>
          <w:cantSplit/>
          <w:trHeight w:val="330"/>
          <w:jc w:val="center"/>
        </w:trPr>
        <w:tc>
          <w:tcPr>
            <w:tcW w:w="3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0F51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266C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1CA2C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E5E26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EC32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27A6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04E4F4F1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65528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DE5F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BAD5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4B09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6E16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2ED4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1F1DD6A4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56D9B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ACC05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1A732" w14:textId="77777777" w:rsidR="003A20EF" w:rsidRPr="00891137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F8A9" w14:textId="77777777" w:rsidR="003A20EF" w:rsidRPr="00891137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B60E2" w14:textId="77777777" w:rsidR="003A20EF" w:rsidRPr="00891137" w:rsidRDefault="003A20EF">
            <w:pPr>
              <w:pStyle w:val="af5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090C0" w14:textId="77777777" w:rsidR="003A20EF" w:rsidRPr="00891137" w:rsidRDefault="003A20EF">
            <w:pPr>
              <w:pStyle w:val="af5"/>
              <w:jc w:val="right"/>
            </w:pPr>
          </w:p>
        </w:tc>
      </w:tr>
      <w:tr w:rsidR="003A20EF" w:rsidRPr="00891137" w14:paraId="4E12BAAD" w14:textId="77777777">
        <w:trPr>
          <w:cantSplit/>
          <w:trHeight w:val="459"/>
          <w:jc w:val="center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01098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97ED9" w14:textId="77777777" w:rsidR="003A20EF" w:rsidRPr="00891137" w:rsidRDefault="00E425E3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40654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38089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6CE34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170D7" w14:textId="77777777" w:rsidR="003A20EF" w:rsidRPr="00891137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5D78E8D" w14:textId="77777777" w:rsidR="00E12DFC" w:rsidRPr="00891137" w:rsidRDefault="00E12DFC" w:rsidP="00E12D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09E5E7D" w14:textId="39D270C2" w:rsidR="003A20EF" w:rsidRPr="00891137" w:rsidRDefault="00E12DFC" w:rsidP="00E12DFC">
      <w:pPr>
        <w:tabs>
          <w:tab w:val="left" w:pos="180"/>
        </w:tabs>
        <w:rPr>
          <w:rFonts w:eastAsia="標楷體"/>
        </w:rPr>
      </w:pPr>
      <w:r w:rsidRPr="00891137">
        <w:rPr>
          <w:rFonts w:ascii="標楷體" w:eastAsia="標楷體" w:hAnsi="標楷體" w:hint="eastAsia"/>
          <w:szCs w:val="20"/>
        </w:rPr>
        <w:t>※</w:t>
      </w:r>
      <w:r w:rsidR="00E425E3" w:rsidRPr="00891137">
        <w:rPr>
          <w:rFonts w:eastAsia="標楷體"/>
        </w:rPr>
        <w:t>最多</w:t>
      </w:r>
      <w:r w:rsidR="00E425E3" w:rsidRPr="00891137">
        <w:rPr>
          <w:rFonts w:eastAsia="標楷體"/>
          <w:szCs w:val="20"/>
        </w:rPr>
        <w:t>實習</w:t>
      </w:r>
      <w:r w:rsidR="00E425E3" w:rsidRPr="00891137">
        <w:rPr>
          <w:rFonts w:eastAsia="標楷體"/>
        </w:rPr>
        <w:t>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769BB1A8" w14:textId="77777777" w:rsidR="003A20EF" w:rsidRPr="00891137" w:rsidRDefault="003A20EF">
      <w:pPr>
        <w:ind w:left="461" w:hanging="461"/>
        <w:jc w:val="both"/>
        <w:rPr>
          <w:rFonts w:eastAsia="標楷體"/>
        </w:rPr>
      </w:pPr>
    </w:p>
    <w:tbl>
      <w:tblPr>
        <w:tblW w:w="5105" w:type="pct"/>
        <w:tblInd w:w="-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0"/>
        <w:gridCol w:w="1100"/>
        <w:gridCol w:w="1101"/>
        <w:gridCol w:w="1101"/>
        <w:gridCol w:w="1103"/>
        <w:gridCol w:w="2385"/>
      </w:tblGrid>
      <w:tr w:rsidR="003A20EF" w:rsidRPr="00891137" w14:paraId="40E3E045" w14:textId="77777777" w:rsidTr="00E12DFC">
        <w:trPr>
          <w:cantSplit/>
          <w:trHeight w:val="336"/>
          <w:tblHeader/>
        </w:trPr>
        <w:tc>
          <w:tcPr>
            <w:tcW w:w="9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FB687A" w14:textId="641A2316" w:rsidR="003A20EF" w:rsidRPr="00137078" w:rsidRDefault="00EE451E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113</w:t>
            </w:r>
            <w:r w:rsidR="000D2835"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0E2E9580" w14:textId="77777777" w:rsidTr="00E12DFC">
        <w:trPr>
          <w:cantSplit/>
          <w:trHeight w:val="330"/>
          <w:tblHeader/>
        </w:trPr>
        <w:tc>
          <w:tcPr>
            <w:tcW w:w="3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F89A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01280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253CD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144DF7F8" w14:textId="7C274A0B" w:rsidR="003A20EF" w:rsidRPr="00891137" w:rsidRDefault="000D2835" w:rsidP="000D283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3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3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:rsidRPr="00891137" w14:paraId="0A57ED69" w14:textId="77777777" w:rsidTr="00E12DFC">
        <w:trPr>
          <w:cantSplit/>
          <w:trHeight w:val="330"/>
          <w:tblHeader/>
        </w:trPr>
        <w:tc>
          <w:tcPr>
            <w:tcW w:w="3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A1004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52BFD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56E2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F1DC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5B501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DC83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2CB58720" w14:textId="77777777" w:rsidTr="00E12DFC">
        <w:trPr>
          <w:cantSplit/>
          <w:trHeight w:val="336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3B846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414AE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A0AD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935A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7B4D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19171" w14:textId="77777777" w:rsidR="003A20EF" w:rsidRPr="00891137" w:rsidRDefault="003A20EF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6A49916C" w14:textId="77777777" w:rsidTr="00E12DFC">
        <w:trPr>
          <w:cantSplit/>
          <w:trHeight w:val="336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0D9FC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693BD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EB7B0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9C8B6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5A591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D6F08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</w:tr>
      <w:tr w:rsidR="003A20EF" w14:paraId="0C35C9B3" w14:textId="77777777" w:rsidTr="00E12DFC">
        <w:trPr>
          <w:cantSplit/>
          <w:trHeight w:val="459"/>
        </w:trPr>
        <w:tc>
          <w:tcPr>
            <w:tcW w:w="30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CBE78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3BA17" w14:textId="77777777" w:rsidR="003A20EF" w:rsidRDefault="00E425E3">
            <w:pPr>
              <w:pStyle w:val="af5"/>
              <w:spacing w:line="0" w:lineRule="atLeast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6DC8D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7B8AE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4D28A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23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DD51E" w14:textId="77777777" w:rsidR="003A20EF" w:rsidRDefault="003A20EF">
            <w:pPr>
              <w:pStyle w:val="af5"/>
              <w:spacing w:line="0" w:lineRule="atLeas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78D55A75" w14:textId="77777777" w:rsidR="00E12DFC" w:rsidRPr="00E12DFC" w:rsidRDefault="00E12DFC" w:rsidP="00E12D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  <w:r w:rsidRPr="00E12DFC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BBD05FB" w14:textId="05961D7B" w:rsidR="003A20EF" w:rsidRPr="00E12DFC" w:rsidRDefault="00E12DFC" w:rsidP="00E12DFC">
      <w:pPr>
        <w:tabs>
          <w:tab w:val="left" w:pos="180"/>
        </w:tabs>
        <w:rPr>
          <w:rFonts w:eastAsia="標楷體"/>
        </w:rPr>
      </w:pPr>
      <w:r>
        <w:rPr>
          <w:rFonts w:ascii="標楷體" w:eastAsia="標楷體" w:hAnsi="標楷體" w:hint="eastAsia"/>
          <w:szCs w:val="20"/>
        </w:rPr>
        <w:t>※</w:t>
      </w:r>
      <w:r w:rsidR="00E425E3">
        <w:rPr>
          <w:rFonts w:eastAsia="標楷體"/>
        </w:rPr>
        <w:t>最多實習學生之月份其人數為：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3D9B3F7B" w14:textId="77777777" w:rsidR="003A20EF" w:rsidRDefault="003A20EF" w:rsidP="00E12DFC">
      <w:pPr>
        <w:tabs>
          <w:tab w:val="left" w:pos="180"/>
        </w:tabs>
        <w:spacing w:line="0" w:lineRule="atLeast"/>
        <w:rPr>
          <w:rFonts w:eastAsia="標楷體"/>
        </w:rPr>
      </w:pPr>
    </w:p>
    <w:p w14:paraId="07709C9B" w14:textId="6489269F" w:rsidR="001A1C0A" w:rsidRDefault="001A1C0A">
      <w:pPr>
        <w:widowControl/>
        <w:suppressAutoHyphens w:val="0"/>
        <w:rPr>
          <w:rFonts w:eastAsia="標楷體"/>
        </w:rPr>
      </w:pPr>
      <w:r>
        <w:rPr>
          <w:rFonts w:eastAsia="標楷體"/>
        </w:rPr>
        <w:br w:type="page"/>
      </w:r>
    </w:p>
    <w:p w14:paraId="06349D89" w14:textId="77777777" w:rsidR="0057599A" w:rsidRPr="00891137" w:rsidRDefault="0057599A" w:rsidP="0057599A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536857">
        <w:rPr>
          <w:rFonts w:eastAsia="標楷體"/>
        </w:rPr>
        <w:lastRenderedPageBreak/>
        <w:t>◎</w:t>
      </w:r>
      <w:r w:rsidRPr="00536857">
        <w:rPr>
          <w:rFonts w:eastAsia="標楷體"/>
        </w:rPr>
        <w:t>實習牙醫學生（含</w:t>
      </w:r>
      <w:r w:rsidRPr="00536857">
        <w:rPr>
          <w:rFonts w:eastAsia="標楷體"/>
        </w:rPr>
        <w:t>interns</w:t>
      </w:r>
      <w:r w:rsidRPr="00536857">
        <w:rPr>
          <w:rFonts w:eastAsia="標楷體"/>
        </w:rPr>
        <w:t>及</w:t>
      </w:r>
      <w:r w:rsidRPr="00536857">
        <w:rPr>
          <w:rFonts w:eastAsia="標楷體"/>
        </w:rPr>
        <w:t>cl</w:t>
      </w:r>
      <w:r w:rsidRPr="00891137">
        <w:rPr>
          <w:rFonts w:eastAsia="標楷體"/>
        </w:rPr>
        <w:t>erks</w:t>
      </w:r>
      <w:r w:rsidRPr="00891137">
        <w:rPr>
          <w:rFonts w:eastAsia="標楷體"/>
        </w:rPr>
        <w:t>）人數統計表</w:t>
      </w:r>
    </w:p>
    <w:p w14:paraId="46F2021B" w14:textId="6AF5AA68" w:rsidR="001A1C0A" w:rsidRPr="00891137" w:rsidRDefault="002F2525" w:rsidP="001A1C0A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</w:rPr>
      </w:pPr>
      <w:r>
        <w:rPr>
          <w:rFonts w:ascii="標楷體" w:eastAsia="標楷體" w:hAnsi="標楷體" w:hint="eastAsia"/>
        </w:rPr>
        <w:t>□</w:t>
      </w:r>
      <w:r w:rsidR="0057599A" w:rsidRPr="00891137">
        <w:rPr>
          <w:rFonts w:eastAsia="標楷體"/>
        </w:rPr>
        <w:t>有短期訓練（</w:t>
      </w:r>
      <w:r w:rsidR="0057599A" w:rsidRPr="00891137">
        <w:rPr>
          <w:rFonts w:eastAsia="標楷體"/>
        </w:rPr>
        <w:t>1-2</w:t>
      </w:r>
      <w:r w:rsidR="0057599A" w:rsidRPr="00891137">
        <w:rPr>
          <w:rFonts w:eastAsia="標楷體"/>
        </w:rPr>
        <w:t>個月）實習牙醫學生（請填下表</w:t>
      </w:r>
      <w:r w:rsidR="002A2D33" w:rsidRPr="00891137">
        <w:rPr>
          <w:rFonts w:eastAsia="標楷體" w:hint="eastAsia"/>
          <w:b/>
          <w:bCs/>
        </w:rPr>
        <w:t>A</w:t>
      </w:r>
      <w:r w:rsidR="0057599A" w:rsidRPr="00891137">
        <w:rPr>
          <w:rFonts w:eastAsia="標楷體"/>
        </w:rPr>
        <w:t>）</w:t>
      </w:r>
    </w:p>
    <w:p w14:paraId="5DBA51F7" w14:textId="6D9756DB" w:rsidR="002A2D33" w:rsidRPr="00891137" w:rsidRDefault="002F2525" w:rsidP="002A2D33">
      <w:pPr>
        <w:tabs>
          <w:tab w:val="left" w:pos="180"/>
          <w:tab w:val="num" w:pos="1440"/>
        </w:tabs>
        <w:spacing w:line="0" w:lineRule="atLeast"/>
        <w:contextualSpacing/>
        <w:rPr>
          <w:rFonts w:eastAsia="標楷體"/>
        </w:rPr>
      </w:pPr>
      <w:r>
        <w:rPr>
          <w:rFonts w:ascii="標楷體" w:eastAsia="標楷體" w:hAnsi="標楷體" w:hint="eastAsia"/>
        </w:rPr>
        <w:t>□</w:t>
      </w:r>
      <w:r w:rsidR="002A2D33" w:rsidRPr="00891137">
        <w:rPr>
          <w:rFonts w:eastAsia="標楷體"/>
        </w:rPr>
        <w:t>未收訓實習牙醫學生（下表免填）</w:t>
      </w:r>
    </w:p>
    <w:p w14:paraId="4DFD28E4" w14:textId="49D6FDB4" w:rsidR="001A1C0A" w:rsidRPr="00891137" w:rsidRDefault="001A1C0A" w:rsidP="001A1C0A">
      <w:pPr>
        <w:spacing w:before="180" w:after="180"/>
        <w:rPr>
          <w:rFonts w:eastAsia="標楷體"/>
        </w:rPr>
      </w:pPr>
      <w:r w:rsidRPr="00891137">
        <w:rPr>
          <w:rFonts w:eastAsia="標楷體"/>
        </w:rPr>
        <w:t>表</w:t>
      </w:r>
      <w:r w:rsidR="002A2D33" w:rsidRPr="00891137">
        <w:rPr>
          <w:rFonts w:eastAsia="標楷體" w:hint="eastAsia"/>
          <w:b/>
          <w:bCs/>
        </w:rPr>
        <w:t>A</w:t>
      </w:r>
      <w:r w:rsidRPr="00891137"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2"/>
        <w:gridCol w:w="1104"/>
        <w:gridCol w:w="2256"/>
      </w:tblGrid>
      <w:tr w:rsidR="001A1C0A" w:rsidRPr="00891137" w14:paraId="73248B00" w14:textId="77777777" w:rsidTr="00280A95">
        <w:trPr>
          <w:cantSplit/>
          <w:trHeight w:val="336"/>
          <w:tblHeader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16A0D4" w14:textId="3D70A61E" w:rsidR="001A1C0A" w:rsidRPr="00891137" w:rsidRDefault="00EE451E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110</w:t>
            </w:r>
            <w:r w:rsidR="001A1C0A"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1894FEB8" w14:textId="77777777" w:rsidTr="00280A95">
        <w:trPr>
          <w:cantSplit/>
          <w:trHeight w:val="330"/>
          <w:tblHeader/>
          <w:jc w:val="center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582B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4D9A2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E014D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2CC4E514" w14:textId="4266CF03" w:rsidR="001A1C0A" w:rsidRPr="00891137" w:rsidRDefault="001A1C0A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1A1C0A" w:rsidRPr="00891137" w14:paraId="2B79AA50" w14:textId="77777777" w:rsidTr="00280A95">
        <w:trPr>
          <w:cantSplit/>
          <w:trHeight w:val="330"/>
          <w:tblHeader/>
          <w:jc w:val="center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FC9324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58BB1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CE74E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28BA8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46A3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BDD67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2A84C187" w14:textId="77777777" w:rsidTr="00137078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877622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BE398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73820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111C4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38D02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5427F" w14:textId="77777777" w:rsidR="001A1C0A" w:rsidRPr="00891137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39A7C0FD" w14:textId="77777777" w:rsidTr="00137078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12525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AD2C2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43FE7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4828C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0F1A0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26CE2" w14:textId="77777777" w:rsidR="001A1C0A" w:rsidRPr="00891137" w:rsidRDefault="001A1C0A" w:rsidP="00280A95">
            <w:pPr>
              <w:pStyle w:val="af5"/>
              <w:jc w:val="right"/>
            </w:pPr>
          </w:p>
        </w:tc>
      </w:tr>
      <w:tr w:rsidR="001A1C0A" w:rsidRPr="00891137" w14:paraId="1F7C12D6" w14:textId="77777777" w:rsidTr="00137078">
        <w:trPr>
          <w:cantSplit/>
          <w:trHeight w:val="459"/>
          <w:jc w:val="center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38E29" w14:textId="77777777" w:rsidR="001A1C0A" w:rsidRPr="00891137" w:rsidRDefault="001A1C0A" w:rsidP="00137078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1BC72" w14:textId="779D99B6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73D80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F3A68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078A1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227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091F4" w14:textId="77777777" w:rsidR="001A1C0A" w:rsidRPr="00891137" w:rsidRDefault="001A1C0A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5EB635F" w14:textId="1D65CB2B" w:rsidR="001A1C0A" w:rsidRPr="00891137" w:rsidRDefault="00E12D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="001A1C0A"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250263A" w14:textId="38817973" w:rsidR="001A1C0A" w:rsidRPr="00891137" w:rsidRDefault="001A1C0A" w:rsidP="001A1C0A">
      <w:pPr>
        <w:tabs>
          <w:tab w:val="left" w:pos="180"/>
        </w:tabs>
        <w:rPr>
          <w:rFonts w:eastAsia="標楷體"/>
          <w:szCs w:val="20"/>
        </w:rPr>
      </w:pPr>
      <w:r w:rsidRPr="00891137">
        <w:rPr>
          <w:rFonts w:eastAsia="標楷體"/>
          <w:szCs w:val="20"/>
        </w:rPr>
        <w:t>※</w:t>
      </w:r>
      <w:r w:rsidRPr="00891137">
        <w:rPr>
          <w:rFonts w:eastAsia="標楷體"/>
          <w:szCs w:val="20"/>
        </w:rPr>
        <w:t>最多實習牙醫學生之月份其人數為：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7BE86DD3" w14:textId="77777777" w:rsidR="00E979F1" w:rsidRPr="00891137" w:rsidRDefault="00E979F1" w:rsidP="00C63244">
      <w:pPr>
        <w:tabs>
          <w:tab w:val="left" w:pos="180"/>
        </w:tabs>
        <w:spacing w:line="240" w:lineRule="exact"/>
        <w:rPr>
          <w:rFonts w:eastAsia="標楷體"/>
          <w:sz w:val="18"/>
          <w:szCs w:val="14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1A1C0A" w:rsidRPr="00891137" w14:paraId="3A983B91" w14:textId="77777777" w:rsidTr="00280A95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04AE1B" w14:textId="46190BBD" w:rsidR="001A1C0A" w:rsidRPr="00137078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</w:t>
            </w:r>
            <w:r w:rsidR="00EE451E" w:rsidRPr="00137078">
              <w:rPr>
                <w:rFonts w:ascii="Times New Roman" w:eastAsia="標楷體" w:hAnsi="Times New Roman"/>
              </w:rPr>
              <w:t>1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29C135B8" w14:textId="77777777" w:rsidTr="00280A95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209E1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205A3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EEC4B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090BEE4A" w14:textId="24686857" w:rsidR="001A1C0A" w:rsidRPr="00891137" w:rsidRDefault="001A1C0A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1A1C0A" w:rsidRPr="00891137" w14:paraId="3AE21572" w14:textId="77777777" w:rsidTr="00280A95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6AD75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944A2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AE0AE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A475C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0473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93564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2DB9CFB4" w14:textId="77777777" w:rsidTr="00137078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D8145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4F927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4712C6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82C52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8F8F8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3F7E4" w14:textId="77777777" w:rsidR="001A1C0A" w:rsidRPr="00891137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63ED38FA" w14:textId="77777777" w:rsidTr="00137078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1F91E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ECDBC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79D56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B9F46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9E84A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15100" w14:textId="77777777" w:rsidR="001A1C0A" w:rsidRPr="00891137" w:rsidRDefault="001A1C0A" w:rsidP="00280A95">
            <w:pPr>
              <w:pStyle w:val="af5"/>
              <w:jc w:val="right"/>
            </w:pPr>
          </w:p>
        </w:tc>
      </w:tr>
      <w:tr w:rsidR="001A1C0A" w:rsidRPr="00891137" w14:paraId="616F5F44" w14:textId="77777777" w:rsidTr="00137078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FAFB4" w14:textId="77777777" w:rsidR="001A1C0A" w:rsidRPr="00891137" w:rsidRDefault="001A1C0A" w:rsidP="00137078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460E9" w14:textId="446C4CEA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6A04A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001F6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8145C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1C6AA" w14:textId="77777777" w:rsidR="001A1C0A" w:rsidRPr="00891137" w:rsidRDefault="001A1C0A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08A6A90B" w14:textId="2E04DF42" w:rsidR="001A1C0A" w:rsidRPr="00891137" w:rsidRDefault="00C63244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="001A1C0A"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CAFCFB4" w14:textId="25A352CA" w:rsidR="001A1C0A" w:rsidRPr="00891137" w:rsidRDefault="001A1C0A" w:rsidP="001A1C0A">
      <w:pPr>
        <w:tabs>
          <w:tab w:val="left" w:pos="2244"/>
        </w:tabs>
        <w:spacing w:line="0" w:lineRule="atLeast"/>
        <w:jc w:val="both"/>
        <w:rPr>
          <w:rFonts w:eastAsia="標楷體"/>
        </w:rPr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最多實習牙醫學生之月份其人數為：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7FC01BE1" w14:textId="77777777" w:rsidR="001A1C0A" w:rsidRPr="00891137" w:rsidRDefault="001A1C0A" w:rsidP="00C63244">
      <w:pPr>
        <w:spacing w:line="240" w:lineRule="exact"/>
        <w:rPr>
          <w:rFonts w:eastAsia="標楷體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1A1C0A" w:rsidRPr="00891137" w14:paraId="32B58AAD" w14:textId="77777777" w:rsidTr="00280A95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FA91BC" w14:textId="4E941FA2" w:rsidR="001A1C0A" w:rsidRPr="00137078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</w:t>
            </w:r>
            <w:r w:rsidR="00EE451E" w:rsidRPr="00137078">
              <w:rPr>
                <w:rFonts w:ascii="Times New Roman" w:eastAsia="標楷體" w:hAnsi="Times New Roman"/>
              </w:rPr>
              <w:t>2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1A7BC8D2" w14:textId="77777777" w:rsidTr="00280A95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5DD38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4AD66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CE5DE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645B37E2" w14:textId="652302B0" w:rsidR="001A1C0A" w:rsidRPr="00891137" w:rsidRDefault="001A1C0A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1A1C0A" w:rsidRPr="00891137" w14:paraId="61AF8EB9" w14:textId="77777777" w:rsidTr="00280A95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3F376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FC12B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27D85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60434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BEACD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B7EE3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446A2FF3" w14:textId="77777777" w:rsidTr="00137078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33B41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5039B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826BA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28A1C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91429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74760" w14:textId="77777777" w:rsidR="001A1C0A" w:rsidRPr="00891137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50B25453" w14:textId="77777777" w:rsidTr="00137078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BE63B5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3D5D7" w14:textId="77777777" w:rsidR="001A1C0A" w:rsidRPr="00891137" w:rsidRDefault="001A1C0A" w:rsidP="00137078">
            <w:pPr>
              <w:pStyle w:val="af"/>
              <w:jc w:val="center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F970F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30154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6B60E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2F5F3" w14:textId="77777777" w:rsidR="001A1C0A" w:rsidRPr="00891137" w:rsidRDefault="001A1C0A" w:rsidP="00280A95">
            <w:pPr>
              <w:pStyle w:val="af5"/>
              <w:jc w:val="right"/>
            </w:pPr>
          </w:p>
        </w:tc>
      </w:tr>
      <w:tr w:rsidR="001A1C0A" w:rsidRPr="00891137" w14:paraId="547BBA91" w14:textId="77777777" w:rsidTr="00137078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9E777" w14:textId="77777777" w:rsidR="001A1C0A" w:rsidRPr="00891137" w:rsidRDefault="001A1C0A" w:rsidP="00137078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1AEF9" w14:textId="09CF7A90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27222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13681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4B687" w14:textId="77777777" w:rsidR="001A1C0A" w:rsidRPr="00891137" w:rsidRDefault="001A1C0A" w:rsidP="00137078">
            <w:pPr>
              <w:pStyle w:val="af5"/>
              <w:jc w:val="center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B0D57" w14:textId="77777777" w:rsidR="001A1C0A" w:rsidRPr="00891137" w:rsidRDefault="001A1C0A" w:rsidP="00280A95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29B11F19" w14:textId="58823912" w:rsidR="001A1C0A" w:rsidRPr="00891137" w:rsidRDefault="00C63244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="001A1C0A"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0B02D46F" w14:textId="2D6CF4E9" w:rsidR="001A1C0A" w:rsidRPr="00891137" w:rsidRDefault="001A1C0A" w:rsidP="001A1C0A">
      <w:pPr>
        <w:tabs>
          <w:tab w:val="left" w:pos="2244"/>
        </w:tabs>
        <w:spacing w:line="0" w:lineRule="atLeast"/>
        <w:jc w:val="both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最多實習牙醫學生之月份其人數為：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069C4B58" w14:textId="77777777" w:rsidR="001A1C0A" w:rsidRPr="00891137" w:rsidRDefault="001A1C0A" w:rsidP="00C63244">
      <w:pPr>
        <w:spacing w:line="240" w:lineRule="exact"/>
        <w:rPr>
          <w:rFonts w:eastAsia="標楷體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4"/>
        <w:gridCol w:w="1104"/>
        <w:gridCol w:w="2254"/>
      </w:tblGrid>
      <w:tr w:rsidR="001A1C0A" w:rsidRPr="00891137" w14:paraId="52C092EF" w14:textId="77777777" w:rsidTr="00280A95">
        <w:trPr>
          <w:cantSplit/>
          <w:trHeight w:val="336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3181B" w14:textId="284B7235" w:rsidR="001A1C0A" w:rsidRPr="00137078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</w:t>
            </w:r>
            <w:r w:rsidR="00EE451E" w:rsidRPr="00137078">
              <w:rPr>
                <w:rFonts w:ascii="Times New Roman" w:eastAsia="標楷體" w:hAnsi="Times New Roman"/>
              </w:rPr>
              <w:t>3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49287010" w14:textId="77777777" w:rsidTr="00280A95">
        <w:trPr>
          <w:cantSplit/>
          <w:trHeight w:val="330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1AD78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8BBD8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B32D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12EA7F75" w14:textId="0430253F" w:rsidR="001A1C0A" w:rsidRPr="00891137" w:rsidRDefault="001A1C0A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3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3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1A1C0A" w:rsidRPr="00891137" w14:paraId="5A056F77" w14:textId="77777777" w:rsidTr="00280A95">
        <w:trPr>
          <w:cantSplit/>
          <w:trHeight w:val="330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FF75F" w14:textId="77777777" w:rsidR="001A1C0A" w:rsidRPr="00891137" w:rsidRDefault="001A1C0A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1BE06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39CBC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A6BF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9CE0C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261FA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48D12AC0" w14:textId="77777777" w:rsidTr="00137078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20931" w14:textId="77777777" w:rsidR="001A1C0A" w:rsidRPr="00891137" w:rsidRDefault="001A1C0A" w:rsidP="00137078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751EE" w14:textId="77777777" w:rsidR="001A1C0A" w:rsidRPr="00891137" w:rsidRDefault="001A1C0A" w:rsidP="00137078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EC29F" w14:textId="77777777" w:rsidR="001A1C0A" w:rsidRPr="00891137" w:rsidRDefault="001A1C0A" w:rsidP="00137078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D1937" w14:textId="77777777" w:rsidR="001A1C0A" w:rsidRPr="00891137" w:rsidRDefault="001A1C0A" w:rsidP="00137078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D2972" w14:textId="77777777" w:rsidR="001A1C0A" w:rsidRPr="00891137" w:rsidRDefault="001A1C0A" w:rsidP="00137078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BEBC8" w14:textId="77777777" w:rsidR="001A1C0A" w:rsidRPr="00891137" w:rsidRDefault="001A1C0A" w:rsidP="00280A95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145CA2BF" w14:textId="77777777" w:rsidTr="00137078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1F273" w14:textId="77777777" w:rsidR="001A1C0A" w:rsidRPr="00891137" w:rsidRDefault="001A1C0A" w:rsidP="00137078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EF26F" w14:textId="77777777" w:rsidR="001A1C0A" w:rsidRPr="00891137" w:rsidRDefault="001A1C0A" w:rsidP="00137078">
            <w:pPr>
              <w:pStyle w:val="af"/>
              <w:spacing w:line="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738D5" w14:textId="77777777" w:rsidR="001A1C0A" w:rsidRPr="00891137" w:rsidRDefault="001A1C0A" w:rsidP="00137078">
            <w:pPr>
              <w:pStyle w:val="af5"/>
              <w:spacing w:line="0" w:lineRule="atLeast"/>
              <w:jc w:val="center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C192C" w14:textId="77777777" w:rsidR="001A1C0A" w:rsidRPr="00891137" w:rsidRDefault="001A1C0A" w:rsidP="00137078">
            <w:pPr>
              <w:pStyle w:val="af5"/>
              <w:spacing w:line="0" w:lineRule="atLeast"/>
              <w:jc w:val="center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E8600" w14:textId="77777777" w:rsidR="001A1C0A" w:rsidRPr="00891137" w:rsidRDefault="001A1C0A" w:rsidP="00137078">
            <w:pPr>
              <w:pStyle w:val="af5"/>
              <w:spacing w:line="0" w:lineRule="atLeast"/>
              <w:jc w:val="center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77FBF" w14:textId="77777777" w:rsidR="001A1C0A" w:rsidRPr="00891137" w:rsidRDefault="001A1C0A" w:rsidP="00280A95">
            <w:pPr>
              <w:pStyle w:val="af5"/>
              <w:spacing w:line="0" w:lineRule="atLeast"/>
              <w:jc w:val="right"/>
            </w:pPr>
          </w:p>
        </w:tc>
      </w:tr>
      <w:tr w:rsidR="001A1C0A" w:rsidRPr="00891137" w14:paraId="0312A87A" w14:textId="77777777" w:rsidTr="00137078">
        <w:trPr>
          <w:cantSplit/>
          <w:trHeight w:val="459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C437E" w14:textId="77777777" w:rsidR="001A1C0A" w:rsidRPr="00891137" w:rsidRDefault="001A1C0A" w:rsidP="00137078">
            <w:pPr>
              <w:pStyle w:val="af"/>
              <w:spacing w:line="0" w:lineRule="atLeast"/>
              <w:ind w:left="480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604E6" w14:textId="741ECC2E" w:rsidR="001A1C0A" w:rsidRPr="00891137" w:rsidRDefault="001A1C0A" w:rsidP="00137078">
            <w:pPr>
              <w:pStyle w:val="af5"/>
              <w:spacing w:line="0" w:lineRule="atLeast"/>
              <w:jc w:val="center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6DA60" w14:textId="77777777" w:rsidR="001A1C0A" w:rsidRPr="00891137" w:rsidRDefault="001A1C0A" w:rsidP="00137078">
            <w:pPr>
              <w:pStyle w:val="af5"/>
              <w:spacing w:line="0" w:lineRule="atLeast"/>
              <w:jc w:val="center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46127" w14:textId="77777777" w:rsidR="001A1C0A" w:rsidRPr="00891137" w:rsidRDefault="001A1C0A" w:rsidP="00137078">
            <w:pPr>
              <w:pStyle w:val="af5"/>
              <w:spacing w:line="0" w:lineRule="atLeast"/>
              <w:jc w:val="center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FEB90" w14:textId="77777777" w:rsidR="001A1C0A" w:rsidRPr="00891137" w:rsidRDefault="001A1C0A" w:rsidP="00137078">
            <w:pPr>
              <w:pStyle w:val="af5"/>
              <w:spacing w:line="0" w:lineRule="atLeast"/>
              <w:jc w:val="center"/>
            </w:pPr>
          </w:p>
        </w:tc>
        <w:tc>
          <w:tcPr>
            <w:tcW w:w="2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CB75A" w14:textId="77777777" w:rsidR="001A1C0A" w:rsidRPr="00891137" w:rsidRDefault="001A1C0A" w:rsidP="00280A95">
            <w:pPr>
              <w:pStyle w:val="af5"/>
              <w:spacing w:line="0" w:lineRule="atLeast"/>
              <w:jc w:val="right"/>
              <w:rPr>
                <w:sz w:val="20"/>
                <w:szCs w:val="20"/>
              </w:rPr>
            </w:pPr>
          </w:p>
        </w:tc>
      </w:tr>
    </w:tbl>
    <w:p w14:paraId="7DD60D4F" w14:textId="50F4A14A" w:rsidR="001A1C0A" w:rsidRPr="00891137" w:rsidRDefault="00C63244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="001A1C0A"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4D1B33A0" w14:textId="34B50319" w:rsidR="001A1C0A" w:rsidRPr="00891137" w:rsidRDefault="001A1C0A" w:rsidP="00C63244">
      <w:pPr>
        <w:tabs>
          <w:tab w:val="left" w:pos="180"/>
        </w:tabs>
        <w:spacing w:line="0" w:lineRule="atLeast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最多實習牙醫學生之月份其人數為：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4D21145C" w14:textId="77777777" w:rsidR="007D35E9" w:rsidRPr="00891137" w:rsidRDefault="007D35E9">
      <w:pPr>
        <w:widowControl/>
        <w:suppressAutoHyphens w:val="0"/>
        <w:rPr>
          <w:rFonts w:eastAsia="標楷體"/>
        </w:rPr>
      </w:pPr>
      <w:r w:rsidRPr="00891137">
        <w:rPr>
          <w:rFonts w:eastAsia="標楷體"/>
        </w:rPr>
        <w:br w:type="page"/>
      </w:r>
    </w:p>
    <w:p w14:paraId="1D6A3542" w14:textId="14925705" w:rsidR="003A20EF" w:rsidRPr="00891137" w:rsidRDefault="00E425E3" w:rsidP="007D35E9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lastRenderedPageBreak/>
        <w:t>◎</w:t>
      </w:r>
      <w:r w:rsidRPr="00891137">
        <w:rPr>
          <w:rFonts w:eastAsia="標楷體"/>
        </w:rPr>
        <w:t>實習中醫學生（含</w:t>
      </w:r>
      <w:r w:rsidRPr="00891137">
        <w:rPr>
          <w:rFonts w:eastAsia="標楷體"/>
        </w:rPr>
        <w:t>interns</w:t>
      </w:r>
      <w:r w:rsidRPr="00891137">
        <w:rPr>
          <w:rFonts w:eastAsia="標楷體"/>
        </w:rPr>
        <w:t>及</w:t>
      </w:r>
      <w:r w:rsidRPr="00891137">
        <w:rPr>
          <w:rFonts w:eastAsia="標楷體"/>
        </w:rPr>
        <w:t>clerks</w:t>
      </w:r>
      <w:r w:rsidRPr="00891137">
        <w:rPr>
          <w:rFonts w:eastAsia="標楷體"/>
        </w:rPr>
        <w:t>）人數統計表</w:t>
      </w:r>
    </w:p>
    <w:p w14:paraId="59D16558" w14:textId="7E2E9CE8" w:rsidR="003A20EF" w:rsidRPr="00891137" w:rsidRDefault="00E425E3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 w:rsidRPr="00891137">
        <w:rPr>
          <w:rFonts w:eastAsia="標楷體"/>
          <w:szCs w:val="22"/>
        </w:rPr>
        <w:t>□</w:t>
      </w:r>
      <w:r w:rsidRPr="00891137">
        <w:rPr>
          <w:rFonts w:eastAsia="標楷體"/>
          <w:szCs w:val="22"/>
        </w:rPr>
        <w:t>有短期訓練（</w:t>
      </w:r>
      <w:r w:rsidRPr="00891137">
        <w:rPr>
          <w:rFonts w:eastAsia="標楷體"/>
          <w:szCs w:val="22"/>
        </w:rPr>
        <w:t>1-2</w:t>
      </w:r>
      <w:r w:rsidRPr="00891137">
        <w:rPr>
          <w:rFonts w:eastAsia="標楷體"/>
          <w:szCs w:val="22"/>
        </w:rPr>
        <w:t>個月）實習中醫學生（請填下表</w:t>
      </w:r>
      <w:r w:rsidR="00536857" w:rsidRPr="00891137">
        <w:rPr>
          <w:rFonts w:eastAsia="標楷體" w:hint="eastAsia"/>
          <w:b/>
          <w:bCs/>
        </w:rPr>
        <w:t>A</w:t>
      </w:r>
      <w:r w:rsidRPr="00891137">
        <w:rPr>
          <w:rFonts w:eastAsia="標楷體"/>
          <w:szCs w:val="22"/>
        </w:rPr>
        <w:t>）</w:t>
      </w:r>
    </w:p>
    <w:p w14:paraId="4C7CC001" w14:textId="5DA7AF5A" w:rsidR="003A20EF" w:rsidRPr="00891137" w:rsidRDefault="00E425E3" w:rsidP="00C63244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 w:rsidRPr="00891137">
        <w:rPr>
          <w:rFonts w:eastAsia="標楷體"/>
          <w:szCs w:val="22"/>
        </w:rPr>
        <w:t>□</w:t>
      </w:r>
      <w:r w:rsidRPr="00891137">
        <w:rPr>
          <w:rFonts w:eastAsia="標楷體"/>
          <w:szCs w:val="22"/>
        </w:rPr>
        <w:t>未收訓實習中醫學生（下表免填）</w:t>
      </w:r>
    </w:p>
    <w:p w14:paraId="2C06457C" w14:textId="3827AB1C" w:rsidR="003A20EF" w:rsidRPr="00891137" w:rsidRDefault="00E425E3" w:rsidP="00C63244">
      <w:pPr>
        <w:spacing w:before="180" w:after="180"/>
        <w:rPr>
          <w:rFonts w:eastAsia="標楷體"/>
        </w:rPr>
      </w:pPr>
      <w:r w:rsidRPr="00891137">
        <w:rPr>
          <w:rFonts w:eastAsia="標楷體"/>
        </w:rPr>
        <w:t>表</w:t>
      </w:r>
      <w:r w:rsidR="00536857" w:rsidRPr="00891137">
        <w:rPr>
          <w:rFonts w:eastAsia="標楷體" w:hint="eastAsia"/>
          <w:b/>
          <w:bCs/>
        </w:rPr>
        <w:t>A</w:t>
      </w:r>
      <w:r w:rsidRPr="00891137">
        <w:rPr>
          <w:rFonts w:eastAsia="標楷體"/>
        </w:rPr>
        <w:t>－短期訓練實習中醫學生人數統計表</w:t>
      </w:r>
    </w:p>
    <w:tbl>
      <w:tblPr>
        <w:tblW w:w="5003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5"/>
        <w:gridCol w:w="923"/>
        <w:gridCol w:w="923"/>
        <w:gridCol w:w="923"/>
        <w:gridCol w:w="923"/>
        <w:gridCol w:w="923"/>
        <w:gridCol w:w="2094"/>
      </w:tblGrid>
      <w:tr w:rsidR="003A20EF" w:rsidRPr="00891137" w14:paraId="4B8BE77E" w14:textId="77777777" w:rsidTr="00536857">
        <w:trPr>
          <w:cantSplit/>
          <w:trHeight w:val="336"/>
          <w:jc w:val="center"/>
        </w:trPr>
        <w:tc>
          <w:tcPr>
            <w:tcW w:w="96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47793" w14:textId="3C1C140F" w:rsidR="003A20EF" w:rsidRPr="00891137" w:rsidRDefault="000D2835" w:rsidP="0057599A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</w:t>
            </w:r>
            <w:r w:rsidR="00EE451E" w:rsidRPr="00137078">
              <w:rPr>
                <w:rFonts w:ascii="Times New Roman" w:eastAsia="標楷體" w:hAnsi="Times New Roman"/>
              </w:rPr>
              <w:t>10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09BBA446" w14:textId="77777777" w:rsidTr="00536857">
        <w:trPr>
          <w:cantSplit/>
          <w:trHeight w:val="330"/>
          <w:jc w:val="center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CA33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F4C8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1CC46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69840B8A" w14:textId="535CB1FB" w:rsidR="003A20EF" w:rsidRPr="00891137" w:rsidRDefault="000D2835" w:rsidP="000D2835">
            <w:pPr>
              <w:pStyle w:val="af"/>
              <w:ind w:left="-106"/>
              <w:jc w:val="center"/>
            </w:pP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:rsidRPr="00891137" w14:paraId="1A3DE19F" w14:textId="77777777" w:rsidTr="00536857">
        <w:trPr>
          <w:cantSplit/>
          <w:trHeight w:val="330"/>
          <w:jc w:val="center"/>
        </w:trPr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9BD8F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A16A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2E5B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4A056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7D5E4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八年級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54CB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FCEDD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16A51AA7" w14:textId="77777777" w:rsidTr="00536857">
        <w:trPr>
          <w:cantSplit/>
          <w:trHeight w:val="336"/>
          <w:jc w:val="center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055C5D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5403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C5A9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B1A1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4745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F155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2F3E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16668DAD" w14:textId="77777777" w:rsidTr="00536857">
        <w:trPr>
          <w:cantSplit/>
          <w:trHeight w:val="336"/>
          <w:jc w:val="center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FC31D6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0CF49" w14:textId="77777777" w:rsidR="003A20EF" w:rsidRPr="00891137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CF69E" w14:textId="77777777" w:rsidR="003A20EF" w:rsidRPr="00891137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DCFBC" w14:textId="77777777" w:rsidR="003A20EF" w:rsidRPr="00891137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72BF3" w14:textId="77777777" w:rsidR="003A20EF" w:rsidRPr="00891137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DDC25" w14:textId="77777777" w:rsidR="003A20EF" w:rsidRPr="00891137" w:rsidRDefault="003A20EF">
            <w:pPr>
              <w:pStyle w:val="af5"/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3739A" w14:textId="77777777" w:rsidR="003A20EF" w:rsidRPr="00891137" w:rsidRDefault="003A20EF">
            <w:pPr>
              <w:pStyle w:val="af5"/>
              <w:jc w:val="right"/>
            </w:pPr>
          </w:p>
        </w:tc>
      </w:tr>
      <w:tr w:rsidR="003A20EF" w:rsidRPr="00891137" w14:paraId="7906BF59" w14:textId="77777777" w:rsidTr="00536857">
        <w:trPr>
          <w:cantSplit/>
          <w:trHeight w:val="459"/>
          <w:jc w:val="center"/>
        </w:trPr>
        <w:tc>
          <w:tcPr>
            <w:tcW w:w="2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5D832" w14:textId="77777777" w:rsidR="003A20EF" w:rsidRPr="00891137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3F8C4" w14:textId="77777777" w:rsidR="003A20EF" w:rsidRPr="00891137" w:rsidRDefault="00E425E3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B41C2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67F0E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4EBD1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77F73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20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14667" w14:textId="77777777" w:rsidR="003A20EF" w:rsidRPr="00891137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12E7A2C2" w14:textId="63A86168" w:rsidR="003A20EF" w:rsidRPr="00891137" w:rsidRDefault="001B33FC">
      <w:pPr>
        <w:pStyle w:val="afd"/>
        <w:tabs>
          <w:tab w:val="left" w:pos="2244"/>
        </w:tabs>
        <w:snapToGrid w:val="0"/>
        <w:spacing w:line="0" w:lineRule="atLeast"/>
        <w:ind w:left="0"/>
        <w:jc w:val="both"/>
        <w:rPr>
          <w:rFonts w:ascii="Times New Roman" w:eastAsia="標楷體" w:hAnsi="Times New Roman"/>
          <w:b/>
          <w:bCs/>
          <w:sz w:val="20"/>
          <w:szCs w:val="20"/>
        </w:rPr>
      </w:pPr>
      <w:r w:rsidRPr="00891137">
        <w:rPr>
          <w:rFonts w:ascii="Times New Roman" w:eastAsia="標楷體" w:hAnsi="Times New Roman" w:hint="eastAsia"/>
          <w:b/>
          <w:bCs/>
          <w:sz w:val="20"/>
          <w:szCs w:val="20"/>
        </w:rPr>
        <w:t>備</w:t>
      </w:r>
      <w:r w:rsidR="00E425E3" w:rsidRPr="00891137">
        <w:rPr>
          <w:rFonts w:ascii="Times New Roman" w:eastAsia="標楷體" w:hAnsi="Times New Roman"/>
          <w:b/>
          <w:bCs/>
          <w:sz w:val="20"/>
          <w:szCs w:val="20"/>
        </w:rPr>
        <w:t>註</w:t>
      </w:r>
      <w:r w:rsidRPr="00891137">
        <w:rPr>
          <w:rFonts w:ascii="Times New Roman" w:eastAsia="標楷體" w:hAnsi="Times New Roman" w:hint="eastAsia"/>
          <w:b/>
          <w:bCs/>
          <w:sz w:val="20"/>
          <w:szCs w:val="20"/>
        </w:rPr>
        <w:t>：</w:t>
      </w:r>
      <w:r w:rsidR="00E425E3" w:rsidRPr="00891137">
        <w:rPr>
          <w:rFonts w:ascii="Times New Roman" w:eastAsia="標楷體" w:hAnsi="Times New Roman"/>
          <w:b/>
          <w:bCs/>
          <w:sz w:val="20"/>
          <w:szCs w:val="20"/>
        </w:rPr>
        <w:t>本表若不敷使用，請自行增列。</w:t>
      </w:r>
    </w:p>
    <w:p w14:paraId="5B5BB5D4" w14:textId="263543E7" w:rsidR="003A20EF" w:rsidRPr="00891137" w:rsidRDefault="00E425E3" w:rsidP="001B33FC">
      <w:pPr>
        <w:tabs>
          <w:tab w:val="left" w:pos="18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最多實習中醫學生之月份其人數為：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685B7F8C" w14:textId="77777777" w:rsidR="003A20EF" w:rsidRPr="00891137" w:rsidRDefault="003A20EF" w:rsidP="00C63244">
      <w:pPr>
        <w:spacing w:before="180" w:line="240" w:lineRule="exact"/>
        <w:rPr>
          <w:rFonts w:eastAsia="標楷體"/>
        </w:rPr>
      </w:pPr>
    </w:p>
    <w:tbl>
      <w:tblPr>
        <w:tblW w:w="96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8"/>
        <w:gridCol w:w="935"/>
        <w:gridCol w:w="936"/>
        <w:gridCol w:w="935"/>
        <w:gridCol w:w="936"/>
        <w:gridCol w:w="936"/>
        <w:gridCol w:w="2178"/>
      </w:tblGrid>
      <w:tr w:rsidR="003A20EF" w:rsidRPr="00891137" w14:paraId="3D157693" w14:textId="77777777" w:rsidTr="00536857">
        <w:trPr>
          <w:cantSplit/>
          <w:trHeight w:val="336"/>
          <w:jc w:val="center"/>
        </w:trPr>
        <w:tc>
          <w:tcPr>
            <w:tcW w:w="96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390F87" w14:textId="6BF6C68C" w:rsidR="003A20EF" w:rsidRPr="00137078" w:rsidRDefault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</w:t>
            </w:r>
            <w:r w:rsidR="00EE451E" w:rsidRPr="00137078">
              <w:rPr>
                <w:rFonts w:ascii="Times New Roman" w:eastAsia="標楷體" w:hAnsi="Times New Roman"/>
              </w:rPr>
              <w:t>1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7FFA0D91" w14:textId="77777777" w:rsidTr="00536857">
        <w:trPr>
          <w:cantSplit/>
          <w:trHeight w:val="330"/>
          <w:jc w:val="center"/>
        </w:trPr>
        <w:tc>
          <w:tcPr>
            <w:tcW w:w="2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72B8A5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28A9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87163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4AB795C9" w14:textId="645E4160" w:rsidR="003A20EF" w:rsidRPr="00891137" w:rsidRDefault="000D2835" w:rsidP="000D2835">
            <w:pPr>
              <w:pStyle w:val="af"/>
              <w:ind w:left="-106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:rsidRPr="00891137" w14:paraId="6C48F13F" w14:textId="77777777" w:rsidTr="00536857">
        <w:trPr>
          <w:cantSplit/>
          <w:trHeight w:val="330"/>
          <w:jc w:val="center"/>
        </w:trPr>
        <w:tc>
          <w:tcPr>
            <w:tcW w:w="2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773CE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270B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9FB6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DCA9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1396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4E42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0EEE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65EF977C" w14:textId="77777777" w:rsidTr="00536857">
        <w:trPr>
          <w:cantSplit/>
          <w:trHeight w:val="336"/>
          <w:jc w:val="center"/>
        </w:trPr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BF0FA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880A8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CA51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556B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C86A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62B7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DCDD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7EFF8209" w14:textId="77777777" w:rsidTr="00536857">
        <w:trPr>
          <w:cantSplit/>
          <w:trHeight w:val="336"/>
          <w:jc w:val="center"/>
        </w:trPr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36815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CC705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BD90B" w14:textId="77777777" w:rsidR="003A20EF" w:rsidRPr="00891137" w:rsidRDefault="003A20EF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246C0" w14:textId="77777777" w:rsidR="003A20EF" w:rsidRPr="00891137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0FFBA" w14:textId="77777777" w:rsidR="003A20EF" w:rsidRPr="00891137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F6375" w14:textId="77777777" w:rsidR="003A20EF" w:rsidRPr="00891137" w:rsidRDefault="003A20EF">
            <w:pPr>
              <w:pStyle w:val="af5"/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72DA8" w14:textId="77777777" w:rsidR="003A20EF" w:rsidRPr="00891137" w:rsidRDefault="003A20EF">
            <w:pPr>
              <w:pStyle w:val="af5"/>
              <w:jc w:val="right"/>
            </w:pPr>
          </w:p>
        </w:tc>
      </w:tr>
      <w:tr w:rsidR="003A20EF" w:rsidRPr="00891137" w14:paraId="76B40BC9" w14:textId="77777777" w:rsidTr="00536857">
        <w:trPr>
          <w:cantSplit/>
          <w:trHeight w:val="459"/>
          <w:jc w:val="center"/>
        </w:trPr>
        <w:tc>
          <w:tcPr>
            <w:tcW w:w="27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2C84B6" w14:textId="77777777" w:rsidR="003A20EF" w:rsidRPr="00891137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C1441" w14:textId="77777777" w:rsidR="003A20EF" w:rsidRPr="00891137" w:rsidRDefault="00E425E3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1EF29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0C0CE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14832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B8A31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217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16671" w14:textId="77777777" w:rsidR="003A20EF" w:rsidRPr="00891137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4351F45" w14:textId="73B6D001" w:rsidR="003A20EF" w:rsidRPr="00891137" w:rsidRDefault="001B33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="00E425E3"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34FD80A5" w14:textId="5543E6B1" w:rsidR="003A20EF" w:rsidRPr="00891137" w:rsidRDefault="00E425E3" w:rsidP="001B33FC">
      <w:pPr>
        <w:tabs>
          <w:tab w:val="left" w:pos="18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最多實習中醫學生之月份其人數為：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11872A8E" w14:textId="77777777" w:rsidR="00C63244" w:rsidRPr="00891137" w:rsidRDefault="00C63244" w:rsidP="00C63244">
      <w:pPr>
        <w:snapToGrid w:val="0"/>
        <w:spacing w:line="240" w:lineRule="exact"/>
        <w:rPr>
          <w:rFonts w:eastAsia="標楷體"/>
        </w:rPr>
      </w:pPr>
    </w:p>
    <w:tbl>
      <w:tblPr>
        <w:tblW w:w="968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4"/>
        <w:gridCol w:w="907"/>
        <w:gridCol w:w="907"/>
        <w:gridCol w:w="907"/>
        <w:gridCol w:w="907"/>
        <w:gridCol w:w="908"/>
        <w:gridCol w:w="2267"/>
      </w:tblGrid>
      <w:tr w:rsidR="00C63244" w:rsidRPr="00891137" w14:paraId="079ECE8B" w14:textId="77777777" w:rsidTr="00280A95">
        <w:trPr>
          <w:cantSplit/>
          <w:trHeight w:val="336"/>
          <w:jc w:val="center"/>
        </w:trPr>
        <w:tc>
          <w:tcPr>
            <w:tcW w:w="96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ED95F5" w14:textId="6282CCAF" w:rsidR="00C63244" w:rsidRPr="00137078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</w:t>
            </w:r>
            <w:r w:rsidR="00EE451E" w:rsidRPr="00137078">
              <w:rPr>
                <w:rFonts w:ascii="Times New Roman" w:eastAsia="標楷體" w:hAnsi="Times New Roman"/>
              </w:rPr>
              <w:t>2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C63244" w:rsidRPr="00891137" w14:paraId="697DD5CF" w14:textId="77777777" w:rsidTr="00280A95">
        <w:trPr>
          <w:cantSplit/>
          <w:trHeight w:val="330"/>
          <w:jc w:val="center"/>
        </w:trPr>
        <w:tc>
          <w:tcPr>
            <w:tcW w:w="2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66BC2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0D355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84668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0AB1FE84" w14:textId="7C88F8BE" w:rsidR="00C63244" w:rsidRPr="00891137" w:rsidRDefault="00C63244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C63244" w:rsidRPr="00891137" w14:paraId="5548639D" w14:textId="77777777" w:rsidTr="00280A95">
        <w:trPr>
          <w:cantSplit/>
          <w:trHeight w:val="330"/>
          <w:jc w:val="center"/>
        </w:trPr>
        <w:tc>
          <w:tcPr>
            <w:tcW w:w="2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04775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2248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F29E7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74FDF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FE665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6760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9B883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788BF0EF" w14:textId="77777777" w:rsidTr="00280A95">
        <w:trPr>
          <w:cantSplit/>
          <w:trHeight w:val="336"/>
          <w:jc w:val="center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258B3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19CA0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2788C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76534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26DA2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4AF5A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7DED2" w14:textId="77777777" w:rsidR="00C63244" w:rsidRPr="00891137" w:rsidRDefault="00C63244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6D39FCE5" w14:textId="77777777" w:rsidTr="00280A95">
        <w:trPr>
          <w:cantSplit/>
          <w:trHeight w:val="336"/>
          <w:jc w:val="center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6E814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2066E" w14:textId="77777777" w:rsidR="00C63244" w:rsidRPr="00891137" w:rsidRDefault="00C63244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D8885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B38FF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670F2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7B361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9644F" w14:textId="77777777" w:rsidR="00C63244" w:rsidRPr="00891137" w:rsidRDefault="00C63244" w:rsidP="00280A95">
            <w:pPr>
              <w:pStyle w:val="af5"/>
              <w:jc w:val="right"/>
            </w:pPr>
          </w:p>
        </w:tc>
      </w:tr>
      <w:tr w:rsidR="00C63244" w:rsidRPr="00891137" w14:paraId="28527FD6" w14:textId="77777777" w:rsidTr="00280A95">
        <w:trPr>
          <w:cantSplit/>
          <w:trHeight w:val="459"/>
          <w:jc w:val="center"/>
        </w:trPr>
        <w:tc>
          <w:tcPr>
            <w:tcW w:w="28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A7C0FE" w14:textId="77777777" w:rsidR="00C63244" w:rsidRPr="00891137" w:rsidRDefault="00C63244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3CE61" w14:textId="77777777" w:rsidR="00C63244" w:rsidRPr="00891137" w:rsidRDefault="00C63244" w:rsidP="00280A95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12D9D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FB9B9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4D84E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B09F8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226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A3C92" w14:textId="77777777" w:rsidR="00C63244" w:rsidRPr="00891137" w:rsidRDefault="00C63244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FFF0390" w14:textId="22A5793C" w:rsidR="00C63244" w:rsidRPr="00891137" w:rsidRDefault="001B33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C63244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="00C63244"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538AECF" w14:textId="001671BA" w:rsidR="00C63244" w:rsidRPr="00891137" w:rsidRDefault="00C63244" w:rsidP="00C63244">
      <w:pPr>
        <w:tabs>
          <w:tab w:val="left" w:pos="2244"/>
        </w:tabs>
        <w:spacing w:line="0" w:lineRule="atLeast"/>
        <w:jc w:val="both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</w:t>
      </w:r>
      <w:r w:rsidRPr="00891137">
        <w:rPr>
          <w:rFonts w:eastAsia="標楷體"/>
          <w:szCs w:val="22"/>
        </w:rPr>
        <w:t>醫</w:t>
      </w:r>
      <w:r w:rsidRPr="00891137">
        <w:rPr>
          <w:rFonts w:eastAsia="標楷體"/>
        </w:rPr>
        <w:t>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1A973303" w14:textId="77777777" w:rsidR="00C63244" w:rsidRPr="00891137" w:rsidRDefault="00C63244" w:rsidP="00C63244">
      <w:pPr>
        <w:tabs>
          <w:tab w:val="left" w:pos="180"/>
        </w:tabs>
        <w:spacing w:line="240" w:lineRule="exact"/>
        <w:rPr>
          <w:rFonts w:eastAsia="標楷體"/>
        </w:rPr>
      </w:pPr>
    </w:p>
    <w:tbl>
      <w:tblPr>
        <w:tblW w:w="97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7"/>
        <w:gridCol w:w="935"/>
        <w:gridCol w:w="936"/>
        <w:gridCol w:w="935"/>
        <w:gridCol w:w="936"/>
        <w:gridCol w:w="936"/>
        <w:gridCol w:w="2058"/>
      </w:tblGrid>
      <w:tr w:rsidR="00C63244" w:rsidRPr="00891137" w14:paraId="737AC7DC" w14:textId="77777777" w:rsidTr="00280A95">
        <w:trPr>
          <w:cantSplit/>
          <w:trHeight w:val="336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CBEA6" w14:textId="0D9748A7" w:rsidR="00C63244" w:rsidRPr="00137078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137078">
              <w:rPr>
                <w:rFonts w:ascii="Times New Roman" w:eastAsia="標楷體" w:hAnsi="Times New Roman"/>
              </w:rPr>
              <w:t>11</w:t>
            </w:r>
            <w:r w:rsidR="00EE451E" w:rsidRPr="00137078">
              <w:rPr>
                <w:rFonts w:ascii="Times New Roman" w:eastAsia="標楷體" w:hAnsi="Times New Roman"/>
              </w:rPr>
              <w:t>3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C63244" w:rsidRPr="00891137" w14:paraId="0DB23EE7" w14:textId="77777777" w:rsidTr="00280A95">
        <w:trPr>
          <w:cantSplit/>
          <w:trHeight w:val="330"/>
          <w:jc w:val="center"/>
        </w:trPr>
        <w:tc>
          <w:tcPr>
            <w:tcW w:w="3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22FCB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055BE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60913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72F720CD" w14:textId="1C0588E8" w:rsidR="00C63244" w:rsidRPr="00891137" w:rsidRDefault="00C63244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3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.8-11</w:t>
            </w:r>
            <w:r w:rsidR="00EE451E" w:rsidRPr="00137078">
              <w:rPr>
                <w:rFonts w:ascii="Times New Roman" w:eastAsia="標楷體" w:hAnsi="Times New Roman"/>
                <w:sz w:val="20"/>
                <w:szCs w:val="20"/>
              </w:rPr>
              <w:t>3</w:t>
            </w:r>
            <w:r w:rsidRPr="00137078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C63244" w:rsidRPr="00891137" w14:paraId="5B6C236F" w14:textId="77777777" w:rsidTr="00280A95">
        <w:trPr>
          <w:cantSplit/>
          <w:trHeight w:val="330"/>
          <w:jc w:val="center"/>
        </w:trPr>
        <w:tc>
          <w:tcPr>
            <w:tcW w:w="3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3E316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B7B3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1C31F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73834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408B7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F4EEA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3395B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0C1CF72C" w14:textId="77777777" w:rsidTr="00280A95">
        <w:trPr>
          <w:cantSplit/>
          <w:trHeight w:val="336"/>
          <w:jc w:val="center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84F2F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2B39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F6DF6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A3742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69DFE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7E9E5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4E11D" w14:textId="77777777" w:rsidR="00C63244" w:rsidRPr="00891137" w:rsidRDefault="00C63244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06042F38" w14:textId="77777777" w:rsidTr="00280A95">
        <w:trPr>
          <w:cantSplit/>
          <w:trHeight w:val="336"/>
          <w:jc w:val="center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2FA2C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443BF" w14:textId="77777777" w:rsidR="00C63244" w:rsidRPr="00891137" w:rsidRDefault="00C63244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7E774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72AB9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EF663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1F257B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DC0A4" w14:textId="77777777" w:rsidR="00C63244" w:rsidRPr="00891137" w:rsidRDefault="00C63244" w:rsidP="00280A95">
            <w:pPr>
              <w:pStyle w:val="af5"/>
              <w:jc w:val="right"/>
            </w:pPr>
          </w:p>
        </w:tc>
      </w:tr>
      <w:tr w:rsidR="00C63244" w:rsidRPr="00891137" w14:paraId="48327811" w14:textId="77777777" w:rsidTr="00280A95">
        <w:trPr>
          <w:cantSplit/>
          <w:trHeight w:val="459"/>
          <w:jc w:val="center"/>
        </w:trPr>
        <w:tc>
          <w:tcPr>
            <w:tcW w:w="30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943070" w14:textId="77777777" w:rsidR="00C63244" w:rsidRPr="00891137" w:rsidRDefault="00C63244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32242" w14:textId="77777777" w:rsidR="00C63244" w:rsidRPr="00891137" w:rsidRDefault="00C63244" w:rsidP="00280A95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63B8E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7A0E9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E4DAE4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E4B47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205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A8C3A" w14:textId="77777777" w:rsidR="00C63244" w:rsidRPr="00891137" w:rsidRDefault="00C63244" w:rsidP="00280A95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53350CB3" w14:textId="6179D541" w:rsidR="00C63244" w:rsidRPr="00891137" w:rsidRDefault="001B33FC" w:rsidP="001B33FC">
      <w:pPr>
        <w:spacing w:line="0" w:lineRule="atLeast"/>
        <w:ind w:left="386" w:hanging="386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C63244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r w:rsidR="00C63244"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353517C7" w14:textId="6E007CAE" w:rsidR="00C63244" w:rsidRPr="00891137" w:rsidRDefault="00C63244" w:rsidP="00C63244">
      <w:pPr>
        <w:tabs>
          <w:tab w:val="left" w:pos="2244"/>
        </w:tabs>
        <w:spacing w:line="0" w:lineRule="atLeast"/>
        <w:jc w:val="both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</w:t>
      </w:r>
      <w:r w:rsidRPr="00891137">
        <w:rPr>
          <w:rFonts w:eastAsia="標楷體"/>
          <w:szCs w:val="22"/>
        </w:rPr>
        <w:t>醫</w:t>
      </w:r>
      <w:r w:rsidRPr="00891137">
        <w:rPr>
          <w:rFonts w:eastAsia="標楷體"/>
        </w:rPr>
        <w:t>學生之月份其人數為：</w:t>
      </w:r>
      <w:r w:rsidR="004E237B">
        <w:rPr>
          <w:rFonts w:eastAsia="標楷體"/>
          <w:u w:val="single"/>
        </w:rPr>
        <w:t xml:space="preserve">        </w:t>
      </w:r>
      <w:r w:rsidR="004E237B" w:rsidRPr="00AE3252">
        <w:rPr>
          <w:rFonts w:eastAsia="標楷體"/>
        </w:rPr>
        <w:t xml:space="preserve"> </w:t>
      </w:r>
      <w:r w:rsidR="004E237B" w:rsidRPr="00AE3252">
        <w:rPr>
          <w:rFonts w:eastAsia="標楷體"/>
        </w:rPr>
        <w:t>人</w:t>
      </w:r>
    </w:p>
    <w:p w14:paraId="32324116" w14:textId="77777777" w:rsidR="007D35E9" w:rsidRPr="00891137" w:rsidRDefault="007D35E9">
      <w:pPr>
        <w:widowControl/>
        <w:suppressAutoHyphens w:val="0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br w:type="page"/>
      </w:r>
    </w:p>
    <w:p w14:paraId="5BDA6D5E" w14:textId="35CA6FDD" w:rsidR="003A20EF" w:rsidRPr="00891137" w:rsidRDefault="00E425E3" w:rsidP="007D35E9">
      <w:pPr>
        <w:tabs>
          <w:tab w:val="left" w:pos="180"/>
          <w:tab w:val="left" w:pos="1440"/>
        </w:tabs>
        <w:spacing w:after="180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lastRenderedPageBreak/>
        <w:t>III.</w:t>
      </w:r>
      <w:r w:rsidRPr="00891137">
        <w:rPr>
          <w:rFonts w:eastAsia="標楷體"/>
          <w:b/>
          <w:sz w:val="28"/>
          <w:szCs w:val="28"/>
        </w:rPr>
        <w:t>住院醫師</w:t>
      </w:r>
    </w:p>
    <w:p w14:paraId="65A294F9" w14:textId="62B8E27E" w:rsidR="003A20EF" w:rsidRPr="00891137" w:rsidRDefault="00E425E3" w:rsidP="001B33FC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t>◎</w:t>
      </w:r>
      <w:r w:rsidRPr="00891137">
        <w:rPr>
          <w:rFonts w:eastAsia="標楷體"/>
        </w:rPr>
        <w:t>住院醫師訓練資格及人數統計表（統計截至</w:t>
      </w:r>
      <w:r w:rsidR="000D2835" w:rsidRPr="00137078">
        <w:rPr>
          <w:rFonts w:eastAsia="標楷體"/>
        </w:rPr>
        <w:t>11</w:t>
      </w:r>
      <w:r w:rsidR="00A76BEC" w:rsidRPr="00137078">
        <w:rPr>
          <w:rFonts w:eastAsia="標楷體"/>
        </w:rPr>
        <w:t>3</w:t>
      </w:r>
      <w:r w:rsidRPr="00891137">
        <w:rPr>
          <w:rFonts w:eastAsia="標楷體"/>
        </w:rPr>
        <w:t>年</w:t>
      </w:r>
      <w:r w:rsidRPr="00891137">
        <w:rPr>
          <w:rFonts w:eastAsia="標楷體"/>
        </w:rPr>
        <w:t>12</w:t>
      </w:r>
      <w:r w:rsidRPr="00891137">
        <w:rPr>
          <w:rFonts w:eastAsia="標楷體"/>
        </w:rPr>
        <w:t>月</w:t>
      </w:r>
      <w:r w:rsidRPr="00891137">
        <w:rPr>
          <w:rFonts w:eastAsia="標楷體"/>
        </w:rPr>
        <w:t>31</w:t>
      </w:r>
      <w:r w:rsidRPr="00891137">
        <w:rPr>
          <w:rFonts w:eastAsia="標楷體"/>
        </w:rPr>
        <w:t>日）</w:t>
      </w:r>
    </w:p>
    <w:tbl>
      <w:tblPr>
        <w:tblW w:w="971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 w:rsidR="003A20EF" w:rsidRPr="00891137" w14:paraId="6A4E6441" w14:textId="77777777">
        <w:trPr>
          <w:cantSplit/>
          <w:trHeight w:val="348"/>
          <w:tblHeader/>
          <w:jc w:val="center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A0EE4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專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科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</w:p>
          <w:p w14:paraId="335A130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分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8B0F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A8B4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住院醫師人數</w:t>
            </w:r>
          </w:p>
        </w:tc>
      </w:tr>
      <w:tr w:rsidR="003A20EF" w:rsidRPr="00891137" w14:paraId="56A05297" w14:textId="77777777">
        <w:trPr>
          <w:cantSplit/>
          <w:trHeight w:val="345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911D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D509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9D6F8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91137">
              <w:rPr>
                <w:rFonts w:ascii="Times New Roman" w:eastAsia="標楷體" w:hAnsi="Times New Roman"/>
                <w:sz w:val="20"/>
              </w:rPr>
              <w:t>現有</w:t>
            </w:r>
          </w:p>
          <w:p w14:paraId="3568DCAF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容額</w:t>
            </w:r>
          </w:p>
          <w:p w14:paraId="12E6F154" w14:textId="77777777" w:rsidR="003A20EF" w:rsidRPr="00891137" w:rsidRDefault="00E425E3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(</w:t>
            </w:r>
            <w:r w:rsidRPr="00891137">
              <w:rPr>
                <w:rFonts w:ascii="Times New Roman" w:eastAsia="標楷體" w:hAnsi="Times New Roman"/>
                <w:sz w:val="20"/>
              </w:rPr>
              <w:t>人</w:t>
            </w:r>
            <w:r w:rsidRPr="00891137">
              <w:rPr>
                <w:rFonts w:ascii="Times New Roman" w:eastAsia="標楷體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4EF7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495A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1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C8E228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050D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2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9BB1FBA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CFC8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3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F31D98F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41418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E33D20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E4E5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年以上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(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含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F03C5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</w:tr>
      <w:tr w:rsidR="003A20EF" w:rsidRPr="00891137" w14:paraId="42060E0D" w14:textId="77777777">
        <w:trPr>
          <w:cantSplit/>
          <w:trHeight w:val="70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D434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A94C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B0AB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6AF3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D060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職稱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C4E9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1AB2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FE87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61A3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8628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9D2B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2C73036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55D273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777BCA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4D18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76ACB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BBFD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A93A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E9E78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223BA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7829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A67B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90D6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7F453DF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747A2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64064A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2291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E1F0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9560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6993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FEBA8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0536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DCD8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16AD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D5F1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6D878B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67BD79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C850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E82E9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512B6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AFD9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04FCC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1FDD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39B1C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26CF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C34B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F7EFE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3EF1F05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8B9B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93209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0188F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EF613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04DE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933C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F3BD7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97C1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9643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E6ECEC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BEA2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61BE4AA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9F3411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D5BED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C4E3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B179E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DAE2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E692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4E15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C5E78E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0EC5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883AA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DBE6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5231069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41089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B465D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073B8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3401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DDBC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69C4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5D782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98B44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07EE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13D8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26D8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32DFDA88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D6EFA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4ABDC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2211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C471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B0587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E5A3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6F3E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7A03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91EE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53C9C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1B2A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4B701ECE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F64C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5A0A2C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518B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12EE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01C78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FB3C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092D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E08C4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305B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1E43D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EA36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377AE540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5AA412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551B35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01A3D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F70B9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4078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0B86D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0226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4F6E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FDC51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7413A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39E3F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1C6FA4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9A69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389644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99D6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735D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8EA9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BB3BD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B2543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15FB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2E526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9DB693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20217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BDFDE9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C7265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3D8F9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A7A4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2019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4956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4D1F6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784A9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92D5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E7786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CBF344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0829F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0151C52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6BE022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273E9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A5795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2D450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BD83B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203F4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E7BA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9E77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0C1FA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E6B2F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2E256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E4A33D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6113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F117F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F020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5D14D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F6522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A8346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4AFDD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983D7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39B75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AFB4D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A689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820CC3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B32BD9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609E2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D60C1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A211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F4A10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1BD44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6B72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BCA6F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DFEC3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35F0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231E3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E007A2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6883C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E53931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FED0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C4484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14E05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F7E0A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31907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401C0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40548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AB6F86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255C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63C09B7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ABDA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2A6BD5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7C53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4912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D2B49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773F4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822B9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B8C6D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0B8FD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B5930E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7756D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6F2648E1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8AE91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EDF36E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0751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8BAB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DEC8C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9682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ACEB7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32660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4166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C4BFA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B9881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BD36D1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C6CC8A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A1821B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9139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4129C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D5BE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AF912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1E6B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DC65F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FFDF5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E8250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9F687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A7866E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0DC3BA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AC0D1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63CA5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6898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E7E28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A3BFE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C6F4B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1658E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E5D4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D5D43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F9F8B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ED363D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1133E5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0889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85161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D7F9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05B5A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5A440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AFF0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263F8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05CA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DECA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9297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4934649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AB6AFC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3FA85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1EAA4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76C66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60CC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4D9FB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6B21A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83CE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5F770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24507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EE002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93AE4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514EE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00E141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E389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5D67E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68A0A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F68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8BD80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A851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09E52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C6770B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1D73B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2813E0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EC14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98247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7D48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22219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FFED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15008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B82463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8CFD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B52AF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FF804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A6F6B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077DB6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56A9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6C060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F127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364A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B907D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EFDF9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123A1B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C195E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5F2C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EFAF0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9BD16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633988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297D53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B9B0E4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40F9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96078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B24A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8E78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6812D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68D7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DDA48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2BE415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9D10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FD4B29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F87B4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B5C640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3787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B23B3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9569D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B43C9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34639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DC7AB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D3599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DDE428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6A78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0A5AB3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42392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牙周病科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657447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2A924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3A500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1D437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2BA32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9DFB4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BEFC28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C916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C2F476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916C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08F365A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9E1619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兒童牙科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2979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3E8C3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7013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5602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7CB6F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E42B9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68A6D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4F998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8093F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7853D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9032123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4CF39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牙髓病科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2E7DD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EB3E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8056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A2FBA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D365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39BCE8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0F750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C622D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F0EF9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3564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4A0313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1AED18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贋復補綴牙科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06801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6CF26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C69E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6BE5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20FFC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C2FB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F019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AC67E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1ADA4A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52CC4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49CF6C7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11D279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牙體復形科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46C63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7ED25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7BB7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024C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041C1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F78A4B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1186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28B0E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D44D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5F09F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4C4E5C3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4032B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家庭牙醫科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A380E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7523B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E8DB6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36052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0002F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C3D73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23AE5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4589D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282F10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26336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0A0BDB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F26D5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特殊需求者口腔醫學科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18DAC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4E69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1EDFE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1ACB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AD19C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844E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D8DB8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B13C1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E185B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2A213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4B034D6A" w14:textId="77777777">
        <w:trPr>
          <w:cantSplit/>
          <w:trHeight w:val="301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C1231" w14:textId="77777777" w:rsidR="003A20EF" w:rsidRPr="00891137" w:rsidRDefault="00E425E3">
            <w:pPr>
              <w:pStyle w:val="af5"/>
              <w:jc w:val="center"/>
            </w:pPr>
            <w:r w:rsidRPr="00891137">
              <w:lastRenderedPageBreak/>
              <w:t>合</w:t>
            </w:r>
            <w:r w:rsidRPr="00891137">
              <w:t xml:space="preserve">  </w:t>
            </w:r>
            <w:r w:rsidRPr="00891137">
              <w:t>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72B86A" w14:textId="23BC17EC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1.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訓練容額合計共</w:t>
            </w:r>
            <w:r w:rsidR="00631BA6" w:rsidRPr="00AE3252">
              <w:rPr>
                <w:rFonts w:ascii="Times New Roman" w:eastAsia="標楷體" w:hAnsi="Times New Roman"/>
                <w:kern w:val="3"/>
                <w:u w:val="single"/>
              </w:rPr>
              <w:t xml:space="preserve">    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人</w:t>
            </w:r>
          </w:p>
          <w:p w14:paraId="2B19B9D0" w14:textId="01EE8431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2"/>
                <w:szCs w:val="22"/>
              </w:rPr>
            </w:pP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2.</w:t>
            </w: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共</w:t>
            </w:r>
            <w:r w:rsidR="00631BA6" w:rsidRPr="00AE3252">
              <w:rPr>
                <w:rFonts w:ascii="Times New Roman" w:eastAsia="標楷體" w:hAnsi="Times New Roman"/>
                <w:kern w:val="3"/>
                <w:u w:val="single"/>
              </w:rPr>
              <w:t xml:space="preserve">    </w:t>
            </w: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A2B6B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606CF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B89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72F10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52BF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56512" w14:textId="77777777" w:rsidR="003A20EF" w:rsidRPr="00891137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  <w:tr w:rsidR="003A20EF" w:rsidRPr="00891137" w14:paraId="7EEBDFA2" w14:textId="77777777">
        <w:trPr>
          <w:cantSplit/>
          <w:trHeight w:val="301"/>
          <w:jc w:val="center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DA83C" w14:textId="74DAB69B" w:rsidR="003A20EF" w:rsidRPr="00891137" w:rsidRDefault="001B33FC">
            <w:pPr>
              <w:tabs>
                <w:tab w:val="left" w:pos="180"/>
                <w:tab w:val="left" w:pos="540"/>
              </w:tabs>
              <w:rPr>
                <w:b/>
                <w:bCs/>
              </w:rPr>
            </w:pPr>
            <w:r w:rsidRPr="00891137">
              <w:rPr>
                <w:rFonts w:eastAsia="標楷體" w:hint="eastAsia"/>
                <w:b/>
                <w:bCs/>
                <w:sz w:val="20"/>
                <w:szCs w:val="20"/>
              </w:rPr>
              <w:t>備</w:t>
            </w:r>
            <w:r w:rsidR="00E425E3" w:rsidRPr="00891137">
              <w:rPr>
                <w:rFonts w:eastAsia="標楷體"/>
                <w:b/>
                <w:bCs/>
                <w:sz w:val="20"/>
                <w:szCs w:val="20"/>
              </w:rPr>
              <w:t>註</w:t>
            </w:r>
            <w:r w:rsidRPr="00891137">
              <w:rPr>
                <w:rFonts w:eastAsia="標楷體" w:hint="eastAsia"/>
                <w:b/>
                <w:bCs/>
                <w:sz w:val="20"/>
                <w:szCs w:val="20"/>
              </w:rPr>
              <w:t>：</w:t>
            </w:r>
            <w:r w:rsidR="00E425E3" w:rsidRPr="00891137">
              <w:rPr>
                <w:rFonts w:eastAsia="標楷體"/>
                <w:b/>
                <w:bCs/>
                <w:sz w:val="20"/>
                <w:szCs w:val="20"/>
              </w:rPr>
              <w:t>住院醫師資格認定，以正在接受部定專科醫師訓練的醫師為主（不包含次專科訓練）。</w:t>
            </w:r>
          </w:p>
        </w:tc>
      </w:tr>
    </w:tbl>
    <w:p w14:paraId="39EF41E3" w14:textId="77777777" w:rsidR="003A20EF" w:rsidRPr="00891137" w:rsidRDefault="00E425E3" w:rsidP="007D35E9">
      <w:pPr>
        <w:pageBreakBefore/>
        <w:tabs>
          <w:tab w:val="left" w:pos="180"/>
          <w:tab w:val="left" w:pos="540"/>
        </w:tabs>
      </w:pPr>
      <w:r w:rsidRPr="00891137">
        <w:rPr>
          <w:rFonts w:eastAsia="標楷體"/>
          <w:b/>
          <w:bCs/>
          <w:kern w:val="0"/>
          <w:sz w:val="36"/>
          <w:szCs w:val="36"/>
        </w:rPr>
        <w:lastRenderedPageBreak/>
        <w:t>第六章、其他實習學生及醫事人員之訓練與成果</w:t>
      </w:r>
    </w:p>
    <w:p w14:paraId="2ABF7B01" w14:textId="42F63220" w:rsidR="003A20EF" w:rsidRPr="00891137" w:rsidRDefault="0057599A">
      <w:pPr>
        <w:tabs>
          <w:tab w:val="left" w:pos="7020"/>
        </w:tabs>
        <w:snapToGrid w:val="0"/>
        <w:spacing w:before="180"/>
        <w:ind w:left="280" w:hanging="280"/>
        <w:jc w:val="both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t>◎</w:t>
      </w:r>
      <w:r w:rsidR="000D2835" w:rsidRPr="00137078">
        <w:rPr>
          <w:rFonts w:eastAsia="標楷體"/>
          <w:b/>
          <w:sz w:val="28"/>
          <w:szCs w:val="28"/>
        </w:rPr>
        <w:t>1</w:t>
      </w:r>
      <w:r w:rsidR="00A76BEC" w:rsidRPr="00137078">
        <w:rPr>
          <w:rFonts w:eastAsia="標楷體"/>
          <w:b/>
          <w:sz w:val="28"/>
          <w:szCs w:val="28"/>
        </w:rPr>
        <w:t>10</w:t>
      </w:r>
      <w:r w:rsidR="000D2835" w:rsidRPr="00891137">
        <w:rPr>
          <w:rFonts w:eastAsia="標楷體"/>
          <w:b/>
          <w:sz w:val="28"/>
          <w:szCs w:val="28"/>
        </w:rPr>
        <w:t>至</w:t>
      </w:r>
      <w:r w:rsidR="000D2835" w:rsidRPr="00137078">
        <w:rPr>
          <w:rFonts w:eastAsia="標楷體"/>
          <w:b/>
          <w:sz w:val="28"/>
          <w:szCs w:val="28"/>
        </w:rPr>
        <w:t>11</w:t>
      </w:r>
      <w:r w:rsidR="00A76BEC" w:rsidRPr="00137078">
        <w:rPr>
          <w:rFonts w:eastAsia="標楷體"/>
          <w:b/>
          <w:sz w:val="28"/>
          <w:szCs w:val="28"/>
        </w:rPr>
        <w:t>3</w:t>
      </w:r>
      <w:r w:rsidR="00E425E3" w:rsidRPr="00891137">
        <w:rPr>
          <w:rFonts w:eastAsia="標楷體"/>
          <w:b/>
          <w:sz w:val="28"/>
          <w:szCs w:val="28"/>
        </w:rPr>
        <w:t>學年度藥事實習學生實習情形（</w:t>
      </w:r>
      <w:r w:rsidR="00E425E3" w:rsidRPr="00891137">
        <w:rPr>
          <w:rFonts w:ascii="標楷體" w:eastAsia="標楷體" w:hAnsi="標楷體"/>
          <w:b/>
          <w:sz w:val="28"/>
          <w:szCs w:val="28"/>
        </w:rPr>
        <w:t>□</w:t>
      </w:r>
      <w:r w:rsidR="00E425E3"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:rsidRPr="00891137" w14:paraId="6D9B9047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EB187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D4B8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85351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0FDE7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95898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880A2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100EB9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AF44D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ACEDE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EEA8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7E24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90C8A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DDEF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22BAEDB3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A660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87B48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E3AC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25C1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A35F6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FE116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7B3374A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DA44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D4E14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27F4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AEDEA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5F948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91FBE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</w:tbl>
    <w:p w14:paraId="000FAA41" w14:textId="061BA351" w:rsidR="003A20EF" w:rsidRPr="00891137" w:rsidRDefault="001B33FC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740322E7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年以上專責藥事執業經驗之專任藥師數，且通過實習指導藥師訓練。</w:t>
      </w:r>
    </w:p>
    <w:p w14:paraId="375EE6F7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4ECF5A56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03C96F76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1C5A9A7" w14:textId="77777777" w:rsidR="003A20EF" w:rsidRPr="00137078" w:rsidRDefault="003A20EF">
      <w:pPr>
        <w:spacing w:line="0" w:lineRule="atLeast"/>
        <w:rPr>
          <w:rFonts w:eastAsia="標楷體"/>
          <w:b/>
          <w:sz w:val="28"/>
          <w:szCs w:val="28"/>
        </w:rPr>
      </w:pPr>
    </w:p>
    <w:p w14:paraId="62B16006" w14:textId="2A7F2C9B" w:rsidR="003A20EF" w:rsidRPr="00891137" w:rsidRDefault="00E425E3" w:rsidP="00137078">
      <w:pPr>
        <w:spacing w:line="0" w:lineRule="atLeast"/>
        <w:ind w:left="280" w:hangingChars="100" w:hanging="280"/>
        <w:jc w:val="both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學年度醫事放射實習學生實習情形（</w:t>
      </w:r>
      <w:r w:rsidR="003766B8" w:rsidRPr="00137078">
        <w:rPr>
          <w:rFonts w:eastAsia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:rsidRPr="00891137" w14:paraId="31CD1A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DA6C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365DA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71BF5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875F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1AD23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C0AF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34E86FE0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1040B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84EBE6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A781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F257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DF95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42D3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3C2C92F4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18C1B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CD2F93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6F1E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BA434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744F0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CBA86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30E4AE8E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0E604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8F4746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E21F9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A0341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3BBE7C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78E24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</w:tbl>
    <w:p w14:paraId="50094F42" w14:textId="5EDF3A3D" w:rsidR="003A20EF" w:rsidRPr="00891137" w:rsidRDefault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1032705F" w14:textId="44E6C8C1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年以上專責醫事放射執業經驗之專任醫事放射師數。</w:t>
      </w:r>
    </w:p>
    <w:p w14:paraId="7A0D945F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601F2A0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43C5D68A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7C45410" w14:textId="77777777" w:rsidR="003A20EF" w:rsidRPr="00137078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741515D2" w14:textId="00C19FBF" w:rsidR="003A20EF" w:rsidRPr="00891137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學年度醫事檢驗實習學生實習情形（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  <w:r w:rsidRPr="00891137">
        <w:rPr>
          <w:rFonts w:eastAsia="標楷體"/>
          <w:b/>
          <w:sz w:val="28"/>
          <w:szCs w:val="28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:rsidRPr="00891137" w14:paraId="0A3C8AEF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0795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6C75A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ABAEF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24AC1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A7F31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E53AB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1394B432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AAB50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F0F02A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A74CA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F5B0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4CA4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FF2D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5A68680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1A693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F02905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299E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815A0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2296FB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6FEC3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  <w:tr w:rsidR="003A20EF" w:rsidRPr="00891137" w14:paraId="591EC606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C225E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F6F14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520B8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4ED23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A3DB1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DA850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</w:tbl>
    <w:p w14:paraId="0C9FC088" w14:textId="0415219A" w:rsidR="003A20EF" w:rsidRPr="00891137" w:rsidRDefault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67A9C78B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年以上專責醫事檢驗執業經驗之專任醫事檢驗師。</w:t>
      </w:r>
      <w:r w:rsidRPr="00891137">
        <w:rPr>
          <w:rFonts w:eastAsia="標楷體"/>
          <w:b/>
          <w:bCs/>
          <w:sz w:val="20"/>
          <w:szCs w:val="20"/>
        </w:rPr>
        <w:t xml:space="preserve">   </w:t>
      </w:r>
    </w:p>
    <w:p w14:paraId="77590ACA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=2</w:t>
      </w:r>
      <w:r w:rsidRPr="00891137">
        <w:rPr>
          <w:rFonts w:eastAsia="標楷體"/>
          <w:b/>
          <w:bCs/>
          <w:sz w:val="20"/>
          <w:szCs w:val="20"/>
        </w:rPr>
        <w:t>：（</w:t>
      </w:r>
      <w:r w:rsidRPr="00891137">
        <w:rPr>
          <w:rFonts w:eastAsia="標楷體"/>
          <w:b/>
          <w:bCs/>
          <w:sz w:val="20"/>
          <w:szCs w:val="20"/>
        </w:rPr>
        <w:t>2*</w:t>
      </w:r>
      <w:r w:rsidRPr="00891137">
        <w:rPr>
          <w:rFonts w:eastAsia="標楷體"/>
          <w:b/>
          <w:bCs/>
          <w:sz w:val="20"/>
          <w:szCs w:val="20"/>
        </w:rPr>
        <w:t>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2DFFEBC8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4E052FFF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380F2965" w14:textId="644EE9B1" w:rsidR="003A20EF" w:rsidRPr="00137078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bCs/>
          <w:sz w:val="28"/>
          <w:szCs w:val="28"/>
        </w:rPr>
      </w:pPr>
    </w:p>
    <w:p w14:paraId="43846E2B" w14:textId="400F6AC0" w:rsidR="001B33FC" w:rsidRPr="00891137" w:rsidRDefault="001B33FC" w:rsidP="009B3E31">
      <w:pPr>
        <w:tabs>
          <w:tab w:val="left" w:pos="7020"/>
        </w:tabs>
        <w:snapToGrid w:val="0"/>
        <w:spacing w:line="0" w:lineRule="atLeast"/>
        <w:ind w:left="278" w:hanging="278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學年度牙體技術實習學生實習情形（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1B33FC" w:rsidRPr="00891137" w14:paraId="1353C414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352B1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83FCC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4335F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3C18A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4B90E" w14:textId="77777777" w:rsidR="001B33FC" w:rsidRPr="00891137" w:rsidRDefault="001B33FC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0C1378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1B33FC" w:rsidRPr="00891137" w14:paraId="1BFA3390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95F2CF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90A3E1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B9673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79DF4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73944C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D0EB5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1B33FC" w:rsidRPr="00891137" w14:paraId="2CBC581F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98CDE3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F6E9B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314C9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1531E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FE4F2F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09B22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1B33FC" w:rsidRPr="00891137" w14:paraId="47BC57E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8D5EE6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7E7BE3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3A79B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1AD9E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E44BD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FE54C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1F84CA61" w14:textId="7BF4BFD7" w:rsidR="001B33FC" w:rsidRPr="00891137" w:rsidRDefault="009B3E31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B33FC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4454AB14" w14:textId="77777777" w:rsidR="001B33FC" w:rsidRPr="00891137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年以上牙體技術執業經驗之專任牙體技術師。</w:t>
      </w:r>
    </w:p>
    <w:p w14:paraId="7F33EECF" w14:textId="77777777" w:rsidR="001B33FC" w:rsidRPr="00891137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065D8585" w14:textId="77777777" w:rsidR="001B33FC" w:rsidRPr="00891137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32439E53" w14:textId="3651FBE8" w:rsidR="003A20EF" w:rsidRPr="00891137" w:rsidRDefault="001B33FC" w:rsidP="00137078">
      <w:pPr>
        <w:tabs>
          <w:tab w:val="left" w:pos="180"/>
          <w:tab w:val="left" w:pos="360"/>
        </w:tabs>
        <w:spacing w:line="0" w:lineRule="atLeast"/>
        <w:rPr>
          <w:rFonts w:eastAsia="標楷體"/>
          <w:sz w:val="28"/>
          <w:szCs w:val="28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71DA0B4" w14:textId="648A355C" w:rsidR="003A20EF" w:rsidRPr="00891137" w:rsidRDefault="0057599A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lastRenderedPageBreak/>
        <w:t>◎</w:t>
      </w:r>
      <w:r w:rsidR="000D2835" w:rsidRPr="00137078">
        <w:rPr>
          <w:rFonts w:eastAsia="標楷體"/>
          <w:b/>
          <w:sz w:val="28"/>
          <w:szCs w:val="28"/>
        </w:rPr>
        <w:t>11</w:t>
      </w:r>
      <w:r w:rsidR="00A76BEC" w:rsidRPr="00137078">
        <w:rPr>
          <w:rFonts w:eastAsia="標楷體"/>
          <w:b/>
          <w:sz w:val="28"/>
          <w:szCs w:val="28"/>
        </w:rPr>
        <w:t>3</w:t>
      </w:r>
      <w:r w:rsidR="00E425E3" w:rsidRPr="00891137">
        <w:rPr>
          <w:rFonts w:eastAsia="標楷體"/>
          <w:b/>
          <w:sz w:val="28"/>
          <w:szCs w:val="28"/>
        </w:rPr>
        <w:t>學年度護理實習學生實習情形（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="00E425E3" w:rsidRPr="00891137">
        <w:rPr>
          <w:rFonts w:eastAsia="標楷體"/>
          <w:b/>
          <w:sz w:val="28"/>
          <w:szCs w:val="28"/>
        </w:rPr>
        <w:t>未收訓，下表免填）</w:t>
      </w:r>
    </w:p>
    <w:tbl>
      <w:tblPr>
        <w:tblW w:w="968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992"/>
        <w:gridCol w:w="2126"/>
        <w:gridCol w:w="1701"/>
        <w:gridCol w:w="1282"/>
        <w:gridCol w:w="1282"/>
        <w:gridCol w:w="1283"/>
      </w:tblGrid>
      <w:tr w:rsidR="003A20EF" w:rsidRPr="00891137" w14:paraId="23E7A70F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B0F5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7DF9C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單位別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A3245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76FA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3842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0C8BF" w14:textId="77777777" w:rsidR="003A20EF" w:rsidRPr="00891137" w:rsidRDefault="00E425E3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20A72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7F5B551D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00B6A8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BF417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004DF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7DC3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17E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9BE4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6717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037A2070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DD41E7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62B3C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25816D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30A44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D9A1C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E01FC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E3E9" w14:textId="77777777" w:rsidR="003A20EF" w:rsidRPr="00891137" w:rsidRDefault="003A20EF">
            <w:pPr>
              <w:pStyle w:val="af5"/>
              <w:rPr>
                <w:b/>
              </w:rPr>
            </w:pPr>
          </w:p>
        </w:tc>
      </w:tr>
      <w:tr w:rsidR="003A20EF" w:rsidRPr="00891137" w14:paraId="1736C078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B2467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F07AB5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02BD4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E0EBA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7BD94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9F98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77957" w14:textId="77777777" w:rsidR="003A20EF" w:rsidRPr="00891137" w:rsidRDefault="003A20EF">
            <w:pPr>
              <w:pStyle w:val="af5"/>
              <w:rPr>
                <w:b/>
              </w:rPr>
            </w:pPr>
          </w:p>
        </w:tc>
      </w:tr>
    </w:tbl>
    <w:p w14:paraId="2A828879" w14:textId="5874AD04" w:rsidR="003A20EF" w:rsidRPr="00891137" w:rsidRDefault="009B3E31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6CBA4B5E" w14:textId="77777777" w:rsidR="003A20EF" w:rsidRPr="00891137" w:rsidRDefault="00E425E3" w:rsidP="009B3E31">
      <w:pPr>
        <w:spacing w:line="0" w:lineRule="atLeast"/>
        <w:ind w:left="700" w:hanging="700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教師資格：具有下列資格任一者：</w:t>
      </w:r>
    </w:p>
    <w:p w14:paraId="41EA44F1" w14:textId="77777777" w:rsidR="003A20EF" w:rsidRPr="00891137" w:rsidRDefault="00E425E3" w:rsidP="009B3E31">
      <w:pPr>
        <w:spacing w:line="0" w:lineRule="atLeast"/>
        <w:ind w:left="490" w:hanging="250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(1)</w:t>
      </w:r>
      <w:r w:rsidRPr="00891137">
        <w:rPr>
          <w:rFonts w:eastAsia="標楷體"/>
          <w:b/>
          <w:bCs/>
          <w:sz w:val="20"/>
          <w:szCs w:val="20"/>
        </w:rPr>
        <w:t>實習指導老師（學校老師臨床指導護生）：至少應有</w:t>
      </w:r>
      <w:r w:rsidRPr="00891137">
        <w:rPr>
          <w:rFonts w:eastAsia="標楷體"/>
          <w:b/>
          <w:bCs/>
          <w:sz w:val="20"/>
          <w:szCs w:val="20"/>
        </w:rPr>
        <w:t>1</w:t>
      </w:r>
      <w:r w:rsidRPr="00891137">
        <w:rPr>
          <w:rFonts w:eastAsia="標楷體"/>
          <w:b/>
          <w:bCs/>
          <w:sz w:val="20"/>
          <w:szCs w:val="20"/>
        </w:rPr>
        <w:t>年以上教學醫院臨床經驗之護理碩士，或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年以上臨床經驗之護理學士。</w:t>
      </w:r>
    </w:p>
    <w:p w14:paraId="5363ABB0" w14:textId="77777777" w:rsidR="003A20EF" w:rsidRPr="00891137" w:rsidRDefault="00E425E3" w:rsidP="009B3E31">
      <w:pPr>
        <w:spacing w:line="0" w:lineRule="atLeast"/>
        <w:ind w:left="490" w:hanging="250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(2)</w:t>
      </w:r>
      <w:r w:rsidRPr="00891137">
        <w:rPr>
          <w:rFonts w:eastAsia="標楷體"/>
          <w:b/>
          <w:bCs/>
          <w:sz w:val="20"/>
          <w:szCs w:val="20"/>
        </w:rPr>
        <w:t>護理臨床教師（臨床護理人員指導實習護生）：須具教學醫院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年以上臨床護理經驗之專任護理師。</w:t>
      </w:r>
    </w:p>
    <w:p w14:paraId="31BE6C7C" w14:textId="77777777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15499F3" w14:textId="77777777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55A2F55D" w14:textId="77777777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7ABD4D0" w14:textId="6D5E2737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5.</w:t>
      </w:r>
      <w:r w:rsidRPr="00891137">
        <w:rPr>
          <w:rFonts w:eastAsia="標楷體"/>
          <w:b/>
          <w:bCs/>
          <w:sz w:val="20"/>
          <w:szCs w:val="20"/>
        </w:rPr>
        <w:t>護理職類請呈現</w:t>
      </w:r>
      <w:r w:rsidR="0057599A" w:rsidRPr="00137078">
        <w:rPr>
          <w:rFonts w:eastAsia="標楷體"/>
          <w:b/>
          <w:bCs/>
          <w:sz w:val="20"/>
          <w:szCs w:val="20"/>
        </w:rPr>
        <w:t>11</w:t>
      </w:r>
      <w:r w:rsidR="00A76BEC" w:rsidRPr="00137078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學年度，其餘資料請現場提供。</w:t>
      </w:r>
    </w:p>
    <w:p w14:paraId="46101C35" w14:textId="77777777" w:rsidR="003A20EF" w:rsidRPr="00891137" w:rsidRDefault="003A20EF" w:rsidP="00561D7D">
      <w:pPr>
        <w:spacing w:line="0" w:lineRule="atLeast"/>
        <w:rPr>
          <w:rFonts w:eastAsia="標楷體"/>
        </w:rPr>
      </w:pPr>
    </w:p>
    <w:p w14:paraId="731705A0" w14:textId="11E556C6" w:rsidR="003A20EF" w:rsidRPr="00891137" w:rsidRDefault="00E425E3">
      <w:pPr>
        <w:rPr>
          <w:rFonts w:eastAsia="標楷體"/>
        </w:rPr>
      </w:pPr>
      <w:r w:rsidRPr="00891137">
        <w:rPr>
          <w:rFonts w:eastAsia="標楷體"/>
        </w:rPr>
        <w:t>附表</w:t>
      </w:r>
      <w:r w:rsidR="0057599A" w:rsidRPr="00891137">
        <w:rPr>
          <w:rFonts w:eastAsia="標楷體"/>
        </w:rPr>
        <w:t>-</w:t>
      </w:r>
      <w:r w:rsidR="0057599A" w:rsidRPr="00137078">
        <w:rPr>
          <w:rFonts w:eastAsia="標楷體"/>
        </w:rPr>
        <w:t>11</w:t>
      </w:r>
      <w:r w:rsidR="00A76BEC" w:rsidRPr="00137078">
        <w:rPr>
          <w:rFonts w:eastAsia="標楷體"/>
        </w:rPr>
        <w:t>3</w:t>
      </w:r>
      <w:r w:rsidRPr="00891137">
        <w:rPr>
          <w:rFonts w:eastAsia="標楷體"/>
        </w:rPr>
        <w:t>學年度護理實習指導老師之學經歷（範例）</w:t>
      </w:r>
    </w:p>
    <w:tbl>
      <w:tblPr>
        <w:tblW w:w="9666" w:type="dxa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1290"/>
        <w:gridCol w:w="2156"/>
        <w:gridCol w:w="1617"/>
        <w:gridCol w:w="1620"/>
        <w:gridCol w:w="1620"/>
      </w:tblGrid>
      <w:tr w:rsidR="003A20EF" w:rsidRPr="00891137" w14:paraId="26F3E575" w14:textId="77777777">
        <w:trPr>
          <w:cantSplit/>
          <w:trHeight w:val="360"/>
          <w:tblHeader/>
        </w:trPr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FCC4D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D8582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79668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1E6E1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部定教職</w:t>
            </w:r>
          </w:p>
          <w:p w14:paraId="2EE30A13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(</w:t>
            </w:r>
            <w:r w:rsidRPr="00891137">
              <w:rPr>
                <w:rFonts w:eastAsia="標楷體"/>
              </w:rPr>
              <w:t>職稱</w:t>
            </w:r>
            <w:r w:rsidRPr="00891137"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6478E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相關經歷</w:t>
            </w:r>
          </w:p>
        </w:tc>
      </w:tr>
      <w:tr w:rsidR="003A20EF" w:rsidRPr="00891137" w14:paraId="2A491D98" w14:textId="77777777">
        <w:trPr>
          <w:cantSplit/>
          <w:trHeight w:val="345"/>
          <w:tblHeader/>
        </w:trPr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68F4B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42F9F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2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3DEDE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9F172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07390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E2A4A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教學經驗</w:t>
            </w:r>
          </w:p>
        </w:tc>
      </w:tr>
      <w:tr w:rsidR="003A20EF" w:rsidRPr="00891137" w14:paraId="36D3F158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11959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64FF7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66809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1E8AD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812A8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0A0C1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64ED71A0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E7FBA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6FCB5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9623A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A26EF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46CD3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FB7DC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35CCD3CD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CE6F6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52B0E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1A10F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CA8A6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EA6DE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48630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DE63CC3" w14:textId="76E15469" w:rsidR="003A20EF" w:rsidRPr="00891137" w:rsidRDefault="009B3E31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54B5BDC9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臨床經驗係指教學醫院臨床工作經驗。</w:t>
      </w:r>
      <w:r w:rsidRPr="00891137">
        <w:rPr>
          <w:rFonts w:eastAsia="標楷體"/>
          <w:b/>
          <w:bCs/>
          <w:sz w:val="20"/>
          <w:szCs w:val="20"/>
        </w:rPr>
        <w:t xml:space="preserve"> </w:t>
      </w:r>
    </w:p>
    <w:p w14:paraId="5B3EA3A8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0D19437E" w14:textId="77777777" w:rsidR="003A20EF" w:rsidRPr="00891137" w:rsidRDefault="00E425E3" w:rsidP="009B3E31">
      <w:pPr>
        <w:spacing w:line="0" w:lineRule="atLeast"/>
        <w:jc w:val="both"/>
        <w:rPr>
          <w:b/>
          <w:bCs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D3EFBFD" w14:textId="77777777" w:rsidR="003A20EF" w:rsidRPr="00891137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sz w:val="28"/>
          <w:szCs w:val="28"/>
        </w:rPr>
      </w:pPr>
    </w:p>
    <w:p w14:paraId="1455C9C4" w14:textId="636F5A0A" w:rsidR="003A20EF" w:rsidRPr="00891137" w:rsidRDefault="00E425E3" w:rsidP="009B3E31">
      <w:pPr>
        <w:tabs>
          <w:tab w:val="left" w:pos="7020"/>
        </w:tabs>
        <w:snapToGrid w:val="0"/>
        <w:spacing w:line="0" w:lineRule="atLeast"/>
        <w:ind w:left="278" w:hanging="278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學年度營養實習學生實習情形（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:rsidRPr="00891137" w14:paraId="4BB42A6C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A282A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3A36D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19A6F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E8EA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49ACD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39267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1C0D3CBB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4321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8374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DAD61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1557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9111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1B58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3DEAC81F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F991E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1DCCE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09A8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643FB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ABA78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04F9C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  <w:tr w:rsidR="003A20EF" w:rsidRPr="00891137" w14:paraId="67B4BFC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C2CC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F584A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E22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1DE44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874C0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3BD5E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</w:tbl>
    <w:p w14:paraId="1C2D80C5" w14:textId="0C6C760D" w:rsidR="003A20EF" w:rsidRPr="00891137" w:rsidRDefault="009B3E31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18B1D2BF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年以上營養執業經驗之專任營養師。</w:t>
      </w:r>
    </w:p>
    <w:p w14:paraId="78EEA04E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588D601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1D86E65E" w14:textId="5ED4B6C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174D7EC" w14:textId="03B69C9A" w:rsidR="009B3E31" w:rsidRDefault="009B3E31">
      <w:pPr>
        <w:spacing w:line="300" w:lineRule="exact"/>
        <w:jc w:val="both"/>
        <w:rPr>
          <w:rFonts w:eastAsia="標楷體"/>
          <w:sz w:val="20"/>
          <w:szCs w:val="20"/>
        </w:rPr>
      </w:pPr>
    </w:p>
    <w:p w14:paraId="4F48DCF8" w14:textId="02A6A1E1" w:rsidR="003A20EF" w:rsidRPr="00891137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學年度呼吸治療實習學生實習情形（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:rsidRPr="00891137" w14:paraId="2DA518B0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1E931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BC12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D285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27105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6A29B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913AF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257C53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0D1E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7287ED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5819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94650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B375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6DAF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5AEB1B7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A576A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83A80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914C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F96D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ADA4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493E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3C8B75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8E166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3BB8A3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6E9A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DA9F8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E58D3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2664E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4D15A4AC" w14:textId="2D6AA512" w:rsidR="003A20EF" w:rsidRPr="00891137" w:rsidRDefault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525B427C" w14:textId="77777777" w:rsidR="003A20EF" w:rsidRPr="00891137" w:rsidRDefault="00E425E3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lastRenderedPageBreak/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年以上呼吸治療執業經驗之專任呼吸治療師</w:t>
      </w:r>
    </w:p>
    <w:p w14:paraId="12126D62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67FB1660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26964F8C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F766C32" w14:textId="77777777" w:rsidR="003A20EF" w:rsidRPr="00891137" w:rsidRDefault="003A20EF" w:rsidP="00561D7D">
      <w:pPr>
        <w:tabs>
          <w:tab w:val="left" w:pos="7020"/>
        </w:tabs>
        <w:snapToGrid w:val="0"/>
        <w:spacing w:line="0" w:lineRule="atLeast"/>
        <w:ind w:left="278" w:hanging="278"/>
        <w:jc w:val="both"/>
        <w:rPr>
          <w:rFonts w:eastAsia="標楷體"/>
          <w:sz w:val="28"/>
          <w:szCs w:val="28"/>
        </w:rPr>
      </w:pPr>
    </w:p>
    <w:p w14:paraId="2D21BF2A" w14:textId="14971969" w:rsidR="003A20EF" w:rsidRPr="00891137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學年度助產實習學生實習情形（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</w:t>
      </w:r>
      <w:r w:rsidRPr="00891137">
        <w:rPr>
          <w:rFonts w:eastAsia="標楷體"/>
          <w:sz w:val="28"/>
          <w:szCs w:val="28"/>
        </w:rPr>
        <w:t>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2228"/>
        <w:gridCol w:w="1844"/>
        <w:gridCol w:w="1962"/>
        <w:gridCol w:w="1180"/>
        <w:gridCol w:w="1400"/>
      </w:tblGrid>
      <w:tr w:rsidR="003A20EF" w:rsidRPr="00891137" w14:paraId="66BBAE19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F719F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69F8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3C64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B864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A8FB6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7E4A8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2709442C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2EBF5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F2FA4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7912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8D45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C716E1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5603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248BA047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9212E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AA959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F615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5642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FEC16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0B92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0EE6173D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0837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10EEA9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08F3B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388FF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B922C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3A5A3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744AF011" w14:textId="37C49A09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2C163B67" w14:textId="00CDDAAE" w:rsidR="003A20EF" w:rsidRPr="00891137" w:rsidRDefault="00E425E3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教師資格：具有下列資格任一者：</w:t>
      </w:r>
    </w:p>
    <w:p w14:paraId="4F8E3662" w14:textId="0239BE4A" w:rsidR="006C138B" w:rsidRPr="00891137" w:rsidRDefault="00E425E3" w:rsidP="00137078">
      <w:pPr>
        <w:widowControl/>
        <w:snapToGrid w:val="0"/>
        <w:spacing w:line="0" w:lineRule="atLeast"/>
        <w:ind w:leftChars="70" w:left="406" w:hanging="238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(1)</w:t>
      </w:r>
      <w:r w:rsidRPr="00891137">
        <w:rPr>
          <w:rFonts w:eastAsia="標楷體"/>
          <w:b/>
          <w:bCs/>
          <w:sz w:val="20"/>
          <w:szCs w:val="20"/>
        </w:rPr>
        <w:t>實習指導老師（學校老師臨床指導學生）：至少應有</w:t>
      </w:r>
      <w:r w:rsidRPr="00891137">
        <w:rPr>
          <w:rFonts w:eastAsia="標楷體"/>
          <w:b/>
          <w:bCs/>
          <w:sz w:val="20"/>
          <w:szCs w:val="20"/>
        </w:rPr>
        <w:t>1</w:t>
      </w:r>
      <w:r w:rsidRPr="00891137">
        <w:rPr>
          <w:rFonts w:eastAsia="標楷體"/>
          <w:b/>
          <w:bCs/>
          <w:sz w:val="20"/>
          <w:szCs w:val="20"/>
        </w:rPr>
        <w:t>年以上教學醫院臨床經驗之助產碩士，或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年以上臨床經驗之助產或護理學士。</w:t>
      </w:r>
    </w:p>
    <w:p w14:paraId="33700B10" w14:textId="77777777" w:rsidR="003A20EF" w:rsidRPr="00891137" w:rsidRDefault="00E425E3" w:rsidP="00137078">
      <w:pPr>
        <w:widowControl/>
        <w:snapToGrid w:val="0"/>
        <w:spacing w:line="0" w:lineRule="atLeast"/>
        <w:ind w:leftChars="70" w:left="406" w:hanging="238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(2)</w:t>
      </w:r>
      <w:r w:rsidRPr="00891137">
        <w:rPr>
          <w:rFonts w:eastAsia="標楷體"/>
          <w:b/>
          <w:bCs/>
          <w:sz w:val="20"/>
          <w:szCs w:val="20"/>
        </w:rPr>
        <w:t>助產臨床教師（臨床醫護助產人員指導實習學生）：專任婦產科專科醫師；或具教學醫院</w:t>
      </w:r>
      <w:r w:rsidRPr="00891137">
        <w:rPr>
          <w:rFonts w:eastAsia="標楷體"/>
          <w:b/>
          <w:bCs/>
          <w:sz w:val="20"/>
          <w:szCs w:val="20"/>
        </w:rPr>
        <w:t xml:space="preserve">3 </w:t>
      </w:r>
      <w:r w:rsidRPr="00891137">
        <w:rPr>
          <w:rFonts w:eastAsia="標楷體"/>
          <w:b/>
          <w:bCs/>
          <w:sz w:val="20"/>
          <w:szCs w:val="20"/>
        </w:rPr>
        <w:t>年以上助產執業經驗之專任助產師；或具教學醫院</w:t>
      </w:r>
      <w:r w:rsidRPr="00891137">
        <w:rPr>
          <w:rFonts w:eastAsia="標楷體"/>
          <w:b/>
          <w:bCs/>
          <w:sz w:val="20"/>
          <w:szCs w:val="20"/>
        </w:rPr>
        <w:t xml:space="preserve">3 </w:t>
      </w:r>
      <w:r w:rsidRPr="00891137">
        <w:rPr>
          <w:rFonts w:eastAsia="標楷體"/>
          <w:b/>
          <w:bCs/>
          <w:sz w:val="20"/>
          <w:szCs w:val="20"/>
        </w:rPr>
        <w:t>年以上產科執業經驗之專任護理師，並有助產師執照，且以助產師執業登記。</w:t>
      </w:r>
    </w:p>
    <w:p w14:paraId="6F591F57" w14:textId="77777777" w:rsidR="00A76BEC" w:rsidRDefault="00E425E3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2B40AE08" w14:textId="77777777" w:rsidR="00A76BEC" w:rsidRDefault="00E425E3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6C6538A8" w14:textId="49144FA8" w:rsidR="003A20EF" w:rsidRPr="00891137" w:rsidRDefault="00E425E3" w:rsidP="009B3E31">
      <w:pPr>
        <w:tabs>
          <w:tab w:val="left" w:pos="7020"/>
        </w:tabs>
        <w:spacing w:line="0" w:lineRule="atLeast"/>
        <w:jc w:val="both"/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023B68B1" w14:textId="77777777" w:rsidR="003A20EF" w:rsidRPr="00891137" w:rsidRDefault="003A20EF">
      <w:pPr>
        <w:spacing w:line="0" w:lineRule="atLeast"/>
        <w:rPr>
          <w:rFonts w:eastAsia="標楷體"/>
        </w:rPr>
      </w:pPr>
    </w:p>
    <w:p w14:paraId="3C2BF1E4" w14:textId="64B06CE7" w:rsidR="003A20EF" w:rsidRPr="00891137" w:rsidRDefault="00E425E3">
      <w:pPr>
        <w:spacing w:line="0" w:lineRule="atLeast"/>
        <w:rPr>
          <w:rFonts w:eastAsia="標楷體"/>
        </w:rPr>
      </w:pPr>
      <w:r w:rsidRPr="00891137">
        <w:rPr>
          <w:rFonts w:eastAsia="標楷體"/>
        </w:rPr>
        <w:t>附表</w:t>
      </w:r>
      <w:r w:rsidRPr="00891137">
        <w:rPr>
          <w:rFonts w:eastAsia="標楷體"/>
        </w:rPr>
        <w:t>-</w:t>
      </w:r>
      <w:r w:rsidR="000D2835" w:rsidRPr="00137078">
        <w:rPr>
          <w:rFonts w:eastAsia="標楷體"/>
        </w:rPr>
        <w:t>11</w:t>
      </w:r>
      <w:r w:rsidR="00A76BEC" w:rsidRPr="00137078">
        <w:rPr>
          <w:rFonts w:eastAsia="標楷體"/>
        </w:rPr>
        <w:t>3</w:t>
      </w:r>
      <w:r w:rsidRPr="00891137">
        <w:rPr>
          <w:rFonts w:eastAsia="標楷體"/>
        </w:rPr>
        <w:t>學年度助產實習指導老師學經歷（範例）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3A20EF" w:rsidRPr="00891137" w14:paraId="3BD55E46" w14:textId="77777777">
        <w:trPr>
          <w:cantSplit/>
          <w:trHeight w:val="397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B9C6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B434D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1C9CB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7757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部定教職</w:t>
            </w:r>
          </w:p>
          <w:p w14:paraId="1F816444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(</w:t>
            </w:r>
            <w:r w:rsidRPr="00891137">
              <w:rPr>
                <w:rFonts w:eastAsia="標楷體"/>
              </w:rPr>
              <w:t>職稱</w:t>
            </w:r>
            <w:r w:rsidRPr="00891137"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0540D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相關經歷</w:t>
            </w:r>
          </w:p>
        </w:tc>
      </w:tr>
      <w:tr w:rsidR="003A20EF" w:rsidRPr="00891137" w14:paraId="1680D626" w14:textId="77777777">
        <w:trPr>
          <w:cantSplit/>
          <w:trHeight w:val="397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E7E52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0CFEE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5A385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EF8C9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B1E3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24292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教學經驗</w:t>
            </w:r>
          </w:p>
        </w:tc>
      </w:tr>
      <w:tr w:rsidR="003A20EF" w:rsidRPr="00891137" w14:paraId="0E17FCC0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43410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E35D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50FEB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0596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38722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409C7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50F7A696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80321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CD75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CEE47A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FE00E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5AB7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C125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74F5AC32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9764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C2BB6E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D5E93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211B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F1518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8EB3F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FDBF1FA" w14:textId="30EE66C3" w:rsidR="003A20EF" w:rsidRPr="00891137" w:rsidRDefault="009B3E31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03DEC862" w14:textId="77777777" w:rsidR="003A20EF" w:rsidRPr="00891137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臨床經驗係指教學醫院臨床工作經驗。</w:t>
      </w:r>
    </w:p>
    <w:p w14:paraId="14BA12CC" w14:textId="77777777" w:rsidR="003A20EF" w:rsidRPr="00891137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69A407FA" w14:textId="04DFD717" w:rsidR="003A20EF" w:rsidRPr="00891137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A4B33F2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566" w:hanging="566"/>
        <w:jc w:val="both"/>
        <w:rPr>
          <w:rFonts w:eastAsia="標楷體"/>
          <w:sz w:val="20"/>
          <w:szCs w:val="20"/>
        </w:rPr>
      </w:pPr>
    </w:p>
    <w:p w14:paraId="678A4373" w14:textId="40D01672" w:rsidR="009B3E31" w:rsidRPr="00891137" w:rsidRDefault="009B3E31" w:rsidP="009B3E31">
      <w:pPr>
        <w:tabs>
          <w:tab w:val="left" w:pos="7020"/>
        </w:tabs>
        <w:snapToGrid w:val="0"/>
        <w:spacing w:line="0" w:lineRule="atLeast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學年度聽力實習學生實習情形（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9B3E31" w:rsidRPr="00891137" w14:paraId="590E7456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A7A8E" w14:textId="77777777" w:rsidR="009B3E31" w:rsidRPr="00891137" w:rsidRDefault="009B3E31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C6304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F6A97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91068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70878" w14:textId="77777777" w:rsidR="009B3E31" w:rsidRPr="00891137" w:rsidRDefault="009B3E31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BCE79E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9B3E31" w:rsidRPr="00891137" w14:paraId="369D0913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1DC37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B9DCB4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4E478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DABD4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45D4DB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3C4AE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9B3E31" w:rsidRPr="00891137" w14:paraId="19EEBF1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1EAC7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48BC11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3C7F8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B4F3D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1B77FB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A116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9B3E31" w:rsidRPr="00891137" w14:paraId="40E6EAD4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25464B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697E4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DEE5A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DDB85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CB5B93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50393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75CBAB57" w14:textId="26EFFF8F" w:rsidR="009B3E31" w:rsidRPr="00891137" w:rsidRDefault="009B3E31" w:rsidP="009B3E31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 w:hint="eastAsia"/>
          <w:b/>
          <w:sz w:val="20"/>
          <w:szCs w:val="20"/>
        </w:rPr>
        <w:t>備</w:t>
      </w:r>
      <w:r w:rsidRPr="00891137">
        <w:rPr>
          <w:rFonts w:eastAsia="標楷體"/>
          <w:b/>
          <w:sz w:val="20"/>
          <w:szCs w:val="20"/>
        </w:rPr>
        <w:t>註</w:t>
      </w:r>
      <w:r w:rsidRPr="00891137">
        <w:rPr>
          <w:rFonts w:eastAsia="標楷體" w:hint="eastAsia"/>
          <w:b/>
          <w:sz w:val="20"/>
          <w:szCs w:val="20"/>
        </w:rPr>
        <w:t>：</w:t>
      </w:r>
    </w:p>
    <w:p w14:paraId="21793121" w14:textId="77777777" w:rsidR="009B3E31" w:rsidRPr="00891137" w:rsidRDefault="009B3E31" w:rsidP="009B3E31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1.</w:t>
      </w:r>
      <w:r w:rsidRPr="00891137">
        <w:rPr>
          <w:rFonts w:eastAsia="標楷體"/>
          <w:b/>
          <w:sz w:val="20"/>
          <w:szCs w:val="20"/>
        </w:rPr>
        <w:t>教師資格：具教學醫院</w:t>
      </w:r>
      <w:r w:rsidRPr="00891137">
        <w:rPr>
          <w:rFonts w:eastAsia="標楷體"/>
          <w:b/>
          <w:sz w:val="20"/>
          <w:szCs w:val="20"/>
        </w:rPr>
        <w:t>3</w:t>
      </w:r>
      <w:r w:rsidRPr="00891137">
        <w:rPr>
          <w:rFonts w:eastAsia="標楷體"/>
          <w:b/>
          <w:sz w:val="20"/>
          <w:szCs w:val="20"/>
        </w:rPr>
        <w:t>年以上聽力執業經驗之專任聽力師。</w:t>
      </w:r>
    </w:p>
    <w:p w14:paraId="415E70AA" w14:textId="77777777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2.</w:t>
      </w:r>
      <w:r w:rsidRPr="00891137">
        <w:rPr>
          <w:rFonts w:eastAsia="標楷體"/>
          <w:b/>
          <w:sz w:val="20"/>
          <w:szCs w:val="20"/>
        </w:rPr>
        <w:t>師生比</w:t>
      </w:r>
      <w:r w:rsidRPr="00891137">
        <w:rPr>
          <w:rFonts w:eastAsia="標楷體"/>
          <w:b/>
          <w:sz w:val="20"/>
          <w:szCs w:val="20"/>
        </w:rPr>
        <w:t>=1</w:t>
      </w:r>
      <w:r w:rsidRPr="00891137">
        <w:rPr>
          <w:rFonts w:eastAsia="標楷體"/>
          <w:b/>
          <w:sz w:val="20"/>
          <w:szCs w:val="20"/>
        </w:rPr>
        <w:t>：（實習學生數</w:t>
      </w:r>
      <w:r w:rsidRPr="00891137">
        <w:rPr>
          <w:rFonts w:eastAsia="標楷體"/>
          <w:b/>
          <w:sz w:val="20"/>
          <w:szCs w:val="20"/>
        </w:rPr>
        <w:t>/</w:t>
      </w:r>
      <w:r w:rsidRPr="00891137">
        <w:rPr>
          <w:rFonts w:eastAsia="標楷體"/>
          <w:b/>
          <w:sz w:val="20"/>
          <w:szCs w:val="20"/>
        </w:rPr>
        <w:t>教師數）。</w:t>
      </w:r>
    </w:p>
    <w:p w14:paraId="5F151401" w14:textId="77777777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3.</w:t>
      </w:r>
      <w:r w:rsidRPr="00891137">
        <w:rPr>
          <w:rFonts w:eastAsia="標楷體"/>
          <w:b/>
          <w:sz w:val="20"/>
          <w:szCs w:val="20"/>
        </w:rPr>
        <w:t>不同梯次應分開填寫。</w:t>
      </w:r>
    </w:p>
    <w:p w14:paraId="46AD59EE" w14:textId="77777777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4.</w:t>
      </w:r>
      <w:r w:rsidRPr="00891137">
        <w:rPr>
          <w:rFonts w:eastAsia="標楷體"/>
          <w:b/>
          <w:sz w:val="20"/>
          <w:szCs w:val="20"/>
        </w:rPr>
        <w:t>本表若不敷使用，請自行增列。</w:t>
      </w:r>
    </w:p>
    <w:p w14:paraId="6B382262" w14:textId="3E868885" w:rsidR="00561D7D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4A303ACC" w14:textId="374C6DD7" w:rsidR="00C751AB" w:rsidRDefault="00C751AB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0A1EA0C2" w14:textId="5409E92C" w:rsidR="00C751AB" w:rsidRDefault="00C751AB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1B432DC1" w14:textId="7B3F06BF" w:rsidR="00C751AB" w:rsidRDefault="00C751AB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3BF2D216" w14:textId="6D7263D7" w:rsidR="00C751AB" w:rsidRDefault="00C751AB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586D24BE" w14:textId="77777777" w:rsidR="00C751AB" w:rsidRPr="00891137" w:rsidRDefault="00C751AB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44864410" w14:textId="51ED80DB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lastRenderedPageBreak/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學年度物理治療實習學生實習情形（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1"/>
        <w:gridCol w:w="2229"/>
        <w:gridCol w:w="1845"/>
        <w:gridCol w:w="1962"/>
        <w:gridCol w:w="1180"/>
        <w:gridCol w:w="1401"/>
      </w:tblGrid>
      <w:tr w:rsidR="00561D7D" w:rsidRPr="00891137" w14:paraId="2D9CFCCE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DE50A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8988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17D6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43E3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2C7F9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E840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1686CF23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B3E01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69E08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9618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EB8CE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3484F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EB9B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561D7D" w:rsidRPr="00891137" w14:paraId="041D240F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533A7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5B6183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8C240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0B4B1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0C0EB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5DBC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705A503F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FD00D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16AE3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774E4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05AC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29630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88F33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1E46EC1C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C56DFB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192201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A68D0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D3D55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AC6C62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6B62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21DC9E0E" w14:textId="2AD00A5D" w:rsidR="00561D7D" w:rsidRPr="00891137" w:rsidRDefault="009B3E31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 w:hint="eastAsia"/>
          <w:b/>
          <w:sz w:val="20"/>
          <w:szCs w:val="20"/>
        </w:rPr>
        <w:t>備</w:t>
      </w:r>
      <w:r w:rsidR="00561D7D" w:rsidRPr="00891137">
        <w:rPr>
          <w:rFonts w:eastAsia="標楷體"/>
          <w:b/>
          <w:sz w:val="20"/>
          <w:szCs w:val="20"/>
        </w:rPr>
        <w:t>註</w:t>
      </w:r>
      <w:r w:rsidRPr="00891137">
        <w:rPr>
          <w:rFonts w:eastAsia="標楷體" w:hint="eastAsia"/>
          <w:b/>
          <w:sz w:val="20"/>
          <w:szCs w:val="20"/>
        </w:rPr>
        <w:t>：</w:t>
      </w:r>
    </w:p>
    <w:p w14:paraId="27A83530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1.</w:t>
      </w:r>
      <w:r w:rsidRPr="00891137">
        <w:rPr>
          <w:rFonts w:eastAsia="標楷體"/>
          <w:b/>
          <w:sz w:val="20"/>
          <w:szCs w:val="20"/>
        </w:rPr>
        <w:t>教師資格：具教學醫院</w:t>
      </w:r>
      <w:r w:rsidRPr="00891137">
        <w:rPr>
          <w:rFonts w:eastAsia="標楷體"/>
          <w:b/>
          <w:sz w:val="20"/>
          <w:szCs w:val="20"/>
        </w:rPr>
        <w:t>3</w:t>
      </w:r>
      <w:r w:rsidRPr="00891137">
        <w:rPr>
          <w:rFonts w:eastAsia="標楷體"/>
          <w:b/>
          <w:sz w:val="20"/>
          <w:szCs w:val="20"/>
        </w:rPr>
        <w:t>年以上物理治療執業經驗之專任物理治療師</w:t>
      </w:r>
    </w:p>
    <w:p w14:paraId="7B0D2B74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2.</w:t>
      </w:r>
      <w:r w:rsidRPr="00891137">
        <w:rPr>
          <w:rFonts w:eastAsia="標楷體"/>
          <w:b/>
          <w:sz w:val="20"/>
          <w:szCs w:val="20"/>
        </w:rPr>
        <w:t>師生比</w:t>
      </w:r>
      <w:r w:rsidRPr="00891137">
        <w:rPr>
          <w:rFonts w:eastAsia="標楷體"/>
          <w:b/>
          <w:sz w:val="20"/>
          <w:szCs w:val="20"/>
        </w:rPr>
        <w:t>=1</w:t>
      </w:r>
      <w:r w:rsidRPr="00891137">
        <w:rPr>
          <w:rFonts w:eastAsia="標楷體"/>
          <w:b/>
          <w:sz w:val="20"/>
          <w:szCs w:val="20"/>
        </w:rPr>
        <w:t>：（實習學生數</w:t>
      </w:r>
      <w:r w:rsidRPr="00891137">
        <w:rPr>
          <w:rFonts w:eastAsia="標楷體"/>
          <w:b/>
          <w:sz w:val="20"/>
          <w:szCs w:val="20"/>
        </w:rPr>
        <w:t>/</w:t>
      </w:r>
      <w:r w:rsidRPr="00891137">
        <w:rPr>
          <w:rFonts w:eastAsia="標楷體"/>
          <w:b/>
          <w:sz w:val="20"/>
          <w:szCs w:val="20"/>
        </w:rPr>
        <w:t>教師數）。</w:t>
      </w:r>
    </w:p>
    <w:p w14:paraId="43490A1C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3.</w:t>
      </w:r>
      <w:r w:rsidRPr="00891137">
        <w:rPr>
          <w:rFonts w:eastAsia="標楷體"/>
          <w:b/>
          <w:sz w:val="20"/>
          <w:szCs w:val="20"/>
        </w:rPr>
        <w:t>不同梯次應分開填寫。</w:t>
      </w:r>
    </w:p>
    <w:p w14:paraId="6415AF82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4.</w:t>
      </w:r>
      <w:r w:rsidRPr="00891137">
        <w:rPr>
          <w:rFonts w:eastAsia="標楷體"/>
          <w:b/>
          <w:sz w:val="20"/>
          <w:szCs w:val="20"/>
        </w:rPr>
        <w:t>本表若不敷使用，請自行增列。</w:t>
      </w:r>
    </w:p>
    <w:p w14:paraId="2EFAF82D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D0FAA0A" w14:textId="0DCBC53E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學年度職能治療實習學生實習情形（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561D7D" w:rsidRPr="00891137" w14:paraId="60930DA6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B3DB8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B678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F7BEA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8179A0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3E31E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CB04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64965FA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F7758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21CD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A6FCD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FEEAD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044F91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6D5D0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7C78A9B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E09DD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57F26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BE0D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DAB0B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7801D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ABE71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5E6567F4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1412A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C284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1C138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E7F9A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91ECF9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CBE82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1606CAE4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1D69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A2BF6B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62DE1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B11E9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9B1D8A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927C0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1DA25403" w14:textId="26E9AC95" w:rsidR="00561D7D" w:rsidRPr="00891137" w:rsidRDefault="009B3E31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 w:hint="eastAsia"/>
          <w:b/>
          <w:sz w:val="20"/>
          <w:szCs w:val="20"/>
        </w:rPr>
        <w:t>備</w:t>
      </w:r>
      <w:r w:rsidR="00561D7D" w:rsidRPr="00891137">
        <w:rPr>
          <w:rFonts w:eastAsia="標楷體"/>
          <w:b/>
          <w:sz w:val="20"/>
          <w:szCs w:val="20"/>
        </w:rPr>
        <w:t>註</w:t>
      </w:r>
      <w:r w:rsidRPr="00891137">
        <w:rPr>
          <w:rFonts w:eastAsia="標楷體" w:hint="eastAsia"/>
          <w:b/>
          <w:sz w:val="20"/>
          <w:szCs w:val="20"/>
        </w:rPr>
        <w:t>：</w:t>
      </w:r>
    </w:p>
    <w:p w14:paraId="777DBFFE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1.</w:t>
      </w:r>
      <w:r w:rsidRPr="00891137">
        <w:rPr>
          <w:rFonts w:eastAsia="標楷體"/>
          <w:b/>
          <w:sz w:val="20"/>
          <w:szCs w:val="20"/>
        </w:rPr>
        <w:t>教師資格：具教學醫院</w:t>
      </w:r>
      <w:r w:rsidRPr="00891137">
        <w:rPr>
          <w:rFonts w:eastAsia="標楷體"/>
          <w:b/>
          <w:sz w:val="20"/>
          <w:szCs w:val="20"/>
        </w:rPr>
        <w:t>2</w:t>
      </w:r>
      <w:r w:rsidRPr="00891137">
        <w:rPr>
          <w:rFonts w:eastAsia="標楷體"/>
          <w:b/>
          <w:sz w:val="20"/>
          <w:szCs w:val="20"/>
        </w:rPr>
        <w:t>年以上職能治療執業經驗之專任職能治療師</w:t>
      </w:r>
    </w:p>
    <w:p w14:paraId="2E3B695D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2.</w:t>
      </w:r>
      <w:r w:rsidRPr="00891137">
        <w:rPr>
          <w:rFonts w:eastAsia="標楷體"/>
          <w:b/>
          <w:sz w:val="20"/>
          <w:szCs w:val="20"/>
        </w:rPr>
        <w:t>師生比</w:t>
      </w:r>
      <w:r w:rsidRPr="00891137">
        <w:rPr>
          <w:rFonts w:eastAsia="標楷體"/>
          <w:b/>
          <w:sz w:val="20"/>
          <w:szCs w:val="20"/>
        </w:rPr>
        <w:t>=1</w:t>
      </w:r>
      <w:r w:rsidRPr="00891137">
        <w:rPr>
          <w:rFonts w:eastAsia="標楷體"/>
          <w:b/>
          <w:sz w:val="20"/>
          <w:szCs w:val="20"/>
        </w:rPr>
        <w:t>：（實習學生數</w:t>
      </w:r>
      <w:r w:rsidRPr="00891137">
        <w:rPr>
          <w:rFonts w:eastAsia="標楷體"/>
          <w:b/>
          <w:sz w:val="20"/>
          <w:szCs w:val="20"/>
        </w:rPr>
        <w:t>/</w:t>
      </w:r>
      <w:r w:rsidRPr="00891137">
        <w:rPr>
          <w:rFonts w:eastAsia="標楷體"/>
          <w:b/>
          <w:sz w:val="20"/>
          <w:szCs w:val="20"/>
        </w:rPr>
        <w:t>教師數）。</w:t>
      </w:r>
    </w:p>
    <w:p w14:paraId="3845D274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3.</w:t>
      </w:r>
      <w:r w:rsidRPr="00891137">
        <w:rPr>
          <w:rFonts w:eastAsia="標楷體"/>
          <w:b/>
          <w:sz w:val="20"/>
          <w:szCs w:val="20"/>
        </w:rPr>
        <w:t>不同梯次應分開填寫。</w:t>
      </w:r>
    </w:p>
    <w:p w14:paraId="69A7726C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4.</w:t>
      </w:r>
      <w:r w:rsidRPr="00891137">
        <w:rPr>
          <w:rFonts w:eastAsia="標楷體"/>
          <w:b/>
          <w:sz w:val="20"/>
          <w:szCs w:val="20"/>
        </w:rPr>
        <w:t>本表若不敷使用，請自行增列。</w:t>
      </w:r>
    </w:p>
    <w:p w14:paraId="57DD819C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7C2187C" w14:textId="7712BA53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學年度臨床心理實習學生實習情形（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561D7D" w:rsidRPr="00891137" w14:paraId="4E695027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22C95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51A4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F1BC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A257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B5310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E860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38C158BE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34C12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3F9D2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3CDA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5236A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C3F4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428E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434A60B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76476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E97E9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6766D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9F09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FA52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F89E8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79E450A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6D7213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BE06B6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45CB9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5C834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4E1FB2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2ECD3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23A2C5C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F766E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330A4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DC80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0E86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F0821F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CBCC6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368A58EE" w14:textId="7990B9FD" w:rsidR="00561D7D" w:rsidRPr="00891137" w:rsidRDefault="009B3E31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561D7D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7482830A" w14:textId="77777777" w:rsidR="00561D7D" w:rsidRPr="00891137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教師資格：具有下列資格任一者：</w:t>
      </w:r>
    </w:p>
    <w:p w14:paraId="553A431B" w14:textId="77777777" w:rsidR="00FB042E" w:rsidRDefault="00FB042E" w:rsidP="00FB042E">
      <w:pPr>
        <w:widowControl/>
        <w:tabs>
          <w:tab w:val="left" w:pos="910"/>
          <w:tab w:val="left" w:pos="1164"/>
        </w:tabs>
        <w:suppressAutoHyphens w:val="0"/>
        <w:autoSpaceDN/>
        <w:spacing w:line="0" w:lineRule="atLeast"/>
        <w:ind w:leftChars="5" w:left="108" w:hanging="96"/>
        <w:jc w:val="both"/>
        <w:textAlignment w:val="auto"/>
        <w:rPr>
          <w:rFonts w:eastAsia="標楷體"/>
          <w:b/>
          <w:bCs/>
          <w:kern w:val="2"/>
          <w:sz w:val="20"/>
          <w:szCs w:val="20"/>
        </w:rPr>
      </w:pPr>
      <w:r>
        <w:rPr>
          <w:rFonts w:eastAsia="標楷體"/>
          <w:b/>
          <w:bCs/>
          <w:sz w:val="20"/>
          <w:szCs w:val="20"/>
        </w:rPr>
        <w:tab/>
      </w:r>
      <w:r w:rsidR="009B3E31" w:rsidRPr="00FB042E">
        <w:rPr>
          <w:rFonts w:eastAsia="標楷體" w:hint="eastAsia"/>
          <w:b/>
          <w:bCs/>
          <w:kern w:val="2"/>
          <w:sz w:val="20"/>
          <w:szCs w:val="20"/>
        </w:rPr>
        <w:t>(1)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醫院之臨床教師：具教學醫院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2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年以上臨床心理師執業經驗之專任臨床心理師。</w:t>
      </w:r>
    </w:p>
    <w:p w14:paraId="2941387E" w14:textId="601D1FB6" w:rsidR="00561D7D" w:rsidRPr="00FB042E" w:rsidRDefault="00FB042E" w:rsidP="00FB042E">
      <w:pPr>
        <w:widowControl/>
        <w:tabs>
          <w:tab w:val="left" w:pos="142"/>
          <w:tab w:val="left" w:pos="1164"/>
        </w:tabs>
        <w:suppressAutoHyphens w:val="0"/>
        <w:autoSpaceDN/>
        <w:spacing w:line="0" w:lineRule="atLeast"/>
        <w:ind w:leftChars="5" w:left="108" w:hanging="96"/>
        <w:jc w:val="both"/>
        <w:textAlignment w:val="auto"/>
        <w:rPr>
          <w:rFonts w:eastAsia="標楷體"/>
          <w:b/>
          <w:bCs/>
          <w:kern w:val="2"/>
          <w:sz w:val="20"/>
          <w:szCs w:val="20"/>
        </w:rPr>
      </w:pPr>
      <w:r>
        <w:rPr>
          <w:rFonts w:eastAsia="標楷體"/>
          <w:b/>
          <w:bCs/>
          <w:kern w:val="2"/>
          <w:sz w:val="20"/>
          <w:szCs w:val="20"/>
        </w:rPr>
        <w:tab/>
      </w:r>
      <w:r>
        <w:rPr>
          <w:rFonts w:eastAsia="標楷體"/>
          <w:b/>
          <w:bCs/>
          <w:kern w:val="2"/>
          <w:sz w:val="20"/>
          <w:szCs w:val="20"/>
        </w:rPr>
        <w:tab/>
      </w:r>
      <w:r w:rsidR="009B3E31" w:rsidRPr="00FB042E">
        <w:rPr>
          <w:rFonts w:eastAsia="標楷體" w:hint="eastAsia"/>
          <w:b/>
          <w:bCs/>
          <w:kern w:val="2"/>
          <w:sz w:val="20"/>
          <w:szCs w:val="20"/>
        </w:rPr>
        <w:t>(2)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1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年以上、碩士學位者應具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2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年以上、學士學位者應具</w:t>
      </w:r>
      <w:r w:rsidR="00561D7D" w:rsidRPr="00FB042E">
        <w:rPr>
          <w:rFonts w:eastAsia="標楷體"/>
          <w:b/>
          <w:bCs/>
          <w:kern w:val="2"/>
          <w:sz w:val="20"/>
          <w:szCs w:val="20"/>
        </w:rPr>
        <w:t>5</w:t>
      </w:r>
      <w:r w:rsidR="00561D7D" w:rsidRPr="00891137">
        <w:rPr>
          <w:rFonts w:eastAsia="標楷體"/>
          <w:b/>
          <w:bCs/>
          <w:sz w:val="20"/>
          <w:szCs w:val="20"/>
        </w:rPr>
        <w:t>年以上教學醫院臨床經驗。</w:t>
      </w:r>
    </w:p>
    <w:p w14:paraId="4D8316E5" w14:textId="77777777" w:rsidR="00A76BEC" w:rsidRDefault="00561D7D" w:rsidP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0B71AA6A" w14:textId="77777777" w:rsidR="00A76BEC" w:rsidRDefault="00561D7D" w:rsidP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4621035A" w14:textId="39123B17" w:rsidR="00561D7D" w:rsidRPr="00891137" w:rsidRDefault="00561D7D" w:rsidP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B8A7BC4" w14:textId="62C54722" w:rsidR="00561D7D" w:rsidRPr="00891137" w:rsidRDefault="00561D7D" w:rsidP="00561D7D">
      <w:pPr>
        <w:spacing w:line="0" w:lineRule="atLeast"/>
        <w:rPr>
          <w:rFonts w:eastAsia="標楷體"/>
        </w:rPr>
      </w:pPr>
    </w:p>
    <w:p w14:paraId="0ABB19DF" w14:textId="539D4435" w:rsidR="00561D7D" w:rsidRPr="00891137" w:rsidRDefault="00561D7D" w:rsidP="00561D7D">
      <w:pPr>
        <w:spacing w:line="0" w:lineRule="atLeast"/>
        <w:rPr>
          <w:rFonts w:eastAsia="標楷體"/>
        </w:rPr>
      </w:pPr>
      <w:r w:rsidRPr="00891137">
        <w:rPr>
          <w:rFonts w:eastAsia="標楷體"/>
        </w:rPr>
        <w:t>附表</w:t>
      </w:r>
      <w:r w:rsidRPr="00891137">
        <w:rPr>
          <w:rFonts w:eastAsia="標楷體"/>
        </w:rPr>
        <w:t>-</w:t>
      </w:r>
      <w:r w:rsidRPr="00137078">
        <w:rPr>
          <w:rFonts w:eastAsia="標楷體"/>
        </w:rPr>
        <w:t>11</w:t>
      </w:r>
      <w:r w:rsidR="00A76BEC" w:rsidRPr="00137078">
        <w:rPr>
          <w:rFonts w:eastAsia="標楷體"/>
        </w:rPr>
        <w:t>3</w:t>
      </w:r>
      <w:r w:rsidRPr="00891137">
        <w:rPr>
          <w:rFonts w:eastAsia="標楷體"/>
        </w:rPr>
        <w:t>學年度臨床心理實習指導老師學經歷（範例）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561D7D" w:rsidRPr="00891137" w14:paraId="2D18CD2C" w14:textId="77777777" w:rsidTr="00280A95">
        <w:trPr>
          <w:cantSplit/>
          <w:trHeight w:val="360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DC49AB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2EDC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9B2A7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7A10F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部定教職</w:t>
            </w:r>
          </w:p>
          <w:p w14:paraId="22EAA7F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(</w:t>
            </w:r>
            <w:r w:rsidRPr="00891137">
              <w:rPr>
                <w:rFonts w:eastAsia="標楷體"/>
              </w:rPr>
              <w:t>職稱</w:t>
            </w:r>
            <w:r w:rsidRPr="00891137"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C80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相關經歷</w:t>
            </w:r>
          </w:p>
        </w:tc>
      </w:tr>
      <w:tr w:rsidR="00561D7D" w:rsidRPr="00891137" w14:paraId="3FCCC769" w14:textId="77777777" w:rsidTr="00280A95">
        <w:trPr>
          <w:cantSplit/>
          <w:trHeight w:val="345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3EAE6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75231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91D6F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AFA13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88112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C650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教學經驗</w:t>
            </w:r>
          </w:p>
        </w:tc>
      </w:tr>
      <w:tr w:rsidR="00561D7D" w:rsidRPr="00891137" w14:paraId="10FC225C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AE960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7E6BB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B927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F974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C79A2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2FDB6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18CC01BF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BEE4FC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36EEA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2D8E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80436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673D7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6F25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71645290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BC5D1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0BD10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1FC5C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B1E7B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D0BFA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177F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272011DE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0469D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1C8E1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44364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A4380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C35C2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7060D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75ED3E4D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5A2FC4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73BE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30F7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57205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3F43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CF05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297C0430" w14:textId="78C9E611" w:rsidR="00561D7D" w:rsidRPr="00891137" w:rsidRDefault="009B3E31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561D7D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15B974CA" w14:textId="77777777" w:rsidR="00561D7D" w:rsidRPr="00891137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臨床經驗係指教學醫院臨床工作經驗。</w:t>
      </w:r>
      <w:r w:rsidRPr="00891137">
        <w:rPr>
          <w:rFonts w:eastAsia="標楷體"/>
          <w:b/>
          <w:bCs/>
          <w:sz w:val="20"/>
          <w:szCs w:val="20"/>
        </w:rPr>
        <w:t xml:space="preserve"> </w:t>
      </w:r>
    </w:p>
    <w:p w14:paraId="06C22A93" w14:textId="77777777" w:rsidR="00561D7D" w:rsidRPr="00891137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61E7FDED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C05539A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jc w:val="both"/>
        <w:rPr>
          <w:rFonts w:eastAsia="標楷體"/>
          <w:sz w:val="28"/>
          <w:szCs w:val="28"/>
        </w:rPr>
      </w:pPr>
    </w:p>
    <w:p w14:paraId="13650102" w14:textId="4F015095" w:rsidR="00561D7D" w:rsidRPr="00891137" w:rsidRDefault="00561D7D" w:rsidP="00834A0A">
      <w:pPr>
        <w:tabs>
          <w:tab w:val="left" w:pos="7020"/>
        </w:tabs>
        <w:snapToGrid w:val="0"/>
        <w:spacing w:line="0" w:lineRule="atLeast"/>
        <w:ind w:left="280" w:hangingChars="10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學年度諮商心理實習學生實習情形（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561D7D" w:rsidRPr="00891137" w14:paraId="4FFA9532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456D6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4108E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BF5F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90C6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CCFCA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C3719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7E7AEFA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3A743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88F54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7D2A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953B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2D87C5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E66D0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53B69C71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4905C7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6F85F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383C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2B5AB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03531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56AF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5542AE2F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9C72CB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ECA41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112F3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0DE60" w14:textId="77777777" w:rsidR="00561D7D" w:rsidRPr="00891137" w:rsidRDefault="00561D7D" w:rsidP="00280A95">
            <w:pPr>
              <w:pStyle w:val="af5"/>
              <w:spacing w:line="0" w:lineRule="atLeast"/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FFEA82" w14:textId="77777777" w:rsidR="00561D7D" w:rsidRPr="00891137" w:rsidRDefault="00561D7D" w:rsidP="00280A95">
            <w:pPr>
              <w:pStyle w:val="af5"/>
              <w:spacing w:line="0" w:lineRule="atLeast"/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44AB3" w14:textId="77777777" w:rsidR="00561D7D" w:rsidRPr="00891137" w:rsidRDefault="00561D7D" w:rsidP="00280A95">
            <w:pPr>
              <w:pStyle w:val="af5"/>
              <w:spacing w:line="0" w:lineRule="atLeast"/>
            </w:pPr>
          </w:p>
        </w:tc>
      </w:tr>
    </w:tbl>
    <w:p w14:paraId="7A213655" w14:textId="4C670A00" w:rsidR="00561D7D" w:rsidRPr="00891137" w:rsidRDefault="009B3E31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561D7D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672E6558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年以上心理治療臨床執業經驗之專任諮商心理師或精神科專科醫師。</w:t>
      </w:r>
    </w:p>
    <w:p w14:paraId="79F2D494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3D23C61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636356F0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r w:rsidRPr="00891137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50B1F35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46B93548" w14:textId="19BBA6F9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A76BEC" w:rsidRPr="00137078">
        <w:rPr>
          <w:rFonts w:eastAsia="標楷體"/>
          <w:b/>
          <w:sz w:val="28"/>
          <w:szCs w:val="28"/>
        </w:rPr>
        <w:t>110</w:t>
      </w:r>
      <w:r w:rsidR="00A76BEC" w:rsidRPr="00891137">
        <w:rPr>
          <w:rFonts w:eastAsia="標楷體"/>
          <w:b/>
          <w:sz w:val="28"/>
          <w:szCs w:val="28"/>
        </w:rPr>
        <w:t>至</w:t>
      </w:r>
      <w:r w:rsidR="00A76BEC" w:rsidRPr="00137078">
        <w:rPr>
          <w:rFonts w:eastAsia="標楷體"/>
          <w:b/>
          <w:sz w:val="28"/>
          <w:szCs w:val="28"/>
        </w:rPr>
        <w:t>113</w:t>
      </w:r>
      <w:r w:rsidRPr="00891137">
        <w:rPr>
          <w:rFonts w:eastAsia="標楷體"/>
          <w:b/>
          <w:sz w:val="28"/>
          <w:szCs w:val="28"/>
        </w:rPr>
        <w:t>學年度語言治療實習學生實習情形（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  <w:r w:rsidRPr="00891137">
        <w:rPr>
          <w:rFonts w:eastAsia="標楷體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561D7D" w:rsidRPr="00891137" w14:paraId="75AA6456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DDCE7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06A47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9EFE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516AE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40007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1FF4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74DAE99A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81D8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14EE9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D0115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F648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1AB60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84B3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14:paraId="090461A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40AA9D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DE11A5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79ACA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A2BE5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D2DB57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568DA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14:paraId="02670800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22A061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F6DE0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6EC89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D2C85" w14:textId="77777777" w:rsidR="00561D7D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E1C19C" w14:textId="77777777" w:rsidR="00561D7D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D4899" w14:textId="77777777" w:rsidR="00561D7D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</w:tr>
    </w:tbl>
    <w:p w14:paraId="45AAA990" w14:textId="58B1EF6B" w:rsidR="00561D7D" w:rsidRPr="00834A0A" w:rsidRDefault="009B3E31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 w:hint="eastAsia"/>
          <w:b/>
          <w:bCs/>
          <w:sz w:val="20"/>
          <w:szCs w:val="20"/>
        </w:rPr>
        <w:t>備</w:t>
      </w:r>
      <w:r w:rsidR="00561D7D" w:rsidRPr="00834A0A">
        <w:rPr>
          <w:rFonts w:eastAsia="標楷體"/>
          <w:b/>
          <w:bCs/>
          <w:sz w:val="20"/>
          <w:szCs w:val="20"/>
        </w:rPr>
        <w:t>註</w:t>
      </w:r>
      <w:r w:rsidRPr="00834A0A">
        <w:rPr>
          <w:rFonts w:eastAsia="標楷體" w:hint="eastAsia"/>
          <w:b/>
          <w:bCs/>
          <w:sz w:val="20"/>
          <w:szCs w:val="20"/>
        </w:rPr>
        <w:t>：</w:t>
      </w:r>
    </w:p>
    <w:p w14:paraId="3F37D0AE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1.</w:t>
      </w:r>
      <w:r w:rsidRPr="00834A0A">
        <w:rPr>
          <w:rFonts w:eastAsia="標楷體"/>
          <w:b/>
          <w:bCs/>
          <w:sz w:val="20"/>
          <w:szCs w:val="20"/>
        </w:rPr>
        <w:t>教師資格：具教學醫院</w:t>
      </w:r>
      <w:r w:rsidRPr="00834A0A">
        <w:rPr>
          <w:rFonts w:eastAsia="標楷體"/>
          <w:b/>
          <w:bCs/>
          <w:sz w:val="20"/>
          <w:szCs w:val="20"/>
        </w:rPr>
        <w:t>3</w:t>
      </w:r>
      <w:r w:rsidRPr="00834A0A">
        <w:rPr>
          <w:rFonts w:eastAsia="標楷體"/>
          <w:b/>
          <w:bCs/>
          <w:sz w:val="20"/>
          <w:szCs w:val="20"/>
        </w:rPr>
        <w:t>年以上專任語言治療執業經驗之語言治療師</w:t>
      </w:r>
    </w:p>
    <w:p w14:paraId="5B4D8C1C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2.</w:t>
      </w:r>
      <w:r w:rsidRPr="00834A0A">
        <w:rPr>
          <w:rFonts w:eastAsia="標楷體"/>
          <w:b/>
          <w:bCs/>
          <w:sz w:val="20"/>
          <w:szCs w:val="20"/>
        </w:rPr>
        <w:t>師生比</w:t>
      </w:r>
      <w:r w:rsidRPr="00834A0A">
        <w:rPr>
          <w:rFonts w:eastAsia="標楷體"/>
          <w:b/>
          <w:bCs/>
          <w:sz w:val="20"/>
          <w:szCs w:val="20"/>
        </w:rPr>
        <w:t>=1</w:t>
      </w:r>
      <w:r w:rsidRPr="00834A0A">
        <w:rPr>
          <w:rFonts w:eastAsia="標楷體"/>
          <w:b/>
          <w:bCs/>
          <w:sz w:val="20"/>
          <w:szCs w:val="20"/>
        </w:rPr>
        <w:t>：（實習學生數</w:t>
      </w:r>
      <w:r w:rsidRPr="00834A0A">
        <w:rPr>
          <w:rFonts w:eastAsia="標楷體"/>
          <w:b/>
          <w:bCs/>
          <w:sz w:val="20"/>
          <w:szCs w:val="20"/>
        </w:rPr>
        <w:t>/</w:t>
      </w:r>
      <w:r w:rsidRPr="00834A0A">
        <w:rPr>
          <w:rFonts w:eastAsia="標楷體"/>
          <w:b/>
          <w:bCs/>
          <w:sz w:val="20"/>
          <w:szCs w:val="20"/>
        </w:rPr>
        <w:t>教師數）。</w:t>
      </w:r>
    </w:p>
    <w:p w14:paraId="4904F366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3.</w:t>
      </w:r>
      <w:r w:rsidRPr="00834A0A">
        <w:rPr>
          <w:rFonts w:eastAsia="標楷體"/>
          <w:b/>
          <w:bCs/>
          <w:sz w:val="20"/>
          <w:szCs w:val="20"/>
        </w:rPr>
        <w:t>不同梯次應分開填寫。</w:t>
      </w:r>
    </w:p>
    <w:p w14:paraId="5DFA791A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4.</w:t>
      </w:r>
      <w:r w:rsidRPr="00834A0A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29A5A22" w14:textId="77777777" w:rsidR="00561D7D" w:rsidRPr="00561D7D" w:rsidRDefault="00561D7D">
      <w:pPr>
        <w:tabs>
          <w:tab w:val="left" w:pos="7020"/>
        </w:tabs>
        <w:spacing w:line="0" w:lineRule="atLeast"/>
        <w:ind w:left="154" w:firstLine="200"/>
        <w:jc w:val="both"/>
        <w:rPr>
          <w:rFonts w:eastAsia="標楷體"/>
          <w:sz w:val="20"/>
          <w:szCs w:val="20"/>
        </w:rPr>
      </w:pPr>
    </w:p>
    <w:p w14:paraId="54D2F49C" w14:textId="77777777" w:rsidR="003A20EF" w:rsidRDefault="00E425E3">
      <w:pPr>
        <w:pStyle w:val="af"/>
        <w:pageBreakBefore/>
        <w:snapToGrid w:val="0"/>
        <w:spacing w:line="0" w:lineRule="atLeast"/>
      </w:pPr>
      <w:r>
        <w:rPr>
          <w:rFonts w:ascii="Times New Roman" w:eastAsia="標楷體" w:hAnsi="Times New Roman"/>
          <w:bCs/>
          <w:sz w:val="32"/>
        </w:rPr>
        <w:lastRenderedPageBreak/>
        <w:t>※</w:t>
      </w:r>
      <w:r>
        <w:rPr>
          <w:rFonts w:ascii="Times New Roman" w:eastAsia="標楷體" w:hAnsi="Times New Roman"/>
          <w:bCs/>
          <w:sz w:val="32"/>
        </w:rPr>
        <w:t>以下表單請於評鑑當天提供：</w:t>
      </w:r>
    </w:p>
    <w:p w14:paraId="3BFEE900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3D3D8728" w14:textId="77777777" w:rsidR="003A20EF" w:rsidRDefault="00E425E3">
      <w:pPr>
        <w:spacing w:line="0" w:lineRule="atLeast"/>
      </w:pPr>
      <w:r>
        <w:rPr>
          <w:rFonts w:eastAsia="標楷體"/>
          <w:b/>
          <w:bCs/>
          <w:sz w:val="32"/>
        </w:rPr>
        <w:t>住院醫師名單</w:t>
      </w:r>
      <w:r>
        <w:rPr>
          <w:rFonts w:eastAsia="標楷體"/>
          <w:b/>
          <w:bCs/>
        </w:rPr>
        <w:t>（參考範例）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9"/>
        <w:gridCol w:w="1798"/>
        <w:gridCol w:w="1848"/>
        <w:gridCol w:w="1394"/>
        <w:gridCol w:w="2332"/>
        <w:gridCol w:w="1437"/>
      </w:tblGrid>
      <w:tr w:rsidR="003A20EF" w14:paraId="60A5D755" w14:textId="77777777">
        <w:trPr>
          <w:cantSplit/>
          <w:trHeight w:val="592"/>
          <w:tblHeader/>
          <w:jc w:val="center"/>
        </w:trPr>
        <w:tc>
          <w:tcPr>
            <w:tcW w:w="8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6E16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B2C88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C4744F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AEBF43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EC288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DBD647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43B838B6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0D646C9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79083654" w14:textId="77777777">
        <w:trPr>
          <w:cantSplit/>
          <w:trHeight w:val="518"/>
          <w:tblHeader/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2BDDB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7A5C9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DF0A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45351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1397A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AD3CF5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B191E9D" w14:textId="77777777" w:rsidR="003A20EF" w:rsidRDefault="00E425E3" w:rsidP="00825394">
      <w:pPr>
        <w:tabs>
          <w:tab w:val="left" w:pos="7020"/>
        </w:tabs>
        <w:snapToGrid w:val="0"/>
        <w:ind w:left="238" w:hanging="238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 w14:paraId="1DB84EAB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42AEC399" w14:textId="77777777" w:rsidR="003A20EF" w:rsidRDefault="00E425E3">
      <w:pPr>
        <w:spacing w:line="0" w:lineRule="atLeast"/>
      </w:pPr>
      <w:r>
        <w:rPr>
          <w:rFonts w:eastAsia="標楷體"/>
          <w:b/>
          <w:bCs/>
          <w:sz w:val="32"/>
        </w:rPr>
        <w:t>見實習醫學生名單</w:t>
      </w:r>
      <w:r>
        <w:rPr>
          <w:rFonts w:eastAsia="標楷體"/>
          <w:b/>
          <w:bCs/>
        </w:rPr>
        <w:t>（參考範例）</w:t>
      </w:r>
      <w:r>
        <w:rPr>
          <w:rFonts w:eastAsia="標楷體"/>
          <w:b/>
          <w:bCs/>
          <w:sz w:val="32"/>
        </w:rPr>
        <w:t>（職類別：</w:t>
      </w:r>
      <w:r>
        <w:rPr>
          <w:rFonts w:eastAsia="標楷體"/>
          <w:b/>
          <w:sz w:val="32"/>
        </w:rPr>
        <w:t>_____________</w:t>
      </w:r>
      <w:r>
        <w:rPr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1473"/>
        <w:gridCol w:w="1454"/>
        <w:gridCol w:w="1644"/>
        <w:gridCol w:w="963"/>
        <w:gridCol w:w="1159"/>
        <w:gridCol w:w="1126"/>
        <w:gridCol w:w="1075"/>
      </w:tblGrid>
      <w:tr w:rsidR="003A20EF" w14:paraId="14EFD996" w14:textId="77777777">
        <w:trPr>
          <w:trHeight w:val="566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92976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C6331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A1C9F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D40A7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360430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4B5DC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4459B246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19019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1A5E053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FB249D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4B86AC2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61E4788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3646825F" w14:textId="77777777">
        <w:trPr>
          <w:trHeight w:val="501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B187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66B0A7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3B037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DBF4A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44F61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0D6BF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5B3EC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84D0A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A044436" w14:textId="77777777" w:rsidR="003A20EF" w:rsidRDefault="00E425E3" w:rsidP="00825394">
      <w:pPr>
        <w:tabs>
          <w:tab w:val="left" w:pos="7020"/>
        </w:tabs>
        <w:snapToGrid w:val="0"/>
        <w:ind w:left="238" w:hanging="238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 w14:paraId="20B9B352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0F211341" w14:textId="77777777" w:rsidR="003A20EF" w:rsidRDefault="00E425E3">
      <w:pPr>
        <w:spacing w:line="0" w:lineRule="atLeast"/>
        <w:jc w:val="center"/>
      </w:pPr>
      <w:r>
        <w:rPr>
          <w:rFonts w:eastAsia="標楷體"/>
          <w:b/>
          <w:bCs/>
          <w:sz w:val="32"/>
        </w:rPr>
        <w:t>其他醫事人員實習學生名單</w:t>
      </w:r>
      <w:r>
        <w:rPr>
          <w:rFonts w:eastAsia="標楷體"/>
          <w:b/>
          <w:bCs/>
        </w:rPr>
        <w:t>（參考範例）</w:t>
      </w:r>
      <w:r>
        <w:rPr>
          <w:rFonts w:eastAsia="標楷體"/>
          <w:b/>
          <w:bCs/>
          <w:sz w:val="32"/>
        </w:rPr>
        <w:t>（職類別：</w:t>
      </w:r>
      <w:r>
        <w:rPr>
          <w:rFonts w:eastAsia="標楷體"/>
          <w:b/>
          <w:sz w:val="32"/>
        </w:rPr>
        <w:t>_____________</w:t>
      </w:r>
      <w:r>
        <w:rPr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8"/>
        <w:gridCol w:w="1392"/>
        <w:gridCol w:w="1512"/>
        <w:gridCol w:w="1631"/>
        <w:gridCol w:w="955"/>
        <w:gridCol w:w="1151"/>
        <w:gridCol w:w="1118"/>
        <w:gridCol w:w="1071"/>
      </w:tblGrid>
      <w:tr w:rsidR="003A20EF" w14:paraId="360FE505" w14:textId="77777777">
        <w:trPr>
          <w:trHeight w:val="566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C5C8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A5D466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D2197C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87F03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D958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ECE4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66BCA9B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C80AED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0B58157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B66E4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AE726AB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10C3794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2B5E406F" w14:textId="77777777">
        <w:trPr>
          <w:trHeight w:val="502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1B6F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6462B6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2BE988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AB0BB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ECD7A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8E9C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DF45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2FD5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59DABAF7" w14:textId="77777777" w:rsidR="003A20EF" w:rsidRDefault="00E425E3" w:rsidP="00825394">
      <w:pPr>
        <w:tabs>
          <w:tab w:val="left" w:pos="7020"/>
        </w:tabs>
        <w:snapToGrid w:val="0"/>
        <w:ind w:left="238" w:hanging="238"/>
        <w:jc w:val="both"/>
      </w:pPr>
      <w:r>
        <w:rPr>
          <w:rFonts w:eastAsia="標楷體"/>
          <w:b/>
          <w:bCs/>
        </w:rPr>
        <w:t>註：若有其他資料請自行增欄備註說明。</w:t>
      </w:r>
    </w:p>
    <w:sectPr w:rsidR="003A20EF">
      <w:headerReference w:type="default" r:id="rId9"/>
      <w:footerReference w:type="default" r:id="rId10"/>
      <w:pgSz w:w="11906" w:h="16838"/>
      <w:pgMar w:top="1418" w:right="1134" w:bottom="1134" w:left="1134" w:header="851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48140" w14:textId="77777777" w:rsidR="009D33FC" w:rsidRDefault="009D33FC">
      <w:r>
        <w:separator/>
      </w:r>
    </w:p>
  </w:endnote>
  <w:endnote w:type="continuationSeparator" w:id="0">
    <w:p w14:paraId="0B1A8884" w14:textId="77777777" w:rsidR="009D33FC" w:rsidRDefault="009D3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DDCE1" w14:textId="2A50386E" w:rsidR="00051DC1" w:rsidRDefault="00051DC1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55638A">
      <w:rPr>
        <w:noProof/>
        <w:lang w:val="zh-TW"/>
      </w:rPr>
      <w:t>2</w:t>
    </w:r>
    <w:r>
      <w:rPr>
        <w:lang w:val="zh-TW"/>
      </w:rPr>
      <w:fldChar w:fldCharType="end"/>
    </w:r>
  </w:p>
  <w:p w14:paraId="119F8A3E" w14:textId="77777777" w:rsidR="00051DC1" w:rsidRDefault="00051DC1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E8DE2" w14:textId="696EB6A6" w:rsidR="00051DC1" w:rsidRDefault="00051DC1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55638A">
      <w:rPr>
        <w:noProof/>
        <w:lang w:val="zh-TW"/>
      </w:rPr>
      <w:t>22</w:t>
    </w:r>
    <w:r>
      <w:rPr>
        <w:lang w:val="zh-TW"/>
      </w:rPr>
      <w:fldChar w:fldCharType="end"/>
    </w:r>
  </w:p>
  <w:p w14:paraId="08561236" w14:textId="77777777" w:rsidR="00051DC1" w:rsidRDefault="00051DC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E50EE" w14:textId="77777777" w:rsidR="009D33FC" w:rsidRDefault="009D33FC">
      <w:r>
        <w:rPr>
          <w:color w:val="000000"/>
        </w:rPr>
        <w:separator/>
      </w:r>
    </w:p>
  </w:footnote>
  <w:footnote w:type="continuationSeparator" w:id="0">
    <w:p w14:paraId="34ACCEC7" w14:textId="77777777" w:rsidR="009D33FC" w:rsidRDefault="009D3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C5199" w14:textId="0D15A962" w:rsidR="00051DC1" w:rsidRPr="008C73C6" w:rsidRDefault="00051DC1" w:rsidP="008C73C6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A36"/>
    <w:multiLevelType w:val="multilevel"/>
    <w:tmpl w:val="E700AC0A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E6400B6"/>
    <w:multiLevelType w:val="multilevel"/>
    <w:tmpl w:val="C3DE96B4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356E6CEF"/>
    <w:multiLevelType w:val="multilevel"/>
    <w:tmpl w:val="A05EB874"/>
    <w:lvl w:ilvl="0">
      <w:start w:val="1"/>
      <w:numFmt w:val="upperLetter"/>
      <w:lvlText w:val="%1."/>
      <w:lvlJc w:val="left"/>
      <w:pPr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ascii="Times New Roman" w:hAnsi="Times New Roman" w:cs="Times New Roman"/>
        <w:b w:val="0"/>
        <w:i w:val="0"/>
        <w:color w:val="auto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3AA04ADD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3EDE0066"/>
    <w:multiLevelType w:val="multilevel"/>
    <w:tmpl w:val="D8C808B8"/>
    <w:styleLink w:val="1"/>
    <w:lvl w:ilvl="0">
      <w:start w:val="1"/>
      <w:numFmt w:val="decimalEnclosedCircle"/>
      <w:lvlText w:val="%1."/>
      <w:lvlJc w:val="left"/>
      <w:pPr>
        <w:ind w:left="360" w:hanging="360"/>
      </w:pPr>
      <w:rPr>
        <w:rFonts w:cs="Times New Roman"/>
        <w:u w:val="none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43E01D75"/>
    <w:multiLevelType w:val="multilevel"/>
    <w:tmpl w:val="B4F2522C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E8B76FF"/>
    <w:multiLevelType w:val="multilevel"/>
    <w:tmpl w:val="CEC60360"/>
    <w:lvl w:ilvl="0">
      <w:start w:val="1"/>
      <w:numFmt w:val="upperRoman"/>
      <w:lvlText w:val="%1."/>
      <w:lvlJc w:val="left"/>
      <w:pPr>
        <w:ind w:left="660" w:hanging="480"/>
      </w:pPr>
      <w:rPr>
        <w:rFonts w:cs="Times New Roman"/>
        <w:b/>
        <w:sz w:val="28"/>
        <w:szCs w:val="28"/>
      </w:rPr>
    </w:lvl>
    <w:lvl w:ilvl="1">
      <w:start w:val="1"/>
      <w:numFmt w:val="taiwaneseCountingThousand"/>
      <w:lvlText w:val="（%2）"/>
      <w:lvlJc w:val="left"/>
      <w:pPr>
        <w:ind w:left="555" w:hanging="855"/>
      </w:pPr>
      <w:rPr>
        <w:rFonts w:cs="Times New Roman"/>
      </w:rPr>
    </w:lvl>
    <w:lvl w:ilvl="2">
      <w:numFmt w:val="bullet"/>
      <w:lvlText w:val="◎"/>
      <w:lvlJc w:val="left"/>
      <w:pPr>
        <w:ind w:left="360" w:hanging="360"/>
      </w:pPr>
      <w:rPr>
        <w:rFonts w:ascii="標楷體" w:eastAsia="標楷體" w:hAnsi="標楷體"/>
        <w:sz w:val="28"/>
      </w:rPr>
    </w:lvl>
    <w:lvl w:ilvl="3">
      <w:start w:val="1"/>
      <w:numFmt w:val="decimal"/>
      <w:lvlText w:val="%4."/>
      <w:lvlJc w:val="left"/>
      <w:pPr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1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540" w:hanging="480"/>
      </w:pPr>
      <w:rPr>
        <w:rFonts w:cs="Times New Roman"/>
      </w:rPr>
    </w:lvl>
  </w:abstractNum>
  <w:abstractNum w:abstractNumId="7" w15:restartNumberingAfterBreak="0">
    <w:nsid w:val="52430B5C"/>
    <w:multiLevelType w:val="multilevel"/>
    <w:tmpl w:val="FAFE9078"/>
    <w:lvl w:ilvl="0">
      <w:numFmt w:val="bullet"/>
      <w:lvlText w:val="※"/>
      <w:lvlJc w:val="left"/>
      <w:pPr>
        <w:ind w:left="6171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6771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7251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7731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8211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8691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9171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9651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10131" w:hanging="480"/>
      </w:pPr>
      <w:rPr>
        <w:rFonts w:ascii="Wingdings" w:hAnsi="Wingdings"/>
      </w:rPr>
    </w:lvl>
  </w:abstractNum>
  <w:abstractNum w:abstractNumId="8" w15:restartNumberingAfterBreak="0">
    <w:nsid w:val="67E91D0A"/>
    <w:multiLevelType w:val="multilevel"/>
    <w:tmpl w:val="88CA27F0"/>
    <w:lvl w:ilvl="0">
      <w:start w:val="1"/>
      <w:numFmt w:val="decimal"/>
      <w:lvlText w:val="(%1)"/>
      <w:lvlJc w:val="left"/>
      <w:pPr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640" w:hanging="480"/>
      </w:pPr>
    </w:lvl>
    <w:lvl w:ilvl="2">
      <w:start w:val="1"/>
      <w:numFmt w:val="lowerRoman"/>
      <w:lvlText w:val="%3."/>
      <w:lvlJc w:val="right"/>
      <w:pPr>
        <w:ind w:left="2120" w:hanging="480"/>
      </w:pPr>
    </w:lvl>
    <w:lvl w:ilvl="3">
      <w:start w:val="1"/>
      <w:numFmt w:val="decimal"/>
      <w:lvlText w:val="(%4)"/>
      <w:lvlJc w:val="left"/>
      <w:pPr>
        <w:ind w:left="2600" w:hanging="480"/>
      </w:pPr>
    </w:lvl>
    <w:lvl w:ilvl="4">
      <w:start w:val="1"/>
      <w:numFmt w:val="ideographTraditional"/>
      <w:lvlText w:val="%5、"/>
      <w:lvlJc w:val="left"/>
      <w:pPr>
        <w:ind w:left="3080" w:hanging="480"/>
      </w:pPr>
    </w:lvl>
    <w:lvl w:ilvl="5">
      <w:start w:val="1"/>
      <w:numFmt w:val="lowerRoman"/>
      <w:lvlText w:val="%6."/>
      <w:lvlJc w:val="right"/>
      <w:pPr>
        <w:ind w:left="3560" w:hanging="480"/>
      </w:pPr>
    </w:lvl>
    <w:lvl w:ilvl="6">
      <w:start w:val="1"/>
      <w:numFmt w:val="decimal"/>
      <w:lvlText w:val="%7."/>
      <w:lvlJc w:val="left"/>
      <w:pPr>
        <w:ind w:left="4040" w:hanging="480"/>
      </w:pPr>
    </w:lvl>
    <w:lvl w:ilvl="7">
      <w:start w:val="1"/>
      <w:numFmt w:val="ideographTraditional"/>
      <w:lvlText w:val="%8、"/>
      <w:lvlJc w:val="left"/>
      <w:pPr>
        <w:ind w:left="4520" w:hanging="480"/>
      </w:pPr>
    </w:lvl>
    <w:lvl w:ilvl="8">
      <w:start w:val="1"/>
      <w:numFmt w:val="lowerRoman"/>
      <w:lvlText w:val="%9."/>
      <w:lvlJc w:val="right"/>
      <w:pPr>
        <w:ind w:left="5000" w:hanging="480"/>
      </w:pPr>
    </w:lvl>
  </w:abstractNum>
  <w:abstractNum w:abstractNumId="9" w15:restartNumberingAfterBreak="0">
    <w:nsid w:val="69A82C06"/>
    <w:multiLevelType w:val="multilevel"/>
    <w:tmpl w:val="2A9C0DE0"/>
    <w:styleLink w:val="LFO1"/>
    <w:lvl w:ilvl="0">
      <w:start w:val="1"/>
      <w:numFmt w:val="decimal"/>
      <w:pStyle w:val="a"/>
      <w:lvlText w:val="（%1）"/>
      <w:lvlJc w:val="left"/>
      <w:pPr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  <w:sz w:val="24"/>
      </w:rPr>
    </w:lvl>
    <w:lvl w:ilvl="2">
      <w:start w:val="5"/>
      <w:numFmt w:val="upperRoman"/>
      <w:lvlText w:val="%3."/>
      <w:lvlJc w:val="left"/>
      <w:pPr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0EF"/>
    <w:rsid w:val="0003780E"/>
    <w:rsid w:val="00051DC1"/>
    <w:rsid w:val="000D2835"/>
    <w:rsid w:val="000F02BD"/>
    <w:rsid w:val="001165B4"/>
    <w:rsid w:val="00137078"/>
    <w:rsid w:val="00184DDA"/>
    <w:rsid w:val="001A1C0A"/>
    <w:rsid w:val="001B33FC"/>
    <w:rsid w:val="0021304B"/>
    <w:rsid w:val="00251CD0"/>
    <w:rsid w:val="00280A95"/>
    <w:rsid w:val="002A2D33"/>
    <w:rsid w:val="002F2525"/>
    <w:rsid w:val="00305834"/>
    <w:rsid w:val="003766B8"/>
    <w:rsid w:val="003A20EF"/>
    <w:rsid w:val="003F73EA"/>
    <w:rsid w:val="00420F6D"/>
    <w:rsid w:val="00457489"/>
    <w:rsid w:val="004A2495"/>
    <w:rsid w:val="004D5A74"/>
    <w:rsid w:val="004E237B"/>
    <w:rsid w:val="004E76AE"/>
    <w:rsid w:val="00517FD4"/>
    <w:rsid w:val="00536857"/>
    <w:rsid w:val="00551045"/>
    <w:rsid w:val="0055638A"/>
    <w:rsid w:val="00561D7D"/>
    <w:rsid w:val="0057599A"/>
    <w:rsid w:val="00602408"/>
    <w:rsid w:val="00631BA6"/>
    <w:rsid w:val="00631BAE"/>
    <w:rsid w:val="006856C5"/>
    <w:rsid w:val="006C138B"/>
    <w:rsid w:val="007C2872"/>
    <w:rsid w:val="007D35E9"/>
    <w:rsid w:val="007F552B"/>
    <w:rsid w:val="00825394"/>
    <w:rsid w:val="00834A0A"/>
    <w:rsid w:val="00843E84"/>
    <w:rsid w:val="00872338"/>
    <w:rsid w:val="00891137"/>
    <w:rsid w:val="008A346E"/>
    <w:rsid w:val="008C1736"/>
    <w:rsid w:val="008C73C6"/>
    <w:rsid w:val="00915918"/>
    <w:rsid w:val="009A71C0"/>
    <w:rsid w:val="009B3E31"/>
    <w:rsid w:val="009B5802"/>
    <w:rsid w:val="009D33FC"/>
    <w:rsid w:val="009D41A9"/>
    <w:rsid w:val="009E7AF7"/>
    <w:rsid w:val="009F32B9"/>
    <w:rsid w:val="00A76BEC"/>
    <w:rsid w:val="00AA3C7C"/>
    <w:rsid w:val="00AF2FC4"/>
    <w:rsid w:val="00B114E1"/>
    <w:rsid w:val="00B8786A"/>
    <w:rsid w:val="00C63244"/>
    <w:rsid w:val="00C751AB"/>
    <w:rsid w:val="00D4255B"/>
    <w:rsid w:val="00D43233"/>
    <w:rsid w:val="00DD0A26"/>
    <w:rsid w:val="00E12DFC"/>
    <w:rsid w:val="00E15615"/>
    <w:rsid w:val="00E425E3"/>
    <w:rsid w:val="00E50C46"/>
    <w:rsid w:val="00E979F1"/>
    <w:rsid w:val="00ED4E6C"/>
    <w:rsid w:val="00EE451E"/>
    <w:rsid w:val="00EF0278"/>
    <w:rsid w:val="00EF2F74"/>
    <w:rsid w:val="00F82C62"/>
    <w:rsid w:val="00F95A05"/>
    <w:rsid w:val="00FB042E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0D27D"/>
  <w15:docId w15:val="{18DAE263-5AB0-4583-889D-D8C9094B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D5A74"/>
    <w:pPr>
      <w:widowControl w:val="0"/>
      <w:suppressAutoHyphens/>
    </w:pPr>
    <w:rPr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pPr>
      <w:snapToGrid w:val="0"/>
    </w:pPr>
    <w:rPr>
      <w:kern w:val="0"/>
      <w:sz w:val="20"/>
      <w:szCs w:val="20"/>
    </w:rPr>
  </w:style>
  <w:style w:type="character" w:customStyle="1" w:styleId="a5">
    <w:name w:val="註腳文字 字元"/>
    <w:rPr>
      <w:rFonts w:cs="Times New Roman"/>
      <w:sz w:val="20"/>
      <w:szCs w:val="20"/>
    </w:rPr>
  </w:style>
  <w:style w:type="character" w:styleId="a6">
    <w:name w:val="footnote reference"/>
    <w:rPr>
      <w:rFonts w:cs="Times New Roman"/>
      <w:position w:val="0"/>
      <w:vertAlign w:val="superscript"/>
    </w:rPr>
  </w:style>
  <w:style w:type="character" w:styleId="a7">
    <w:name w:val="annotation reference"/>
    <w:rPr>
      <w:rFonts w:cs="Times New Roman"/>
      <w:sz w:val="18"/>
      <w:szCs w:val="18"/>
    </w:rPr>
  </w:style>
  <w:style w:type="paragraph" w:styleId="a8">
    <w:name w:val="annotation text"/>
    <w:basedOn w:val="a0"/>
    <w:rPr>
      <w:kern w:val="0"/>
    </w:rPr>
  </w:style>
  <w:style w:type="character" w:customStyle="1" w:styleId="a9">
    <w:name w:val="註解文字 字元"/>
    <w:rPr>
      <w:rFonts w:cs="Times New Roman"/>
      <w:sz w:val="24"/>
      <w:szCs w:val="24"/>
    </w:rPr>
  </w:style>
  <w:style w:type="paragraph" w:styleId="aa">
    <w:name w:val="Date"/>
    <w:basedOn w:val="a0"/>
    <w:next w:val="a0"/>
    <w:pPr>
      <w:jc w:val="right"/>
    </w:pPr>
    <w:rPr>
      <w:kern w:val="0"/>
    </w:rPr>
  </w:style>
  <w:style w:type="character" w:customStyle="1" w:styleId="ab">
    <w:name w:val="日期 字元"/>
    <w:rPr>
      <w:rFonts w:cs="Times New Roman"/>
      <w:sz w:val="24"/>
      <w:szCs w:val="24"/>
    </w:rPr>
  </w:style>
  <w:style w:type="character" w:styleId="ac">
    <w:name w:val="page number"/>
    <w:rPr>
      <w:rFonts w:cs="Times New Roman"/>
    </w:rPr>
  </w:style>
  <w:style w:type="paragraph" w:styleId="ad">
    <w:name w:val="foot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e">
    <w:name w:val="頁尾 字元"/>
    <w:rPr>
      <w:rFonts w:cs="Times New Roman"/>
      <w:sz w:val="20"/>
      <w:szCs w:val="20"/>
    </w:rPr>
  </w:style>
  <w:style w:type="paragraph" w:styleId="af">
    <w:name w:val="Plain Text"/>
    <w:basedOn w:val="a0"/>
    <w:rPr>
      <w:rFonts w:ascii="細明體" w:eastAsia="細明體" w:hAnsi="細明體"/>
      <w:kern w:val="0"/>
    </w:rPr>
  </w:style>
  <w:style w:type="character" w:customStyle="1" w:styleId="af0">
    <w:name w:val="純文字 字元"/>
    <w:rPr>
      <w:rFonts w:ascii="細明體" w:eastAsia="細明體" w:hAnsi="細明體" w:cs="Courier New"/>
      <w:sz w:val="24"/>
      <w:szCs w:val="24"/>
    </w:rPr>
  </w:style>
  <w:style w:type="paragraph" w:styleId="af1">
    <w:name w:val="head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2">
    <w:name w:val="頁首 字元"/>
    <w:rPr>
      <w:rFonts w:cs="Times New Roman"/>
      <w:sz w:val="20"/>
      <w:szCs w:val="20"/>
    </w:rPr>
  </w:style>
  <w:style w:type="paragraph" w:styleId="af3">
    <w:name w:val="Body Text Indent"/>
    <w:basedOn w:val="a0"/>
    <w:pPr>
      <w:ind w:firstLine="480"/>
      <w:jc w:val="both"/>
    </w:pPr>
    <w:rPr>
      <w:kern w:val="0"/>
    </w:rPr>
  </w:style>
  <w:style w:type="character" w:customStyle="1" w:styleId="af4">
    <w:name w:val="本文縮排 字元"/>
    <w:rPr>
      <w:rFonts w:cs="Times New Roman"/>
      <w:sz w:val="24"/>
      <w:szCs w:val="24"/>
    </w:rPr>
  </w:style>
  <w:style w:type="paragraph" w:styleId="af5">
    <w:name w:val="Block Text"/>
    <w:basedOn w:val="a0"/>
    <w:pPr>
      <w:ind w:left="120" w:right="120"/>
      <w:jc w:val="both"/>
    </w:pPr>
    <w:rPr>
      <w:rFonts w:eastAsia="標楷體"/>
    </w:rPr>
  </w:style>
  <w:style w:type="character" w:styleId="af6">
    <w:name w:val="Hyperlink"/>
    <w:rPr>
      <w:rFonts w:cs="Times New Roman"/>
      <w:color w:val="0000FF"/>
      <w:u w:val="single"/>
    </w:rPr>
  </w:style>
  <w:style w:type="paragraph" w:styleId="2">
    <w:name w:val="Body Text Indent 2"/>
    <w:basedOn w:val="a0"/>
    <w:pPr>
      <w:ind w:left="480" w:firstLine="240"/>
      <w:jc w:val="both"/>
    </w:pPr>
    <w:rPr>
      <w:kern w:val="0"/>
    </w:rPr>
  </w:style>
  <w:style w:type="character" w:customStyle="1" w:styleId="20">
    <w:name w:val="本文縮排 2 字元"/>
    <w:rPr>
      <w:rFonts w:cs="Times New Roman"/>
      <w:sz w:val="24"/>
      <w:szCs w:val="24"/>
    </w:rPr>
  </w:style>
  <w:style w:type="paragraph" w:styleId="af7">
    <w:name w:val="Body Text"/>
    <w:basedOn w:val="a0"/>
    <w:pPr>
      <w:jc w:val="both"/>
    </w:pPr>
    <w:rPr>
      <w:kern w:val="0"/>
    </w:rPr>
  </w:style>
  <w:style w:type="character" w:customStyle="1" w:styleId="af8">
    <w:name w:val="本文 字元"/>
    <w:rPr>
      <w:rFonts w:cs="Times New Roman"/>
      <w:sz w:val="24"/>
      <w:szCs w:val="24"/>
    </w:rPr>
  </w:style>
  <w:style w:type="paragraph" w:styleId="3">
    <w:name w:val="Body Text Indent 3"/>
    <w:basedOn w:val="a0"/>
    <w:pPr>
      <w:ind w:left="600" w:hanging="240"/>
      <w:jc w:val="both"/>
    </w:pPr>
    <w:rPr>
      <w:kern w:val="0"/>
      <w:sz w:val="16"/>
      <w:szCs w:val="16"/>
    </w:rPr>
  </w:style>
  <w:style w:type="character" w:customStyle="1" w:styleId="30">
    <w:name w:val="本文縮排 3 字元"/>
    <w:rPr>
      <w:rFonts w:cs="Times New Roman"/>
      <w:sz w:val="16"/>
      <w:szCs w:val="16"/>
    </w:rPr>
  </w:style>
  <w:style w:type="paragraph" w:styleId="21">
    <w:name w:val="Body Text 2"/>
    <w:basedOn w:val="a0"/>
    <w:pPr>
      <w:snapToGrid w:val="0"/>
      <w:jc w:val="both"/>
    </w:pPr>
    <w:rPr>
      <w:kern w:val="0"/>
    </w:rPr>
  </w:style>
  <w:style w:type="character" w:customStyle="1" w:styleId="22">
    <w:name w:val="本文 2 字元"/>
    <w:rPr>
      <w:rFonts w:cs="Times New Roman"/>
      <w:sz w:val="24"/>
      <w:szCs w:val="24"/>
    </w:rPr>
  </w:style>
  <w:style w:type="paragraph" w:styleId="31">
    <w:name w:val="Body Text 3"/>
    <w:basedOn w:val="a0"/>
    <w:pPr>
      <w:jc w:val="both"/>
    </w:pPr>
    <w:rPr>
      <w:kern w:val="0"/>
      <w:sz w:val="16"/>
      <w:szCs w:val="16"/>
    </w:rPr>
  </w:style>
  <w:style w:type="character" w:customStyle="1" w:styleId="32">
    <w:name w:val="本文 3 字元"/>
    <w:rPr>
      <w:rFonts w:cs="Times New Roman"/>
      <w:sz w:val="16"/>
      <w:szCs w:val="16"/>
    </w:rPr>
  </w:style>
  <w:style w:type="paragraph" w:styleId="a">
    <w:name w:val="caption"/>
    <w:basedOn w:val="a0"/>
    <w:next w:val="a0"/>
    <w:pPr>
      <w:numPr>
        <w:numId w:val="2"/>
      </w:numPr>
      <w:tabs>
        <w:tab w:val="left" w:pos="1680"/>
      </w:tabs>
    </w:pPr>
    <w:rPr>
      <w:rFonts w:eastAsia="標楷體"/>
      <w:b/>
      <w:bCs/>
      <w:sz w:val="26"/>
    </w:rPr>
  </w:style>
  <w:style w:type="paragraph" w:styleId="Web">
    <w:name w:val="Normal (Web)"/>
    <w:basedOn w:val="a0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character" w:styleId="af9">
    <w:name w:val="FollowedHyperlink"/>
    <w:rPr>
      <w:rFonts w:cs="Times New Roman"/>
      <w:color w:val="800080"/>
      <w:u w:val="single"/>
    </w:rPr>
  </w:style>
  <w:style w:type="character" w:styleId="afa">
    <w:name w:val="Emphasis"/>
    <w:rPr>
      <w:rFonts w:cs="Times New Roman"/>
      <w:color w:val="CC0033"/>
    </w:rPr>
  </w:style>
  <w:style w:type="paragraph" w:styleId="afb">
    <w:name w:val="Balloon Text"/>
    <w:basedOn w:val="a0"/>
    <w:rPr>
      <w:rFonts w:ascii="Cambria" w:hAnsi="Cambria"/>
      <w:sz w:val="18"/>
      <w:szCs w:val="18"/>
    </w:rPr>
  </w:style>
  <w:style w:type="character" w:customStyle="1" w:styleId="af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d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e">
    <w:name w:val="清單段落 字元"/>
    <w:rPr>
      <w:rFonts w:ascii="Calibri" w:hAnsi="Calibri"/>
      <w:kern w:val="3"/>
      <w:sz w:val="24"/>
      <w:szCs w:val="22"/>
    </w:rPr>
  </w:style>
  <w:style w:type="paragraph" w:styleId="aff">
    <w:name w:val="annotation subject"/>
    <w:basedOn w:val="a8"/>
    <w:next w:val="a8"/>
    <w:rPr>
      <w:b/>
      <w:bCs/>
      <w:kern w:val="3"/>
    </w:rPr>
  </w:style>
  <w:style w:type="character" w:customStyle="1" w:styleId="aff0">
    <w:name w:val="註解主旨 字元"/>
    <w:rPr>
      <w:rFonts w:cs="Times New Roman"/>
      <w:b/>
      <w:bCs/>
      <w:kern w:val="3"/>
      <w:sz w:val="24"/>
      <w:szCs w:val="24"/>
    </w:rPr>
  </w:style>
  <w:style w:type="numbering" w:customStyle="1" w:styleId="1">
    <w:name w:val="樣式1"/>
    <w:basedOn w:val="a3"/>
    <w:pPr>
      <w:numPr>
        <w:numId w:val="1"/>
      </w:numPr>
    </w:pPr>
  </w:style>
  <w:style w:type="numbering" w:customStyle="1" w:styleId="LFO1">
    <w:name w:val="LFO1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6F10B-058B-445A-ACFD-3BE29627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2471</Words>
  <Characters>14088</Characters>
  <Application>Microsoft Office Word</Application>
  <DocSecurity>0</DocSecurity>
  <Lines>117</Lines>
  <Paragraphs>33</Paragraphs>
  <ScaleCrop>false</ScaleCrop>
  <Company/>
  <LinksUpToDate>false</LinksUpToDate>
  <CharactersWithSpaces>16526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行政院衛生署補助計畫申請書</dc:title>
  <dc:subject/>
  <dc:creator>mdmeilin</dc:creator>
  <cp:lastModifiedBy>心理健康司周保宏</cp:lastModifiedBy>
  <cp:revision>2</cp:revision>
  <cp:lastPrinted>2022-09-21T08:47:00Z</cp:lastPrinted>
  <dcterms:created xsi:type="dcterms:W3CDTF">2025-04-25T01:12:00Z</dcterms:created>
  <dcterms:modified xsi:type="dcterms:W3CDTF">2025-04-25T01:12:00Z</dcterms:modified>
</cp:coreProperties>
</file>