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827" w:rsidRPr="00343DFA" w:rsidRDefault="003B3827" w:rsidP="003B38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_GoBack"/>
      <w:bookmarkEnd w:id="5"/>
      <w:r w:rsidRPr="00343DFA">
        <w:rPr>
          <w:rFonts w:ascii="標楷體" w:eastAsia="標楷體" w:hAnsi="標楷體" w:hint="eastAsia"/>
          <w:sz w:val="40"/>
        </w:rPr>
        <w:t>兒童及少年性剝削通報被害人概況</w:t>
      </w:r>
      <w:r w:rsidRPr="00343DFA">
        <w:rPr>
          <w:rFonts w:ascii="標楷體" w:eastAsia="標楷體" w:hAnsi="標楷體"/>
          <w:sz w:val="40"/>
        </w:rPr>
        <w:t>編製說明</w:t>
      </w: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43DFA">
        <w:rPr>
          <w:rFonts w:ascii="標楷體" w:eastAsia="標楷體" w:hAnsi="標楷體" w:hint="eastAsia"/>
        </w:rPr>
        <w:t>一、統計範圍及對象：凡依據兒童及少年性剝削防制條例規定所</w:t>
      </w:r>
      <w:r w:rsidR="000431F5" w:rsidRPr="00343DFA">
        <w:rPr>
          <w:rFonts w:ascii="標楷體" w:eastAsia="標楷體" w:hAnsi="標楷體" w:hint="eastAsia"/>
        </w:rPr>
        <w:t>執行案件</w:t>
      </w:r>
      <w:r w:rsidRPr="00343DFA">
        <w:rPr>
          <w:rFonts w:ascii="標楷體" w:eastAsia="標楷體" w:hAnsi="標楷體" w:hint="eastAsia"/>
        </w:rPr>
        <w:t>，均為統計對象。</w:t>
      </w: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43DFA">
        <w:rPr>
          <w:rFonts w:ascii="標楷體" w:eastAsia="標楷體" w:hAnsi="標楷體" w:hint="eastAsia"/>
        </w:rPr>
        <w:t>二、統計標準時間：上半年以1至6月、下半年以7至12月之事實為準。</w:t>
      </w: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43DFA">
        <w:rPr>
          <w:rFonts w:ascii="標楷體" w:eastAsia="標楷體" w:hAnsi="標楷體" w:hint="eastAsia"/>
        </w:rPr>
        <w:t>三、分類標準：</w:t>
      </w:r>
      <w:r w:rsidR="00080262" w:rsidRPr="00343DFA">
        <w:rPr>
          <w:rFonts w:ascii="標楷體" w:eastAsia="標楷體" w:hAnsi="標楷體" w:hint="eastAsia"/>
        </w:rPr>
        <w:t>橫項依「區域別」分；縱項</w:t>
      </w:r>
      <w:r w:rsidR="00C84E4B" w:rsidRPr="00343DFA">
        <w:rPr>
          <w:rFonts w:ascii="標楷體" w:eastAsia="標楷體" w:hAnsi="標楷體" w:hint="eastAsia"/>
        </w:rPr>
        <w:t>依被害人之「國籍別」及「</w:t>
      </w:r>
      <w:r w:rsidR="006F688F" w:rsidRPr="00343DFA">
        <w:rPr>
          <w:rFonts w:ascii="標楷體" w:eastAsia="標楷體" w:hAnsi="標楷體" w:hint="eastAsia"/>
        </w:rPr>
        <w:t>就學狀況</w:t>
      </w:r>
      <w:r w:rsidR="00C84E4B" w:rsidRPr="00343DFA">
        <w:rPr>
          <w:rFonts w:ascii="標楷體" w:eastAsia="標楷體" w:hAnsi="標楷體" w:hint="eastAsia"/>
        </w:rPr>
        <w:t>」分。</w:t>
      </w: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43DFA">
        <w:rPr>
          <w:rFonts w:ascii="標楷體" w:eastAsia="標楷體" w:hAnsi="標楷體" w:hint="eastAsia"/>
        </w:rPr>
        <w:t>四、統計項目定義：</w:t>
      </w:r>
    </w:p>
    <w:p w:rsidR="003B3827" w:rsidRPr="00343DFA" w:rsidRDefault="003B3827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hint="eastAsia"/>
        </w:rPr>
      </w:pPr>
      <w:r w:rsidRPr="00343DFA">
        <w:rPr>
          <w:rFonts w:ascii="標楷體" w:eastAsia="標楷體" w:hAnsi="標楷體"/>
        </w:rPr>
        <w:t>(一)</w:t>
      </w:r>
      <w:r w:rsidR="000431F5" w:rsidRPr="00343DFA">
        <w:rPr>
          <w:rFonts w:ascii="標楷體" w:eastAsia="標楷體" w:hAnsi="標楷體" w:hint="eastAsia"/>
        </w:rPr>
        <w:t>受理通報(報告)人數：</w:t>
      </w:r>
      <w:r w:rsidR="005C2895" w:rsidRPr="00343DFA">
        <w:rPr>
          <w:rFonts w:ascii="標楷體" w:eastAsia="標楷體" w:hAnsi="標楷體" w:hint="eastAsia"/>
        </w:rPr>
        <w:t>依「兒童及少年性剝削防制條例」第7條規定受理報告之個案數</w:t>
      </w:r>
      <w:r w:rsidR="00401ABF" w:rsidRPr="002E579E">
        <w:rPr>
          <w:rFonts w:ascii="標楷體" w:eastAsia="標楷體" w:hAnsi="標楷體" w:hint="eastAsia"/>
        </w:rPr>
        <w:t>(重複報告者只列計1次)</w:t>
      </w:r>
      <w:r w:rsidR="005C2895" w:rsidRPr="00343DFA">
        <w:rPr>
          <w:rFonts w:ascii="標楷體" w:eastAsia="標楷體" w:hAnsi="標楷體" w:hint="eastAsia"/>
        </w:rPr>
        <w:t>。</w:t>
      </w:r>
    </w:p>
    <w:p w:rsidR="0045327A" w:rsidRDefault="0045327A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/>
        </w:rPr>
      </w:pPr>
      <w:r w:rsidRPr="00343DFA">
        <w:rPr>
          <w:rFonts w:ascii="標楷體" w:eastAsia="標楷體" w:hAnsi="標楷體"/>
        </w:rPr>
        <w:t>(</w:t>
      </w:r>
      <w:r w:rsidRPr="00343DFA">
        <w:rPr>
          <w:rFonts w:ascii="標楷體" w:eastAsia="標楷體" w:hAnsi="標楷體" w:hint="eastAsia"/>
        </w:rPr>
        <w:t>二</w:t>
      </w:r>
      <w:r w:rsidRPr="00343DFA">
        <w:rPr>
          <w:rFonts w:ascii="標楷體" w:eastAsia="標楷體" w:hAnsi="標楷體"/>
        </w:rPr>
        <w:t>)</w:t>
      </w:r>
      <w:r w:rsidRPr="00343DFA">
        <w:rPr>
          <w:rFonts w:ascii="標楷體" w:eastAsia="標楷體" w:hAnsi="標楷體" w:hint="eastAsia"/>
        </w:rPr>
        <w:t>國籍別：係指被害人之現國籍或歸化後國籍，而非原國籍。</w:t>
      </w:r>
    </w:p>
    <w:p w:rsidR="001949E6" w:rsidRDefault="001949E6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cs="Tahoma"/>
          <w:szCs w:val="24"/>
        </w:rPr>
      </w:pPr>
      <w:r w:rsidRPr="004E1EC5">
        <w:rPr>
          <w:rFonts w:ascii="標楷體" w:eastAsia="標楷體" w:hAnsi="標楷體"/>
        </w:rPr>
        <w:t>(</w:t>
      </w:r>
      <w:r w:rsidRPr="004E1EC5">
        <w:rPr>
          <w:rFonts w:ascii="標楷體" w:eastAsia="標楷體" w:hAnsi="標楷體" w:hint="eastAsia"/>
        </w:rPr>
        <w:t>三</w:t>
      </w:r>
      <w:r w:rsidRPr="004E1EC5">
        <w:rPr>
          <w:rFonts w:ascii="標楷體" w:eastAsia="標楷體" w:hAnsi="標楷體"/>
        </w:rPr>
        <w:t>)</w:t>
      </w:r>
      <w:r w:rsidRPr="004E1EC5">
        <w:rPr>
          <w:rFonts w:ascii="標楷體" w:eastAsia="標楷體" w:hAnsi="標楷體" w:cs="Tahoma" w:hint="eastAsia"/>
          <w:szCs w:val="24"/>
        </w:rPr>
        <w:t>性別「其他」係指</w:t>
      </w:r>
      <w:r w:rsidRPr="004E1EC5">
        <w:rPr>
          <w:rFonts w:ascii="標楷體" w:eastAsia="標楷體" w:hAnsi="標楷體" w:cs="Tahoma"/>
          <w:szCs w:val="24"/>
        </w:rPr>
        <w:t>不同的性別認</w:t>
      </w:r>
      <w:r w:rsidRPr="004E1EC5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:rsidR="003A5B85" w:rsidRPr="000C453F" w:rsidRDefault="003A5B85" w:rsidP="000431F5">
      <w:pPr>
        <w:snapToGrid w:val="0"/>
        <w:spacing w:line="360" w:lineRule="auto"/>
        <w:ind w:leftChars="99" w:left="706" w:hangingChars="195" w:hanging="468"/>
        <w:rPr>
          <w:rFonts w:ascii="標楷體" w:eastAsia="標楷體" w:hAnsi="標楷體" w:hint="eastAsia"/>
        </w:rPr>
      </w:pPr>
      <w:r w:rsidRPr="000C453F">
        <w:rPr>
          <w:rFonts w:ascii="標楷體" w:eastAsia="標楷體" w:hAnsi="標楷體"/>
        </w:rPr>
        <w:t>(四)</w:t>
      </w:r>
      <w:r w:rsidRPr="000C453F">
        <w:rPr>
          <w:rFonts w:ascii="標楷體" w:eastAsia="標楷體" w:hAnsi="標楷體" w:cs="Tahoma" w:hint="eastAsia"/>
          <w:szCs w:val="24"/>
        </w:rPr>
        <w:t>學齡前：係指未滿6歲未入小學者。</w:t>
      </w:r>
    </w:p>
    <w:p w:rsidR="003B3827" w:rsidRPr="00343DFA" w:rsidRDefault="003B3827" w:rsidP="003B38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43DFA">
        <w:rPr>
          <w:rFonts w:ascii="標楷體" w:eastAsia="標楷體" w:hAnsi="標楷體" w:hint="eastAsia"/>
        </w:rPr>
        <w:t>五、資料蒐集方法及編製程序：</w:t>
      </w:r>
      <w:r w:rsidR="007474B9" w:rsidRPr="00343DFA">
        <w:rPr>
          <w:rFonts w:ascii="標楷體" w:eastAsia="標楷體" w:hAnsi="標楷體" w:hint="eastAsia"/>
          <w:snapToGrid w:val="0"/>
          <w:kern w:val="0"/>
        </w:rPr>
        <w:t>依據各直轄市、縣(市)政府所報</w:t>
      </w:r>
      <w:r w:rsidR="007474B9" w:rsidRPr="00343DFA">
        <w:rPr>
          <w:rFonts w:ascii="標楷體" w:eastAsia="標楷體" w:hAnsi="標楷體" w:hint="eastAsia"/>
        </w:rPr>
        <w:t>兒童</w:t>
      </w:r>
      <w:r w:rsidR="00243372" w:rsidRPr="00343DFA">
        <w:rPr>
          <w:rFonts w:ascii="標楷體" w:eastAsia="標楷體" w:hAnsi="標楷體" w:hint="eastAsia"/>
        </w:rPr>
        <w:t>及</w:t>
      </w:r>
      <w:r w:rsidR="007474B9" w:rsidRPr="00343DFA">
        <w:rPr>
          <w:rFonts w:ascii="標楷體" w:eastAsia="標楷體" w:hAnsi="標楷體" w:hint="eastAsia"/>
        </w:rPr>
        <w:t>少年性剝削</w:t>
      </w:r>
      <w:r w:rsidR="00E90119" w:rsidRPr="00343DFA">
        <w:rPr>
          <w:rFonts w:ascii="標楷體" w:eastAsia="標楷體" w:hAnsi="標楷體" w:hint="eastAsia"/>
        </w:rPr>
        <w:t>通報</w:t>
      </w:r>
      <w:r w:rsidR="007474B9" w:rsidRPr="00343DFA">
        <w:rPr>
          <w:rFonts w:ascii="標楷體" w:eastAsia="標楷體" w:hAnsi="標楷體" w:hint="eastAsia"/>
        </w:rPr>
        <w:t>被害人概況</w:t>
      </w:r>
      <w:r w:rsidR="007474B9" w:rsidRPr="00343DFA">
        <w:rPr>
          <w:rFonts w:ascii="標楷體" w:eastAsia="標楷體" w:hAnsi="標楷體" w:hint="eastAsia"/>
          <w:snapToGrid w:val="0"/>
          <w:kern w:val="0"/>
        </w:rPr>
        <w:t>資料彙編。</w:t>
      </w:r>
    </w:p>
    <w:p w:rsidR="00E24FBA" w:rsidRPr="00343DFA" w:rsidRDefault="003B3827" w:rsidP="00A54384">
      <w:pPr>
        <w:ind w:left="480" w:hangingChars="200" w:hanging="480"/>
      </w:pPr>
      <w:r w:rsidRPr="00343DFA">
        <w:rPr>
          <w:rFonts w:ascii="標楷體" w:eastAsia="標楷體" w:hAnsi="標楷體" w:hint="eastAsia"/>
        </w:rPr>
        <w:t>六、編送對象：</w:t>
      </w:r>
      <w:bookmarkEnd w:id="0"/>
      <w:bookmarkEnd w:id="1"/>
      <w:bookmarkEnd w:id="2"/>
      <w:bookmarkEnd w:id="3"/>
      <w:bookmarkEnd w:id="4"/>
      <w:r w:rsidR="007474B9" w:rsidRPr="00343DFA">
        <w:rPr>
          <w:rFonts w:ascii="標楷體" w:eastAsia="標楷體" w:hAnsi="標楷體" w:hint="eastAsia"/>
        </w:rPr>
        <w:t>本表編製2份，1份自存，1份送本部保護服務司。</w:t>
      </w:r>
    </w:p>
    <w:sectPr w:rsidR="00E24FBA" w:rsidRPr="00343DFA" w:rsidSect="006B3D7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BDC" w:rsidRDefault="002A2BDC">
      <w:r>
        <w:separator/>
      </w:r>
    </w:p>
  </w:endnote>
  <w:endnote w:type="continuationSeparator" w:id="0">
    <w:p w:rsidR="002A2BDC" w:rsidRDefault="002A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BDC" w:rsidRDefault="002A2BDC">
      <w:r>
        <w:separator/>
      </w:r>
    </w:p>
  </w:footnote>
  <w:footnote w:type="continuationSeparator" w:id="0">
    <w:p w:rsidR="002A2BDC" w:rsidRDefault="002A2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26F5E"/>
    <w:rsid w:val="0004171C"/>
    <w:rsid w:val="00042041"/>
    <w:rsid w:val="000431F5"/>
    <w:rsid w:val="000444E6"/>
    <w:rsid w:val="00047914"/>
    <w:rsid w:val="00055E37"/>
    <w:rsid w:val="00056ABD"/>
    <w:rsid w:val="00056F0F"/>
    <w:rsid w:val="00066F02"/>
    <w:rsid w:val="00080262"/>
    <w:rsid w:val="00086C98"/>
    <w:rsid w:val="0009048F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453F"/>
    <w:rsid w:val="000C7D65"/>
    <w:rsid w:val="000D3035"/>
    <w:rsid w:val="000D3650"/>
    <w:rsid w:val="000D4E49"/>
    <w:rsid w:val="000E0664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5F01"/>
    <w:rsid w:val="000F6951"/>
    <w:rsid w:val="00101486"/>
    <w:rsid w:val="00102E0C"/>
    <w:rsid w:val="00106715"/>
    <w:rsid w:val="001108FC"/>
    <w:rsid w:val="00117E71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49E6"/>
    <w:rsid w:val="00196852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691B"/>
    <w:rsid w:val="002126F0"/>
    <w:rsid w:val="00214978"/>
    <w:rsid w:val="00223CAD"/>
    <w:rsid w:val="00237A94"/>
    <w:rsid w:val="002421A3"/>
    <w:rsid w:val="00242F70"/>
    <w:rsid w:val="00243372"/>
    <w:rsid w:val="00246804"/>
    <w:rsid w:val="00253390"/>
    <w:rsid w:val="00257356"/>
    <w:rsid w:val="002608EA"/>
    <w:rsid w:val="00260B5C"/>
    <w:rsid w:val="00261901"/>
    <w:rsid w:val="002631B8"/>
    <w:rsid w:val="00265256"/>
    <w:rsid w:val="00277AD9"/>
    <w:rsid w:val="00280691"/>
    <w:rsid w:val="00283CA8"/>
    <w:rsid w:val="002871D9"/>
    <w:rsid w:val="0029371B"/>
    <w:rsid w:val="002A1F52"/>
    <w:rsid w:val="002A22D7"/>
    <w:rsid w:val="002A2BDC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79E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3DFA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47CC"/>
    <w:rsid w:val="00375668"/>
    <w:rsid w:val="003805BE"/>
    <w:rsid w:val="00394934"/>
    <w:rsid w:val="003A0467"/>
    <w:rsid w:val="003A153C"/>
    <w:rsid w:val="003A5B85"/>
    <w:rsid w:val="003A67B0"/>
    <w:rsid w:val="003B3827"/>
    <w:rsid w:val="003B5879"/>
    <w:rsid w:val="003B66D2"/>
    <w:rsid w:val="003C23EC"/>
    <w:rsid w:val="003C4364"/>
    <w:rsid w:val="003C799E"/>
    <w:rsid w:val="003E2192"/>
    <w:rsid w:val="003E4340"/>
    <w:rsid w:val="003E773B"/>
    <w:rsid w:val="003F3ED1"/>
    <w:rsid w:val="003F439F"/>
    <w:rsid w:val="00400AF0"/>
    <w:rsid w:val="00401ABF"/>
    <w:rsid w:val="00402AA7"/>
    <w:rsid w:val="00403E0F"/>
    <w:rsid w:val="00410028"/>
    <w:rsid w:val="0042197B"/>
    <w:rsid w:val="00423F65"/>
    <w:rsid w:val="00430BEE"/>
    <w:rsid w:val="00441097"/>
    <w:rsid w:val="004423BA"/>
    <w:rsid w:val="00443ABE"/>
    <w:rsid w:val="00444413"/>
    <w:rsid w:val="00444B17"/>
    <w:rsid w:val="00445AA3"/>
    <w:rsid w:val="0044778C"/>
    <w:rsid w:val="00450820"/>
    <w:rsid w:val="004517BD"/>
    <w:rsid w:val="0045327A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4790"/>
    <w:rsid w:val="004A6D61"/>
    <w:rsid w:val="004B3808"/>
    <w:rsid w:val="004B5336"/>
    <w:rsid w:val="004B6369"/>
    <w:rsid w:val="004B6715"/>
    <w:rsid w:val="004C0048"/>
    <w:rsid w:val="004C23AE"/>
    <w:rsid w:val="004C5080"/>
    <w:rsid w:val="004C5D49"/>
    <w:rsid w:val="004E1EC5"/>
    <w:rsid w:val="004E2F90"/>
    <w:rsid w:val="004F2449"/>
    <w:rsid w:val="004F6866"/>
    <w:rsid w:val="005038F5"/>
    <w:rsid w:val="00506674"/>
    <w:rsid w:val="00512D2A"/>
    <w:rsid w:val="005210E9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C2895"/>
    <w:rsid w:val="005D4842"/>
    <w:rsid w:val="005E02F0"/>
    <w:rsid w:val="005E0FC1"/>
    <w:rsid w:val="005E159D"/>
    <w:rsid w:val="005F032C"/>
    <w:rsid w:val="005F03B7"/>
    <w:rsid w:val="005F589A"/>
    <w:rsid w:val="005F5BFA"/>
    <w:rsid w:val="00610C3D"/>
    <w:rsid w:val="00615331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3D70"/>
    <w:rsid w:val="006C227C"/>
    <w:rsid w:val="006C5320"/>
    <w:rsid w:val="006C78DF"/>
    <w:rsid w:val="006D46C3"/>
    <w:rsid w:val="006D5452"/>
    <w:rsid w:val="006F3A64"/>
    <w:rsid w:val="006F688F"/>
    <w:rsid w:val="006F6A78"/>
    <w:rsid w:val="00704E52"/>
    <w:rsid w:val="007103A8"/>
    <w:rsid w:val="0071355C"/>
    <w:rsid w:val="0071425F"/>
    <w:rsid w:val="00723B23"/>
    <w:rsid w:val="00724833"/>
    <w:rsid w:val="007342AC"/>
    <w:rsid w:val="007474B9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1D71"/>
    <w:rsid w:val="007D50CA"/>
    <w:rsid w:val="007E31E1"/>
    <w:rsid w:val="007F21FB"/>
    <w:rsid w:val="007F2576"/>
    <w:rsid w:val="0080593F"/>
    <w:rsid w:val="008136EC"/>
    <w:rsid w:val="00817C22"/>
    <w:rsid w:val="008226C0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95F7F"/>
    <w:rsid w:val="008A7870"/>
    <w:rsid w:val="008B6F77"/>
    <w:rsid w:val="008C4CA2"/>
    <w:rsid w:val="008C59FC"/>
    <w:rsid w:val="008C5EEC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4764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2497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384"/>
    <w:rsid w:val="00A56C29"/>
    <w:rsid w:val="00A572E7"/>
    <w:rsid w:val="00A6158C"/>
    <w:rsid w:val="00A6162E"/>
    <w:rsid w:val="00A63F36"/>
    <w:rsid w:val="00A64A01"/>
    <w:rsid w:val="00A67368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17B"/>
    <w:rsid w:val="00B00AA1"/>
    <w:rsid w:val="00B01F85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67866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4E4B"/>
    <w:rsid w:val="00C85D9F"/>
    <w:rsid w:val="00C85E1C"/>
    <w:rsid w:val="00C96A6F"/>
    <w:rsid w:val="00CA2813"/>
    <w:rsid w:val="00CA2917"/>
    <w:rsid w:val="00CA371B"/>
    <w:rsid w:val="00CA6279"/>
    <w:rsid w:val="00CB2DF8"/>
    <w:rsid w:val="00CC0FEE"/>
    <w:rsid w:val="00CE1AA5"/>
    <w:rsid w:val="00CE2202"/>
    <w:rsid w:val="00CE2947"/>
    <w:rsid w:val="00CE2FE8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0F5C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90119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3BCC"/>
    <w:rsid w:val="00F3774C"/>
    <w:rsid w:val="00F424D3"/>
    <w:rsid w:val="00F465A4"/>
    <w:rsid w:val="00F46B39"/>
    <w:rsid w:val="00F472FD"/>
    <w:rsid w:val="00F5781D"/>
    <w:rsid w:val="00F63C1F"/>
    <w:rsid w:val="00F65675"/>
    <w:rsid w:val="00F75CBE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AABD90-CD36-4EE9-9ACD-E7878D93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DOH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2</cp:revision>
  <dcterms:created xsi:type="dcterms:W3CDTF">2023-11-15T07:09:00Z</dcterms:created>
  <dcterms:modified xsi:type="dcterms:W3CDTF">2023-11-15T07:09:00Z</dcterms:modified>
</cp:coreProperties>
</file>