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DB" w:rsidRDefault="00E57B32">
      <w:pPr>
        <w:jc w:val="center"/>
        <w:rPr>
          <w:rFonts w:eastAsia="標楷體"/>
          <w:b/>
          <w:sz w:val="34"/>
        </w:rPr>
      </w:pPr>
      <w:r>
        <w:rPr>
          <w:rFonts w:eastAsia="標楷體" w:hint="eastAsia"/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2286000" cy="45720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6240" w:rsidRPr="00565C4B" w:rsidRDefault="00E36240" w:rsidP="00E36240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重大傷病證明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爭議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0;margin-top:-27pt;width:180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" fillcolor="#ff9">
                <v:textbox inset=",0,.5mm">
                  <w:txbxContent>
                    <w:p w:rsidR="00E36240" w:rsidRPr="00565C4B" w:rsidRDefault="00E36240" w:rsidP="00E36240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重大傷病證明</w:t>
                      </w:r>
                      <w:r w:rsidRPr="00E072B2"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爭議</w:t>
                      </w:r>
                      <w:r w:rsidRPr="00E072B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填寫範例</w:t>
                      </w: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  <w:b/>
          <w:sz w:val="34"/>
        </w:rPr>
        <w:t>全民健康保險爭議審議申請書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2880"/>
        <w:gridCol w:w="1320"/>
        <w:gridCol w:w="840"/>
        <w:gridCol w:w="1773"/>
      </w:tblGrid>
      <w:tr w:rsidR="00DA55DB">
        <w:trPr>
          <w:cantSplit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</w:t>
            </w:r>
          </w:p>
        </w:tc>
        <w:tc>
          <w:tcPr>
            <w:tcW w:w="180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姓名</w:t>
            </w:r>
            <w:r w:rsidRPr="00B64D55">
              <w:rPr>
                <w:rFonts w:eastAsia="標楷體" w:hint="eastAsia"/>
              </w:rPr>
              <w:t>/</w:t>
            </w:r>
            <w:r w:rsidRPr="00B64D55">
              <w:rPr>
                <w:rFonts w:eastAsia="標楷體" w:hint="eastAsia"/>
              </w:rPr>
              <w:t>單位名稱</w:t>
            </w:r>
          </w:p>
        </w:tc>
        <w:tc>
          <w:tcPr>
            <w:tcW w:w="288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地</w:t>
            </w:r>
            <w:r w:rsidRPr="00B64D55">
              <w:rPr>
                <w:rFonts w:eastAsia="標楷體" w:hint="eastAsia"/>
              </w:rPr>
              <w:t xml:space="preserve">    </w:t>
            </w:r>
            <w:r w:rsidRPr="00B64D55">
              <w:rPr>
                <w:rFonts w:eastAsia="標楷體" w:hint="eastAsia"/>
              </w:rPr>
              <w:t>址</w:t>
            </w: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話</w:t>
            </w:r>
          </w:p>
        </w:tc>
        <w:tc>
          <w:tcPr>
            <w:tcW w:w="2613" w:type="dxa"/>
            <w:gridSpan w:val="2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身分證統一編號</w:t>
            </w:r>
          </w:p>
          <w:p w:rsidR="00DA55DB" w:rsidRDefault="00DA55DB" w:rsidP="0098653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（或投保單位統一編號、</w:t>
            </w:r>
            <w:bookmarkStart w:id="0" w:name="_GoBack"/>
            <w:bookmarkEnd w:id="0"/>
            <w:r>
              <w:rPr>
                <w:rFonts w:eastAsia="標楷體" w:hint="eastAsia"/>
              </w:rPr>
              <w:t>醫事服務機構代號）</w:t>
            </w:r>
          </w:p>
        </w:tc>
      </w:tr>
      <w:tr w:rsidR="00DA55DB" w:rsidTr="009302CB">
        <w:trPr>
          <w:cantSplit/>
          <w:trHeight w:val="1005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B64D55" w:rsidRDefault="00B64D55">
            <w:pPr>
              <w:jc w:val="both"/>
              <w:rPr>
                <w:rFonts w:eastAsia="標楷體"/>
              </w:rPr>
            </w:pPr>
          </w:p>
          <w:p w:rsidR="00DA55DB" w:rsidRPr="009302CB" w:rsidRDefault="001D0B2E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 w:rsidRPr="009302CB">
              <w:rPr>
                <w:rFonts w:eastAsia="標楷體" w:hint="eastAsia"/>
                <w:b/>
                <w:sz w:val="28"/>
                <w:szCs w:val="28"/>
              </w:rPr>
              <w:t>王○○</w:t>
            </w:r>
          </w:p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B64D55">
            <w:pPr>
              <w:jc w:val="both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Pr="009302CB" w:rsidRDefault="001D0B2E" w:rsidP="009302CB">
            <w:pPr>
              <w:jc w:val="both"/>
              <w:rPr>
                <w:rFonts w:eastAsia="標楷體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1D0B2E" w:rsidRPr="009302CB" w:rsidRDefault="001D0B2E" w:rsidP="009302CB">
            <w:pPr>
              <w:jc w:val="both"/>
              <w:rPr>
                <w:rFonts w:eastAsia="標楷體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(02)9999</w:t>
            </w:r>
          </w:p>
          <w:p w:rsidR="00DA55DB" w:rsidRPr="009302CB" w:rsidRDefault="001D0B2E" w:rsidP="009302CB">
            <w:pPr>
              <w:jc w:val="both"/>
              <w:rPr>
                <w:rFonts w:eastAsia="標楷體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9999</w:t>
            </w:r>
          </w:p>
        </w:tc>
        <w:tc>
          <w:tcPr>
            <w:tcW w:w="2613" w:type="dxa"/>
            <w:gridSpan w:val="2"/>
            <w:vAlign w:val="center"/>
          </w:tcPr>
          <w:p w:rsidR="00DA55DB" w:rsidRPr="009302CB" w:rsidRDefault="009302CB" w:rsidP="009302CB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A</w:t>
            </w:r>
            <w:r w:rsidRPr="009302CB">
              <w:rPr>
                <w:rFonts w:eastAsia="標楷體" w:hint="eastAsia"/>
                <w:b/>
                <w:sz w:val="32"/>
                <w:szCs w:val="32"/>
              </w:rPr>
              <w:t>99999999</w:t>
            </w:r>
          </w:p>
        </w:tc>
      </w:tr>
      <w:tr w:rsidR="009302CB" w:rsidTr="009302CB">
        <w:trPr>
          <w:cantSplit/>
          <w:trHeight w:val="585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代理人</w:t>
            </w:r>
          </w:p>
          <w:p w:rsidR="009302CB" w:rsidRDefault="009302CB" w:rsidP="00DA55D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請附委託書正本，倘為法定代理人，請檢附關係證明文件影本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800" w:type="dxa"/>
            <w:vAlign w:val="center"/>
          </w:tcPr>
          <w:p w:rsidR="009302CB" w:rsidRDefault="009302CB" w:rsidP="009302CB">
            <w:pPr>
              <w:jc w:val="both"/>
              <w:rPr>
                <w:rFonts w:eastAsia="標楷體"/>
              </w:rPr>
            </w:pPr>
          </w:p>
          <w:p w:rsidR="009302CB" w:rsidRPr="009302CB" w:rsidRDefault="009302CB" w:rsidP="009302CB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陳</w:t>
            </w:r>
            <w:r w:rsidRPr="009302CB">
              <w:rPr>
                <w:rFonts w:eastAsia="標楷體" w:hint="eastAsia"/>
                <w:b/>
                <w:sz w:val="28"/>
                <w:szCs w:val="28"/>
              </w:rPr>
              <w:t>○○</w:t>
            </w:r>
          </w:p>
          <w:p w:rsidR="009302CB" w:rsidRDefault="009302CB" w:rsidP="009302CB">
            <w:pPr>
              <w:jc w:val="both"/>
              <w:rPr>
                <w:rFonts w:eastAsia="標楷體"/>
              </w:rPr>
            </w:pPr>
          </w:p>
          <w:p w:rsidR="009302CB" w:rsidRDefault="009302CB" w:rsidP="009302CB">
            <w:pPr>
              <w:jc w:val="both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9302CB" w:rsidRPr="009302CB" w:rsidRDefault="009302CB" w:rsidP="009302CB">
            <w:pPr>
              <w:jc w:val="both"/>
              <w:rPr>
                <w:rFonts w:eastAsia="標楷體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9302CB" w:rsidRPr="009302CB" w:rsidRDefault="009302CB" w:rsidP="009302CB">
            <w:pPr>
              <w:jc w:val="both"/>
              <w:rPr>
                <w:rFonts w:eastAsia="標楷體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</w:t>
            </w:r>
            <w:r>
              <w:rPr>
                <w:rFonts w:eastAsia="標楷體" w:hint="eastAsia"/>
                <w:b/>
                <w:sz w:val="32"/>
                <w:szCs w:val="32"/>
              </w:rPr>
              <w:t>88888888</w:t>
            </w:r>
          </w:p>
        </w:tc>
        <w:tc>
          <w:tcPr>
            <w:tcW w:w="2613" w:type="dxa"/>
            <w:gridSpan w:val="2"/>
            <w:vAlign w:val="center"/>
          </w:tcPr>
          <w:p w:rsidR="009302CB" w:rsidRPr="009302CB" w:rsidRDefault="009302CB" w:rsidP="009302CB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B88888888</w:t>
            </w:r>
          </w:p>
        </w:tc>
      </w:tr>
      <w:tr w:rsidR="009302CB">
        <w:trPr>
          <w:cantSplit/>
          <w:trHeight w:val="675"/>
        </w:trPr>
        <w:tc>
          <w:tcPr>
            <w:tcW w:w="1980" w:type="dxa"/>
            <w:vMerge w:val="restart"/>
            <w:vAlign w:val="center"/>
          </w:tcPr>
          <w:p w:rsidR="009302CB" w:rsidRDefault="009302C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衛生福利部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中央健康保險署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核定文件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DA55DB">
              <w:rPr>
                <w:rFonts w:eastAsia="標楷體" w:hint="eastAsia"/>
                <w:sz w:val="22"/>
                <w:szCs w:val="22"/>
              </w:rPr>
              <w:t>請檢附影本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000" w:type="dxa"/>
            <w:gridSpan w:val="3"/>
            <w:vAlign w:val="center"/>
          </w:tcPr>
          <w:p w:rsidR="009302CB" w:rsidRDefault="00E57B32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271780</wp:posOffset>
                      </wp:positionV>
                      <wp:extent cx="2209800" cy="1379855"/>
                      <wp:effectExtent l="0" t="0" r="0" b="0"/>
                      <wp:wrapNone/>
                      <wp:docPr id="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379855"/>
                              </a:xfrm>
                              <a:prstGeom prst="wedgeRoundRectCallout">
                                <a:avLst>
                                  <a:gd name="adj1" fmla="val -80000"/>
                                  <a:gd name="adj2" fmla="val -45769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6240" w:rsidRDefault="00E36240" w:rsidP="00E36240">
                                  <w:pPr>
                                    <w:spacing w:beforeLines="50" w:before="180" w:line="240" w:lineRule="exact"/>
                                    <w:ind w:left="-119"/>
                                    <w:rPr>
                                      <w:rFonts w:ascii="標楷體" w:eastAsia="標楷體" w:hAnsi="標楷體"/>
                                      <w:color w:val="0000FF"/>
                                    </w:rPr>
                                  </w:pPr>
                                  <w:r w:rsidRPr="003369BA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「</w:t>
                                  </w:r>
                                  <w:r w:rsidRPr="006D62F4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衛生福利部中央健康保險署</w:t>
                                  </w:r>
                                  <w:r w:rsidRPr="003369BA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核定文件」欄－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>請勾選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>1.</w:t>
                                  </w:r>
                                </w:p>
                                <w:p w:rsidR="00E36240" w:rsidRDefault="00E36240" w:rsidP="00E36240">
                                  <w:pPr>
                                    <w:spacing w:line="240" w:lineRule="exact"/>
                                    <w:ind w:left="-119"/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</w:p>
                                <w:p w:rsidR="00E36240" w:rsidRDefault="00E36240" w:rsidP="00E36240">
                                  <w:pPr>
                                    <w:spacing w:line="240" w:lineRule="exact"/>
                                    <w:ind w:leftChars="-50" w:left="-120" w:firstLineChars="100" w:firstLine="240"/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年月日</w:t>
                                  </w:r>
                                  <w:r w:rsidRPr="004E0C22"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：請填寫核定日期</w:t>
                                  </w:r>
                                </w:p>
                                <w:p w:rsidR="00E36240" w:rsidRPr="004E0C22" w:rsidRDefault="00E36240" w:rsidP="00E36240">
                                  <w:pPr>
                                    <w:spacing w:line="240" w:lineRule="exact"/>
                                    <w:ind w:leftChars="-50" w:left="-120" w:firstLineChars="500" w:firstLine="1200"/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(或公文日期)</w:t>
                                  </w:r>
                                </w:p>
                                <w:p w:rsidR="00E36240" w:rsidRDefault="00E36240" w:rsidP="00E36240">
                                  <w:pPr>
                                    <w:spacing w:line="240" w:lineRule="exact"/>
                                    <w:ind w:leftChars="-50" w:left="-120" w:firstLineChars="100" w:firstLine="240"/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  <w:r w:rsidRPr="004E0C22"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字　號：請填寫受理號碼</w:t>
                                  </w:r>
                                </w:p>
                                <w:p w:rsidR="00E36240" w:rsidRPr="004E0C22" w:rsidRDefault="00E36240" w:rsidP="00E36240">
                                  <w:pPr>
                                    <w:spacing w:line="240" w:lineRule="exact"/>
                                    <w:ind w:leftChars="-50" w:left="-120" w:firstLineChars="100" w:firstLine="240"/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 xml:space="preserve">        (或公文文號)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8" o:spid="_x0000_s1027" type="#_x0000_t62" style="position:absolute;left:0;text-align:left;margin-left:124.6pt;margin-top:21.4pt;width:174pt;height:108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" adj="-6480,914">
                      <v:textbox inset=",0,,0">
                        <w:txbxContent>
                          <w:p w:rsidR="00E36240" w:rsidRDefault="00E36240" w:rsidP="00E36240">
                            <w:pPr>
                              <w:spacing w:beforeLines="50" w:before="180" w:line="240" w:lineRule="exact"/>
                              <w:ind w:left="-119"/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</w:pPr>
                            <w:r w:rsidRPr="003369B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「</w:t>
                            </w:r>
                            <w:r w:rsidRPr="006D62F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衛生福利部中央健康保險署</w:t>
                            </w:r>
                            <w:r w:rsidRPr="003369B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核定文件」欄－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請勾選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1.</w:t>
                            </w:r>
                          </w:p>
                          <w:p w:rsidR="00E36240" w:rsidRDefault="00E36240" w:rsidP="00E36240">
                            <w:pPr>
                              <w:spacing w:line="240" w:lineRule="exact"/>
                              <w:ind w:left="-119"/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</w:pPr>
                          </w:p>
                          <w:p w:rsidR="00E36240" w:rsidRDefault="00E36240" w:rsidP="00E36240">
                            <w:pPr>
                              <w:spacing w:line="240" w:lineRule="exact"/>
                              <w:ind w:leftChars="-50" w:left="-120" w:firstLineChars="100" w:firstLine="240"/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年月日</w:t>
                            </w:r>
                            <w:r w:rsidRPr="004E0C22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：請填寫核定日期</w:t>
                            </w:r>
                          </w:p>
                          <w:p w:rsidR="00E36240" w:rsidRPr="004E0C22" w:rsidRDefault="00E36240" w:rsidP="00E36240">
                            <w:pPr>
                              <w:spacing w:line="240" w:lineRule="exact"/>
                              <w:ind w:leftChars="-50" w:left="-120" w:firstLineChars="500" w:firstLine="1200"/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(或公文日期)</w:t>
                            </w:r>
                          </w:p>
                          <w:p w:rsidR="00E36240" w:rsidRDefault="00E36240" w:rsidP="00E36240">
                            <w:pPr>
                              <w:spacing w:line="240" w:lineRule="exact"/>
                              <w:ind w:leftChars="-50" w:left="-120" w:firstLineChars="100" w:firstLine="240"/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</w:pPr>
                            <w:r w:rsidRPr="004E0C22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字　號：請填寫受理號碼</w:t>
                            </w:r>
                          </w:p>
                          <w:p w:rsidR="00E36240" w:rsidRPr="004E0C22" w:rsidRDefault="00E36240" w:rsidP="00E36240">
                            <w:pPr>
                              <w:spacing w:line="240" w:lineRule="exact"/>
                              <w:ind w:leftChars="-50" w:left="-120" w:firstLineChars="100" w:firstLine="240"/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       (或公文文號)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02CB">
              <w:rPr>
                <w:rFonts w:eastAsia="標楷體" w:hint="eastAsia"/>
              </w:rPr>
              <w:t>1.</w:t>
            </w:r>
            <w:r w:rsidR="00E36240">
              <w:rPr>
                <w:rFonts w:eastAsia="標楷體" w:hint="eastAsia"/>
              </w:rPr>
              <w:t xml:space="preserve"> </w:t>
            </w:r>
            <w:r w:rsidR="00E36240">
              <w:rPr>
                <w:rFonts w:eastAsia="標楷體" w:hint="eastAsia"/>
              </w:rPr>
              <w:t>■</w:t>
            </w:r>
            <w:r w:rsidR="009302CB">
              <w:rPr>
                <w:rFonts w:eastAsia="標楷體" w:hint="eastAsia"/>
              </w:rPr>
              <w:t xml:space="preserve">     </w:t>
            </w:r>
            <w:r w:rsidR="009302CB">
              <w:rPr>
                <w:rFonts w:eastAsia="標楷體" w:hint="eastAsia"/>
              </w:rPr>
              <w:t>年</w:t>
            </w:r>
            <w:r w:rsidR="009302CB">
              <w:rPr>
                <w:rFonts w:eastAsia="標楷體" w:hint="eastAsia"/>
              </w:rPr>
              <w:t xml:space="preserve">     </w:t>
            </w:r>
            <w:r w:rsidR="009302CB">
              <w:rPr>
                <w:rFonts w:eastAsia="標楷體" w:hint="eastAsia"/>
              </w:rPr>
              <w:t>月</w:t>
            </w:r>
            <w:r w:rsidR="009302CB">
              <w:rPr>
                <w:rFonts w:eastAsia="標楷體" w:hint="eastAsia"/>
              </w:rPr>
              <w:t xml:space="preserve">     </w:t>
            </w:r>
            <w:r w:rsidR="009302CB">
              <w:rPr>
                <w:rFonts w:eastAsia="標楷體" w:hint="eastAsia"/>
              </w:rPr>
              <w:t>日</w:t>
            </w:r>
            <w:r w:rsidR="009302CB">
              <w:rPr>
                <w:rFonts w:eastAsia="標楷體" w:hint="eastAsia"/>
              </w:rPr>
              <w:t xml:space="preserve">     </w:t>
            </w:r>
            <w:r w:rsidR="009302CB">
              <w:rPr>
                <w:rFonts w:eastAsia="標楷體" w:hint="eastAsia"/>
              </w:rPr>
              <w:t>字</w:t>
            </w:r>
            <w:r w:rsidR="009302CB">
              <w:rPr>
                <w:rFonts w:eastAsia="標楷體" w:hint="eastAsia"/>
              </w:rPr>
              <w:t xml:space="preserve">               </w:t>
            </w:r>
            <w:r w:rsidR="009302CB">
              <w:rPr>
                <w:rFonts w:eastAsia="標楷體" w:hint="eastAsia"/>
              </w:rPr>
              <w:t>號</w:t>
            </w:r>
          </w:p>
        </w:tc>
        <w:tc>
          <w:tcPr>
            <w:tcW w:w="840" w:type="dxa"/>
            <w:vMerge w:val="restart"/>
            <w:vAlign w:val="center"/>
          </w:tcPr>
          <w:p w:rsidR="009302CB" w:rsidRDefault="009302CB">
            <w:pPr>
              <w:pStyle w:val="a4"/>
            </w:pPr>
            <w:r>
              <w:rPr>
                <w:rFonts w:hint="eastAsia"/>
              </w:rPr>
              <w:t>收受或知悉</w:t>
            </w:r>
          </w:p>
          <w:p w:rsidR="009302CB" w:rsidRDefault="009302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1773" w:type="dxa"/>
            <w:vMerge w:val="restart"/>
            <w:vAlign w:val="center"/>
          </w:tcPr>
          <w:p w:rsidR="009302CB" w:rsidRDefault="009302C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年月日</w:t>
            </w:r>
          </w:p>
        </w:tc>
      </w:tr>
      <w:tr w:rsidR="009302CB"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□繳款單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/>
              </w:rPr>
            </w:pPr>
          </w:p>
        </w:tc>
      </w:tr>
      <w:tr w:rsidR="009302CB"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□其他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/>
              </w:rPr>
            </w:pPr>
          </w:p>
        </w:tc>
      </w:tr>
      <w:tr w:rsidR="009302CB">
        <w:trPr>
          <w:cantSplit/>
          <w:trHeight w:val="521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請求事項</w:t>
            </w:r>
          </w:p>
        </w:tc>
        <w:tc>
          <w:tcPr>
            <w:tcW w:w="8613" w:type="dxa"/>
            <w:gridSpan w:val="5"/>
            <w:vAlign w:val="center"/>
          </w:tcPr>
          <w:p w:rsidR="009302CB" w:rsidRDefault="00B0335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color w:val="000000"/>
              </w:rPr>
              <w:t>請核發重大傷病證明</w:t>
            </w:r>
            <w:r w:rsidR="00E57B32"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4020820</wp:posOffset>
                      </wp:positionH>
                      <wp:positionV relativeFrom="paragraph">
                        <wp:posOffset>147955</wp:posOffset>
                      </wp:positionV>
                      <wp:extent cx="1389380" cy="571500"/>
                      <wp:effectExtent l="0" t="0" r="0" b="0"/>
                      <wp:wrapNone/>
                      <wp:docPr id="5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9380" cy="571500"/>
                              </a:xfrm>
                              <a:prstGeom prst="wedgeRoundRectCallout">
                                <a:avLst>
                                  <a:gd name="adj1" fmla="val 7176"/>
                                  <a:gd name="adj2" fmla="val -156111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6240" w:rsidRPr="00E36240" w:rsidRDefault="00E36240" w:rsidP="00E36240">
                                  <w:pPr>
                                    <w:spacing w:line="280" w:lineRule="exact"/>
                                    <w:rPr>
                                      <w:rFonts w:ascii="標楷體" w:eastAsia="標楷體" w:hAnsi="標楷體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E36240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8"/>
                                      <w:szCs w:val="28"/>
                                    </w:rPr>
                                    <w:t>收受</w:t>
                                  </w:r>
                                  <w:r w:rsidRPr="00E36240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健保署</w:t>
                                  </w:r>
                                  <w:r w:rsidRPr="00E36240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8"/>
                                      <w:szCs w:val="28"/>
                                    </w:rPr>
                                    <w:t>核定文件之日期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8" type="#_x0000_t62" style="position:absolute;left:0;text-align:left;margin-left:316.6pt;margin-top:11.65pt;width:109.4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" adj="12350,-22920">
                      <v:textbox>
                        <w:txbxContent>
                          <w:p w:rsidR="00E36240" w:rsidRPr="00E36240" w:rsidRDefault="00E36240" w:rsidP="00E36240">
                            <w:pPr>
                              <w:spacing w:line="28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收受</w:t>
                            </w:r>
                            <w:r w:rsidRPr="00E36240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健保署</w:t>
                            </w: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核定文件之日期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02CB">
        <w:trPr>
          <w:cantSplit/>
          <w:trHeight w:val="3948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事實及理由</w:t>
            </w:r>
          </w:p>
          <w:p w:rsidR="009302CB" w:rsidRDefault="009302CB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請以條列方式</w:t>
            </w:r>
          </w:p>
          <w:p w:rsidR="009302CB" w:rsidRDefault="009302CB">
            <w:pPr>
              <w:jc w:val="center"/>
              <w:rPr>
                <w:rFonts w:eastAsia="標楷體"/>
              </w:rPr>
            </w:pPr>
            <w:r w:rsidRPr="00DA55DB">
              <w:rPr>
                <w:rFonts w:eastAsia="標楷體" w:hint="eastAsia"/>
                <w:sz w:val="22"/>
                <w:szCs w:val="22"/>
              </w:rPr>
              <w:t>，簡要敘明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</w:tcPr>
          <w:p w:rsidR="009302CB" w:rsidRDefault="00E57B32">
            <w:pPr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2954655</wp:posOffset>
                      </wp:positionH>
                      <wp:positionV relativeFrom="paragraph">
                        <wp:posOffset>1030605</wp:posOffset>
                      </wp:positionV>
                      <wp:extent cx="2057400" cy="1494790"/>
                      <wp:effectExtent l="0" t="0" r="0" b="0"/>
                      <wp:wrapNone/>
                      <wp:docPr id="4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494790"/>
                              </a:xfrm>
                              <a:prstGeom prst="wedgeRoundRectCallout">
                                <a:avLst>
                                  <a:gd name="adj1" fmla="val -43458"/>
                                  <a:gd name="adj2" fmla="val 64657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6240" w:rsidRDefault="00E36240" w:rsidP="00E36240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「相關證明文件」欄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E36240" w:rsidRDefault="00E36240" w:rsidP="00E36240">
                                  <w:pPr>
                                    <w:spacing w:line="220" w:lineRule="exact"/>
                                    <w:ind w:left="200" w:hangingChars="100" w:hanging="200"/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一、</w:t>
                                  </w:r>
                                  <w:r w:rsidRPr="006D62F4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健保署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核定文件影本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重大傷病證明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案件為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核定通知(或函)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影本（屬必要檢附文件）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  <w:p w:rsidR="00E36240" w:rsidRPr="008E3E6D" w:rsidRDefault="00E36240" w:rsidP="00E36240">
                                  <w:pPr>
                                    <w:spacing w:line="220" w:lineRule="exact"/>
                                    <w:ind w:left="200" w:hangingChars="100" w:hanging="200"/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二、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其他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請填寫欲檢附之文件(如病歷、診斷證明書或其他證據或佐證文件影本)，應隨申請書檢附。</w:t>
                                  </w:r>
                                </w:p>
                              </w:txbxContent>
                            </wps:txbx>
                            <wps:bodyPr rot="0" vert="horz" wrap="square" lIns="91440" tIns="7200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9" type="#_x0000_t62" style="position:absolute;margin-left:232.65pt;margin-top:81.15pt;width:162pt;height:117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" adj="1413,24766">
                      <v:textbox inset=",2mm,,0">
                        <w:txbxContent>
                          <w:p w:rsidR="00E36240" w:rsidRDefault="00E36240" w:rsidP="00E36240">
                            <w:pPr>
                              <w:spacing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「相關證明文件」欄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E36240" w:rsidRDefault="00E36240" w:rsidP="00E36240">
                            <w:pPr>
                              <w:spacing w:line="220" w:lineRule="exact"/>
                              <w:ind w:left="200" w:hangingChars="100" w:hanging="200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一、</w:t>
                            </w:r>
                            <w:r w:rsidRPr="006D62F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健保署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核定文件影本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重大傷病證明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案件為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核定通知(或函)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影本（屬必要檢附文件）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E36240" w:rsidRPr="008E3E6D" w:rsidRDefault="00E36240" w:rsidP="00E36240">
                            <w:pPr>
                              <w:spacing w:line="220" w:lineRule="exact"/>
                              <w:ind w:left="200" w:hangingChars="100" w:hanging="200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二、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其他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：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請填寫欲檢附之文件(如病歷、診斷證明書或其他證據或佐證文件影本)，應隨申請書檢附。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230505</wp:posOffset>
                      </wp:positionV>
                      <wp:extent cx="1981200" cy="913765"/>
                      <wp:effectExtent l="0" t="0" r="0" b="0"/>
                      <wp:wrapNone/>
                      <wp:docPr id="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913765"/>
                              </a:xfrm>
                              <a:prstGeom prst="wedgeRoundRectCallout">
                                <a:avLst>
                                  <a:gd name="adj1" fmla="val -116153"/>
                                  <a:gd name="adj2" fmla="val 47153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6240" w:rsidRPr="00E072B2" w:rsidRDefault="00E36240" w:rsidP="00E36240">
                                  <w:pPr>
                                    <w:spacing w:beforeLines="50" w:before="180" w:line="220" w:lineRule="exact"/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E072B2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「事實及理由」欄－申請審議之「事實」與「理由」部分請簡明扼要，以條列方式陳述。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30" type="#_x0000_t62" style="position:absolute;margin-left:82.65pt;margin-top:18.15pt;width:156pt;height:71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" adj="-14289,20985">
                      <v:textbox inset=",0,,0">
                        <w:txbxContent>
                          <w:p w:rsidR="00E36240" w:rsidRPr="00E072B2" w:rsidRDefault="00E36240" w:rsidP="00E36240">
                            <w:pPr>
                              <w:spacing w:beforeLines="50" w:before="180"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</w:pPr>
                            <w:r w:rsidRPr="00E072B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「事實及理由」欄－申請審議之「事實」與「理由」部分請簡明扼要，以條列方式陳述。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02CB">
        <w:trPr>
          <w:cantSplit/>
          <w:trHeight w:val="677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相</w:t>
            </w:r>
            <w:r w:rsidRPr="00DA55DB">
              <w:rPr>
                <w:rFonts w:eastAsia="標楷體" w:hint="eastAsia"/>
              </w:rPr>
              <w:t>關證據文件</w:t>
            </w:r>
          </w:p>
          <w:p w:rsidR="009302CB" w:rsidRDefault="009302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請以影本提供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  <w:vAlign w:val="center"/>
          </w:tcPr>
          <w:p w:rsidR="009302CB" w:rsidRDefault="009302CB">
            <w:pPr>
              <w:jc w:val="both"/>
              <w:rPr>
                <w:rFonts w:eastAsia="標楷體"/>
              </w:rPr>
            </w:pPr>
          </w:p>
        </w:tc>
      </w:tr>
    </w:tbl>
    <w:p w:rsidR="00DA55DB" w:rsidRDefault="00E57B32">
      <w:pPr>
        <w:jc w:val="both"/>
        <w:rPr>
          <w:rFonts w:eastAsia="標楷體"/>
          <w:b/>
          <w:sz w:val="28"/>
        </w:rPr>
      </w:pPr>
      <w:r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141605</wp:posOffset>
                </wp:positionV>
                <wp:extent cx="1981200" cy="580390"/>
                <wp:effectExtent l="0" t="0" r="0" b="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80390"/>
                        </a:xfrm>
                        <a:prstGeom prst="wedgeRoundRectCallout">
                          <a:avLst>
                            <a:gd name="adj1" fmla="val 100481"/>
                            <a:gd name="adj2" fmla="val 1061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6240" w:rsidRPr="00E36240" w:rsidRDefault="00E36240" w:rsidP="00E36240">
                            <w:pPr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</w:pP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於申請書填寫完畢後，請於此欄位加註填寫日期。</w:t>
                            </w:r>
                          </w:p>
                          <w:p w:rsidR="00E36240" w:rsidRPr="00E36240" w:rsidRDefault="00E36240" w:rsidP="00E36240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720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1" type="#_x0000_t62" style="position:absolute;left:0;text-align:left;margin-left:24pt;margin-top:11.15pt;width:156pt;height:45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" adj="32504,33723">
                <v:textbox inset=",2mm,,0">
                  <w:txbxContent>
                    <w:p w:rsidR="00E36240" w:rsidRPr="00E36240" w:rsidRDefault="00E36240" w:rsidP="00E36240">
                      <w:pPr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</w:pPr>
                      <w:r w:rsidRPr="00E36240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於申請書填寫完畢後，請於此欄位加註填寫日期。</w:t>
                      </w:r>
                    </w:p>
                    <w:p w:rsidR="00E36240" w:rsidRPr="00E36240" w:rsidRDefault="00E36240" w:rsidP="00E36240">
                      <w:pPr>
                        <w:rPr>
                          <w:rFonts w:hint="eastAsia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</w:rPr>
        <w:t xml:space="preserve">          </w:t>
      </w:r>
      <w:r w:rsidR="00DA55DB">
        <w:rPr>
          <w:rFonts w:eastAsia="標楷體" w:hint="eastAsia"/>
          <w:b/>
          <w:sz w:val="28"/>
        </w:rPr>
        <w:t xml:space="preserve">     </w:t>
      </w:r>
    </w:p>
    <w:p w:rsidR="00DA55DB" w:rsidRDefault="00DA55DB">
      <w:pPr>
        <w:jc w:val="both"/>
        <w:rPr>
          <w:rFonts w:eastAsia="標楷體"/>
        </w:rPr>
      </w:pPr>
      <w:r>
        <w:rPr>
          <w:rFonts w:eastAsia="標楷體" w:hint="eastAsia"/>
        </w:rPr>
        <w:t xml:space="preserve">                  </w:t>
      </w:r>
      <w:r>
        <w:rPr>
          <w:rFonts w:eastAsia="標楷體" w:hint="eastAsia"/>
          <w:b/>
          <w:sz w:val="28"/>
        </w:rPr>
        <w:t>此致</w:t>
      </w:r>
      <w:r>
        <w:rPr>
          <w:rFonts w:eastAsia="標楷體" w:hint="eastAsia"/>
          <w:b/>
          <w:sz w:val="28"/>
        </w:rPr>
        <w:t xml:space="preserve">       </w:t>
      </w:r>
      <w:r>
        <w:rPr>
          <w:rFonts w:eastAsia="標楷體" w:hint="eastAsia"/>
          <w:b/>
          <w:sz w:val="28"/>
        </w:rPr>
        <w:t>衛生福利部全民健康保險爭議審議會</w:t>
      </w:r>
      <w:r>
        <w:rPr>
          <w:rFonts w:eastAsia="標楷體" w:hint="eastAsia"/>
          <w:b/>
          <w:sz w:val="28"/>
        </w:rPr>
        <w:t xml:space="preserve">    </w:t>
      </w:r>
    </w:p>
    <w:p w:rsidR="00DA55DB" w:rsidRDefault="00DA55DB">
      <w:pPr>
        <w:jc w:val="both"/>
        <w:rPr>
          <w:rFonts w:eastAsia="標楷體"/>
        </w:rPr>
      </w:pPr>
    </w:p>
    <w:p w:rsidR="00DA55DB" w:rsidRPr="00DA55DB" w:rsidRDefault="00DA55DB">
      <w:pPr>
        <w:snapToGrid w:val="0"/>
        <w:spacing w:before="180" w:line="360" w:lineRule="auto"/>
        <w:ind w:left="1798" w:rightChars="688" w:right="1651" w:hangingChars="642" w:hanging="1798"/>
        <w:jc w:val="distribute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 </w:t>
      </w:r>
      <w:r w:rsidRPr="00DA55DB">
        <w:rPr>
          <w:rFonts w:eastAsia="標楷體" w:hint="eastAsia"/>
          <w:sz w:val="28"/>
        </w:rPr>
        <w:t xml:space="preserve"> </w:t>
      </w:r>
      <w:r w:rsidRPr="00DA55DB">
        <w:rPr>
          <w:rFonts w:eastAsia="標楷體" w:hint="eastAsia"/>
          <w:sz w:val="28"/>
        </w:rPr>
        <w:t>中華民國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年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月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日</w:t>
      </w:r>
    </w:p>
    <w:p w:rsidR="00DA55DB" w:rsidRDefault="00DA55DB">
      <w:pPr>
        <w:pStyle w:val="a3"/>
        <w:snapToGrid w:val="0"/>
        <w:spacing w:line="360" w:lineRule="auto"/>
        <w:ind w:leftChars="0" w:left="0" w:right="424"/>
      </w:pPr>
      <w:r>
        <w:rPr>
          <w:rFonts w:hint="eastAsia"/>
        </w:rPr>
        <w:t xml:space="preserve">   </w:t>
      </w:r>
      <w:r w:rsidR="00E57B32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6017895</wp:posOffset>
                </wp:positionH>
                <wp:positionV relativeFrom="paragraph">
                  <wp:posOffset>133350</wp:posOffset>
                </wp:positionV>
                <wp:extent cx="297815" cy="8458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55DB" w:rsidRDefault="00DA55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2" type="#_x0000_t202" style="position:absolute;left:0;text-align:left;margin-left:473.85pt;margin-top:10.5pt;width:23.45pt;height:66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" stroked="f">
                <v:textbox>
                  <w:txbxContent>
                    <w:p w:rsidR="00DA55DB" w:rsidRDefault="00DA55DB"/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────────────────────────────────────────</w:t>
      </w:r>
    </w:p>
    <w:p w:rsidR="00DA55DB" w:rsidRDefault="00DA55DB">
      <w:pPr>
        <w:snapToGrid w:val="0"/>
        <w:spacing w:line="240" w:lineRule="atLeast"/>
        <w:jc w:val="both"/>
        <w:rPr>
          <w:rFonts w:eastAsia="標楷體"/>
        </w:rPr>
      </w:pPr>
      <w:r>
        <w:rPr>
          <w:rFonts w:eastAsia="標楷體" w:hint="eastAsia"/>
        </w:rPr>
        <w:t>填表說明：</w:t>
      </w:r>
    </w:p>
    <w:p w:rsidR="00DA55DB" w:rsidRDefault="00DA55DB">
      <w:pPr>
        <w:snapToGrid w:val="0"/>
        <w:jc w:val="both"/>
        <w:rPr>
          <w:rFonts w:eastAsia="標楷體"/>
        </w:rPr>
      </w:pPr>
      <w:r>
        <w:rPr>
          <w:rFonts w:eastAsia="標楷體" w:hint="eastAsia"/>
        </w:rPr>
        <w:t>一、本申請書如有磁片電子檔案者，請併同本申請書寄送。</w:t>
      </w:r>
    </w:p>
    <w:p w:rsidR="00DA55DB" w:rsidRDefault="00DA55DB">
      <w:pPr>
        <w:pStyle w:val="a3"/>
        <w:snapToGrid w:val="0"/>
        <w:ind w:leftChars="0" w:left="0" w:right="1051"/>
      </w:pPr>
      <w:r>
        <w:rPr>
          <w:rFonts w:hint="eastAsia"/>
        </w:rPr>
        <w:t>二、如係投保單位或醫事服務機構申請，應加蓋投保單位或醫事服務機構印章及負責人印章。</w:t>
      </w:r>
    </w:p>
    <w:p w:rsidR="00DA55DB" w:rsidRPr="00DA55DB" w:rsidRDefault="00DA55DB">
      <w:pPr>
        <w:pStyle w:val="a3"/>
        <w:snapToGrid w:val="0"/>
        <w:ind w:leftChars="0" w:left="0" w:right="1051"/>
        <w:rPr>
          <w:rFonts w:ascii="標楷體"/>
          <w:spacing w:val="-20"/>
          <w:sz w:val="20"/>
        </w:rPr>
      </w:pPr>
      <w:r>
        <w:rPr>
          <w:rFonts w:hint="eastAsia"/>
        </w:rPr>
        <w:t>三、請寄送至</w:t>
      </w:r>
      <w:r w:rsidR="00D65BAA">
        <w:rPr>
          <w:rFonts w:hint="eastAsia"/>
          <w:u w:val="single"/>
        </w:rPr>
        <w:t>115204</w:t>
      </w:r>
      <w:r>
        <w:rPr>
          <w:rFonts w:hint="eastAsia"/>
        </w:rPr>
        <w:t>臺北市南港區忠孝東路</w:t>
      </w:r>
      <w:r>
        <w:rPr>
          <w:rFonts w:hint="eastAsia"/>
        </w:rPr>
        <w:t>6</w:t>
      </w:r>
      <w:r>
        <w:rPr>
          <w:rFonts w:hint="eastAsia"/>
        </w:rPr>
        <w:t>段</w:t>
      </w:r>
      <w:r>
        <w:rPr>
          <w:rFonts w:hint="eastAsia"/>
        </w:rPr>
        <w:t>488</w:t>
      </w:r>
      <w:r>
        <w:rPr>
          <w:rFonts w:hint="eastAsia"/>
        </w:rPr>
        <w:t>號</w:t>
      </w:r>
      <w:r>
        <w:rPr>
          <w:rFonts w:hint="eastAsia"/>
        </w:rPr>
        <w:t>(</w:t>
      </w:r>
      <w:r>
        <w:rPr>
          <w:rFonts w:hint="eastAsia"/>
        </w:rPr>
        <w:t>電話</w:t>
      </w:r>
      <w:r w:rsidRPr="00DA55DB">
        <w:rPr>
          <w:rFonts w:hint="eastAsia"/>
        </w:rPr>
        <w:t>：</w:t>
      </w:r>
      <w:r w:rsidRPr="00DA55DB">
        <w:rPr>
          <w:rFonts w:hint="eastAsia"/>
        </w:rPr>
        <w:t>(02)8590-7222</w:t>
      </w:r>
      <w:r w:rsidRPr="00DA55DB">
        <w:rPr>
          <w:rFonts w:hint="eastAsia"/>
        </w:rPr>
        <w:t>）。</w:t>
      </w:r>
    </w:p>
    <w:sectPr w:rsidR="00DA55DB" w:rsidRPr="00DA55DB" w:rsidSect="00DA55DB">
      <w:pgSz w:w="11906" w:h="16838" w:code="9"/>
      <w:pgMar w:top="719" w:right="567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1E4" w:rsidRDefault="00F621E4">
      <w:r>
        <w:separator/>
      </w:r>
    </w:p>
  </w:endnote>
  <w:endnote w:type="continuationSeparator" w:id="0">
    <w:p w:rsidR="00F621E4" w:rsidRDefault="00F6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1E4" w:rsidRDefault="00F621E4">
      <w:r>
        <w:separator/>
      </w:r>
    </w:p>
  </w:footnote>
  <w:footnote w:type="continuationSeparator" w:id="0">
    <w:p w:rsidR="00F621E4" w:rsidRDefault="00F621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55"/>
    <w:rsid w:val="00081325"/>
    <w:rsid w:val="0013037C"/>
    <w:rsid w:val="001D0B2E"/>
    <w:rsid w:val="00523EB7"/>
    <w:rsid w:val="007144D9"/>
    <w:rsid w:val="009259BE"/>
    <w:rsid w:val="009302CB"/>
    <w:rsid w:val="0098653C"/>
    <w:rsid w:val="00B03357"/>
    <w:rsid w:val="00B64D55"/>
    <w:rsid w:val="00D65BAA"/>
    <w:rsid w:val="00DA55DB"/>
    <w:rsid w:val="00E36240"/>
    <w:rsid w:val="00E57B32"/>
    <w:rsid w:val="00F6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4F0E39-1474-4E43-A61D-19FC9F96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1950" w:left="4680"/>
      <w:jc w:val="both"/>
    </w:pPr>
    <w:rPr>
      <w:rFonts w:eastAsia="標楷體"/>
    </w:rPr>
  </w:style>
  <w:style w:type="paragraph" w:styleId="a4">
    <w:name w:val="Body Text"/>
    <w:basedOn w:val="a"/>
    <w:pPr>
      <w:jc w:val="center"/>
    </w:pPr>
    <w:rPr>
      <w:rFonts w:eastAsia="標楷體"/>
    </w:rPr>
  </w:style>
  <w:style w:type="paragraph" w:styleId="a5">
    <w:name w:val="Salutation"/>
    <w:basedOn w:val="a"/>
    <w:next w:val="a"/>
    <w:rPr>
      <w:rFonts w:eastAsia="標楷體"/>
    </w:rPr>
  </w:style>
  <w:style w:type="paragraph" w:styleId="a6">
    <w:name w:val="Closing"/>
    <w:basedOn w:val="a"/>
    <w:next w:val="a"/>
    <w:pPr>
      <w:ind w:left="4320"/>
    </w:pPr>
    <w:rPr>
      <w:rFonts w:eastAsia="標楷體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2">
    <w:name w:val="字元 字元2"/>
    <w:rPr>
      <w:kern w:val="2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1">
    <w:name w:val="字元 字元1"/>
    <w:rPr>
      <w:kern w:val="2"/>
    </w:rPr>
  </w:style>
  <w:style w:type="paragraph" w:styleId="a9">
    <w:name w:val="Balloon Text"/>
    <w:basedOn w:val="a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字元 字元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>行政院衛生署</Company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2014-06-19T06:24:00Z</cp:lastPrinted>
  <dcterms:created xsi:type="dcterms:W3CDTF">2024-12-25T03:31:00Z</dcterms:created>
  <dcterms:modified xsi:type="dcterms:W3CDTF">2024-12-25T03:32:00Z</dcterms:modified>
  <cp:category> </cp:category>
</cp:coreProperties>
</file>