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DB" w:rsidRDefault="002A6144">
      <w:pPr>
        <w:jc w:val="center"/>
        <w:rPr>
          <w:rFonts w:eastAsia="標楷體" w:hint="eastAsia"/>
          <w:b/>
          <w:sz w:val="34"/>
        </w:rPr>
      </w:pPr>
      <w:r>
        <w:rPr>
          <w:rFonts w:eastAsia="標楷體" w:hint="eastAsia"/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-342900</wp:posOffset>
                </wp:positionV>
                <wp:extent cx="2743200" cy="457200"/>
                <wp:effectExtent l="0" t="0" r="0" b="0"/>
                <wp:wrapNone/>
                <wp:docPr id="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5168" w:rsidRPr="00565C4B" w:rsidRDefault="00985168" w:rsidP="00985168">
                            <w:pP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違反健保特約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爭議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6pt;margin-top:-27pt;width:3in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" fillcolor="#ff9">
                <v:textbox inset=",0,.5mm">
                  <w:txbxContent>
                    <w:p w:rsidR="00985168" w:rsidRPr="00565C4B" w:rsidRDefault="00985168" w:rsidP="00985168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違反健保特約</w:t>
                      </w:r>
                      <w:r w:rsidRPr="00E072B2"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爭議</w:t>
                      </w:r>
                      <w:r w:rsidRPr="00E072B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填寫範例</w:t>
                      </w: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 w:rsidP="00313D39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（或投保單位統一編號、</w:t>
            </w:r>
            <w:bookmarkStart w:id="0" w:name="_GoBack"/>
            <w:bookmarkEnd w:id="0"/>
            <w:r>
              <w:rPr>
                <w:rFonts w:eastAsia="標楷體" w:hint="eastAsia"/>
              </w:rPr>
              <w:t>醫事服務機構代號）</w:t>
            </w:r>
          </w:p>
        </w:tc>
      </w:tr>
      <w:tr w:rsidR="00DA55DB" w:rsidTr="009302CB">
        <w:tblPrEx>
          <w:tblCellMar>
            <w:top w:w="0" w:type="dxa"/>
            <w:bottom w:w="0" w:type="dxa"/>
          </w:tblCellMar>
        </w:tblPrEx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vAlign w:val="center"/>
          </w:tcPr>
          <w:p w:rsidR="00985168" w:rsidRDefault="00985168" w:rsidP="00985168">
            <w:pPr>
              <w:spacing w:beforeLines="50" w:before="180"/>
              <w:jc w:val="center"/>
              <w:rPr>
                <w:rFonts w:eastAsia="標楷體" w:hint="eastAsia"/>
              </w:rPr>
            </w:pPr>
            <w:r w:rsidRPr="00A10AC4">
              <w:rPr>
                <w:rFonts w:eastAsia="標楷體" w:hint="eastAsia"/>
                <w:color w:val="FF0000"/>
              </w:rPr>
              <w:t>○○醫院</w:t>
            </w:r>
            <w:r w:rsidRPr="00A10AC4">
              <w:rPr>
                <w:rFonts w:eastAsia="標楷體" w:hint="eastAsia"/>
                <w:color w:val="FF0000"/>
              </w:rPr>
              <w:t>(</w:t>
            </w:r>
            <w:r w:rsidRPr="00A10AC4">
              <w:rPr>
                <w:rFonts w:eastAsia="標楷體" w:hint="eastAsia"/>
                <w:color w:val="FF0000"/>
              </w:rPr>
              <w:t>負責醫師</w:t>
            </w:r>
            <w:r>
              <w:rPr>
                <w:rFonts w:eastAsia="標楷體" w:hint="eastAsia"/>
                <w:color w:val="FF0000"/>
              </w:rPr>
              <w:t>或負責醫事人員</w:t>
            </w:r>
            <w:r w:rsidRPr="00A10AC4">
              <w:rPr>
                <w:rFonts w:eastAsia="標楷體" w:hint="eastAsia"/>
                <w:color w:val="FF0000"/>
              </w:rPr>
              <w:t>○○○</w:t>
            </w:r>
            <w:r w:rsidRPr="00A10AC4">
              <w:rPr>
                <w:rFonts w:eastAsia="標楷體" w:hint="eastAsia"/>
                <w:color w:val="FF0000"/>
              </w:rPr>
              <w:t>)</w:t>
            </w:r>
            <w:r>
              <w:rPr>
                <w:rFonts w:eastAsia="標楷體" w:hint="eastAsia"/>
              </w:rPr>
              <w:t>或</w:t>
            </w:r>
          </w:p>
          <w:p w:rsidR="00985168" w:rsidRPr="00A10AC4" w:rsidRDefault="001E5757" w:rsidP="00985168">
            <w:pPr>
              <w:jc w:val="center"/>
              <w:rPr>
                <w:rFonts w:eastAsia="標楷體" w:hint="eastAsia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王</w:t>
            </w:r>
            <w:r w:rsidR="00325733" w:rsidRPr="00A10AC4">
              <w:rPr>
                <w:rFonts w:eastAsia="標楷體" w:hint="eastAsia"/>
                <w:color w:val="FF0000"/>
              </w:rPr>
              <w:t>○</w:t>
            </w:r>
            <w:r w:rsidR="00985168" w:rsidRPr="00A10AC4">
              <w:rPr>
                <w:rFonts w:eastAsia="標楷體" w:hint="eastAsia"/>
                <w:color w:val="FF0000"/>
              </w:rPr>
              <w:t>○</w:t>
            </w:r>
            <w:r w:rsidR="00985168" w:rsidRPr="00A10AC4">
              <w:rPr>
                <w:rFonts w:eastAsia="標楷體" w:hint="eastAsia"/>
                <w:color w:val="FF0000"/>
              </w:rPr>
              <w:t>(</w:t>
            </w:r>
            <w:r w:rsidR="00985168" w:rsidRPr="00A10AC4">
              <w:rPr>
                <w:rFonts w:eastAsia="標楷體" w:hint="eastAsia"/>
                <w:color w:val="FF0000"/>
              </w:rPr>
              <w:t>○○醫院醫師</w:t>
            </w:r>
            <w:r w:rsidR="00985168" w:rsidRPr="00A10AC4">
              <w:rPr>
                <w:rFonts w:eastAsia="標楷體" w:hint="eastAsia"/>
                <w:color w:val="FF0000"/>
              </w:rPr>
              <w:t>)</w:t>
            </w:r>
          </w:p>
          <w:p w:rsidR="00985168" w:rsidRDefault="00985168" w:rsidP="00985168">
            <w:pPr>
              <w:jc w:val="both"/>
              <w:rPr>
                <w:rFonts w:eastAsia="標楷體" w:hint="eastAsia"/>
                <w:color w:val="0000FF"/>
              </w:rPr>
            </w:pPr>
            <w:r w:rsidRPr="00736C29">
              <w:rPr>
                <w:rFonts w:eastAsia="標楷體" w:hint="eastAsia"/>
                <w:color w:val="0000FF"/>
              </w:rPr>
              <w:t>(</w:t>
            </w:r>
            <w:r w:rsidRPr="00736C29">
              <w:rPr>
                <w:rFonts w:eastAsia="標楷體" w:hint="eastAsia"/>
                <w:color w:val="0000FF"/>
              </w:rPr>
              <w:t>複核函之受文者</w:t>
            </w:r>
            <w:r w:rsidRPr="00736C29">
              <w:rPr>
                <w:rFonts w:eastAsia="標楷體" w:hint="eastAsia"/>
                <w:color w:val="0000FF"/>
              </w:rPr>
              <w:t>)</w:t>
            </w:r>
          </w:p>
          <w:p w:rsidR="00DA55DB" w:rsidRDefault="00B64D55" w:rsidP="00985168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1D0B2E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(02)9999</w:t>
            </w:r>
          </w:p>
          <w:p w:rsidR="00DA55DB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9999</w:t>
            </w:r>
          </w:p>
        </w:tc>
        <w:tc>
          <w:tcPr>
            <w:tcW w:w="2613" w:type="dxa"/>
            <w:gridSpan w:val="2"/>
            <w:vAlign w:val="center"/>
          </w:tcPr>
          <w:p w:rsidR="00DA55D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A</w:t>
            </w:r>
            <w:r w:rsidRPr="009302CB">
              <w:rPr>
                <w:rFonts w:eastAsia="標楷體" w:hint="eastAsia"/>
                <w:b/>
                <w:sz w:val="32"/>
                <w:szCs w:val="32"/>
              </w:rPr>
              <w:t>99999999</w:t>
            </w:r>
          </w:p>
        </w:tc>
      </w:tr>
      <w:tr w:rsidR="009302CB" w:rsidTr="009302CB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代理人</w:t>
            </w:r>
          </w:p>
          <w:p w:rsidR="009302CB" w:rsidRDefault="009302CB" w:rsidP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請附委託書正本，倘為法定代理人，請檢附關係證明文件影本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Pr="009302CB" w:rsidRDefault="001E5757" w:rsidP="009302CB">
            <w:pPr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陳</w:t>
            </w:r>
            <w:r w:rsidR="009302CB" w:rsidRPr="009302CB">
              <w:rPr>
                <w:rFonts w:eastAsia="標楷體" w:hint="eastAsia"/>
                <w:b/>
                <w:sz w:val="28"/>
                <w:szCs w:val="28"/>
              </w:rPr>
              <w:t>○○</w:t>
            </w: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9302CB" w:rsidRPr="009302CB" w:rsidRDefault="002A6144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858520</wp:posOffset>
                      </wp:positionV>
                      <wp:extent cx="2209800" cy="1103630"/>
                      <wp:effectExtent l="0" t="0" r="0" b="0"/>
                      <wp:wrapNone/>
                      <wp:docPr id="5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103630"/>
                              </a:xfrm>
                              <a:prstGeom prst="wedgeRoundRectCallout">
                                <a:avLst>
                                  <a:gd name="adj1" fmla="val -103648"/>
                                  <a:gd name="adj2" fmla="val -15477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5168" w:rsidRPr="00A10AC4" w:rsidRDefault="00985168" w:rsidP="00985168">
                                  <w:pPr>
                                    <w:spacing w:beforeLines="50" w:before="180" w:line="240" w:lineRule="exact"/>
                                    <w:ind w:leftChars="-50" w:left="140" w:hangingChars="100" w:hanging="260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6"/>
                                      <w:szCs w:val="26"/>
                                    </w:rPr>
                                    <w:t>「</w:t>
                                  </w:r>
                                  <w:r w:rsidRPr="0082600C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>衛生福利部中央健康保險</w:t>
                                  </w:r>
                                  <w:r w:rsidRPr="00D96C0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>署</w:t>
                                  </w: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6"/>
                                      <w:szCs w:val="26"/>
                                    </w:rPr>
                                    <w:t>核定文件」欄－</w:t>
                                  </w:r>
                                </w:p>
                                <w:p w:rsidR="00985168" w:rsidRPr="00A10AC4" w:rsidRDefault="00985168" w:rsidP="00985168">
                                  <w:pPr>
                                    <w:spacing w:beforeLines="50" w:before="180" w:line="240" w:lineRule="exact"/>
                                    <w:ind w:leftChars="50" w:left="12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6"/>
                                      <w:szCs w:val="26"/>
                                    </w:rPr>
                                  </w:pP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6"/>
                                      <w:szCs w:val="26"/>
                                    </w:rPr>
                                    <w:t>請勾選1.複核函</w:t>
                                  </w:r>
                                </w:p>
                                <w:p w:rsidR="00985168" w:rsidRPr="00A10AC4" w:rsidRDefault="00985168" w:rsidP="00985168">
                                  <w:pPr>
                                    <w:spacing w:line="240" w:lineRule="exact"/>
                                    <w:ind w:leftChars="-50" w:left="-120" w:firstLineChars="100" w:firstLine="26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6"/>
                                      <w:szCs w:val="26"/>
                                    </w:rPr>
                                  </w:pP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6"/>
                                      <w:szCs w:val="26"/>
                                    </w:rPr>
                                    <w:t>年月日：請填寫</w:t>
                                  </w: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6"/>
                                      <w:szCs w:val="26"/>
                                    </w:rPr>
                                    <w:t>發文日期</w:t>
                                  </w:r>
                                </w:p>
                                <w:p w:rsidR="00985168" w:rsidRPr="00A10AC4" w:rsidRDefault="00985168" w:rsidP="00985168">
                                  <w:pPr>
                                    <w:spacing w:line="240" w:lineRule="exact"/>
                                    <w:ind w:leftChars="-50" w:left="-120" w:firstLineChars="100" w:firstLine="26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6"/>
                                      <w:szCs w:val="26"/>
                                    </w:rPr>
                                  </w:pP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6"/>
                                      <w:szCs w:val="26"/>
                                    </w:rPr>
                                    <w:t>字　號：請填寫</w:t>
                                  </w:r>
                                  <w:r w:rsidRPr="00A10AC4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6"/>
                                      <w:szCs w:val="26"/>
                                    </w:rPr>
                                    <w:t>發文字號</w:t>
                                  </w:r>
                                </w:p>
                                <w:p w:rsidR="00985168" w:rsidRPr="002242F7" w:rsidRDefault="00985168" w:rsidP="00985168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20" o:spid="_x0000_s1027" type="#_x0000_t62" style="position:absolute;left:0;text-align:left;margin-left:6.55pt;margin-top:67.6pt;width:174pt;height:8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" adj="-11588,7457">
                      <v:textbox inset=",0,,0">
                        <w:txbxContent>
                          <w:p w:rsidR="00985168" w:rsidRPr="00A10AC4" w:rsidRDefault="00985168" w:rsidP="00985168">
                            <w:pPr>
                              <w:spacing w:beforeLines="50" w:before="180" w:line="240" w:lineRule="exact"/>
                              <w:ind w:leftChars="-50" w:left="140" w:hangingChars="100" w:hanging="260"/>
                              <w:rPr>
                                <w:rFonts w:ascii="標楷體" w:eastAsia="標楷體" w:hAnsi="標楷體" w:hint="eastAsia"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A10AC4">
                              <w:rPr>
                                <w:rFonts w:ascii="標楷體" w:eastAsia="標楷體" w:hAnsi="標楷體" w:hint="eastAsia"/>
                                <w:color w:val="FF0000"/>
                                <w:sz w:val="26"/>
                                <w:szCs w:val="26"/>
                              </w:rPr>
                              <w:t>「</w:t>
                            </w:r>
                            <w:r w:rsidRPr="0082600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衛生福利部中央健康保險</w:t>
                            </w:r>
                            <w:r w:rsidRPr="00D96C0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署</w:t>
                            </w:r>
                            <w:r w:rsidRPr="00A10AC4">
                              <w:rPr>
                                <w:rFonts w:ascii="標楷體" w:eastAsia="標楷體" w:hAnsi="標楷體" w:hint="eastAsia"/>
                                <w:color w:val="FF0000"/>
                                <w:sz w:val="26"/>
                                <w:szCs w:val="26"/>
                              </w:rPr>
                              <w:t>核定文件」欄－</w:t>
                            </w:r>
                          </w:p>
                          <w:p w:rsidR="00985168" w:rsidRPr="00A10AC4" w:rsidRDefault="00985168" w:rsidP="00985168">
                            <w:pPr>
                              <w:spacing w:beforeLines="50" w:before="180" w:line="240" w:lineRule="exact"/>
                              <w:ind w:leftChars="50" w:left="120"/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A10AC4">
                              <w:rPr>
                                <w:rFonts w:ascii="標楷體" w:eastAsia="標楷體" w:hAnsi="標楷體" w:hint="eastAsia"/>
                                <w:color w:val="0000FF"/>
                                <w:sz w:val="26"/>
                                <w:szCs w:val="26"/>
                              </w:rPr>
                              <w:t>請勾選1.複核函</w:t>
                            </w:r>
                          </w:p>
                          <w:p w:rsidR="00985168" w:rsidRPr="00A10AC4" w:rsidRDefault="00985168" w:rsidP="00985168">
                            <w:pPr>
                              <w:spacing w:line="240" w:lineRule="exact"/>
                              <w:ind w:leftChars="-50" w:left="-120" w:firstLineChars="100" w:firstLine="260"/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A10AC4"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  <w:t>年月日：請填寫</w:t>
                            </w:r>
                            <w:r w:rsidRPr="00A10AC4">
                              <w:rPr>
                                <w:rFonts w:ascii="標楷體" w:eastAsia="標楷體" w:hAnsi="標楷體" w:hint="eastAsia"/>
                                <w:color w:val="FF0000"/>
                                <w:sz w:val="26"/>
                                <w:szCs w:val="26"/>
                              </w:rPr>
                              <w:t>發文日期</w:t>
                            </w:r>
                          </w:p>
                          <w:p w:rsidR="00985168" w:rsidRPr="00A10AC4" w:rsidRDefault="00985168" w:rsidP="00985168">
                            <w:pPr>
                              <w:spacing w:line="240" w:lineRule="exact"/>
                              <w:ind w:leftChars="-50" w:left="-120" w:firstLineChars="100" w:firstLine="260"/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A10AC4"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  <w:t>字　號：請填寫</w:t>
                            </w:r>
                            <w:r w:rsidRPr="00A10AC4">
                              <w:rPr>
                                <w:rFonts w:ascii="標楷體" w:eastAsia="標楷體" w:hAnsi="標楷體" w:hint="eastAsia"/>
                                <w:color w:val="FF0000"/>
                                <w:sz w:val="26"/>
                                <w:szCs w:val="26"/>
                              </w:rPr>
                              <w:t>發文字號</w:t>
                            </w:r>
                          </w:p>
                          <w:p w:rsidR="00985168" w:rsidRPr="002242F7" w:rsidRDefault="00985168" w:rsidP="00985168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02CB" w:rsidRPr="009302CB">
              <w:rPr>
                <w:rFonts w:eastAsia="標楷體" w:hint="eastAsia"/>
                <w:b/>
                <w:sz w:val="32"/>
                <w:szCs w:val="32"/>
              </w:rPr>
              <w:t>(02)</w:t>
            </w:r>
            <w:r w:rsidR="009302CB">
              <w:rPr>
                <w:rFonts w:eastAsia="標楷體" w:hint="eastAsia"/>
                <w:b/>
                <w:sz w:val="32"/>
                <w:szCs w:val="32"/>
              </w:rPr>
              <w:t>88888888</w:t>
            </w:r>
          </w:p>
        </w:tc>
        <w:tc>
          <w:tcPr>
            <w:tcW w:w="2613" w:type="dxa"/>
            <w:gridSpan w:val="2"/>
            <w:vAlign w:val="center"/>
          </w:tcPr>
          <w:p w:rsidR="009302C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B88888888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請檢附影本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1.</w:t>
            </w:r>
            <w:r w:rsidR="00985168">
              <w:rPr>
                <w:rFonts w:eastAsia="標楷體" w:hint="eastAsia"/>
              </w:rPr>
              <w:t>■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9302CB" w:rsidRDefault="009302CB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收受或知悉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9302CB" w:rsidRDefault="009302CB">
            <w:pPr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  <w:r w:rsidR="00985168">
              <w:rPr>
                <w:rFonts w:eastAsia="標楷體" w:hint="eastAsia"/>
              </w:rPr>
              <w:t>.</w:t>
            </w:r>
            <w:r w:rsidR="00985168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繳款單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 w:rsidRPr="001E447E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F90D98" w:rsidRPr="00A5178B" w:rsidRDefault="00F90D98" w:rsidP="00F90D98">
            <w:pPr>
              <w:rPr>
                <w:rFonts w:eastAsia="標楷體" w:hint="eastAsia"/>
                <w:color w:val="0000FF"/>
              </w:rPr>
            </w:pPr>
            <w:r w:rsidRPr="00A5178B">
              <w:rPr>
                <w:rFonts w:eastAsia="標楷體" w:hint="eastAsia"/>
                <w:color w:val="0000FF"/>
              </w:rPr>
              <w:t>原核定撤銷</w:t>
            </w:r>
          </w:p>
          <w:p w:rsidR="009302CB" w:rsidRDefault="00F90D98" w:rsidP="00F90D98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或</w:t>
            </w:r>
            <w:r w:rsidRPr="00A5178B">
              <w:rPr>
                <w:rFonts w:eastAsia="標楷體" w:hint="eastAsia"/>
                <w:color w:val="0000FF"/>
              </w:rPr>
              <w:t>撤銷</w:t>
            </w:r>
            <w:r w:rsidRPr="0082600C">
              <w:rPr>
                <w:rFonts w:eastAsia="標楷體" w:hint="eastAsia"/>
                <w:b/>
                <w:color w:val="0000FF"/>
              </w:rPr>
              <w:t>衛生福利部中央健康保險</w:t>
            </w:r>
            <w:r w:rsidRPr="00D96C0E">
              <w:rPr>
                <w:rFonts w:eastAsia="標楷體" w:hint="eastAsia"/>
                <w:b/>
                <w:color w:val="0000FF"/>
              </w:rPr>
              <w:t>署</w:t>
            </w:r>
            <w:r w:rsidRPr="00A5178B">
              <w:rPr>
                <w:rFonts w:eastAsia="標楷體" w:hint="eastAsia"/>
                <w:color w:val="0000FF"/>
              </w:rPr>
              <w:t>○年○月○日○○字第○○○○○○號函</w:t>
            </w:r>
            <w:r w:rsidRPr="00A5178B">
              <w:rPr>
                <w:rFonts w:eastAsia="標楷體" w:hint="eastAsia"/>
                <w:color w:val="FF0000"/>
              </w:rPr>
              <w:t>(</w:t>
            </w:r>
            <w:r w:rsidRPr="00A5178B">
              <w:rPr>
                <w:rFonts w:eastAsia="標楷體" w:hint="eastAsia"/>
                <w:color w:val="FF0000"/>
              </w:rPr>
              <w:t>複核函</w:t>
            </w:r>
            <w:r>
              <w:rPr>
                <w:rFonts w:eastAsia="標楷體" w:hint="eastAsia"/>
                <w:color w:val="FF0000"/>
              </w:rPr>
              <w:t>文號</w:t>
            </w:r>
            <w:r w:rsidRPr="00A5178B">
              <w:rPr>
                <w:rFonts w:eastAsia="標楷體" w:hint="eastAsia"/>
                <w:color w:val="FF0000"/>
              </w:rPr>
              <w:t>)</w:t>
            </w:r>
          </w:p>
        </w:tc>
      </w:tr>
      <w:tr w:rsidR="009302CB" w:rsidTr="002119A1">
        <w:tblPrEx>
          <w:tblCellMar>
            <w:top w:w="0" w:type="dxa"/>
            <w:bottom w:w="0" w:type="dxa"/>
          </w:tblCellMar>
        </w:tblPrEx>
        <w:trPr>
          <w:cantSplit/>
          <w:trHeight w:val="2504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9302CB" w:rsidRDefault="009302CB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</w:tcPr>
          <w:p w:rsidR="009302CB" w:rsidRDefault="002A614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3258820</wp:posOffset>
                      </wp:positionH>
                      <wp:positionV relativeFrom="paragraph">
                        <wp:posOffset>79375</wp:posOffset>
                      </wp:positionV>
                      <wp:extent cx="2057400" cy="1494790"/>
                      <wp:effectExtent l="0" t="0" r="0" b="0"/>
                      <wp:wrapNone/>
                      <wp:docPr id="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494790"/>
                              </a:xfrm>
                              <a:prstGeom prst="wedgeRoundRectCallout">
                                <a:avLst>
                                  <a:gd name="adj1" fmla="val -52190"/>
                                  <a:gd name="adj2" fmla="val 74722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0D98" w:rsidRDefault="00F90D98" w:rsidP="00F90D98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「相關證明文件」欄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F90D98" w:rsidRDefault="00F90D98" w:rsidP="00F90D98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一、</w:t>
                                  </w:r>
                                  <w:r w:rsidRPr="0082600C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健保</w:t>
                                  </w:r>
                                  <w:r w:rsidRPr="00D96C0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署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核定文件影本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健保署複核函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影本（屬必要檢附文件）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  <w:p w:rsidR="00F90D98" w:rsidRPr="008E3E6D" w:rsidRDefault="00F90D98" w:rsidP="00F90D98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二、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其他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請填寫欲檢附之文件(如</w:t>
                                  </w:r>
                                  <w:r w:rsidRPr="0082600C">
                                    <w:rPr>
                                      <w:rFonts w:ascii="標楷體" w:eastAsia="標楷體" w:hAnsi="標楷體" w:hint="eastAsia"/>
                                      <w:b/>
                                      <w:color w:val="0000FF"/>
                                      <w:sz w:val="20"/>
                                      <w:szCs w:val="20"/>
                                    </w:rPr>
                                    <w:t>健保</w:t>
                                  </w:r>
                                  <w:r w:rsidRPr="00D96C0E">
                                    <w:rPr>
                                      <w:rFonts w:ascii="標楷體" w:eastAsia="標楷體" w:hAnsi="標楷體" w:hint="eastAsia"/>
                                      <w:b/>
                                      <w:color w:val="0000FF"/>
                                      <w:sz w:val="20"/>
                                      <w:szCs w:val="20"/>
                                    </w:rPr>
                                    <w:t>署</w:t>
                                  </w:r>
                                  <w:r w:rsidRPr="00736C29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初核函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、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病歷、診斷證明書或其他證據或佐證文件影本)，應隨申請書檢附。</w:t>
                                  </w:r>
                                </w:p>
                              </w:txbxContent>
                            </wps:txbx>
                            <wps:bodyPr rot="0" vert="horz" wrap="square" lIns="91440" tIns="7200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8" type="#_x0000_t62" style="position:absolute;margin-left:256.6pt;margin-top:6.25pt;width:162pt;height:11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" adj="-473,26940">
                      <v:textbox inset=",2mm,,0">
                        <w:txbxContent>
                          <w:p w:rsidR="00F90D98" w:rsidRDefault="00F90D98" w:rsidP="00F90D98">
                            <w:pPr>
                              <w:spacing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「相關證明文件」欄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F90D98" w:rsidRDefault="00F90D98" w:rsidP="00F90D98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一、</w:t>
                            </w:r>
                            <w:r w:rsidRPr="0082600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健保</w:t>
                            </w:r>
                            <w:r w:rsidRPr="00D96C0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署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核定文件影本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健保署複核函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影本（屬必要檢附文件）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F90D98" w:rsidRPr="008E3E6D" w:rsidRDefault="00F90D98" w:rsidP="00F90D98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二、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其他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：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請填寫欲檢附之文件(如</w:t>
                            </w:r>
                            <w:r w:rsidRPr="0082600C"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健保</w:t>
                            </w:r>
                            <w:r w:rsidRPr="00D96C0E"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署</w:t>
                            </w:r>
                            <w:r w:rsidRPr="00736C29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初核函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病歷、診斷證明書或其他證據或佐證文件影本)，應隨申請書檢附。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79375</wp:posOffset>
                      </wp:positionV>
                      <wp:extent cx="2279650" cy="1134110"/>
                      <wp:effectExtent l="0" t="0" r="0" b="0"/>
                      <wp:wrapNone/>
                      <wp:docPr id="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134110"/>
                              </a:xfrm>
                              <a:prstGeom prst="wedgeRoundRectCallout">
                                <a:avLst>
                                  <a:gd name="adj1" fmla="val -82144"/>
                                  <a:gd name="adj2" fmla="val 18139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0D98" w:rsidRPr="00736C29" w:rsidRDefault="00F90D98" w:rsidP="00F90D98">
                                  <w:pPr>
                                    <w:spacing w:line="280" w:lineRule="exact"/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</w:pPr>
                                  <w:r w:rsidRPr="00736C29"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「事實及理由」欄－</w:t>
                                  </w:r>
                                </w:p>
                                <w:p w:rsidR="00F90D98" w:rsidRPr="00E072B2" w:rsidRDefault="00F90D98" w:rsidP="00F90D98">
                                  <w:pPr>
                                    <w:spacing w:line="28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</w:pPr>
                                  <w:r w:rsidRPr="00E072B2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申請審議之「事實」與「理由」部分請以</w:t>
                                  </w:r>
                                  <w:r w:rsidRPr="00736C29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>條列方式陳述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，若本表無法容納，</w:t>
                                  </w:r>
                                  <w:r w:rsidRPr="00736C29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>請改以附件方式說明</w:t>
                                  </w:r>
                                  <w:r w:rsidRPr="00E072B2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10800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29" type="#_x0000_t62" style="position:absolute;margin-left:34.6pt;margin-top:6.25pt;width:179.5pt;height:8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" adj="-6943,14718">
                      <v:textbox inset=",3mm,,0">
                        <w:txbxContent>
                          <w:p w:rsidR="00F90D98" w:rsidRPr="00736C29" w:rsidRDefault="00F90D98" w:rsidP="00F90D98">
                            <w:pPr>
                              <w:spacing w:line="280" w:lineRule="exact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  <w:r w:rsidRPr="00736C29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「事實及理由」欄－</w:t>
                            </w:r>
                          </w:p>
                          <w:p w:rsidR="00F90D98" w:rsidRPr="00E072B2" w:rsidRDefault="00F90D98" w:rsidP="00F90D98">
                            <w:pPr>
                              <w:spacing w:line="280" w:lineRule="exact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  <w:r w:rsidRPr="00E072B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申請審議之「事實」與「理由」部分請以</w:t>
                            </w:r>
                            <w:r w:rsidRPr="00736C29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條列方式陳述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，若本表無法容納，</w:t>
                            </w:r>
                            <w:r w:rsidRPr="00736C29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請改以附件方式說明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</w:p>
        </w:tc>
      </w:tr>
    </w:tbl>
    <w:p w:rsidR="00DA55DB" w:rsidRDefault="002A6144">
      <w:pPr>
        <w:jc w:val="both"/>
        <w:rPr>
          <w:rFonts w:eastAsia="標楷體" w:hint="eastAsia"/>
          <w:b/>
          <w:sz w:val="28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141605</wp:posOffset>
                </wp:positionV>
                <wp:extent cx="1981200" cy="580390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80390"/>
                        </a:xfrm>
                        <a:prstGeom prst="wedgeRoundRectCallout">
                          <a:avLst>
                            <a:gd name="adj1" fmla="val 100481"/>
                            <a:gd name="adj2" fmla="val 1061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AA8" w:rsidRPr="00E36240" w:rsidRDefault="00976AA8" w:rsidP="00E36240">
                            <w:pPr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於申請書填寫完畢後，請於此欄位加註填寫日期。</w:t>
                            </w:r>
                          </w:p>
                          <w:p w:rsidR="00976AA8" w:rsidRPr="00E36240" w:rsidRDefault="00976AA8" w:rsidP="00E36240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720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0" type="#_x0000_t62" style="position:absolute;left:0;text-align:left;margin-left:24pt;margin-top:11.15pt;width:156pt;height:45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" adj="32504,33723">
                <v:textbox inset=",2mm,,0">
                  <w:txbxContent>
                    <w:p w:rsidR="00976AA8" w:rsidRPr="00E36240" w:rsidRDefault="00976AA8" w:rsidP="00E36240">
                      <w:pPr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</w:pPr>
                      <w:r w:rsidRPr="00E3624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於申請書填寫完畢後，請於此欄位加註填寫日期。</w:t>
                      </w:r>
                    </w:p>
                    <w:p w:rsidR="00976AA8" w:rsidRPr="00E36240" w:rsidRDefault="00976AA8" w:rsidP="00E36240">
                      <w:pPr>
                        <w:rPr>
                          <w:rFonts w:hint="eastAsia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</w:rPr>
        <w:t xml:space="preserve">          </w:t>
      </w:r>
      <w:r w:rsidR="00DA55DB"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 w:hint="eastAsia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 w:hint="eastAsia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  <w:rPr>
          <w:rFonts w:hint="eastAsia"/>
        </w:rPr>
      </w:pPr>
      <w:r>
        <w:rPr>
          <w:rFonts w:hint="eastAsia"/>
        </w:rPr>
        <w:t xml:space="preserve">   </w:t>
      </w:r>
      <w:r w:rsidR="002A6144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6AA8" w:rsidRDefault="00976A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1" type="#_x0000_t202" style="position:absolute;left:0;text-align:left;margin-left:473.85pt;margin-top:10.5pt;width:23.45pt;height:66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" stroked="f">
                <v:textbox>
                  <w:txbxContent>
                    <w:p w:rsidR="00976AA8" w:rsidRDefault="00976AA8"/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────────────────────────────────────────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 w:hint="eastAsia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 w:hint="eastAsia"/>
        </w:rPr>
      </w:pPr>
      <w:r>
        <w:rPr>
          <w:rFonts w:eastAsia="標楷體" w:hint="eastAsia"/>
        </w:rPr>
        <w:t>一、本申請書如有磁片電子檔案者，請併同本申請書寄送。</w:t>
      </w:r>
    </w:p>
    <w:p w:rsidR="00DA55DB" w:rsidRDefault="00DA55DB">
      <w:pPr>
        <w:pStyle w:val="a3"/>
        <w:snapToGrid w:val="0"/>
        <w:ind w:leftChars="0" w:left="0" w:right="1051"/>
        <w:rPr>
          <w:rFonts w:hint="eastAsia"/>
        </w:rPr>
      </w:pPr>
      <w:r>
        <w:rPr>
          <w:rFonts w:hint="eastAsia"/>
        </w:rPr>
        <w:t>二、如係投保單位或醫事服務機構申請，應加蓋投保單位或醫事服務機構印章及負責人印章。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 w:hint="eastAsia"/>
          <w:spacing w:val="-20"/>
          <w:sz w:val="20"/>
        </w:rPr>
      </w:pPr>
      <w:r>
        <w:rPr>
          <w:rFonts w:hint="eastAsia"/>
        </w:rPr>
        <w:t>三、請寄送至</w:t>
      </w:r>
      <w:r w:rsidR="002119A1">
        <w:rPr>
          <w:rFonts w:hint="eastAsia"/>
          <w:u w:val="single"/>
        </w:rPr>
        <w:t>115</w:t>
      </w:r>
      <w:r w:rsidR="002119A1">
        <w:rPr>
          <w:u w:val="single"/>
        </w:rPr>
        <w:t>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r w:rsidRPr="00DA55DB">
        <w:rPr>
          <w:rFonts w:hint="eastAsia"/>
        </w:rPr>
        <w:t>）。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9F9" w:rsidRDefault="000869F9">
      <w:r>
        <w:separator/>
      </w:r>
    </w:p>
  </w:endnote>
  <w:endnote w:type="continuationSeparator" w:id="0">
    <w:p w:rsidR="000869F9" w:rsidRDefault="0008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9F9" w:rsidRDefault="000869F9">
      <w:r>
        <w:separator/>
      </w:r>
    </w:p>
  </w:footnote>
  <w:footnote w:type="continuationSeparator" w:id="0">
    <w:p w:rsidR="000869F9" w:rsidRDefault="000869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55"/>
    <w:rsid w:val="00081325"/>
    <w:rsid w:val="000835AB"/>
    <w:rsid w:val="000869F9"/>
    <w:rsid w:val="001D0B2E"/>
    <w:rsid w:val="001E447E"/>
    <w:rsid w:val="001E5757"/>
    <w:rsid w:val="001F2124"/>
    <w:rsid w:val="0020457E"/>
    <w:rsid w:val="002119A1"/>
    <w:rsid w:val="002A6144"/>
    <w:rsid w:val="00313D39"/>
    <w:rsid w:val="00325733"/>
    <w:rsid w:val="006D41DA"/>
    <w:rsid w:val="00852EA3"/>
    <w:rsid w:val="009302CB"/>
    <w:rsid w:val="00976AA8"/>
    <w:rsid w:val="00985168"/>
    <w:rsid w:val="00AF4149"/>
    <w:rsid w:val="00B206FC"/>
    <w:rsid w:val="00B64D55"/>
    <w:rsid w:val="00B81DD3"/>
    <w:rsid w:val="00C105C3"/>
    <w:rsid w:val="00D10117"/>
    <w:rsid w:val="00DA55DB"/>
    <w:rsid w:val="00E36240"/>
    <w:rsid w:val="00F9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C810BF-6EF4-4CD9-8B3F-8DDF2D01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 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 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 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>行政院衛生署</Company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2014-06-19T06:24:00Z</cp:lastPrinted>
  <dcterms:created xsi:type="dcterms:W3CDTF">2024-12-25T03:33:00Z</dcterms:created>
  <dcterms:modified xsi:type="dcterms:W3CDTF">2024-12-25T03:33:00Z</dcterms:modified>
  <cp:category> </cp:category>
</cp:coreProperties>
</file>