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117"/>
        <w:gridCol w:w="2005"/>
        <w:gridCol w:w="449"/>
        <w:gridCol w:w="675"/>
        <w:gridCol w:w="197"/>
        <w:gridCol w:w="1490"/>
        <w:gridCol w:w="176"/>
        <w:gridCol w:w="992"/>
        <w:gridCol w:w="79"/>
        <w:gridCol w:w="97"/>
        <w:gridCol w:w="2337"/>
        <w:gridCol w:w="25"/>
      </w:tblGrid>
      <w:tr w:rsidR="00E063C1" w:rsidRPr="00E063C1" w:rsidTr="00D13DC2">
        <w:trPr>
          <w:gridAfter w:val="1"/>
          <w:wAfter w:w="25" w:type="dxa"/>
        </w:trPr>
        <w:tc>
          <w:tcPr>
            <w:tcW w:w="7277" w:type="dxa"/>
            <w:gridSpan w:val="10"/>
            <w:vAlign w:val="center"/>
          </w:tcPr>
          <w:p w:rsidR="00D84EF7" w:rsidRPr="00E063C1" w:rsidRDefault="00401C93">
            <w:pPr>
              <w:jc w:val="center"/>
              <w:rPr>
                <w:rFonts w:ascii="標楷體" w:eastAsia="標楷體"/>
                <w:b/>
                <w:noProof/>
                <w:sz w:val="36"/>
                <w:szCs w:val="36"/>
              </w:rPr>
            </w:pPr>
            <w:r w:rsidRPr="00E063C1">
              <w:rPr>
                <w:rFonts w:ascii="標楷體" w:eastAsia="標楷體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-235585</wp:posOffset>
                      </wp:positionH>
                      <wp:positionV relativeFrom="paragraph">
                        <wp:posOffset>-177800</wp:posOffset>
                      </wp:positionV>
                      <wp:extent cx="685800" cy="342900"/>
                      <wp:effectExtent l="0" t="635" r="127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61264" w:rsidRDefault="00D61264" w:rsidP="00D61264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附表一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.55pt;margin-top:-14pt;width:54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rkysgIAALgFAAAOAAAAZHJzL2Uyb0RvYy54bWysVFtv2yAUfp+0/4B4d30pSWyrTtXG8TSp&#10;u0jtfgCxcYxmgwckdjftv++AkzRtNWnaxgOCcw7fuX2cq+uxa9GeKc2lyHB4EWDERCkrLrYZ/vJQ&#10;eDFG2lBR0VYKluFHpvH18u2bq6FPWSQb2VZMIQAROh36DDfG9Knv67JhHdUXsmcClLVUHTVwVVu/&#10;UnQA9K71oyCY+4NUVa9kybQGaT4p8dLh1zUrzae61sygNsMQm3G7cvvG7v7yiqZbRfuGl4cw6F9E&#10;0VEuwOkJKqeGop3ir6A6XiqpZW0uStn5sq55yVwOkE0YvMjmvqE9c7lAcXR/KpP+f7Dlx/1nhXgF&#10;vcNI0A5a9MBGg27liCJbnaHXKRjd92BmRhBbS5up7u9k+VUjIVcNFVt2o5QcGkYriC60L/2zpxOO&#10;tiCb4YOswA3dGemAxlp1FhCKgQAduvR46owNpQThPJ7FAWhKUF2SKIGz9UDT4+NeafOOyQ7ZQ4YV&#10;NN6B0/2dNpPp0cT6ErLgbQtymrbimQAwJwm4hqdWZ4NwvfyRBMk6XsfEI9F87ZEgz72bYkW8eREu&#10;Zvllvlrl4U/rNyRpw6uKCevmyKuQ/FnfDgyfGHFilpYtryycDUmr7WbVKrSnwOvCrUNBzsz852G4&#10;ekEuL1IKIxLcRolXzOOFRwoy85JFEHtBmNwm84AkJC+ep3THBfv3lNCQ4WQWzSYu/Ta3wK3XudG0&#10;4wYmR8u7DAM1YFkjmloGrkXlzobydjqflcKG/1QKaPex0Y6vlqITWc24GQHFkngjq0dgrpLALCAh&#10;jDs4NFJ9x2iA0ZFh/W1HFcOofS+A/UlIiJ017kJmiwgu6lyzOddQUQJUhg1G03Flpvm06xXfNuBp&#10;+m9C3sCPqblj81NUh38G48EldRhldv6c353V08Bd/gIAAP//AwBQSwMEFAAGAAgAAAAhAAq8GYXd&#10;AAAACQEAAA8AAABkcnMvZG93bnJldi54bWxMj01PwzAMhu9I/IfISNy2ZAX2UZpOCMQVxPiQuHmN&#10;11Y0TtVka/n3mBPcbPnR6+cttpPv1ImG2Aa2sJgbUMRVcC3XFt5eH2drUDEhO+wCk4VvirAtz88K&#10;zF0Y+YVOu1QrCeGYo4UmpT7XOlYNeYzz0BPL7RAGj0nWodZuwFHCfaczY5baY8vyocGe7huqvnZH&#10;b+H96fD5cW2e6wd/049hMpr9Rlt7eTHd3YJKNKU/GH71RR1KcdqHI7uoOguzq9VCUBmytZQSYmU2&#10;oPYWsqUBXRb6f4PyBwAA//8DAFBLAQItABQABgAIAAAAIQC2gziS/gAAAOEBAAATAAAAAAAAAAAA&#10;AAAAAAAAAABbQ29udGVudF9UeXBlc10ueG1sUEsBAi0AFAAGAAgAAAAhADj9If/WAAAAlAEAAAsA&#10;AAAAAAAAAAAAAAAALwEAAF9yZWxzLy5yZWxzUEsBAi0AFAAGAAgAAAAhAJfOuTKyAgAAuAUAAA4A&#10;AAAAAAAAAAAAAAAALgIAAGRycy9lMm9Eb2MueG1sUEsBAi0AFAAGAAgAAAAhAAq8GYXdAAAACQEA&#10;AA8AAAAAAAAAAAAAAAAADAUAAGRycy9kb3ducmV2LnhtbFBLBQYAAAAABAAEAPMAAAAWBgAAAAA=&#10;" filled="f" stroked="f">
                      <v:textbox>
                        <w:txbxContent>
                          <w:p w:rsidR="00D61264" w:rsidRDefault="00D61264" w:rsidP="00D6126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0839" w:rsidRPr="00E063C1">
              <w:rPr>
                <w:rFonts w:ascii="標楷體" w:eastAsia="標楷體" w:hint="eastAsia"/>
                <w:b/>
                <w:noProof/>
                <w:sz w:val="36"/>
                <w:szCs w:val="36"/>
              </w:rPr>
              <w:t>精神疾病嚴重病人</w:t>
            </w:r>
            <w:r w:rsidR="006B0839" w:rsidRPr="00E063C1">
              <w:rPr>
                <w:rFonts w:ascii="標楷體" w:eastAsia="標楷體" w:hAnsi="標楷體" w:hint="eastAsia"/>
                <w:b/>
                <w:sz w:val="36"/>
                <w:szCs w:val="36"/>
              </w:rPr>
              <w:t>基本資料暨通報表</w:t>
            </w:r>
          </w:p>
          <w:p w:rsidR="0021015B" w:rsidRPr="00E063C1" w:rsidRDefault="0021015B" w:rsidP="0021015B"/>
          <w:p w:rsidR="003C1225" w:rsidRPr="00E063C1" w:rsidRDefault="003C1225" w:rsidP="0021015B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41162D" w:rsidRPr="00E063C1" w:rsidRDefault="0041162D" w:rsidP="0021015B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110AFD" w:rsidRPr="00E063C1" w:rsidRDefault="00110AFD" w:rsidP="0021015B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F15723" w:rsidRPr="00E063C1" w:rsidRDefault="00F15723" w:rsidP="0021015B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21015B" w:rsidRPr="00E063C1" w:rsidRDefault="0021015B" w:rsidP="0021015B">
            <w:r w:rsidRPr="00E063C1">
              <w:rPr>
                <w:rFonts w:ascii="標楷體" w:eastAsia="標楷體" w:hAnsi="標楷體" w:hint="eastAsia"/>
                <w:sz w:val="20"/>
                <w:szCs w:val="20"/>
              </w:rPr>
              <w:t xml:space="preserve">列印日期: </w:t>
            </w:r>
          </w:p>
        </w:tc>
        <w:tc>
          <w:tcPr>
            <w:tcW w:w="2337" w:type="dxa"/>
          </w:tcPr>
          <w:p w:rsidR="00D84EF7" w:rsidRPr="00E063C1" w:rsidRDefault="00CB021C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063C1">
              <w:rPr>
                <w:rFonts w:ascii="標楷體" w:eastAsia="標楷體" w:hAnsi="標楷體"/>
                <w:sz w:val="20"/>
                <w:szCs w:val="20"/>
              </w:rPr>
              <w:t>[</w:t>
            </w:r>
            <w:r w:rsidRPr="00E063C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6B0839" w:rsidRPr="00E063C1">
              <w:rPr>
                <w:rFonts w:ascii="標楷體" w:eastAsia="標楷體" w:hAnsi="標楷體"/>
                <w:sz w:val="20"/>
                <w:szCs w:val="20"/>
              </w:rPr>
              <w:t>]嚴重病人通報-通報</w:t>
            </w:r>
            <w:r w:rsidR="006B0839" w:rsidRPr="00E063C1">
              <w:rPr>
                <w:rFonts w:ascii="標楷體" w:eastAsia="標楷體" w:hAnsi="標楷體" w:hint="eastAsia"/>
                <w:sz w:val="20"/>
                <w:szCs w:val="20"/>
              </w:rPr>
              <w:br/>
            </w:r>
            <w:r w:rsidR="006B0839" w:rsidRPr="00E063C1">
              <w:rPr>
                <w:rFonts w:ascii="標楷體" w:eastAsia="標楷體" w:hAnsi="標楷體"/>
                <w:sz w:val="20"/>
                <w:szCs w:val="20"/>
              </w:rPr>
              <w:t>[ ]嚴重病人通報-強制住院</w:t>
            </w:r>
            <w:r w:rsidR="006B0839" w:rsidRPr="00E063C1">
              <w:rPr>
                <w:rFonts w:ascii="標楷體" w:eastAsia="標楷體" w:hAnsi="標楷體" w:hint="eastAsia"/>
                <w:sz w:val="20"/>
                <w:szCs w:val="20"/>
              </w:rPr>
              <w:br/>
            </w:r>
            <w:r w:rsidR="006B0839" w:rsidRPr="00E063C1">
              <w:rPr>
                <w:rFonts w:ascii="標楷體" w:eastAsia="標楷體" w:hAnsi="標楷體"/>
                <w:sz w:val="20"/>
                <w:szCs w:val="20"/>
              </w:rPr>
              <w:t>[ ]嚴重病人通報-延長強制住院</w:t>
            </w:r>
            <w:r w:rsidR="00D61264" w:rsidRPr="00E063C1">
              <w:rPr>
                <w:rFonts w:ascii="標楷體" w:eastAsia="標楷體" w:hAnsi="標楷體" w:hint="eastAsia"/>
                <w:sz w:val="20"/>
                <w:szCs w:val="20"/>
              </w:rPr>
              <w:br/>
            </w:r>
            <w:r w:rsidR="00D61264" w:rsidRPr="00E063C1">
              <w:rPr>
                <w:rFonts w:ascii="標楷體" w:eastAsia="標楷體" w:hAnsi="標楷體"/>
                <w:sz w:val="20"/>
                <w:szCs w:val="20"/>
              </w:rPr>
              <w:t>[ ]嚴重病人通報-強制社區治療</w:t>
            </w:r>
            <w:r w:rsidR="00D61264" w:rsidRPr="00E063C1">
              <w:rPr>
                <w:rFonts w:ascii="標楷體" w:eastAsia="標楷體" w:hAnsi="標楷體" w:hint="eastAsia"/>
                <w:sz w:val="20"/>
                <w:szCs w:val="20"/>
              </w:rPr>
              <w:br/>
            </w:r>
            <w:r w:rsidR="00D61264" w:rsidRPr="00E063C1">
              <w:rPr>
                <w:rFonts w:ascii="標楷體" w:eastAsia="標楷體" w:hAnsi="標楷體"/>
                <w:sz w:val="20"/>
                <w:szCs w:val="20"/>
              </w:rPr>
              <w:t>[ ]嚴重病人通報-延長強制社區治療</w:t>
            </w:r>
          </w:p>
          <w:p w:rsidR="003C1225" w:rsidRPr="00E063C1" w:rsidRDefault="003C1225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434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454" w:type="dxa"/>
            <w:gridSpan w:val="2"/>
            <w:vAlign w:val="center"/>
          </w:tcPr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72" w:type="dxa"/>
            <w:gridSpan w:val="2"/>
            <w:vAlign w:val="center"/>
          </w:tcPr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666" w:type="dxa"/>
            <w:gridSpan w:val="2"/>
            <w:vAlign w:val="center"/>
          </w:tcPr>
          <w:p w:rsidR="00D84EF7" w:rsidRPr="00E063C1" w:rsidRDefault="006B0839" w:rsidP="00CB021C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[ ]女[</w:t>
            </w:r>
            <w:r w:rsidR="00CB021C" w:rsidRPr="00E063C1">
              <w:rPr>
                <w:rFonts w:ascii="標楷體" w:eastAsia="標楷體" w:hAnsi="標楷體" w:hint="eastAsia"/>
              </w:rPr>
              <w:t xml:space="preserve"> </w:t>
            </w:r>
            <w:r w:rsidRPr="00E063C1">
              <w:rPr>
                <w:rFonts w:ascii="標楷體" w:eastAsia="標楷體" w:hAnsi="標楷體"/>
              </w:rPr>
              <w:t>]男</w:t>
            </w:r>
            <w:r w:rsidRPr="00E063C1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071" w:type="dxa"/>
            <w:gridSpan w:val="2"/>
            <w:vAlign w:val="center"/>
          </w:tcPr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出生日期</w:t>
            </w:r>
          </w:p>
        </w:tc>
        <w:tc>
          <w:tcPr>
            <w:tcW w:w="2459" w:type="dxa"/>
            <w:gridSpan w:val="3"/>
            <w:vAlign w:val="center"/>
          </w:tcPr>
          <w:p w:rsidR="00D84EF7" w:rsidRPr="00E063C1" w:rsidRDefault="00CB021C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 xml:space="preserve">  </w:t>
            </w:r>
            <w:r w:rsidR="006B0839" w:rsidRPr="00E063C1">
              <w:rPr>
                <w:rFonts w:ascii="標楷體" w:eastAsia="標楷體" w:hAnsi="標楷體"/>
              </w:rPr>
              <w:t>年</w:t>
            </w:r>
            <w:r w:rsidRPr="00E063C1">
              <w:rPr>
                <w:rFonts w:ascii="標楷體" w:eastAsia="標楷體" w:hAnsi="標楷體" w:hint="eastAsia"/>
              </w:rPr>
              <w:t xml:space="preserve">  </w:t>
            </w:r>
            <w:r w:rsidR="006B0839" w:rsidRPr="00E063C1">
              <w:rPr>
                <w:rFonts w:ascii="標楷體" w:eastAsia="標楷體" w:hAnsi="標楷體"/>
              </w:rPr>
              <w:t>月</w:t>
            </w:r>
            <w:r w:rsidRPr="00E063C1">
              <w:rPr>
                <w:rFonts w:ascii="標楷體" w:eastAsia="標楷體" w:hAnsi="標楷體" w:hint="eastAsia"/>
              </w:rPr>
              <w:t xml:space="preserve">  </w:t>
            </w:r>
            <w:r w:rsidR="006B0839" w:rsidRPr="00E063C1">
              <w:rPr>
                <w:rFonts w:ascii="標楷體" w:eastAsia="標楷體" w:hAnsi="標楷體"/>
              </w:rPr>
              <w:t>日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284"/>
          <w:jc w:val="center"/>
        </w:trPr>
        <w:tc>
          <w:tcPr>
            <w:tcW w:w="3571" w:type="dxa"/>
            <w:gridSpan w:val="3"/>
            <w:vAlign w:val="center"/>
          </w:tcPr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>身分證統一編號（或</w:t>
            </w:r>
            <w:r w:rsidR="004D4127" w:rsidRPr="00E063C1">
              <w:rPr>
                <w:rFonts w:ascii="標楷體" w:eastAsia="標楷體" w:hAnsi="標楷體" w:hint="eastAsia"/>
              </w:rPr>
              <w:t>居留證號、</w:t>
            </w:r>
            <w:r w:rsidRPr="00E063C1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6068" w:type="dxa"/>
            <w:gridSpan w:val="9"/>
          </w:tcPr>
          <w:p w:rsidR="00D84EF7" w:rsidRPr="00E063C1" w:rsidRDefault="00D84EF7" w:rsidP="00CA6112">
            <w:pPr>
              <w:snapToGrid w:val="0"/>
              <w:spacing w:beforeLines="20" w:before="72" w:afterLines="20" w:after="72"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434"/>
          <w:jc w:val="center"/>
        </w:trPr>
        <w:tc>
          <w:tcPr>
            <w:tcW w:w="1117" w:type="dxa"/>
            <w:vAlign w:val="center"/>
          </w:tcPr>
          <w:p w:rsidR="00911628" w:rsidRPr="00E063C1" w:rsidRDefault="00911628">
            <w:pPr>
              <w:snapToGrid w:val="0"/>
              <w:spacing w:line="240" w:lineRule="atLeast"/>
              <w:jc w:val="center"/>
              <w:rPr>
                <w:rFonts w:ascii="Arial" w:eastAsia="標楷體" w:cs="Arial"/>
                <w:sz w:val="20"/>
                <w:szCs w:val="20"/>
              </w:rPr>
            </w:pPr>
            <w:r w:rsidRPr="00E063C1">
              <w:rPr>
                <w:rFonts w:ascii="Arial" w:eastAsia="標楷體" w:cs="Arial"/>
                <w:sz w:val="20"/>
                <w:szCs w:val="20"/>
              </w:rPr>
              <w:t>診斷及</w:t>
            </w:r>
            <w:r w:rsidRPr="00E063C1">
              <w:rPr>
                <w:rFonts w:ascii="Arial" w:eastAsia="標楷體" w:cs="Arial"/>
                <w:sz w:val="16"/>
                <w:szCs w:val="16"/>
              </w:rPr>
              <w:t>ICD-10</w:t>
            </w:r>
            <w:r w:rsidRPr="00E063C1">
              <w:rPr>
                <w:rFonts w:ascii="Arial" w:eastAsia="標楷體" w:cs="Arial"/>
                <w:sz w:val="16"/>
                <w:szCs w:val="16"/>
              </w:rPr>
              <w:t>編碼</w:t>
            </w:r>
          </w:p>
        </w:tc>
        <w:tc>
          <w:tcPr>
            <w:tcW w:w="8522" w:type="dxa"/>
            <w:gridSpan w:val="11"/>
            <w:vAlign w:val="center"/>
          </w:tcPr>
          <w:p w:rsidR="00911628" w:rsidRPr="00E063C1" w:rsidRDefault="00911628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511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國籍別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6B0839" w:rsidP="004D4127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[</w:t>
            </w:r>
            <w:r w:rsidR="004D4127" w:rsidRPr="00E063C1">
              <w:rPr>
                <w:rFonts w:ascii="標楷體" w:eastAsia="標楷體" w:hAnsi="標楷體" w:hint="eastAsia"/>
              </w:rPr>
              <w:t xml:space="preserve"> </w:t>
            </w:r>
            <w:r w:rsidRPr="00E063C1">
              <w:rPr>
                <w:rFonts w:ascii="標楷體" w:eastAsia="標楷體" w:hAnsi="標楷體"/>
              </w:rPr>
              <w:t>]本國籍[ ]無國籍[ ]非本國籍</w:t>
            </w:r>
            <w:r w:rsidRPr="00E063C1">
              <w:rPr>
                <w:rFonts w:ascii="標楷體" w:eastAsia="標楷體" w:hAnsi="標楷體" w:hint="eastAsia"/>
              </w:rPr>
              <w:t>（請註明國籍別）</w:t>
            </w:r>
            <w:r w:rsidRPr="00E063C1">
              <w:rPr>
                <w:rFonts w:ascii="標楷體" w:eastAsia="標楷體" w:hAnsi="標楷體"/>
              </w:rPr>
              <w:t xml:space="preserve"> [ ]資料不明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662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70" w:before="252" w:afterLines="70" w:after="252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戶籍地址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D84EF7" w:rsidP="00CA6112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525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居所地址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D84EF7" w:rsidP="00CA6112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525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電</w:t>
            </w:r>
            <w:r w:rsidRPr="00E063C1">
              <w:rPr>
                <w:rFonts w:ascii="Arial" w:eastAsia="標楷體" w:hAnsi="Arial" w:cs="Arial"/>
                <w:noProof/>
              </w:rPr>
              <w:t xml:space="preserve">    </w:t>
            </w:r>
            <w:r w:rsidRPr="00E063C1">
              <w:rPr>
                <w:rFonts w:ascii="Arial" w:eastAsia="標楷體" w:hAnsi="Arial" w:cs="Arial"/>
                <w:noProof/>
              </w:rPr>
              <w:t>話</w:t>
            </w:r>
          </w:p>
        </w:tc>
        <w:tc>
          <w:tcPr>
            <w:tcW w:w="8522" w:type="dxa"/>
            <w:gridSpan w:val="11"/>
            <w:vAlign w:val="center"/>
          </w:tcPr>
          <w:p w:rsidR="00191905" w:rsidRPr="00E063C1" w:rsidRDefault="00191905" w:rsidP="00191905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戶籍地：                       </w:t>
            </w:r>
          </w:p>
          <w:p w:rsidR="00D84EF7" w:rsidRPr="00E063C1" w:rsidRDefault="00191905" w:rsidP="004D4127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居所：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606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教育程度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6B0839" w:rsidP="004D4127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]未就學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]國小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]國中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]高中職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]專科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</w:t>
            </w:r>
            <w:r w:rsidR="004D4127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]大學</w:t>
            </w:r>
            <w:r w:rsidRPr="00E063C1">
              <w:rPr>
                <w:rFonts w:ascii="標楷體" w:eastAsia="標楷體" w:hAnsi="標楷體" w:cs="Arial"/>
                <w:noProof/>
              </w:rPr>
              <w:br/>
              <w:t>[ ]研究所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]未詳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]其他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509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婚姻狀況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4D4127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]未婚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]已婚(同住)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]已婚(不同住)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]離婚(同住)</w:t>
            </w:r>
            <w:r w:rsidR="006B0839" w:rsidRPr="00E063C1">
              <w:rPr>
                <w:rFonts w:ascii="標楷體" w:eastAsia="標楷體" w:hAnsi="標楷體" w:cs="Arial"/>
                <w:noProof/>
              </w:rPr>
              <w:br/>
              <w:t>[ ]離婚(不同住)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]鰥寡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]同居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]不詳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632"/>
          <w:jc w:val="center"/>
        </w:trPr>
        <w:tc>
          <w:tcPr>
            <w:tcW w:w="1117" w:type="dxa"/>
            <w:vAlign w:val="center"/>
          </w:tcPr>
          <w:p w:rsidR="00D84EF7" w:rsidRPr="00E063C1" w:rsidRDefault="006B0839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noProof/>
                <w:sz w:val="20"/>
                <w:szCs w:val="20"/>
              </w:rPr>
            </w:pP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護送</w:t>
            </w:r>
            <w:r w:rsidRPr="00E063C1">
              <w:rPr>
                <w:rFonts w:ascii="Arial" w:eastAsia="標楷體" w:hAnsi="Arial" w:cs="Arial"/>
                <w:bCs/>
                <w:spacing w:val="6"/>
                <w:sz w:val="20"/>
                <w:szCs w:val="20"/>
              </w:rPr>
              <w:t>就醫</w:t>
            </w: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機關</w:t>
            </w:r>
            <w:r w:rsidRPr="00E063C1">
              <w:rPr>
                <w:rFonts w:ascii="Arial" w:eastAsia="標楷體" w:hAnsi="Arial" w:cs="Arial" w:hint="eastAsia"/>
                <w:noProof/>
                <w:sz w:val="20"/>
                <w:szCs w:val="20"/>
              </w:rPr>
              <w:t xml:space="preserve"> </w:t>
            </w: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(</w:t>
            </w:r>
            <w:r w:rsidRPr="00E063C1">
              <w:rPr>
                <w:rFonts w:ascii="Arial" w:eastAsia="標楷體" w:cs="Arial"/>
                <w:sz w:val="20"/>
                <w:szCs w:val="20"/>
              </w:rPr>
              <w:t>可複選</w:t>
            </w: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)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6B0839" w:rsidP="004D4127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]警察機關[ ]消防機關[ ]衛生機關[ ]社政機關[ ]醫療機構</w:t>
            </w:r>
            <w:r w:rsidRPr="00E063C1">
              <w:rPr>
                <w:rFonts w:ascii="標楷體" w:eastAsia="標楷體" w:hAnsi="標楷體" w:cs="Arial" w:hint="eastAsia"/>
                <w:noProof/>
              </w:rPr>
              <w:br/>
            </w:r>
            <w:r w:rsidRPr="00E063C1">
              <w:rPr>
                <w:rFonts w:ascii="標楷體" w:eastAsia="標楷體" w:hAnsi="標楷體" w:cs="Arial"/>
                <w:noProof/>
              </w:rPr>
              <w:t>[ ]精神復健機構[ ]社會福利機構 [</w:t>
            </w:r>
            <w:r w:rsidR="004D4127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]其他:無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2438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陪同就醫人員</w:t>
            </w:r>
            <w:r w:rsidRPr="00E063C1">
              <w:rPr>
                <w:rFonts w:ascii="Arial" w:eastAsia="標楷體" w:hAnsi="Arial" w:cs="Arial"/>
                <w:noProof/>
              </w:rPr>
              <w:t xml:space="preserve">    (</w:t>
            </w:r>
            <w:r w:rsidRPr="00E063C1">
              <w:rPr>
                <w:rFonts w:ascii="Arial" w:eastAsia="標楷體" w:hAnsi="Arial" w:cs="Arial"/>
              </w:rPr>
              <w:t>可複選</w:t>
            </w:r>
            <w:r w:rsidRPr="00E063C1">
              <w:rPr>
                <w:rFonts w:ascii="Arial" w:eastAsia="標楷體" w:hAnsi="Arial" w:cs="Arial"/>
                <w:noProof/>
              </w:rPr>
              <w:t>)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4D4127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]無</w:t>
            </w:r>
          </w:p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]監護人</w:t>
            </w:r>
          </w:p>
          <w:p w:rsidR="00D84EF7" w:rsidRPr="00E063C1" w:rsidRDefault="006B0839" w:rsidP="00CA6112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]法定代理人</w:t>
            </w:r>
          </w:p>
          <w:p w:rsidR="00D84EF7" w:rsidRPr="00E063C1" w:rsidRDefault="006B0839" w:rsidP="00CA6112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]配偶</w:t>
            </w:r>
          </w:p>
          <w:p w:rsidR="00D84EF7" w:rsidRPr="00E063C1" w:rsidRDefault="006B0839" w:rsidP="00CA6112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]父母</w:t>
            </w:r>
          </w:p>
          <w:p w:rsidR="00D84EF7" w:rsidRPr="00E063C1" w:rsidRDefault="006B0839" w:rsidP="00CA6112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]家屬</w:t>
            </w:r>
          </w:p>
          <w:p w:rsidR="00D84EF7" w:rsidRPr="00E063C1" w:rsidRDefault="006B0839" w:rsidP="00CA6112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]朋友</w:t>
            </w:r>
          </w:p>
          <w:p w:rsidR="00D84EF7" w:rsidRPr="00E063C1" w:rsidRDefault="006B0839" w:rsidP="00CA6112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]村里鄰長</w:t>
            </w:r>
          </w:p>
          <w:p w:rsidR="00D84EF7" w:rsidRPr="00E063C1" w:rsidRDefault="006B0839" w:rsidP="00CA6112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]路人</w:t>
            </w:r>
          </w:p>
          <w:p w:rsidR="00D84EF7" w:rsidRPr="00E063C1" w:rsidRDefault="006B0839" w:rsidP="00CA6112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]其他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1059"/>
          <w:jc w:val="center"/>
        </w:trPr>
        <w:tc>
          <w:tcPr>
            <w:tcW w:w="1117" w:type="dxa"/>
            <w:vAlign w:val="center"/>
          </w:tcPr>
          <w:p w:rsidR="00CA6112" w:rsidRPr="00E063C1" w:rsidRDefault="00AF4D3B" w:rsidP="00AF4D3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>嚴重病人診斷</w:t>
            </w:r>
          </w:p>
        </w:tc>
        <w:tc>
          <w:tcPr>
            <w:tcW w:w="8522" w:type="dxa"/>
            <w:gridSpan w:val="11"/>
          </w:tcPr>
          <w:p w:rsidR="00E5486C" w:rsidRPr="00E063C1" w:rsidRDefault="00E5486C" w:rsidP="00E5486C">
            <w:pPr>
              <w:snapToGrid w:val="0"/>
              <w:spacing w:before="180" w:line="360" w:lineRule="exact"/>
              <w:ind w:leftChars="2" w:left="485" w:hangingChars="200" w:hanging="480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[ ]1.病人曾於　　年　　月　　日經診斷為嚴重病人，當時認定為嚴重病人之理由</w:t>
            </w:r>
            <w:r w:rsidRPr="00E063C1">
              <w:rPr>
                <w:rFonts w:ascii="標楷體" w:eastAsia="標楷體" w:hAnsi="標楷體" w:cs="Arial" w:hint="eastAsia"/>
                <w:noProof/>
                <w:u w:val="single"/>
              </w:rPr>
              <w:t>目前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仍存在</w:t>
            </w:r>
            <w:r w:rsidRPr="00E063C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（請檢附</w:t>
            </w:r>
            <w:r w:rsidRPr="00E063C1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診斷</w:t>
            </w:r>
            <w:r w:rsidRPr="00E063C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證明文件）</w:t>
            </w:r>
          </w:p>
          <w:p w:rsidR="00E5486C" w:rsidRPr="00E063C1" w:rsidRDefault="008D6203" w:rsidP="00D13DC2">
            <w:pPr>
              <w:snapToGrid w:val="0"/>
              <w:spacing w:line="360" w:lineRule="exact"/>
              <w:ind w:leftChars="15" w:left="36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[ </w:t>
            </w:r>
            <w:r w:rsidR="00E5486C" w:rsidRPr="00E063C1">
              <w:rPr>
                <w:rFonts w:ascii="標楷體" w:eastAsia="標楷體" w:hAnsi="標楷體" w:cs="Arial" w:hint="eastAsia"/>
                <w:noProof/>
              </w:rPr>
              <w:t>]2.病人在過去「</w:t>
            </w:r>
            <w:r w:rsidR="00E5486C" w:rsidRPr="00E063C1">
              <w:rPr>
                <w:rFonts w:ascii="標楷體" w:eastAsia="標楷體" w:hAnsi="標楷體" w:cs="Arial" w:hint="eastAsia"/>
                <w:b/>
                <w:noProof/>
              </w:rPr>
              <w:t>一年內」</w:t>
            </w:r>
            <w:r w:rsidR="00E5486C" w:rsidRPr="00E063C1">
              <w:rPr>
                <w:rFonts w:ascii="標楷體" w:eastAsia="標楷體" w:hAnsi="標楷體" w:cs="Arial" w:hint="eastAsia"/>
                <w:noProof/>
              </w:rPr>
              <w:t>有</w:t>
            </w:r>
            <w:r w:rsidR="00E5486C" w:rsidRPr="00E063C1">
              <w:rPr>
                <w:rFonts w:ascii="標楷體" w:eastAsia="標楷體" w:hAnsi="標楷體" w:hint="eastAsia"/>
              </w:rPr>
              <w:t>呈現</w:t>
            </w:r>
            <w:r w:rsidR="004D4127" w:rsidRPr="00E063C1">
              <w:rPr>
                <w:rFonts w:ascii="標楷體" w:eastAsia="標楷體" w:hAnsi="標楷體" w:hint="eastAsia"/>
              </w:rPr>
              <w:t>出</w:t>
            </w:r>
            <w:r w:rsidR="004D4127" w:rsidRPr="00E063C1">
              <w:rPr>
                <w:rFonts w:ascii="標楷體" w:eastAsia="標楷體" w:hAnsi="標楷體" w:hint="eastAsia"/>
                <w:b/>
              </w:rPr>
              <w:t>與</w:t>
            </w:r>
            <w:r w:rsidR="00E5486C" w:rsidRPr="00E063C1">
              <w:rPr>
                <w:rFonts w:ascii="標楷體" w:eastAsia="標楷體" w:hAnsi="標楷體" w:hint="eastAsia"/>
                <w:b/>
              </w:rPr>
              <w:t>現實</w:t>
            </w:r>
            <w:r w:rsidR="004D4127" w:rsidRPr="00E063C1">
              <w:rPr>
                <w:rFonts w:ascii="標楷體" w:eastAsia="標楷體" w:hAnsi="標楷體" w:hint="eastAsia"/>
                <w:b/>
              </w:rPr>
              <w:t>脫節</w:t>
            </w:r>
            <w:r w:rsidR="00E5486C" w:rsidRPr="00E063C1">
              <w:rPr>
                <w:rFonts w:ascii="標楷體" w:eastAsia="標楷體" w:hAnsi="標楷體" w:hint="eastAsia"/>
                <w:b/>
              </w:rPr>
              <w:t>之</w:t>
            </w:r>
            <w:r w:rsidR="004D4127" w:rsidRPr="00E063C1">
              <w:rPr>
                <w:rFonts w:ascii="標楷體" w:eastAsia="標楷體" w:hAnsi="標楷體" w:hint="eastAsia"/>
                <w:b/>
              </w:rPr>
              <w:t>精神狀態</w:t>
            </w:r>
            <w:r w:rsidR="00E5486C" w:rsidRPr="00E063C1">
              <w:rPr>
                <w:rFonts w:ascii="標楷體" w:eastAsia="標楷體" w:hAnsi="標楷體" w:hint="eastAsia"/>
                <w:b/>
              </w:rPr>
              <w:t>，致不能處理自己事務，</w:t>
            </w:r>
            <w:r w:rsidR="00E5486C" w:rsidRPr="00E063C1">
              <w:rPr>
                <w:rFonts w:ascii="標楷體" w:eastAsia="標楷體" w:hAnsi="標楷體" w:cs="Arial" w:hint="eastAsia"/>
                <w:noProof/>
              </w:rPr>
              <w:t>經</w:t>
            </w:r>
            <w:r w:rsidR="00A63996" w:rsidRPr="00E063C1">
              <w:rPr>
                <w:rFonts w:ascii="標楷體" w:eastAsia="標楷體" w:hAnsi="標楷體" w:cs="Arial" w:hint="eastAsia"/>
                <w:noProof/>
              </w:rPr>
              <w:t>專科醫師</w:t>
            </w:r>
            <w:r w:rsidR="00E5486C" w:rsidRPr="00E063C1">
              <w:rPr>
                <w:rFonts w:ascii="標楷體" w:eastAsia="標楷體" w:hAnsi="標楷體" w:cs="Arial" w:hint="eastAsia"/>
                <w:noProof/>
              </w:rPr>
              <w:t xml:space="preserve">診斷為嚴重病人 </w:t>
            </w:r>
            <w:r w:rsidR="00E5486C" w:rsidRPr="00E063C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</w:t>
            </w:r>
            <w:r w:rsidR="00E5486C" w:rsidRPr="00E063C1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另開立嚴重病人診斷證明書</w:t>
            </w:r>
            <w:r w:rsidR="00E5486C" w:rsidRPr="00E063C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）</w:t>
            </w: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1059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lastRenderedPageBreak/>
              <w:t>保護人</w:t>
            </w:r>
          </w:p>
        </w:tc>
        <w:tc>
          <w:tcPr>
            <w:tcW w:w="8522" w:type="dxa"/>
            <w:gridSpan w:val="11"/>
            <w:vAlign w:val="center"/>
          </w:tcPr>
          <w:p w:rsidR="002C667E" w:rsidRPr="00E063C1" w:rsidRDefault="00D45D0F" w:rsidP="00D45D0F">
            <w:pPr>
              <w:snapToGrid w:val="0"/>
              <w:spacing w:beforeLines="30" w:before="108" w:afterLines="30" w:after="108" w:line="240" w:lineRule="atLeast"/>
              <w:ind w:left="614" w:hangingChars="256" w:hanging="614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[ ]1.已選定（檢附願任同意書），保護人姓名： 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性別：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  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>出生年月日：</w:t>
            </w:r>
          </w:p>
          <w:p w:rsidR="00D45D0F" w:rsidRPr="00E063C1" w:rsidRDefault="00D45D0F" w:rsidP="00D45D0F">
            <w:pPr>
              <w:snapToGrid w:val="0"/>
              <w:spacing w:beforeLines="30" w:before="108" w:afterLines="30" w:after="108" w:line="240" w:lineRule="atLeast"/>
              <w:ind w:left="614" w:hangingChars="256" w:hanging="614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身分證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明文件字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號： </w:t>
            </w:r>
            <w:r w:rsidR="00D13DC2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電話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號碼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： 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D13DC2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身分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關係：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  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戶籍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>地址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及居所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地址：</w:t>
            </w:r>
          </w:p>
          <w:p w:rsidR="00D45D0F" w:rsidRPr="00E063C1" w:rsidRDefault="004D4127" w:rsidP="00D45D0F">
            <w:pPr>
              <w:snapToGrid w:val="0"/>
              <w:spacing w:beforeLines="30" w:before="108" w:afterLines="30" w:after="108" w:line="240" w:lineRule="atLeast"/>
              <w:ind w:left="614" w:hangingChars="256" w:hanging="614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[ </w:t>
            </w:r>
            <w:r w:rsidR="00D45D0F" w:rsidRPr="00E063C1">
              <w:rPr>
                <w:rFonts w:ascii="標楷體" w:eastAsia="標楷體" w:hAnsi="標楷體" w:cs="Arial" w:hint="eastAsia"/>
                <w:noProof/>
              </w:rPr>
              <w:t>]2.尚未選定，待地方主管機關選定。</w:t>
            </w:r>
          </w:p>
          <w:p w:rsidR="00D84EF7" w:rsidRPr="00E063C1" w:rsidRDefault="00D84EF7" w:rsidP="00D45D0F">
            <w:pPr>
              <w:snapToGrid w:val="0"/>
              <w:spacing w:beforeLines="30" w:before="108" w:afterLines="30" w:after="108" w:line="240" w:lineRule="atLeast"/>
              <w:ind w:left="348" w:hangingChars="145" w:hanging="348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E063C1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783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醫療機構名稱</w:t>
            </w:r>
          </w:p>
        </w:tc>
        <w:tc>
          <w:tcPr>
            <w:tcW w:w="2005" w:type="dxa"/>
            <w:vAlign w:val="center"/>
          </w:tcPr>
          <w:p w:rsidR="00D84EF7" w:rsidRPr="00E063C1" w:rsidRDefault="00D84EF7" w:rsidP="00CA6112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  <w:tc>
          <w:tcPr>
            <w:tcW w:w="1124" w:type="dxa"/>
            <w:gridSpan w:val="2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醫療機構代碼</w:t>
            </w:r>
          </w:p>
        </w:tc>
        <w:tc>
          <w:tcPr>
            <w:tcW w:w="1687" w:type="dxa"/>
            <w:gridSpan w:val="2"/>
            <w:vAlign w:val="center"/>
          </w:tcPr>
          <w:p w:rsidR="00D84EF7" w:rsidRPr="00E063C1" w:rsidRDefault="00D84EF7" w:rsidP="00CA6112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  <w:tc>
          <w:tcPr>
            <w:tcW w:w="1168" w:type="dxa"/>
            <w:gridSpan w:val="2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通報時間</w:t>
            </w:r>
          </w:p>
        </w:tc>
        <w:tc>
          <w:tcPr>
            <w:tcW w:w="2538" w:type="dxa"/>
            <w:gridSpan w:val="4"/>
            <w:vAlign w:val="center"/>
          </w:tcPr>
          <w:p w:rsidR="00D84EF7" w:rsidRPr="00E063C1" w:rsidRDefault="006B0839" w:rsidP="00CA611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bookmarkStart w:id="0" w:name="_GoBack"/>
            <w:bookmarkEnd w:id="0"/>
            <w:r w:rsidRPr="00E063C1">
              <w:rPr>
                <w:rFonts w:ascii="標楷體" w:eastAsia="標楷體" w:hAnsi="標楷體" w:cs="Arial"/>
                <w:noProof/>
              </w:rPr>
              <w:t>年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/>
                <w:noProof/>
              </w:rPr>
              <w:t>月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/>
                <w:noProof/>
              </w:rPr>
              <w:t>日</w:t>
            </w:r>
            <w:r w:rsidRPr="00E063C1">
              <w:rPr>
                <w:rFonts w:ascii="標楷體" w:eastAsia="標楷體" w:hAnsi="標楷體" w:cs="Arial" w:hint="eastAsia"/>
                <w:noProof/>
              </w:rPr>
              <w:br/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時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/>
                <w:noProof/>
              </w:rPr>
              <w:t>分</w:t>
            </w:r>
          </w:p>
        </w:tc>
      </w:tr>
      <w:tr w:rsidR="00D13DC2" w:rsidRPr="00E063C1" w:rsidTr="00D13DC2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783"/>
          <w:jc w:val="center"/>
        </w:trPr>
        <w:tc>
          <w:tcPr>
            <w:tcW w:w="1117" w:type="dxa"/>
            <w:vAlign w:val="center"/>
          </w:tcPr>
          <w:p w:rsidR="00D84EF7" w:rsidRPr="00E063C1" w:rsidRDefault="006B0839" w:rsidP="00CA6112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聯絡人及聯絡方式</w:t>
            </w:r>
          </w:p>
        </w:tc>
        <w:tc>
          <w:tcPr>
            <w:tcW w:w="8522" w:type="dxa"/>
            <w:gridSpan w:val="11"/>
            <w:vAlign w:val="center"/>
          </w:tcPr>
          <w:p w:rsidR="00D84EF7" w:rsidRPr="00E063C1" w:rsidRDefault="006B0839" w:rsidP="009E03CF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姓名：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511C86" w:rsidRPr="00E063C1">
              <w:rPr>
                <w:rFonts w:ascii="標楷體" w:eastAsia="標楷體" w:hAnsi="標楷體" w:cs="Arial" w:hint="eastAsia"/>
                <w:noProof/>
              </w:rPr>
              <w:t xml:space="preserve">　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職稱：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511C86" w:rsidRPr="00E063C1">
              <w:rPr>
                <w:rFonts w:ascii="標楷體" w:eastAsia="標楷體" w:hAnsi="標楷體" w:cs="Arial" w:hint="eastAsia"/>
                <w:noProof/>
              </w:rPr>
              <w:t xml:space="preserve">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511C86" w:rsidRPr="00E063C1">
              <w:rPr>
                <w:rFonts w:ascii="標楷體" w:eastAsia="標楷體" w:hAnsi="標楷體" w:cs="Arial" w:hint="eastAsia"/>
                <w:noProof/>
              </w:rPr>
              <w:t xml:space="preserve">　傳真：</w:t>
            </w:r>
          </w:p>
        </w:tc>
      </w:tr>
    </w:tbl>
    <w:p w:rsidR="00D84EF7" w:rsidRPr="00E063C1" w:rsidRDefault="00D84EF7" w:rsidP="00C6728D">
      <w:pPr>
        <w:snapToGrid w:val="0"/>
        <w:spacing w:beforeLines="30" w:before="108" w:line="240" w:lineRule="atLeast"/>
        <w:rPr>
          <w:shd w:val="pct15" w:color="auto" w:fill="FFFFFF"/>
        </w:rPr>
      </w:pPr>
    </w:p>
    <w:sectPr w:rsidR="00D84EF7" w:rsidRPr="00E063C1" w:rsidSect="00D84EF7">
      <w:pgSz w:w="11907" w:h="16840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114" w:rsidRDefault="00835114">
      <w:r>
        <w:separator/>
      </w:r>
    </w:p>
  </w:endnote>
  <w:endnote w:type="continuationSeparator" w:id="0">
    <w:p w:rsidR="00835114" w:rsidRDefault="00835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114" w:rsidRDefault="00835114">
      <w:r>
        <w:separator/>
      </w:r>
    </w:p>
  </w:footnote>
  <w:footnote w:type="continuationSeparator" w:id="0">
    <w:p w:rsidR="00835114" w:rsidRDefault="00835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87080"/>
    <w:multiLevelType w:val="hybridMultilevel"/>
    <w:tmpl w:val="58F41F3A"/>
    <w:lvl w:ilvl="0" w:tplc="55AE575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864C9A"/>
    <w:multiLevelType w:val="hybridMultilevel"/>
    <w:tmpl w:val="D9E4AD14"/>
    <w:lvl w:ilvl="0" w:tplc="1EE453A0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9BB4986"/>
    <w:multiLevelType w:val="hybridMultilevel"/>
    <w:tmpl w:val="20223954"/>
    <w:lvl w:ilvl="0" w:tplc="477AA58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EF7"/>
    <w:rsid w:val="00035153"/>
    <w:rsid w:val="000C69BC"/>
    <w:rsid w:val="000F28C6"/>
    <w:rsid w:val="00110AFD"/>
    <w:rsid w:val="00124AAD"/>
    <w:rsid w:val="00144B9D"/>
    <w:rsid w:val="00191905"/>
    <w:rsid w:val="0021015B"/>
    <w:rsid w:val="00217C03"/>
    <w:rsid w:val="0025121D"/>
    <w:rsid w:val="002C667E"/>
    <w:rsid w:val="00306E9B"/>
    <w:rsid w:val="00344C70"/>
    <w:rsid w:val="003C1225"/>
    <w:rsid w:val="003C5DD3"/>
    <w:rsid w:val="003E2B56"/>
    <w:rsid w:val="00401C93"/>
    <w:rsid w:val="0041162D"/>
    <w:rsid w:val="00422F46"/>
    <w:rsid w:val="004D4127"/>
    <w:rsid w:val="00511C86"/>
    <w:rsid w:val="00525E09"/>
    <w:rsid w:val="005B6296"/>
    <w:rsid w:val="0062728D"/>
    <w:rsid w:val="006B0839"/>
    <w:rsid w:val="007100A2"/>
    <w:rsid w:val="00781639"/>
    <w:rsid w:val="007A4E33"/>
    <w:rsid w:val="00801B26"/>
    <w:rsid w:val="00835114"/>
    <w:rsid w:val="00890BDD"/>
    <w:rsid w:val="00890CFD"/>
    <w:rsid w:val="008A1418"/>
    <w:rsid w:val="008C1D2B"/>
    <w:rsid w:val="008D6203"/>
    <w:rsid w:val="008D6FFC"/>
    <w:rsid w:val="00911628"/>
    <w:rsid w:val="00984995"/>
    <w:rsid w:val="009E03CF"/>
    <w:rsid w:val="00A067BC"/>
    <w:rsid w:val="00A63996"/>
    <w:rsid w:val="00A65CDF"/>
    <w:rsid w:val="00AF4D3B"/>
    <w:rsid w:val="00BE6EC6"/>
    <w:rsid w:val="00C526E9"/>
    <w:rsid w:val="00C6728D"/>
    <w:rsid w:val="00C73713"/>
    <w:rsid w:val="00CA6112"/>
    <w:rsid w:val="00CA67DE"/>
    <w:rsid w:val="00CB021C"/>
    <w:rsid w:val="00D13DC2"/>
    <w:rsid w:val="00D45D0F"/>
    <w:rsid w:val="00D61264"/>
    <w:rsid w:val="00D84EF7"/>
    <w:rsid w:val="00D90587"/>
    <w:rsid w:val="00E063C1"/>
    <w:rsid w:val="00E17973"/>
    <w:rsid w:val="00E5486C"/>
    <w:rsid w:val="00E80BD1"/>
    <w:rsid w:val="00F15723"/>
    <w:rsid w:val="00FF278F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BCDAAAD3-7BD2-4A23-AC15-067C15DCD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rsid w:val="002610B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2610B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page number"/>
    <w:basedOn w:val="a0"/>
    <w:rsid w:val="002610B3"/>
  </w:style>
  <w:style w:type="paragraph" w:styleId="a4">
    <w:name w:val="header"/>
    <w:basedOn w:val="a"/>
    <w:rsid w:val="00261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2610B3"/>
    <w:pPr>
      <w:spacing w:line="360" w:lineRule="exact"/>
    </w:pPr>
    <w:rPr>
      <w:rFonts w:eastAsia="標楷體"/>
      <w:sz w:val="28"/>
      <w:szCs w:val="20"/>
    </w:rPr>
  </w:style>
  <w:style w:type="character" w:styleId="a6">
    <w:name w:val="Hyperlink"/>
    <w:rsid w:val="002610B3"/>
    <w:rPr>
      <w:color w:val="0000FF"/>
      <w:u w:val="single"/>
    </w:rPr>
  </w:style>
  <w:style w:type="character" w:styleId="a7">
    <w:name w:val="FollowedHyperlink"/>
    <w:rsid w:val="002610B3"/>
    <w:rPr>
      <w:color w:val="800080"/>
      <w:u w:val="single"/>
    </w:rPr>
  </w:style>
  <w:style w:type="paragraph" w:styleId="a8">
    <w:name w:val="footer"/>
    <w:basedOn w:val="a"/>
    <w:link w:val="a9"/>
    <w:rsid w:val="00261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2610B3"/>
    <w:rPr>
      <w:kern w:val="2"/>
    </w:rPr>
  </w:style>
  <w:style w:type="table" w:styleId="aa">
    <w:name w:val="Table Grid"/>
    <w:basedOn w:val="a1"/>
    <w:rsid w:val="002610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9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755</Characters>
  <Application>Microsoft Office Word</Application>
  <DocSecurity>0</DocSecurity>
  <Lines>6</Lines>
  <Paragraphs>1</Paragraphs>
  <ScaleCrop>false</ScaleCrop>
  <Company>CMT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保護人通報表</dc:title>
  <dc:subject/>
  <dc:creator>心理健康司吳招儀</dc:creator>
  <cp:keywords/>
  <dc:description/>
  <cp:lastModifiedBy>心理健康司吳招儀</cp:lastModifiedBy>
  <cp:revision>2</cp:revision>
  <cp:lastPrinted>2008-07-01T06:11:00Z</cp:lastPrinted>
  <dcterms:created xsi:type="dcterms:W3CDTF">2024-12-17T02:06:00Z</dcterms:created>
  <dcterms:modified xsi:type="dcterms:W3CDTF">2024-12-17T02:06:00Z</dcterms:modified>
</cp:coreProperties>
</file>