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617E9" w14:textId="1B36FD3B" w:rsidR="00E41818" w:rsidRPr="00F47266" w:rsidRDefault="00CF2097" w:rsidP="001A4C8D">
      <w:pPr>
        <w:spacing w:line="240" w:lineRule="auto"/>
        <w:jc w:val="both"/>
        <w:rPr>
          <w:rFonts w:ascii="標楷體" w:eastAsia="標楷體" w:hAnsi="標楷體" w:cs="標楷體"/>
          <w:b/>
          <w:sz w:val="36"/>
          <w:szCs w:val="36"/>
        </w:rPr>
      </w:pPr>
      <w:r w:rsidRPr="00F47266">
        <w:rPr>
          <w:rFonts w:ascii="標楷體" w:eastAsia="標楷體" w:hAnsi="標楷體" w:cs="標楷體"/>
          <w:b/>
          <w:sz w:val="36"/>
          <w:szCs w:val="36"/>
        </w:rPr>
        <w:t>附件</w:t>
      </w:r>
      <w:r w:rsidR="00EE01FF" w:rsidRPr="00F47266">
        <w:rPr>
          <w:rFonts w:ascii="標楷體" w:eastAsia="標楷體" w:hAnsi="標楷體" w:cs="標楷體" w:hint="eastAsia"/>
          <w:b/>
          <w:sz w:val="36"/>
          <w:szCs w:val="36"/>
        </w:rPr>
        <w:t>四</w:t>
      </w:r>
    </w:p>
    <w:p w14:paraId="72502DA4" w14:textId="77777777" w:rsidR="00E41818" w:rsidRPr="00F47266" w:rsidRDefault="00CF2097" w:rsidP="00BF621B">
      <w:pPr>
        <w:widowControl w:val="0"/>
        <w:spacing w:beforeLines="50" w:before="120" w:afterLines="50" w:after="120" w:line="240" w:lineRule="auto"/>
        <w:ind w:firstLine="282"/>
        <w:jc w:val="center"/>
        <w:rPr>
          <w:rFonts w:ascii="標楷體" w:eastAsia="標楷體" w:hAnsi="標楷體" w:cs="標楷體"/>
          <w:b/>
          <w:sz w:val="36"/>
          <w:szCs w:val="36"/>
        </w:rPr>
      </w:pPr>
      <w:r w:rsidRPr="00F47266">
        <w:rPr>
          <w:rFonts w:ascii="標楷體" w:eastAsia="標楷體" w:hAnsi="標楷體" w:cs="標楷體"/>
          <w:b/>
          <w:sz w:val="36"/>
          <w:szCs w:val="36"/>
        </w:rPr>
        <w:t>衛生福利部</w:t>
      </w:r>
    </w:p>
    <w:p w14:paraId="08F3F148" w14:textId="44BB608F" w:rsidR="00E41818" w:rsidRPr="00F47266" w:rsidRDefault="003B7E12" w:rsidP="00BF621B">
      <w:pPr>
        <w:widowControl w:val="0"/>
        <w:spacing w:beforeLines="50" w:before="120" w:afterLines="50" w:after="120" w:line="240" w:lineRule="auto"/>
        <w:ind w:firstLine="282"/>
        <w:jc w:val="center"/>
        <w:rPr>
          <w:rFonts w:ascii="標楷體" w:eastAsia="標楷體" w:hAnsi="標楷體" w:cs="標楷體"/>
          <w:b/>
          <w:sz w:val="40"/>
          <w:szCs w:val="40"/>
        </w:rPr>
      </w:pPr>
      <w:r w:rsidRPr="00F47266">
        <w:rPr>
          <w:rFonts w:ascii="標楷體" w:eastAsia="標楷體" w:hAnsi="標楷體" w:cs="新細明體" w:hint="eastAsia"/>
          <w:b/>
          <w:bCs/>
          <w:sz w:val="36"/>
          <w:szCs w:val="36"/>
        </w:rPr>
        <w:t>政治受難者及家屬</w:t>
      </w:r>
      <w:r w:rsidR="00AC0FFE" w:rsidRPr="00F47266">
        <w:rPr>
          <w:rFonts w:ascii="標楷體" w:eastAsia="標楷體" w:hAnsi="標楷體" w:cs="標楷體" w:hint="eastAsia"/>
          <w:b/>
          <w:sz w:val="36"/>
          <w:szCs w:val="36"/>
        </w:rPr>
        <w:t>療癒</w:t>
      </w:r>
      <w:r w:rsidR="00CF2097" w:rsidRPr="00F47266">
        <w:rPr>
          <w:rFonts w:ascii="標楷體" w:eastAsia="標楷體" w:hAnsi="標楷體" w:cs="標楷體"/>
          <w:b/>
          <w:sz w:val="36"/>
          <w:szCs w:val="36"/>
        </w:rPr>
        <w:t>照顧補助</w:t>
      </w:r>
    </w:p>
    <w:p w14:paraId="117BFEA6" w14:textId="77777777" w:rsidR="00E41818" w:rsidRPr="00F47266" w:rsidRDefault="00CF2097" w:rsidP="00BF621B">
      <w:pPr>
        <w:widowControl w:val="0"/>
        <w:tabs>
          <w:tab w:val="left" w:pos="5760"/>
          <w:tab w:val="left" w:pos="6240"/>
        </w:tabs>
        <w:spacing w:beforeLines="50" w:before="120" w:afterLines="50" w:after="120" w:line="240" w:lineRule="auto"/>
        <w:jc w:val="center"/>
        <w:rPr>
          <w:rFonts w:ascii="標楷體" w:eastAsia="標楷體" w:hAnsi="標楷體" w:cs="標楷體"/>
          <w:b/>
        </w:rPr>
      </w:pPr>
      <w:r w:rsidRPr="00F47266">
        <w:rPr>
          <w:rFonts w:ascii="標楷體" w:eastAsia="標楷體" w:hAnsi="標楷體" w:cs="標楷體"/>
          <w:b/>
          <w:sz w:val="36"/>
          <w:szCs w:val="36"/>
        </w:rPr>
        <w:t>結案表</w:t>
      </w:r>
    </w:p>
    <w:tbl>
      <w:tblPr>
        <w:tblStyle w:val="ae"/>
        <w:tblW w:w="8869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600" w:firstRow="0" w:lastRow="0" w:firstColumn="0" w:lastColumn="0" w:noHBand="1" w:noVBand="1"/>
      </w:tblPr>
      <w:tblGrid>
        <w:gridCol w:w="2537"/>
        <w:gridCol w:w="2809"/>
        <w:gridCol w:w="2025"/>
        <w:gridCol w:w="1498"/>
      </w:tblGrid>
      <w:tr w:rsidR="005C3E39" w:rsidRPr="00F47266" w14:paraId="50EE5190" w14:textId="77777777" w:rsidTr="00960730">
        <w:trPr>
          <w:trHeight w:val="510"/>
        </w:trPr>
        <w:tc>
          <w:tcPr>
            <w:tcW w:w="0" w:type="auto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CE4CF37" w14:textId="77777777" w:rsidR="00E41818" w:rsidRPr="00F47266" w:rsidRDefault="00CF2097" w:rsidP="00960730">
            <w:pPr>
              <w:widowControl w:val="0"/>
              <w:tabs>
                <w:tab w:val="left" w:pos="5760"/>
                <w:tab w:val="left" w:pos="6240"/>
              </w:tabs>
              <w:spacing w:line="240" w:lineRule="auto"/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/>
                <w:b/>
                <w:sz w:val="28"/>
                <w:szCs w:val="24"/>
              </w:rPr>
              <w:t>基本資料</w:t>
            </w:r>
          </w:p>
        </w:tc>
      </w:tr>
      <w:tr w:rsidR="009B2B46" w:rsidRPr="00F47266" w14:paraId="699EB6BD" w14:textId="77777777" w:rsidTr="009B2B46">
        <w:trPr>
          <w:trHeight w:val="32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1BBE052" w14:textId="54DD422D" w:rsidR="00E41818" w:rsidRPr="00F47266" w:rsidRDefault="00CF2097" w:rsidP="00BF621B">
            <w:pPr>
              <w:widowControl w:val="0"/>
              <w:tabs>
                <w:tab w:val="left" w:pos="5760"/>
                <w:tab w:val="left" w:pos="6240"/>
              </w:tabs>
              <w:spacing w:line="240" w:lineRule="auto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/>
                <w:sz w:val="24"/>
                <w:szCs w:val="24"/>
              </w:rPr>
              <w:t>案</w:t>
            </w:r>
            <w:r w:rsidR="00675A2C"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件編</w:t>
            </w:r>
            <w:r w:rsidRPr="00F47266">
              <w:rPr>
                <w:rFonts w:ascii="標楷體" w:eastAsia="標楷體" w:hAnsi="標楷體" w:cs="標楷體"/>
                <w:sz w:val="24"/>
                <w:szCs w:val="24"/>
              </w:rPr>
              <w:t>號</w:t>
            </w:r>
          </w:p>
        </w:tc>
        <w:tc>
          <w:tcPr>
            <w:tcW w:w="28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F998FEA" w14:textId="5AC9B638" w:rsidR="00E41818" w:rsidRPr="00F47266" w:rsidRDefault="00E41818" w:rsidP="00BF621B">
            <w:pPr>
              <w:widowControl w:val="0"/>
              <w:tabs>
                <w:tab w:val="left" w:pos="5760"/>
                <w:tab w:val="left" w:pos="6240"/>
              </w:tabs>
              <w:spacing w:line="240" w:lineRule="auto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132F3F3" w14:textId="43A8B2E6" w:rsidR="00E41818" w:rsidRPr="00F47266" w:rsidRDefault="00CF2097" w:rsidP="00BF621B">
            <w:pPr>
              <w:widowControl w:val="0"/>
              <w:tabs>
                <w:tab w:val="left" w:pos="5760"/>
                <w:tab w:val="left" w:pos="6240"/>
              </w:tabs>
              <w:spacing w:line="240" w:lineRule="auto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/>
                <w:sz w:val="24"/>
                <w:szCs w:val="24"/>
              </w:rPr>
              <w:t>個案管理</w:t>
            </w:r>
            <w:r w:rsidR="00675A2C"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人員</w:t>
            </w:r>
            <w:r w:rsidR="009B2B46"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姓名</w:t>
            </w:r>
          </w:p>
        </w:tc>
        <w:tc>
          <w:tcPr>
            <w:tcW w:w="14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C59980" w14:textId="4EC01AE5" w:rsidR="00E41818" w:rsidRPr="00F47266" w:rsidRDefault="00E41818" w:rsidP="00BF621B">
            <w:pPr>
              <w:widowControl w:val="0"/>
              <w:tabs>
                <w:tab w:val="left" w:pos="5760"/>
                <w:tab w:val="left" w:pos="6240"/>
              </w:tabs>
              <w:spacing w:line="240" w:lineRule="auto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B2B46" w:rsidRPr="00F47266" w14:paraId="084EFBC8" w14:textId="77777777" w:rsidTr="009B2B46">
        <w:trPr>
          <w:trHeight w:val="410"/>
        </w:trPr>
        <w:tc>
          <w:tcPr>
            <w:tcW w:w="25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8D55871" w14:textId="43A9B944" w:rsidR="00E41818" w:rsidRPr="00F47266" w:rsidRDefault="009B2B46" w:rsidP="00BF621B">
            <w:pPr>
              <w:widowControl w:val="0"/>
              <w:tabs>
                <w:tab w:val="left" w:pos="5760"/>
                <w:tab w:val="left" w:pos="6240"/>
              </w:tabs>
              <w:spacing w:line="240" w:lineRule="auto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補助對象</w:t>
            </w:r>
            <w:r w:rsidR="00CF2097" w:rsidRPr="00F47266">
              <w:rPr>
                <w:rFonts w:ascii="標楷體" w:eastAsia="標楷體" w:hAnsi="標楷體" w:cs="標楷體"/>
                <w:sz w:val="24"/>
                <w:szCs w:val="24"/>
              </w:rPr>
              <w:t>姓名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BAE8A1D" w14:textId="07606F4B" w:rsidR="00E41818" w:rsidRPr="00F47266" w:rsidRDefault="00E41818" w:rsidP="00BF621B">
            <w:pPr>
              <w:widowControl w:val="0"/>
              <w:tabs>
                <w:tab w:val="left" w:pos="5760"/>
                <w:tab w:val="left" w:pos="6240"/>
              </w:tabs>
              <w:spacing w:line="240" w:lineRule="auto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1F57B09" w14:textId="3D0DC4B3" w:rsidR="00E41818" w:rsidRPr="00F47266" w:rsidRDefault="00CF2097" w:rsidP="00BF621B">
            <w:pPr>
              <w:widowControl w:val="0"/>
              <w:tabs>
                <w:tab w:val="left" w:pos="5760"/>
                <w:tab w:val="left" w:pos="6240"/>
              </w:tabs>
              <w:spacing w:line="240" w:lineRule="auto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/>
                <w:sz w:val="24"/>
                <w:szCs w:val="24"/>
              </w:rPr>
              <w:t>個案管理督導</w:t>
            </w:r>
            <w:r w:rsidR="009B2B46"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姓名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17DF5E3" w14:textId="199A47C5" w:rsidR="00E41818" w:rsidRPr="00F47266" w:rsidRDefault="00E41818" w:rsidP="00BF621B">
            <w:pPr>
              <w:widowControl w:val="0"/>
              <w:tabs>
                <w:tab w:val="left" w:pos="5760"/>
                <w:tab w:val="left" w:pos="6240"/>
              </w:tabs>
              <w:spacing w:line="240" w:lineRule="auto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B2B46" w:rsidRPr="00F47266" w14:paraId="0DCE2009" w14:textId="571899A9" w:rsidTr="00E50192">
        <w:trPr>
          <w:trHeight w:val="688"/>
        </w:trPr>
        <w:tc>
          <w:tcPr>
            <w:tcW w:w="253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91DD3F0" w14:textId="5038A72C" w:rsidR="009B2B46" w:rsidRPr="00F47266" w:rsidRDefault="009B2B46" w:rsidP="00BF621B">
            <w:pPr>
              <w:widowControl w:val="0"/>
              <w:tabs>
                <w:tab w:val="left" w:pos="5760"/>
                <w:tab w:val="left" w:pos="6240"/>
              </w:tabs>
              <w:spacing w:line="240" w:lineRule="auto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補助執行期間(民國)</w:t>
            </w:r>
          </w:p>
        </w:tc>
        <w:tc>
          <w:tcPr>
            <w:tcW w:w="6332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F5CFFCC" w14:textId="23748336" w:rsidR="009B2B46" w:rsidRPr="00F47266" w:rsidRDefault="009B2B46" w:rsidP="00BF621B">
            <w:pPr>
              <w:widowControl w:val="0"/>
              <w:tabs>
                <w:tab w:val="left" w:pos="5760"/>
                <w:tab w:val="left" w:pos="6240"/>
              </w:tabs>
              <w:spacing w:line="240" w:lineRule="auto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新細明體" w:hint="eastAsia"/>
                <w:bCs/>
                <w:sz w:val="24"/>
                <w:szCs w:val="28"/>
              </w:rPr>
              <w:t>＿</w:t>
            </w:r>
            <w:r w:rsidR="00E50192" w:rsidRPr="00F47266">
              <w:rPr>
                <w:rFonts w:ascii="標楷體" w:eastAsia="標楷體" w:hAnsi="標楷體" w:cs="新細明體" w:hint="eastAsia"/>
                <w:bCs/>
                <w:sz w:val="24"/>
                <w:szCs w:val="28"/>
              </w:rPr>
              <w:t>＿</w:t>
            </w:r>
            <w:r w:rsidRPr="00F47266">
              <w:rPr>
                <w:rFonts w:ascii="標楷體" w:eastAsia="標楷體" w:hAnsi="標楷體" w:cs="新細明體" w:hint="eastAsia"/>
                <w:bCs/>
                <w:sz w:val="24"/>
                <w:szCs w:val="28"/>
              </w:rPr>
              <w:t>年＿</w:t>
            </w:r>
            <w:r w:rsidR="00E50192" w:rsidRPr="00F47266">
              <w:rPr>
                <w:rFonts w:ascii="標楷體" w:eastAsia="標楷體" w:hAnsi="標楷體" w:cs="新細明體" w:hint="eastAsia"/>
                <w:bCs/>
                <w:sz w:val="24"/>
                <w:szCs w:val="28"/>
              </w:rPr>
              <w:t>＿</w:t>
            </w:r>
            <w:r w:rsidRPr="00F47266">
              <w:rPr>
                <w:rFonts w:ascii="標楷體" w:eastAsia="標楷體" w:hAnsi="標楷體" w:cs="新細明體" w:hint="eastAsia"/>
                <w:bCs/>
                <w:sz w:val="24"/>
                <w:szCs w:val="28"/>
              </w:rPr>
              <w:t>月＿</w:t>
            </w:r>
            <w:r w:rsidR="00E50192" w:rsidRPr="00F47266">
              <w:rPr>
                <w:rFonts w:ascii="標楷體" w:eastAsia="標楷體" w:hAnsi="標楷體" w:cs="新細明體" w:hint="eastAsia"/>
                <w:bCs/>
                <w:sz w:val="24"/>
                <w:szCs w:val="28"/>
              </w:rPr>
              <w:t>＿</w:t>
            </w:r>
            <w:r w:rsidRPr="00F47266">
              <w:rPr>
                <w:rFonts w:ascii="標楷體" w:eastAsia="標楷體" w:hAnsi="標楷體" w:cs="新細明體" w:hint="eastAsia"/>
                <w:bCs/>
                <w:sz w:val="24"/>
                <w:szCs w:val="28"/>
              </w:rPr>
              <w:t>日起至＿</w:t>
            </w:r>
            <w:r w:rsidR="00E50192" w:rsidRPr="00F47266">
              <w:rPr>
                <w:rFonts w:ascii="標楷體" w:eastAsia="標楷體" w:hAnsi="標楷體" w:cs="新細明體" w:hint="eastAsia"/>
                <w:bCs/>
                <w:sz w:val="24"/>
                <w:szCs w:val="28"/>
              </w:rPr>
              <w:t>＿</w:t>
            </w:r>
            <w:r w:rsidRPr="00F47266">
              <w:rPr>
                <w:rFonts w:ascii="標楷體" w:eastAsia="標楷體" w:hAnsi="標楷體" w:cs="新細明體" w:hint="eastAsia"/>
                <w:bCs/>
                <w:sz w:val="24"/>
                <w:szCs w:val="28"/>
              </w:rPr>
              <w:t>年＿</w:t>
            </w:r>
            <w:r w:rsidR="00E50192" w:rsidRPr="00F47266">
              <w:rPr>
                <w:rFonts w:ascii="標楷體" w:eastAsia="標楷體" w:hAnsi="標楷體" w:cs="新細明體" w:hint="eastAsia"/>
                <w:bCs/>
                <w:sz w:val="24"/>
                <w:szCs w:val="28"/>
              </w:rPr>
              <w:t>＿</w:t>
            </w:r>
            <w:r w:rsidRPr="00F47266">
              <w:rPr>
                <w:rFonts w:ascii="標楷體" w:eastAsia="標楷體" w:hAnsi="標楷體" w:cs="新細明體" w:hint="eastAsia"/>
                <w:bCs/>
                <w:sz w:val="24"/>
                <w:szCs w:val="28"/>
              </w:rPr>
              <w:t>月＿</w:t>
            </w:r>
            <w:r w:rsidR="00E50192" w:rsidRPr="00F47266">
              <w:rPr>
                <w:rFonts w:ascii="標楷體" w:eastAsia="標楷體" w:hAnsi="標楷體" w:cs="新細明體" w:hint="eastAsia"/>
                <w:bCs/>
                <w:sz w:val="24"/>
                <w:szCs w:val="28"/>
              </w:rPr>
              <w:t>＿</w:t>
            </w:r>
            <w:r w:rsidRPr="00F47266">
              <w:rPr>
                <w:rFonts w:ascii="標楷體" w:eastAsia="標楷體" w:hAnsi="標楷體" w:cs="新細明體" w:hint="eastAsia"/>
                <w:bCs/>
                <w:sz w:val="24"/>
                <w:szCs w:val="28"/>
              </w:rPr>
              <w:t>日止</w:t>
            </w:r>
          </w:p>
        </w:tc>
      </w:tr>
      <w:tr w:rsidR="005C3E39" w:rsidRPr="00F47266" w14:paraId="26B1538C" w14:textId="77777777" w:rsidTr="00960730">
        <w:trPr>
          <w:trHeight w:val="510"/>
        </w:trPr>
        <w:tc>
          <w:tcPr>
            <w:tcW w:w="0" w:type="auto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0B1F92E" w14:textId="67CEC1D8" w:rsidR="0002288D" w:rsidRPr="00F47266" w:rsidRDefault="0002288D" w:rsidP="00960730">
            <w:pPr>
              <w:widowControl w:val="0"/>
              <w:tabs>
                <w:tab w:val="left" w:pos="5760"/>
                <w:tab w:val="left" w:pos="6240"/>
              </w:tabs>
              <w:spacing w:line="240" w:lineRule="auto"/>
              <w:jc w:val="both"/>
              <w:rPr>
                <w:rFonts w:ascii="標楷體" w:eastAsia="標楷體" w:hAnsi="標楷體" w:cs="標楷體"/>
                <w:b/>
                <w:sz w:val="28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/>
                <w:sz w:val="28"/>
                <w:szCs w:val="24"/>
              </w:rPr>
              <w:t>經費執行情形</w:t>
            </w:r>
          </w:p>
        </w:tc>
      </w:tr>
      <w:tr w:rsidR="005C3E39" w:rsidRPr="00F47266" w14:paraId="2BD227B0" w14:textId="77777777" w:rsidTr="00032680">
        <w:trPr>
          <w:trHeight w:val="3633"/>
        </w:trPr>
        <w:tc>
          <w:tcPr>
            <w:tcW w:w="0" w:type="auto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tbl>
            <w:tblPr>
              <w:tblStyle w:val="ad"/>
              <w:tblW w:w="8668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00" w:firstRow="0" w:lastRow="0" w:firstColumn="0" w:lastColumn="0" w:noHBand="0" w:noVBand="1"/>
            </w:tblPr>
            <w:tblGrid>
              <w:gridCol w:w="1443"/>
              <w:gridCol w:w="1445"/>
              <w:gridCol w:w="1445"/>
              <w:gridCol w:w="1445"/>
              <w:gridCol w:w="1443"/>
              <w:gridCol w:w="1447"/>
            </w:tblGrid>
            <w:tr w:rsidR="005C3E39" w:rsidRPr="00F47266" w14:paraId="76C32FA6" w14:textId="77777777" w:rsidTr="001B2177">
              <w:trPr>
                <w:trHeight w:val="24"/>
              </w:trPr>
              <w:tc>
                <w:tcPr>
                  <w:tcW w:w="8668" w:type="dxa"/>
                  <w:gridSpan w:val="6"/>
                  <w:tcBorders>
                    <w:top w:val="nil"/>
                    <w:left w:val="nil"/>
                    <w:right w:val="nil"/>
                  </w:tcBorders>
                  <w:vAlign w:val="center"/>
                </w:tcPr>
                <w:p w14:paraId="61FB0A33" w14:textId="6B73347A" w:rsidR="001B6401" w:rsidRPr="00F47266" w:rsidRDefault="001B6401" w:rsidP="00BF621B">
                  <w:pPr>
                    <w:widowControl w:val="0"/>
                    <w:spacing w:line="240" w:lineRule="auto"/>
                    <w:jc w:val="right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  <w:r w:rsidRPr="00F47266">
                    <w:rPr>
                      <w:rFonts w:ascii="標楷體" w:eastAsia="標楷體" w:hAnsi="標楷體" w:cs="標楷體" w:hint="eastAsia"/>
                      <w:sz w:val="20"/>
                      <w:szCs w:val="24"/>
                    </w:rPr>
                    <w:t>單位：新臺幣元</w:t>
                  </w:r>
                </w:p>
              </w:tc>
            </w:tr>
            <w:tr w:rsidR="005C3E39" w:rsidRPr="00F47266" w14:paraId="7D8F53AA" w14:textId="77777777" w:rsidTr="007A4C73">
              <w:trPr>
                <w:trHeight w:val="326"/>
              </w:trPr>
              <w:tc>
                <w:tcPr>
                  <w:tcW w:w="5778" w:type="dxa"/>
                  <w:gridSpan w:val="4"/>
                  <w:vAlign w:val="center"/>
                </w:tcPr>
                <w:p w14:paraId="1F7B0F7D" w14:textId="3D63A084" w:rsidR="006D6DC7" w:rsidRPr="00F47266" w:rsidRDefault="00D96E92" w:rsidP="00BF621B">
                  <w:pPr>
                    <w:widowControl w:val="0"/>
                    <w:spacing w:line="240" w:lineRule="auto"/>
                    <w:jc w:val="center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  <w:r w:rsidRPr="00F47266">
                    <w:rPr>
                      <w:rFonts w:ascii="標楷體" w:eastAsia="標楷體" w:hAnsi="標楷體" w:cs="標楷體" w:hint="eastAsia"/>
                      <w:sz w:val="24"/>
                      <w:szCs w:val="24"/>
                    </w:rPr>
                    <w:t>核定</w:t>
                  </w:r>
                  <w:r w:rsidR="00AE5352" w:rsidRPr="00F47266">
                    <w:rPr>
                      <w:rFonts w:ascii="標楷體" w:eastAsia="標楷體" w:hAnsi="標楷體" w:cs="標楷體" w:hint="eastAsia"/>
                      <w:sz w:val="24"/>
                      <w:szCs w:val="24"/>
                    </w:rPr>
                    <w:t>情形</w:t>
                  </w:r>
                  <w:r w:rsidR="006D6DC7" w:rsidRPr="00F47266">
                    <w:rPr>
                      <w:rFonts w:ascii="標楷體" w:eastAsia="標楷體" w:hAnsi="標楷體" w:cs="標楷體" w:hint="eastAsia"/>
                      <w:sz w:val="24"/>
                      <w:szCs w:val="24"/>
                    </w:rPr>
                    <w:t>(以最新核定情形填寫)</w:t>
                  </w:r>
                </w:p>
              </w:tc>
              <w:tc>
                <w:tcPr>
                  <w:tcW w:w="2890" w:type="dxa"/>
                  <w:gridSpan w:val="2"/>
                  <w:vAlign w:val="center"/>
                </w:tcPr>
                <w:p w14:paraId="74946FBB" w14:textId="012B6B86" w:rsidR="00D96E92" w:rsidRPr="00F47266" w:rsidRDefault="00D96E92" w:rsidP="00BF621B">
                  <w:pPr>
                    <w:widowControl w:val="0"/>
                    <w:spacing w:line="240" w:lineRule="auto"/>
                    <w:jc w:val="center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  <w:r w:rsidRPr="00F47266">
                    <w:rPr>
                      <w:rFonts w:ascii="標楷體" w:eastAsia="標楷體" w:hAnsi="標楷體" w:cs="標楷體" w:hint="eastAsia"/>
                      <w:sz w:val="24"/>
                      <w:szCs w:val="24"/>
                    </w:rPr>
                    <w:t>執行情形</w:t>
                  </w:r>
                </w:p>
              </w:tc>
            </w:tr>
            <w:tr w:rsidR="005C3E39" w:rsidRPr="00F47266" w14:paraId="050E8473" w14:textId="1E961B3C" w:rsidTr="007A4C73">
              <w:trPr>
                <w:trHeight w:val="326"/>
              </w:trPr>
              <w:tc>
                <w:tcPr>
                  <w:tcW w:w="1443" w:type="dxa"/>
                  <w:vAlign w:val="center"/>
                </w:tcPr>
                <w:p w14:paraId="587A030A" w14:textId="26B937D6" w:rsidR="001B2177" w:rsidRPr="00F47266" w:rsidRDefault="009B2B46" w:rsidP="00BF621B">
                  <w:pPr>
                    <w:widowControl w:val="0"/>
                    <w:spacing w:line="240" w:lineRule="auto"/>
                    <w:jc w:val="center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  <w:r w:rsidRPr="00F47266">
                    <w:rPr>
                      <w:rFonts w:ascii="標楷體" w:eastAsia="標楷體" w:hAnsi="標楷體" w:cs="標楷體" w:hint="eastAsia"/>
                      <w:sz w:val="24"/>
                      <w:szCs w:val="24"/>
                    </w:rPr>
                    <w:t>項目(</w:t>
                  </w:r>
                  <w:r w:rsidR="001B2177" w:rsidRPr="00F47266">
                    <w:rPr>
                      <w:rFonts w:ascii="標楷體" w:eastAsia="標楷體" w:hAnsi="標楷體" w:cs="標楷體" w:hint="eastAsia"/>
                      <w:sz w:val="24"/>
                      <w:szCs w:val="24"/>
                    </w:rPr>
                    <w:t>子</w:t>
                  </w:r>
                  <w:r w:rsidR="001B2177" w:rsidRPr="00F47266">
                    <w:rPr>
                      <w:rFonts w:ascii="標楷體" w:eastAsia="標楷體" w:hAnsi="標楷體" w:cs="標楷體"/>
                      <w:sz w:val="24"/>
                      <w:szCs w:val="24"/>
                    </w:rPr>
                    <w:t>項目</w:t>
                  </w:r>
                  <w:r w:rsidRPr="00F47266">
                    <w:rPr>
                      <w:rFonts w:ascii="標楷體" w:eastAsia="標楷體" w:hAnsi="標楷體" w:cs="標楷體" w:hint="eastAsia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445" w:type="dxa"/>
                  <w:vAlign w:val="center"/>
                </w:tcPr>
                <w:p w14:paraId="5BD386CD" w14:textId="77777777" w:rsidR="001B2177" w:rsidRPr="00F47266" w:rsidRDefault="001B2177" w:rsidP="00BF621B">
                  <w:pPr>
                    <w:widowControl w:val="0"/>
                    <w:spacing w:line="240" w:lineRule="auto"/>
                    <w:jc w:val="center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  <w:r w:rsidRPr="00F47266">
                    <w:rPr>
                      <w:rFonts w:ascii="標楷體" w:eastAsia="標楷體" w:hAnsi="標楷體" w:cs="標楷體"/>
                      <w:sz w:val="24"/>
                      <w:szCs w:val="24"/>
                    </w:rPr>
                    <w:t>單價</w:t>
                  </w:r>
                </w:p>
              </w:tc>
              <w:tc>
                <w:tcPr>
                  <w:tcW w:w="1445" w:type="dxa"/>
                  <w:vAlign w:val="center"/>
                </w:tcPr>
                <w:p w14:paraId="5CE73D17" w14:textId="5A02344E" w:rsidR="001B2177" w:rsidRPr="00F47266" w:rsidRDefault="001B2177" w:rsidP="00BF621B">
                  <w:pPr>
                    <w:widowControl w:val="0"/>
                    <w:spacing w:line="240" w:lineRule="auto"/>
                    <w:jc w:val="center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  <w:r w:rsidRPr="00F47266">
                    <w:rPr>
                      <w:rFonts w:ascii="標楷體" w:eastAsia="標楷體" w:hAnsi="標楷體" w:cs="標楷體"/>
                      <w:sz w:val="24"/>
                      <w:szCs w:val="24"/>
                    </w:rPr>
                    <w:t>數量</w:t>
                  </w:r>
                  <w:r w:rsidR="009B2B46" w:rsidRPr="00F47266">
                    <w:rPr>
                      <w:rFonts w:ascii="標楷體" w:eastAsia="標楷體" w:hAnsi="標楷體" w:cs="標楷體" w:hint="eastAsia"/>
                      <w:sz w:val="24"/>
                      <w:szCs w:val="24"/>
                    </w:rPr>
                    <w:t>(數量單位)</w:t>
                  </w:r>
                </w:p>
              </w:tc>
              <w:tc>
                <w:tcPr>
                  <w:tcW w:w="1445" w:type="dxa"/>
                  <w:vAlign w:val="center"/>
                </w:tcPr>
                <w:p w14:paraId="2E1F744C" w14:textId="77777777" w:rsidR="001B2177" w:rsidRPr="00F47266" w:rsidRDefault="001B2177" w:rsidP="00BF621B">
                  <w:pPr>
                    <w:widowControl w:val="0"/>
                    <w:spacing w:line="240" w:lineRule="auto"/>
                    <w:jc w:val="center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  <w:r w:rsidRPr="00F47266">
                    <w:rPr>
                      <w:rFonts w:ascii="標楷體" w:eastAsia="標楷體" w:hAnsi="標楷體" w:cs="標楷體"/>
                      <w:sz w:val="24"/>
                      <w:szCs w:val="24"/>
                    </w:rPr>
                    <w:t>合計</w:t>
                  </w:r>
                </w:p>
              </w:tc>
              <w:tc>
                <w:tcPr>
                  <w:tcW w:w="1443" w:type="dxa"/>
                  <w:vAlign w:val="center"/>
                </w:tcPr>
                <w:p w14:paraId="6FA688BB" w14:textId="2326EDEA" w:rsidR="001B2177" w:rsidRPr="00F47266" w:rsidRDefault="001B2177" w:rsidP="00BF621B">
                  <w:pPr>
                    <w:widowControl w:val="0"/>
                    <w:spacing w:line="240" w:lineRule="auto"/>
                    <w:jc w:val="center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  <w:r w:rsidRPr="00F47266">
                    <w:rPr>
                      <w:rFonts w:ascii="標楷體" w:eastAsia="標楷體" w:hAnsi="標楷體" w:cs="標楷體" w:hint="eastAsia"/>
                      <w:sz w:val="24"/>
                      <w:szCs w:val="24"/>
                    </w:rPr>
                    <w:t>實支金額</w:t>
                  </w:r>
                </w:p>
              </w:tc>
              <w:tc>
                <w:tcPr>
                  <w:tcW w:w="1447" w:type="dxa"/>
                  <w:vAlign w:val="center"/>
                </w:tcPr>
                <w:p w14:paraId="07BD5264" w14:textId="58DADA56" w:rsidR="001B2177" w:rsidRPr="00F47266" w:rsidRDefault="001B2177" w:rsidP="00BF621B">
                  <w:pPr>
                    <w:widowControl w:val="0"/>
                    <w:spacing w:line="240" w:lineRule="auto"/>
                    <w:jc w:val="center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  <w:r w:rsidRPr="00F47266">
                    <w:rPr>
                      <w:rFonts w:ascii="標楷體" w:eastAsia="標楷體" w:hAnsi="標楷體" w:cs="標楷體" w:hint="eastAsia"/>
                      <w:sz w:val="24"/>
                      <w:szCs w:val="24"/>
                    </w:rPr>
                    <w:t>實支占比(%)</w:t>
                  </w:r>
                </w:p>
              </w:tc>
            </w:tr>
            <w:tr w:rsidR="005C3E39" w:rsidRPr="00F47266" w14:paraId="22BCE34C" w14:textId="24DDB10B" w:rsidTr="007A4C73">
              <w:trPr>
                <w:trHeight w:val="201"/>
              </w:trPr>
              <w:tc>
                <w:tcPr>
                  <w:tcW w:w="1443" w:type="dxa"/>
                  <w:vAlign w:val="center"/>
                </w:tcPr>
                <w:p w14:paraId="18FBD325" w14:textId="77777777" w:rsidR="001B2177" w:rsidRPr="00F47266" w:rsidRDefault="001B2177" w:rsidP="00BF621B">
                  <w:pPr>
                    <w:widowControl w:val="0"/>
                    <w:spacing w:line="240" w:lineRule="auto"/>
                    <w:jc w:val="both"/>
                    <w:rPr>
                      <w:rFonts w:ascii="標楷體" w:eastAsia="標楷體" w:hAnsi="標楷體" w:cs="標楷體"/>
                      <w:sz w:val="23"/>
                      <w:szCs w:val="23"/>
                    </w:rPr>
                  </w:pPr>
                </w:p>
              </w:tc>
              <w:tc>
                <w:tcPr>
                  <w:tcW w:w="1445" w:type="dxa"/>
                  <w:vAlign w:val="center"/>
                </w:tcPr>
                <w:p w14:paraId="0FE00218" w14:textId="77777777" w:rsidR="001B2177" w:rsidRPr="00F47266" w:rsidRDefault="001B2177" w:rsidP="00BF621B">
                  <w:pPr>
                    <w:widowControl w:val="0"/>
                    <w:spacing w:line="240" w:lineRule="auto"/>
                    <w:jc w:val="both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</w:p>
              </w:tc>
              <w:tc>
                <w:tcPr>
                  <w:tcW w:w="1445" w:type="dxa"/>
                  <w:vAlign w:val="center"/>
                </w:tcPr>
                <w:p w14:paraId="1FBD096B" w14:textId="77777777" w:rsidR="001B2177" w:rsidRPr="00F47266" w:rsidRDefault="001B2177" w:rsidP="00BF621B">
                  <w:pPr>
                    <w:widowControl w:val="0"/>
                    <w:spacing w:line="240" w:lineRule="auto"/>
                    <w:jc w:val="both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</w:p>
              </w:tc>
              <w:tc>
                <w:tcPr>
                  <w:tcW w:w="1445" w:type="dxa"/>
                  <w:vAlign w:val="center"/>
                </w:tcPr>
                <w:p w14:paraId="321F1847" w14:textId="77777777" w:rsidR="001B2177" w:rsidRPr="00F47266" w:rsidRDefault="001B2177" w:rsidP="00BF621B">
                  <w:pPr>
                    <w:widowControl w:val="0"/>
                    <w:spacing w:line="240" w:lineRule="auto"/>
                    <w:jc w:val="both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</w:p>
              </w:tc>
              <w:tc>
                <w:tcPr>
                  <w:tcW w:w="1443" w:type="dxa"/>
                  <w:vAlign w:val="center"/>
                </w:tcPr>
                <w:p w14:paraId="7AF5E74B" w14:textId="77777777" w:rsidR="001B2177" w:rsidRPr="00F47266" w:rsidRDefault="001B2177" w:rsidP="00BF621B">
                  <w:pPr>
                    <w:widowControl w:val="0"/>
                    <w:spacing w:line="240" w:lineRule="auto"/>
                    <w:jc w:val="both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</w:p>
              </w:tc>
              <w:tc>
                <w:tcPr>
                  <w:tcW w:w="1447" w:type="dxa"/>
                  <w:vAlign w:val="center"/>
                </w:tcPr>
                <w:p w14:paraId="6DF31D6D" w14:textId="4BAE5B6B" w:rsidR="001B2177" w:rsidRPr="00F47266" w:rsidRDefault="001B2177" w:rsidP="00BF621B">
                  <w:pPr>
                    <w:widowControl w:val="0"/>
                    <w:spacing w:line="240" w:lineRule="auto"/>
                    <w:jc w:val="both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</w:p>
              </w:tc>
            </w:tr>
            <w:tr w:rsidR="005C3E39" w:rsidRPr="00F47266" w14:paraId="430FA671" w14:textId="40BD99CC" w:rsidTr="007A4C73">
              <w:trPr>
                <w:trHeight w:val="203"/>
              </w:trPr>
              <w:tc>
                <w:tcPr>
                  <w:tcW w:w="1443" w:type="dxa"/>
                  <w:vAlign w:val="center"/>
                </w:tcPr>
                <w:p w14:paraId="4368A876" w14:textId="77777777" w:rsidR="001B2177" w:rsidRPr="00F47266" w:rsidRDefault="001B2177" w:rsidP="00BF621B">
                  <w:pPr>
                    <w:widowControl w:val="0"/>
                    <w:spacing w:line="240" w:lineRule="auto"/>
                    <w:jc w:val="both"/>
                    <w:rPr>
                      <w:rFonts w:ascii="標楷體" w:eastAsia="標楷體" w:hAnsi="標楷體" w:cs="標楷體"/>
                      <w:sz w:val="23"/>
                      <w:szCs w:val="23"/>
                    </w:rPr>
                  </w:pPr>
                </w:p>
              </w:tc>
              <w:tc>
                <w:tcPr>
                  <w:tcW w:w="1445" w:type="dxa"/>
                  <w:vAlign w:val="center"/>
                </w:tcPr>
                <w:p w14:paraId="21138625" w14:textId="77777777" w:rsidR="001B2177" w:rsidRPr="00F47266" w:rsidRDefault="001B2177" w:rsidP="00BF621B">
                  <w:pPr>
                    <w:widowControl w:val="0"/>
                    <w:spacing w:line="240" w:lineRule="auto"/>
                    <w:jc w:val="both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</w:p>
              </w:tc>
              <w:tc>
                <w:tcPr>
                  <w:tcW w:w="1445" w:type="dxa"/>
                  <w:vAlign w:val="center"/>
                </w:tcPr>
                <w:p w14:paraId="050DF3AA" w14:textId="77777777" w:rsidR="001B2177" w:rsidRPr="00F47266" w:rsidRDefault="001B2177" w:rsidP="00BF621B">
                  <w:pPr>
                    <w:widowControl w:val="0"/>
                    <w:spacing w:line="240" w:lineRule="auto"/>
                    <w:jc w:val="both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</w:p>
              </w:tc>
              <w:tc>
                <w:tcPr>
                  <w:tcW w:w="1445" w:type="dxa"/>
                  <w:vAlign w:val="center"/>
                </w:tcPr>
                <w:p w14:paraId="03497968" w14:textId="77777777" w:rsidR="001B2177" w:rsidRPr="00F47266" w:rsidRDefault="001B2177" w:rsidP="00BF621B">
                  <w:pPr>
                    <w:widowControl w:val="0"/>
                    <w:spacing w:line="240" w:lineRule="auto"/>
                    <w:jc w:val="both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</w:p>
              </w:tc>
              <w:tc>
                <w:tcPr>
                  <w:tcW w:w="1443" w:type="dxa"/>
                  <w:vAlign w:val="center"/>
                </w:tcPr>
                <w:p w14:paraId="2CB2D8DA" w14:textId="77777777" w:rsidR="001B2177" w:rsidRPr="00F47266" w:rsidRDefault="001B2177" w:rsidP="00BF621B">
                  <w:pPr>
                    <w:widowControl w:val="0"/>
                    <w:spacing w:line="240" w:lineRule="auto"/>
                    <w:jc w:val="both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</w:p>
              </w:tc>
              <w:tc>
                <w:tcPr>
                  <w:tcW w:w="1447" w:type="dxa"/>
                  <w:vAlign w:val="center"/>
                </w:tcPr>
                <w:p w14:paraId="34C34A8C" w14:textId="040E1E73" w:rsidR="001B2177" w:rsidRPr="00F47266" w:rsidRDefault="001B2177" w:rsidP="00BF621B">
                  <w:pPr>
                    <w:widowControl w:val="0"/>
                    <w:spacing w:line="240" w:lineRule="auto"/>
                    <w:jc w:val="both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</w:p>
              </w:tc>
            </w:tr>
            <w:tr w:rsidR="005C3E39" w:rsidRPr="00F47266" w14:paraId="58CFB1A0" w14:textId="31DFF864" w:rsidTr="007A4C73">
              <w:trPr>
                <w:trHeight w:val="277"/>
              </w:trPr>
              <w:tc>
                <w:tcPr>
                  <w:tcW w:w="4333" w:type="dxa"/>
                  <w:gridSpan w:val="3"/>
                  <w:vAlign w:val="center"/>
                </w:tcPr>
                <w:p w14:paraId="29D7EB44" w14:textId="77777777" w:rsidR="001B2177" w:rsidRPr="00F47266" w:rsidRDefault="001B2177" w:rsidP="00BF621B">
                  <w:pPr>
                    <w:widowControl w:val="0"/>
                    <w:spacing w:line="240" w:lineRule="auto"/>
                    <w:jc w:val="right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  <w:r w:rsidRPr="00F47266">
                    <w:rPr>
                      <w:rFonts w:ascii="標楷體" w:eastAsia="標楷體" w:hAnsi="標楷體" w:cs="標楷體"/>
                      <w:sz w:val="24"/>
                      <w:szCs w:val="24"/>
                    </w:rPr>
                    <w:t>總計</w:t>
                  </w:r>
                </w:p>
              </w:tc>
              <w:tc>
                <w:tcPr>
                  <w:tcW w:w="1445" w:type="dxa"/>
                  <w:vAlign w:val="center"/>
                </w:tcPr>
                <w:p w14:paraId="5B69595B" w14:textId="77777777" w:rsidR="001B2177" w:rsidRPr="00F47266" w:rsidRDefault="001B2177" w:rsidP="00BF621B">
                  <w:pPr>
                    <w:widowControl w:val="0"/>
                    <w:spacing w:line="240" w:lineRule="auto"/>
                    <w:jc w:val="both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</w:p>
              </w:tc>
              <w:tc>
                <w:tcPr>
                  <w:tcW w:w="1443" w:type="dxa"/>
                  <w:vAlign w:val="center"/>
                </w:tcPr>
                <w:p w14:paraId="56CDCAD6" w14:textId="77777777" w:rsidR="001B2177" w:rsidRPr="00F47266" w:rsidRDefault="001B2177" w:rsidP="00BF621B">
                  <w:pPr>
                    <w:widowControl w:val="0"/>
                    <w:spacing w:line="240" w:lineRule="auto"/>
                    <w:jc w:val="both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</w:p>
              </w:tc>
              <w:tc>
                <w:tcPr>
                  <w:tcW w:w="1447" w:type="dxa"/>
                  <w:tcBorders>
                    <w:tl2br w:val="single" w:sz="4" w:space="0" w:color="000000"/>
                  </w:tcBorders>
                  <w:vAlign w:val="center"/>
                </w:tcPr>
                <w:p w14:paraId="7395E719" w14:textId="78EBC685" w:rsidR="001B2177" w:rsidRPr="00F47266" w:rsidRDefault="001B2177" w:rsidP="00BF621B">
                  <w:pPr>
                    <w:widowControl w:val="0"/>
                    <w:spacing w:line="240" w:lineRule="auto"/>
                    <w:jc w:val="both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</w:p>
              </w:tc>
            </w:tr>
          </w:tbl>
          <w:p w14:paraId="566640D6" w14:textId="1790E414" w:rsidR="00AD3926" w:rsidRPr="00F47266" w:rsidRDefault="00AD3926" w:rsidP="00BF621B">
            <w:pPr>
              <w:widowControl w:val="0"/>
              <w:tabs>
                <w:tab w:val="left" w:pos="5760"/>
                <w:tab w:val="left" w:pos="6240"/>
              </w:tabs>
              <w:spacing w:beforeLines="50" w:before="120" w:afterLines="50" w:after="120" w:line="240" w:lineRule="auto"/>
              <w:jc w:val="both"/>
              <w:rPr>
                <w:rFonts w:ascii="標楷體" w:eastAsia="標楷體" w:hAnsi="標楷體" w:cs="標楷體"/>
                <w:b/>
                <w:sz w:val="28"/>
                <w:szCs w:val="24"/>
              </w:rPr>
            </w:pPr>
          </w:p>
        </w:tc>
      </w:tr>
      <w:tr w:rsidR="005C3E39" w:rsidRPr="00F47266" w14:paraId="6AAAFFBC" w14:textId="77777777" w:rsidTr="00960730">
        <w:trPr>
          <w:trHeight w:val="510"/>
        </w:trPr>
        <w:tc>
          <w:tcPr>
            <w:tcW w:w="0" w:type="auto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7AFB477" w14:textId="77777777" w:rsidR="00E41818" w:rsidRPr="00F47266" w:rsidRDefault="00CF2097" w:rsidP="00960730">
            <w:pPr>
              <w:widowControl w:val="0"/>
              <w:tabs>
                <w:tab w:val="left" w:pos="5760"/>
                <w:tab w:val="left" w:pos="6240"/>
              </w:tabs>
              <w:spacing w:line="240" w:lineRule="auto"/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/>
                <w:b/>
                <w:sz w:val="28"/>
                <w:szCs w:val="24"/>
              </w:rPr>
              <w:t>結案紀錄</w:t>
            </w:r>
          </w:p>
        </w:tc>
      </w:tr>
      <w:tr w:rsidR="009B2B46" w:rsidRPr="00F47266" w14:paraId="4F57D6A3" w14:textId="77777777" w:rsidTr="009B2B46">
        <w:trPr>
          <w:trHeight w:val="450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D21CC94" w14:textId="4ED9E98B" w:rsidR="00E41818" w:rsidRPr="00F47266" w:rsidRDefault="00CF2097" w:rsidP="00BF621B">
            <w:pPr>
              <w:widowControl w:val="0"/>
              <w:tabs>
                <w:tab w:val="left" w:pos="5760"/>
                <w:tab w:val="left" w:pos="6240"/>
              </w:tabs>
              <w:spacing w:line="240" w:lineRule="auto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/>
                <w:sz w:val="24"/>
                <w:szCs w:val="24"/>
              </w:rPr>
              <w:t>結案日期</w:t>
            </w:r>
            <w:r w:rsidR="00EA6E75"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(西元)</w:t>
            </w:r>
          </w:p>
        </w:tc>
        <w:tc>
          <w:tcPr>
            <w:tcW w:w="633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4B21837" w14:textId="3AD4A439" w:rsidR="00E41818" w:rsidRPr="00F47266" w:rsidRDefault="00E41818" w:rsidP="00651AF2">
            <w:pPr>
              <w:widowControl w:val="0"/>
              <w:tabs>
                <w:tab w:val="left" w:pos="5760"/>
                <w:tab w:val="left" w:pos="6240"/>
              </w:tabs>
              <w:spacing w:line="240" w:lineRule="auto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B2B46" w:rsidRPr="00F47266" w14:paraId="2A0F05B9" w14:textId="77777777" w:rsidTr="009B2B46">
        <w:trPr>
          <w:trHeight w:val="1569"/>
        </w:trPr>
        <w:tc>
          <w:tcPr>
            <w:tcW w:w="25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7D21130" w14:textId="77777777" w:rsidR="00E41818" w:rsidRPr="00F47266" w:rsidRDefault="00CF2097" w:rsidP="00BF621B">
            <w:pPr>
              <w:widowControl w:val="0"/>
              <w:tabs>
                <w:tab w:val="left" w:pos="5760"/>
                <w:tab w:val="left" w:pos="6240"/>
              </w:tabs>
              <w:spacing w:line="240" w:lineRule="auto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/>
                <w:sz w:val="24"/>
                <w:szCs w:val="24"/>
              </w:rPr>
              <w:t>結案原因</w:t>
            </w:r>
          </w:p>
        </w:tc>
        <w:tc>
          <w:tcPr>
            <w:tcW w:w="6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A72673F" w14:textId="66B8042C" w:rsidR="00C329BE" w:rsidRPr="00F47266" w:rsidRDefault="00C329BE" w:rsidP="00BF621B">
            <w:pPr>
              <w:widowControl w:val="0"/>
              <w:tabs>
                <w:tab w:val="left" w:pos="5760"/>
                <w:tab w:val="left" w:pos="6240"/>
              </w:tabs>
              <w:spacing w:line="240" w:lineRule="auto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="000F7DDA"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補助項目</w:t>
            </w: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執行期滿</w:t>
            </w:r>
          </w:p>
          <w:p w14:paraId="0CAB11E8" w14:textId="637423AA" w:rsidR="00894A04" w:rsidRPr="00F47266" w:rsidRDefault="00CF2097" w:rsidP="00BF621B">
            <w:pPr>
              <w:widowControl w:val="0"/>
              <w:tabs>
                <w:tab w:val="left" w:pos="5760"/>
                <w:tab w:val="left" w:pos="6240"/>
              </w:tabs>
              <w:spacing w:line="240" w:lineRule="auto"/>
              <w:ind w:left="240" w:hangingChars="100" w:hanging="240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="00F225EA"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於執行期滿前，原申請</w:t>
            </w:r>
            <w:r w:rsidR="000A318D"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療癒</w:t>
            </w:r>
            <w:r w:rsidR="00F225EA"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照顧</w:t>
            </w:r>
            <w:r w:rsidR="000F7DDA"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補助</w:t>
            </w:r>
            <w:r w:rsidR="00F225EA"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之事由，經評估或認定已消滅</w:t>
            </w:r>
          </w:p>
          <w:p w14:paraId="6E857008" w14:textId="28721961" w:rsidR="00894A04" w:rsidRPr="00F47266" w:rsidRDefault="00CF2097" w:rsidP="009B2B46">
            <w:pPr>
              <w:widowControl w:val="0"/>
              <w:tabs>
                <w:tab w:val="left" w:pos="5760"/>
                <w:tab w:val="left" w:pos="6240"/>
              </w:tabs>
              <w:spacing w:line="240" w:lineRule="auto"/>
              <w:ind w:left="240" w:hangingChars="100" w:hanging="240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="009B2B46"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補助對象</w:t>
            </w:r>
            <w:r w:rsidR="00C329BE"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拒絕接受本部</w:t>
            </w:r>
            <w:r w:rsidR="002F445F"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提供之</w:t>
            </w:r>
            <w:r w:rsidR="00541F60"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政治暴力創傷</w:t>
            </w:r>
            <w:r w:rsidR="00C329BE"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療癒個案管理服務</w:t>
            </w:r>
          </w:p>
          <w:p w14:paraId="50EA66CE" w14:textId="3C446246" w:rsidR="00E41818" w:rsidRPr="00F47266" w:rsidRDefault="00CF2097" w:rsidP="00BF621B">
            <w:pPr>
              <w:widowControl w:val="0"/>
              <w:tabs>
                <w:tab w:val="left" w:pos="5760"/>
                <w:tab w:val="left" w:pos="6240"/>
              </w:tabs>
              <w:spacing w:line="240" w:lineRule="auto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="009B2B46"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補助對象</w:t>
            </w:r>
            <w:r w:rsidRPr="00F47266">
              <w:rPr>
                <w:rFonts w:ascii="標楷體" w:eastAsia="標楷體" w:hAnsi="標楷體" w:cs="標楷體"/>
                <w:sz w:val="24"/>
                <w:szCs w:val="24"/>
              </w:rPr>
              <w:t>死亡</w:t>
            </w:r>
          </w:p>
          <w:p w14:paraId="306CBCC1" w14:textId="551F3A65" w:rsidR="00894A04" w:rsidRPr="00F47266" w:rsidRDefault="00CF2097" w:rsidP="00BF621B">
            <w:pPr>
              <w:widowControl w:val="0"/>
              <w:tabs>
                <w:tab w:val="left" w:pos="5760"/>
                <w:tab w:val="left" w:pos="6240"/>
              </w:tabs>
              <w:spacing w:line="240" w:lineRule="auto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/>
                <w:sz w:val="24"/>
                <w:szCs w:val="24"/>
              </w:rPr>
              <w:t>□轉</w:t>
            </w:r>
            <w:r w:rsidR="00894A04"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介</w:t>
            </w:r>
            <w:r w:rsidRPr="00F47266">
              <w:rPr>
                <w:rFonts w:ascii="標楷體" w:eastAsia="標楷體" w:hAnsi="標楷體" w:cs="標楷體"/>
                <w:sz w:val="24"/>
                <w:szCs w:val="24"/>
              </w:rPr>
              <w:t>其他</w:t>
            </w:r>
            <w:r w:rsidR="009B2B46"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申請</w:t>
            </w:r>
            <w:r w:rsidR="00894A04"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>單位</w:t>
            </w:r>
            <w:r w:rsidRPr="00F47266">
              <w:rPr>
                <w:rFonts w:ascii="標楷體" w:eastAsia="標楷體" w:hAnsi="標楷體" w:cs="標楷體"/>
                <w:sz w:val="24"/>
                <w:szCs w:val="24"/>
              </w:rPr>
              <w:t>：＿＿＿＿＿</w:t>
            </w:r>
          </w:p>
          <w:p w14:paraId="4B76DD27" w14:textId="04FB1BF8" w:rsidR="00E41818" w:rsidRPr="00F47266" w:rsidRDefault="00CF2097" w:rsidP="00BF621B">
            <w:pPr>
              <w:widowControl w:val="0"/>
              <w:tabs>
                <w:tab w:val="left" w:pos="5760"/>
                <w:tab w:val="left" w:pos="6240"/>
              </w:tabs>
              <w:spacing w:line="240" w:lineRule="auto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/>
                <w:sz w:val="24"/>
                <w:szCs w:val="24"/>
              </w:rPr>
              <w:t>□其他：＿＿＿＿＿＿＿＿</w:t>
            </w:r>
          </w:p>
        </w:tc>
      </w:tr>
      <w:tr w:rsidR="009B2B46" w:rsidRPr="00F47266" w14:paraId="31E9DC89" w14:textId="77777777" w:rsidTr="00032680">
        <w:trPr>
          <w:trHeight w:val="708"/>
        </w:trPr>
        <w:tc>
          <w:tcPr>
            <w:tcW w:w="2537" w:type="dxa"/>
            <w:tcBorders>
              <w:top w:val="single" w:sz="4" w:space="0" w:color="auto"/>
              <w:left w:val="single" w:sz="12" w:space="0" w:color="auto"/>
              <w:bottom w:val="single" w:sz="12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D5B5AE8" w14:textId="77777777" w:rsidR="00E41818" w:rsidRPr="00F47266" w:rsidRDefault="00CF2097" w:rsidP="00BF621B">
            <w:pPr>
              <w:widowControl w:val="0"/>
              <w:tabs>
                <w:tab w:val="left" w:pos="5760"/>
                <w:tab w:val="left" w:pos="6240"/>
              </w:tabs>
              <w:spacing w:line="240" w:lineRule="auto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/>
                <w:sz w:val="24"/>
                <w:szCs w:val="24"/>
              </w:rPr>
              <w:t>結案摘要</w:t>
            </w:r>
          </w:p>
        </w:tc>
        <w:tc>
          <w:tcPr>
            <w:tcW w:w="6332" w:type="dxa"/>
            <w:gridSpan w:val="3"/>
            <w:tcBorders>
              <w:top w:val="single" w:sz="4" w:space="0" w:color="auto"/>
              <w:left w:val="nil"/>
              <w:bottom w:val="single" w:sz="12" w:space="0" w:color="000000"/>
              <w:right w:val="single" w:sz="12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0D54CA3" w14:textId="47F5FEC9" w:rsidR="00E41818" w:rsidRPr="00F47266" w:rsidRDefault="00CF2097" w:rsidP="00651AF2">
            <w:pPr>
              <w:widowControl w:val="0"/>
              <w:tabs>
                <w:tab w:val="left" w:pos="5760"/>
                <w:tab w:val="left" w:pos="6240"/>
              </w:tabs>
              <w:spacing w:line="240" w:lineRule="auto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F47266">
              <w:rPr>
                <w:rFonts w:ascii="標楷體" w:eastAsia="標楷體" w:hAnsi="標楷體" w:cs="標楷體"/>
                <w:szCs w:val="24"/>
              </w:rPr>
              <w:t>(建議摘述服務歷程、個案現況及後續</w:t>
            </w:r>
            <w:r w:rsidR="00AE185B" w:rsidRPr="00F47266">
              <w:rPr>
                <w:rFonts w:ascii="標楷體" w:eastAsia="標楷體" w:hAnsi="標楷體" w:cs="標楷體" w:hint="eastAsia"/>
                <w:szCs w:val="24"/>
              </w:rPr>
              <w:t>處遇規劃</w:t>
            </w:r>
            <w:r w:rsidRPr="00F47266">
              <w:rPr>
                <w:rFonts w:ascii="標楷體" w:eastAsia="標楷體" w:hAnsi="標楷體" w:cs="標楷體"/>
                <w:szCs w:val="24"/>
              </w:rPr>
              <w:t>等)</w:t>
            </w:r>
          </w:p>
        </w:tc>
      </w:tr>
    </w:tbl>
    <w:p w14:paraId="7D55BB83" w14:textId="389A3D19" w:rsidR="00270BD3" w:rsidRPr="00F47266" w:rsidRDefault="00270BD3">
      <w:pPr>
        <w:rPr>
          <w:rFonts w:ascii="標楷體" w:eastAsia="標楷體" w:hAnsi="標楷體" w:cs="標楷體"/>
          <w:b/>
          <w:sz w:val="36"/>
          <w:szCs w:val="36"/>
        </w:rPr>
      </w:pPr>
    </w:p>
    <w:sectPr w:rsidR="00270BD3" w:rsidRPr="00F47266" w:rsidSect="009F58CA">
      <w:footerReference w:type="default" r:id="rId12"/>
      <w:pgSz w:w="11909" w:h="16834"/>
      <w:pgMar w:top="1440" w:right="1800" w:bottom="1440" w:left="1800" w:header="567" w:footer="90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72354" w14:textId="77777777" w:rsidR="004A09B1" w:rsidRDefault="004A09B1">
      <w:pPr>
        <w:spacing w:line="240" w:lineRule="auto"/>
      </w:pPr>
      <w:r>
        <w:separator/>
      </w:r>
    </w:p>
  </w:endnote>
  <w:endnote w:type="continuationSeparator" w:id="0">
    <w:p w14:paraId="70C86081" w14:textId="77777777" w:rsidR="004A09B1" w:rsidRDefault="004A09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172E6" w14:textId="77777777" w:rsidR="00865A01" w:rsidRPr="004915A0" w:rsidRDefault="00865A01">
    <w:pPr>
      <w:jc w:val="center"/>
      <w:rPr>
        <w:rFonts w:ascii="標楷體" w:eastAsia="標楷體" w:hAnsi="標楷體"/>
        <w:sz w:val="24"/>
      </w:rPr>
    </w:pPr>
    <w:r w:rsidRPr="004915A0">
      <w:rPr>
        <w:rFonts w:ascii="標楷體" w:eastAsia="標楷體" w:hAnsi="標楷體"/>
        <w:sz w:val="24"/>
      </w:rPr>
      <w:fldChar w:fldCharType="begin"/>
    </w:r>
    <w:r w:rsidRPr="004915A0">
      <w:rPr>
        <w:rFonts w:ascii="標楷體" w:eastAsia="標楷體" w:hAnsi="標楷體"/>
        <w:sz w:val="24"/>
      </w:rPr>
      <w:instrText>PAGE</w:instrText>
    </w:r>
    <w:r w:rsidRPr="004915A0">
      <w:rPr>
        <w:rFonts w:ascii="標楷體" w:eastAsia="標楷體" w:hAnsi="標楷體"/>
        <w:sz w:val="24"/>
      </w:rPr>
      <w:fldChar w:fldCharType="separate"/>
    </w:r>
    <w:r w:rsidRPr="004915A0">
      <w:rPr>
        <w:rFonts w:ascii="標楷體" w:eastAsia="標楷體" w:hAnsi="標楷體"/>
        <w:noProof/>
        <w:sz w:val="24"/>
      </w:rPr>
      <w:t>1</w:t>
    </w:r>
    <w:r w:rsidRPr="004915A0">
      <w:rPr>
        <w:rFonts w:ascii="標楷體" w:eastAsia="標楷體" w:hAnsi="標楷體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7DD5E" w14:textId="77777777" w:rsidR="004A09B1" w:rsidRDefault="004A09B1">
      <w:pPr>
        <w:spacing w:line="240" w:lineRule="auto"/>
      </w:pPr>
      <w:r>
        <w:separator/>
      </w:r>
    </w:p>
  </w:footnote>
  <w:footnote w:type="continuationSeparator" w:id="0">
    <w:p w14:paraId="5EC562A5" w14:textId="77777777" w:rsidR="004A09B1" w:rsidRDefault="004A09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63DF"/>
    <w:multiLevelType w:val="hybridMultilevel"/>
    <w:tmpl w:val="39B402A6"/>
    <w:lvl w:ilvl="0" w:tplc="F7B0B3D0">
      <w:start w:val="1"/>
      <w:numFmt w:val="taiwaneseCountingThousand"/>
      <w:lvlText w:val="%1、"/>
      <w:lvlJc w:val="left"/>
      <w:pPr>
        <w:ind w:left="-37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" w:hanging="480"/>
      </w:pPr>
    </w:lvl>
    <w:lvl w:ilvl="2" w:tplc="0409001B" w:tentative="1">
      <w:start w:val="1"/>
      <w:numFmt w:val="lowerRoman"/>
      <w:lvlText w:val="%3."/>
      <w:lvlJc w:val="right"/>
      <w:pPr>
        <w:ind w:left="589" w:hanging="480"/>
      </w:pPr>
    </w:lvl>
    <w:lvl w:ilvl="3" w:tplc="0409000F" w:tentative="1">
      <w:start w:val="1"/>
      <w:numFmt w:val="decimal"/>
      <w:lvlText w:val="%4."/>
      <w:lvlJc w:val="left"/>
      <w:pPr>
        <w:ind w:left="1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49" w:hanging="480"/>
      </w:pPr>
    </w:lvl>
    <w:lvl w:ilvl="5" w:tplc="0409001B" w:tentative="1">
      <w:start w:val="1"/>
      <w:numFmt w:val="lowerRoman"/>
      <w:lvlText w:val="%6."/>
      <w:lvlJc w:val="right"/>
      <w:pPr>
        <w:ind w:left="2029" w:hanging="480"/>
      </w:pPr>
    </w:lvl>
    <w:lvl w:ilvl="6" w:tplc="0409000F" w:tentative="1">
      <w:start w:val="1"/>
      <w:numFmt w:val="decimal"/>
      <w:lvlText w:val="%7."/>
      <w:lvlJc w:val="left"/>
      <w:pPr>
        <w:ind w:left="2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89" w:hanging="480"/>
      </w:pPr>
    </w:lvl>
    <w:lvl w:ilvl="8" w:tplc="0409001B" w:tentative="1">
      <w:start w:val="1"/>
      <w:numFmt w:val="lowerRoman"/>
      <w:lvlText w:val="%9."/>
      <w:lvlJc w:val="right"/>
      <w:pPr>
        <w:ind w:left="3469" w:hanging="480"/>
      </w:pPr>
    </w:lvl>
  </w:abstractNum>
  <w:abstractNum w:abstractNumId="1" w15:restartNumberingAfterBreak="0">
    <w:nsid w:val="20631E87"/>
    <w:multiLevelType w:val="hybridMultilevel"/>
    <w:tmpl w:val="E806EC2E"/>
    <w:lvl w:ilvl="0" w:tplc="C3D0BDC0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8872B8B"/>
    <w:multiLevelType w:val="hybridMultilevel"/>
    <w:tmpl w:val="30E88C78"/>
    <w:lvl w:ilvl="0" w:tplc="085AA2E8">
      <w:start w:val="1"/>
      <w:numFmt w:val="taiwaneseCountingThousand"/>
      <w:lvlText w:val="%1、"/>
      <w:lvlJc w:val="left"/>
      <w:pPr>
        <w:ind w:left="154" w:hanging="72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394" w:hanging="480"/>
      </w:p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num w:numId="1" w16cid:durableId="1310549182">
    <w:abstractNumId w:val="2"/>
  </w:num>
  <w:num w:numId="2" w16cid:durableId="1633898358">
    <w:abstractNumId w:val="0"/>
  </w:num>
  <w:num w:numId="3" w16cid:durableId="1522085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818"/>
    <w:rsid w:val="00000563"/>
    <w:rsid w:val="000005C5"/>
    <w:rsid w:val="000014CC"/>
    <w:rsid w:val="000014EF"/>
    <w:rsid w:val="0000262E"/>
    <w:rsid w:val="000029DF"/>
    <w:rsid w:val="000032CF"/>
    <w:rsid w:val="00003651"/>
    <w:rsid w:val="000054C2"/>
    <w:rsid w:val="00005CC3"/>
    <w:rsid w:val="00006E55"/>
    <w:rsid w:val="00010F1A"/>
    <w:rsid w:val="00011C9F"/>
    <w:rsid w:val="00012733"/>
    <w:rsid w:val="00012D56"/>
    <w:rsid w:val="00013C0C"/>
    <w:rsid w:val="00015758"/>
    <w:rsid w:val="00016C93"/>
    <w:rsid w:val="0001723B"/>
    <w:rsid w:val="00017843"/>
    <w:rsid w:val="00017B67"/>
    <w:rsid w:val="00017D44"/>
    <w:rsid w:val="0002288D"/>
    <w:rsid w:val="00022AD0"/>
    <w:rsid w:val="00022CD7"/>
    <w:rsid w:val="00023176"/>
    <w:rsid w:val="000233D1"/>
    <w:rsid w:val="000238EC"/>
    <w:rsid w:val="00024C37"/>
    <w:rsid w:val="000256AA"/>
    <w:rsid w:val="00025E42"/>
    <w:rsid w:val="00025FBD"/>
    <w:rsid w:val="00030982"/>
    <w:rsid w:val="00031597"/>
    <w:rsid w:val="00032203"/>
    <w:rsid w:val="000325D7"/>
    <w:rsid w:val="00032680"/>
    <w:rsid w:val="000333D0"/>
    <w:rsid w:val="00034004"/>
    <w:rsid w:val="0003661F"/>
    <w:rsid w:val="0004002C"/>
    <w:rsid w:val="00040455"/>
    <w:rsid w:val="000405ED"/>
    <w:rsid w:val="000415D6"/>
    <w:rsid w:val="0004222A"/>
    <w:rsid w:val="0004265B"/>
    <w:rsid w:val="0004342C"/>
    <w:rsid w:val="00043E43"/>
    <w:rsid w:val="000442EB"/>
    <w:rsid w:val="0004448B"/>
    <w:rsid w:val="000451D9"/>
    <w:rsid w:val="00046277"/>
    <w:rsid w:val="000471AD"/>
    <w:rsid w:val="00050079"/>
    <w:rsid w:val="000501C9"/>
    <w:rsid w:val="00051B11"/>
    <w:rsid w:val="000527A3"/>
    <w:rsid w:val="00052CF3"/>
    <w:rsid w:val="000535DB"/>
    <w:rsid w:val="00055FCE"/>
    <w:rsid w:val="00056DA3"/>
    <w:rsid w:val="00057461"/>
    <w:rsid w:val="00057781"/>
    <w:rsid w:val="0006088E"/>
    <w:rsid w:val="0006093F"/>
    <w:rsid w:val="0006185A"/>
    <w:rsid w:val="00061A4C"/>
    <w:rsid w:val="00061EC4"/>
    <w:rsid w:val="00062939"/>
    <w:rsid w:val="00063063"/>
    <w:rsid w:val="0006332C"/>
    <w:rsid w:val="00063CC1"/>
    <w:rsid w:val="000647CD"/>
    <w:rsid w:val="00065961"/>
    <w:rsid w:val="000672C0"/>
    <w:rsid w:val="0007069A"/>
    <w:rsid w:val="000706D6"/>
    <w:rsid w:val="00070C97"/>
    <w:rsid w:val="00070F2B"/>
    <w:rsid w:val="0007261D"/>
    <w:rsid w:val="00073063"/>
    <w:rsid w:val="000734D5"/>
    <w:rsid w:val="00073671"/>
    <w:rsid w:val="0007447C"/>
    <w:rsid w:val="000745EE"/>
    <w:rsid w:val="00077970"/>
    <w:rsid w:val="00077A7A"/>
    <w:rsid w:val="00080A15"/>
    <w:rsid w:val="00081146"/>
    <w:rsid w:val="000817DF"/>
    <w:rsid w:val="0008366B"/>
    <w:rsid w:val="00083720"/>
    <w:rsid w:val="0008401F"/>
    <w:rsid w:val="000852D3"/>
    <w:rsid w:val="000853D9"/>
    <w:rsid w:val="00087511"/>
    <w:rsid w:val="00090463"/>
    <w:rsid w:val="00092464"/>
    <w:rsid w:val="00092FF7"/>
    <w:rsid w:val="0009362A"/>
    <w:rsid w:val="00093C48"/>
    <w:rsid w:val="0009403E"/>
    <w:rsid w:val="000943D3"/>
    <w:rsid w:val="00094949"/>
    <w:rsid w:val="000952E1"/>
    <w:rsid w:val="00095514"/>
    <w:rsid w:val="00097911"/>
    <w:rsid w:val="000A17B2"/>
    <w:rsid w:val="000A2406"/>
    <w:rsid w:val="000A24E2"/>
    <w:rsid w:val="000A318D"/>
    <w:rsid w:val="000A3E81"/>
    <w:rsid w:val="000A4419"/>
    <w:rsid w:val="000A531C"/>
    <w:rsid w:val="000A59CD"/>
    <w:rsid w:val="000B122F"/>
    <w:rsid w:val="000B1406"/>
    <w:rsid w:val="000B29F7"/>
    <w:rsid w:val="000B2CC4"/>
    <w:rsid w:val="000B326A"/>
    <w:rsid w:val="000B4682"/>
    <w:rsid w:val="000B4705"/>
    <w:rsid w:val="000B47E2"/>
    <w:rsid w:val="000B5107"/>
    <w:rsid w:val="000B566F"/>
    <w:rsid w:val="000B5CD1"/>
    <w:rsid w:val="000B6CA8"/>
    <w:rsid w:val="000C0868"/>
    <w:rsid w:val="000C1378"/>
    <w:rsid w:val="000C410E"/>
    <w:rsid w:val="000C458F"/>
    <w:rsid w:val="000C4CC4"/>
    <w:rsid w:val="000C4CDA"/>
    <w:rsid w:val="000C6030"/>
    <w:rsid w:val="000C6F97"/>
    <w:rsid w:val="000C79BB"/>
    <w:rsid w:val="000D0088"/>
    <w:rsid w:val="000D1A1D"/>
    <w:rsid w:val="000D1A5C"/>
    <w:rsid w:val="000D1B8A"/>
    <w:rsid w:val="000D3562"/>
    <w:rsid w:val="000D4BCF"/>
    <w:rsid w:val="000D4D40"/>
    <w:rsid w:val="000D5176"/>
    <w:rsid w:val="000D644F"/>
    <w:rsid w:val="000D645E"/>
    <w:rsid w:val="000D68D9"/>
    <w:rsid w:val="000D6EC1"/>
    <w:rsid w:val="000D727F"/>
    <w:rsid w:val="000D790C"/>
    <w:rsid w:val="000E1343"/>
    <w:rsid w:val="000E1C58"/>
    <w:rsid w:val="000E1F01"/>
    <w:rsid w:val="000E206A"/>
    <w:rsid w:val="000E346F"/>
    <w:rsid w:val="000E474B"/>
    <w:rsid w:val="000E4EF1"/>
    <w:rsid w:val="000E5935"/>
    <w:rsid w:val="000E616E"/>
    <w:rsid w:val="000E659C"/>
    <w:rsid w:val="000E6C76"/>
    <w:rsid w:val="000F0A52"/>
    <w:rsid w:val="000F0BEC"/>
    <w:rsid w:val="000F1DAE"/>
    <w:rsid w:val="000F2257"/>
    <w:rsid w:val="000F27E8"/>
    <w:rsid w:val="000F3EFD"/>
    <w:rsid w:val="000F4D78"/>
    <w:rsid w:val="000F622F"/>
    <w:rsid w:val="000F7DDA"/>
    <w:rsid w:val="00100C0A"/>
    <w:rsid w:val="00101225"/>
    <w:rsid w:val="00101F14"/>
    <w:rsid w:val="0010333D"/>
    <w:rsid w:val="00103F14"/>
    <w:rsid w:val="00106742"/>
    <w:rsid w:val="001110A7"/>
    <w:rsid w:val="001116DB"/>
    <w:rsid w:val="001125A2"/>
    <w:rsid w:val="0011390E"/>
    <w:rsid w:val="00114626"/>
    <w:rsid w:val="001156E9"/>
    <w:rsid w:val="00115EE7"/>
    <w:rsid w:val="001203F8"/>
    <w:rsid w:val="001212FD"/>
    <w:rsid w:val="00121EEF"/>
    <w:rsid w:val="00123431"/>
    <w:rsid w:val="001234D7"/>
    <w:rsid w:val="001266EE"/>
    <w:rsid w:val="001268A7"/>
    <w:rsid w:val="001274C3"/>
    <w:rsid w:val="00130E08"/>
    <w:rsid w:val="00131066"/>
    <w:rsid w:val="001311E5"/>
    <w:rsid w:val="00132182"/>
    <w:rsid w:val="00132649"/>
    <w:rsid w:val="00132E4F"/>
    <w:rsid w:val="00134742"/>
    <w:rsid w:val="00134949"/>
    <w:rsid w:val="00135057"/>
    <w:rsid w:val="00135DE9"/>
    <w:rsid w:val="00136FCD"/>
    <w:rsid w:val="00137716"/>
    <w:rsid w:val="00140027"/>
    <w:rsid w:val="0014016F"/>
    <w:rsid w:val="001409EB"/>
    <w:rsid w:val="001419AB"/>
    <w:rsid w:val="001422B8"/>
    <w:rsid w:val="00142773"/>
    <w:rsid w:val="00144402"/>
    <w:rsid w:val="001455F4"/>
    <w:rsid w:val="001456C3"/>
    <w:rsid w:val="00145DD2"/>
    <w:rsid w:val="001461C2"/>
    <w:rsid w:val="00146343"/>
    <w:rsid w:val="0014640B"/>
    <w:rsid w:val="00147AEC"/>
    <w:rsid w:val="00147BB1"/>
    <w:rsid w:val="00150E4F"/>
    <w:rsid w:val="00152549"/>
    <w:rsid w:val="00152C36"/>
    <w:rsid w:val="001530A0"/>
    <w:rsid w:val="001533FB"/>
    <w:rsid w:val="00155E83"/>
    <w:rsid w:val="001565C0"/>
    <w:rsid w:val="0015672E"/>
    <w:rsid w:val="00156B5C"/>
    <w:rsid w:val="0015713B"/>
    <w:rsid w:val="00160391"/>
    <w:rsid w:val="001608AB"/>
    <w:rsid w:val="00162E50"/>
    <w:rsid w:val="00162FDD"/>
    <w:rsid w:val="00164040"/>
    <w:rsid w:val="001648DC"/>
    <w:rsid w:val="0016492A"/>
    <w:rsid w:val="00165285"/>
    <w:rsid w:val="001652CA"/>
    <w:rsid w:val="00170E56"/>
    <w:rsid w:val="001710A4"/>
    <w:rsid w:val="00171AE9"/>
    <w:rsid w:val="00171CA9"/>
    <w:rsid w:val="00175AA6"/>
    <w:rsid w:val="00176B36"/>
    <w:rsid w:val="00177960"/>
    <w:rsid w:val="0018004A"/>
    <w:rsid w:val="00180E1B"/>
    <w:rsid w:val="00181BFF"/>
    <w:rsid w:val="00181C6C"/>
    <w:rsid w:val="001848A6"/>
    <w:rsid w:val="00185EA0"/>
    <w:rsid w:val="0018689F"/>
    <w:rsid w:val="00187AF9"/>
    <w:rsid w:val="00190CDD"/>
    <w:rsid w:val="00191A7B"/>
    <w:rsid w:val="001931A2"/>
    <w:rsid w:val="00193628"/>
    <w:rsid w:val="001936A9"/>
    <w:rsid w:val="00193D4F"/>
    <w:rsid w:val="0019582E"/>
    <w:rsid w:val="00195AC1"/>
    <w:rsid w:val="00195B5D"/>
    <w:rsid w:val="00195FC6"/>
    <w:rsid w:val="0019669F"/>
    <w:rsid w:val="001977DB"/>
    <w:rsid w:val="001A0231"/>
    <w:rsid w:val="001A0834"/>
    <w:rsid w:val="001A2A3F"/>
    <w:rsid w:val="001A2BF1"/>
    <w:rsid w:val="001A4833"/>
    <w:rsid w:val="001A4C8D"/>
    <w:rsid w:val="001A4DFB"/>
    <w:rsid w:val="001A50F1"/>
    <w:rsid w:val="001A5AEC"/>
    <w:rsid w:val="001A6BA0"/>
    <w:rsid w:val="001A7407"/>
    <w:rsid w:val="001A795D"/>
    <w:rsid w:val="001A7AE4"/>
    <w:rsid w:val="001A7E65"/>
    <w:rsid w:val="001A7EBF"/>
    <w:rsid w:val="001B006F"/>
    <w:rsid w:val="001B0D30"/>
    <w:rsid w:val="001B0F59"/>
    <w:rsid w:val="001B1A09"/>
    <w:rsid w:val="001B1B06"/>
    <w:rsid w:val="001B2177"/>
    <w:rsid w:val="001B29D7"/>
    <w:rsid w:val="001B2D34"/>
    <w:rsid w:val="001B3DBD"/>
    <w:rsid w:val="001B4A8B"/>
    <w:rsid w:val="001B5C70"/>
    <w:rsid w:val="001B6401"/>
    <w:rsid w:val="001B6D3A"/>
    <w:rsid w:val="001B79B2"/>
    <w:rsid w:val="001B7B1E"/>
    <w:rsid w:val="001B7B53"/>
    <w:rsid w:val="001C04BA"/>
    <w:rsid w:val="001C054A"/>
    <w:rsid w:val="001C1183"/>
    <w:rsid w:val="001C12CC"/>
    <w:rsid w:val="001C1E3F"/>
    <w:rsid w:val="001C1F2C"/>
    <w:rsid w:val="001C22BE"/>
    <w:rsid w:val="001C272C"/>
    <w:rsid w:val="001C3870"/>
    <w:rsid w:val="001C41B0"/>
    <w:rsid w:val="001C43E7"/>
    <w:rsid w:val="001C544F"/>
    <w:rsid w:val="001C7208"/>
    <w:rsid w:val="001C74FD"/>
    <w:rsid w:val="001D129B"/>
    <w:rsid w:val="001D35EB"/>
    <w:rsid w:val="001D3FC4"/>
    <w:rsid w:val="001D3FDF"/>
    <w:rsid w:val="001D45F1"/>
    <w:rsid w:val="001D46ED"/>
    <w:rsid w:val="001D5326"/>
    <w:rsid w:val="001D5B49"/>
    <w:rsid w:val="001D617A"/>
    <w:rsid w:val="001D643A"/>
    <w:rsid w:val="001D6F25"/>
    <w:rsid w:val="001E1505"/>
    <w:rsid w:val="001E18F4"/>
    <w:rsid w:val="001E22B2"/>
    <w:rsid w:val="001E3C1A"/>
    <w:rsid w:val="001E447B"/>
    <w:rsid w:val="001E47AA"/>
    <w:rsid w:val="001E59BA"/>
    <w:rsid w:val="001E5CDB"/>
    <w:rsid w:val="001E61EF"/>
    <w:rsid w:val="001E70E1"/>
    <w:rsid w:val="001F0D85"/>
    <w:rsid w:val="001F0DEB"/>
    <w:rsid w:val="001F2E1A"/>
    <w:rsid w:val="001F4362"/>
    <w:rsid w:val="001F4998"/>
    <w:rsid w:val="001F5149"/>
    <w:rsid w:val="001F54F1"/>
    <w:rsid w:val="001F616E"/>
    <w:rsid w:val="001F62DE"/>
    <w:rsid w:val="001F63C1"/>
    <w:rsid w:val="001F6D05"/>
    <w:rsid w:val="002011DF"/>
    <w:rsid w:val="002017AA"/>
    <w:rsid w:val="00201E2B"/>
    <w:rsid w:val="00202042"/>
    <w:rsid w:val="0020301E"/>
    <w:rsid w:val="00203101"/>
    <w:rsid w:val="00205508"/>
    <w:rsid w:val="00206804"/>
    <w:rsid w:val="0021034A"/>
    <w:rsid w:val="00210D8F"/>
    <w:rsid w:val="0021238E"/>
    <w:rsid w:val="00213493"/>
    <w:rsid w:val="00213987"/>
    <w:rsid w:val="00214B40"/>
    <w:rsid w:val="00215E46"/>
    <w:rsid w:val="002161AE"/>
    <w:rsid w:val="00217092"/>
    <w:rsid w:val="002175A7"/>
    <w:rsid w:val="002209EB"/>
    <w:rsid w:val="002211FA"/>
    <w:rsid w:val="00221617"/>
    <w:rsid w:val="002223B8"/>
    <w:rsid w:val="00223B10"/>
    <w:rsid w:val="00224BF4"/>
    <w:rsid w:val="002255E5"/>
    <w:rsid w:val="0022652F"/>
    <w:rsid w:val="00226ECE"/>
    <w:rsid w:val="00227381"/>
    <w:rsid w:val="00227D01"/>
    <w:rsid w:val="002301A3"/>
    <w:rsid w:val="00230840"/>
    <w:rsid w:val="00231266"/>
    <w:rsid w:val="00231B16"/>
    <w:rsid w:val="00232556"/>
    <w:rsid w:val="00233145"/>
    <w:rsid w:val="00233BCA"/>
    <w:rsid w:val="00234D3A"/>
    <w:rsid w:val="00234F7D"/>
    <w:rsid w:val="00235717"/>
    <w:rsid w:val="0023624C"/>
    <w:rsid w:val="0023640F"/>
    <w:rsid w:val="0023675F"/>
    <w:rsid w:val="0023695A"/>
    <w:rsid w:val="00237E3C"/>
    <w:rsid w:val="00237ED1"/>
    <w:rsid w:val="00240D60"/>
    <w:rsid w:val="00241F6D"/>
    <w:rsid w:val="0024299E"/>
    <w:rsid w:val="00243147"/>
    <w:rsid w:val="00243CC9"/>
    <w:rsid w:val="00244B77"/>
    <w:rsid w:val="00244C9D"/>
    <w:rsid w:val="00244CC5"/>
    <w:rsid w:val="00246558"/>
    <w:rsid w:val="0024715D"/>
    <w:rsid w:val="00247273"/>
    <w:rsid w:val="00247448"/>
    <w:rsid w:val="002478FD"/>
    <w:rsid w:val="00247E63"/>
    <w:rsid w:val="00251040"/>
    <w:rsid w:val="00252A0E"/>
    <w:rsid w:val="00252B3D"/>
    <w:rsid w:val="00252F5C"/>
    <w:rsid w:val="00254406"/>
    <w:rsid w:val="00255959"/>
    <w:rsid w:val="002572D6"/>
    <w:rsid w:val="00263D91"/>
    <w:rsid w:val="002673CF"/>
    <w:rsid w:val="002677AC"/>
    <w:rsid w:val="00267A03"/>
    <w:rsid w:val="002700CF"/>
    <w:rsid w:val="00270A0E"/>
    <w:rsid w:val="00270B9B"/>
    <w:rsid w:val="00270BD3"/>
    <w:rsid w:val="00270C90"/>
    <w:rsid w:val="00271E78"/>
    <w:rsid w:val="002724D0"/>
    <w:rsid w:val="00272FF8"/>
    <w:rsid w:val="0027303D"/>
    <w:rsid w:val="00275AB5"/>
    <w:rsid w:val="00276BB4"/>
    <w:rsid w:val="00277DE9"/>
    <w:rsid w:val="00280677"/>
    <w:rsid w:val="0028159F"/>
    <w:rsid w:val="00281C5A"/>
    <w:rsid w:val="00283F97"/>
    <w:rsid w:val="0028439F"/>
    <w:rsid w:val="002863A9"/>
    <w:rsid w:val="00286A4A"/>
    <w:rsid w:val="00287A95"/>
    <w:rsid w:val="00290111"/>
    <w:rsid w:val="0029094A"/>
    <w:rsid w:val="002927E6"/>
    <w:rsid w:val="00293A91"/>
    <w:rsid w:val="00294110"/>
    <w:rsid w:val="00294F38"/>
    <w:rsid w:val="0029516C"/>
    <w:rsid w:val="002951AA"/>
    <w:rsid w:val="00296449"/>
    <w:rsid w:val="00297A0F"/>
    <w:rsid w:val="00297E41"/>
    <w:rsid w:val="002A077B"/>
    <w:rsid w:val="002A1201"/>
    <w:rsid w:val="002A1AF2"/>
    <w:rsid w:val="002A21C2"/>
    <w:rsid w:val="002A276C"/>
    <w:rsid w:val="002A2779"/>
    <w:rsid w:val="002A4E17"/>
    <w:rsid w:val="002A6CDD"/>
    <w:rsid w:val="002A797F"/>
    <w:rsid w:val="002B1006"/>
    <w:rsid w:val="002B3EC4"/>
    <w:rsid w:val="002B4428"/>
    <w:rsid w:val="002B51D9"/>
    <w:rsid w:val="002B5846"/>
    <w:rsid w:val="002B704A"/>
    <w:rsid w:val="002B7BCE"/>
    <w:rsid w:val="002B7C77"/>
    <w:rsid w:val="002C15C5"/>
    <w:rsid w:val="002C1A4E"/>
    <w:rsid w:val="002C35A9"/>
    <w:rsid w:val="002C3E35"/>
    <w:rsid w:val="002C4249"/>
    <w:rsid w:val="002C52FC"/>
    <w:rsid w:val="002C6839"/>
    <w:rsid w:val="002C6BCD"/>
    <w:rsid w:val="002D072C"/>
    <w:rsid w:val="002D0C78"/>
    <w:rsid w:val="002D107F"/>
    <w:rsid w:val="002D138E"/>
    <w:rsid w:val="002D38AB"/>
    <w:rsid w:val="002D3F6C"/>
    <w:rsid w:val="002D3FD5"/>
    <w:rsid w:val="002D6911"/>
    <w:rsid w:val="002E01FE"/>
    <w:rsid w:val="002E09E4"/>
    <w:rsid w:val="002E0F5A"/>
    <w:rsid w:val="002E3ABD"/>
    <w:rsid w:val="002E3C89"/>
    <w:rsid w:val="002E3DEC"/>
    <w:rsid w:val="002E407D"/>
    <w:rsid w:val="002E47E4"/>
    <w:rsid w:val="002E53F1"/>
    <w:rsid w:val="002E61E6"/>
    <w:rsid w:val="002F0659"/>
    <w:rsid w:val="002F1479"/>
    <w:rsid w:val="002F400A"/>
    <w:rsid w:val="002F445F"/>
    <w:rsid w:val="002F560B"/>
    <w:rsid w:val="002F5AE4"/>
    <w:rsid w:val="002F5EF8"/>
    <w:rsid w:val="002F7572"/>
    <w:rsid w:val="002F7644"/>
    <w:rsid w:val="002F7B75"/>
    <w:rsid w:val="00300053"/>
    <w:rsid w:val="00300230"/>
    <w:rsid w:val="003005AB"/>
    <w:rsid w:val="003006C1"/>
    <w:rsid w:val="00301C92"/>
    <w:rsid w:val="00303BB6"/>
    <w:rsid w:val="00304116"/>
    <w:rsid w:val="0030453C"/>
    <w:rsid w:val="00304E2B"/>
    <w:rsid w:val="00306E9B"/>
    <w:rsid w:val="00306EC4"/>
    <w:rsid w:val="003075CC"/>
    <w:rsid w:val="003100E6"/>
    <w:rsid w:val="00310898"/>
    <w:rsid w:val="0031201F"/>
    <w:rsid w:val="003124FD"/>
    <w:rsid w:val="00312522"/>
    <w:rsid w:val="003129A0"/>
    <w:rsid w:val="00312E3D"/>
    <w:rsid w:val="003149FD"/>
    <w:rsid w:val="00315588"/>
    <w:rsid w:val="00320DD5"/>
    <w:rsid w:val="00320FF5"/>
    <w:rsid w:val="003219E1"/>
    <w:rsid w:val="00321D0F"/>
    <w:rsid w:val="00321DCD"/>
    <w:rsid w:val="00324710"/>
    <w:rsid w:val="00324DB2"/>
    <w:rsid w:val="00325E4D"/>
    <w:rsid w:val="003269CE"/>
    <w:rsid w:val="00327317"/>
    <w:rsid w:val="00327F5A"/>
    <w:rsid w:val="00330BE9"/>
    <w:rsid w:val="00332811"/>
    <w:rsid w:val="00332BB5"/>
    <w:rsid w:val="00332C2C"/>
    <w:rsid w:val="00332F5E"/>
    <w:rsid w:val="00333C75"/>
    <w:rsid w:val="00335E36"/>
    <w:rsid w:val="0033692A"/>
    <w:rsid w:val="00336B1A"/>
    <w:rsid w:val="00340E6A"/>
    <w:rsid w:val="0034168B"/>
    <w:rsid w:val="00342DB7"/>
    <w:rsid w:val="00342EA8"/>
    <w:rsid w:val="0034367F"/>
    <w:rsid w:val="003442CA"/>
    <w:rsid w:val="00344E0D"/>
    <w:rsid w:val="00346424"/>
    <w:rsid w:val="00350020"/>
    <w:rsid w:val="00351BB9"/>
    <w:rsid w:val="0035213F"/>
    <w:rsid w:val="00354DAD"/>
    <w:rsid w:val="00354F09"/>
    <w:rsid w:val="00355477"/>
    <w:rsid w:val="00355623"/>
    <w:rsid w:val="00355665"/>
    <w:rsid w:val="00356346"/>
    <w:rsid w:val="0035679E"/>
    <w:rsid w:val="00357A68"/>
    <w:rsid w:val="00357CBB"/>
    <w:rsid w:val="00360977"/>
    <w:rsid w:val="00360AE3"/>
    <w:rsid w:val="00360BE1"/>
    <w:rsid w:val="003610D3"/>
    <w:rsid w:val="00361116"/>
    <w:rsid w:val="00361DEA"/>
    <w:rsid w:val="003622E7"/>
    <w:rsid w:val="00362488"/>
    <w:rsid w:val="00364713"/>
    <w:rsid w:val="0036531E"/>
    <w:rsid w:val="00366463"/>
    <w:rsid w:val="00366583"/>
    <w:rsid w:val="00366A90"/>
    <w:rsid w:val="003679D0"/>
    <w:rsid w:val="003717EB"/>
    <w:rsid w:val="003718C1"/>
    <w:rsid w:val="00371EDE"/>
    <w:rsid w:val="0037287D"/>
    <w:rsid w:val="003730E9"/>
    <w:rsid w:val="00374941"/>
    <w:rsid w:val="00375D58"/>
    <w:rsid w:val="0037609F"/>
    <w:rsid w:val="003769CF"/>
    <w:rsid w:val="00381228"/>
    <w:rsid w:val="0038198C"/>
    <w:rsid w:val="00382DF6"/>
    <w:rsid w:val="0038322A"/>
    <w:rsid w:val="003838B8"/>
    <w:rsid w:val="00384DA4"/>
    <w:rsid w:val="00385699"/>
    <w:rsid w:val="003858E5"/>
    <w:rsid w:val="00386E7F"/>
    <w:rsid w:val="003872BE"/>
    <w:rsid w:val="00387A83"/>
    <w:rsid w:val="003905F5"/>
    <w:rsid w:val="003906CC"/>
    <w:rsid w:val="00390862"/>
    <w:rsid w:val="00390C33"/>
    <w:rsid w:val="00391840"/>
    <w:rsid w:val="003922D0"/>
    <w:rsid w:val="003929C3"/>
    <w:rsid w:val="00392FDD"/>
    <w:rsid w:val="00394A3C"/>
    <w:rsid w:val="00394D6D"/>
    <w:rsid w:val="00394DBC"/>
    <w:rsid w:val="00394EDE"/>
    <w:rsid w:val="00396E7A"/>
    <w:rsid w:val="003971DE"/>
    <w:rsid w:val="003978A3"/>
    <w:rsid w:val="00397946"/>
    <w:rsid w:val="003A0BC7"/>
    <w:rsid w:val="003A0C62"/>
    <w:rsid w:val="003A1366"/>
    <w:rsid w:val="003A2AC8"/>
    <w:rsid w:val="003A3004"/>
    <w:rsid w:val="003A3709"/>
    <w:rsid w:val="003A41A0"/>
    <w:rsid w:val="003A5745"/>
    <w:rsid w:val="003A60A5"/>
    <w:rsid w:val="003A6F1D"/>
    <w:rsid w:val="003A6FA4"/>
    <w:rsid w:val="003A707C"/>
    <w:rsid w:val="003A7BC1"/>
    <w:rsid w:val="003B15F2"/>
    <w:rsid w:val="003B201B"/>
    <w:rsid w:val="003B22CC"/>
    <w:rsid w:val="003B2473"/>
    <w:rsid w:val="003B33CB"/>
    <w:rsid w:val="003B3A83"/>
    <w:rsid w:val="003B4B8C"/>
    <w:rsid w:val="003B542B"/>
    <w:rsid w:val="003B68CB"/>
    <w:rsid w:val="003B6B2C"/>
    <w:rsid w:val="003B797A"/>
    <w:rsid w:val="003B7E12"/>
    <w:rsid w:val="003C07FE"/>
    <w:rsid w:val="003C3C0E"/>
    <w:rsid w:val="003C4F61"/>
    <w:rsid w:val="003C4FE0"/>
    <w:rsid w:val="003C5F0A"/>
    <w:rsid w:val="003C60D2"/>
    <w:rsid w:val="003C6828"/>
    <w:rsid w:val="003C6F3C"/>
    <w:rsid w:val="003D1261"/>
    <w:rsid w:val="003D3933"/>
    <w:rsid w:val="003D39AB"/>
    <w:rsid w:val="003D3BDC"/>
    <w:rsid w:val="003D45CC"/>
    <w:rsid w:val="003D4C30"/>
    <w:rsid w:val="003D591F"/>
    <w:rsid w:val="003D60ED"/>
    <w:rsid w:val="003D6BE2"/>
    <w:rsid w:val="003D7DF2"/>
    <w:rsid w:val="003E05E0"/>
    <w:rsid w:val="003E09F9"/>
    <w:rsid w:val="003E0AE0"/>
    <w:rsid w:val="003E0F52"/>
    <w:rsid w:val="003E1093"/>
    <w:rsid w:val="003E12A9"/>
    <w:rsid w:val="003E198E"/>
    <w:rsid w:val="003E24FD"/>
    <w:rsid w:val="003E348E"/>
    <w:rsid w:val="003E3589"/>
    <w:rsid w:val="003E3EC0"/>
    <w:rsid w:val="003E51A3"/>
    <w:rsid w:val="003E5D1D"/>
    <w:rsid w:val="003E5DF6"/>
    <w:rsid w:val="003E6A6E"/>
    <w:rsid w:val="003F2490"/>
    <w:rsid w:val="003F3645"/>
    <w:rsid w:val="003F3FB2"/>
    <w:rsid w:val="003F469D"/>
    <w:rsid w:val="003F527B"/>
    <w:rsid w:val="003F56CE"/>
    <w:rsid w:val="003F63EC"/>
    <w:rsid w:val="003F66CA"/>
    <w:rsid w:val="003F6B1F"/>
    <w:rsid w:val="004003A0"/>
    <w:rsid w:val="00400465"/>
    <w:rsid w:val="00401ADF"/>
    <w:rsid w:val="004022D6"/>
    <w:rsid w:val="00402E4E"/>
    <w:rsid w:val="00403198"/>
    <w:rsid w:val="004036E5"/>
    <w:rsid w:val="0040408E"/>
    <w:rsid w:val="00404931"/>
    <w:rsid w:val="00404EF9"/>
    <w:rsid w:val="004065E6"/>
    <w:rsid w:val="00406B9B"/>
    <w:rsid w:val="004079C3"/>
    <w:rsid w:val="00410045"/>
    <w:rsid w:val="00411A89"/>
    <w:rsid w:val="00413458"/>
    <w:rsid w:val="00413F6D"/>
    <w:rsid w:val="00415E39"/>
    <w:rsid w:val="004166F5"/>
    <w:rsid w:val="004170F5"/>
    <w:rsid w:val="00420DD3"/>
    <w:rsid w:val="004246DD"/>
    <w:rsid w:val="004257B6"/>
    <w:rsid w:val="00431655"/>
    <w:rsid w:val="0043234F"/>
    <w:rsid w:val="004330E0"/>
    <w:rsid w:val="00435D0C"/>
    <w:rsid w:val="00435EBF"/>
    <w:rsid w:val="00437EAA"/>
    <w:rsid w:val="00440139"/>
    <w:rsid w:val="00440AC6"/>
    <w:rsid w:val="004411FD"/>
    <w:rsid w:val="00443F84"/>
    <w:rsid w:val="00445274"/>
    <w:rsid w:val="00445E3D"/>
    <w:rsid w:val="0044612E"/>
    <w:rsid w:val="00450777"/>
    <w:rsid w:val="00450846"/>
    <w:rsid w:val="00451E76"/>
    <w:rsid w:val="004525CA"/>
    <w:rsid w:val="00453632"/>
    <w:rsid w:val="00453A5F"/>
    <w:rsid w:val="00453D84"/>
    <w:rsid w:val="004555AD"/>
    <w:rsid w:val="00455E40"/>
    <w:rsid w:val="00456365"/>
    <w:rsid w:val="0045686E"/>
    <w:rsid w:val="004569E8"/>
    <w:rsid w:val="004576AC"/>
    <w:rsid w:val="004603FE"/>
    <w:rsid w:val="00460F4E"/>
    <w:rsid w:val="00461EF1"/>
    <w:rsid w:val="00462EAA"/>
    <w:rsid w:val="004632B6"/>
    <w:rsid w:val="00463C3F"/>
    <w:rsid w:val="0046402B"/>
    <w:rsid w:val="00466AFF"/>
    <w:rsid w:val="00470552"/>
    <w:rsid w:val="00471007"/>
    <w:rsid w:val="00472C7F"/>
    <w:rsid w:val="0047439C"/>
    <w:rsid w:val="0047475C"/>
    <w:rsid w:val="00474764"/>
    <w:rsid w:val="0047506C"/>
    <w:rsid w:val="00475310"/>
    <w:rsid w:val="00475965"/>
    <w:rsid w:val="00476577"/>
    <w:rsid w:val="00477772"/>
    <w:rsid w:val="004800CC"/>
    <w:rsid w:val="00481AE3"/>
    <w:rsid w:val="00482EB7"/>
    <w:rsid w:val="00483C08"/>
    <w:rsid w:val="00483CD5"/>
    <w:rsid w:val="00484823"/>
    <w:rsid w:val="004859C6"/>
    <w:rsid w:val="004863DE"/>
    <w:rsid w:val="0048652B"/>
    <w:rsid w:val="00486CA1"/>
    <w:rsid w:val="00487592"/>
    <w:rsid w:val="00487653"/>
    <w:rsid w:val="004878E7"/>
    <w:rsid w:val="004915A0"/>
    <w:rsid w:val="00492508"/>
    <w:rsid w:val="00492B23"/>
    <w:rsid w:val="00493BFE"/>
    <w:rsid w:val="00493C29"/>
    <w:rsid w:val="004949E1"/>
    <w:rsid w:val="00494B12"/>
    <w:rsid w:val="00495298"/>
    <w:rsid w:val="004954E2"/>
    <w:rsid w:val="00497CAB"/>
    <w:rsid w:val="00497FEE"/>
    <w:rsid w:val="004A005E"/>
    <w:rsid w:val="004A04D6"/>
    <w:rsid w:val="004A09B1"/>
    <w:rsid w:val="004A0D18"/>
    <w:rsid w:val="004A1867"/>
    <w:rsid w:val="004A29AE"/>
    <w:rsid w:val="004A35C2"/>
    <w:rsid w:val="004A35F3"/>
    <w:rsid w:val="004A41D9"/>
    <w:rsid w:val="004A51A4"/>
    <w:rsid w:val="004A61EA"/>
    <w:rsid w:val="004A6640"/>
    <w:rsid w:val="004A730A"/>
    <w:rsid w:val="004B0A78"/>
    <w:rsid w:val="004B16B1"/>
    <w:rsid w:val="004B1BA2"/>
    <w:rsid w:val="004B1C82"/>
    <w:rsid w:val="004B2905"/>
    <w:rsid w:val="004B291A"/>
    <w:rsid w:val="004B3478"/>
    <w:rsid w:val="004B516D"/>
    <w:rsid w:val="004B53D8"/>
    <w:rsid w:val="004B54E3"/>
    <w:rsid w:val="004B641C"/>
    <w:rsid w:val="004B7245"/>
    <w:rsid w:val="004B747C"/>
    <w:rsid w:val="004C0247"/>
    <w:rsid w:val="004C4137"/>
    <w:rsid w:val="004C4B66"/>
    <w:rsid w:val="004C57F9"/>
    <w:rsid w:val="004C5822"/>
    <w:rsid w:val="004C65AD"/>
    <w:rsid w:val="004D0316"/>
    <w:rsid w:val="004D042D"/>
    <w:rsid w:val="004D0D97"/>
    <w:rsid w:val="004D2A0E"/>
    <w:rsid w:val="004D2CB4"/>
    <w:rsid w:val="004D3082"/>
    <w:rsid w:val="004D32D7"/>
    <w:rsid w:val="004D436D"/>
    <w:rsid w:val="004D597A"/>
    <w:rsid w:val="004D5E5A"/>
    <w:rsid w:val="004D5FC3"/>
    <w:rsid w:val="004D6069"/>
    <w:rsid w:val="004D6EC6"/>
    <w:rsid w:val="004D73C9"/>
    <w:rsid w:val="004E00C3"/>
    <w:rsid w:val="004E0966"/>
    <w:rsid w:val="004E0ED9"/>
    <w:rsid w:val="004E1B82"/>
    <w:rsid w:val="004E211A"/>
    <w:rsid w:val="004E37CD"/>
    <w:rsid w:val="004E4EA5"/>
    <w:rsid w:val="004E5334"/>
    <w:rsid w:val="004E57C8"/>
    <w:rsid w:val="004E687F"/>
    <w:rsid w:val="004E6880"/>
    <w:rsid w:val="004F1529"/>
    <w:rsid w:val="004F23AF"/>
    <w:rsid w:val="004F29AB"/>
    <w:rsid w:val="004F2D10"/>
    <w:rsid w:val="004F3271"/>
    <w:rsid w:val="004F32F0"/>
    <w:rsid w:val="004F3D88"/>
    <w:rsid w:val="004F4D0C"/>
    <w:rsid w:val="004F4E06"/>
    <w:rsid w:val="004F6273"/>
    <w:rsid w:val="005007D9"/>
    <w:rsid w:val="00500D6F"/>
    <w:rsid w:val="00501429"/>
    <w:rsid w:val="00501C4C"/>
    <w:rsid w:val="00501DBE"/>
    <w:rsid w:val="0050245F"/>
    <w:rsid w:val="00502DE4"/>
    <w:rsid w:val="00504052"/>
    <w:rsid w:val="005050EA"/>
    <w:rsid w:val="00505E16"/>
    <w:rsid w:val="0050659A"/>
    <w:rsid w:val="005065F4"/>
    <w:rsid w:val="0050715B"/>
    <w:rsid w:val="00511B70"/>
    <w:rsid w:val="00511F37"/>
    <w:rsid w:val="005120D8"/>
    <w:rsid w:val="005122EE"/>
    <w:rsid w:val="005124D2"/>
    <w:rsid w:val="00513CC2"/>
    <w:rsid w:val="00513E78"/>
    <w:rsid w:val="0051560A"/>
    <w:rsid w:val="005157E6"/>
    <w:rsid w:val="00515F49"/>
    <w:rsid w:val="00516030"/>
    <w:rsid w:val="00516BE1"/>
    <w:rsid w:val="005178B9"/>
    <w:rsid w:val="00520C5E"/>
    <w:rsid w:val="00521602"/>
    <w:rsid w:val="0052189F"/>
    <w:rsid w:val="00521B3E"/>
    <w:rsid w:val="005223AA"/>
    <w:rsid w:val="005223B9"/>
    <w:rsid w:val="0052331E"/>
    <w:rsid w:val="00523335"/>
    <w:rsid w:val="0052372C"/>
    <w:rsid w:val="00523B8D"/>
    <w:rsid w:val="0052411F"/>
    <w:rsid w:val="00525C71"/>
    <w:rsid w:val="00526862"/>
    <w:rsid w:val="00527383"/>
    <w:rsid w:val="005273C6"/>
    <w:rsid w:val="005279C7"/>
    <w:rsid w:val="005306E4"/>
    <w:rsid w:val="00530C13"/>
    <w:rsid w:val="00530E92"/>
    <w:rsid w:val="005310DF"/>
    <w:rsid w:val="005319C5"/>
    <w:rsid w:val="005326A9"/>
    <w:rsid w:val="005326EF"/>
    <w:rsid w:val="00532B68"/>
    <w:rsid w:val="00532C32"/>
    <w:rsid w:val="005330DD"/>
    <w:rsid w:val="00533733"/>
    <w:rsid w:val="00533AD8"/>
    <w:rsid w:val="00534430"/>
    <w:rsid w:val="0053697A"/>
    <w:rsid w:val="005370FA"/>
    <w:rsid w:val="00541F60"/>
    <w:rsid w:val="005433C0"/>
    <w:rsid w:val="0054388F"/>
    <w:rsid w:val="00544487"/>
    <w:rsid w:val="00544F41"/>
    <w:rsid w:val="00546593"/>
    <w:rsid w:val="00547A77"/>
    <w:rsid w:val="00550BDB"/>
    <w:rsid w:val="00550DAC"/>
    <w:rsid w:val="005515B2"/>
    <w:rsid w:val="00551E89"/>
    <w:rsid w:val="00552477"/>
    <w:rsid w:val="005526D5"/>
    <w:rsid w:val="0055331A"/>
    <w:rsid w:val="00553C96"/>
    <w:rsid w:val="00553D3D"/>
    <w:rsid w:val="00553F10"/>
    <w:rsid w:val="00555007"/>
    <w:rsid w:val="0055528C"/>
    <w:rsid w:val="00555D65"/>
    <w:rsid w:val="00555D74"/>
    <w:rsid w:val="00556CA0"/>
    <w:rsid w:val="0056009C"/>
    <w:rsid w:val="00560E17"/>
    <w:rsid w:val="00563239"/>
    <w:rsid w:val="005638E2"/>
    <w:rsid w:val="00563B42"/>
    <w:rsid w:val="00563CD3"/>
    <w:rsid w:val="00564277"/>
    <w:rsid w:val="00564B9D"/>
    <w:rsid w:val="00564D67"/>
    <w:rsid w:val="00565C85"/>
    <w:rsid w:val="0056676E"/>
    <w:rsid w:val="00566A68"/>
    <w:rsid w:val="00566AD7"/>
    <w:rsid w:val="005722F0"/>
    <w:rsid w:val="00572770"/>
    <w:rsid w:val="00573BE8"/>
    <w:rsid w:val="00573E71"/>
    <w:rsid w:val="005741D7"/>
    <w:rsid w:val="00574740"/>
    <w:rsid w:val="0057483E"/>
    <w:rsid w:val="00574F17"/>
    <w:rsid w:val="0057586D"/>
    <w:rsid w:val="00576955"/>
    <w:rsid w:val="00576F4B"/>
    <w:rsid w:val="005771A7"/>
    <w:rsid w:val="00580745"/>
    <w:rsid w:val="00581CED"/>
    <w:rsid w:val="0058251E"/>
    <w:rsid w:val="00582D2E"/>
    <w:rsid w:val="00584E7D"/>
    <w:rsid w:val="00585026"/>
    <w:rsid w:val="00585EC1"/>
    <w:rsid w:val="005867C3"/>
    <w:rsid w:val="00587519"/>
    <w:rsid w:val="005877B4"/>
    <w:rsid w:val="0059048B"/>
    <w:rsid w:val="0059160C"/>
    <w:rsid w:val="00591BDD"/>
    <w:rsid w:val="00591D18"/>
    <w:rsid w:val="00591E23"/>
    <w:rsid w:val="0059256F"/>
    <w:rsid w:val="005929B2"/>
    <w:rsid w:val="00592CD7"/>
    <w:rsid w:val="00593077"/>
    <w:rsid w:val="00593819"/>
    <w:rsid w:val="00593E8C"/>
    <w:rsid w:val="0059420D"/>
    <w:rsid w:val="00594C0C"/>
    <w:rsid w:val="0059518F"/>
    <w:rsid w:val="00596CB1"/>
    <w:rsid w:val="0059762F"/>
    <w:rsid w:val="00597BC6"/>
    <w:rsid w:val="005A083B"/>
    <w:rsid w:val="005A1815"/>
    <w:rsid w:val="005A2CB3"/>
    <w:rsid w:val="005A47AD"/>
    <w:rsid w:val="005A5FBB"/>
    <w:rsid w:val="005A6249"/>
    <w:rsid w:val="005A67B7"/>
    <w:rsid w:val="005B0085"/>
    <w:rsid w:val="005B1739"/>
    <w:rsid w:val="005B299A"/>
    <w:rsid w:val="005B3E19"/>
    <w:rsid w:val="005B46F7"/>
    <w:rsid w:val="005B4CEA"/>
    <w:rsid w:val="005B5FD3"/>
    <w:rsid w:val="005B6531"/>
    <w:rsid w:val="005B6A86"/>
    <w:rsid w:val="005B781E"/>
    <w:rsid w:val="005B7F6F"/>
    <w:rsid w:val="005C0856"/>
    <w:rsid w:val="005C2444"/>
    <w:rsid w:val="005C3E39"/>
    <w:rsid w:val="005C42D1"/>
    <w:rsid w:val="005C4EA2"/>
    <w:rsid w:val="005C52C8"/>
    <w:rsid w:val="005C6260"/>
    <w:rsid w:val="005C6E1A"/>
    <w:rsid w:val="005C723B"/>
    <w:rsid w:val="005C777F"/>
    <w:rsid w:val="005D1757"/>
    <w:rsid w:val="005D3204"/>
    <w:rsid w:val="005D5809"/>
    <w:rsid w:val="005D71A3"/>
    <w:rsid w:val="005E0332"/>
    <w:rsid w:val="005E1B71"/>
    <w:rsid w:val="005E2702"/>
    <w:rsid w:val="005E2ADE"/>
    <w:rsid w:val="005E2CA3"/>
    <w:rsid w:val="005E2DE1"/>
    <w:rsid w:val="005E312E"/>
    <w:rsid w:val="005E3DD9"/>
    <w:rsid w:val="005E55B4"/>
    <w:rsid w:val="005E5CA3"/>
    <w:rsid w:val="005E72F1"/>
    <w:rsid w:val="005F07FE"/>
    <w:rsid w:val="005F1021"/>
    <w:rsid w:val="005F1032"/>
    <w:rsid w:val="005F13BE"/>
    <w:rsid w:val="005F26A1"/>
    <w:rsid w:val="005F2A7E"/>
    <w:rsid w:val="005F35B3"/>
    <w:rsid w:val="005F38CC"/>
    <w:rsid w:val="005F38F4"/>
    <w:rsid w:val="005F4781"/>
    <w:rsid w:val="005F4E25"/>
    <w:rsid w:val="005F57DE"/>
    <w:rsid w:val="005F5D8C"/>
    <w:rsid w:val="005F65DF"/>
    <w:rsid w:val="005F72B2"/>
    <w:rsid w:val="0060025F"/>
    <w:rsid w:val="006005A5"/>
    <w:rsid w:val="006009F1"/>
    <w:rsid w:val="00601734"/>
    <w:rsid w:val="00602332"/>
    <w:rsid w:val="006042AA"/>
    <w:rsid w:val="00604D49"/>
    <w:rsid w:val="006058B9"/>
    <w:rsid w:val="0060664C"/>
    <w:rsid w:val="00607114"/>
    <w:rsid w:val="00607C3B"/>
    <w:rsid w:val="006123FA"/>
    <w:rsid w:val="0061357A"/>
    <w:rsid w:val="0061429B"/>
    <w:rsid w:val="00614FB5"/>
    <w:rsid w:val="0061639E"/>
    <w:rsid w:val="00621F88"/>
    <w:rsid w:val="00622E27"/>
    <w:rsid w:val="00623DFA"/>
    <w:rsid w:val="00624703"/>
    <w:rsid w:val="00624D4B"/>
    <w:rsid w:val="00624F62"/>
    <w:rsid w:val="0062580A"/>
    <w:rsid w:val="00625CA3"/>
    <w:rsid w:val="006276CD"/>
    <w:rsid w:val="00627FEA"/>
    <w:rsid w:val="00630738"/>
    <w:rsid w:val="00631B8E"/>
    <w:rsid w:val="00632030"/>
    <w:rsid w:val="00632495"/>
    <w:rsid w:val="00632A09"/>
    <w:rsid w:val="0063319B"/>
    <w:rsid w:val="00634DFF"/>
    <w:rsid w:val="006358D8"/>
    <w:rsid w:val="00635B06"/>
    <w:rsid w:val="00636DE3"/>
    <w:rsid w:val="00637C59"/>
    <w:rsid w:val="00637C9F"/>
    <w:rsid w:val="00641A6C"/>
    <w:rsid w:val="006422FA"/>
    <w:rsid w:val="00642911"/>
    <w:rsid w:val="00642B56"/>
    <w:rsid w:val="006434E3"/>
    <w:rsid w:val="0064389C"/>
    <w:rsid w:val="00643C6A"/>
    <w:rsid w:val="00644B66"/>
    <w:rsid w:val="00645BB3"/>
    <w:rsid w:val="00646AB7"/>
    <w:rsid w:val="00647CE9"/>
    <w:rsid w:val="006507A3"/>
    <w:rsid w:val="00650C03"/>
    <w:rsid w:val="00651792"/>
    <w:rsid w:val="00651AF2"/>
    <w:rsid w:val="00654B48"/>
    <w:rsid w:val="0065543C"/>
    <w:rsid w:val="006560AE"/>
    <w:rsid w:val="006560D9"/>
    <w:rsid w:val="006564B3"/>
    <w:rsid w:val="0065693F"/>
    <w:rsid w:val="00657B53"/>
    <w:rsid w:val="00657B72"/>
    <w:rsid w:val="006603B3"/>
    <w:rsid w:val="006612C6"/>
    <w:rsid w:val="00663433"/>
    <w:rsid w:val="00664CB9"/>
    <w:rsid w:val="00665174"/>
    <w:rsid w:val="00665F23"/>
    <w:rsid w:val="0066656A"/>
    <w:rsid w:val="006666A4"/>
    <w:rsid w:val="00666B1E"/>
    <w:rsid w:val="006670B5"/>
    <w:rsid w:val="006674EF"/>
    <w:rsid w:val="00667CCA"/>
    <w:rsid w:val="00670679"/>
    <w:rsid w:val="00671FE5"/>
    <w:rsid w:val="00672054"/>
    <w:rsid w:val="00672A76"/>
    <w:rsid w:val="00675577"/>
    <w:rsid w:val="00675A2C"/>
    <w:rsid w:val="00681D2D"/>
    <w:rsid w:val="006826A0"/>
    <w:rsid w:val="006830DB"/>
    <w:rsid w:val="00683E86"/>
    <w:rsid w:val="006845AB"/>
    <w:rsid w:val="00684E30"/>
    <w:rsid w:val="006851BB"/>
    <w:rsid w:val="0068522E"/>
    <w:rsid w:val="00685B58"/>
    <w:rsid w:val="00685CBC"/>
    <w:rsid w:val="00686101"/>
    <w:rsid w:val="006870B0"/>
    <w:rsid w:val="0069077F"/>
    <w:rsid w:val="0069371C"/>
    <w:rsid w:val="00694583"/>
    <w:rsid w:val="00694E40"/>
    <w:rsid w:val="00697CD1"/>
    <w:rsid w:val="006A0F20"/>
    <w:rsid w:val="006A13A0"/>
    <w:rsid w:val="006A1CFF"/>
    <w:rsid w:val="006A1D20"/>
    <w:rsid w:val="006A3542"/>
    <w:rsid w:val="006A5F9E"/>
    <w:rsid w:val="006A5FA3"/>
    <w:rsid w:val="006A61EA"/>
    <w:rsid w:val="006A7E9B"/>
    <w:rsid w:val="006B00B2"/>
    <w:rsid w:val="006B0C5D"/>
    <w:rsid w:val="006B0ED2"/>
    <w:rsid w:val="006B1401"/>
    <w:rsid w:val="006B167E"/>
    <w:rsid w:val="006B1A4D"/>
    <w:rsid w:val="006B2F30"/>
    <w:rsid w:val="006B34D2"/>
    <w:rsid w:val="006B3616"/>
    <w:rsid w:val="006B379B"/>
    <w:rsid w:val="006B4693"/>
    <w:rsid w:val="006B51AE"/>
    <w:rsid w:val="006B686D"/>
    <w:rsid w:val="006B6AEB"/>
    <w:rsid w:val="006C0558"/>
    <w:rsid w:val="006C0D98"/>
    <w:rsid w:val="006C16C1"/>
    <w:rsid w:val="006C2388"/>
    <w:rsid w:val="006C26D9"/>
    <w:rsid w:val="006C273F"/>
    <w:rsid w:val="006C2D81"/>
    <w:rsid w:val="006C4771"/>
    <w:rsid w:val="006C4BA8"/>
    <w:rsid w:val="006C50E6"/>
    <w:rsid w:val="006C528C"/>
    <w:rsid w:val="006C5343"/>
    <w:rsid w:val="006C6306"/>
    <w:rsid w:val="006C64CC"/>
    <w:rsid w:val="006C6B0A"/>
    <w:rsid w:val="006C6D43"/>
    <w:rsid w:val="006D0DE5"/>
    <w:rsid w:val="006D0EC0"/>
    <w:rsid w:val="006D23FE"/>
    <w:rsid w:val="006D353C"/>
    <w:rsid w:val="006D3AD9"/>
    <w:rsid w:val="006D3CE1"/>
    <w:rsid w:val="006D492E"/>
    <w:rsid w:val="006D65F3"/>
    <w:rsid w:val="006D6DC7"/>
    <w:rsid w:val="006D71C4"/>
    <w:rsid w:val="006E018A"/>
    <w:rsid w:val="006E1440"/>
    <w:rsid w:val="006E1AE3"/>
    <w:rsid w:val="006E2F4A"/>
    <w:rsid w:val="006E3F23"/>
    <w:rsid w:val="006E447D"/>
    <w:rsid w:val="006E4A59"/>
    <w:rsid w:val="006E57BF"/>
    <w:rsid w:val="006E655F"/>
    <w:rsid w:val="006E68F5"/>
    <w:rsid w:val="006E6D21"/>
    <w:rsid w:val="006F1441"/>
    <w:rsid w:val="006F2D5D"/>
    <w:rsid w:val="006F4FA9"/>
    <w:rsid w:val="006F6519"/>
    <w:rsid w:val="006F7C7B"/>
    <w:rsid w:val="00702C3A"/>
    <w:rsid w:val="0070309B"/>
    <w:rsid w:val="00704496"/>
    <w:rsid w:val="007065C9"/>
    <w:rsid w:val="00710C4D"/>
    <w:rsid w:val="00711403"/>
    <w:rsid w:val="0071184A"/>
    <w:rsid w:val="00711A23"/>
    <w:rsid w:val="00711D82"/>
    <w:rsid w:val="0071292B"/>
    <w:rsid w:val="00714438"/>
    <w:rsid w:val="00715AF0"/>
    <w:rsid w:val="00716B1F"/>
    <w:rsid w:val="00716BBF"/>
    <w:rsid w:val="00717182"/>
    <w:rsid w:val="0071740C"/>
    <w:rsid w:val="00720131"/>
    <w:rsid w:val="0072026E"/>
    <w:rsid w:val="00720774"/>
    <w:rsid w:val="0072200B"/>
    <w:rsid w:val="007220C5"/>
    <w:rsid w:val="007226C4"/>
    <w:rsid w:val="007253D9"/>
    <w:rsid w:val="00725C79"/>
    <w:rsid w:val="00730206"/>
    <w:rsid w:val="0073083B"/>
    <w:rsid w:val="00730BA8"/>
    <w:rsid w:val="007312BF"/>
    <w:rsid w:val="00732B36"/>
    <w:rsid w:val="00732C7B"/>
    <w:rsid w:val="00732F34"/>
    <w:rsid w:val="007331B9"/>
    <w:rsid w:val="0073369E"/>
    <w:rsid w:val="00734C2E"/>
    <w:rsid w:val="00734D8E"/>
    <w:rsid w:val="007354CD"/>
    <w:rsid w:val="00736815"/>
    <w:rsid w:val="00740B6A"/>
    <w:rsid w:val="00740C27"/>
    <w:rsid w:val="00740C7B"/>
    <w:rsid w:val="007438AE"/>
    <w:rsid w:val="00744EF4"/>
    <w:rsid w:val="00744F3E"/>
    <w:rsid w:val="007459FB"/>
    <w:rsid w:val="00746296"/>
    <w:rsid w:val="0074654B"/>
    <w:rsid w:val="00746BB4"/>
    <w:rsid w:val="0075118C"/>
    <w:rsid w:val="00751BB4"/>
    <w:rsid w:val="00751C66"/>
    <w:rsid w:val="007528EB"/>
    <w:rsid w:val="00752F85"/>
    <w:rsid w:val="00753722"/>
    <w:rsid w:val="00754B53"/>
    <w:rsid w:val="00754E8F"/>
    <w:rsid w:val="00755AA1"/>
    <w:rsid w:val="007563DC"/>
    <w:rsid w:val="0075671F"/>
    <w:rsid w:val="00760861"/>
    <w:rsid w:val="00760BFA"/>
    <w:rsid w:val="00761964"/>
    <w:rsid w:val="00762BC5"/>
    <w:rsid w:val="00763EE3"/>
    <w:rsid w:val="0076469E"/>
    <w:rsid w:val="00764E7F"/>
    <w:rsid w:val="00764F44"/>
    <w:rsid w:val="0076649F"/>
    <w:rsid w:val="007665FA"/>
    <w:rsid w:val="00766FA7"/>
    <w:rsid w:val="007700FB"/>
    <w:rsid w:val="007707A0"/>
    <w:rsid w:val="00770E00"/>
    <w:rsid w:val="0077146E"/>
    <w:rsid w:val="00772F57"/>
    <w:rsid w:val="00773FA5"/>
    <w:rsid w:val="0077401E"/>
    <w:rsid w:val="00777822"/>
    <w:rsid w:val="007804DF"/>
    <w:rsid w:val="0078125B"/>
    <w:rsid w:val="00781319"/>
    <w:rsid w:val="0078190C"/>
    <w:rsid w:val="00781B38"/>
    <w:rsid w:val="00781E3A"/>
    <w:rsid w:val="007838E9"/>
    <w:rsid w:val="00783CBB"/>
    <w:rsid w:val="007906C7"/>
    <w:rsid w:val="00790C03"/>
    <w:rsid w:val="0079148D"/>
    <w:rsid w:val="00793842"/>
    <w:rsid w:val="007946A3"/>
    <w:rsid w:val="007946D7"/>
    <w:rsid w:val="00794A4E"/>
    <w:rsid w:val="00794EEC"/>
    <w:rsid w:val="00795F97"/>
    <w:rsid w:val="00796AD5"/>
    <w:rsid w:val="007A1EC3"/>
    <w:rsid w:val="007A313C"/>
    <w:rsid w:val="007A3778"/>
    <w:rsid w:val="007A423E"/>
    <w:rsid w:val="007A4C73"/>
    <w:rsid w:val="007A5D45"/>
    <w:rsid w:val="007A60E9"/>
    <w:rsid w:val="007A6870"/>
    <w:rsid w:val="007A70F6"/>
    <w:rsid w:val="007A7C63"/>
    <w:rsid w:val="007B01C4"/>
    <w:rsid w:val="007B0DC9"/>
    <w:rsid w:val="007B12ED"/>
    <w:rsid w:val="007B23A0"/>
    <w:rsid w:val="007B2DE1"/>
    <w:rsid w:val="007B3BFE"/>
    <w:rsid w:val="007B3E4E"/>
    <w:rsid w:val="007B4BAA"/>
    <w:rsid w:val="007B5147"/>
    <w:rsid w:val="007B5BEC"/>
    <w:rsid w:val="007B600F"/>
    <w:rsid w:val="007B611C"/>
    <w:rsid w:val="007C0041"/>
    <w:rsid w:val="007C014A"/>
    <w:rsid w:val="007C05AA"/>
    <w:rsid w:val="007C07A2"/>
    <w:rsid w:val="007C0BBE"/>
    <w:rsid w:val="007C0FFB"/>
    <w:rsid w:val="007C1DF4"/>
    <w:rsid w:val="007C21EF"/>
    <w:rsid w:val="007C3185"/>
    <w:rsid w:val="007C3CC0"/>
    <w:rsid w:val="007C64BE"/>
    <w:rsid w:val="007C6B2A"/>
    <w:rsid w:val="007C6EF0"/>
    <w:rsid w:val="007C7028"/>
    <w:rsid w:val="007C7D59"/>
    <w:rsid w:val="007C7E9A"/>
    <w:rsid w:val="007D07E5"/>
    <w:rsid w:val="007D0CCA"/>
    <w:rsid w:val="007D4131"/>
    <w:rsid w:val="007D6D08"/>
    <w:rsid w:val="007D71FB"/>
    <w:rsid w:val="007D784B"/>
    <w:rsid w:val="007D7D1E"/>
    <w:rsid w:val="007E0695"/>
    <w:rsid w:val="007E07EA"/>
    <w:rsid w:val="007E14AC"/>
    <w:rsid w:val="007E1575"/>
    <w:rsid w:val="007E1760"/>
    <w:rsid w:val="007E24B7"/>
    <w:rsid w:val="007E2F3C"/>
    <w:rsid w:val="007E3DEA"/>
    <w:rsid w:val="007E4793"/>
    <w:rsid w:val="007E4E0B"/>
    <w:rsid w:val="007E51EF"/>
    <w:rsid w:val="007E6F85"/>
    <w:rsid w:val="007F047B"/>
    <w:rsid w:val="007F048F"/>
    <w:rsid w:val="007F0CC7"/>
    <w:rsid w:val="007F1031"/>
    <w:rsid w:val="007F1819"/>
    <w:rsid w:val="007F2003"/>
    <w:rsid w:val="007F6CD4"/>
    <w:rsid w:val="007F6F51"/>
    <w:rsid w:val="007F7747"/>
    <w:rsid w:val="0080004C"/>
    <w:rsid w:val="00800E0A"/>
    <w:rsid w:val="00801AD7"/>
    <w:rsid w:val="00801DDC"/>
    <w:rsid w:val="00802020"/>
    <w:rsid w:val="00804426"/>
    <w:rsid w:val="0080556E"/>
    <w:rsid w:val="008055A2"/>
    <w:rsid w:val="00805715"/>
    <w:rsid w:val="0080763C"/>
    <w:rsid w:val="00807A16"/>
    <w:rsid w:val="008102E6"/>
    <w:rsid w:val="008105AC"/>
    <w:rsid w:val="008115B8"/>
    <w:rsid w:val="0081160D"/>
    <w:rsid w:val="00811773"/>
    <w:rsid w:val="00812717"/>
    <w:rsid w:val="00812843"/>
    <w:rsid w:val="008133F7"/>
    <w:rsid w:val="00813D35"/>
    <w:rsid w:val="00814932"/>
    <w:rsid w:val="00814C25"/>
    <w:rsid w:val="008159C3"/>
    <w:rsid w:val="00816498"/>
    <w:rsid w:val="0081651E"/>
    <w:rsid w:val="00816D1D"/>
    <w:rsid w:val="00817134"/>
    <w:rsid w:val="008200F7"/>
    <w:rsid w:val="00821305"/>
    <w:rsid w:val="00821972"/>
    <w:rsid w:val="008221D1"/>
    <w:rsid w:val="00822909"/>
    <w:rsid w:val="00822DA2"/>
    <w:rsid w:val="00824F9C"/>
    <w:rsid w:val="00825426"/>
    <w:rsid w:val="00826045"/>
    <w:rsid w:val="0083074E"/>
    <w:rsid w:val="00830938"/>
    <w:rsid w:val="008313F6"/>
    <w:rsid w:val="00834914"/>
    <w:rsid w:val="008349CD"/>
    <w:rsid w:val="00834EC7"/>
    <w:rsid w:val="00836226"/>
    <w:rsid w:val="008375B8"/>
    <w:rsid w:val="00837C99"/>
    <w:rsid w:val="008410B5"/>
    <w:rsid w:val="0084199D"/>
    <w:rsid w:val="008420AE"/>
    <w:rsid w:val="008420C5"/>
    <w:rsid w:val="008423C0"/>
    <w:rsid w:val="00843D74"/>
    <w:rsid w:val="00844045"/>
    <w:rsid w:val="008440C0"/>
    <w:rsid w:val="00844C00"/>
    <w:rsid w:val="00845174"/>
    <w:rsid w:val="00845B69"/>
    <w:rsid w:val="00851476"/>
    <w:rsid w:val="00852122"/>
    <w:rsid w:val="008536E0"/>
    <w:rsid w:val="0085402F"/>
    <w:rsid w:val="00854A43"/>
    <w:rsid w:val="00854E99"/>
    <w:rsid w:val="00856163"/>
    <w:rsid w:val="00856C7F"/>
    <w:rsid w:val="008571F9"/>
    <w:rsid w:val="00860331"/>
    <w:rsid w:val="0086134E"/>
    <w:rsid w:val="008620BC"/>
    <w:rsid w:val="00863CC9"/>
    <w:rsid w:val="00864105"/>
    <w:rsid w:val="0086491D"/>
    <w:rsid w:val="00865A01"/>
    <w:rsid w:val="0086757F"/>
    <w:rsid w:val="00867DF6"/>
    <w:rsid w:val="00870F15"/>
    <w:rsid w:val="00871AD3"/>
    <w:rsid w:val="008725E1"/>
    <w:rsid w:val="0087345E"/>
    <w:rsid w:val="0087439F"/>
    <w:rsid w:val="008750CE"/>
    <w:rsid w:val="00875A94"/>
    <w:rsid w:val="0088102E"/>
    <w:rsid w:val="0088107C"/>
    <w:rsid w:val="0088198D"/>
    <w:rsid w:val="00881CD0"/>
    <w:rsid w:val="00881EE7"/>
    <w:rsid w:val="00882410"/>
    <w:rsid w:val="00882E6A"/>
    <w:rsid w:val="00883144"/>
    <w:rsid w:val="00883BFA"/>
    <w:rsid w:val="00884096"/>
    <w:rsid w:val="0088527A"/>
    <w:rsid w:val="00886772"/>
    <w:rsid w:val="00886B8A"/>
    <w:rsid w:val="00886E63"/>
    <w:rsid w:val="00886ECF"/>
    <w:rsid w:val="008875F8"/>
    <w:rsid w:val="00890CBA"/>
    <w:rsid w:val="008915CB"/>
    <w:rsid w:val="0089191F"/>
    <w:rsid w:val="00891DFA"/>
    <w:rsid w:val="00892006"/>
    <w:rsid w:val="00892DD3"/>
    <w:rsid w:val="00893A4B"/>
    <w:rsid w:val="00893D58"/>
    <w:rsid w:val="008946AC"/>
    <w:rsid w:val="00894A04"/>
    <w:rsid w:val="00895530"/>
    <w:rsid w:val="008966A5"/>
    <w:rsid w:val="00896FD9"/>
    <w:rsid w:val="00897BB8"/>
    <w:rsid w:val="00897E33"/>
    <w:rsid w:val="00897E5D"/>
    <w:rsid w:val="00897FA8"/>
    <w:rsid w:val="008A094F"/>
    <w:rsid w:val="008A0B4B"/>
    <w:rsid w:val="008A0F7A"/>
    <w:rsid w:val="008A149C"/>
    <w:rsid w:val="008A1C99"/>
    <w:rsid w:val="008A1FA1"/>
    <w:rsid w:val="008A268A"/>
    <w:rsid w:val="008A2740"/>
    <w:rsid w:val="008A2853"/>
    <w:rsid w:val="008A3082"/>
    <w:rsid w:val="008A40DC"/>
    <w:rsid w:val="008A4B97"/>
    <w:rsid w:val="008A5781"/>
    <w:rsid w:val="008A5D50"/>
    <w:rsid w:val="008A6718"/>
    <w:rsid w:val="008A79E6"/>
    <w:rsid w:val="008B124D"/>
    <w:rsid w:val="008B151D"/>
    <w:rsid w:val="008B1961"/>
    <w:rsid w:val="008B2D53"/>
    <w:rsid w:val="008B34CE"/>
    <w:rsid w:val="008B4EBE"/>
    <w:rsid w:val="008B67A6"/>
    <w:rsid w:val="008B7A48"/>
    <w:rsid w:val="008B7F10"/>
    <w:rsid w:val="008C0991"/>
    <w:rsid w:val="008C0B8F"/>
    <w:rsid w:val="008C0FE9"/>
    <w:rsid w:val="008C1EFA"/>
    <w:rsid w:val="008C1FCC"/>
    <w:rsid w:val="008C2888"/>
    <w:rsid w:val="008C4F4C"/>
    <w:rsid w:val="008C5869"/>
    <w:rsid w:val="008C7462"/>
    <w:rsid w:val="008D15FE"/>
    <w:rsid w:val="008D3303"/>
    <w:rsid w:val="008D3907"/>
    <w:rsid w:val="008D3F30"/>
    <w:rsid w:val="008D3F85"/>
    <w:rsid w:val="008D3FE5"/>
    <w:rsid w:val="008D42E5"/>
    <w:rsid w:val="008D4CDE"/>
    <w:rsid w:val="008D5B2C"/>
    <w:rsid w:val="008D60E4"/>
    <w:rsid w:val="008D6FAD"/>
    <w:rsid w:val="008E14F9"/>
    <w:rsid w:val="008E47D2"/>
    <w:rsid w:val="008E6A56"/>
    <w:rsid w:val="008E6FF0"/>
    <w:rsid w:val="008F0416"/>
    <w:rsid w:val="008F12AE"/>
    <w:rsid w:val="008F2DD4"/>
    <w:rsid w:val="008F399B"/>
    <w:rsid w:val="008F4631"/>
    <w:rsid w:val="008F46A7"/>
    <w:rsid w:val="008F4876"/>
    <w:rsid w:val="008F576E"/>
    <w:rsid w:val="008F5D7B"/>
    <w:rsid w:val="008F62A8"/>
    <w:rsid w:val="009008D4"/>
    <w:rsid w:val="00901252"/>
    <w:rsid w:val="009031FC"/>
    <w:rsid w:val="0090436C"/>
    <w:rsid w:val="00905565"/>
    <w:rsid w:val="00905A3B"/>
    <w:rsid w:val="0090610E"/>
    <w:rsid w:val="009064C7"/>
    <w:rsid w:val="009067EB"/>
    <w:rsid w:val="00910832"/>
    <w:rsid w:val="00911447"/>
    <w:rsid w:val="00913415"/>
    <w:rsid w:val="009138F0"/>
    <w:rsid w:val="00914250"/>
    <w:rsid w:val="0091474C"/>
    <w:rsid w:val="00914865"/>
    <w:rsid w:val="00914D00"/>
    <w:rsid w:val="00914F0A"/>
    <w:rsid w:val="009150F4"/>
    <w:rsid w:val="00915DF3"/>
    <w:rsid w:val="00915EC9"/>
    <w:rsid w:val="00916F7A"/>
    <w:rsid w:val="00917DB9"/>
    <w:rsid w:val="00920EA1"/>
    <w:rsid w:val="0092164F"/>
    <w:rsid w:val="00922A64"/>
    <w:rsid w:val="00924914"/>
    <w:rsid w:val="00925711"/>
    <w:rsid w:val="00925828"/>
    <w:rsid w:val="00925D56"/>
    <w:rsid w:val="0092626A"/>
    <w:rsid w:val="00926889"/>
    <w:rsid w:val="00926FF1"/>
    <w:rsid w:val="00927714"/>
    <w:rsid w:val="0092778E"/>
    <w:rsid w:val="0093083C"/>
    <w:rsid w:val="009308F6"/>
    <w:rsid w:val="0093092A"/>
    <w:rsid w:val="00930DF0"/>
    <w:rsid w:val="00931E1E"/>
    <w:rsid w:val="00932640"/>
    <w:rsid w:val="00933174"/>
    <w:rsid w:val="00933C66"/>
    <w:rsid w:val="00934F27"/>
    <w:rsid w:val="00934F37"/>
    <w:rsid w:val="00937DAA"/>
    <w:rsid w:val="009405BF"/>
    <w:rsid w:val="009405EA"/>
    <w:rsid w:val="00941403"/>
    <w:rsid w:val="00942268"/>
    <w:rsid w:val="0094256E"/>
    <w:rsid w:val="00942A59"/>
    <w:rsid w:val="00943802"/>
    <w:rsid w:val="00944FCD"/>
    <w:rsid w:val="00944FD0"/>
    <w:rsid w:val="0094517E"/>
    <w:rsid w:val="00947D42"/>
    <w:rsid w:val="00950208"/>
    <w:rsid w:val="009507C1"/>
    <w:rsid w:val="00950ABC"/>
    <w:rsid w:val="00951C97"/>
    <w:rsid w:val="00952292"/>
    <w:rsid w:val="00953C8A"/>
    <w:rsid w:val="00954650"/>
    <w:rsid w:val="0095473E"/>
    <w:rsid w:val="00955A5A"/>
    <w:rsid w:val="00955A64"/>
    <w:rsid w:val="00956FFA"/>
    <w:rsid w:val="00960730"/>
    <w:rsid w:val="009611AA"/>
    <w:rsid w:val="00963614"/>
    <w:rsid w:val="00964D81"/>
    <w:rsid w:val="0096536C"/>
    <w:rsid w:val="0096563C"/>
    <w:rsid w:val="0096710B"/>
    <w:rsid w:val="00967701"/>
    <w:rsid w:val="00971677"/>
    <w:rsid w:val="009723A0"/>
    <w:rsid w:val="00972BB3"/>
    <w:rsid w:val="00975317"/>
    <w:rsid w:val="00975AF7"/>
    <w:rsid w:val="0097642A"/>
    <w:rsid w:val="00977EBD"/>
    <w:rsid w:val="009804B0"/>
    <w:rsid w:val="009809D7"/>
    <w:rsid w:val="0098160C"/>
    <w:rsid w:val="009823F1"/>
    <w:rsid w:val="009825CF"/>
    <w:rsid w:val="00982A1A"/>
    <w:rsid w:val="00982E00"/>
    <w:rsid w:val="0098354B"/>
    <w:rsid w:val="009854E6"/>
    <w:rsid w:val="009864EE"/>
    <w:rsid w:val="00986F14"/>
    <w:rsid w:val="009874B5"/>
    <w:rsid w:val="009909E3"/>
    <w:rsid w:val="009922E4"/>
    <w:rsid w:val="0099287F"/>
    <w:rsid w:val="009946AB"/>
    <w:rsid w:val="009947ED"/>
    <w:rsid w:val="00994E11"/>
    <w:rsid w:val="00995290"/>
    <w:rsid w:val="009953A9"/>
    <w:rsid w:val="009956D0"/>
    <w:rsid w:val="0099584E"/>
    <w:rsid w:val="00995A9F"/>
    <w:rsid w:val="00996155"/>
    <w:rsid w:val="00996CC6"/>
    <w:rsid w:val="00997A3E"/>
    <w:rsid w:val="00997AD4"/>
    <w:rsid w:val="009A01FD"/>
    <w:rsid w:val="009A1985"/>
    <w:rsid w:val="009A1996"/>
    <w:rsid w:val="009A2157"/>
    <w:rsid w:val="009A2C92"/>
    <w:rsid w:val="009A3199"/>
    <w:rsid w:val="009A320C"/>
    <w:rsid w:val="009A321A"/>
    <w:rsid w:val="009A3B05"/>
    <w:rsid w:val="009A3C05"/>
    <w:rsid w:val="009A46B6"/>
    <w:rsid w:val="009A4E42"/>
    <w:rsid w:val="009A55D2"/>
    <w:rsid w:val="009A6F26"/>
    <w:rsid w:val="009B1AF6"/>
    <w:rsid w:val="009B2B46"/>
    <w:rsid w:val="009B52EE"/>
    <w:rsid w:val="009B5C8E"/>
    <w:rsid w:val="009B6319"/>
    <w:rsid w:val="009B66D0"/>
    <w:rsid w:val="009C06EC"/>
    <w:rsid w:val="009C129E"/>
    <w:rsid w:val="009C1871"/>
    <w:rsid w:val="009C22AA"/>
    <w:rsid w:val="009C3CAF"/>
    <w:rsid w:val="009C52EC"/>
    <w:rsid w:val="009C6218"/>
    <w:rsid w:val="009C6C10"/>
    <w:rsid w:val="009C73C0"/>
    <w:rsid w:val="009C7400"/>
    <w:rsid w:val="009C7DD2"/>
    <w:rsid w:val="009D087B"/>
    <w:rsid w:val="009D2261"/>
    <w:rsid w:val="009D22C6"/>
    <w:rsid w:val="009D2D2A"/>
    <w:rsid w:val="009D383A"/>
    <w:rsid w:val="009D47B4"/>
    <w:rsid w:val="009E1E13"/>
    <w:rsid w:val="009E2404"/>
    <w:rsid w:val="009E3117"/>
    <w:rsid w:val="009E4E62"/>
    <w:rsid w:val="009E5172"/>
    <w:rsid w:val="009E5366"/>
    <w:rsid w:val="009E729A"/>
    <w:rsid w:val="009E7614"/>
    <w:rsid w:val="009E7C83"/>
    <w:rsid w:val="009E7F06"/>
    <w:rsid w:val="009E7F1F"/>
    <w:rsid w:val="009F0582"/>
    <w:rsid w:val="009F0CF3"/>
    <w:rsid w:val="009F1C30"/>
    <w:rsid w:val="009F2544"/>
    <w:rsid w:val="009F445B"/>
    <w:rsid w:val="009F4515"/>
    <w:rsid w:val="009F4B0A"/>
    <w:rsid w:val="009F58CA"/>
    <w:rsid w:val="009F5C8E"/>
    <w:rsid w:val="009F6ADE"/>
    <w:rsid w:val="00A00208"/>
    <w:rsid w:val="00A007FC"/>
    <w:rsid w:val="00A00D43"/>
    <w:rsid w:val="00A024D7"/>
    <w:rsid w:val="00A02C66"/>
    <w:rsid w:val="00A0341D"/>
    <w:rsid w:val="00A03C74"/>
    <w:rsid w:val="00A03FF5"/>
    <w:rsid w:val="00A04737"/>
    <w:rsid w:val="00A0488D"/>
    <w:rsid w:val="00A04D99"/>
    <w:rsid w:val="00A06D00"/>
    <w:rsid w:val="00A06FC4"/>
    <w:rsid w:val="00A0733C"/>
    <w:rsid w:val="00A0735D"/>
    <w:rsid w:val="00A07F7D"/>
    <w:rsid w:val="00A1051A"/>
    <w:rsid w:val="00A11208"/>
    <w:rsid w:val="00A11CE8"/>
    <w:rsid w:val="00A130E8"/>
    <w:rsid w:val="00A13A3A"/>
    <w:rsid w:val="00A1413B"/>
    <w:rsid w:val="00A1475D"/>
    <w:rsid w:val="00A15FDA"/>
    <w:rsid w:val="00A1689B"/>
    <w:rsid w:val="00A16E20"/>
    <w:rsid w:val="00A20A2A"/>
    <w:rsid w:val="00A20DCE"/>
    <w:rsid w:val="00A21259"/>
    <w:rsid w:val="00A212F2"/>
    <w:rsid w:val="00A21747"/>
    <w:rsid w:val="00A22647"/>
    <w:rsid w:val="00A22F9C"/>
    <w:rsid w:val="00A243B9"/>
    <w:rsid w:val="00A2450A"/>
    <w:rsid w:val="00A2454A"/>
    <w:rsid w:val="00A25054"/>
    <w:rsid w:val="00A25764"/>
    <w:rsid w:val="00A30C06"/>
    <w:rsid w:val="00A31FB5"/>
    <w:rsid w:val="00A34254"/>
    <w:rsid w:val="00A3531F"/>
    <w:rsid w:val="00A35A24"/>
    <w:rsid w:val="00A35EB0"/>
    <w:rsid w:val="00A3661F"/>
    <w:rsid w:val="00A37497"/>
    <w:rsid w:val="00A376CF"/>
    <w:rsid w:val="00A37B24"/>
    <w:rsid w:val="00A40395"/>
    <w:rsid w:val="00A405AF"/>
    <w:rsid w:val="00A42ABB"/>
    <w:rsid w:val="00A42B2E"/>
    <w:rsid w:val="00A44830"/>
    <w:rsid w:val="00A45190"/>
    <w:rsid w:val="00A46C1E"/>
    <w:rsid w:val="00A46D4B"/>
    <w:rsid w:val="00A47530"/>
    <w:rsid w:val="00A47BCC"/>
    <w:rsid w:val="00A47E62"/>
    <w:rsid w:val="00A52DD6"/>
    <w:rsid w:val="00A54133"/>
    <w:rsid w:val="00A54397"/>
    <w:rsid w:val="00A54960"/>
    <w:rsid w:val="00A57241"/>
    <w:rsid w:val="00A5757D"/>
    <w:rsid w:val="00A57D18"/>
    <w:rsid w:val="00A60031"/>
    <w:rsid w:val="00A60C70"/>
    <w:rsid w:val="00A6109E"/>
    <w:rsid w:val="00A6454B"/>
    <w:rsid w:val="00A646E4"/>
    <w:rsid w:val="00A65392"/>
    <w:rsid w:val="00A65574"/>
    <w:rsid w:val="00A6580E"/>
    <w:rsid w:val="00A664AA"/>
    <w:rsid w:val="00A66A88"/>
    <w:rsid w:val="00A67023"/>
    <w:rsid w:val="00A6727B"/>
    <w:rsid w:val="00A67C55"/>
    <w:rsid w:val="00A701E3"/>
    <w:rsid w:val="00A70CAF"/>
    <w:rsid w:val="00A71D41"/>
    <w:rsid w:val="00A74DCA"/>
    <w:rsid w:val="00A75787"/>
    <w:rsid w:val="00A772D5"/>
    <w:rsid w:val="00A779AB"/>
    <w:rsid w:val="00A80366"/>
    <w:rsid w:val="00A82F23"/>
    <w:rsid w:val="00A839F7"/>
    <w:rsid w:val="00A84D94"/>
    <w:rsid w:val="00A8515F"/>
    <w:rsid w:val="00A86934"/>
    <w:rsid w:val="00A87572"/>
    <w:rsid w:val="00A87CB6"/>
    <w:rsid w:val="00A90C46"/>
    <w:rsid w:val="00A91F9C"/>
    <w:rsid w:val="00A931FB"/>
    <w:rsid w:val="00A933E6"/>
    <w:rsid w:val="00A93666"/>
    <w:rsid w:val="00A93B17"/>
    <w:rsid w:val="00A948A1"/>
    <w:rsid w:val="00A95588"/>
    <w:rsid w:val="00A95EF2"/>
    <w:rsid w:val="00A96CAF"/>
    <w:rsid w:val="00A97B3A"/>
    <w:rsid w:val="00AA001A"/>
    <w:rsid w:val="00AA0C5D"/>
    <w:rsid w:val="00AA14EE"/>
    <w:rsid w:val="00AA19EF"/>
    <w:rsid w:val="00AA34C4"/>
    <w:rsid w:val="00AA34C7"/>
    <w:rsid w:val="00AA3568"/>
    <w:rsid w:val="00AA41D1"/>
    <w:rsid w:val="00AA4F50"/>
    <w:rsid w:val="00AA5D58"/>
    <w:rsid w:val="00AA6581"/>
    <w:rsid w:val="00AA66EF"/>
    <w:rsid w:val="00AB017E"/>
    <w:rsid w:val="00AB1462"/>
    <w:rsid w:val="00AB39BE"/>
    <w:rsid w:val="00AB40CC"/>
    <w:rsid w:val="00AB4CFD"/>
    <w:rsid w:val="00AB5211"/>
    <w:rsid w:val="00AB68CF"/>
    <w:rsid w:val="00AB71BB"/>
    <w:rsid w:val="00AC0658"/>
    <w:rsid w:val="00AC0C7A"/>
    <w:rsid w:val="00AC0FFE"/>
    <w:rsid w:val="00AC1496"/>
    <w:rsid w:val="00AC2450"/>
    <w:rsid w:val="00AC2CBA"/>
    <w:rsid w:val="00AC3139"/>
    <w:rsid w:val="00AC3C53"/>
    <w:rsid w:val="00AC43BA"/>
    <w:rsid w:val="00AC4582"/>
    <w:rsid w:val="00AC7CCC"/>
    <w:rsid w:val="00AD0BB8"/>
    <w:rsid w:val="00AD1427"/>
    <w:rsid w:val="00AD1A78"/>
    <w:rsid w:val="00AD1C4B"/>
    <w:rsid w:val="00AD23C3"/>
    <w:rsid w:val="00AD2BB8"/>
    <w:rsid w:val="00AD3051"/>
    <w:rsid w:val="00AD3926"/>
    <w:rsid w:val="00AD400D"/>
    <w:rsid w:val="00AD4ADF"/>
    <w:rsid w:val="00AD4F69"/>
    <w:rsid w:val="00AD69DD"/>
    <w:rsid w:val="00AD7F73"/>
    <w:rsid w:val="00AE08CF"/>
    <w:rsid w:val="00AE0ACA"/>
    <w:rsid w:val="00AE0E8D"/>
    <w:rsid w:val="00AE14AE"/>
    <w:rsid w:val="00AE185B"/>
    <w:rsid w:val="00AE23FE"/>
    <w:rsid w:val="00AE3305"/>
    <w:rsid w:val="00AE3A3B"/>
    <w:rsid w:val="00AE5352"/>
    <w:rsid w:val="00AE574C"/>
    <w:rsid w:val="00AE5B30"/>
    <w:rsid w:val="00AE5B86"/>
    <w:rsid w:val="00AE5CDB"/>
    <w:rsid w:val="00AE6028"/>
    <w:rsid w:val="00AE7EAD"/>
    <w:rsid w:val="00AF1854"/>
    <w:rsid w:val="00AF21B4"/>
    <w:rsid w:val="00AF2794"/>
    <w:rsid w:val="00AF3045"/>
    <w:rsid w:val="00AF5CEF"/>
    <w:rsid w:val="00AF72B6"/>
    <w:rsid w:val="00AF732E"/>
    <w:rsid w:val="00AF743E"/>
    <w:rsid w:val="00B00C5F"/>
    <w:rsid w:val="00B01FE7"/>
    <w:rsid w:val="00B02126"/>
    <w:rsid w:val="00B03712"/>
    <w:rsid w:val="00B037CF"/>
    <w:rsid w:val="00B04256"/>
    <w:rsid w:val="00B0464C"/>
    <w:rsid w:val="00B04CB8"/>
    <w:rsid w:val="00B04F68"/>
    <w:rsid w:val="00B05FBA"/>
    <w:rsid w:val="00B06F59"/>
    <w:rsid w:val="00B06FD7"/>
    <w:rsid w:val="00B11D36"/>
    <w:rsid w:val="00B13128"/>
    <w:rsid w:val="00B14913"/>
    <w:rsid w:val="00B1522A"/>
    <w:rsid w:val="00B1699D"/>
    <w:rsid w:val="00B16FFD"/>
    <w:rsid w:val="00B17301"/>
    <w:rsid w:val="00B17692"/>
    <w:rsid w:val="00B176ED"/>
    <w:rsid w:val="00B217E8"/>
    <w:rsid w:val="00B21991"/>
    <w:rsid w:val="00B24DF1"/>
    <w:rsid w:val="00B25174"/>
    <w:rsid w:val="00B27847"/>
    <w:rsid w:val="00B3056C"/>
    <w:rsid w:val="00B335C7"/>
    <w:rsid w:val="00B33716"/>
    <w:rsid w:val="00B34573"/>
    <w:rsid w:val="00B345A0"/>
    <w:rsid w:val="00B34D2D"/>
    <w:rsid w:val="00B34E97"/>
    <w:rsid w:val="00B34F06"/>
    <w:rsid w:val="00B36184"/>
    <w:rsid w:val="00B36700"/>
    <w:rsid w:val="00B3685F"/>
    <w:rsid w:val="00B36EAE"/>
    <w:rsid w:val="00B37305"/>
    <w:rsid w:val="00B37FF5"/>
    <w:rsid w:val="00B41959"/>
    <w:rsid w:val="00B41E8F"/>
    <w:rsid w:val="00B424F0"/>
    <w:rsid w:val="00B43568"/>
    <w:rsid w:val="00B4361B"/>
    <w:rsid w:val="00B43C8A"/>
    <w:rsid w:val="00B440BE"/>
    <w:rsid w:val="00B45643"/>
    <w:rsid w:val="00B45B24"/>
    <w:rsid w:val="00B467E7"/>
    <w:rsid w:val="00B47F0E"/>
    <w:rsid w:val="00B511D0"/>
    <w:rsid w:val="00B51CD0"/>
    <w:rsid w:val="00B51EF4"/>
    <w:rsid w:val="00B52480"/>
    <w:rsid w:val="00B52836"/>
    <w:rsid w:val="00B5312A"/>
    <w:rsid w:val="00B532A9"/>
    <w:rsid w:val="00B53827"/>
    <w:rsid w:val="00B53C2D"/>
    <w:rsid w:val="00B54710"/>
    <w:rsid w:val="00B5607B"/>
    <w:rsid w:val="00B56D76"/>
    <w:rsid w:val="00B56F28"/>
    <w:rsid w:val="00B570A9"/>
    <w:rsid w:val="00B5793F"/>
    <w:rsid w:val="00B57A13"/>
    <w:rsid w:val="00B6046F"/>
    <w:rsid w:val="00B6121D"/>
    <w:rsid w:val="00B612BF"/>
    <w:rsid w:val="00B616BD"/>
    <w:rsid w:val="00B61AA5"/>
    <w:rsid w:val="00B6210C"/>
    <w:rsid w:val="00B626CD"/>
    <w:rsid w:val="00B628AF"/>
    <w:rsid w:val="00B63EED"/>
    <w:rsid w:val="00B64DF9"/>
    <w:rsid w:val="00B676A3"/>
    <w:rsid w:val="00B7184D"/>
    <w:rsid w:val="00B73236"/>
    <w:rsid w:val="00B7538B"/>
    <w:rsid w:val="00B75B4F"/>
    <w:rsid w:val="00B768FE"/>
    <w:rsid w:val="00B7725B"/>
    <w:rsid w:val="00B814A4"/>
    <w:rsid w:val="00B81CD4"/>
    <w:rsid w:val="00B82453"/>
    <w:rsid w:val="00B82555"/>
    <w:rsid w:val="00B83A81"/>
    <w:rsid w:val="00B83F1C"/>
    <w:rsid w:val="00B841E6"/>
    <w:rsid w:val="00B847F6"/>
    <w:rsid w:val="00B848E4"/>
    <w:rsid w:val="00B851E7"/>
    <w:rsid w:val="00B87174"/>
    <w:rsid w:val="00B903D6"/>
    <w:rsid w:val="00B91830"/>
    <w:rsid w:val="00B9197B"/>
    <w:rsid w:val="00B91E2C"/>
    <w:rsid w:val="00B93C90"/>
    <w:rsid w:val="00B94049"/>
    <w:rsid w:val="00B94104"/>
    <w:rsid w:val="00B949F5"/>
    <w:rsid w:val="00B956D0"/>
    <w:rsid w:val="00B9615F"/>
    <w:rsid w:val="00B972FB"/>
    <w:rsid w:val="00B97720"/>
    <w:rsid w:val="00B97C7C"/>
    <w:rsid w:val="00BA058D"/>
    <w:rsid w:val="00BA07DA"/>
    <w:rsid w:val="00BA0865"/>
    <w:rsid w:val="00BA1543"/>
    <w:rsid w:val="00BA1F6F"/>
    <w:rsid w:val="00BA335E"/>
    <w:rsid w:val="00BA371B"/>
    <w:rsid w:val="00BA4FF1"/>
    <w:rsid w:val="00BA7F2A"/>
    <w:rsid w:val="00BB1D35"/>
    <w:rsid w:val="00BB281D"/>
    <w:rsid w:val="00BB36C4"/>
    <w:rsid w:val="00BB3D91"/>
    <w:rsid w:val="00BB5608"/>
    <w:rsid w:val="00BB5756"/>
    <w:rsid w:val="00BB7F2D"/>
    <w:rsid w:val="00BC09B3"/>
    <w:rsid w:val="00BC23C0"/>
    <w:rsid w:val="00BC24A8"/>
    <w:rsid w:val="00BC3A51"/>
    <w:rsid w:val="00BC5095"/>
    <w:rsid w:val="00BC56B1"/>
    <w:rsid w:val="00BC59C3"/>
    <w:rsid w:val="00BC64C6"/>
    <w:rsid w:val="00BC6AE9"/>
    <w:rsid w:val="00BC7415"/>
    <w:rsid w:val="00BC7543"/>
    <w:rsid w:val="00BC79B9"/>
    <w:rsid w:val="00BC7A39"/>
    <w:rsid w:val="00BD0B88"/>
    <w:rsid w:val="00BD1712"/>
    <w:rsid w:val="00BD2B99"/>
    <w:rsid w:val="00BD38B0"/>
    <w:rsid w:val="00BD4A8E"/>
    <w:rsid w:val="00BD76A4"/>
    <w:rsid w:val="00BE045F"/>
    <w:rsid w:val="00BE0C33"/>
    <w:rsid w:val="00BE0F20"/>
    <w:rsid w:val="00BE2814"/>
    <w:rsid w:val="00BE2AAB"/>
    <w:rsid w:val="00BE39B0"/>
    <w:rsid w:val="00BE4476"/>
    <w:rsid w:val="00BE4619"/>
    <w:rsid w:val="00BE53BF"/>
    <w:rsid w:val="00BE6605"/>
    <w:rsid w:val="00BE678D"/>
    <w:rsid w:val="00BE6F2E"/>
    <w:rsid w:val="00BF0D7B"/>
    <w:rsid w:val="00BF12E5"/>
    <w:rsid w:val="00BF2425"/>
    <w:rsid w:val="00BF5EFC"/>
    <w:rsid w:val="00BF5FCD"/>
    <w:rsid w:val="00BF621B"/>
    <w:rsid w:val="00BF6C72"/>
    <w:rsid w:val="00BF79CC"/>
    <w:rsid w:val="00C00CD4"/>
    <w:rsid w:val="00C01960"/>
    <w:rsid w:val="00C024BF"/>
    <w:rsid w:val="00C026B0"/>
    <w:rsid w:val="00C0323F"/>
    <w:rsid w:val="00C03B12"/>
    <w:rsid w:val="00C03ED9"/>
    <w:rsid w:val="00C074B5"/>
    <w:rsid w:val="00C07632"/>
    <w:rsid w:val="00C12390"/>
    <w:rsid w:val="00C1287B"/>
    <w:rsid w:val="00C12F8C"/>
    <w:rsid w:val="00C12FB3"/>
    <w:rsid w:val="00C15BBB"/>
    <w:rsid w:val="00C15E5F"/>
    <w:rsid w:val="00C17FA9"/>
    <w:rsid w:val="00C20645"/>
    <w:rsid w:val="00C22908"/>
    <w:rsid w:val="00C2297D"/>
    <w:rsid w:val="00C23621"/>
    <w:rsid w:val="00C23990"/>
    <w:rsid w:val="00C24569"/>
    <w:rsid w:val="00C24D5C"/>
    <w:rsid w:val="00C24DF3"/>
    <w:rsid w:val="00C25061"/>
    <w:rsid w:val="00C270E6"/>
    <w:rsid w:val="00C2724D"/>
    <w:rsid w:val="00C309CE"/>
    <w:rsid w:val="00C329BE"/>
    <w:rsid w:val="00C35055"/>
    <w:rsid w:val="00C36344"/>
    <w:rsid w:val="00C368F4"/>
    <w:rsid w:val="00C36ED8"/>
    <w:rsid w:val="00C3784E"/>
    <w:rsid w:val="00C40B89"/>
    <w:rsid w:val="00C41078"/>
    <w:rsid w:val="00C41779"/>
    <w:rsid w:val="00C42736"/>
    <w:rsid w:val="00C4481C"/>
    <w:rsid w:val="00C453BB"/>
    <w:rsid w:val="00C454D3"/>
    <w:rsid w:val="00C45D17"/>
    <w:rsid w:val="00C4675A"/>
    <w:rsid w:val="00C469D5"/>
    <w:rsid w:val="00C50737"/>
    <w:rsid w:val="00C50D87"/>
    <w:rsid w:val="00C50DB6"/>
    <w:rsid w:val="00C51DF3"/>
    <w:rsid w:val="00C5216E"/>
    <w:rsid w:val="00C5507C"/>
    <w:rsid w:val="00C574F6"/>
    <w:rsid w:val="00C60211"/>
    <w:rsid w:val="00C6179F"/>
    <w:rsid w:val="00C6206B"/>
    <w:rsid w:val="00C6288E"/>
    <w:rsid w:val="00C6367B"/>
    <w:rsid w:val="00C6390A"/>
    <w:rsid w:val="00C63CD7"/>
    <w:rsid w:val="00C64C94"/>
    <w:rsid w:val="00C64CBF"/>
    <w:rsid w:val="00C64CFE"/>
    <w:rsid w:val="00C66DF8"/>
    <w:rsid w:val="00C670FE"/>
    <w:rsid w:val="00C67284"/>
    <w:rsid w:val="00C70C9B"/>
    <w:rsid w:val="00C71DD4"/>
    <w:rsid w:val="00C74844"/>
    <w:rsid w:val="00C753AD"/>
    <w:rsid w:val="00C77545"/>
    <w:rsid w:val="00C777C9"/>
    <w:rsid w:val="00C77D94"/>
    <w:rsid w:val="00C77EE9"/>
    <w:rsid w:val="00C80C54"/>
    <w:rsid w:val="00C81B07"/>
    <w:rsid w:val="00C855B6"/>
    <w:rsid w:val="00C87457"/>
    <w:rsid w:val="00C90B1A"/>
    <w:rsid w:val="00C91EE6"/>
    <w:rsid w:val="00C923CC"/>
    <w:rsid w:val="00C9438A"/>
    <w:rsid w:val="00C94CED"/>
    <w:rsid w:val="00C95677"/>
    <w:rsid w:val="00C96059"/>
    <w:rsid w:val="00C967C2"/>
    <w:rsid w:val="00C96A67"/>
    <w:rsid w:val="00C9733E"/>
    <w:rsid w:val="00C97679"/>
    <w:rsid w:val="00C97EED"/>
    <w:rsid w:val="00CA0024"/>
    <w:rsid w:val="00CA00D5"/>
    <w:rsid w:val="00CA0560"/>
    <w:rsid w:val="00CA0ABB"/>
    <w:rsid w:val="00CA0E35"/>
    <w:rsid w:val="00CA1E37"/>
    <w:rsid w:val="00CA1FB4"/>
    <w:rsid w:val="00CA1FF2"/>
    <w:rsid w:val="00CA2293"/>
    <w:rsid w:val="00CA2542"/>
    <w:rsid w:val="00CA25D7"/>
    <w:rsid w:val="00CA2F18"/>
    <w:rsid w:val="00CA306D"/>
    <w:rsid w:val="00CA38E3"/>
    <w:rsid w:val="00CA415B"/>
    <w:rsid w:val="00CA51E9"/>
    <w:rsid w:val="00CA53BD"/>
    <w:rsid w:val="00CA5FA4"/>
    <w:rsid w:val="00CA6381"/>
    <w:rsid w:val="00CA73B9"/>
    <w:rsid w:val="00CA76BF"/>
    <w:rsid w:val="00CB0A38"/>
    <w:rsid w:val="00CB15F4"/>
    <w:rsid w:val="00CB1CA5"/>
    <w:rsid w:val="00CB1E58"/>
    <w:rsid w:val="00CB1FDD"/>
    <w:rsid w:val="00CB3B7B"/>
    <w:rsid w:val="00CB468A"/>
    <w:rsid w:val="00CB61AE"/>
    <w:rsid w:val="00CB6A70"/>
    <w:rsid w:val="00CB6BFC"/>
    <w:rsid w:val="00CB7976"/>
    <w:rsid w:val="00CC0486"/>
    <w:rsid w:val="00CC0814"/>
    <w:rsid w:val="00CC0FFD"/>
    <w:rsid w:val="00CC1785"/>
    <w:rsid w:val="00CC2FDD"/>
    <w:rsid w:val="00CC32AC"/>
    <w:rsid w:val="00CC3617"/>
    <w:rsid w:val="00CC3C4E"/>
    <w:rsid w:val="00CC3FB6"/>
    <w:rsid w:val="00CC5153"/>
    <w:rsid w:val="00CC5336"/>
    <w:rsid w:val="00CC5409"/>
    <w:rsid w:val="00CC63FB"/>
    <w:rsid w:val="00CC66F1"/>
    <w:rsid w:val="00CC6B7E"/>
    <w:rsid w:val="00CC74CA"/>
    <w:rsid w:val="00CC7B13"/>
    <w:rsid w:val="00CD1544"/>
    <w:rsid w:val="00CD179F"/>
    <w:rsid w:val="00CD1830"/>
    <w:rsid w:val="00CD19F1"/>
    <w:rsid w:val="00CD2723"/>
    <w:rsid w:val="00CD2A5E"/>
    <w:rsid w:val="00CD4A39"/>
    <w:rsid w:val="00CD599E"/>
    <w:rsid w:val="00CD5E1C"/>
    <w:rsid w:val="00CD683C"/>
    <w:rsid w:val="00CD70A2"/>
    <w:rsid w:val="00CD7DE6"/>
    <w:rsid w:val="00CE18AD"/>
    <w:rsid w:val="00CE1ACB"/>
    <w:rsid w:val="00CE36B7"/>
    <w:rsid w:val="00CE3BC8"/>
    <w:rsid w:val="00CE4810"/>
    <w:rsid w:val="00CE579C"/>
    <w:rsid w:val="00CE58C3"/>
    <w:rsid w:val="00CE6137"/>
    <w:rsid w:val="00CE66DA"/>
    <w:rsid w:val="00CE7966"/>
    <w:rsid w:val="00CE7F74"/>
    <w:rsid w:val="00CF08C7"/>
    <w:rsid w:val="00CF1C76"/>
    <w:rsid w:val="00CF1D38"/>
    <w:rsid w:val="00CF2097"/>
    <w:rsid w:val="00CF23CA"/>
    <w:rsid w:val="00CF2760"/>
    <w:rsid w:val="00CF30B1"/>
    <w:rsid w:val="00CF41F3"/>
    <w:rsid w:val="00CF51B0"/>
    <w:rsid w:val="00CF5AFA"/>
    <w:rsid w:val="00CF66C8"/>
    <w:rsid w:val="00CF709D"/>
    <w:rsid w:val="00D001F5"/>
    <w:rsid w:val="00D010D7"/>
    <w:rsid w:val="00D03B8E"/>
    <w:rsid w:val="00D04136"/>
    <w:rsid w:val="00D05184"/>
    <w:rsid w:val="00D0592D"/>
    <w:rsid w:val="00D05AE0"/>
    <w:rsid w:val="00D0618C"/>
    <w:rsid w:val="00D07434"/>
    <w:rsid w:val="00D07CE8"/>
    <w:rsid w:val="00D120BF"/>
    <w:rsid w:val="00D13309"/>
    <w:rsid w:val="00D141B7"/>
    <w:rsid w:val="00D16C8E"/>
    <w:rsid w:val="00D170BA"/>
    <w:rsid w:val="00D173C2"/>
    <w:rsid w:val="00D179A8"/>
    <w:rsid w:val="00D20869"/>
    <w:rsid w:val="00D2296E"/>
    <w:rsid w:val="00D22F18"/>
    <w:rsid w:val="00D250FD"/>
    <w:rsid w:val="00D25209"/>
    <w:rsid w:val="00D268FB"/>
    <w:rsid w:val="00D26976"/>
    <w:rsid w:val="00D273FE"/>
    <w:rsid w:val="00D30B96"/>
    <w:rsid w:val="00D33699"/>
    <w:rsid w:val="00D33BAD"/>
    <w:rsid w:val="00D34696"/>
    <w:rsid w:val="00D348F3"/>
    <w:rsid w:val="00D3514B"/>
    <w:rsid w:val="00D3522D"/>
    <w:rsid w:val="00D36DF3"/>
    <w:rsid w:val="00D4057B"/>
    <w:rsid w:val="00D40D7D"/>
    <w:rsid w:val="00D41255"/>
    <w:rsid w:val="00D42361"/>
    <w:rsid w:val="00D4318E"/>
    <w:rsid w:val="00D455F6"/>
    <w:rsid w:val="00D4586E"/>
    <w:rsid w:val="00D4736F"/>
    <w:rsid w:val="00D477A2"/>
    <w:rsid w:val="00D47B5E"/>
    <w:rsid w:val="00D47C1D"/>
    <w:rsid w:val="00D47DF8"/>
    <w:rsid w:val="00D521D9"/>
    <w:rsid w:val="00D52B5D"/>
    <w:rsid w:val="00D52DB5"/>
    <w:rsid w:val="00D53416"/>
    <w:rsid w:val="00D54DC5"/>
    <w:rsid w:val="00D555E8"/>
    <w:rsid w:val="00D556C0"/>
    <w:rsid w:val="00D55C52"/>
    <w:rsid w:val="00D56053"/>
    <w:rsid w:val="00D605BF"/>
    <w:rsid w:val="00D614BD"/>
    <w:rsid w:val="00D61CF7"/>
    <w:rsid w:val="00D625EA"/>
    <w:rsid w:val="00D6310F"/>
    <w:rsid w:val="00D63A47"/>
    <w:rsid w:val="00D64BED"/>
    <w:rsid w:val="00D656E4"/>
    <w:rsid w:val="00D65DE6"/>
    <w:rsid w:val="00D665DF"/>
    <w:rsid w:val="00D67602"/>
    <w:rsid w:val="00D7080C"/>
    <w:rsid w:val="00D70C33"/>
    <w:rsid w:val="00D7166C"/>
    <w:rsid w:val="00D71901"/>
    <w:rsid w:val="00D726E3"/>
    <w:rsid w:val="00D72F1A"/>
    <w:rsid w:val="00D73334"/>
    <w:rsid w:val="00D73C22"/>
    <w:rsid w:val="00D756EF"/>
    <w:rsid w:val="00D75DB7"/>
    <w:rsid w:val="00D764FE"/>
    <w:rsid w:val="00D8078E"/>
    <w:rsid w:val="00D81364"/>
    <w:rsid w:val="00D814D3"/>
    <w:rsid w:val="00D82CEE"/>
    <w:rsid w:val="00D82D3F"/>
    <w:rsid w:val="00D82F0E"/>
    <w:rsid w:val="00D83B6E"/>
    <w:rsid w:val="00D84018"/>
    <w:rsid w:val="00D84BEE"/>
    <w:rsid w:val="00D84D6F"/>
    <w:rsid w:val="00D86451"/>
    <w:rsid w:val="00D865E2"/>
    <w:rsid w:val="00D87384"/>
    <w:rsid w:val="00D90A8F"/>
    <w:rsid w:val="00D90A93"/>
    <w:rsid w:val="00D919A2"/>
    <w:rsid w:val="00D9231A"/>
    <w:rsid w:val="00D92C43"/>
    <w:rsid w:val="00D93905"/>
    <w:rsid w:val="00D94CA3"/>
    <w:rsid w:val="00D96428"/>
    <w:rsid w:val="00D96E92"/>
    <w:rsid w:val="00DA0C9B"/>
    <w:rsid w:val="00DA2013"/>
    <w:rsid w:val="00DA4118"/>
    <w:rsid w:val="00DA4D68"/>
    <w:rsid w:val="00DA60FB"/>
    <w:rsid w:val="00DA6ABC"/>
    <w:rsid w:val="00DB153D"/>
    <w:rsid w:val="00DB1D41"/>
    <w:rsid w:val="00DB20EC"/>
    <w:rsid w:val="00DB4E13"/>
    <w:rsid w:val="00DB5285"/>
    <w:rsid w:val="00DB60B2"/>
    <w:rsid w:val="00DB6131"/>
    <w:rsid w:val="00DB651B"/>
    <w:rsid w:val="00DB6B88"/>
    <w:rsid w:val="00DC03EC"/>
    <w:rsid w:val="00DC19CC"/>
    <w:rsid w:val="00DC1A4A"/>
    <w:rsid w:val="00DC1C92"/>
    <w:rsid w:val="00DC1EA1"/>
    <w:rsid w:val="00DC2060"/>
    <w:rsid w:val="00DC21D8"/>
    <w:rsid w:val="00DC2279"/>
    <w:rsid w:val="00DC3245"/>
    <w:rsid w:val="00DC33AF"/>
    <w:rsid w:val="00DC3BE1"/>
    <w:rsid w:val="00DC4A9C"/>
    <w:rsid w:val="00DC4EDE"/>
    <w:rsid w:val="00DC56AD"/>
    <w:rsid w:val="00DC66D1"/>
    <w:rsid w:val="00DC72DA"/>
    <w:rsid w:val="00DC7F41"/>
    <w:rsid w:val="00DD0251"/>
    <w:rsid w:val="00DD05C9"/>
    <w:rsid w:val="00DD2739"/>
    <w:rsid w:val="00DD2BCA"/>
    <w:rsid w:val="00DD2BD3"/>
    <w:rsid w:val="00DD3524"/>
    <w:rsid w:val="00DD38EB"/>
    <w:rsid w:val="00DD394F"/>
    <w:rsid w:val="00DD6C24"/>
    <w:rsid w:val="00DE1A20"/>
    <w:rsid w:val="00DE2242"/>
    <w:rsid w:val="00DE2C6A"/>
    <w:rsid w:val="00DE2F03"/>
    <w:rsid w:val="00DE2FAE"/>
    <w:rsid w:val="00DE5621"/>
    <w:rsid w:val="00DE58F1"/>
    <w:rsid w:val="00DE5A40"/>
    <w:rsid w:val="00DE5A6C"/>
    <w:rsid w:val="00DE63EC"/>
    <w:rsid w:val="00DF0BB2"/>
    <w:rsid w:val="00DF2301"/>
    <w:rsid w:val="00DF23DD"/>
    <w:rsid w:val="00DF41E2"/>
    <w:rsid w:val="00DF49CE"/>
    <w:rsid w:val="00DF6929"/>
    <w:rsid w:val="00DF7ABB"/>
    <w:rsid w:val="00DF7DAA"/>
    <w:rsid w:val="00E004F0"/>
    <w:rsid w:val="00E01925"/>
    <w:rsid w:val="00E01DC3"/>
    <w:rsid w:val="00E02D79"/>
    <w:rsid w:val="00E03B7D"/>
    <w:rsid w:val="00E079F4"/>
    <w:rsid w:val="00E10C4E"/>
    <w:rsid w:val="00E10EFD"/>
    <w:rsid w:val="00E139EE"/>
    <w:rsid w:val="00E15A1F"/>
    <w:rsid w:val="00E15C71"/>
    <w:rsid w:val="00E15DD4"/>
    <w:rsid w:val="00E16083"/>
    <w:rsid w:val="00E16A12"/>
    <w:rsid w:val="00E173F5"/>
    <w:rsid w:val="00E20A55"/>
    <w:rsid w:val="00E231DC"/>
    <w:rsid w:val="00E241E5"/>
    <w:rsid w:val="00E24414"/>
    <w:rsid w:val="00E3037F"/>
    <w:rsid w:val="00E3140E"/>
    <w:rsid w:val="00E32255"/>
    <w:rsid w:val="00E3269D"/>
    <w:rsid w:val="00E32DF7"/>
    <w:rsid w:val="00E330AE"/>
    <w:rsid w:val="00E3418E"/>
    <w:rsid w:val="00E3450F"/>
    <w:rsid w:val="00E34985"/>
    <w:rsid w:val="00E34CCC"/>
    <w:rsid w:val="00E378A7"/>
    <w:rsid w:val="00E40618"/>
    <w:rsid w:val="00E41818"/>
    <w:rsid w:val="00E41F0D"/>
    <w:rsid w:val="00E4243D"/>
    <w:rsid w:val="00E42AAC"/>
    <w:rsid w:val="00E43D1B"/>
    <w:rsid w:val="00E45CF9"/>
    <w:rsid w:val="00E4628D"/>
    <w:rsid w:val="00E467BF"/>
    <w:rsid w:val="00E46A5A"/>
    <w:rsid w:val="00E50192"/>
    <w:rsid w:val="00E50BE6"/>
    <w:rsid w:val="00E50F42"/>
    <w:rsid w:val="00E51BEB"/>
    <w:rsid w:val="00E51D20"/>
    <w:rsid w:val="00E52B5C"/>
    <w:rsid w:val="00E5327B"/>
    <w:rsid w:val="00E53D75"/>
    <w:rsid w:val="00E53EE8"/>
    <w:rsid w:val="00E544A2"/>
    <w:rsid w:val="00E5460F"/>
    <w:rsid w:val="00E546F9"/>
    <w:rsid w:val="00E548D8"/>
    <w:rsid w:val="00E54EA6"/>
    <w:rsid w:val="00E55961"/>
    <w:rsid w:val="00E55B87"/>
    <w:rsid w:val="00E55EEC"/>
    <w:rsid w:val="00E561AC"/>
    <w:rsid w:val="00E5770A"/>
    <w:rsid w:val="00E57BFD"/>
    <w:rsid w:val="00E57E83"/>
    <w:rsid w:val="00E57F5B"/>
    <w:rsid w:val="00E6028A"/>
    <w:rsid w:val="00E648CC"/>
    <w:rsid w:val="00E656D6"/>
    <w:rsid w:val="00E65B20"/>
    <w:rsid w:val="00E660AA"/>
    <w:rsid w:val="00E66A03"/>
    <w:rsid w:val="00E6785D"/>
    <w:rsid w:val="00E67D1D"/>
    <w:rsid w:val="00E700F8"/>
    <w:rsid w:val="00E70B0D"/>
    <w:rsid w:val="00E71005"/>
    <w:rsid w:val="00E71280"/>
    <w:rsid w:val="00E7367D"/>
    <w:rsid w:val="00E736F9"/>
    <w:rsid w:val="00E737B5"/>
    <w:rsid w:val="00E75143"/>
    <w:rsid w:val="00E75391"/>
    <w:rsid w:val="00E75D11"/>
    <w:rsid w:val="00E75E02"/>
    <w:rsid w:val="00E7661E"/>
    <w:rsid w:val="00E7707D"/>
    <w:rsid w:val="00E773C1"/>
    <w:rsid w:val="00E777C0"/>
    <w:rsid w:val="00E77BA0"/>
    <w:rsid w:val="00E77C16"/>
    <w:rsid w:val="00E806B2"/>
    <w:rsid w:val="00E8143C"/>
    <w:rsid w:val="00E8522B"/>
    <w:rsid w:val="00E85D1D"/>
    <w:rsid w:val="00E86720"/>
    <w:rsid w:val="00E87D2E"/>
    <w:rsid w:val="00E90F82"/>
    <w:rsid w:val="00E924CE"/>
    <w:rsid w:val="00E92C85"/>
    <w:rsid w:val="00E94112"/>
    <w:rsid w:val="00E958BF"/>
    <w:rsid w:val="00E95DFB"/>
    <w:rsid w:val="00E96527"/>
    <w:rsid w:val="00E97873"/>
    <w:rsid w:val="00EA10F6"/>
    <w:rsid w:val="00EA19BC"/>
    <w:rsid w:val="00EA312A"/>
    <w:rsid w:val="00EA3254"/>
    <w:rsid w:val="00EA4268"/>
    <w:rsid w:val="00EA446A"/>
    <w:rsid w:val="00EA46BC"/>
    <w:rsid w:val="00EA4BF4"/>
    <w:rsid w:val="00EA51E8"/>
    <w:rsid w:val="00EA527D"/>
    <w:rsid w:val="00EA6E75"/>
    <w:rsid w:val="00EA7084"/>
    <w:rsid w:val="00EB0162"/>
    <w:rsid w:val="00EB03E9"/>
    <w:rsid w:val="00EB1273"/>
    <w:rsid w:val="00EB1858"/>
    <w:rsid w:val="00EB239D"/>
    <w:rsid w:val="00EB2870"/>
    <w:rsid w:val="00EB3439"/>
    <w:rsid w:val="00EB3B67"/>
    <w:rsid w:val="00EB46B8"/>
    <w:rsid w:val="00EB4F94"/>
    <w:rsid w:val="00EB6540"/>
    <w:rsid w:val="00EB7D15"/>
    <w:rsid w:val="00EC02C6"/>
    <w:rsid w:val="00EC0D1B"/>
    <w:rsid w:val="00EC0E60"/>
    <w:rsid w:val="00EC0E7E"/>
    <w:rsid w:val="00EC1060"/>
    <w:rsid w:val="00EC162F"/>
    <w:rsid w:val="00EC2368"/>
    <w:rsid w:val="00EC39A9"/>
    <w:rsid w:val="00EC4861"/>
    <w:rsid w:val="00EC490F"/>
    <w:rsid w:val="00EC6E1E"/>
    <w:rsid w:val="00EC70DE"/>
    <w:rsid w:val="00EC718A"/>
    <w:rsid w:val="00ED06DE"/>
    <w:rsid w:val="00ED0F65"/>
    <w:rsid w:val="00ED12E0"/>
    <w:rsid w:val="00ED136A"/>
    <w:rsid w:val="00ED238A"/>
    <w:rsid w:val="00ED2429"/>
    <w:rsid w:val="00ED27AE"/>
    <w:rsid w:val="00ED3B4D"/>
    <w:rsid w:val="00ED45F7"/>
    <w:rsid w:val="00ED4740"/>
    <w:rsid w:val="00ED4919"/>
    <w:rsid w:val="00ED5C95"/>
    <w:rsid w:val="00ED6547"/>
    <w:rsid w:val="00ED73E7"/>
    <w:rsid w:val="00ED78A3"/>
    <w:rsid w:val="00EE01FF"/>
    <w:rsid w:val="00EE0C10"/>
    <w:rsid w:val="00EE16CE"/>
    <w:rsid w:val="00EE240E"/>
    <w:rsid w:val="00EE28E5"/>
    <w:rsid w:val="00EE2CDB"/>
    <w:rsid w:val="00EE2EC0"/>
    <w:rsid w:val="00EE3353"/>
    <w:rsid w:val="00EE3797"/>
    <w:rsid w:val="00EE3CB9"/>
    <w:rsid w:val="00EE3FED"/>
    <w:rsid w:val="00EE460B"/>
    <w:rsid w:val="00EE4D71"/>
    <w:rsid w:val="00EE651A"/>
    <w:rsid w:val="00EE6858"/>
    <w:rsid w:val="00EE690D"/>
    <w:rsid w:val="00EE72EF"/>
    <w:rsid w:val="00EE7DB4"/>
    <w:rsid w:val="00EF0902"/>
    <w:rsid w:val="00EF1337"/>
    <w:rsid w:val="00EF21C2"/>
    <w:rsid w:val="00EF396E"/>
    <w:rsid w:val="00EF4359"/>
    <w:rsid w:val="00EF4FF0"/>
    <w:rsid w:val="00EF5192"/>
    <w:rsid w:val="00EF6636"/>
    <w:rsid w:val="00EF69A4"/>
    <w:rsid w:val="00EF739C"/>
    <w:rsid w:val="00EF781C"/>
    <w:rsid w:val="00EF7992"/>
    <w:rsid w:val="00EF7D3F"/>
    <w:rsid w:val="00F007CB"/>
    <w:rsid w:val="00F008ED"/>
    <w:rsid w:val="00F02E5A"/>
    <w:rsid w:val="00F03893"/>
    <w:rsid w:val="00F044D0"/>
    <w:rsid w:val="00F0532A"/>
    <w:rsid w:val="00F071CD"/>
    <w:rsid w:val="00F07A58"/>
    <w:rsid w:val="00F104F7"/>
    <w:rsid w:val="00F10654"/>
    <w:rsid w:val="00F128B5"/>
    <w:rsid w:val="00F137D6"/>
    <w:rsid w:val="00F15084"/>
    <w:rsid w:val="00F150AA"/>
    <w:rsid w:val="00F1585B"/>
    <w:rsid w:val="00F16168"/>
    <w:rsid w:val="00F16961"/>
    <w:rsid w:val="00F171BA"/>
    <w:rsid w:val="00F210E2"/>
    <w:rsid w:val="00F225EA"/>
    <w:rsid w:val="00F2269B"/>
    <w:rsid w:val="00F23231"/>
    <w:rsid w:val="00F24899"/>
    <w:rsid w:val="00F264D1"/>
    <w:rsid w:val="00F2704D"/>
    <w:rsid w:val="00F30A30"/>
    <w:rsid w:val="00F30D78"/>
    <w:rsid w:val="00F3108D"/>
    <w:rsid w:val="00F3182B"/>
    <w:rsid w:val="00F31EDD"/>
    <w:rsid w:val="00F32254"/>
    <w:rsid w:val="00F325D9"/>
    <w:rsid w:val="00F32F42"/>
    <w:rsid w:val="00F3317B"/>
    <w:rsid w:val="00F338B5"/>
    <w:rsid w:val="00F33ECF"/>
    <w:rsid w:val="00F37513"/>
    <w:rsid w:val="00F375F4"/>
    <w:rsid w:val="00F3765D"/>
    <w:rsid w:val="00F37D26"/>
    <w:rsid w:val="00F4177B"/>
    <w:rsid w:val="00F41C52"/>
    <w:rsid w:val="00F432CC"/>
    <w:rsid w:val="00F4370D"/>
    <w:rsid w:val="00F4386F"/>
    <w:rsid w:val="00F444FC"/>
    <w:rsid w:val="00F45087"/>
    <w:rsid w:val="00F45E8E"/>
    <w:rsid w:val="00F46379"/>
    <w:rsid w:val="00F4662F"/>
    <w:rsid w:val="00F46DC9"/>
    <w:rsid w:val="00F47266"/>
    <w:rsid w:val="00F473AE"/>
    <w:rsid w:val="00F55D81"/>
    <w:rsid w:val="00F5679D"/>
    <w:rsid w:val="00F56FC2"/>
    <w:rsid w:val="00F57B81"/>
    <w:rsid w:val="00F60391"/>
    <w:rsid w:val="00F609A1"/>
    <w:rsid w:val="00F61321"/>
    <w:rsid w:val="00F61FC8"/>
    <w:rsid w:val="00F62125"/>
    <w:rsid w:val="00F62FB8"/>
    <w:rsid w:val="00F6314A"/>
    <w:rsid w:val="00F63930"/>
    <w:rsid w:val="00F648DA"/>
    <w:rsid w:val="00F65AD5"/>
    <w:rsid w:val="00F667B4"/>
    <w:rsid w:val="00F70EEE"/>
    <w:rsid w:val="00F727B4"/>
    <w:rsid w:val="00F7567B"/>
    <w:rsid w:val="00F75AC6"/>
    <w:rsid w:val="00F7653B"/>
    <w:rsid w:val="00F76F63"/>
    <w:rsid w:val="00F77060"/>
    <w:rsid w:val="00F77B1E"/>
    <w:rsid w:val="00F77EFD"/>
    <w:rsid w:val="00F80EFD"/>
    <w:rsid w:val="00F818EB"/>
    <w:rsid w:val="00F81B20"/>
    <w:rsid w:val="00F825C3"/>
    <w:rsid w:val="00F833AB"/>
    <w:rsid w:val="00F84884"/>
    <w:rsid w:val="00F85B24"/>
    <w:rsid w:val="00F85DD5"/>
    <w:rsid w:val="00F87CF8"/>
    <w:rsid w:val="00F90646"/>
    <w:rsid w:val="00F91F99"/>
    <w:rsid w:val="00F92373"/>
    <w:rsid w:val="00F9361C"/>
    <w:rsid w:val="00F93D89"/>
    <w:rsid w:val="00F96DEE"/>
    <w:rsid w:val="00FA1DE9"/>
    <w:rsid w:val="00FA27D2"/>
    <w:rsid w:val="00FA32AA"/>
    <w:rsid w:val="00FA41A5"/>
    <w:rsid w:val="00FA6017"/>
    <w:rsid w:val="00FA608F"/>
    <w:rsid w:val="00FA7744"/>
    <w:rsid w:val="00FB003F"/>
    <w:rsid w:val="00FB01B4"/>
    <w:rsid w:val="00FB1CD3"/>
    <w:rsid w:val="00FB292D"/>
    <w:rsid w:val="00FB2CB4"/>
    <w:rsid w:val="00FB2D2D"/>
    <w:rsid w:val="00FB2E37"/>
    <w:rsid w:val="00FB307B"/>
    <w:rsid w:val="00FB50A5"/>
    <w:rsid w:val="00FB65BF"/>
    <w:rsid w:val="00FB6A99"/>
    <w:rsid w:val="00FC0FEF"/>
    <w:rsid w:val="00FC170F"/>
    <w:rsid w:val="00FC21ED"/>
    <w:rsid w:val="00FC55B9"/>
    <w:rsid w:val="00FC5C8E"/>
    <w:rsid w:val="00FC66D4"/>
    <w:rsid w:val="00FC7E8E"/>
    <w:rsid w:val="00FD0084"/>
    <w:rsid w:val="00FD08EA"/>
    <w:rsid w:val="00FD0F1E"/>
    <w:rsid w:val="00FD161B"/>
    <w:rsid w:val="00FD33A0"/>
    <w:rsid w:val="00FD35E9"/>
    <w:rsid w:val="00FD7DB1"/>
    <w:rsid w:val="00FE0B5A"/>
    <w:rsid w:val="00FE0C7C"/>
    <w:rsid w:val="00FE0DF1"/>
    <w:rsid w:val="00FE1F6E"/>
    <w:rsid w:val="00FE2B69"/>
    <w:rsid w:val="00FE4A46"/>
    <w:rsid w:val="00FE5824"/>
    <w:rsid w:val="00FE6C2A"/>
    <w:rsid w:val="00FF205E"/>
    <w:rsid w:val="00FF31C2"/>
    <w:rsid w:val="00FF3E6C"/>
    <w:rsid w:val="00FF43A2"/>
    <w:rsid w:val="00FF43FC"/>
    <w:rsid w:val="00FF45A7"/>
    <w:rsid w:val="00FF4698"/>
    <w:rsid w:val="00FF4B7B"/>
    <w:rsid w:val="00FF5326"/>
    <w:rsid w:val="00FF65D1"/>
    <w:rsid w:val="00FF6798"/>
    <w:rsid w:val="00FF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D4EC5C"/>
  <w15:docId w15:val="{18E57F82-89CF-4943-8C6A-15D33A9E9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14">
    <w:name w:val="14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3">
    <w:name w:val="13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0">
    <w:name w:val="6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0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0">
    <w:name w:val="4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">
    <w:name w:val="3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">
    <w:name w:val="2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1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Web">
    <w:name w:val="Normal (Web)"/>
    <w:basedOn w:val="a"/>
    <w:uiPriority w:val="99"/>
    <w:semiHidden/>
    <w:unhideWhenUsed/>
    <w:rsid w:val="007A70F6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</w:rPr>
  </w:style>
  <w:style w:type="table" w:styleId="af4">
    <w:name w:val="Table Grid"/>
    <w:basedOn w:val="a1"/>
    <w:uiPriority w:val="59"/>
    <w:rsid w:val="007A70F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156B5C"/>
    <w:pPr>
      <w:ind w:leftChars="200" w:left="480"/>
    </w:pPr>
  </w:style>
  <w:style w:type="paragraph" w:styleId="af6">
    <w:name w:val="header"/>
    <w:basedOn w:val="a"/>
    <w:link w:val="af7"/>
    <w:uiPriority w:val="99"/>
    <w:unhideWhenUsed/>
    <w:rsid w:val="002D07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首 字元"/>
    <w:basedOn w:val="a0"/>
    <w:link w:val="af6"/>
    <w:uiPriority w:val="99"/>
    <w:rsid w:val="002D072C"/>
    <w:rPr>
      <w:sz w:val="20"/>
      <w:szCs w:val="20"/>
    </w:rPr>
  </w:style>
  <w:style w:type="paragraph" w:styleId="af8">
    <w:name w:val="footer"/>
    <w:basedOn w:val="a"/>
    <w:link w:val="af9"/>
    <w:uiPriority w:val="99"/>
    <w:unhideWhenUsed/>
    <w:rsid w:val="002D07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9">
    <w:name w:val="頁尾 字元"/>
    <w:basedOn w:val="a0"/>
    <w:link w:val="af8"/>
    <w:uiPriority w:val="99"/>
    <w:rsid w:val="002D072C"/>
    <w:rPr>
      <w:sz w:val="20"/>
      <w:szCs w:val="20"/>
    </w:rPr>
  </w:style>
  <w:style w:type="paragraph" w:styleId="afa">
    <w:name w:val="Balloon Text"/>
    <w:basedOn w:val="a"/>
    <w:link w:val="afb"/>
    <w:uiPriority w:val="99"/>
    <w:semiHidden/>
    <w:unhideWhenUsed/>
    <w:rsid w:val="006009F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b">
    <w:name w:val="註解方塊文字 字元"/>
    <w:basedOn w:val="a0"/>
    <w:link w:val="afa"/>
    <w:uiPriority w:val="99"/>
    <w:semiHidden/>
    <w:rsid w:val="006009F1"/>
    <w:rPr>
      <w:rFonts w:asciiTheme="majorHAnsi" w:eastAsiaTheme="majorEastAsia" w:hAnsiTheme="majorHAnsi" w:cstheme="majorBidi"/>
      <w:sz w:val="18"/>
      <w:szCs w:val="18"/>
    </w:rPr>
  </w:style>
  <w:style w:type="paragraph" w:styleId="afc">
    <w:name w:val="Revision"/>
    <w:hidden/>
    <w:uiPriority w:val="99"/>
    <w:semiHidden/>
    <w:rsid w:val="00EA19BC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9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c39970-d70d-4fc2-98c3-5dcf165f6076">
      <Terms xmlns="http://schemas.microsoft.com/office/infopath/2007/PartnerControls"/>
    </lcf76f155ced4ddcb4097134ff3c332f>
    <_x9810__x8a08__x522a__x9664__x6642__x9593_ xmlns="adc39970-d70d-4fc2-98c3-5dcf165f6076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cqIgWIFmrgFHcr2TTtTxZpwH7w==">CgMxLjAyDmgud2piN2Vtc3NyOGo0Mg5oLnV2MzU4MnIzOGUxeDIJaC4xZm9iOXRlMgloLjN6bnlzaDcyCWguMmV0OTJwMDIJaC4zZHk2dmttOAByITFpX0pXSzRHWk9IQ000UWlJcEE1SGlrQVFPOUV1S3hzcw==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8539AFA50B08124EA51A457C8B9E02F9" ma:contentTypeVersion="11" ma:contentTypeDescription="建立新的文件。" ma:contentTypeScope="" ma:versionID="ec88ffb1ab72d26262919d6a127d008f">
  <xsd:schema xmlns:xsd="http://www.w3.org/2001/XMLSchema" xmlns:xs="http://www.w3.org/2001/XMLSchema" xmlns:p="http://schemas.microsoft.com/office/2006/metadata/properties" xmlns:ns2="adc39970-d70d-4fc2-98c3-5dcf165f6076" targetNamespace="http://schemas.microsoft.com/office/2006/metadata/properties" ma:root="true" ma:fieldsID="ef62924f490e4ac9b78a6fea79963f34" ns2:_="">
    <xsd:import namespace="adc39970-d70d-4fc2-98c3-5dcf165f60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_x9810__x8a08__x522a__x9664__x6642__x9593_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c39970-d70d-4fc2-98c3-5dcf165f60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9810__x8a08__x522a__x9664__x6642__x9593_" ma:index="11" nillable="true" ma:displayName="預計刪除時間" ma:format="Dropdown" ma:internalName="_x9810__x8a08__x522a__x9664__x6642__x9593_">
      <xsd:simpleType>
        <xsd:restriction base="dms:Text">
          <xsd:maxLength value="255"/>
        </xsd:restriction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影像標籤" ma:readOnly="false" ma:fieldId="{5cf76f15-5ced-4ddc-b409-7134ff3c332f}" ma:taxonomyMulti="true" ma:sspId="c12ab4d5-d70c-4e0a-a986-b442d246f5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FFD9D1-98CD-484B-B259-4E97ED7DD584}">
  <ds:schemaRefs>
    <ds:schemaRef ds:uri="http://schemas.microsoft.com/office/2006/metadata/properties"/>
    <ds:schemaRef ds:uri="http://schemas.microsoft.com/office/infopath/2007/PartnerControls"/>
    <ds:schemaRef ds:uri="adc39970-d70d-4fc2-98c3-5dcf165f6076"/>
  </ds:schemaRefs>
</ds:datastoreItem>
</file>

<file path=customXml/itemProps2.xml><?xml version="1.0" encoding="utf-8"?>
<ds:datastoreItem xmlns:ds="http://schemas.openxmlformats.org/officeDocument/2006/customXml" ds:itemID="{73F66B4A-96AA-46D4-AD2C-CF8A2DF9AC7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B006DE91-9169-40EA-ACB9-006C73BE5D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c39970-d70d-4fc2-98c3-5dcf165f60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16FB3A6-4373-427D-B817-C60AFEF413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心理健康司王君緯</cp:lastModifiedBy>
  <cp:revision>14</cp:revision>
  <cp:lastPrinted>2025-12-08T05:56:00Z</cp:lastPrinted>
  <dcterms:created xsi:type="dcterms:W3CDTF">2025-11-27T10:47:00Z</dcterms:created>
  <dcterms:modified xsi:type="dcterms:W3CDTF">2025-12-08T09:59:00Z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0x0101008539AFA50B08124EA51A457C8B9E02F9</vt:lpwstr>
  </property>
  <property fmtid="{D5CDD505-2E9C-101B-9397-08002B2CF9AE}" pid="3" name="MediaServiceImageTags">
    <vt:lpwstr/>
  </property>
</Properties>
</file>