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50238" w14:textId="05F54327" w:rsidR="0055445A" w:rsidRDefault="00F10388">
      <w:pPr>
        <w:ind w:left="0"/>
        <w:jc w:val="center"/>
      </w:pPr>
      <w:r>
        <w:t>衛生福利部「藥癮治療性社區服務模式多元發展計畫」</w:t>
      </w:r>
    </w:p>
    <w:tbl>
      <w:tblPr>
        <w:tblW w:w="15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8"/>
        <w:gridCol w:w="1761"/>
        <w:gridCol w:w="1761"/>
        <w:gridCol w:w="3211"/>
        <w:gridCol w:w="1763"/>
        <w:gridCol w:w="1763"/>
        <w:gridCol w:w="3209"/>
      </w:tblGrid>
      <w:tr w:rsidR="0055445A" w14:paraId="79F5DC2D" w14:textId="77777777">
        <w:trPr>
          <w:trHeight w:val="417"/>
        </w:trPr>
        <w:tc>
          <w:tcPr>
            <w:tcW w:w="170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329A2" w14:textId="77777777" w:rsidR="0055445A" w:rsidRDefault="00F10388">
            <w:pPr>
              <w:ind w:left="12"/>
              <w:jc w:val="center"/>
            </w:pPr>
            <w:r>
              <w:rPr>
                <w:sz w:val="32"/>
              </w:rPr>
              <w:t>機構</w:t>
            </w:r>
          </w:p>
        </w:tc>
        <w:tc>
          <w:tcPr>
            <w:tcW w:w="673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11F76" w14:textId="77777777" w:rsidR="0055445A" w:rsidRDefault="00F10388">
            <w:pPr>
              <w:ind w:left="0" w:right="5"/>
              <w:jc w:val="center"/>
            </w:pPr>
            <w:r>
              <w:rPr>
                <w:sz w:val="32"/>
              </w:rPr>
              <w:t>轉</w:t>
            </w:r>
            <w:proofErr w:type="gramStart"/>
            <w:r>
              <w:rPr>
                <w:sz w:val="32"/>
              </w:rPr>
              <w:t>介</w:t>
            </w:r>
            <w:proofErr w:type="gramEnd"/>
            <w:r>
              <w:rPr>
                <w:sz w:val="32"/>
              </w:rPr>
              <w:t>及諮詢服務單一窗口</w:t>
            </w:r>
          </w:p>
        </w:tc>
        <w:tc>
          <w:tcPr>
            <w:tcW w:w="67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0FC8F" w14:textId="77777777" w:rsidR="0055445A" w:rsidRDefault="00F10388">
            <w:pPr>
              <w:ind w:left="0" w:right="3"/>
              <w:jc w:val="center"/>
            </w:pPr>
            <w:r>
              <w:rPr>
                <w:sz w:val="32"/>
              </w:rPr>
              <w:t>計畫聯絡人</w:t>
            </w:r>
          </w:p>
        </w:tc>
      </w:tr>
      <w:tr w:rsidR="0055445A" w14:paraId="125A5D0D" w14:textId="77777777">
        <w:trPr>
          <w:trHeight w:val="290"/>
        </w:trPr>
        <w:tc>
          <w:tcPr>
            <w:tcW w:w="170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CAFA5" w14:textId="77777777" w:rsidR="0055445A" w:rsidRDefault="0055445A">
            <w:pPr>
              <w:spacing w:after="160"/>
              <w:ind w:left="0"/>
              <w:jc w:val="center"/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B2C2D" w14:textId="77777777" w:rsidR="0055445A" w:rsidRDefault="00F10388">
            <w:pPr>
              <w:ind w:left="0" w:right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聯絡人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A8F05" w14:textId="77777777" w:rsidR="0055445A" w:rsidRDefault="00F10388">
            <w:pPr>
              <w:ind w:left="0" w:right="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專線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D7008" w14:textId="77777777" w:rsidR="0055445A" w:rsidRDefault="00F10388">
            <w:pPr>
              <w:ind w:left="0" w:right="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電郵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FCC1B" w14:textId="77777777" w:rsidR="0055445A" w:rsidRDefault="00F10388">
            <w:pPr>
              <w:ind w:lef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聯絡人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028B" w14:textId="77777777" w:rsidR="0055445A" w:rsidRDefault="00F10388">
            <w:pPr>
              <w:ind w:left="0" w:right="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聯絡電話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C8D6E" w14:textId="77777777" w:rsidR="0055445A" w:rsidRDefault="00F10388">
            <w:pPr>
              <w:ind w:left="0" w:right="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電郵</w:t>
            </w:r>
          </w:p>
        </w:tc>
      </w:tr>
      <w:tr w:rsidR="00C60628" w14:paraId="00DD97D8" w14:textId="77777777">
        <w:trPr>
          <w:trHeight w:val="1304"/>
        </w:trPr>
        <w:tc>
          <w:tcPr>
            <w:tcW w:w="170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07605" w14:textId="77777777" w:rsidR="00C60628" w:rsidRDefault="00C60628" w:rsidP="00C60628">
            <w:pPr>
              <w:ind w:left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衛生福利部草屯療養院</w:t>
            </w:r>
          </w:p>
        </w:tc>
        <w:tc>
          <w:tcPr>
            <w:tcW w:w="17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5D6F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黃職能治療師</w:t>
            </w:r>
          </w:p>
        </w:tc>
        <w:tc>
          <w:tcPr>
            <w:tcW w:w="17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26F8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049-2550800</w:t>
            </w:r>
          </w:p>
          <w:p w14:paraId="52A8C20C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轉3841、3842</w:t>
            </w:r>
          </w:p>
        </w:tc>
        <w:tc>
          <w:tcPr>
            <w:tcW w:w="3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92AEA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ward82@ttpc.mohw.gov.tw</w:t>
            </w:r>
          </w:p>
        </w:tc>
        <w:tc>
          <w:tcPr>
            <w:tcW w:w="176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023B4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黃職能治療師</w:t>
            </w:r>
          </w:p>
        </w:tc>
        <w:tc>
          <w:tcPr>
            <w:tcW w:w="176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6A248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049-2550800</w:t>
            </w:r>
          </w:p>
          <w:p w14:paraId="28CC8198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轉3841、3842</w:t>
            </w:r>
          </w:p>
        </w:tc>
        <w:tc>
          <w:tcPr>
            <w:tcW w:w="32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46B1A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ward82@ttpc.mohw.gov.tw</w:t>
            </w:r>
          </w:p>
        </w:tc>
      </w:tr>
      <w:tr w:rsidR="0055445A" w14:paraId="703EF48F" w14:textId="77777777">
        <w:trPr>
          <w:trHeight w:val="1304"/>
        </w:trPr>
        <w:tc>
          <w:tcPr>
            <w:tcW w:w="1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6F350" w14:textId="77777777" w:rsidR="0055445A" w:rsidRDefault="00F10388">
            <w:pPr>
              <w:ind w:left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社團法人台灣露德協會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12699" w14:textId="77777777" w:rsidR="0055445A" w:rsidRDefault="00F1038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伊魯主任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2750D" w14:textId="77777777" w:rsidR="0055445A" w:rsidRDefault="00F10388">
            <w:pPr>
              <w:pStyle w:val="Default"/>
              <w:jc w:val="both"/>
              <w:rPr>
                <w:kern w:val="3"/>
              </w:rPr>
            </w:pPr>
            <w:r>
              <w:rPr>
                <w:kern w:val="3"/>
              </w:rPr>
              <w:t>04-25943223</w:t>
            </w:r>
          </w:p>
          <w:p w14:paraId="0D4159C7" w14:textId="77777777" w:rsidR="0055445A" w:rsidRDefault="00F1038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0928-712263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DE9E8" w14:textId="77777777" w:rsidR="0055445A" w:rsidRDefault="00F10388">
            <w:pPr>
              <w:pStyle w:val="Default"/>
              <w:jc w:val="both"/>
              <w:rPr>
                <w:kern w:val="3"/>
              </w:rPr>
            </w:pPr>
            <w:r>
              <w:rPr>
                <w:kern w:val="3"/>
              </w:rPr>
              <w:t>iseeu.tc@gmail.com</w:t>
            </w:r>
          </w:p>
          <w:p w14:paraId="59A32F1D" w14:textId="77777777" w:rsidR="0055445A" w:rsidRDefault="00F1038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elusui@gmail.com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5076" w14:textId="77777777" w:rsidR="0055445A" w:rsidRDefault="00F10388">
            <w:pPr>
              <w:ind w:left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古副秘書長</w:t>
            </w:r>
            <w:proofErr w:type="gramEnd"/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2B267" w14:textId="77777777" w:rsidR="0055445A" w:rsidRDefault="00F1038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0910-114766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31D10" w14:textId="77777777" w:rsidR="0055445A" w:rsidRDefault="00F1038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jiabei222@gmail.com</w:t>
            </w:r>
          </w:p>
        </w:tc>
      </w:tr>
      <w:tr w:rsidR="00C60628" w14:paraId="04B02FEE" w14:textId="77777777">
        <w:trPr>
          <w:trHeight w:val="1304"/>
        </w:trPr>
        <w:tc>
          <w:tcPr>
            <w:tcW w:w="1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F4A1" w14:textId="77777777" w:rsidR="00C60628" w:rsidRDefault="00C60628" w:rsidP="00C60628">
            <w:pPr>
              <w:ind w:left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財團法人屏東縣私立</w:t>
            </w:r>
            <w:proofErr w:type="gramStart"/>
            <w:r>
              <w:rPr>
                <w:sz w:val="24"/>
                <w:szCs w:val="24"/>
              </w:rPr>
              <w:t>基督教沐恩之</w:t>
            </w:r>
            <w:proofErr w:type="gramEnd"/>
            <w:r>
              <w:rPr>
                <w:sz w:val="24"/>
                <w:szCs w:val="24"/>
              </w:rPr>
              <w:t>家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A6DF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</w:t>
            </w:r>
            <w:proofErr w:type="gramStart"/>
            <w:r>
              <w:rPr>
                <w:sz w:val="24"/>
                <w:szCs w:val="24"/>
              </w:rPr>
              <w:t>個</w:t>
            </w:r>
            <w:proofErr w:type="gramEnd"/>
            <w:r>
              <w:rPr>
                <w:sz w:val="24"/>
                <w:szCs w:val="24"/>
              </w:rPr>
              <w:t>管員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7F72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 w:rsidRPr="00C60628">
              <w:rPr>
                <w:sz w:val="24"/>
                <w:szCs w:val="24"/>
              </w:rPr>
              <w:t>07-7224358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1085D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 w:rsidRPr="00C60628">
              <w:rPr>
                <w:sz w:val="24"/>
                <w:szCs w:val="24"/>
              </w:rPr>
              <w:t>denica629@gmail.com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AAA5B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</w:t>
            </w:r>
            <w:proofErr w:type="gramStart"/>
            <w:r>
              <w:rPr>
                <w:sz w:val="24"/>
                <w:szCs w:val="24"/>
              </w:rPr>
              <w:t>個</w:t>
            </w:r>
            <w:proofErr w:type="gramEnd"/>
            <w:r>
              <w:rPr>
                <w:sz w:val="24"/>
                <w:szCs w:val="24"/>
              </w:rPr>
              <w:t>管員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4558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 w:rsidRPr="00C60628">
              <w:rPr>
                <w:sz w:val="24"/>
                <w:szCs w:val="24"/>
              </w:rPr>
              <w:t>07-7224358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F042F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 w:rsidRPr="00C60628">
              <w:rPr>
                <w:sz w:val="24"/>
                <w:szCs w:val="24"/>
              </w:rPr>
              <w:t>denica629@gmail.com</w:t>
            </w:r>
          </w:p>
        </w:tc>
      </w:tr>
      <w:tr w:rsidR="00C60628" w14:paraId="0CCACC9C" w14:textId="77777777">
        <w:trPr>
          <w:trHeight w:val="1304"/>
        </w:trPr>
        <w:tc>
          <w:tcPr>
            <w:tcW w:w="1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B816B" w14:textId="77777777" w:rsidR="00C60628" w:rsidRDefault="00C60628" w:rsidP="00C60628">
            <w:pPr>
              <w:ind w:left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財團法人臺灣基督教主愛之家輔導中心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0DC67" w14:textId="77777777" w:rsidR="00C60628" w:rsidRDefault="00C60628" w:rsidP="00C60628">
            <w:pPr>
              <w:ind w:left="0" w:right="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戴先生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46968" w14:textId="77777777" w:rsidR="00C60628" w:rsidRDefault="00C60628" w:rsidP="00C60628">
            <w:pPr>
              <w:spacing w:after="206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03-8260360</w:t>
            </w:r>
          </w:p>
          <w:p w14:paraId="40AC9CB6" w14:textId="77777777" w:rsidR="00C60628" w:rsidRDefault="00C60628" w:rsidP="00C60628">
            <w:pPr>
              <w:spacing w:after="206"/>
              <w:ind w:left="0"/>
              <w:jc w:val="both"/>
            </w:pPr>
            <w:r>
              <w:rPr>
                <w:sz w:val="24"/>
                <w:szCs w:val="24"/>
              </w:rPr>
              <w:t xml:space="preserve">轉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4DB78" w14:textId="77777777" w:rsidR="00C60628" w:rsidRDefault="00C60628" w:rsidP="00C60628">
            <w:pPr>
              <w:ind w:left="0"/>
              <w:jc w:val="both"/>
            </w:pPr>
            <w:r w:rsidRPr="00C60628">
              <w:rPr>
                <w:rFonts w:ascii="Times New Roman" w:eastAsia="Times New Roman" w:hAnsi="Times New Roman" w:cs="Times New Roman"/>
                <w:sz w:val="24"/>
                <w:szCs w:val="24"/>
              </w:rPr>
              <w:t>redknight49@yahoo.com.tw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44CE9" w14:textId="77777777" w:rsidR="00C60628" w:rsidRDefault="00C60628" w:rsidP="00C60628">
            <w:pPr>
              <w:ind w:left="0" w:right="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戴先生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7309B" w14:textId="77777777" w:rsidR="00C60628" w:rsidRDefault="00C60628" w:rsidP="00C60628">
            <w:pPr>
              <w:spacing w:after="206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03-8260360</w:t>
            </w:r>
          </w:p>
          <w:p w14:paraId="7440795B" w14:textId="77777777" w:rsidR="00C60628" w:rsidRDefault="00C60628" w:rsidP="00C60628">
            <w:pPr>
              <w:spacing w:after="206"/>
              <w:ind w:left="0"/>
              <w:jc w:val="both"/>
            </w:pPr>
            <w:r>
              <w:rPr>
                <w:sz w:val="24"/>
                <w:szCs w:val="24"/>
              </w:rPr>
              <w:t xml:space="preserve">轉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C8A19" w14:textId="77777777" w:rsidR="00C60628" w:rsidRDefault="00C60628" w:rsidP="00C60628">
            <w:pPr>
              <w:ind w:left="0"/>
              <w:jc w:val="both"/>
            </w:pPr>
            <w:r w:rsidRPr="00C60628">
              <w:rPr>
                <w:rFonts w:ascii="Times New Roman" w:eastAsia="Times New Roman" w:hAnsi="Times New Roman" w:cs="Times New Roman"/>
                <w:sz w:val="24"/>
                <w:szCs w:val="24"/>
              </w:rPr>
              <w:t>redknight49@yahoo.com.tw</w:t>
            </w:r>
          </w:p>
        </w:tc>
      </w:tr>
      <w:tr w:rsidR="0055445A" w14:paraId="5BC4C1AF" w14:textId="77777777">
        <w:trPr>
          <w:trHeight w:val="1304"/>
        </w:trPr>
        <w:tc>
          <w:tcPr>
            <w:tcW w:w="17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22E2" w14:textId="77777777" w:rsidR="0055445A" w:rsidRDefault="00F10388">
            <w:pPr>
              <w:ind w:left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財團法人基督教晨曦會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F2A5E" w14:textId="77777777" w:rsidR="0055445A" w:rsidRDefault="00F1038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蔡老師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93211" w14:textId="77777777" w:rsidR="0055445A" w:rsidRDefault="00F10388">
            <w:pPr>
              <w:spacing w:after="215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02-29270010</w:t>
            </w:r>
          </w:p>
          <w:p w14:paraId="32D26874" w14:textId="77777777" w:rsidR="0055445A" w:rsidRDefault="00F10388">
            <w:pPr>
              <w:spacing w:after="215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轉201</w:t>
            </w:r>
          </w:p>
          <w:p w14:paraId="4CFDFF69" w14:textId="77777777" w:rsidR="0055445A" w:rsidRDefault="00F10388">
            <w:pPr>
              <w:spacing w:after="222"/>
              <w:ind w:left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02-22317744</w:t>
            </w:r>
          </w:p>
          <w:p w14:paraId="473C2DBF" w14:textId="77777777" w:rsidR="0055445A" w:rsidRDefault="00F10388">
            <w:pPr>
              <w:ind w:left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0973805580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3C09E" w14:textId="77777777" w:rsidR="0055445A" w:rsidRDefault="00F10388">
            <w:pPr>
              <w:spacing w:after="221"/>
              <w:ind w:left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formosa777@msn.com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14B23" w14:textId="77777777" w:rsidR="0055445A" w:rsidRDefault="00F1038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李傳道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C3A1C" w14:textId="77777777" w:rsidR="0055445A" w:rsidRDefault="00F1038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02-29270010</w:t>
            </w:r>
          </w:p>
          <w:p w14:paraId="5EAE0715" w14:textId="77777777" w:rsidR="0055445A" w:rsidRDefault="00F1038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轉 102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29256" w14:textId="77777777" w:rsidR="0055445A" w:rsidRDefault="00F1038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dog_6011280@yahoo.com.tw</w:t>
            </w:r>
          </w:p>
        </w:tc>
      </w:tr>
      <w:tr w:rsidR="00C60628" w14:paraId="7C075875" w14:textId="77777777">
        <w:trPr>
          <w:trHeight w:val="1304"/>
        </w:trPr>
        <w:tc>
          <w:tcPr>
            <w:tcW w:w="170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4B9D" w14:textId="77777777" w:rsidR="00C60628" w:rsidRDefault="00C60628" w:rsidP="00C60628">
            <w:pPr>
              <w:ind w:left="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財團法人</w:t>
            </w:r>
            <w:proofErr w:type="gramStart"/>
            <w:r>
              <w:rPr>
                <w:sz w:val="24"/>
                <w:szCs w:val="24"/>
              </w:rPr>
              <w:t>利伯他茲教育</w:t>
            </w:r>
            <w:proofErr w:type="gramEnd"/>
            <w:r>
              <w:rPr>
                <w:sz w:val="24"/>
                <w:szCs w:val="24"/>
              </w:rPr>
              <w:t>基金會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C953D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鄒主任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5F86A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02-29363201轉41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B746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libertastc@gmail.com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EDE30" w14:textId="77777777" w:rsidR="00C60628" w:rsidRDefault="00C60628" w:rsidP="00C60628"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鄒主任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E89A5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02-29363201轉41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326E0" w14:textId="77777777" w:rsidR="00C60628" w:rsidRDefault="00C60628" w:rsidP="00C60628">
            <w:pPr>
              <w:spacing w:after="21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libertastc@gmail.com</w:t>
            </w:r>
          </w:p>
        </w:tc>
      </w:tr>
    </w:tbl>
    <w:p w14:paraId="40D96EB9" w14:textId="77777777" w:rsidR="0055445A" w:rsidRDefault="00F10388">
      <w:pPr>
        <w:spacing w:after="222"/>
        <w:ind w:left="0"/>
      </w:pPr>
      <w:r>
        <w:rPr>
          <w:rFonts w:ascii="Calibri" w:eastAsia="Calibri" w:hAnsi="Calibri" w:cs="Calibri"/>
          <w:sz w:val="24"/>
        </w:rPr>
        <w:t xml:space="preserve"> </w:t>
      </w:r>
    </w:p>
    <w:sectPr w:rsidR="0055445A">
      <w:pgSz w:w="16838" w:h="11904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CC662" w14:textId="77777777" w:rsidR="004262E4" w:rsidRDefault="004262E4">
      <w:pPr>
        <w:spacing w:line="240" w:lineRule="auto"/>
      </w:pPr>
      <w:r>
        <w:separator/>
      </w:r>
    </w:p>
  </w:endnote>
  <w:endnote w:type="continuationSeparator" w:id="0">
    <w:p w14:paraId="66A6FAE4" w14:textId="77777777" w:rsidR="004262E4" w:rsidRDefault="004262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92146" w14:textId="77777777" w:rsidR="004262E4" w:rsidRDefault="004262E4">
      <w:pPr>
        <w:spacing w:line="240" w:lineRule="auto"/>
      </w:pPr>
      <w:r>
        <w:separator/>
      </w:r>
    </w:p>
  </w:footnote>
  <w:footnote w:type="continuationSeparator" w:id="0">
    <w:p w14:paraId="5B5B95CE" w14:textId="77777777" w:rsidR="004262E4" w:rsidRDefault="004262E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45A"/>
    <w:rsid w:val="00134237"/>
    <w:rsid w:val="001E102D"/>
    <w:rsid w:val="004262E4"/>
    <w:rsid w:val="0055445A"/>
    <w:rsid w:val="00A87513"/>
    <w:rsid w:val="00C60628"/>
    <w:rsid w:val="00F1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B7CF7C"/>
  <w15:docId w15:val="{F54B6909-1871-470B-8424-9E6B842C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  <w:spacing w:line="256" w:lineRule="auto"/>
      <w:ind w:left="1978"/>
    </w:pPr>
    <w:rPr>
      <w:rFonts w:ascii="標楷體" w:eastAsia="標楷體" w:hAnsi="標楷體" w:cs="標楷體"/>
      <w:color w:val="0000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標楷體" w:eastAsia="標楷體" w:hAnsi="標楷體" w:cs="標楷體"/>
      <w:color w:val="000000"/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心理及口腔健康司張宇翔</dc:creator>
  <cp:lastModifiedBy>心理健康司沈育如</cp:lastModifiedBy>
  <cp:revision>2</cp:revision>
  <cp:lastPrinted>2020-03-12T02:44:00Z</cp:lastPrinted>
  <dcterms:created xsi:type="dcterms:W3CDTF">2025-07-23T09:11:00Z</dcterms:created>
  <dcterms:modified xsi:type="dcterms:W3CDTF">2025-07-23T09:11:00Z</dcterms:modified>
</cp:coreProperties>
</file>