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5D2060" w14:textId="3CA0925A" w:rsidR="00E006E6" w:rsidRPr="00857B33" w:rsidRDefault="003C68C4" w:rsidP="000F363F">
      <w:pPr>
        <w:pStyle w:val="1"/>
        <w:spacing w:before="0" w:after="0" w:line="240" w:lineRule="auto"/>
        <w:jc w:val="center"/>
        <w:rPr>
          <w:rFonts w:ascii="標楷體" w:eastAsia="標楷體" w:hAnsi="標楷體"/>
          <w:sz w:val="28"/>
          <w:szCs w:val="36"/>
        </w:rPr>
      </w:pPr>
      <w:bookmarkStart w:id="0" w:name="_Toc100578123"/>
      <w:bookmarkStart w:id="1" w:name="_GoBack"/>
      <w:r w:rsidRPr="00857B33">
        <w:rPr>
          <w:rFonts w:ascii="標楷體" w:eastAsia="標楷體" w:hAnsi="標楷體" w:hint="eastAsia"/>
          <w:sz w:val="28"/>
          <w:szCs w:val="36"/>
        </w:rPr>
        <w:t>衛生福利部</w:t>
      </w:r>
      <w:r w:rsidR="00182FBB" w:rsidRPr="00857B33">
        <w:rPr>
          <w:rFonts w:ascii="標楷體" w:eastAsia="標楷體" w:hAnsi="標楷體" w:hint="eastAsia"/>
          <w:sz w:val="28"/>
          <w:szCs w:val="36"/>
        </w:rPr>
        <w:t>1</w:t>
      </w:r>
      <w:r w:rsidR="00345143" w:rsidRPr="00857B33">
        <w:rPr>
          <w:rFonts w:ascii="標楷體" w:eastAsia="標楷體" w:hAnsi="標楷體"/>
          <w:sz w:val="28"/>
          <w:szCs w:val="36"/>
        </w:rPr>
        <w:t>1</w:t>
      </w:r>
      <w:r w:rsidR="005A4B25" w:rsidRPr="00857B33">
        <w:rPr>
          <w:rFonts w:ascii="標楷體" w:eastAsia="標楷體" w:hAnsi="標楷體"/>
          <w:sz w:val="28"/>
          <w:szCs w:val="36"/>
        </w:rPr>
        <w:t>2</w:t>
      </w:r>
      <w:r w:rsidR="00EC059E" w:rsidRPr="00857B33">
        <w:rPr>
          <w:rFonts w:ascii="標楷體" w:eastAsia="標楷體" w:hAnsi="標楷體"/>
          <w:sz w:val="28"/>
          <w:szCs w:val="36"/>
        </w:rPr>
        <w:t>-</w:t>
      </w:r>
      <w:proofErr w:type="gramStart"/>
      <w:r w:rsidR="00EC059E" w:rsidRPr="00857B33">
        <w:rPr>
          <w:rFonts w:ascii="標楷體" w:eastAsia="標楷體" w:hAnsi="標楷體"/>
          <w:sz w:val="28"/>
          <w:szCs w:val="36"/>
        </w:rPr>
        <w:t>11</w:t>
      </w:r>
      <w:r w:rsidR="005A4B25" w:rsidRPr="00857B33">
        <w:rPr>
          <w:rFonts w:ascii="標楷體" w:eastAsia="標楷體" w:hAnsi="標楷體"/>
          <w:sz w:val="28"/>
          <w:szCs w:val="36"/>
        </w:rPr>
        <w:t>3</w:t>
      </w:r>
      <w:proofErr w:type="gramEnd"/>
      <w:r w:rsidR="00182FBB" w:rsidRPr="00857B33">
        <w:rPr>
          <w:rFonts w:ascii="標楷體" w:eastAsia="標楷體" w:hAnsi="標楷體" w:hint="eastAsia"/>
          <w:sz w:val="28"/>
          <w:szCs w:val="36"/>
        </w:rPr>
        <w:t>年度「</w:t>
      </w:r>
      <w:r w:rsidR="00E973CB" w:rsidRPr="00857B33">
        <w:rPr>
          <w:rFonts w:ascii="標楷體" w:eastAsia="標楷體" w:hAnsi="標楷體" w:hint="eastAsia"/>
          <w:sz w:val="28"/>
          <w:szCs w:val="36"/>
        </w:rPr>
        <w:t>護理機構重點趨勢主題培訓課程研發補助計畫</w:t>
      </w:r>
      <w:r w:rsidR="00182FBB" w:rsidRPr="00857B33">
        <w:rPr>
          <w:rFonts w:ascii="標楷體" w:eastAsia="標楷體" w:hAnsi="標楷體" w:hint="eastAsia"/>
          <w:sz w:val="28"/>
          <w:szCs w:val="36"/>
        </w:rPr>
        <w:t>」</w:t>
      </w:r>
      <w:r w:rsidR="00182FBB" w:rsidRPr="00857B33">
        <w:rPr>
          <w:rFonts w:ascii="標楷體" w:eastAsia="標楷體" w:hAnsi="標楷體"/>
          <w:sz w:val="40"/>
          <w:szCs w:val="36"/>
        </w:rPr>
        <w:br/>
      </w:r>
      <w:bookmarkEnd w:id="1"/>
      <w:r w:rsidRPr="00857B33">
        <w:rPr>
          <w:rFonts w:ascii="標楷體" w:eastAsia="標楷體" w:hAnsi="標楷體" w:hint="eastAsia"/>
          <w:sz w:val="36"/>
          <w:szCs w:val="36"/>
        </w:rPr>
        <w:t>收支明細表</w:t>
      </w:r>
      <w:bookmarkEnd w:id="0"/>
    </w:p>
    <w:p w14:paraId="490BAABD" w14:textId="490938A7" w:rsidR="000F363F" w:rsidRPr="00857B33" w:rsidRDefault="000F363F" w:rsidP="000F363F">
      <w:pPr>
        <w:jc w:val="both"/>
        <w:rPr>
          <w:rFonts w:ascii="標楷體" w:eastAsia="標楷體" w:hAnsi="標楷體"/>
        </w:rPr>
      </w:pPr>
      <w:r w:rsidRPr="00857B33">
        <w:rPr>
          <w:rFonts w:ascii="標楷體" w:eastAsia="標楷體" w:hAnsi="標楷體" w:hint="eastAsia"/>
        </w:rPr>
        <w:t>補助年度：1</w:t>
      </w:r>
      <w:r w:rsidRPr="00857B33">
        <w:rPr>
          <w:rFonts w:ascii="標楷體" w:eastAsia="標楷體" w:hAnsi="標楷體"/>
        </w:rPr>
        <w:t>1</w:t>
      </w:r>
      <w:r w:rsidR="00FE0ED6" w:rsidRPr="00857B33">
        <w:rPr>
          <w:rFonts w:ascii="標楷體" w:eastAsia="標楷體" w:hAnsi="標楷體" w:hint="eastAsia"/>
        </w:rPr>
        <w:t>2</w:t>
      </w:r>
      <w:r w:rsidRPr="00857B33">
        <w:rPr>
          <w:rFonts w:ascii="標楷體" w:eastAsia="標楷體" w:hAnsi="標楷體"/>
        </w:rPr>
        <w:t>-11</w:t>
      </w:r>
      <w:r w:rsidR="00FE0ED6" w:rsidRPr="00857B33">
        <w:rPr>
          <w:rFonts w:ascii="標楷體" w:eastAsia="標楷體" w:hAnsi="標楷體"/>
        </w:rPr>
        <w:t>3</w:t>
      </w:r>
    </w:p>
    <w:p w14:paraId="10204A97" w14:textId="7E3EC4AA" w:rsidR="00E006E6" w:rsidRPr="00857B33" w:rsidRDefault="004A10DC" w:rsidP="000F363F">
      <w:pPr>
        <w:jc w:val="both"/>
        <w:rPr>
          <w:rFonts w:ascii="標楷體" w:eastAsia="標楷體" w:hAnsi="標楷體"/>
        </w:rPr>
      </w:pPr>
      <w:r w:rsidRPr="00857B33">
        <w:rPr>
          <w:rFonts w:ascii="標楷體" w:eastAsia="標楷體" w:hAnsi="標楷體" w:hint="eastAsia"/>
        </w:rPr>
        <w:t>受補助單位（全名）：</w:t>
      </w:r>
      <w:r w:rsidRPr="00857B33">
        <w:rPr>
          <w:rFonts w:ascii="標楷體" w:eastAsia="標楷體" w:hAnsi="標楷體" w:hint="eastAsia"/>
          <w:u w:val="single"/>
        </w:rPr>
        <w:t xml:space="preserve">　　　　　　　　　　　　　　</w:t>
      </w:r>
      <w:r w:rsidR="007D0E6B" w:rsidRPr="00857B33">
        <w:rPr>
          <w:rFonts w:ascii="標楷體" w:eastAsia="標楷體" w:hAnsi="標楷體" w:hint="eastAsia"/>
          <w:u w:val="single"/>
        </w:rPr>
        <w:t xml:space="preserve">　　　</w:t>
      </w:r>
    </w:p>
    <w:tbl>
      <w:tblPr>
        <w:tblW w:w="515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37"/>
        <w:gridCol w:w="126"/>
        <w:gridCol w:w="2010"/>
        <w:gridCol w:w="2137"/>
        <w:gridCol w:w="2137"/>
      </w:tblGrid>
      <w:tr w:rsidR="00857B33" w:rsidRPr="00857B33" w14:paraId="734DC135" w14:textId="77777777" w:rsidTr="002C2037">
        <w:trPr>
          <w:cantSplit/>
          <w:trHeight w:val="1205"/>
          <w:jc w:val="center"/>
        </w:trPr>
        <w:tc>
          <w:tcPr>
            <w:tcW w:w="1250" w:type="pct"/>
            <w:vMerge w:val="restart"/>
            <w:tcBorders>
              <w:tl2br w:val="single" w:sz="4" w:space="0" w:color="auto"/>
            </w:tcBorders>
            <w:textDirection w:val="tbRlV"/>
          </w:tcPr>
          <w:p w14:paraId="4E352B68" w14:textId="77777777" w:rsidR="00B72FD5" w:rsidRPr="00857B33" w:rsidRDefault="00B72FD5" w:rsidP="00823BB1">
            <w:pPr>
              <w:ind w:left="113" w:right="113"/>
              <w:jc w:val="both"/>
              <w:rPr>
                <w:rFonts w:ascii="標楷體" w:eastAsia="標楷體" w:hAnsi="標楷體"/>
                <w:sz w:val="20"/>
              </w:rPr>
            </w:pPr>
          </w:p>
          <w:p w14:paraId="1B85E867" w14:textId="77777777" w:rsidR="00B72FD5" w:rsidRPr="00857B33" w:rsidRDefault="00B72FD5" w:rsidP="00823BB1">
            <w:pPr>
              <w:ind w:left="113" w:right="113"/>
              <w:jc w:val="both"/>
              <w:rPr>
                <w:rFonts w:ascii="標楷體" w:eastAsia="標楷體" w:hAnsi="標楷體"/>
              </w:rPr>
            </w:pPr>
          </w:p>
          <w:p w14:paraId="7B317229" w14:textId="77777777" w:rsidR="00B72FD5" w:rsidRPr="00857B33" w:rsidRDefault="00B72FD5" w:rsidP="00823BB1">
            <w:pPr>
              <w:ind w:left="113" w:right="113"/>
              <w:jc w:val="both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核撥</w:t>
            </w:r>
          </w:p>
          <w:p w14:paraId="32F57852" w14:textId="6D8D8C90" w:rsidR="00B72FD5" w:rsidRPr="00857B33" w:rsidRDefault="00B72FD5" w:rsidP="00823BB1">
            <w:pPr>
              <w:ind w:left="113" w:right="113"/>
              <w:jc w:val="both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5C5CBB4E" wp14:editId="67A2D9E1">
                      <wp:simplePos x="0" y="0"/>
                      <wp:positionH relativeFrom="column">
                        <wp:posOffset>-179705</wp:posOffset>
                      </wp:positionH>
                      <wp:positionV relativeFrom="paragraph">
                        <wp:posOffset>400050</wp:posOffset>
                      </wp:positionV>
                      <wp:extent cx="685800" cy="276860"/>
                      <wp:effectExtent l="1270" t="0" r="0" b="0"/>
                      <wp:wrapNone/>
                      <wp:docPr id="5" name="文字方塊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76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7C1E03D" w14:textId="77777777" w:rsidR="00A310BE" w:rsidRPr="00AD2587" w:rsidRDefault="00A310BE" w:rsidP="00B72FD5">
                                  <w:pPr>
                                    <w:rPr>
                                      <w:sz w:val="19"/>
                                      <w:szCs w:val="19"/>
                                    </w:rPr>
                                  </w:pPr>
                                  <w:r w:rsidRPr="00AD2587">
                                    <w:rPr>
                                      <w:rFonts w:eastAsia="標楷體" w:hint="eastAsia"/>
                                      <w:sz w:val="19"/>
                                      <w:szCs w:val="19"/>
                                    </w:rPr>
                                    <w:t>（結報）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5CBB4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5" o:spid="_x0000_s1026" type="#_x0000_t202" style="position:absolute;left:0;text-align:left;margin-left:-14.15pt;margin-top:31.5pt;width:54pt;height:21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" stroked="f" strokecolor="white">
                      <v:textbox>
                        <w:txbxContent>
                          <w:p w14:paraId="17C1E03D" w14:textId="77777777" w:rsidR="00A310BE" w:rsidRPr="00AD2587" w:rsidRDefault="00A310BE" w:rsidP="00B72FD5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AD2587">
                              <w:rPr>
                                <w:rFonts w:eastAsia="標楷體" w:hint="eastAsia"/>
                                <w:sz w:val="19"/>
                                <w:szCs w:val="19"/>
                              </w:rPr>
                              <w:t>（結報）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7B33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6C8A7BF2" wp14:editId="2E4DC023">
                      <wp:simplePos x="0" y="0"/>
                      <wp:positionH relativeFrom="column">
                        <wp:posOffset>-565785</wp:posOffset>
                      </wp:positionH>
                      <wp:positionV relativeFrom="paragraph">
                        <wp:posOffset>809625</wp:posOffset>
                      </wp:positionV>
                      <wp:extent cx="457200" cy="1509395"/>
                      <wp:effectExtent l="0" t="0" r="3810" b="0"/>
                      <wp:wrapNone/>
                      <wp:docPr id="4" name="文字方塊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50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9AE38DB" w14:textId="77777777" w:rsidR="00A310BE" w:rsidRDefault="00A310BE" w:rsidP="00B72FD5">
                                  <w:pPr>
                                    <w:ind w:firstLineChars="200" w:firstLine="480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經費預算核撥數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8A7BF2" id="文字方塊 4" o:spid="_x0000_s1027" type="#_x0000_t202" style="position:absolute;left:0;text-align:left;margin-left:-44.55pt;margin-top:63.75pt;width:36pt;height:118.8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" stroked="f">
                      <v:textbox style="layout-flow:vertical-ideographic">
                        <w:txbxContent>
                          <w:p w14:paraId="19AE38DB" w14:textId="77777777" w:rsidR="00A310BE" w:rsidRDefault="00A310BE" w:rsidP="00B72FD5">
                            <w:pPr>
                              <w:ind w:firstLineChars="200" w:firstLine="480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經費預算核撥數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50" w:type="pct"/>
            <w:gridSpan w:val="2"/>
          </w:tcPr>
          <w:p w14:paraId="0E15AB26" w14:textId="77777777" w:rsidR="00B72FD5" w:rsidRPr="00857B33" w:rsidRDefault="00B72FD5" w:rsidP="00823BB1">
            <w:pPr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第一次核撥日期</w:t>
            </w:r>
            <w:r w:rsidRPr="00857B33">
              <w:rPr>
                <w:rFonts w:ascii="標楷體" w:eastAsia="標楷體" w:hAnsi="標楷體"/>
              </w:rPr>
              <w:br/>
              <w:t>----</w:t>
            </w:r>
            <w:r w:rsidRPr="00857B33">
              <w:rPr>
                <w:rFonts w:ascii="標楷體" w:eastAsia="標楷體" w:hAnsi="標楷體" w:hint="eastAsia"/>
              </w:rPr>
              <w:t>年</w:t>
            </w:r>
            <w:r w:rsidRPr="00857B33">
              <w:rPr>
                <w:rFonts w:ascii="標楷體" w:eastAsia="標楷體" w:hAnsi="標楷體"/>
              </w:rPr>
              <w:t>-</w:t>
            </w:r>
            <w:r w:rsidRPr="00857B33">
              <w:rPr>
                <w:rFonts w:ascii="標楷體" w:eastAsia="標楷體" w:hAnsi="標楷體" w:hint="eastAsia"/>
              </w:rPr>
              <w:t>-</w:t>
            </w:r>
            <w:r w:rsidRPr="00857B33">
              <w:rPr>
                <w:rFonts w:ascii="標楷體" w:eastAsia="標楷體" w:hAnsi="標楷體"/>
              </w:rPr>
              <w:t>--</w:t>
            </w:r>
            <w:r w:rsidRPr="00857B33">
              <w:rPr>
                <w:rFonts w:ascii="標楷體" w:eastAsia="標楷體" w:hAnsi="標楷體" w:hint="eastAsia"/>
              </w:rPr>
              <w:t>月----日</w:t>
            </w:r>
            <w:r w:rsidRPr="00857B33">
              <w:rPr>
                <w:rFonts w:ascii="標楷體" w:eastAsia="標楷體" w:hAnsi="標楷體"/>
              </w:rPr>
              <w:br/>
            </w:r>
            <w:r w:rsidRPr="00857B33">
              <w:rPr>
                <w:rFonts w:ascii="標楷體" w:eastAsia="標楷體" w:hAnsi="標楷體" w:hint="eastAsia"/>
              </w:rPr>
              <w:t>金額</w:t>
            </w:r>
            <w:r w:rsidRPr="00857B33">
              <w:rPr>
                <w:rFonts w:ascii="標楷體" w:eastAsia="標楷體" w:hAnsi="標楷體"/>
              </w:rPr>
              <w:br/>
            </w:r>
            <w:r w:rsidRPr="00857B33">
              <w:rPr>
                <w:rFonts w:ascii="標楷體" w:eastAsia="標楷體" w:hAnsi="標楷體" w:hint="eastAsia"/>
              </w:rPr>
              <w:t>$　　 　　　元</w:t>
            </w:r>
          </w:p>
        </w:tc>
        <w:tc>
          <w:tcPr>
            <w:tcW w:w="1250" w:type="pct"/>
          </w:tcPr>
          <w:p w14:paraId="70537D9C" w14:textId="77777777" w:rsidR="00B72FD5" w:rsidRPr="00857B33" w:rsidRDefault="00B72FD5" w:rsidP="00823BB1">
            <w:pPr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第二次核撥日期</w:t>
            </w:r>
            <w:r w:rsidRPr="00857B33">
              <w:rPr>
                <w:rFonts w:ascii="標楷體" w:eastAsia="標楷體" w:hAnsi="標楷體"/>
              </w:rPr>
              <w:br/>
              <w:t>----</w:t>
            </w:r>
            <w:r w:rsidRPr="00857B33">
              <w:rPr>
                <w:rFonts w:ascii="標楷體" w:eastAsia="標楷體" w:hAnsi="標楷體" w:hint="eastAsia"/>
              </w:rPr>
              <w:t>年</w:t>
            </w:r>
            <w:r w:rsidRPr="00857B33">
              <w:rPr>
                <w:rFonts w:ascii="標楷體" w:eastAsia="標楷體" w:hAnsi="標楷體"/>
              </w:rPr>
              <w:t>-</w:t>
            </w:r>
            <w:r w:rsidRPr="00857B33">
              <w:rPr>
                <w:rFonts w:ascii="標楷體" w:eastAsia="標楷體" w:hAnsi="標楷體" w:hint="eastAsia"/>
              </w:rPr>
              <w:t>-</w:t>
            </w:r>
            <w:r w:rsidRPr="00857B33">
              <w:rPr>
                <w:rFonts w:ascii="標楷體" w:eastAsia="標楷體" w:hAnsi="標楷體"/>
              </w:rPr>
              <w:t>--</w:t>
            </w:r>
            <w:r w:rsidRPr="00857B33">
              <w:rPr>
                <w:rFonts w:ascii="標楷體" w:eastAsia="標楷體" w:hAnsi="標楷體" w:hint="eastAsia"/>
              </w:rPr>
              <w:t>月----日</w:t>
            </w:r>
            <w:r w:rsidRPr="00857B33">
              <w:rPr>
                <w:rFonts w:ascii="標楷體" w:eastAsia="標楷體" w:hAnsi="標楷體"/>
              </w:rPr>
              <w:br/>
            </w:r>
            <w:r w:rsidRPr="00857B33">
              <w:rPr>
                <w:rFonts w:ascii="標楷體" w:eastAsia="標楷體" w:hAnsi="標楷體" w:hint="eastAsia"/>
              </w:rPr>
              <w:t>金額</w:t>
            </w:r>
            <w:r w:rsidRPr="00857B33">
              <w:rPr>
                <w:rFonts w:ascii="標楷體" w:eastAsia="標楷體" w:hAnsi="標楷體"/>
              </w:rPr>
              <w:br/>
            </w:r>
            <w:r w:rsidRPr="00857B33">
              <w:rPr>
                <w:rFonts w:ascii="標楷體" w:eastAsia="標楷體" w:hAnsi="標楷體" w:hint="eastAsia"/>
              </w:rPr>
              <w:t>$　　 　　　元</w:t>
            </w:r>
          </w:p>
        </w:tc>
        <w:tc>
          <w:tcPr>
            <w:tcW w:w="1250" w:type="pct"/>
          </w:tcPr>
          <w:p w14:paraId="4E06BB56" w14:textId="77777777" w:rsidR="00B72FD5" w:rsidRPr="00857B33" w:rsidRDefault="00B72FD5" w:rsidP="00823B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7B33" w:rsidRPr="00857B33" w14:paraId="329523CE" w14:textId="77777777" w:rsidTr="002C2037">
        <w:trPr>
          <w:cantSplit/>
          <w:trHeight w:val="1206"/>
          <w:jc w:val="center"/>
        </w:trPr>
        <w:tc>
          <w:tcPr>
            <w:tcW w:w="1250" w:type="pct"/>
            <w:vMerge/>
          </w:tcPr>
          <w:p w14:paraId="08FA0ED6" w14:textId="77777777" w:rsidR="00B72FD5" w:rsidRPr="00857B33" w:rsidRDefault="00B72FD5" w:rsidP="00823BB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gridSpan w:val="2"/>
          </w:tcPr>
          <w:p w14:paraId="7C17CF87" w14:textId="77777777" w:rsidR="00B72FD5" w:rsidRPr="00857B33" w:rsidRDefault="00B72FD5" w:rsidP="00823B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</w:tcPr>
          <w:p w14:paraId="38815931" w14:textId="77777777" w:rsidR="00B72FD5" w:rsidRPr="00857B33" w:rsidRDefault="00B72FD5" w:rsidP="00823BB1">
            <w:pPr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第一次餘（</w:t>
            </w:r>
            <w:proofErr w:type="gramStart"/>
            <w:r w:rsidRPr="00857B33">
              <w:rPr>
                <w:rFonts w:ascii="標楷體" w:eastAsia="標楷體" w:hAnsi="標楷體" w:hint="eastAsia"/>
              </w:rPr>
              <w:t>絀</w:t>
            </w:r>
            <w:proofErr w:type="gramEnd"/>
            <w:r w:rsidRPr="00857B33">
              <w:rPr>
                <w:rFonts w:ascii="標楷體" w:eastAsia="標楷體" w:hAnsi="標楷體" w:hint="eastAsia"/>
              </w:rPr>
              <w:t>）數</w:t>
            </w:r>
            <w:r w:rsidRPr="00857B33">
              <w:rPr>
                <w:rFonts w:ascii="標楷體" w:eastAsia="標楷體" w:hAnsi="標楷體"/>
              </w:rPr>
              <w:br/>
            </w:r>
            <w:r w:rsidRPr="00857B33">
              <w:rPr>
                <w:rFonts w:ascii="標楷體" w:eastAsia="標楷體" w:hAnsi="標楷體" w:hint="eastAsia"/>
              </w:rPr>
              <w:t>金額</w:t>
            </w:r>
            <w:r w:rsidRPr="00857B33">
              <w:rPr>
                <w:rFonts w:ascii="標楷體" w:eastAsia="標楷體" w:hAnsi="標楷體"/>
              </w:rPr>
              <w:br/>
            </w:r>
            <w:r w:rsidRPr="00857B33">
              <w:rPr>
                <w:rFonts w:ascii="標楷體" w:eastAsia="標楷體" w:hAnsi="標楷體" w:hint="eastAsia"/>
              </w:rPr>
              <w:t>$　　 　　　元</w:t>
            </w:r>
          </w:p>
        </w:tc>
        <w:tc>
          <w:tcPr>
            <w:tcW w:w="1250" w:type="pct"/>
          </w:tcPr>
          <w:p w14:paraId="55477D0C" w14:textId="77777777" w:rsidR="00B72FD5" w:rsidRPr="00857B33" w:rsidRDefault="00B72FD5" w:rsidP="00823BB1">
            <w:pPr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第二</w:t>
            </w:r>
            <w:proofErr w:type="gramStart"/>
            <w:r w:rsidRPr="00857B33">
              <w:rPr>
                <w:rFonts w:ascii="標楷體" w:eastAsia="標楷體" w:hAnsi="標楷體" w:hint="eastAsia"/>
              </w:rPr>
              <w:t>次餘（絀</w:t>
            </w:r>
            <w:proofErr w:type="gramEnd"/>
            <w:r w:rsidRPr="00857B33">
              <w:rPr>
                <w:rFonts w:ascii="標楷體" w:eastAsia="標楷體" w:hAnsi="標楷體" w:hint="eastAsia"/>
              </w:rPr>
              <w:t>）數</w:t>
            </w:r>
            <w:r w:rsidRPr="00857B33">
              <w:rPr>
                <w:rFonts w:ascii="標楷體" w:eastAsia="標楷體" w:hAnsi="標楷體"/>
              </w:rPr>
              <w:br/>
            </w:r>
            <w:r w:rsidRPr="00857B33">
              <w:rPr>
                <w:rFonts w:ascii="標楷體" w:eastAsia="標楷體" w:hAnsi="標楷體" w:hint="eastAsia"/>
              </w:rPr>
              <w:t>金額</w:t>
            </w:r>
            <w:r w:rsidRPr="00857B33">
              <w:rPr>
                <w:rFonts w:ascii="標楷體" w:eastAsia="標楷體" w:hAnsi="標楷體"/>
              </w:rPr>
              <w:br/>
            </w:r>
            <w:r w:rsidRPr="00857B33">
              <w:rPr>
                <w:rFonts w:ascii="標楷體" w:eastAsia="標楷體" w:hAnsi="標楷體" w:hint="eastAsia"/>
              </w:rPr>
              <w:t>$　　 　　　元</w:t>
            </w:r>
          </w:p>
        </w:tc>
      </w:tr>
      <w:tr w:rsidR="00857B33" w:rsidRPr="00857B33" w14:paraId="79845EB3" w14:textId="77777777" w:rsidTr="002C2037">
        <w:trPr>
          <w:cantSplit/>
          <w:trHeight w:val="1206"/>
          <w:jc w:val="center"/>
        </w:trPr>
        <w:tc>
          <w:tcPr>
            <w:tcW w:w="1250" w:type="pct"/>
            <w:vMerge/>
          </w:tcPr>
          <w:p w14:paraId="1E8B65A3" w14:textId="77777777" w:rsidR="00B72FD5" w:rsidRPr="00857B33" w:rsidRDefault="00B72FD5" w:rsidP="00823BB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gridSpan w:val="2"/>
          </w:tcPr>
          <w:p w14:paraId="64C6E2D9" w14:textId="77777777" w:rsidR="00B72FD5" w:rsidRPr="00857B33" w:rsidRDefault="00B72FD5" w:rsidP="00823BB1">
            <w:pPr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第一次結報日期</w:t>
            </w:r>
            <w:r w:rsidRPr="00857B33">
              <w:rPr>
                <w:rFonts w:ascii="標楷體" w:eastAsia="標楷體" w:hAnsi="標楷體"/>
              </w:rPr>
              <w:br/>
              <w:t>----</w:t>
            </w:r>
            <w:r w:rsidRPr="00857B33">
              <w:rPr>
                <w:rFonts w:ascii="標楷體" w:eastAsia="標楷體" w:hAnsi="標楷體" w:hint="eastAsia"/>
              </w:rPr>
              <w:t>年</w:t>
            </w:r>
            <w:r w:rsidRPr="00857B33">
              <w:rPr>
                <w:rFonts w:ascii="標楷體" w:eastAsia="標楷體" w:hAnsi="標楷體"/>
              </w:rPr>
              <w:t>----</w:t>
            </w:r>
            <w:r w:rsidRPr="00857B33">
              <w:rPr>
                <w:rFonts w:ascii="標楷體" w:eastAsia="標楷體" w:hAnsi="標楷體" w:hint="eastAsia"/>
              </w:rPr>
              <w:t>月----日</w:t>
            </w:r>
            <w:r w:rsidRPr="00857B33">
              <w:rPr>
                <w:rFonts w:ascii="標楷體" w:eastAsia="標楷體" w:hAnsi="標楷體"/>
              </w:rPr>
              <w:br/>
            </w:r>
            <w:r w:rsidRPr="00857B33">
              <w:rPr>
                <w:rFonts w:ascii="標楷體" w:eastAsia="標楷體" w:hAnsi="標楷體" w:hint="eastAsia"/>
              </w:rPr>
              <w:t>金額</w:t>
            </w:r>
            <w:r w:rsidRPr="00857B33">
              <w:rPr>
                <w:rFonts w:ascii="標楷體" w:eastAsia="標楷體" w:hAnsi="標楷體"/>
              </w:rPr>
              <w:br/>
            </w:r>
            <w:r w:rsidRPr="00857B33">
              <w:rPr>
                <w:rFonts w:ascii="標楷體" w:eastAsia="標楷體" w:hAnsi="標楷體" w:hint="eastAsia"/>
              </w:rPr>
              <w:t>$　　　 　　元</w:t>
            </w:r>
          </w:p>
        </w:tc>
        <w:tc>
          <w:tcPr>
            <w:tcW w:w="1250" w:type="pct"/>
          </w:tcPr>
          <w:p w14:paraId="3CF9875C" w14:textId="77777777" w:rsidR="00B72FD5" w:rsidRPr="00857B33" w:rsidRDefault="00B72FD5" w:rsidP="00823BB1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857B33">
              <w:rPr>
                <w:rFonts w:ascii="標楷體" w:eastAsia="標楷體" w:hAnsi="標楷體" w:hint="eastAsia"/>
              </w:rPr>
              <w:t>第二次結報</w:t>
            </w:r>
            <w:proofErr w:type="gramEnd"/>
            <w:r w:rsidRPr="00857B33">
              <w:rPr>
                <w:rFonts w:ascii="標楷體" w:eastAsia="標楷體" w:hAnsi="標楷體" w:hint="eastAsia"/>
              </w:rPr>
              <w:t>日期</w:t>
            </w:r>
          </w:p>
          <w:p w14:paraId="4BCA96CF" w14:textId="77777777" w:rsidR="00B72FD5" w:rsidRPr="00857B33" w:rsidRDefault="00B72FD5" w:rsidP="00823BB1">
            <w:pPr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/>
              </w:rPr>
              <w:t>----</w:t>
            </w:r>
            <w:r w:rsidRPr="00857B33">
              <w:rPr>
                <w:rFonts w:ascii="標楷體" w:eastAsia="標楷體" w:hAnsi="標楷體" w:hint="eastAsia"/>
              </w:rPr>
              <w:t>年</w:t>
            </w:r>
            <w:r w:rsidRPr="00857B33">
              <w:rPr>
                <w:rFonts w:ascii="標楷體" w:eastAsia="標楷體" w:hAnsi="標楷體"/>
              </w:rPr>
              <w:t>----</w:t>
            </w:r>
            <w:r w:rsidRPr="00857B33">
              <w:rPr>
                <w:rFonts w:ascii="標楷體" w:eastAsia="標楷體" w:hAnsi="標楷體" w:hint="eastAsia"/>
              </w:rPr>
              <w:t>月----日</w:t>
            </w:r>
            <w:r w:rsidRPr="00857B33">
              <w:rPr>
                <w:rFonts w:ascii="標楷體" w:eastAsia="標楷體" w:hAnsi="標楷體"/>
              </w:rPr>
              <w:br/>
            </w:r>
            <w:r w:rsidRPr="00857B33">
              <w:rPr>
                <w:rFonts w:ascii="標楷體" w:eastAsia="標楷體" w:hAnsi="標楷體" w:hint="eastAsia"/>
              </w:rPr>
              <w:t>金額</w:t>
            </w:r>
            <w:r w:rsidRPr="00857B33">
              <w:rPr>
                <w:rFonts w:ascii="標楷體" w:eastAsia="標楷體" w:hAnsi="標楷體"/>
              </w:rPr>
              <w:br/>
            </w:r>
            <w:r w:rsidRPr="00857B33">
              <w:rPr>
                <w:rFonts w:ascii="標楷體" w:eastAsia="標楷體" w:hAnsi="標楷體" w:hint="eastAsia"/>
              </w:rPr>
              <w:t>$　　 　　　元</w:t>
            </w:r>
          </w:p>
        </w:tc>
        <w:tc>
          <w:tcPr>
            <w:tcW w:w="1250" w:type="pct"/>
          </w:tcPr>
          <w:p w14:paraId="36085A7E" w14:textId="77777777" w:rsidR="00B72FD5" w:rsidRPr="00857B33" w:rsidRDefault="00B72FD5" w:rsidP="00823B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7B33" w:rsidRPr="00857B33" w14:paraId="36F9092D" w14:textId="77777777" w:rsidTr="002C2037">
        <w:trPr>
          <w:trHeight w:val="464"/>
          <w:jc w:val="center"/>
        </w:trPr>
        <w:tc>
          <w:tcPr>
            <w:tcW w:w="1250" w:type="pct"/>
            <w:vAlign w:val="center"/>
          </w:tcPr>
          <w:p w14:paraId="6631EB71" w14:textId="01A2515A" w:rsidR="00B72FD5" w:rsidRPr="00857B33" w:rsidRDefault="00B72FD5" w:rsidP="00823BB1">
            <w:pPr>
              <w:jc w:val="both"/>
              <w:rPr>
                <w:rFonts w:ascii="標楷體" w:eastAsia="標楷體" w:hAnsi="標楷體"/>
                <w:sz w:val="23"/>
                <w:szCs w:val="23"/>
              </w:rPr>
            </w:pPr>
            <w:r w:rsidRPr="00857B33">
              <w:rPr>
                <w:rFonts w:ascii="標楷體" w:eastAsia="標楷體" w:hAnsi="標楷體" w:hint="eastAsia"/>
                <w:sz w:val="23"/>
                <w:szCs w:val="23"/>
              </w:rPr>
              <w:t>一、人事費</w:t>
            </w:r>
          </w:p>
        </w:tc>
        <w:tc>
          <w:tcPr>
            <w:tcW w:w="1250" w:type="pct"/>
            <w:gridSpan w:val="2"/>
            <w:vAlign w:val="center"/>
          </w:tcPr>
          <w:p w14:paraId="242235FA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vAlign w:val="center"/>
          </w:tcPr>
          <w:p w14:paraId="4F7D8F30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vAlign w:val="center"/>
          </w:tcPr>
          <w:p w14:paraId="1EEAF656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57B33" w:rsidRPr="00857B33" w14:paraId="2944D82D" w14:textId="77777777" w:rsidTr="002C2037">
        <w:trPr>
          <w:trHeight w:val="464"/>
          <w:jc w:val="center"/>
        </w:trPr>
        <w:tc>
          <w:tcPr>
            <w:tcW w:w="1250" w:type="pct"/>
            <w:vAlign w:val="center"/>
          </w:tcPr>
          <w:p w14:paraId="09E9BBEA" w14:textId="465DC77F" w:rsidR="00B72FD5" w:rsidRPr="00857B33" w:rsidRDefault="00B72FD5" w:rsidP="00823BB1">
            <w:pPr>
              <w:jc w:val="both"/>
              <w:rPr>
                <w:rFonts w:ascii="標楷體" w:eastAsia="標楷體" w:hAnsi="標楷體"/>
                <w:sz w:val="23"/>
                <w:szCs w:val="23"/>
              </w:rPr>
            </w:pPr>
            <w:r w:rsidRPr="00857B33">
              <w:rPr>
                <w:rFonts w:ascii="標楷體" w:eastAsia="標楷體" w:hAnsi="標楷體" w:hint="eastAsia"/>
                <w:sz w:val="23"/>
                <w:szCs w:val="23"/>
              </w:rPr>
              <w:t>二、業務費</w:t>
            </w:r>
          </w:p>
        </w:tc>
        <w:tc>
          <w:tcPr>
            <w:tcW w:w="1250" w:type="pct"/>
            <w:gridSpan w:val="2"/>
            <w:vAlign w:val="center"/>
          </w:tcPr>
          <w:p w14:paraId="66DAB79A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vAlign w:val="center"/>
          </w:tcPr>
          <w:p w14:paraId="6FC2869A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vAlign w:val="center"/>
          </w:tcPr>
          <w:p w14:paraId="14B2C539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57B33" w:rsidRPr="00857B33" w14:paraId="44BD7523" w14:textId="77777777" w:rsidTr="002C2037">
        <w:trPr>
          <w:trHeight w:val="464"/>
          <w:jc w:val="center"/>
        </w:trPr>
        <w:tc>
          <w:tcPr>
            <w:tcW w:w="1250" w:type="pct"/>
            <w:vAlign w:val="center"/>
          </w:tcPr>
          <w:p w14:paraId="3FE288FF" w14:textId="4147B1B3" w:rsidR="00B72FD5" w:rsidRPr="00857B33" w:rsidRDefault="00B72FD5" w:rsidP="001E1FD4">
            <w:pPr>
              <w:jc w:val="both"/>
              <w:rPr>
                <w:rFonts w:ascii="標楷體" w:eastAsia="標楷體" w:hAnsi="標楷體"/>
                <w:sz w:val="23"/>
                <w:szCs w:val="23"/>
              </w:rPr>
            </w:pPr>
            <w:r w:rsidRPr="00857B33">
              <w:rPr>
                <w:rFonts w:ascii="標楷體" w:eastAsia="標楷體" w:hAnsi="標楷體" w:hint="eastAsia"/>
                <w:sz w:val="23"/>
                <w:szCs w:val="23"/>
              </w:rPr>
              <w:t>三、</w:t>
            </w:r>
            <w:r w:rsidR="001E1FD4" w:rsidRPr="00857B33">
              <w:rPr>
                <w:rFonts w:ascii="標楷體" w:eastAsia="標楷體" w:hAnsi="標楷體" w:hint="eastAsia"/>
                <w:sz w:val="23"/>
                <w:szCs w:val="23"/>
              </w:rPr>
              <w:t>設備</w:t>
            </w:r>
            <w:r w:rsidR="0067009F" w:rsidRPr="00857B33">
              <w:rPr>
                <w:rFonts w:ascii="標楷體" w:eastAsia="標楷體" w:hAnsi="標楷體" w:hint="eastAsia"/>
                <w:sz w:val="23"/>
                <w:szCs w:val="23"/>
              </w:rPr>
              <w:t>費</w:t>
            </w:r>
          </w:p>
        </w:tc>
        <w:tc>
          <w:tcPr>
            <w:tcW w:w="1250" w:type="pct"/>
            <w:gridSpan w:val="2"/>
            <w:vAlign w:val="center"/>
          </w:tcPr>
          <w:p w14:paraId="70AE667E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vAlign w:val="center"/>
          </w:tcPr>
          <w:p w14:paraId="6D9ED107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vAlign w:val="center"/>
          </w:tcPr>
          <w:p w14:paraId="00C5F10F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57B33" w:rsidRPr="00857B33" w14:paraId="2053C845" w14:textId="77777777" w:rsidTr="002C2037">
        <w:trPr>
          <w:trHeight w:val="464"/>
          <w:jc w:val="center"/>
        </w:trPr>
        <w:tc>
          <w:tcPr>
            <w:tcW w:w="1250" w:type="pct"/>
            <w:vAlign w:val="center"/>
          </w:tcPr>
          <w:p w14:paraId="7E65D6C7" w14:textId="2D117399" w:rsidR="00B72FD5" w:rsidRPr="00857B33" w:rsidRDefault="001E1FD4" w:rsidP="00823BB1">
            <w:pPr>
              <w:jc w:val="both"/>
              <w:rPr>
                <w:rFonts w:ascii="標楷體" w:eastAsia="標楷體" w:hAnsi="標楷體"/>
                <w:sz w:val="23"/>
                <w:szCs w:val="23"/>
              </w:rPr>
            </w:pPr>
            <w:r w:rsidRPr="00857B33">
              <w:rPr>
                <w:rFonts w:ascii="標楷體" w:eastAsia="標楷體" w:hAnsi="標楷體" w:hint="eastAsia"/>
                <w:sz w:val="23"/>
                <w:szCs w:val="23"/>
              </w:rPr>
              <w:t>四、管理費</w:t>
            </w:r>
          </w:p>
        </w:tc>
        <w:tc>
          <w:tcPr>
            <w:tcW w:w="1250" w:type="pct"/>
            <w:gridSpan w:val="2"/>
            <w:vAlign w:val="center"/>
          </w:tcPr>
          <w:p w14:paraId="23ED8DA6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vAlign w:val="center"/>
          </w:tcPr>
          <w:p w14:paraId="6B5FEECC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vAlign w:val="center"/>
          </w:tcPr>
          <w:p w14:paraId="5A58EB9D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57B33" w:rsidRPr="00857B33" w14:paraId="42CA5CFA" w14:textId="77777777" w:rsidTr="002C2037">
        <w:trPr>
          <w:trHeight w:val="464"/>
          <w:jc w:val="center"/>
        </w:trPr>
        <w:tc>
          <w:tcPr>
            <w:tcW w:w="1250" w:type="pct"/>
            <w:vAlign w:val="center"/>
          </w:tcPr>
          <w:p w14:paraId="4936B790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  <w:sz w:val="23"/>
                <w:szCs w:val="23"/>
              </w:rPr>
            </w:pPr>
            <w:r w:rsidRPr="00857B33">
              <w:rPr>
                <w:rFonts w:ascii="標楷體" w:eastAsia="標楷體" w:hAnsi="標楷體" w:hint="eastAsia"/>
                <w:sz w:val="23"/>
                <w:szCs w:val="23"/>
              </w:rPr>
              <w:t>小計</w:t>
            </w:r>
          </w:p>
        </w:tc>
        <w:tc>
          <w:tcPr>
            <w:tcW w:w="1250" w:type="pct"/>
            <w:gridSpan w:val="2"/>
            <w:vAlign w:val="center"/>
          </w:tcPr>
          <w:p w14:paraId="532CE781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vAlign w:val="center"/>
          </w:tcPr>
          <w:p w14:paraId="7CBA11AE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vAlign w:val="center"/>
          </w:tcPr>
          <w:p w14:paraId="09454DE7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57B33" w:rsidRPr="00857B33" w14:paraId="19FBD162" w14:textId="77777777" w:rsidTr="002C2037">
        <w:trPr>
          <w:trHeight w:val="464"/>
          <w:jc w:val="center"/>
        </w:trPr>
        <w:tc>
          <w:tcPr>
            <w:tcW w:w="1250" w:type="pct"/>
            <w:vAlign w:val="center"/>
          </w:tcPr>
          <w:p w14:paraId="685DB64A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  <w:sz w:val="23"/>
                <w:szCs w:val="23"/>
              </w:rPr>
            </w:pPr>
            <w:r w:rsidRPr="00857B33">
              <w:rPr>
                <w:rFonts w:ascii="標楷體" w:eastAsia="標楷體" w:hAnsi="標楷體" w:hint="eastAsia"/>
                <w:sz w:val="23"/>
                <w:szCs w:val="23"/>
              </w:rPr>
              <w:t>餘（</w:t>
            </w:r>
            <w:proofErr w:type="gramStart"/>
            <w:r w:rsidRPr="00857B33">
              <w:rPr>
                <w:rFonts w:ascii="標楷體" w:eastAsia="標楷體" w:hAnsi="標楷體" w:hint="eastAsia"/>
                <w:sz w:val="23"/>
                <w:szCs w:val="23"/>
              </w:rPr>
              <w:t>絀</w:t>
            </w:r>
            <w:proofErr w:type="gramEnd"/>
            <w:r w:rsidRPr="00857B33">
              <w:rPr>
                <w:rFonts w:ascii="標楷體" w:eastAsia="標楷體" w:hAnsi="標楷體" w:hint="eastAsia"/>
                <w:sz w:val="23"/>
                <w:szCs w:val="23"/>
              </w:rPr>
              <w:t>）數</w:t>
            </w:r>
          </w:p>
        </w:tc>
        <w:tc>
          <w:tcPr>
            <w:tcW w:w="1250" w:type="pct"/>
            <w:gridSpan w:val="2"/>
            <w:vAlign w:val="center"/>
          </w:tcPr>
          <w:p w14:paraId="6E271C0E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vAlign w:val="center"/>
          </w:tcPr>
          <w:p w14:paraId="6D6C49DB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vAlign w:val="center"/>
          </w:tcPr>
          <w:p w14:paraId="6E5A51AA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57B33" w:rsidRPr="00857B33" w14:paraId="41B71E0D" w14:textId="77777777" w:rsidTr="002C2037">
        <w:trPr>
          <w:trHeight w:val="392"/>
          <w:jc w:val="center"/>
        </w:trPr>
        <w:tc>
          <w:tcPr>
            <w:tcW w:w="1250" w:type="pct"/>
            <w:tcBorders>
              <w:bottom w:val="single" w:sz="4" w:space="0" w:color="auto"/>
            </w:tcBorders>
            <w:vAlign w:val="center"/>
          </w:tcPr>
          <w:p w14:paraId="6C9C625B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3750" w:type="pct"/>
            <w:gridSpan w:val="4"/>
            <w:tcBorders>
              <w:bottom w:val="single" w:sz="4" w:space="0" w:color="auto"/>
            </w:tcBorders>
            <w:vAlign w:val="center"/>
          </w:tcPr>
          <w:p w14:paraId="46764162" w14:textId="77777777" w:rsidR="00B72FD5" w:rsidRPr="00857B33" w:rsidRDefault="00B72FD5" w:rsidP="00823BB1">
            <w:pPr>
              <w:jc w:val="both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利息收入：$       元、其他衍生收入：＄　　  元，(經費</w:t>
            </w:r>
            <w:proofErr w:type="gramStart"/>
            <w:r w:rsidRPr="00857B33">
              <w:rPr>
                <w:rFonts w:ascii="標楷體" w:eastAsia="標楷體" w:hAnsi="標楷體" w:hint="eastAsia"/>
              </w:rPr>
              <w:t>結報時</w:t>
            </w:r>
            <w:proofErr w:type="gramEnd"/>
            <w:r w:rsidRPr="00857B33">
              <w:rPr>
                <w:rFonts w:ascii="標楷體" w:eastAsia="標楷體" w:hAnsi="標楷體" w:hint="eastAsia"/>
              </w:rPr>
              <w:t>，利息金額為300元以下者，得</w:t>
            </w:r>
            <w:proofErr w:type="gramStart"/>
            <w:r w:rsidRPr="00857B33">
              <w:rPr>
                <w:rFonts w:ascii="標楷體" w:eastAsia="標楷體" w:hAnsi="標楷體" w:hint="eastAsia"/>
              </w:rPr>
              <w:t>留存受</w:t>
            </w:r>
            <w:proofErr w:type="gramEnd"/>
            <w:r w:rsidRPr="00857B33">
              <w:rPr>
                <w:rFonts w:ascii="標楷體" w:eastAsia="標楷體" w:hAnsi="標楷體" w:hint="eastAsia"/>
              </w:rPr>
              <w:t>補(捐)助</w:t>
            </w:r>
            <w:proofErr w:type="gramStart"/>
            <w:r w:rsidRPr="00857B33">
              <w:rPr>
                <w:rFonts w:ascii="標楷體" w:eastAsia="標楷體" w:hAnsi="標楷體" w:hint="eastAsia"/>
              </w:rPr>
              <w:t>單位免解</w:t>
            </w:r>
            <w:proofErr w:type="gramEnd"/>
            <w:r w:rsidRPr="00857B33">
              <w:rPr>
                <w:rFonts w:ascii="標楷體" w:eastAsia="標楷體" w:hAnsi="標楷體" w:hint="eastAsia"/>
              </w:rPr>
              <w:t>繳本部；其餘</w:t>
            </w:r>
            <w:proofErr w:type="gramStart"/>
            <w:r w:rsidRPr="00857B33">
              <w:rPr>
                <w:rFonts w:ascii="標楷體" w:eastAsia="標楷體" w:hAnsi="標楷體" w:hint="eastAsia"/>
              </w:rPr>
              <w:t>併</w:t>
            </w:r>
            <w:proofErr w:type="gramEnd"/>
            <w:r w:rsidRPr="00857B33">
              <w:rPr>
                <w:rFonts w:ascii="標楷體" w:eastAsia="標楷體" w:hAnsi="標楷體" w:hint="eastAsia"/>
              </w:rPr>
              <w:t>同其他衍生收入及結餘款，應於</w:t>
            </w:r>
            <w:proofErr w:type="gramStart"/>
            <w:r w:rsidRPr="00857B33">
              <w:rPr>
                <w:rFonts w:ascii="標楷體" w:eastAsia="標楷體" w:hAnsi="標楷體" w:hint="eastAsia"/>
              </w:rPr>
              <w:t>結報時</w:t>
            </w:r>
            <w:proofErr w:type="gramEnd"/>
            <w:r w:rsidRPr="00857B33">
              <w:rPr>
                <w:rFonts w:ascii="標楷體" w:eastAsia="標楷體" w:hAnsi="標楷體" w:hint="eastAsia"/>
              </w:rPr>
              <w:t>解繳本部)。</w:t>
            </w:r>
          </w:p>
        </w:tc>
      </w:tr>
      <w:tr w:rsidR="00B72FD5" w:rsidRPr="00857B33" w14:paraId="3E892D19" w14:textId="77777777" w:rsidTr="002C2037">
        <w:trPr>
          <w:cantSplit/>
          <w:trHeight w:val="686"/>
          <w:jc w:val="center"/>
        </w:trPr>
        <w:tc>
          <w:tcPr>
            <w:tcW w:w="132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089D35" w14:textId="77777777" w:rsidR="00B72FD5" w:rsidRPr="00857B33" w:rsidRDefault="00B72FD5" w:rsidP="00823BB1">
            <w:pPr>
              <w:spacing w:before="120"/>
              <w:jc w:val="both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製表人</w:t>
            </w:r>
          </w:p>
        </w:tc>
        <w:tc>
          <w:tcPr>
            <w:tcW w:w="3676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83D4D8" w14:textId="02888314" w:rsidR="00B72FD5" w:rsidRPr="00857B33" w:rsidRDefault="00B72FD5" w:rsidP="00823BB1">
            <w:pPr>
              <w:spacing w:before="120"/>
              <w:ind w:left="4320" w:hanging="4080"/>
              <w:jc w:val="both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覆核            會計人員　　　　　 單位首長</w:t>
            </w:r>
            <w:r w:rsidRPr="00857B33">
              <w:rPr>
                <w:rFonts w:ascii="標楷體" w:eastAsia="標楷體" w:hAnsi="標楷體"/>
              </w:rPr>
              <w:br/>
            </w:r>
            <w:r w:rsidRPr="00857B33">
              <w:rPr>
                <w:rFonts w:ascii="標楷體" w:eastAsia="標楷體" w:hAnsi="標楷體" w:hint="eastAsia"/>
              </w:rPr>
              <w:t xml:space="preserve">（簽約代表人）        </w:t>
            </w:r>
          </w:p>
        </w:tc>
      </w:tr>
    </w:tbl>
    <w:p w14:paraId="330D5C6B" w14:textId="18A1C836" w:rsidR="00FE4F99" w:rsidRPr="00857B33" w:rsidRDefault="00FE4F99" w:rsidP="00103A43">
      <w:pPr>
        <w:pStyle w:val="1"/>
        <w:snapToGrid w:val="0"/>
        <w:spacing w:before="0" w:after="0" w:line="240" w:lineRule="auto"/>
        <w:rPr>
          <w:rFonts w:ascii="標楷體" w:eastAsia="標楷體" w:hAnsi="標楷體" w:cs="細明體" w:hint="eastAsia"/>
          <w:b w:val="0"/>
          <w:kern w:val="0"/>
          <w:sz w:val="18"/>
          <w:szCs w:val="18"/>
        </w:rPr>
      </w:pPr>
    </w:p>
    <w:sectPr w:rsidR="00FE4F99" w:rsidRPr="00857B33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698A63" w14:textId="77777777" w:rsidR="00C02DE1" w:rsidRDefault="00C02DE1" w:rsidP="004B1367">
      <w:r>
        <w:separator/>
      </w:r>
    </w:p>
  </w:endnote>
  <w:endnote w:type="continuationSeparator" w:id="0">
    <w:p w14:paraId="6E58647D" w14:textId="77777777" w:rsidR="00C02DE1" w:rsidRDefault="00C02DE1" w:rsidP="004B1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61E87F" w14:textId="77777777" w:rsidR="00C02DE1" w:rsidRDefault="00C02DE1" w:rsidP="004B1367">
      <w:r>
        <w:separator/>
      </w:r>
    </w:p>
  </w:footnote>
  <w:footnote w:type="continuationSeparator" w:id="0">
    <w:p w14:paraId="68B56690" w14:textId="77777777" w:rsidR="00C02DE1" w:rsidRDefault="00C02DE1" w:rsidP="004B1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3268FD" w14:textId="77777777" w:rsidR="00103A43" w:rsidRPr="00372EBB" w:rsidRDefault="00103A43" w:rsidP="00103A43">
    <w:pPr>
      <w:pStyle w:val="a3"/>
    </w:pPr>
    <w:r>
      <w:rPr>
        <w:rFonts w:hint="eastAsia"/>
      </w:rPr>
      <w:t>附件</w:t>
    </w:r>
    <w:r>
      <w:t>6</w:t>
    </w:r>
    <w:r>
      <w:rPr>
        <w:rFonts w:hint="eastAsia"/>
      </w:rPr>
      <w:t>：收支明細表格式（結案核銷時使用）</w:t>
    </w:r>
  </w:p>
  <w:p w14:paraId="72C7FDE9" w14:textId="38F99E15" w:rsidR="00A310BE" w:rsidRPr="00103A43" w:rsidRDefault="00A310BE" w:rsidP="00103A4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510D2"/>
    <w:multiLevelType w:val="hybridMultilevel"/>
    <w:tmpl w:val="DF160604"/>
    <w:lvl w:ilvl="0" w:tplc="E53A67C6">
      <w:start w:val="1"/>
      <w:numFmt w:val="decimal"/>
      <w:lvlText w:val="(%1)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71D21E0"/>
    <w:multiLevelType w:val="hybridMultilevel"/>
    <w:tmpl w:val="61E64CD4"/>
    <w:lvl w:ilvl="0" w:tplc="065C66F0">
      <w:start w:val="1"/>
      <w:numFmt w:val="taiwaneseCountingThousand"/>
      <w:lvlText w:val="（%1）"/>
      <w:lvlJc w:val="left"/>
      <w:pPr>
        <w:ind w:left="1422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13F8496A"/>
    <w:multiLevelType w:val="hybridMultilevel"/>
    <w:tmpl w:val="22B4AEE2"/>
    <w:lvl w:ilvl="0" w:tplc="BC048732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1E224D2"/>
    <w:multiLevelType w:val="hybridMultilevel"/>
    <w:tmpl w:val="278CA9AE"/>
    <w:lvl w:ilvl="0" w:tplc="57026D5E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7B4571"/>
    <w:multiLevelType w:val="hybridMultilevel"/>
    <w:tmpl w:val="C0C84B74"/>
    <w:lvl w:ilvl="0" w:tplc="EFE24CB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34E0C42E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BA3385"/>
    <w:multiLevelType w:val="hybridMultilevel"/>
    <w:tmpl w:val="07D6DF84"/>
    <w:lvl w:ilvl="0" w:tplc="86642ED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D752FE5"/>
    <w:multiLevelType w:val="hybridMultilevel"/>
    <w:tmpl w:val="07D6DF84"/>
    <w:lvl w:ilvl="0" w:tplc="86642ED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E3E43A9"/>
    <w:multiLevelType w:val="hybridMultilevel"/>
    <w:tmpl w:val="0C80EBE8"/>
    <w:lvl w:ilvl="0" w:tplc="3434131A">
      <w:start w:val="2"/>
      <w:numFmt w:val="bullet"/>
      <w:lvlText w:val="-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2F6F652F"/>
    <w:multiLevelType w:val="hybridMultilevel"/>
    <w:tmpl w:val="07D6DF84"/>
    <w:lvl w:ilvl="0" w:tplc="86642ED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204B65"/>
    <w:multiLevelType w:val="hybridMultilevel"/>
    <w:tmpl w:val="3C248D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1E265D"/>
    <w:multiLevelType w:val="hybridMultilevel"/>
    <w:tmpl w:val="613234AC"/>
    <w:lvl w:ilvl="0" w:tplc="CFEAF5C0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6C39A4"/>
    <w:multiLevelType w:val="hybridMultilevel"/>
    <w:tmpl w:val="4F280A0C"/>
    <w:lvl w:ilvl="0" w:tplc="E57C8D30">
      <w:start w:val="1"/>
      <w:numFmt w:val="taiwaneseCountingThousand"/>
      <w:lvlText w:val="（%1）"/>
      <w:lvlJc w:val="left"/>
      <w:pPr>
        <w:ind w:left="1377" w:hanging="81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3AD4041F"/>
    <w:multiLevelType w:val="hybridMultilevel"/>
    <w:tmpl w:val="478409DE"/>
    <w:lvl w:ilvl="0" w:tplc="C55858DC">
      <w:start w:val="1"/>
      <w:numFmt w:val="decimal"/>
      <w:lvlText w:val="%1、"/>
      <w:lvlJc w:val="left"/>
      <w:pPr>
        <w:ind w:left="1200" w:hanging="720"/>
      </w:pPr>
      <w:rPr>
        <w:rFonts w:hint="eastAsia"/>
      </w:rPr>
    </w:lvl>
    <w:lvl w:ilvl="1" w:tplc="99944DB2">
      <w:start w:val="1"/>
      <w:numFmt w:val="taiwaneseCountingThousand"/>
      <w:lvlText w:val="%2、"/>
      <w:lvlJc w:val="left"/>
      <w:pPr>
        <w:ind w:left="1680" w:hanging="72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C42441EE">
      <w:start w:val="1"/>
      <w:numFmt w:val="taiwaneseCountingThousand"/>
      <w:lvlText w:val="（%4）"/>
      <w:lvlJc w:val="left"/>
      <w:pPr>
        <w:ind w:left="2775" w:hanging="855"/>
      </w:pPr>
      <w:rPr>
        <w:rFonts w:hint="default"/>
      </w:rPr>
    </w:lvl>
    <w:lvl w:ilvl="4" w:tplc="F53206A4">
      <w:start w:val="1"/>
      <w:numFmt w:val="decimal"/>
      <w:lvlText w:val="%5、"/>
      <w:lvlJc w:val="left"/>
      <w:pPr>
        <w:ind w:left="3120" w:hanging="720"/>
      </w:pPr>
      <w:rPr>
        <w:rFonts w:hint="eastAsia"/>
      </w:rPr>
    </w:lvl>
    <w:lvl w:ilvl="5" w:tplc="50D210A8">
      <w:start w:val="1"/>
      <w:numFmt w:val="ideographLegalTraditional"/>
      <w:lvlText w:val="%6、"/>
      <w:lvlJc w:val="left"/>
      <w:pPr>
        <w:ind w:left="3600" w:hanging="720"/>
      </w:pPr>
      <w:rPr>
        <w:rFonts w:hint="eastAsia"/>
      </w:rPr>
    </w:lvl>
    <w:lvl w:ilvl="6" w:tplc="E53A67C6">
      <w:start w:val="1"/>
      <w:numFmt w:val="decimal"/>
      <w:lvlText w:val="(%7)"/>
      <w:lvlJc w:val="left"/>
      <w:pPr>
        <w:ind w:left="4080" w:hanging="720"/>
      </w:pPr>
      <w:rPr>
        <w:rFonts w:hint="default"/>
        <w:b w:val="0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3FD45664"/>
    <w:multiLevelType w:val="hybridMultilevel"/>
    <w:tmpl w:val="FAAE97C6"/>
    <w:lvl w:ilvl="0" w:tplc="62E6A2FC">
      <w:start w:val="1"/>
      <w:numFmt w:val="taiwaneseCountingThousand"/>
      <w:lvlText w:val="（%1）"/>
      <w:lvlJc w:val="left"/>
      <w:pPr>
        <w:ind w:left="1413" w:hanging="846"/>
      </w:pPr>
      <w:rPr>
        <w:rFonts w:hint="default"/>
        <w:lang w:val="en-US"/>
      </w:rPr>
    </w:lvl>
    <w:lvl w:ilvl="1" w:tplc="77046FA4">
      <w:start w:val="1"/>
      <w:numFmt w:val="decimalFullWidth"/>
      <w:lvlText w:val="%2、"/>
      <w:lvlJc w:val="left"/>
      <w:pPr>
        <w:ind w:left="1407" w:hanging="360"/>
      </w:pPr>
      <w:rPr>
        <w:rFonts w:ascii="標楷體" w:eastAsia="標楷體" w:hAnsi="標楷體" w:cstheme="minorBidi"/>
      </w:rPr>
    </w:lvl>
    <w:lvl w:ilvl="2" w:tplc="3DDA470C">
      <w:start w:val="1"/>
      <w:numFmt w:val="lowerLetter"/>
      <w:lvlText w:val="%3."/>
      <w:lvlJc w:val="left"/>
      <w:pPr>
        <w:ind w:left="1947" w:hanging="420"/>
      </w:pPr>
      <w:rPr>
        <w:rFonts w:hint="eastAsia"/>
      </w:rPr>
    </w:lvl>
    <w:lvl w:ilvl="3" w:tplc="0360D270">
      <w:start w:val="4"/>
      <w:numFmt w:val="bullet"/>
      <w:lvlText w:val="※"/>
      <w:lvlJc w:val="left"/>
      <w:pPr>
        <w:ind w:left="2367" w:hanging="360"/>
      </w:pPr>
      <w:rPr>
        <w:rFonts w:ascii="標楷體" w:eastAsia="標楷體" w:hAnsi="標楷體" w:cstheme="minorBidi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40640E9E"/>
    <w:multiLevelType w:val="hybridMultilevel"/>
    <w:tmpl w:val="41D03B02"/>
    <w:lvl w:ilvl="0" w:tplc="FB64E524">
      <w:start w:val="1"/>
      <w:numFmt w:val="decimal"/>
      <w:lvlText w:val="(%1)"/>
      <w:lvlJc w:val="left"/>
      <w:pPr>
        <w:ind w:left="720" w:hanging="72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A11E1C"/>
    <w:multiLevelType w:val="hybridMultilevel"/>
    <w:tmpl w:val="80F25FF2"/>
    <w:lvl w:ilvl="0" w:tplc="EB64166C">
      <w:start w:val="1"/>
      <w:numFmt w:val="taiwaneseCountingThousand"/>
      <w:lvlText w:val="（%1）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42B85198"/>
    <w:multiLevelType w:val="hybridMultilevel"/>
    <w:tmpl w:val="5130156E"/>
    <w:lvl w:ilvl="0" w:tplc="BEF41A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D96607"/>
    <w:multiLevelType w:val="hybridMultilevel"/>
    <w:tmpl w:val="4FE0D6D6"/>
    <w:lvl w:ilvl="0" w:tplc="DEE81A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9806974"/>
    <w:multiLevelType w:val="hybridMultilevel"/>
    <w:tmpl w:val="CDF4A9E6"/>
    <w:lvl w:ilvl="0" w:tplc="CE169BDC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AD173D7"/>
    <w:multiLevelType w:val="hybridMultilevel"/>
    <w:tmpl w:val="5D7CC2AC"/>
    <w:lvl w:ilvl="0" w:tplc="FE081F3E">
      <w:start w:val="1"/>
      <w:numFmt w:val="taiwaneseCountingThousand"/>
      <w:lvlText w:val="（%1）"/>
      <w:lvlJc w:val="left"/>
      <w:pPr>
        <w:ind w:left="1377" w:hanging="810"/>
      </w:pPr>
      <w:rPr>
        <w:rFonts w:hint="eastAsia"/>
      </w:rPr>
    </w:lvl>
    <w:lvl w:ilvl="1" w:tplc="EF74C894">
      <w:start w:val="1"/>
      <w:numFmt w:val="taiwaneseCountingThousand"/>
      <w:lvlText w:val="%2、"/>
      <w:lvlJc w:val="left"/>
      <w:pPr>
        <w:ind w:left="1767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59D80D20"/>
    <w:multiLevelType w:val="hybridMultilevel"/>
    <w:tmpl w:val="9C20E84A"/>
    <w:lvl w:ilvl="0" w:tplc="4334A9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AE84ED5"/>
    <w:multiLevelType w:val="hybridMultilevel"/>
    <w:tmpl w:val="9844F452"/>
    <w:lvl w:ilvl="0" w:tplc="A6988BE6">
      <w:start w:val="1"/>
      <w:numFmt w:val="taiwaneseCountingThousand"/>
      <w:lvlText w:val="%1、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5BD12C1B"/>
    <w:multiLevelType w:val="hybridMultilevel"/>
    <w:tmpl w:val="58449180"/>
    <w:lvl w:ilvl="0" w:tplc="85826836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ED15141"/>
    <w:multiLevelType w:val="hybridMultilevel"/>
    <w:tmpl w:val="07D6DF84"/>
    <w:lvl w:ilvl="0" w:tplc="86642ED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EEE2094"/>
    <w:multiLevelType w:val="hybridMultilevel"/>
    <w:tmpl w:val="0F56D57A"/>
    <w:lvl w:ilvl="0" w:tplc="C42441EE">
      <w:start w:val="1"/>
      <w:numFmt w:val="taiwaneseCountingThousand"/>
      <w:lvlText w:val="（%1）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 w15:restartNumberingAfterBreak="0">
    <w:nsid w:val="650B359E"/>
    <w:multiLevelType w:val="hybridMultilevel"/>
    <w:tmpl w:val="DF6E2554"/>
    <w:lvl w:ilvl="0" w:tplc="3B9C17F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AA6F63"/>
    <w:multiLevelType w:val="hybridMultilevel"/>
    <w:tmpl w:val="AA9C8F7A"/>
    <w:lvl w:ilvl="0" w:tplc="C42441EE">
      <w:start w:val="1"/>
      <w:numFmt w:val="taiwaneseCountingThousand"/>
      <w:lvlText w:val="（%1）"/>
      <w:lvlJc w:val="left"/>
      <w:pPr>
        <w:ind w:left="927" w:hanging="36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27" w15:restartNumberingAfterBreak="0">
    <w:nsid w:val="6C682CD2"/>
    <w:multiLevelType w:val="hybridMultilevel"/>
    <w:tmpl w:val="60B8EABC"/>
    <w:lvl w:ilvl="0" w:tplc="757EC446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5797CB1"/>
    <w:multiLevelType w:val="hybridMultilevel"/>
    <w:tmpl w:val="30A47450"/>
    <w:lvl w:ilvl="0" w:tplc="99944DB2">
      <w:start w:val="1"/>
      <w:numFmt w:val="taiwaneseCountingThousand"/>
      <w:lvlText w:val="%1、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5C13C0C"/>
    <w:multiLevelType w:val="hybridMultilevel"/>
    <w:tmpl w:val="35568E42"/>
    <w:lvl w:ilvl="0" w:tplc="BCFCAF3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6211C43"/>
    <w:multiLevelType w:val="hybridMultilevel"/>
    <w:tmpl w:val="0EB45054"/>
    <w:lvl w:ilvl="0" w:tplc="0E10EC26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776081"/>
    <w:multiLevelType w:val="hybridMultilevel"/>
    <w:tmpl w:val="E8C457CA"/>
    <w:lvl w:ilvl="0" w:tplc="4DC63838">
      <w:start w:val="1"/>
      <w:numFmt w:val="taiwaneseCountingThousand"/>
      <w:lvlText w:val="%1、"/>
      <w:lvlJc w:val="left"/>
      <w:pPr>
        <w:ind w:left="846" w:hanging="846"/>
      </w:pPr>
      <w:rPr>
        <w:rFonts w:ascii="標楷體" w:eastAsia="標楷體" w:hAnsi="標楷體" w:cstheme="minorBidi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9404BE5"/>
    <w:multiLevelType w:val="hybridMultilevel"/>
    <w:tmpl w:val="91FE639E"/>
    <w:lvl w:ilvl="0" w:tplc="DEE81A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B413DAC"/>
    <w:multiLevelType w:val="hybridMultilevel"/>
    <w:tmpl w:val="0EB45054"/>
    <w:lvl w:ilvl="0" w:tplc="FFFFFFFF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51690A"/>
    <w:multiLevelType w:val="hybridMultilevel"/>
    <w:tmpl w:val="E0F221F8"/>
    <w:lvl w:ilvl="0" w:tplc="C42441EE">
      <w:start w:val="1"/>
      <w:numFmt w:val="taiwaneseCountingThousand"/>
      <w:lvlText w:val="（%1）"/>
      <w:lvlJc w:val="left"/>
      <w:pPr>
        <w:ind w:left="24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35" w15:restartNumberingAfterBreak="0">
    <w:nsid w:val="7DF85875"/>
    <w:multiLevelType w:val="hybridMultilevel"/>
    <w:tmpl w:val="CAC09AD8"/>
    <w:lvl w:ilvl="0" w:tplc="D8862528">
      <w:start w:val="1"/>
      <w:numFmt w:val="lowerLetter"/>
      <w:lvlText w:val="%1."/>
      <w:lvlJc w:val="left"/>
      <w:pPr>
        <w:ind w:left="8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7" w:hanging="480"/>
      </w:pPr>
    </w:lvl>
    <w:lvl w:ilvl="2" w:tplc="0409001B">
      <w:start w:val="1"/>
      <w:numFmt w:val="lowerRoman"/>
      <w:lvlText w:val="%3."/>
      <w:lvlJc w:val="right"/>
      <w:pPr>
        <w:ind w:left="1897" w:hanging="480"/>
      </w:pPr>
    </w:lvl>
    <w:lvl w:ilvl="3" w:tplc="0409000F" w:tentative="1">
      <w:start w:val="1"/>
      <w:numFmt w:val="decimal"/>
      <w:lvlText w:val="%4."/>
      <w:lvlJc w:val="left"/>
      <w:pPr>
        <w:ind w:left="23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7" w:hanging="480"/>
      </w:pPr>
    </w:lvl>
    <w:lvl w:ilvl="5" w:tplc="0409001B" w:tentative="1">
      <w:start w:val="1"/>
      <w:numFmt w:val="lowerRoman"/>
      <w:lvlText w:val="%6."/>
      <w:lvlJc w:val="right"/>
      <w:pPr>
        <w:ind w:left="3337" w:hanging="480"/>
      </w:pPr>
    </w:lvl>
    <w:lvl w:ilvl="6" w:tplc="0409000F" w:tentative="1">
      <w:start w:val="1"/>
      <w:numFmt w:val="decimal"/>
      <w:lvlText w:val="%7."/>
      <w:lvlJc w:val="left"/>
      <w:pPr>
        <w:ind w:left="38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7" w:hanging="480"/>
      </w:pPr>
    </w:lvl>
    <w:lvl w:ilvl="8" w:tplc="0409001B" w:tentative="1">
      <w:start w:val="1"/>
      <w:numFmt w:val="lowerRoman"/>
      <w:lvlText w:val="%9."/>
      <w:lvlJc w:val="right"/>
      <w:pPr>
        <w:ind w:left="4777" w:hanging="480"/>
      </w:pPr>
    </w:lvl>
  </w:abstractNum>
  <w:num w:numId="1">
    <w:abstractNumId w:val="32"/>
  </w:num>
  <w:num w:numId="2">
    <w:abstractNumId w:val="17"/>
  </w:num>
  <w:num w:numId="3">
    <w:abstractNumId w:val="12"/>
  </w:num>
  <w:num w:numId="4">
    <w:abstractNumId w:val="28"/>
  </w:num>
  <w:num w:numId="5">
    <w:abstractNumId w:val="29"/>
  </w:num>
  <w:num w:numId="6">
    <w:abstractNumId w:val="26"/>
  </w:num>
  <w:num w:numId="7">
    <w:abstractNumId w:val="34"/>
  </w:num>
  <w:num w:numId="8">
    <w:abstractNumId w:val="10"/>
  </w:num>
  <w:num w:numId="9">
    <w:abstractNumId w:val="19"/>
  </w:num>
  <w:num w:numId="10">
    <w:abstractNumId w:val="1"/>
  </w:num>
  <w:num w:numId="11">
    <w:abstractNumId w:val="4"/>
  </w:num>
  <w:num w:numId="12">
    <w:abstractNumId w:val="21"/>
  </w:num>
  <w:num w:numId="13">
    <w:abstractNumId w:val="7"/>
  </w:num>
  <w:num w:numId="14">
    <w:abstractNumId w:val="9"/>
  </w:num>
  <w:num w:numId="15">
    <w:abstractNumId w:val="18"/>
  </w:num>
  <w:num w:numId="16">
    <w:abstractNumId w:val="24"/>
  </w:num>
  <w:num w:numId="17">
    <w:abstractNumId w:val="22"/>
  </w:num>
  <w:num w:numId="18">
    <w:abstractNumId w:val="25"/>
  </w:num>
  <w:num w:numId="19">
    <w:abstractNumId w:val="27"/>
  </w:num>
  <w:num w:numId="20">
    <w:abstractNumId w:val="13"/>
  </w:num>
  <w:num w:numId="21">
    <w:abstractNumId w:val="0"/>
  </w:num>
  <w:num w:numId="22">
    <w:abstractNumId w:val="2"/>
  </w:num>
  <w:num w:numId="23">
    <w:abstractNumId w:val="11"/>
  </w:num>
  <w:num w:numId="24">
    <w:abstractNumId w:val="31"/>
  </w:num>
  <w:num w:numId="25">
    <w:abstractNumId w:val="16"/>
  </w:num>
  <w:num w:numId="26">
    <w:abstractNumId w:val="30"/>
  </w:num>
  <w:num w:numId="27">
    <w:abstractNumId w:val="33"/>
  </w:num>
  <w:num w:numId="28">
    <w:abstractNumId w:val="15"/>
  </w:num>
  <w:num w:numId="29">
    <w:abstractNumId w:val="3"/>
  </w:num>
  <w:num w:numId="30">
    <w:abstractNumId w:val="5"/>
  </w:num>
  <w:num w:numId="31">
    <w:abstractNumId w:val="20"/>
  </w:num>
  <w:num w:numId="32">
    <w:abstractNumId w:val="8"/>
  </w:num>
  <w:num w:numId="33">
    <w:abstractNumId w:val="6"/>
  </w:num>
  <w:num w:numId="34">
    <w:abstractNumId w:val="23"/>
  </w:num>
  <w:num w:numId="35">
    <w:abstractNumId w:val="14"/>
  </w:num>
  <w:num w:numId="36">
    <w:abstractNumId w:val="3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E38"/>
    <w:rsid w:val="00000052"/>
    <w:rsid w:val="0000018B"/>
    <w:rsid w:val="0000180B"/>
    <w:rsid w:val="00001DF8"/>
    <w:rsid w:val="00002910"/>
    <w:rsid w:val="00002FB9"/>
    <w:rsid w:val="000030EE"/>
    <w:rsid w:val="000044C1"/>
    <w:rsid w:val="000057C9"/>
    <w:rsid w:val="00005861"/>
    <w:rsid w:val="000068B0"/>
    <w:rsid w:val="00007378"/>
    <w:rsid w:val="0000744D"/>
    <w:rsid w:val="000115B5"/>
    <w:rsid w:val="00013C23"/>
    <w:rsid w:val="00014FE4"/>
    <w:rsid w:val="00015AFF"/>
    <w:rsid w:val="00015B76"/>
    <w:rsid w:val="00016293"/>
    <w:rsid w:val="000162E6"/>
    <w:rsid w:val="000163C2"/>
    <w:rsid w:val="000171A7"/>
    <w:rsid w:val="00017A36"/>
    <w:rsid w:val="00020A18"/>
    <w:rsid w:val="0002367D"/>
    <w:rsid w:val="00023901"/>
    <w:rsid w:val="000248DF"/>
    <w:rsid w:val="00025CB0"/>
    <w:rsid w:val="0002654F"/>
    <w:rsid w:val="00026D86"/>
    <w:rsid w:val="00030DE1"/>
    <w:rsid w:val="00031927"/>
    <w:rsid w:val="0003205D"/>
    <w:rsid w:val="00032115"/>
    <w:rsid w:val="00032464"/>
    <w:rsid w:val="000346A8"/>
    <w:rsid w:val="00034D49"/>
    <w:rsid w:val="00035E85"/>
    <w:rsid w:val="00035ED6"/>
    <w:rsid w:val="00035EDF"/>
    <w:rsid w:val="000373F2"/>
    <w:rsid w:val="000376E8"/>
    <w:rsid w:val="00037928"/>
    <w:rsid w:val="00037F6B"/>
    <w:rsid w:val="00037FD1"/>
    <w:rsid w:val="00042855"/>
    <w:rsid w:val="00042A15"/>
    <w:rsid w:val="00043A10"/>
    <w:rsid w:val="00044AC3"/>
    <w:rsid w:val="000455F2"/>
    <w:rsid w:val="000455F6"/>
    <w:rsid w:val="00045A0B"/>
    <w:rsid w:val="00045FFC"/>
    <w:rsid w:val="000467B3"/>
    <w:rsid w:val="00046BCD"/>
    <w:rsid w:val="0004721A"/>
    <w:rsid w:val="00047A8C"/>
    <w:rsid w:val="000515A2"/>
    <w:rsid w:val="00052F34"/>
    <w:rsid w:val="00053B8F"/>
    <w:rsid w:val="00053C05"/>
    <w:rsid w:val="00053C9D"/>
    <w:rsid w:val="00054B84"/>
    <w:rsid w:val="0005517A"/>
    <w:rsid w:val="00055C99"/>
    <w:rsid w:val="00055FA5"/>
    <w:rsid w:val="00056BF7"/>
    <w:rsid w:val="0006040C"/>
    <w:rsid w:val="00060977"/>
    <w:rsid w:val="00061845"/>
    <w:rsid w:val="00063698"/>
    <w:rsid w:val="00063E78"/>
    <w:rsid w:val="00064237"/>
    <w:rsid w:val="00065E3E"/>
    <w:rsid w:val="00066D26"/>
    <w:rsid w:val="000701B5"/>
    <w:rsid w:val="00070ADB"/>
    <w:rsid w:val="00070DE1"/>
    <w:rsid w:val="0007115E"/>
    <w:rsid w:val="00071177"/>
    <w:rsid w:val="00071279"/>
    <w:rsid w:val="00072873"/>
    <w:rsid w:val="00072B9E"/>
    <w:rsid w:val="0007596B"/>
    <w:rsid w:val="00075E10"/>
    <w:rsid w:val="00075F9A"/>
    <w:rsid w:val="00077B92"/>
    <w:rsid w:val="000800F5"/>
    <w:rsid w:val="000802C5"/>
    <w:rsid w:val="000805D0"/>
    <w:rsid w:val="00080B40"/>
    <w:rsid w:val="00080D94"/>
    <w:rsid w:val="00080E49"/>
    <w:rsid w:val="00080ECF"/>
    <w:rsid w:val="000810F2"/>
    <w:rsid w:val="0008158F"/>
    <w:rsid w:val="00082BF4"/>
    <w:rsid w:val="00083AAC"/>
    <w:rsid w:val="00085394"/>
    <w:rsid w:val="0008722B"/>
    <w:rsid w:val="0008757E"/>
    <w:rsid w:val="000903D7"/>
    <w:rsid w:val="00090545"/>
    <w:rsid w:val="00090A2D"/>
    <w:rsid w:val="00090A53"/>
    <w:rsid w:val="00091BCE"/>
    <w:rsid w:val="00091D93"/>
    <w:rsid w:val="00093630"/>
    <w:rsid w:val="000940DC"/>
    <w:rsid w:val="00094388"/>
    <w:rsid w:val="00094F2A"/>
    <w:rsid w:val="0009540E"/>
    <w:rsid w:val="0009555B"/>
    <w:rsid w:val="000A085D"/>
    <w:rsid w:val="000A0F28"/>
    <w:rsid w:val="000A2A78"/>
    <w:rsid w:val="000A4E82"/>
    <w:rsid w:val="000A51EA"/>
    <w:rsid w:val="000A549B"/>
    <w:rsid w:val="000A606E"/>
    <w:rsid w:val="000A66C9"/>
    <w:rsid w:val="000A6EE9"/>
    <w:rsid w:val="000B09A7"/>
    <w:rsid w:val="000B0F58"/>
    <w:rsid w:val="000B19D7"/>
    <w:rsid w:val="000B22E9"/>
    <w:rsid w:val="000B3171"/>
    <w:rsid w:val="000B4AC9"/>
    <w:rsid w:val="000B54D9"/>
    <w:rsid w:val="000B60AD"/>
    <w:rsid w:val="000B6193"/>
    <w:rsid w:val="000B7FF9"/>
    <w:rsid w:val="000C099B"/>
    <w:rsid w:val="000C10BB"/>
    <w:rsid w:val="000C18EE"/>
    <w:rsid w:val="000C1D07"/>
    <w:rsid w:val="000C1EBD"/>
    <w:rsid w:val="000C2E07"/>
    <w:rsid w:val="000C453B"/>
    <w:rsid w:val="000C49DC"/>
    <w:rsid w:val="000C62E8"/>
    <w:rsid w:val="000C72C7"/>
    <w:rsid w:val="000D0125"/>
    <w:rsid w:val="000D220B"/>
    <w:rsid w:val="000D621A"/>
    <w:rsid w:val="000D68AE"/>
    <w:rsid w:val="000D6B90"/>
    <w:rsid w:val="000D6CA1"/>
    <w:rsid w:val="000D6D07"/>
    <w:rsid w:val="000D73BC"/>
    <w:rsid w:val="000E02BC"/>
    <w:rsid w:val="000E06E1"/>
    <w:rsid w:val="000E09E5"/>
    <w:rsid w:val="000E231A"/>
    <w:rsid w:val="000E2E11"/>
    <w:rsid w:val="000E3890"/>
    <w:rsid w:val="000E4268"/>
    <w:rsid w:val="000E5F92"/>
    <w:rsid w:val="000E6A2C"/>
    <w:rsid w:val="000E7158"/>
    <w:rsid w:val="000F1434"/>
    <w:rsid w:val="000F156B"/>
    <w:rsid w:val="000F2400"/>
    <w:rsid w:val="000F363F"/>
    <w:rsid w:val="000F4D12"/>
    <w:rsid w:val="000F56A5"/>
    <w:rsid w:val="000F6E78"/>
    <w:rsid w:val="000F7192"/>
    <w:rsid w:val="000F72A1"/>
    <w:rsid w:val="000F7494"/>
    <w:rsid w:val="000F7FDA"/>
    <w:rsid w:val="001009C4"/>
    <w:rsid w:val="00100A2E"/>
    <w:rsid w:val="00100A98"/>
    <w:rsid w:val="00101539"/>
    <w:rsid w:val="00102CAA"/>
    <w:rsid w:val="0010320F"/>
    <w:rsid w:val="00103712"/>
    <w:rsid w:val="0010373E"/>
    <w:rsid w:val="00103A43"/>
    <w:rsid w:val="00103CE5"/>
    <w:rsid w:val="00103DD2"/>
    <w:rsid w:val="0010553E"/>
    <w:rsid w:val="00105D24"/>
    <w:rsid w:val="00106B8E"/>
    <w:rsid w:val="00107266"/>
    <w:rsid w:val="001072A4"/>
    <w:rsid w:val="00110E9B"/>
    <w:rsid w:val="001111D4"/>
    <w:rsid w:val="00112C5C"/>
    <w:rsid w:val="0011383A"/>
    <w:rsid w:val="001138C3"/>
    <w:rsid w:val="00113F61"/>
    <w:rsid w:val="00114A80"/>
    <w:rsid w:val="00115623"/>
    <w:rsid w:val="00117367"/>
    <w:rsid w:val="00120015"/>
    <w:rsid w:val="0012179B"/>
    <w:rsid w:val="00122543"/>
    <w:rsid w:val="0012332F"/>
    <w:rsid w:val="0012380E"/>
    <w:rsid w:val="0012438C"/>
    <w:rsid w:val="001247CF"/>
    <w:rsid w:val="00124A84"/>
    <w:rsid w:val="0012507E"/>
    <w:rsid w:val="0012559D"/>
    <w:rsid w:val="00125E8D"/>
    <w:rsid w:val="00126992"/>
    <w:rsid w:val="001269A2"/>
    <w:rsid w:val="00126BE2"/>
    <w:rsid w:val="00127169"/>
    <w:rsid w:val="001276B0"/>
    <w:rsid w:val="0012772F"/>
    <w:rsid w:val="00130375"/>
    <w:rsid w:val="00130679"/>
    <w:rsid w:val="00130AA7"/>
    <w:rsid w:val="001313EA"/>
    <w:rsid w:val="00133328"/>
    <w:rsid w:val="0013368A"/>
    <w:rsid w:val="001340A5"/>
    <w:rsid w:val="001347FB"/>
    <w:rsid w:val="00136526"/>
    <w:rsid w:val="0013685C"/>
    <w:rsid w:val="00136DC3"/>
    <w:rsid w:val="00137008"/>
    <w:rsid w:val="0013734E"/>
    <w:rsid w:val="00137517"/>
    <w:rsid w:val="001377D0"/>
    <w:rsid w:val="00137F45"/>
    <w:rsid w:val="00140233"/>
    <w:rsid w:val="00140383"/>
    <w:rsid w:val="00140478"/>
    <w:rsid w:val="001421ED"/>
    <w:rsid w:val="001448E2"/>
    <w:rsid w:val="00144F4A"/>
    <w:rsid w:val="00145769"/>
    <w:rsid w:val="00145AA4"/>
    <w:rsid w:val="00145E84"/>
    <w:rsid w:val="00146BA0"/>
    <w:rsid w:val="00146BBA"/>
    <w:rsid w:val="00147E3D"/>
    <w:rsid w:val="00147F6D"/>
    <w:rsid w:val="00151ACC"/>
    <w:rsid w:val="00152ACA"/>
    <w:rsid w:val="00152CFF"/>
    <w:rsid w:val="001532C9"/>
    <w:rsid w:val="00153B39"/>
    <w:rsid w:val="00153C3F"/>
    <w:rsid w:val="00154BC8"/>
    <w:rsid w:val="00154E26"/>
    <w:rsid w:val="00155BB0"/>
    <w:rsid w:val="001573DD"/>
    <w:rsid w:val="00157DB7"/>
    <w:rsid w:val="00161016"/>
    <w:rsid w:val="001638D7"/>
    <w:rsid w:val="00163B8A"/>
    <w:rsid w:val="001642F5"/>
    <w:rsid w:val="00164426"/>
    <w:rsid w:val="00166C22"/>
    <w:rsid w:val="00170A6B"/>
    <w:rsid w:val="00171424"/>
    <w:rsid w:val="00171BD0"/>
    <w:rsid w:val="0017267B"/>
    <w:rsid w:val="00173207"/>
    <w:rsid w:val="0017375F"/>
    <w:rsid w:val="00173970"/>
    <w:rsid w:val="0017530F"/>
    <w:rsid w:val="00176114"/>
    <w:rsid w:val="0017708C"/>
    <w:rsid w:val="00177E43"/>
    <w:rsid w:val="001804D6"/>
    <w:rsid w:val="00181014"/>
    <w:rsid w:val="00182D6F"/>
    <w:rsid w:val="00182FBB"/>
    <w:rsid w:val="0018310A"/>
    <w:rsid w:val="00183FDB"/>
    <w:rsid w:val="00184A64"/>
    <w:rsid w:val="00184E6E"/>
    <w:rsid w:val="00185B30"/>
    <w:rsid w:val="00186698"/>
    <w:rsid w:val="00186A45"/>
    <w:rsid w:val="00187CD7"/>
    <w:rsid w:val="001908E0"/>
    <w:rsid w:val="00190C53"/>
    <w:rsid w:val="001913A1"/>
    <w:rsid w:val="00191A0F"/>
    <w:rsid w:val="00192868"/>
    <w:rsid w:val="00193185"/>
    <w:rsid w:val="001938E0"/>
    <w:rsid w:val="0019474D"/>
    <w:rsid w:val="00194853"/>
    <w:rsid w:val="00196914"/>
    <w:rsid w:val="00196CED"/>
    <w:rsid w:val="00197101"/>
    <w:rsid w:val="001A0025"/>
    <w:rsid w:val="001A070A"/>
    <w:rsid w:val="001A2B4D"/>
    <w:rsid w:val="001A322D"/>
    <w:rsid w:val="001A3991"/>
    <w:rsid w:val="001A4125"/>
    <w:rsid w:val="001A42D5"/>
    <w:rsid w:val="001A4454"/>
    <w:rsid w:val="001A4B3F"/>
    <w:rsid w:val="001A5402"/>
    <w:rsid w:val="001A69A2"/>
    <w:rsid w:val="001A72DD"/>
    <w:rsid w:val="001A7F48"/>
    <w:rsid w:val="001B0BEE"/>
    <w:rsid w:val="001B1E88"/>
    <w:rsid w:val="001B1F6A"/>
    <w:rsid w:val="001B3125"/>
    <w:rsid w:val="001B3B36"/>
    <w:rsid w:val="001B406B"/>
    <w:rsid w:val="001B53C0"/>
    <w:rsid w:val="001B5EA2"/>
    <w:rsid w:val="001C01B5"/>
    <w:rsid w:val="001C2C7E"/>
    <w:rsid w:val="001C5261"/>
    <w:rsid w:val="001C53ED"/>
    <w:rsid w:val="001C61E1"/>
    <w:rsid w:val="001C62FA"/>
    <w:rsid w:val="001C686B"/>
    <w:rsid w:val="001C7CE0"/>
    <w:rsid w:val="001D0006"/>
    <w:rsid w:val="001D0073"/>
    <w:rsid w:val="001D077D"/>
    <w:rsid w:val="001D0930"/>
    <w:rsid w:val="001D0E65"/>
    <w:rsid w:val="001D1971"/>
    <w:rsid w:val="001D307D"/>
    <w:rsid w:val="001D3B67"/>
    <w:rsid w:val="001D3C59"/>
    <w:rsid w:val="001D3C72"/>
    <w:rsid w:val="001D4529"/>
    <w:rsid w:val="001D4806"/>
    <w:rsid w:val="001D49B1"/>
    <w:rsid w:val="001D4E3D"/>
    <w:rsid w:val="001D5937"/>
    <w:rsid w:val="001D631C"/>
    <w:rsid w:val="001D75B7"/>
    <w:rsid w:val="001E0418"/>
    <w:rsid w:val="001E1161"/>
    <w:rsid w:val="001E1D2B"/>
    <w:rsid w:val="001E1FD4"/>
    <w:rsid w:val="001E3224"/>
    <w:rsid w:val="001E3AA8"/>
    <w:rsid w:val="001E5EE8"/>
    <w:rsid w:val="001E634D"/>
    <w:rsid w:val="001F0483"/>
    <w:rsid w:val="001F04E2"/>
    <w:rsid w:val="001F29F8"/>
    <w:rsid w:val="001F31C3"/>
    <w:rsid w:val="001F3B16"/>
    <w:rsid w:val="001F47B8"/>
    <w:rsid w:val="001F4A4D"/>
    <w:rsid w:val="001F4DC9"/>
    <w:rsid w:val="001F5548"/>
    <w:rsid w:val="001F5DC7"/>
    <w:rsid w:val="001F7E2F"/>
    <w:rsid w:val="002001D4"/>
    <w:rsid w:val="002024E3"/>
    <w:rsid w:val="00203875"/>
    <w:rsid w:val="0020393D"/>
    <w:rsid w:val="00204633"/>
    <w:rsid w:val="00205234"/>
    <w:rsid w:val="00206925"/>
    <w:rsid w:val="00206B6A"/>
    <w:rsid w:val="002076EA"/>
    <w:rsid w:val="00207EA6"/>
    <w:rsid w:val="00210158"/>
    <w:rsid w:val="0021163E"/>
    <w:rsid w:val="002121AA"/>
    <w:rsid w:val="00213150"/>
    <w:rsid w:val="00213273"/>
    <w:rsid w:val="00213CCD"/>
    <w:rsid w:val="002141C3"/>
    <w:rsid w:val="00214323"/>
    <w:rsid w:val="00214422"/>
    <w:rsid w:val="0021442A"/>
    <w:rsid w:val="00215635"/>
    <w:rsid w:val="00215CF6"/>
    <w:rsid w:val="0021610C"/>
    <w:rsid w:val="002161C5"/>
    <w:rsid w:val="002166C7"/>
    <w:rsid w:val="002168AC"/>
    <w:rsid w:val="002177EB"/>
    <w:rsid w:val="002204CA"/>
    <w:rsid w:val="00220BED"/>
    <w:rsid w:val="00221E85"/>
    <w:rsid w:val="002230B3"/>
    <w:rsid w:val="00223A7C"/>
    <w:rsid w:val="00224606"/>
    <w:rsid w:val="0022481E"/>
    <w:rsid w:val="00225ACD"/>
    <w:rsid w:val="002273DF"/>
    <w:rsid w:val="00227465"/>
    <w:rsid w:val="00227ED6"/>
    <w:rsid w:val="00230A87"/>
    <w:rsid w:val="00230EC0"/>
    <w:rsid w:val="00232112"/>
    <w:rsid w:val="00233EA9"/>
    <w:rsid w:val="00234E7F"/>
    <w:rsid w:val="00235227"/>
    <w:rsid w:val="00236084"/>
    <w:rsid w:val="0023634A"/>
    <w:rsid w:val="00237DEF"/>
    <w:rsid w:val="00240DBD"/>
    <w:rsid w:val="00240F0D"/>
    <w:rsid w:val="002426B9"/>
    <w:rsid w:val="002430EF"/>
    <w:rsid w:val="00243664"/>
    <w:rsid w:val="00244ED6"/>
    <w:rsid w:val="00245261"/>
    <w:rsid w:val="00245519"/>
    <w:rsid w:val="002460F5"/>
    <w:rsid w:val="002469F4"/>
    <w:rsid w:val="00247082"/>
    <w:rsid w:val="00247585"/>
    <w:rsid w:val="00250901"/>
    <w:rsid w:val="002524C7"/>
    <w:rsid w:val="00252724"/>
    <w:rsid w:val="002530C7"/>
    <w:rsid w:val="00253222"/>
    <w:rsid w:val="0025369B"/>
    <w:rsid w:val="00254AAA"/>
    <w:rsid w:val="00254CCD"/>
    <w:rsid w:val="00255C68"/>
    <w:rsid w:val="002563FE"/>
    <w:rsid w:val="0025645F"/>
    <w:rsid w:val="0025685E"/>
    <w:rsid w:val="0025749A"/>
    <w:rsid w:val="002607EE"/>
    <w:rsid w:val="0026094B"/>
    <w:rsid w:val="00260B39"/>
    <w:rsid w:val="00260F81"/>
    <w:rsid w:val="00261DF4"/>
    <w:rsid w:val="00263046"/>
    <w:rsid w:val="00264111"/>
    <w:rsid w:val="00264638"/>
    <w:rsid w:val="00266B5D"/>
    <w:rsid w:val="00267D5F"/>
    <w:rsid w:val="0027027E"/>
    <w:rsid w:val="0027029A"/>
    <w:rsid w:val="00270845"/>
    <w:rsid w:val="00271F58"/>
    <w:rsid w:val="00272376"/>
    <w:rsid w:val="00272E57"/>
    <w:rsid w:val="002736FB"/>
    <w:rsid w:val="00273A8E"/>
    <w:rsid w:val="0027427A"/>
    <w:rsid w:val="00274DB9"/>
    <w:rsid w:val="00275666"/>
    <w:rsid w:val="00275D3F"/>
    <w:rsid w:val="00276AA7"/>
    <w:rsid w:val="00276D98"/>
    <w:rsid w:val="00277185"/>
    <w:rsid w:val="00277414"/>
    <w:rsid w:val="00277D5C"/>
    <w:rsid w:val="00277DA7"/>
    <w:rsid w:val="002811D8"/>
    <w:rsid w:val="00281500"/>
    <w:rsid w:val="00282933"/>
    <w:rsid w:val="00282E6F"/>
    <w:rsid w:val="00283334"/>
    <w:rsid w:val="00283ED5"/>
    <w:rsid w:val="002844E5"/>
    <w:rsid w:val="00284D06"/>
    <w:rsid w:val="002850DF"/>
    <w:rsid w:val="0028536B"/>
    <w:rsid w:val="00285724"/>
    <w:rsid w:val="002862FD"/>
    <w:rsid w:val="002875C8"/>
    <w:rsid w:val="00287DB6"/>
    <w:rsid w:val="0029054D"/>
    <w:rsid w:val="00291101"/>
    <w:rsid w:val="00291260"/>
    <w:rsid w:val="00291580"/>
    <w:rsid w:val="00292801"/>
    <w:rsid w:val="00292B7A"/>
    <w:rsid w:val="00292E3C"/>
    <w:rsid w:val="00294011"/>
    <w:rsid w:val="00294028"/>
    <w:rsid w:val="002947B4"/>
    <w:rsid w:val="002951B2"/>
    <w:rsid w:val="00295275"/>
    <w:rsid w:val="0029674F"/>
    <w:rsid w:val="00297448"/>
    <w:rsid w:val="002975C8"/>
    <w:rsid w:val="00297AA1"/>
    <w:rsid w:val="00297DE0"/>
    <w:rsid w:val="002A102D"/>
    <w:rsid w:val="002A1F78"/>
    <w:rsid w:val="002A294A"/>
    <w:rsid w:val="002A33FD"/>
    <w:rsid w:val="002A39E0"/>
    <w:rsid w:val="002A582F"/>
    <w:rsid w:val="002A5CA1"/>
    <w:rsid w:val="002A78A1"/>
    <w:rsid w:val="002B0355"/>
    <w:rsid w:val="002B097C"/>
    <w:rsid w:val="002B1290"/>
    <w:rsid w:val="002B3152"/>
    <w:rsid w:val="002B3214"/>
    <w:rsid w:val="002B36F7"/>
    <w:rsid w:val="002B4A1D"/>
    <w:rsid w:val="002B5917"/>
    <w:rsid w:val="002B5FAA"/>
    <w:rsid w:val="002B6D66"/>
    <w:rsid w:val="002B7A0D"/>
    <w:rsid w:val="002B7A96"/>
    <w:rsid w:val="002C01C8"/>
    <w:rsid w:val="002C0AF0"/>
    <w:rsid w:val="002C0ED3"/>
    <w:rsid w:val="002C1A18"/>
    <w:rsid w:val="002C1EBE"/>
    <w:rsid w:val="002C2037"/>
    <w:rsid w:val="002C3033"/>
    <w:rsid w:val="002C3F1A"/>
    <w:rsid w:val="002C453A"/>
    <w:rsid w:val="002C4CBB"/>
    <w:rsid w:val="002C4DDE"/>
    <w:rsid w:val="002C52CD"/>
    <w:rsid w:val="002C56CC"/>
    <w:rsid w:val="002C6435"/>
    <w:rsid w:val="002C73D5"/>
    <w:rsid w:val="002C7B59"/>
    <w:rsid w:val="002D11DC"/>
    <w:rsid w:val="002D1376"/>
    <w:rsid w:val="002D1431"/>
    <w:rsid w:val="002D16E3"/>
    <w:rsid w:val="002D1FCF"/>
    <w:rsid w:val="002D2809"/>
    <w:rsid w:val="002D2AC9"/>
    <w:rsid w:val="002D2F24"/>
    <w:rsid w:val="002D346D"/>
    <w:rsid w:val="002D3DBB"/>
    <w:rsid w:val="002D427A"/>
    <w:rsid w:val="002D5071"/>
    <w:rsid w:val="002D5A1C"/>
    <w:rsid w:val="002D6897"/>
    <w:rsid w:val="002D74F3"/>
    <w:rsid w:val="002E0B41"/>
    <w:rsid w:val="002E146C"/>
    <w:rsid w:val="002E169F"/>
    <w:rsid w:val="002E4039"/>
    <w:rsid w:val="002E40BC"/>
    <w:rsid w:val="002E4838"/>
    <w:rsid w:val="002E4BC5"/>
    <w:rsid w:val="002E5753"/>
    <w:rsid w:val="002E6A29"/>
    <w:rsid w:val="002F0433"/>
    <w:rsid w:val="002F1B81"/>
    <w:rsid w:val="002F316C"/>
    <w:rsid w:val="002F349D"/>
    <w:rsid w:val="002F40C7"/>
    <w:rsid w:val="002F432E"/>
    <w:rsid w:val="002F475F"/>
    <w:rsid w:val="002F6175"/>
    <w:rsid w:val="002F6369"/>
    <w:rsid w:val="002F6BD8"/>
    <w:rsid w:val="002F718A"/>
    <w:rsid w:val="00300047"/>
    <w:rsid w:val="003025CA"/>
    <w:rsid w:val="0030290B"/>
    <w:rsid w:val="0030374D"/>
    <w:rsid w:val="0030441C"/>
    <w:rsid w:val="003053AD"/>
    <w:rsid w:val="003054E2"/>
    <w:rsid w:val="003066E9"/>
    <w:rsid w:val="00306C6A"/>
    <w:rsid w:val="00307A27"/>
    <w:rsid w:val="00310CE8"/>
    <w:rsid w:val="003113D1"/>
    <w:rsid w:val="0031191D"/>
    <w:rsid w:val="00314829"/>
    <w:rsid w:val="00314F77"/>
    <w:rsid w:val="0031535C"/>
    <w:rsid w:val="0031645D"/>
    <w:rsid w:val="003164C2"/>
    <w:rsid w:val="0031791D"/>
    <w:rsid w:val="00320377"/>
    <w:rsid w:val="00320FA0"/>
    <w:rsid w:val="0032144A"/>
    <w:rsid w:val="00321924"/>
    <w:rsid w:val="003225DF"/>
    <w:rsid w:val="003236AE"/>
    <w:rsid w:val="00323A89"/>
    <w:rsid w:val="00326118"/>
    <w:rsid w:val="00326509"/>
    <w:rsid w:val="00327E3A"/>
    <w:rsid w:val="003307D0"/>
    <w:rsid w:val="0033192E"/>
    <w:rsid w:val="00331AE3"/>
    <w:rsid w:val="00331C1A"/>
    <w:rsid w:val="00333158"/>
    <w:rsid w:val="0033332F"/>
    <w:rsid w:val="003338CE"/>
    <w:rsid w:val="003341BF"/>
    <w:rsid w:val="0033553A"/>
    <w:rsid w:val="00335B80"/>
    <w:rsid w:val="00337B4B"/>
    <w:rsid w:val="00341AA5"/>
    <w:rsid w:val="00342B74"/>
    <w:rsid w:val="00345143"/>
    <w:rsid w:val="0034552D"/>
    <w:rsid w:val="003459B3"/>
    <w:rsid w:val="00345C81"/>
    <w:rsid w:val="003464B9"/>
    <w:rsid w:val="003468B9"/>
    <w:rsid w:val="00346D3E"/>
    <w:rsid w:val="00347104"/>
    <w:rsid w:val="00347941"/>
    <w:rsid w:val="003508D9"/>
    <w:rsid w:val="00352994"/>
    <w:rsid w:val="00354098"/>
    <w:rsid w:val="003545ED"/>
    <w:rsid w:val="00354E10"/>
    <w:rsid w:val="00355AC3"/>
    <w:rsid w:val="00357B2B"/>
    <w:rsid w:val="00360F7F"/>
    <w:rsid w:val="003611A2"/>
    <w:rsid w:val="0036124C"/>
    <w:rsid w:val="00361767"/>
    <w:rsid w:val="0036176A"/>
    <w:rsid w:val="00363621"/>
    <w:rsid w:val="00363E43"/>
    <w:rsid w:val="003640C1"/>
    <w:rsid w:val="00365643"/>
    <w:rsid w:val="00365A98"/>
    <w:rsid w:val="00365ABC"/>
    <w:rsid w:val="00366952"/>
    <w:rsid w:val="003669B4"/>
    <w:rsid w:val="00366E9C"/>
    <w:rsid w:val="00366F3C"/>
    <w:rsid w:val="003704BE"/>
    <w:rsid w:val="00370C06"/>
    <w:rsid w:val="0037275A"/>
    <w:rsid w:val="00372EBB"/>
    <w:rsid w:val="00373397"/>
    <w:rsid w:val="003735E4"/>
    <w:rsid w:val="00373757"/>
    <w:rsid w:val="003739BD"/>
    <w:rsid w:val="0037454F"/>
    <w:rsid w:val="00374AA8"/>
    <w:rsid w:val="00375B24"/>
    <w:rsid w:val="00376077"/>
    <w:rsid w:val="003766CF"/>
    <w:rsid w:val="00376770"/>
    <w:rsid w:val="0037699A"/>
    <w:rsid w:val="00377A92"/>
    <w:rsid w:val="00377FA8"/>
    <w:rsid w:val="0038113B"/>
    <w:rsid w:val="003815CE"/>
    <w:rsid w:val="00381E0E"/>
    <w:rsid w:val="0038272A"/>
    <w:rsid w:val="003829AD"/>
    <w:rsid w:val="00383CC2"/>
    <w:rsid w:val="00384812"/>
    <w:rsid w:val="003860EF"/>
    <w:rsid w:val="00390E3B"/>
    <w:rsid w:val="0039103D"/>
    <w:rsid w:val="00391260"/>
    <w:rsid w:val="0039136F"/>
    <w:rsid w:val="00393329"/>
    <w:rsid w:val="00393CA2"/>
    <w:rsid w:val="003948CC"/>
    <w:rsid w:val="00395399"/>
    <w:rsid w:val="00395579"/>
    <w:rsid w:val="00396575"/>
    <w:rsid w:val="00396B56"/>
    <w:rsid w:val="00397894"/>
    <w:rsid w:val="003A127F"/>
    <w:rsid w:val="003A17D3"/>
    <w:rsid w:val="003A2545"/>
    <w:rsid w:val="003A3132"/>
    <w:rsid w:val="003A317C"/>
    <w:rsid w:val="003A3F3B"/>
    <w:rsid w:val="003A4F9C"/>
    <w:rsid w:val="003A6596"/>
    <w:rsid w:val="003A741A"/>
    <w:rsid w:val="003B0D30"/>
    <w:rsid w:val="003B1180"/>
    <w:rsid w:val="003B13DA"/>
    <w:rsid w:val="003B1B18"/>
    <w:rsid w:val="003B2E31"/>
    <w:rsid w:val="003B2FE2"/>
    <w:rsid w:val="003B37BA"/>
    <w:rsid w:val="003B3C78"/>
    <w:rsid w:val="003B42D9"/>
    <w:rsid w:val="003B5C35"/>
    <w:rsid w:val="003B5F64"/>
    <w:rsid w:val="003B648E"/>
    <w:rsid w:val="003B6CBC"/>
    <w:rsid w:val="003C07BC"/>
    <w:rsid w:val="003C2D9C"/>
    <w:rsid w:val="003C3079"/>
    <w:rsid w:val="003C337D"/>
    <w:rsid w:val="003C3498"/>
    <w:rsid w:val="003C3D5F"/>
    <w:rsid w:val="003C58C4"/>
    <w:rsid w:val="003C68C4"/>
    <w:rsid w:val="003D0BE6"/>
    <w:rsid w:val="003D10E1"/>
    <w:rsid w:val="003D1963"/>
    <w:rsid w:val="003D1ABE"/>
    <w:rsid w:val="003D2048"/>
    <w:rsid w:val="003D39D6"/>
    <w:rsid w:val="003D3C51"/>
    <w:rsid w:val="003D426C"/>
    <w:rsid w:val="003D498D"/>
    <w:rsid w:val="003D7C7D"/>
    <w:rsid w:val="003E08D7"/>
    <w:rsid w:val="003E0B20"/>
    <w:rsid w:val="003E1057"/>
    <w:rsid w:val="003E201B"/>
    <w:rsid w:val="003E2A09"/>
    <w:rsid w:val="003E2CAE"/>
    <w:rsid w:val="003E3030"/>
    <w:rsid w:val="003E3DB5"/>
    <w:rsid w:val="003E4B11"/>
    <w:rsid w:val="003E4EC0"/>
    <w:rsid w:val="003E590F"/>
    <w:rsid w:val="003E5DDF"/>
    <w:rsid w:val="003E5E19"/>
    <w:rsid w:val="003F0F17"/>
    <w:rsid w:val="003F11A6"/>
    <w:rsid w:val="003F1479"/>
    <w:rsid w:val="003F2188"/>
    <w:rsid w:val="003F420A"/>
    <w:rsid w:val="003F4385"/>
    <w:rsid w:val="003F493E"/>
    <w:rsid w:val="003F4A5B"/>
    <w:rsid w:val="003F4B2B"/>
    <w:rsid w:val="003F4C90"/>
    <w:rsid w:val="003F5746"/>
    <w:rsid w:val="003F7CCB"/>
    <w:rsid w:val="004009DE"/>
    <w:rsid w:val="00401CFE"/>
    <w:rsid w:val="00402B16"/>
    <w:rsid w:val="00402FF3"/>
    <w:rsid w:val="004036A6"/>
    <w:rsid w:val="004040B4"/>
    <w:rsid w:val="004050CD"/>
    <w:rsid w:val="004054D2"/>
    <w:rsid w:val="0040551E"/>
    <w:rsid w:val="0040587F"/>
    <w:rsid w:val="00410995"/>
    <w:rsid w:val="00410D27"/>
    <w:rsid w:val="00410F40"/>
    <w:rsid w:val="004126EE"/>
    <w:rsid w:val="00412C58"/>
    <w:rsid w:val="00413B6C"/>
    <w:rsid w:val="0041438E"/>
    <w:rsid w:val="004149AF"/>
    <w:rsid w:val="00414C0E"/>
    <w:rsid w:val="00414E28"/>
    <w:rsid w:val="00414F6A"/>
    <w:rsid w:val="0041557F"/>
    <w:rsid w:val="00415E6C"/>
    <w:rsid w:val="004168A8"/>
    <w:rsid w:val="00417ADD"/>
    <w:rsid w:val="00417BE7"/>
    <w:rsid w:val="00420E71"/>
    <w:rsid w:val="00420F65"/>
    <w:rsid w:val="0042185A"/>
    <w:rsid w:val="00422615"/>
    <w:rsid w:val="00424EF7"/>
    <w:rsid w:val="00425A53"/>
    <w:rsid w:val="0042714F"/>
    <w:rsid w:val="004272CF"/>
    <w:rsid w:val="00430D7A"/>
    <w:rsid w:val="00431C5B"/>
    <w:rsid w:val="00434471"/>
    <w:rsid w:val="004361B2"/>
    <w:rsid w:val="00440E6F"/>
    <w:rsid w:val="00441095"/>
    <w:rsid w:val="00441DDB"/>
    <w:rsid w:val="0044265B"/>
    <w:rsid w:val="004427EA"/>
    <w:rsid w:val="00442B9B"/>
    <w:rsid w:val="004435A8"/>
    <w:rsid w:val="004448C1"/>
    <w:rsid w:val="0044704F"/>
    <w:rsid w:val="00447DC9"/>
    <w:rsid w:val="004500F9"/>
    <w:rsid w:val="0045037A"/>
    <w:rsid w:val="0045119A"/>
    <w:rsid w:val="0045288F"/>
    <w:rsid w:val="00453989"/>
    <w:rsid w:val="004554FD"/>
    <w:rsid w:val="004559E9"/>
    <w:rsid w:val="00455BCD"/>
    <w:rsid w:val="0045633F"/>
    <w:rsid w:val="00460FD0"/>
    <w:rsid w:val="0046107E"/>
    <w:rsid w:val="004611FB"/>
    <w:rsid w:val="00461397"/>
    <w:rsid w:val="00461DD8"/>
    <w:rsid w:val="00463759"/>
    <w:rsid w:val="004639F6"/>
    <w:rsid w:val="00464045"/>
    <w:rsid w:val="00464077"/>
    <w:rsid w:val="004653CE"/>
    <w:rsid w:val="00465D90"/>
    <w:rsid w:val="00466240"/>
    <w:rsid w:val="00467D58"/>
    <w:rsid w:val="00470A41"/>
    <w:rsid w:val="00470D29"/>
    <w:rsid w:val="00471271"/>
    <w:rsid w:val="00472364"/>
    <w:rsid w:val="004728AC"/>
    <w:rsid w:val="00472CEE"/>
    <w:rsid w:val="00472E60"/>
    <w:rsid w:val="004737B8"/>
    <w:rsid w:val="004738FB"/>
    <w:rsid w:val="00474750"/>
    <w:rsid w:val="004778ED"/>
    <w:rsid w:val="0047791B"/>
    <w:rsid w:val="00480556"/>
    <w:rsid w:val="004813CD"/>
    <w:rsid w:val="004828DB"/>
    <w:rsid w:val="00483000"/>
    <w:rsid w:val="0048337B"/>
    <w:rsid w:val="00483817"/>
    <w:rsid w:val="00483B05"/>
    <w:rsid w:val="00484420"/>
    <w:rsid w:val="004869E8"/>
    <w:rsid w:val="00486CC4"/>
    <w:rsid w:val="00486FFA"/>
    <w:rsid w:val="0048709C"/>
    <w:rsid w:val="00487213"/>
    <w:rsid w:val="00487A7D"/>
    <w:rsid w:val="00490E0C"/>
    <w:rsid w:val="004914EA"/>
    <w:rsid w:val="004915F7"/>
    <w:rsid w:val="00493EAB"/>
    <w:rsid w:val="004948ED"/>
    <w:rsid w:val="00495D5B"/>
    <w:rsid w:val="00495F52"/>
    <w:rsid w:val="004961C7"/>
    <w:rsid w:val="00496F17"/>
    <w:rsid w:val="00497191"/>
    <w:rsid w:val="00497EC2"/>
    <w:rsid w:val="004A10DC"/>
    <w:rsid w:val="004A1322"/>
    <w:rsid w:val="004A3AE1"/>
    <w:rsid w:val="004A3CAE"/>
    <w:rsid w:val="004A407E"/>
    <w:rsid w:val="004A4ADC"/>
    <w:rsid w:val="004A4CED"/>
    <w:rsid w:val="004A6E7B"/>
    <w:rsid w:val="004A78C6"/>
    <w:rsid w:val="004A7B69"/>
    <w:rsid w:val="004B011A"/>
    <w:rsid w:val="004B036F"/>
    <w:rsid w:val="004B0692"/>
    <w:rsid w:val="004B0BA8"/>
    <w:rsid w:val="004B1367"/>
    <w:rsid w:val="004B15AA"/>
    <w:rsid w:val="004B1877"/>
    <w:rsid w:val="004B1AB9"/>
    <w:rsid w:val="004B5FB2"/>
    <w:rsid w:val="004B688D"/>
    <w:rsid w:val="004B6B5E"/>
    <w:rsid w:val="004B7A53"/>
    <w:rsid w:val="004C01C6"/>
    <w:rsid w:val="004C03AE"/>
    <w:rsid w:val="004C062D"/>
    <w:rsid w:val="004C096F"/>
    <w:rsid w:val="004C0D3C"/>
    <w:rsid w:val="004C1BCB"/>
    <w:rsid w:val="004C334E"/>
    <w:rsid w:val="004C3460"/>
    <w:rsid w:val="004C36D4"/>
    <w:rsid w:val="004C3CB0"/>
    <w:rsid w:val="004C3EA3"/>
    <w:rsid w:val="004C4182"/>
    <w:rsid w:val="004C4DB9"/>
    <w:rsid w:val="004C58C9"/>
    <w:rsid w:val="004D15FE"/>
    <w:rsid w:val="004D1F24"/>
    <w:rsid w:val="004D5048"/>
    <w:rsid w:val="004D5F1A"/>
    <w:rsid w:val="004D6535"/>
    <w:rsid w:val="004D6775"/>
    <w:rsid w:val="004E1264"/>
    <w:rsid w:val="004E1FBD"/>
    <w:rsid w:val="004E208B"/>
    <w:rsid w:val="004E3978"/>
    <w:rsid w:val="004E3CC0"/>
    <w:rsid w:val="004E4245"/>
    <w:rsid w:val="004E6007"/>
    <w:rsid w:val="004E6BAC"/>
    <w:rsid w:val="004F0247"/>
    <w:rsid w:val="004F051E"/>
    <w:rsid w:val="004F1688"/>
    <w:rsid w:val="004F3351"/>
    <w:rsid w:val="004F346B"/>
    <w:rsid w:val="004F35E8"/>
    <w:rsid w:val="004F3622"/>
    <w:rsid w:val="004F45BB"/>
    <w:rsid w:val="004F6154"/>
    <w:rsid w:val="004F711D"/>
    <w:rsid w:val="004F7F54"/>
    <w:rsid w:val="00500DC3"/>
    <w:rsid w:val="00500EDE"/>
    <w:rsid w:val="0050246E"/>
    <w:rsid w:val="00502779"/>
    <w:rsid w:val="00502AFC"/>
    <w:rsid w:val="0050608F"/>
    <w:rsid w:val="00506E4A"/>
    <w:rsid w:val="0051040A"/>
    <w:rsid w:val="0051088E"/>
    <w:rsid w:val="00511A51"/>
    <w:rsid w:val="005138B8"/>
    <w:rsid w:val="00513A56"/>
    <w:rsid w:val="00513A96"/>
    <w:rsid w:val="00516557"/>
    <w:rsid w:val="0051702E"/>
    <w:rsid w:val="00521C33"/>
    <w:rsid w:val="005221EA"/>
    <w:rsid w:val="005245CD"/>
    <w:rsid w:val="00524CCA"/>
    <w:rsid w:val="00525296"/>
    <w:rsid w:val="00525635"/>
    <w:rsid w:val="00525E03"/>
    <w:rsid w:val="0052664C"/>
    <w:rsid w:val="0052682D"/>
    <w:rsid w:val="00526836"/>
    <w:rsid w:val="00526B73"/>
    <w:rsid w:val="00527794"/>
    <w:rsid w:val="005279DA"/>
    <w:rsid w:val="00527ED5"/>
    <w:rsid w:val="00527F9D"/>
    <w:rsid w:val="0053004F"/>
    <w:rsid w:val="00530F34"/>
    <w:rsid w:val="00532970"/>
    <w:rsid w:val="00532F94"/>
    <w:rsid w:val="0053376F"/>
    <w:rsid w:val="00534F1B"/>
    <w:rsid w:val="00535843"/>
    <w:rsid w:val="00535C59"/>
    <w:rsid w:val="00535D4B"/>
    <w:rsid w:val="00535ECF"/>
    <w:rsid w:val="00536B8A"/>
    <w:rsid w:val="00537039"/>
    <w:rsid w:val="00541E89"/>
    <w:rsid w:val="0054446D"/>
    <w:rsid w:val="00544874"/>
    <w:rsid w:val="00544E8A"/>
    <w:rsid w:val="00545BB3"/>
    <w:rsid w:val="00545EE1"/>
    <w:rsid w:val="005466D7"/>
    <w:rsid w:val="00546815"/>
    <w:rsid w:val="00550C7C"/>
    <w:rsid w:val="00550E6D"/>
    <w:rsid w:val="00550FD3"/>
    <w:rsid w:val="00551E4A"/>
    <w:rsid w:val="00552951"/>
    <w:rsid w:val="005534A8"/>
    <w:rsid w:val="0055433F"/>
    <w:rsid w:val="00554A98"/>
    <w:rsid w:val="00555BD4"/>
    <w:rsid w:val="00557B16"/>
    <w:rsid w:val="0056060A"/>
    <w:rsid w:val="00561A90"/>
    <w:rsid w:val="00561DD3"/>
    <w:rsid w:val="00562978"/>
    <w:rsid w:val="005645FE"/>
    <w:rsid w:val="0056552C"/>
    <w:rsid w:val="00567340"/>
    <w:rsid w:val="005715C1"/>
    <w:rsid w:val="00572352"/>
    <w:rsid w:val="0057238E"/>
    <w:rsid w:val="0057389C"/>
    <w:rsid w:val="00573A4D"/>
    <w:rsid w:val="00573E0E"/>
    <w:rsid w:val="005751C8"/>
    <w:rsid w:val="00575244"/>
    <w:rsid w:val="00575468"/>
    <w:rsid w:val="005754F1"/>
    <w:rsid w:val="00575FC9"/>
    <w:rsid w:val="00577151"/>
    <w:rsid w:val="005778C1"/>
    <w:rsid w:val="00581379"/>
    <w:rsid w:val="00582E47"/>
    <w:rsid w:val="00583C46"/>
    <w:rsid w:val="00585787"/>
    <w:rsid w:val="00586B7A"/>
    <w:rsid w:val="00586E57"/>
    <w:rsid w:val="005901E2"/>
    <w:rsid w:val="00590B57"/>
    <w:rsid w:val="005919C4"/>
    <w:rsid w:val="00591ECB"/>
    <w:rsid w:val="005924E1"/>
    <w:rsid w:val="0059328E"/>
    <w:rsid w:val="00593528"/>
    <w:rsid w:val="00595A25"/>
    <w:rsid w:val="00595B0F"/>
    <w:rsid w:val="00595B13"/>
    <w:rsid w:val="00595D29"/>
    <w:rsid w:val="00597922"/>
    <w:rsid w:val="00597B0E"/>
    <w:rsid w:val="00597EAB"/>
    <w:rsid w:val="005A0C42"/>
    <w:rsid w:val="005A23EB"/>
    <w:rsid w:val="005A2A0E"/>
    <w:rsid w:val="005A30B5"/>
    <w:rsid w:val="005A372C"/>
    <w:rsid w:val="005A3F69"/>
    <w:rsid w:val="005A4B25"/>
    <w:rsid w:val="005A5CE8"/>
    <w:rsid w:val="005A6E3D"/>
    <w:rsid w:val="005B1FC7"/>
    <w:rsid w:val="005B2242"/>
    <w:rsid w:val="005B24D2"/>
    <w:rsid w:val="005B3857"/>
    <w:rsid w:val="005B3CAD"/>
    <w:rsid w:val="005B4CEF"/>
    <w:rsid w:val="005B550F"/>
    <w:rsid w:val="005B6B15"/>
    <w:rsid w:val="005B6E51"/>
    <w:rsid w:val="005B7360"/>
    <w:rsid w:val="005B798D"/>
    <w:rsid w:val="005C1D45"/>
    <w:rsid w:val="005C1FF9"/>
    <w:rsid w:val="005C2127"/>
    <w:rsid w:val="005C2294"/>
    <w:rsid w:val="005C3156"/>
    <w:rsid w:val="005C529A"/>
    <w:rsid w:val="005C5475"/>
    <w:rsid w:val="005C6292"/>
    <w:rsid w:val="005C6A48"/>
    <w:rsid w:val="005D0A48"/>
    <w:rsid w:val="005D12F7"/>
    <w:rsid w:val="005D1D6E"/>
    <w:rsid w:val="005D2624"/>
    <w:rsid w:val="005D2747"/>
    <w:rsid w:val="005D2A0C"/>
    <w:rsid w:val="005D2BAB"/>
    <w:rsid w:val="005D48E6"/>
    <w:rsid w:val="005D5C68"/>
    <w:rsid w:val="005D66F9"/>
    <w:rsid w:val="005D71D0"/>
    <w:rsid w:val="005E1037"/>
    <w:rsid w:val="005E1442"/>
    <w:rsid w:val="005E1582"/>
    <w:rsid w:val="005E2D1F"/>
    <w:rsid w:val="005E3080"/>
    <w:rsid w:val="005E3742"/>
    <w:rsid w:val="005E3B87"/>
    <w:rsid w:val="005E4841"/>
    <w:rsid w:val="005E5FC3"/>
    <w:rsid w:val="005E787A"/>
    <w:rsid w:val="005F03A3"/>
    <w:rsid w:val="005F1797"/>
    <w:rsid w:val="005F23D8"/>
    <w:rsid w:val="005F2731"/>
    <w:rsid w:val="005F292A"/>
    <w:rsid w:val="005F386B"/>
    <w:rsid w:val="005F47F6"/>
    <w:rsid w:val="005F5633"/>
    <w:rsid w:val="005F61F7"/>
    <w:rsid w:val="005F6A34"/>
    <w:rsid w:val="005F7809"/>
    <w:rsid w:val="00600477"/>
    <w:rsid w:val="00600DA7"/>
    <w:rsid w:val="00601B1C"/>
    <w:rsid w:val="00603974"/>
    <w:rsid w:val="00604699"/>
    <w:rsid w:val="0060488B"/>
    <w:rsid w:val="006050F4"/>
    <w:rsid w:val="0060790D"/>
    <w:rsid w:val="006100E7"/>
    <w:rsid w:val="00610F72"/>
    <w:rsid w:val="00611421"/>
    <w:rsid w:val="00611D81"/>
    <w:rsid w:val="00614271"/>
    <w:rsid w:val="00614297"/>
    <w:rsid w:val="0061447C"/>
    <w:rsid w:val="00614994"/>
    <w:rsid w:val="00614F86"/>
    <w:rsid w:val="0061539F"/>
    <w:rsid w:val="00617E2A"/>
    <w:rsid w:val="00620478"/>
    <w:rsid w:val="006218CB"/>
    <w:rsid w:val="00623336"/>
    <w:rsid w:val="006259E1"/>
    <w:rsid w:val="00625E39"/>
    <w:rsid w:val="00626265"/>
    <w:rsid w:val="006267CD"/>
    <w:rsid w:val="00626B42"/>
    <w:rsid w:val="00626CDA"/>
    <w:rsid w:val="00627335"/>
    <w:rsid w:val="006300B9"/>
    <w:rsid w:val="0063051D"/>
    <w:rsid w:val="00631882"/>
    <w:rsid w:val="0063329B"/>
    <w:rsid w:val="00633545"/>
    <w:rsid w:val="00634178"/>
    <w:rsid w:val="00634230"/>
    <w:rsid w:val="006353F3"/>
    <w:rsid w:val="00636CB9"/>
    <w:rsid w:val="00637763"/>
    <w:rsid w:val="00637865"/>
    <w:rsid w:val="00641898"/>
    <w:rsid w:val="0064325A"/>
    <w:rsid w:val="0064384B"/>
    <w:rsid w:val="006438C2"/>
    <w:rsid w:val="006451B9"/>
    <w:rsid w:val="00645E4B"/>
    <w:rsid w:val="00646E72"/>
    <w:rsid w:val="00647921"/>
    <w:rsid w:val="00647ECA"/>
    <w:rsid w:val="0065064F"/>
    <w:rsid w:val="00650E8F"/>
    <w:rsid w:val="0065161F"/>
    <w:rsid w:val="00652EC0"/>
    <w:rsid w:val="0065420E"/>
    <w:rsid w:val="00654781"/>
    <w:rsid w:val="0065487C"/>
    <w:rsid w:val="00654DCB"/>
    <w:rsid w:val="006554DA"/>
    <w:rsid w:val="006555FD"/>
    <w:rsid w:val="00655A10"/>
    <w:rsid w:val="0065640E"/>
    <w:rsid w:val="00657500"/>
    <w:rsid w:val="00657DF9"/>
    <w:rsid w:val="0066048F"/>
    <w:rsid w:val="006604E3"/>
    <w:rsid w:val="00660F19"/>
    <w:rsid w:val="00661416"/>
    <w:rsid w:val="00661853"/>
    <w:rsid w:val="00664452"/>
    <w:rsid w:val="00665C6C"/>
    <w:rsid w:val="00665CF1"/>
    <w:rsid w:val="006661C4"/>
    <w:rsid w:val="0066633B"/>
    <w:rsid w:val="006678F1"/>
    <w:rsid w:val="00667C7F"/>
    <w:rsid w:val="0067009F"/>
    <w:rsid w:val="006701AC"/>
    <w:rsid w:val="00670C7D"/>
    <w:rsid w:val="00670DFC"/>
    <w:rsid w:val="00671419"/>
    <w:rsid w:val="00671F01"/>
    <w:rsid w:val="006732A0"/>
    <w:rsid w:val="00673FDA"/>
    <w:rsid w:val="0067442F"/>
    <w:rsid w:val="006758F2"/>
    <w:rsid w:val="00675C02"/>
    <w:rsid w:val="006763B2"/>
    <w:rsid w:val="0067662E"/>
    <w:rsid w:val="00677601"/>
    <w:rsid w:val="00677D9B"/>
    <w:rsid w:val="00680CB2"/>
    <w:rsid w:val="00681398"/>
    <w:rsid w:val="00681657"/>
    <w:rsid w:val="00684D84"/>
    <w:rsid w:val="006851ED"/>
    <w:rsid w:val="00690DD3"/>
    <w:rsid w:val="00691545"/>
    <w:rsid w:val="006916CC"/>
    <w:rsid w:val="00693892"/>
    <w:rsid w:val="0069522F"/>
    <w:rsid w:val="006966D5"/>
    <w:rsid w:val="00696837"/>
    <w:rsid w:val="00697273"/>
    <w:rsid w:val="0069782F"/>
    <w:rsid w:val="006A0546"/>
    <w:rsid w:val="006A2191"/>
    <w:rsid w:val="006A246E"/>
    <w:rsid w:val="006A2662"/>
    <w:rsid w:val="006A2C50"/>
    <w:rsid w:val="006A3739"/>
    <w:rsid w:val="006A418A"/>
    <w:rsid w:val="006A5313"/>
    <w:rsid w:val="006A5E1C"/>
    <w:rsid w:val="006B1A5F"/>
    <w:rsid w:val="006B278C"/>
    <w:rsid w:val="006B30F9"/>
    <w:rsid w:val="006B3BCC"/>
    <w:rsid w:val="006B4A64"/>
    <w:rsid w:val="006B67BF"/>
    <w:rsid w:val="006B690B"/>
    <w:rsid w:val="006B7154"/>
    <w:rsid w:val="006C1157"/>
    <w:rsid w:val="006C21F8"/>
    <w:rsid w:val="006C2437"/>
    <w:rsid w:val="006C3F36"/>
    <w:rsid w:val="006C66C5"/>
    <w:rsid w:val="006C7B47"/>
    <w:rsid w:val="006C7DD3"/>
    <w:rsid w:val="006D1EFE"/>
    <w:rsid w:val="006D3976"/>
    <w:rsid w:val="006D49DA"/>
    <w:rsid w:val="006D4FFC"/>
    <w:rsid w:val="006D5138"/>
    <w:rsid w:val="006D56CE"/>
    <w:rsid w:val="006D5D22"/>
    <w:rsid w:val="006D6191"/>
    <w:rsid w:val="006D62D1"/>
    <w:rsid w:val="006D7E63"/>
    <w:rsid w:val="006E0251"/>
    <w:rsid w:val="006E05A4"/>
    <w:rsid w:val="006E2829"/>
    <w:rsid w:val="006E3510"/>
    <w:rsid w:val="006E3B63"/>
    <w:rsid w:val="006E4B0F"/>
    <w:rsid w:val="006E4E60"/>
    <w:rsid w:val="006E5E58"/>
    <w:rsid w:val="006E6EBE"/>
    <w:rsid w:val="006E769D"/>
    <w:rsid w:val="006E7A72"/>
    <w:rsid w:val="006F02CA"/>
    <w:rsid w:val="006F0388"/>
    <w:rsid w:val="006F2C47"/>
    <w:rsid w:val="006F3187"/>
    <w:rsid w:val="006F3235"/>
    <w:rsid w:val="006F3542"/>
    <w:rsid w:val="006F38F1"/>
    <w:rsid w:val="006F3BBC"/>
    <w:rsid w:val="006F3F8A"/>
    <w:rsid w:val="006F4257"/>
    <w:rsid w:val="006F42D5"/>
    <w:rsid w:val="006F53D4"/>
    <w:rsid w:val="006F632D"/>
    <w:rsid w:val="006F67F8"/>
    <w:rsid w:val="006F70AF"/>
    <w:rsid w:val="00700513"/>
    <w:rsid w:val="00700F7D"/>
    <w:rsid w:val="00701736"/>
    <w:rsid w:val="00701A0E"/>
    <w:rsid w:val="00701D01"/>
    <w:rsid w:val="0070261F"/>
    <w:rsid w:val="007027A6"/>
    <w:rsid w:val="00702976"/>
    <w:rsid w:val="00704A04"/>
    <w:rsid w:val="007063D3"/>
    <w:rsid w:val="00706791"/>
    <w:rsid w:val="00707736"/>
    <w:rsid w:val="00707DB8"/>
    <w:rsid w:val="00707F4D"/>
    <w:rsid w:val="00710421"/>
    <w:rsid w:val="00710459"/>
    <w:rsid w:val="00712AB2"/>
    <w:rsid w:val="00713656"/>
    <w:rsid w:val="00714197"/>
    <w:rsid w:val="007164FB"/>
    <w:rsid w:val="00716FA5"/>
    <w:rsid w:val="00717914"/>
    <w:rsid w:val="007210EA"/>
    <w:rsid w:val="007222B9"/>
    <w:rsid w:val="007246EE"/>
    <w:rsid w:val="0072497C"/>
    <w:rsid w:val="00725DCB"/>
    <w:rsid w:val="00727D34"/>
    <w:rsid w:val="00727FA7"/>
    <w:rsid w:val="00730B58"/>
    <w:rsid w:val="00736ADA"/>
    <w:rsid w:val="00736E9D"/>
    <w:rsid w:val="00737D46"/>
    <w:rsid w:val="007411B8"/>
    <w:rsid w:val="007419FF"/>
    <w:rsid w:val="00741F03"/>
    <w:rsid w:val="007427E1"/>
    <w:rsid w:val="00744632"/>
    <w:rsid w:val="00744DDF"/>
    <w:rsid w:val="00745F0F"/>
    <w:rsid w:val="00746338"/>
    <w:rsid w:val="0074691E"/>
    <w:rsid w:val="00747F8F"/>
    <w:rsid w:val="0075093C"/>
    <w:rsid w:val="00750CDB"/>
    <w:rsid w:val="00751D71"/>
    <w:rsid w:val="0075351B"/>
    <w:rsid w:val="0075362E"/>
    <w:rsid w:val="00753CF2"/>
    <w:rsid w:val="00755982"/>
    <w:rsid w:val="007564F0"/>
    <w:rsid w:val="00756602"/>
    <w:rsid w:val="00760209"/>
    <w:rsid w:val="00760D58"/>
    <w:rsid w:val="00760F85"/>
    <w:rsid w:val="00761342"/>
    <w:rsid w:val="00761709"/>
    <w:rsid w:val="007618DE"/>
    <w:rsid w:val="00762E05"/>
    <w:rsid w:val="0076421C"/>
    <w:rsid w:val="00764612"/>
    <w:rsid w:val="007646FE"/>
    <w:rsid w:val="00765303"/>
    <w:rsid w:val="0076707A"/>
    <w:rsid w:val="00767648"/>
    <w:rsid w:val="00767D04"/>
    <w:rsid w:val="0077017F"/>
    <w:rsid w:val="00770239"/>
    <w:rsid w:val="00770568"/>
    <w:rsid w:val="0077069A"/>
    <w:rsid w:val="00770BA9"/>
    <w:rsid w:val="0077324B"/>
    <w:rsid w:val="00774F5B"/>
    <w:rsid w:val="00775CAD"/>
    <w:rsid w:val="00775E71"/>
    <w:rsid w:val="00775F6F"/>
    <w:rsid w:val="007804C0"/>
    <w:rsid w:val="00780957"/>
    <w:rsid w:val="0078169D"/>
    <w:rsid w:val="00781FD9"/>
    <w:rsid w:val="00783068"/>
    <w:rsid w:val="0078331F"/>
    <w:rsid w:val="00783EAB"/>
    <w:rsid w:val="00783FEA"/>
    <w:rsid w:val="00784031"/>
    <w:rsid w:val="00784936"/>
    <w:rsid w:val="00785540"/>
    <w:rsid w:val="00785A76"/>
    <w:rsid w:val="00785BFE"/>
    <w:rsid w:val="00785FCC"/>
    <w:rsid w:val="007867BF"/>
    <w:rsid w:val="00786D28"/>
    <w:rsid w:val="00787562"/>
    <w:rsid w:val="00790F72"/>
    <w:rsid w:val="00791131"/>
    <w:rsid w:val="0079134A"/>
    <w:rsid w:val="00791C61"/>
    <w:rsid w:val="00792ED1"/>
    <w:rsid w:val="00793FB4"/>
    <w:rsid w:val="0079410D"/>
    <w:rsid w:val="00795448"/>
    <w:rsid w:val="00796A99"/>
    <w:rsid w:val="00796FFF"/>
    <w:rsid w:val="00797CA1"/>
    <w:rsid w:val="00797D4F"/>
    <w:rsid w:val="007A05F4"/>
    <w:rsid w:val="007A19FF"/>
    <w:rsid w:val="007A296A"/>
    <w:rsid w:val="007A56AB"/>
    <w:rsid w:val="007A73B5"/>
    <w:rsid w:val="007A79BA"/>
    <w:rsid w:val="007B05BB"/>
    <w:rsid w:val="007B0CA1"/>
    <w:rsid w:val="007B0F15"/>
    <w:rsid w:val="007B2B0F"/>
    <w:rsid w:val="007B4247"/>
    <w:rsid w:val="007B4452"/>
    <w:rsid w:val="007B4BBC"/>
    <w:rsid w:val="007B526C"/>
    <w:rsid w:val="007B5FDA"/>
    <w:rsid w:val="007C02BD"/>
    <w:rsid w:val="007C0AF2"/>
    <w:rsid w:val="007C1850"/>
    <w:rsid w:val="007C1D7C"/>
    <w:rsid w:val="007C2A28"/>
    <w:rsid w:val="007C4F74"/>
    <w:rsid w:val="007C5168"/>
    <w:rsid w:val="007C5CC1"/>
    <w:rsid w:val="007D0054"/>
    <w:rsid w:val="007D0E6B"/>
    <w:rsid w:val="007D0EC4"/>
    <w:rsid w:val="007D1831"/>
    <w:rsid w:val="007D18B5"/>
    <w:rsid w:val="007D330C"/>
    <w:rsid w:val="007D334F"/>
    <w:rsid w:val="007D37BF"/>
    <w:rsid w:val="007D4AEE"/>
    <w:rsid w:val="007D51D5"/>
    <w:rsid w:val="007D5EA8"/>
    <w:rsid w:val="007D74F0"/>
    <w:rsid w:val="007D7875"/>
    <w:rsid w:val="007E15DD"/>
    <w:rsid w:val="007E225B"/>
    <w:rsid w:val="007E3594"/>
    <w:rsid w:val="007E362F"/>
    <w:rsid w:val="007E365F"/>
    <w:rsid w:val="007E44A0"/>
    <w:rsid w:val="007E53FD"/>
    <w:rsid w:val="007E5C81"/>
    <w:rsid w:val="007E6075"/>
    <w:rsid w:val="007E66B5"/>
    <w:rsid w:val="007F0FC6"/>
    <w:rsid w:val="007F1804"/>
    <w:rsid w:val="007F25C1"/>
    <w:rsid w:val="007F370C"/>
    <w:rsid w:val="007F3973"/>
    <w:rsid w:val="007F4FE6"/>
    <w:rsid w:val="007F50DA"/>
    <w:rsid w:val="007F5FE8"/>
    <w:rsid w:val="007F6C4F"/>
    <w:rsid w:val="007F6FD9"/>
    <w:rsid w:val="007F7C8A"/>
    <w:rsid w:val="00800793"/>
    <w:rsid w:val="008011E8"/>
    <w:rsid w:val="008021BB"/>
    <w:rsid w:val="008023F9"/>
    <w:rsid w:val="008039A4"/>
    <w:rsid w:val="00803B53"/>
    <w:rsid w:val="00803C40"/>
    <w:rsid w:val="00804B05"/>
    <w:rsid w:val="00805B2B"/>
    <w:rsid w:val="00805D96"/>
    <w:rsid w:val="00806323"/>
    <w:rsid w:val="00806806"/>
    <w:rsid w:val="0080723A"/>
    <w:rsid w:val="00810E60"/>
    <w:rsid w:val="008111E8"/>
    <w:rsid w:val="008119CD"/>
    <w:rsid w:val="00812CD0"/>
    <w:rsid w:val="008131FC"/>
    <w:rsid w:val="008132C3"/>
    <w:rsid w:val="0081343E"/>
    <w:rsid w:val="00813EE1"/>
    <w:rsid w:val="008148BD"/>
    <w:rsid w:val="0081560B"/>
    <w:rsid w:val="0081675C"/>
    <w:rsid w:val="00817602"/>
    <w:rsid w:val="00817C2D"/>
    <w:rsid w:val="00817FAA"/>
    <w:rsid w:val="0082010D"/>
    <w:rsid w:val="00820AFF"/>
    <w:rsid w:val="008214DC"/>
    <w:rsid w:val="00821649"/>
    <w:rsid w:val="008223A7"/>
    <w:rsid w:val="0082357F"/>
    <w:rsid w:val="00823BB1"/>
    <w:rsid w:val="00823D82"/>
    <w:rsid w:val="00823EBD"/>
    <w:rsid w:val="00824609"/>
    <w:rsid w:val="0082477B"/>
    <w:rsid w:val="00824AB4"/>
    <w:rsid w:val="00825D3F"/>
    <w:rsid w:val="00826936"/>
    <w:rsid w:val="008272FD"/>
    <w:rsid w:val="0082742A"/>
    <w:rsid w:val="008301E3"/>
    <w:rsid w:val="008343EF"/>
    <w:rsid w:val="008352D3"/>
    <w:rsid w:val="008353E1"/>
    <w:rsid w:val="00835543"/>
    <w:rsid w:val="00835AF2"/>
    <w:rsid w:val="008360C1"/>
    <w:rsid w:val="008362E8"/>
    <w:rsid w:val="00836917"/>
    <w:rsid w:val="00836C01"/>
    <w:rsid w:val="0083716B"/>
    <w:rsid w:val="0083762E"/>
    <w:rsid w:val="00840B8C"/>
    <w:rsid w:val="008425A9"/>
    <w:rsid w:val="00842CF1"/>
    <w:rsid w:val="00844BD8"/>
    <w:rsid w:val="00845A56"/>
    <w:rsid w:val="00846BC7"/>
    <w:rsid w:val="0084780E"/>
    <w:rsid w:val="008479E2"/>
    <w:rsid w:val="00847A5C"/>
    <w:rsid w:val="00850522"/>
    <w:rsid w:val="008514E8"/>
    <w:rsid w:val="0085239E"/>
    <w:rsid w:val="008524B2"/>
    <w:rsid w:val="00852C6A"/>
    <w:rsid w:val="00852D1C"/>
    <w:rsid w:val="0085332D"/>
    <w:rsid w:val="00854646"/>
    <w:rsid w:val="00856BA0"/>
    <w:rsid w:val="00857B33"/>
    <w:rsid w:val="008609F9"/>
    <w:rsid w:val="00861C31"/>
    <w:rsid w:val="00862273"/>
    <w:rsid w:val="00862A4D"/>
    <w:rsid w:val="008640BC"/>
    <w:rsid w:val="00865A65"/>
    <w:rsid w:val="00866D53"/>
    <w:rsid w:val="00867757"/>
    <w:rsid w:val="00870807"/>
    <w:rsid w:val="00872142"/>
    <w:rsid w:val="008726A6"/>
    <w:rsid w:val="00872BAB"/>
    <w:rsid w:val="0087376A"/>
    <w:rsid w:val="00873854"/>
    <w:rsid w:val="00873DAD"/>
    <w:rsid w:val="008744F2"/>
    <w:rsid w:val="008751C7"/>
    <w:rsid w:val="00875345"/>
    <w:rsid w:val="00875803"/>
    <w:rsid w:val="00875A98"/>
    <w:rsid w:val="00875FC0"/>
    <w:rsid w:val="00876529"/>
    <w:rsid w:val="00877FE8"/>
    <w:rsid w:val="00880004"/>
    <w:rsid w:val="00880645"/>
    <w:rsid w:val="00884837"/>
    <w:rsid w:val="00884B37"/>
    <w:rsid w:val="0088567F"/>
    <w:rsid w:val="00885A55"/>
    <w:rsid w:val="008860C5"/>
    <w:rsid w:val="00886FD9"/>
    <w:rsid w:val="008875F3"/>
    <w:rsid w:val="00890AD1"/>
    <w:rsid w:val="00890D6F"/>
    <w:rsid w:val="00892475"/>
    <w:rsid w:val="008928E4"/>
    <w:rsid w:val="00894675"/>
    <w:rsid w:val="00894BCA"/>
    <w:rsid w:val="00895089"/>
    <w:rsid w:val="008951E2"/>
    <w:rsid w:val="008952CF"/>
    <w:rsid w:val="00895720"/>
    <w:rsid w:val="0089573B"/>
    <w:rsid w:val="008960BA"/>
    <w:rsid w:val="00896DEB"/>
    <w:rsid w:val="008A0693"/>
    <w:rsid w:val="008A0BFD"/>
    <w:rsid w:val="008A0D7B"/>
    <w:rsid w:val="008A1085"/>
    <w:rsid w:val="008A1A80"/>
    <w:rsid w:val="008A3985"/>
    <w:rsid w:val="008A4B70"/>
    <w:rsid w:val="008A4D80"/>
    <w:rsid w:val="008A5A85"/>
    <w:rsid w:val="008A5D07"/>
    <w:rsid w:val="008A703E"/>
    <w:rsid w:val="008A7585"/>
    <w:rsid w:val="008B0033"/>
    <w:rsid w:val="008B0408"/>
    <w:rsid w:val="008B4D20"/>
    <w:rsid w:val="008B5C65"/>
    <w:rsid w:val="008B6105"/>
    <w:rsid w:val="008B6B10"/>
    <w:rsid w:val="008B6BD8"/>
    <w:rsid w:val="008B6FF8"/>
    <w:rsid w:val="008B713C"/>
    <w:rsid w:val="008C02EA"/>
    <w:rsid w:val="008C4AED"/>
    <w:rsid w:val="008C54EB"/>
    <w:rsid w:val="008C7FA4"/>
    <w:rsid w:val="008D0B5F"/>
    <w:rsid w:val="008D0D9D"/>
    <w:rsid w:val="008D19FC"/>
    <w:rsid w:val="008D2945"/>
    <w:rsid w:val="008D2D27"/>
    <w:rsid w:val="008D2F06"/>
    <w:rsid w:val="008D32BF"/>
    <w:rsid w:val="008D4E7B"/>
    <w:rsid w:val="008D6141"/>
    <w:rsid w:val="008D680E"/>
    <w:rsid w:val="008D7040"/>
    <w:rsid w:val="008D7D05"/>
    <w:rsid w:val="008E01AE"/>
    <w:rsid w:val="008E036C"/>
    <w:rsid w:val="008E0883"/>
    <w:rsid w:val="008E288C"/>
    <w:rsid w:val="008E2B5D"/>
    <w:rsid w:val="008E3A26"/>
    <w:rsid w:val="008E59EF"/>
    <w:rsid w:val="008E7889"/>
    <w:rsid w:val="008E79BF"/>
    <w:rsid w:val="008F0936"/>
    <w:rsid w:val="008F23D6"/>
    <w:rsid w:val="008F2E8B"/>
    <w:rsid w:val="008F303C"/>
    <w:rsid w:val="008F418B"/>
    <w:rsid w:val="008F4AC3"/>
    <w:rsid w:val="008F4C22"/>
    <w:rsid w:val="008F4FC2"/>
    <w:rsid w:val="008F5E2D"/>
    <w:rsid w:val="008F6DC4"/>
    <w:rsid w:val="008F712A"/>
    <w:rsid w:val="008F75BD"/>
    <w:rsid w:val="008F7603"/>
    <w:rsid w:val="009001D3"/>
    <w:rsid w:val="0090168C"/>
    <w:rsid w:val="0090179B"/>
    <w:rsid w:val="009018C5"/>
    <w:rsid w:val="00902652"/>
    <w:rsid w:val="009034C8"/>
    <w:rsid w:val="00903CF4"/>
    <w:rsid w:val="00903F0C"/>
    <w:rsid w:val="009041BC"/>
    <w:rsid w:val="009068FD"/>
    <w:rsid w:val="00906C05"/>
    <w:rsid w:val="00906F9C"/>
    <w:rsid w:val="0090784C"/>
    <w:rsid w:val="009141DE"/>
    <w:rsid w:val="00916B12"/>
    <w:rsid w:val="00916EDF"/>
    <w:rsid w:val="00917A89"/>
    <w:rsid w:val="00920598"/>
    <w:rsid w:val="00920C37"/>
    <w:rsid w:val="00920C97"/>
    <w:rsid w:val="00921AA5"/>
    <w:rsid w:val="0092202C"/>
    <w:rsid w:val="00922C8D"/>
    <w:rsid w:val="00923BED"/>
    <w:rsid w:val="009252E4"/>
    <w:rsid w:val="009258F7"/>
    <w:rsid w:val="00925D23"/>
    <w:rsid w:val="009263F6"/>
    <w:rsid w:val="00926407"/>
    <w:rsid w:val="0092665A"/>
    <w:rsid w:val="00926E55"/>
    <w:rsid w:val="00930496"/>
    <w:rsid w:val="00931917"/>
    <w:rsid w:val="00932826"/>
    <w:rsid w:val="00932FA8"/>
    <w:rsid w:val="009333D2"/>
    <w:rsid w:val="00934322"/>
    <w:rsid w:val="00934EC1"/>
    <w:rsid w:val="00934FF0"/>
    <w:rsid w:val="0093580C"/>
    <w:rsid w:val="009358CD"/>
    <w:rsid w:val="00936443"/>
    <w:rsid w:val="009367A8"/>
    <w:rsid w:val="0094025D"/>
    <w:rsid w:val="00940A3D"/>
    <w:rsid w:val="00941212"/>
    <w:rsid w:val="00941F48"/>
    <w:rsid w:val="00943532"/>
    <w:rsid w:val="00945424"/>
    <w:rsid w:val="0094634D"/>
    <w:rsid w:val="00946DB9"/>
    <w:rsid w:val="00946F0C"/>
    <w:rsid w:val="009522D9"/>
    <w:rsid w:val="00952541"/>
    <w:rsid w:val="00952952"/>
    <w:rsid w:val="00954668"/>
    <w:rsid w:val="00954AB1"/>
    <w:rsid w:val="009559B0"/>
    <w:rsid w:val="0095666E"/>
    <w:rsid w:val="0095677D"/>
    <w:rsid w:val="00957AEB"/>
    <w:rsid w:val="00962A1D"/>
    <w:rsid w:val="0096354D"/>
    <w:rsid w:val="00963884"/>
    <w:rsid w:val="00963C3F"/>
    <w:rsid w:val="00965238"/>
    <w:rsid w:val="00966D8A"/>
    <w:rsid w:val="009672AF"/>
    <w:rsid w:val="009674BC"/>
    <w:rsid w:val="0096796C"/>
    <w:rsid w:val="00970674"/>
    <w:rsid w:val="00971951"/>
    <w:rsid w:val="00971B4C"/>
    <w:rsid w:val="00971C87"/>
    <w:rsid w:val="00971DBF"/>
    <w:rsid w:val="0097209D"/>
    <w:rsid w:val="00972375"/>
    <w:rsid w:val="0097254D"/>
    <w:rsid w:val="009727E9"/>
    <w:rsid w:val="00972CD3"/>
    <w:rsid w:val="00973831"/>
    <w:rsid w:val="0097385C"/>
    <w:rsid w:val="00973FB9"/>
    <w:rsid w:val="0097456C"/>
    <w:rsid w:val="00974B71"/>
    <w:rsid w:val="00975840"/>
    <w:rsid w:val="0098156C"/>
    <w:rsid w:val="00981B16"/>
    <w:rsid w:val="00982A80"/>
    <w:rsid w:val="009830F9"/>
    <w:rsid w:val="00983CD8"/>
    <w:rsid w:val="00984621"/>
    <w:rsid w:val="00984B1A"/>
    <w:rsid w:val="00984C8A"/>
    <w:rsid w:val="009854CE"/>
    <w:rsid w:val="00986701"/>
    <w:rsid w:val="009867D0"/>
    <w:rsid w:val="0098690D"/>
    <w:rsid w:val="009901A8"/>
    <w:rsid w:val="00990440"/>
    <w:rsid w:val="009909FB"/>
    <w:rsid w:val="00990A41"/>
    <w:rsid w:val="00991011"/>
    <w:rsid w:val="00991B5B"/>
    <w:rsid w:val="00992835"/>
    <w:rsid w:val="0099449A"/>
    <w:rsid w:val="00995966"/>
    <w:rsid w:val="00996834"/>
    <w:rsid w:val="009970C0"/>
    <w:rsid w:val="009A02D0"/>
    <w:rsid w:val="009A04C3"/>
    <w:rsid w:val="009A1232"/>
    <w:rsid w:val="009A13D5"/>
    <w:rsid w:val="009A15F9"/>
    <w:rsid w:val="009A164C"/>
    <w:rsid w:val="009A1D78"/>
    <w:rsid w:val="009A1FC2"/>
    <w:rsid w:val="009A2B40"/>
    <w:rsid w:val="009A467A"/>
    <w:rsid w:val="009A5FFB"/>
    <w:rsid w:val="009A6705"/>
    <w:rsid w:val="009A72B4"/>
    <w:rsid w:val="009A7E1F"/>
    <w:rsid w:val="009B1BE6"/>
    <w:rsid w:val="009B3240"/>
    <w:rsid w:val="009B3510"/>
    <w:rsid w:val="009B3B77"/>
    <w:rsid w:val="009B3BBE"/>
    <w:rsid w:val="009B59E5"/>
    <w:rsid w:val="009B6218"/>
    <w:rsid w:val="009B63ED"/>
    <w:rsid w:val="009B72E4"/>
    <w:rsid w:val="009C1210"/>
    <w:rsid w:val="009C1257"/>
    <w:rsid w:val="009C128B"/>
    <w:rsid w:val="009C13CC"/>
    <w:rsid w:val="009C346B"/>
    <w:rsid w:val="009C4FA7"/>
    <w:rsid w:val="009C676D"/>
    <w:rsid w:val="009C67E7"/>
    <w:rsid w:val="009C6996"/>
    <w:rsid w:val="009C71DA"/>
    <w:rsid w:val="009D0913"/>
    <w:rsid w:val="009D1106"/>
    <w:rsid w:val="009D1241"/>
    <w:rsid w:val="009D1621"/>
    <w:rsid w:val="009D1B2F"/>
    <w:rsid w:val="009D22E8"/>
    <w:rsid w:val="009D2331"/>
    <w:rsid w:val="009D2E17"/>
    <w:rsid w:val="009D34BD"/>
    <w:rsid w:val="009D3A5C"/>
    <w:rsid w:val="009D3D84"/>
    <w:rsid w:val="009D406B"/>
    <w:rsid w:val="009D6138"/>
    <w:rsid w:val="009D795A"/>
    <w:rsid w:val="009E0512"/>
    <w:rsid w:val="009E0522"/>
    <w:rsid w:val="009E0FDA"/>
    <w:rsid w:val="009E120A"/>
    <w:rsid w:val="009E2359"/>
    <w:rsid w:val="009E2E7D"/>
    <w:rsid w:val="009E482E"/>
    <w:rsid w:val="009E4F18"/>
    <w:rsid w:val="009E4F26"/>
    <w:rsid w:val="009E66DD"/>
    <w:rsid w:val="009E6CEE"/>
    <w:rsid w:val="009E7030"/>
    <w:rsid w:val="009E77F3"/>
    <w:rsid w:val="009E7CAB"/>
    <w:rsid w:val="009F01B0"/>
    <w:rsid w:val="009F0270"/>
    <w:rsid w:val="009F0529"/>
    <w:rsid w:val="009F107D"/>
    <w:rsid w:val="009F2734"/>
    <w:rsid w:val="009F2A95"/>
    <w:rsid w:val="009F35D9"/>
    <w:rsid w:val="009F4118"/>
    <w:rsid w:val="009F414B"/>
    <w:rsid w:val="009F43CD"/>
    <w:rsid w:val="009F542F"/>
    <w:rsid w:val="009F543A"/>
    <w:rsid w:val="009F57D0"/>
    <w:rsid w:val="009F5F9E"/>
    <w:rsid w:val="009F664D"/>
    <w:rsid w:val="009F73CE"/>
    <w:rsid w:val="009F7D29"/>
    <w:rsid w:val="009F7F50"/>
    <w:rsid w:val="00A0148E"/>
    <w:rsid w:val="00A01FC9"/>
    <w:rsid w:val="00A020EF"/>
    <w:rsid w:val="00A02758"/>
    <w:rsid w:val="00A030B4"/>
    <w:rsid w:val="00A0360A"/>
    <w:rsid w:val="00A03D3E"/>
    <w:rsid w:val="00A041F6"/>
    <w:rsid w:val="00A045B8"/>
    <w:rsid w:val="00A0596A"/>
    <w:rsid w:val="00A064A8"/>
    <w:rsid w:val="00A07763"/>
    <w:rsid w:val="00A107A0"/>
    <w:rsid w:val="00A1144F"/>
    <w:rsid w:val="00A12387"/>
    <w:rsid w:val="00A12516"/>
    <w:rsid w:val="00A14709"/>
    <w:rsid w:val="00A14BE3"/>
    <w:rsid w:val="00A1537F"/>
    <w:rsid w:val="00A16D89"/>
    <w:rsid w:val="00A17240"/>
    <w:rsid w:val="00A17E0E"/>
    <w:rsid w:val="00A203D3"/>
    <w:rsid w:val="00A22923"/>
    <w:rsid w:val="00A2330C"/>
    <w:rsid w:val="00A2694B"/>
    <w:rsid w:val="00A27031"/>
    <w:rsid w:val="00A2748D"/>
    <w:rsid w:val="00A30537"/>
    <w:rsid w:val="00A30EA5"/>
    <w:rsid w:val="00A310BE"/>
    <w:rsid w:val="00A31747"/>
    <w:rsid w:val="00A31AFD"/>
    <w:rsid w:val="00A31CB6"/>
    <w:rsid w:val="00A324A1"/>
    <w:rsid w:val="00A34C03"/>
    <w:rsid w:val="00A35FB3"/>
    <w:rsid w:val="00A3615B"/>
    <w:rsid w:val="00A37423"/>
    <w:rsid w:val="00A37648"/>
    <w:rsid w:val="00A377FA"/>
    <w:rsid w:val="00A408FA"/>
    <w:rsid w:val="00A40A33"/>
    <w:rsid w:val="00A41CAF"/>
    <w:rsid w:val="00A41CD5"/>
    <w:rsid w:val="00A4385A"/>
    <w:rsid w:val="00A43AFC"/>
    <w:rsid w:val="00A43DE8"/>
    <w:rsid w:val="00A4415B"/>
    <w:rsid w:val="00A506E6"/>
    <w:rsid w:val="00A51284"/>
    <w:rsid w:val="00A51852"/>
    <w:rsid w:val="00A5211E"/>
    <w:rsid w:val="00A52525"/>
    <w:rsid w:val="00A52637"/>
    <w:rsid w:val="00A536CB"/>
    <w:rsid w:val="00A5452C"/>
    <w:rsid w:val="00A56009"/>
    <w:rsid w:val="00A56A30"/>
    <w:rsid w:val="00A60E13"/>
    <w:rsid w:val="00A611BF"/>
    <w:rsid w:val="00A62D7C"/>
    <w:rsid w:val="00A62E30"/>
    <w:rsid w:val="00A6370F"/>
    <w:rsid w:val="00A63B00"/>
    <w:rsid w:val="00A6420E"/>
    <w:rsid w:val="00A64286"/>
    <w:rsid w:val="00A6496E"/>
    <w:rsid w:val="00A6497B"/>
    <w:rsid w:val="00A6745A"/>
    <w:rsid w:val="00A70031"/>
    <w:rsid w:val="00A719A6"/>
    <w:rsid w:val="00A71B3A"/>
    <w:rsid w:val="00A72422"/>
    <w:rsid w:val="00A734ED"/>
    <w:rsid w:val="00A7417E"/>
    <w:rsid w:val="00A75222"/>
    <w:rsid w:val="00A76058"/>
    <w:rsid w:val="00A76142"/>
    <w:rsid w:val="00A80665"/>
    <w:rsid w:val="00A80C0A"/>
    <w:rsid w:val="00A80D7F"/>
    <w:rsid w:val="00A82237"/>
    <w:rsid w:val="00A83B3B"/>
    <w:rsid w:val="00A83B55"/>
    <w:rsid w:val="00A83EC6"/>
    <w:rsid w:val="00A84E8D"/>
    <w:rsid w:val="00A85521"/>
    <w:rsid w:val="00A86008"/>
    <w:rsid w:val="00A91179"/>
    <w:rsid w:val="00A91D31"/>
    <w:rsid w:val="00A9346B"/>
    <w:rsid w:val="00A972C1"/>
    <w:rsid w:val="00AA01C2"/>
    <w:rsid w:val="00AA0B3E"/>
    <w:rsid w:val="00AA4256"/>
    <w:rsid w:val="00AA462D"/>
    <w:rsid w:val="00AA4B06"/>
    <w:rsid w:val="00AA4EA7"/>
    <w:rsid w:val="00AA5D88"/>
    <w:rsid w:val="00AA72FC"/>
    <w:rsid w:val="00AA7BED"/>
    <w:rsid w:val="00AA7DD3"/>
    <w:rsid w:val="00AB05AC"/>
    <w:rsid w:val="00AB075C"/>
    <w:rsid w:val="00AB284F"/>
    <w:rsid w:val="00AB2DB0"/>
    <w:rsid w:val="00AB38A8"/>
    <w:rsid w:val="00AB3CE2"/>
    <w:rsid w:val="00AB4C0D"/>
    <w:rsid w:val="00AB69A5"/>
    <w:rsid w:val="00AB69FA"/>
    <w:rsid w:val="00AB6CD1"/>
    <w:rsid w:val="00AB70C7"/>
    <w:rsid w:val="00AB7BBE"/>
    <w:rsid w:val="00AB7D2E"/>
    <w:rsid w:val="00AB7FA2"/>
    <w:rsid w:val="00AC23E4"/>
    <w:rsid w:val="00AC2982"/>
    <w:rsid w:val="00AC2D34"/>
    <w:rsid w:val="00AC357F"/>
    <w:rsid w:val="00AC514F"/>
    <w:rsid w:val="00AC5EF1"/>
    <w:rsid w:val="00AD01C9"/>
    <w:rsid w:val="00AD1562"/>
    <w:rsid w:val="00AD223F"/>
    <w:rsid w:val="00AD2746"/>
    <w:rsid w:val="00AD2D1E"/>
    <w:rsid w:val="00AD2F0A"/>
    <w:rsid w:val="00AD339D"/>
    <w:rsid w:val="00AD3730"/>
    <w:rsid w:val="00AD3A2B"/>
    <w:rsid w:val="00AD3E2A"/>
    <w:rsid w:val="00AD440A"/>
    <w:rsid w:val="00AD4B7F"/>
    <w:rsid w:val="00AD4BEA"/>
    <w:rsid w:val="00AD4ECE"/>
    <w:rsid w:val="00AD527C"/>
    <w:rsid w:val="00AD5B09"/>
    <w:rsid w:val="00AD5E01"/>
    <w:rsid w:val="00AD6A6D"/>
    <w:rsid w:val="00AD6F0B"/>
    <w:rsid w:val="00AE028F"/>
    <w:rsid w:val="00AE2865"/>
    <w:rsid w:val="00AE59DA"/>
    <w:rsid w:val="00AE72D8"/>
    <w:rsid w:val="00AF1911"/>
    <w:rsid w:val="00AF1A0F"/>
    <w:rsid w:val="00AF25A8"/>
    <w:rsid w:val="00AF352A"/>
    <w:rsid w:val="00AF3825"/>
    <w:rsid w:val="00AF4DFF"/>
    <w:rsid w:val="00AF58E2"/>
    <w:rsid w:val="00AF618A"/>
    <w:rsid w:val="00AF6A0E"/>
    <w:rsid w:val="00AF6B41"/>
    <w:rsid w:val="00B00567"/>
    <w:rsid w:val="00B00C2E"/>
    <w:rsid w:val="00B00F12"/>
    <w:rsid w:val="00B012A1"/>
    <w:rsid w:val="00B0272F"/>
    <w:rsid w:val="00B0302E"/>
    <w:rsid w:val="00B05A7D"/>
    <w:rsid w:val="00B05FF7"/>
    <w:rsid w:val="00B07305"/>
    <w:rsid w:val="00B07313"/>
    <w:rsid w:val="00B0739E"/>
    <w:rsid w:val="00B07A24"/>
    <w:rsid w:val="00B1022F"/>
    <w:rsid w:val="00B137C0"/>
    <w:rsid w:val="00B146F3"/>
    <w:rsid w:val="00B147FB"/>
    <w:rsid w:val="00B154A2"/>
    <w:rsid w:val="00B157B4"/>
    <w:rsid w:val="00B1621F"/>
    <w:rsid w:val="00B16E5F"/>
    <w:rsid w:val="00B16FE9"/>
    <w:rsid w:val="00B172BB"/>
    <w:rsid w:val="00B17921"/>
    <w:rsid w:val="00B2009A"/>
    <w:rsid w:val="00B21035"/>
    <w:rsid w:val="00B22883"/>
    <w:rsid w:val="00B22D7F"/>
    <w:rsid w:val="00B232AB"/>
    <w:rsid w:val="00B24244"/>
    <w:rsid w:val="00B2479D"/>
    <w:rsid w:val="00B24C68"/>
    <w:rsid w:val="00B2625B"/>
    <w:rsid w:val="00B26544"/>
    <w:rsid w:val="00B27461"/>
    <w:rsid w:val="00B31E51"/>
    <w:rsid w:val="00B333A1"/>
    <w:rsid w:val="00B35886"/>
    <w:rsid w:val="00B37413"/>
    <w:rsid w:val="00B37D08"/>
    <w:rsid w:val="00B40A3C"/>
    <w:rsid w:val="00B40F22"/>
    <w:rsid w:val="00B4176C"/>
    <w:rsid w:val="00B41867"/>
    <w:rsid w:val="00B419F0"/>
    <w:rsid w:val="00B42101"/>
    <w:rsid w:val="00B42EC3"/>
    <w:rsid w:val="00B42ECB"/>
    <w:rsid w:val="00B439E0"/>
    <w:rsid w:val="00B43CE9"/>
    <w:rsid w:val="00B43E2D"/>
    <w:rsid w:val="00B450D5"/>
    <w:rsid w:val="00B459EB"/>
    <w:rsid w:val="00B46832"/>
    <w:rsid w:val="00B47CC6"/>
    <w:rsid w:val="00B52119"/>
    <w:rsid w:val="00B526D5"/>
    <w:rsid w:val="00B53085"/>
    <w:rsid w:val="00B543BC"/>
    <w:rsid w:val="00B54E9C"/>
    <w:rsid w:val="00B55366"/>
    <w:rsid w:val="00B558C2"/>
    <w:rsid w:val="00B55D7A"/>
    <w:rsid w:val="00B560C5"/>
    <w:rsid w:val="00B56615"/>
    <w:rsid w:val="00B61677"/>
    <w:rsid w:val="00B6232B"/>
    <w:rsid w:val="00B6449E"/>
    <w:rsid w:val="00B64A90"/>
    <w:rsid w:val="00B64CB8"/>
    <w:rsid w:val="00B65AC8"/>
    <w:rsid w:val="00B660BA"/>
    <w:rsid w:val="00B67A28"/>
    <w:rsid w:val="00B67F17"/>
    <w:rsid w:val="00B7030F"/>
    <w:rsid w:val="00B70795"/>
    <w:rsid w:val="00B70CC1"/>
    <w:rsid w:val="00B70E89"/>
    <w:rsid w:val="00B7235D"/>
    <w:rsid w:val="00B72DCE"/>
    <w:rsid w:val="00B72FD5"/>
    <w:rsid w:val="00B73123"/>
    <w:rsid w:val="00B73168"/>
    <w:rsid w:val="00B74A66"/>
    <w:rsid w:val="00B74FD2"/>
    <w:rsid w:val="00B7506F"/>
    <w:rsid w:val="00B76239"/>
    <w:rsid w:val="00B76642"/>
    <w:rsid w:val="00B8019F"/>
    <w:rsid w:val="00B81CC2"/>
    <w:rsid w:val="00B822C6"/>
    <w:rsid w:val="00B8331D"/>
    <w:rsid w:val="00B840A4"/>
    <w:rsid w:val="00B84150"/>
    <w:rsid w:val="00B84C41"/>
    <w:rsid w:val="00B84E4A"/>
    <w:rsid w:val="00B857AB"/>
    <w:rsid w:val="00B85929"/>
    <w:rsid w:val="00B8712C"/>
    <w:rsid w:val="00B872FF"/>
    <w:rsid w:val="00B87A3B"/>
    <w:rsid w:val="00B90FFD"/>
    <w:rsid w:val="00B92A4B"/>
    <w:rsid w:val="00B92D98"/>
    <w:rsid w:val="00B93726"/>
    <w:rsid w:val="00B9429E"/>
    <w:rsid w:val="00B94563"/>
    <w:rsid w:val="00B969B3"/>
    <w:rsid w:val="00B9715B"/>
    <w:rsid w:val="00B9781E"/>
    <w:rsid w:val="00BA013A"/>
    <w:rsid w:val="00BA18F4"/>
    <w:rsid w:val="00BA19A1"/>
    <w:rsid w:val="00BA2330"/>
    <w:rsid w:val="00BA24CE"/>
    <w:rsid w:val="00BA3282"/>
    <w:rsid w:val="00BA3BB8"/>
    <w:rsid w:val="00BA5438"/>
    <w:rsid w:val="00BA5671"/>
    <w:rsid w:val="00BA68FC"/>
    <w:rsid w:val="00BB027C"/>
    <w:rsid w:val="00BB1A6E"/>
    <w:rsid w:val="00BB26C1"/>
    <w:rsid w:val="00BB2B00"/>
    <w:rsid w:val="00BB43D5"/>
    <w:rsid w:val="00BB4BFC"/>
    <w:rsid w:val="00BB5771"/>
    <w:rsid w:val="00BB5A59"/>
    <w:rsid w:val="00BB5C87"/>
    <w:rsid w:val="00BB6199"/>
    <w:rsid w:val="00BB69B3"/>
    <w:rsid w:val="00BB70E0"/>
    <w:rsid w:val="00BB77B1"/>
    <w:rsid w:val="00BB7919"/>
    <w:rsid w:val="00BC038E"/>
    <w:rsid w:val="00BC03E6"/>
    <w:rsid w:val="00BC041F"/>
    <w:rsid w:val="00BC0462"/>
    <w:rsid w:val="00BC11B1"/>
    <w:rsid w:val="00BC12C8"/>
    <w:rsid w:val="00BC1359"/>
    <w:rsid w:val="00BC2EDE"/>
    <w:rsid w:val="00BC3994"/>
    <w:rsid w:val="00BC49F5"/>
    <w:rsid w:val="00BC6805"/>
    <w:rsid w:val="00BC6A19"/>
    <w:rsid w:val="00BC6C1F"/>
    <w:rsid w:val="00BD094A"/>
    <w:rsid w:val="00BD0D01"/>
    <w:rsid w:val="00BD1196"/>
    <w:rsid w:val="00BD1EA2"/>
    <w:rsid w:val="00BD1FD3"/>
    <w:rsid w:val="00BD26F9"/>
    <w:rsid w:val="00BD2B8A"/>
    <w:rsid w:val="00BD37F4"/>
    <w:rsid w:val="00BD62D2"/>
    <w:rsid w:val="00BD6AC8"/>
    <w:rsid w:val="00BD6DC5"/>
    <w:rsid w:val="00BE2C5E"/>
    <w:rsid w:val="00BE2C89"/>
    <w:rsid w:val="00BE2F1E"/>
    <w:rsid w:val="00BE3600"/>
    <w:rsid w:val="00BE389E"/>
    <w:rsid w:val="00BE3AEF"/>
    <w:rsid w:val="00BE4277"/>
    <w:rsid w:val="00BE459F"/>
    <w:rsid w:val="00BE58D0"/>
    <w:rsid w:val="00BE6729"/>
    <w:rsid w:val="00BE7123"/>
    <w:rsid w:val="00BE7452"/>
    <w:rsid w:val="00BE7C75"/>
    <w:rsid w:val="00BF0150"/>
    <w:rsid w:val="00BF08B2"/>
    <w:rsid w:val="00BF1A2D"/>
    <w:rsid w:val="00BF2C32"/>
    <w:rsid w:val="00BF4DBB"/>
    <w:rsid w:val="00BF547C"/>
    <w:rsid w:val="00BF58C4"/>
    <w:rsid w:val="00BF66A7"/>
    <w:rsid w:val="00BF72D4"/>
    <w:rsid w:val="00BF775E"/>
    <w:rsid w:val="00BF7A63"/>
    <w:rsid w:val="00BF7A8F"/>
    <w:rsid w:val="00C011D1"/>
    <w:rsid w:val="00C022AC"/>
    <w:rsid w:val="00C029F4"/>
    <w:rsid w:val="00C02DE1"/>
    <w:rsid w:val="00C02F37"/>
    <w:rsid w:val="00C02F56"/>
    <w:rsid w:val="00C033A0"/>
    <w:rsid w:val="00C03628"/>
    <w:rsid w:val="00C04583"/>
    <w:rsid w:val="00C05BD5"/>
    <w:rsid w:val="00C05CE6"/>
    <w:rsid w:val="00C0624C"/>
    <w:rsid w:val="00C06617"/>
    <w:rsid w:val="00C06818"/>
    <w:rsid w:val="00C06981"/>
    <w:rsid w:val="00C07821"/>
    <w:rsid w:val="00C1004B"/>
    <w:rsid w:val="00C10352"/>
    <w:rsid w:val="00C1140A"/>
    <w:rsid w:val="00C11795"/>
    <w:rsid w:val="00C12538"/>
    <w:rsid w:val="00C13BF9"/>
    <w:rsid w:val="00C13E9F"/>
    <w:rsid w:val="00C15C0B"/>
    <w:rsid w:val="00C16BE4"/>
    <w:rsid w:val="00C17A42"/>
    <w:rsid w:val="00C17C64"/>
    <w:rsid w:val="00C200CE"/>
    <w:rsid w:val="00C2025B"/>
    <w:rsid w:val="00C20773"/>
    <w:rsid w:val="00C208EE"/>
    <w:rsid w:val="00C20A9D"/>
    <w:rsid w:val="00C20EA1"/>
    <w:rsid w:val="00C216FA"/>
    <w:rsid w:val="00C21C84"/>
    <w:rsid w:val="00C22BB5"/>
    <w:rsid w:val="00C2373E"/>
    <w:rsid w:val="00C237B8"/>
    <w:rsid w:val="00C23C46"/>
    <w:rsid w:val="00C2416F"/>
    <w:rsid w:val="00C24666"/>
    <w:rsid w:val="00C254E9"/>
    <w:rsid w:val="00C275EB"/>
    <w:rsid w:val="00C278A1"/>
    <w:rsid w:val="00C27B49"/>
    <w:rsid w:val="00C27C40"/>
    <w:rsid w:val="00C27ED0"/>
    <w:rsid w:val="00C3143D"/>
    <w:rsid w:val="00C318CB"/>
    <w:rsid w:val="00C32915"/>
    <w:rsid w:val="00C33DB8"/>
    <w:rsid w:val="00C347A2"/>
    <w:rsid w:val="00C36A64"/>
    <w:rsid w:val="00C405BE"/>
    <w:rsid w:val="00C40FA0"/>
    <w:rsid w:val="00C41A6D"/>
    <w:rsid w:val="00C41E05"/>
    <w:rsid w:val="00C4281E"/>
    <w:rsid w:val="00C43482"/>
    <w:rsid w:val="00C443D1"/>
    <w:rsid w:val="00C4461A"/>
    <w:rsid w:val="00C45516"/>
    <w:rsid w:val="00C4553E"/>
    <w:rsid w:val="00C45A21"/>
    <w:rsid w:val="00C462FD"/>
    <w:rsid w:val="00C46F30"/>
    <w:rsid w:val="00C479E5"/>
    <w:rsid w:val="00C510B8"/>
    <w:rsid w:val="00C51222"/>
    <w:rsid w:val="00C516F0"/>
    <w:rsid w:val="00C51DB6"/>
    <w:rsid w:val="00C5212C"/>
    <w:rsid w:val="00C52A13"/>
    <w:rsid w:val="00C53CE1"/>
    <w:rsid w:val="00C54AA1"/>
    <w:rsid w:val="00C54C6D"/>
    <w:rsid w:val="00C55537"/>
    <w:rsid w:val="00C55B1B"/>
    <w:rsid w:val="00C56917"/>
    <w:rsid w:val="00C56B75"/>
    <w:rsid w:val="00C56B8F"/>
    <w:rsid w:val="00C602BA"/>
    <w:rsid w:val="00C60526"/>
    <w:rsid w:val="00C60B47"/>
    <w:rsid w:val="00C61401"/>
    <w:rsid w:val="00C616DC"/>
    <w:rsid w:val="00C61BB7"/>
    <w:rsid w:val="00C6328D"/>
    <w:rsid w:val="00C63CB9"/>
    <w:rsid w:val="00C63DA9"/>
    <w:rsid w:val="00C651D5"/>
    <w:rsid w:val="00C66751"/>
    <w:rsid w:val="00C66A57"/>
    <w:rsid w:val="00C66D87"/>
    <w:rsid w:val="00C672B1"/>
    <w:rsid w:val="00C672D4"/>
    <w:rsid w:val="00C67433"/>
    <w:rsid w:val="00C7082C"/>
    <w:rsid w:val="00C71957"/>
    <w:rsid w:val="00C74097"/>
    <w:rsid w:val="00C74D18"/>
    <w:rsid w:val="00C74EB6"/>
    <w:rsid w:val="00C755C9"/>
    <w:rsid w:val="00C75EBC"/>
    <w:rsid w:val="00C80E2A"/>
    <w:rsid w:val="00C81828"/>
    <w:rsid w:val="00C818CB"/>
    <w:rsid w:val="00C822CB"/>
    <w:rsid w:val="00C8323D"/>
    <w:rsid w:val="00C83DD7"/>
    <w:rsid w:val="00C85214"/>
    <w:rsid w:val="00C86152"/>
    <w:rsid w:val="00C865E5"/>
    <w:rsid w:val="00C876DA"/>
    <w:rsid w:val="00C91978"/>
    <w:rsid w:val="00C91AD9"/>
    <w:rsid w:val="00C92316"/>
    <w:rsid w:val="00C9298E"/>
    <w:rsid w:val="00C92EA9"/>
    <w:rsid w:val="00C93409"/>
    <w:rsid w:val="00C94BA1"/>
    <w:rsid w:val="00C95913"/>
    <w:rsid w:val="00C95A94"/>
    <w:rsid w:val="00C971A3"/>
    <w:rsid w:val="00C9740E"/>
    <w:rsid w:val="00C97975"/>
    <w:rsid w:val="00CA05CF"/>
    <w:rsid w:val="00CA1C4D"/>
    <w:rsid w:val="00CA4883"/>
    <w:rsid w:val="00CA56D4"/>
    <w:rsid w:val="00CA5D20"/>
    <w:rsid w:val="00CA6349"/>
    <w:rsid w:val="00CA6372"/>
    <w:rsid w:val="00CA6FFB"/>
    <w:rsid w:val="00CA7BF4"/>
    <w:rsid w:val="00CB1374"/>
    <w:rsid w:val="00CB2F40"/>
    <w:rsid w:val="00CB45F9"/>
    <w:rsid w:val="00CB472F"/>
    <w:rsid w:val="00CB5251"/>
    <w:rsid w:val="00CB7C0C"/>
    <w:rsid w:val="00CB7C82"/>
    <w:rsid w:val="00CC102E"/>
    <w:rsid w:val="00CC1CCF"/>
    <w:rsid w:val="00CC242D"/>
    <w:rsid w:val="00CC2E46"/>
    <w:rsid w:val="00CC3220"/>
    <w:rsid w:val="00CC3E28"/>
    <w:rsid w:val="00CC3E31"/>
    <w:rsid w:val="00CC4771"/>
    <w:rsid w:val="00CC48A7"/>
    <w:rsid w:val="00CC4C07"/>
    <w:rsid w:val="00CC4CD1"/>
    <w:rsid w:val="00CC5297"/>
    <w:rsid w:val="00CC572D"/>
    <w:rsid w:val="00CC6699"/>
    <w:rsid w:val="00CC6853"/>
    <w:rsid w:val="00CC744A"/>
    <w:rsid w:val="00CC779E"/>
    <w:rsid w:val="00CC77C0"/>
    <w:rsid w:val="00CD09E7"/>
    <w:rsid w:val="00CD0C5A"/>
    <w:rsid w:val="00CD26FB"/>
    <w:rsid w:val="00CD2DAB"/>
    <w:rsid w:val="00CD31DB"/>
    <w:rsid w:val="00CD3967"/>
    <w:rsid w:val="00CD493A"/>
    <w:rsid w:val="00CD7546"/>
    <w:rsid w:val="00CE0BAB"/>
    <w:rsid w:val="00CE0BEF"/>
    <w:rsid w:val="00CE12E7"/>
    <w:rsid w:val="00CE1388"/>
    <w:rsid w:val="00CE3374"/>
    <w:rsid w:val="00CE3730"/>
    <w:rsid w:val="00CE5EE1"/>
    <w:rsid w:val="00CE7DE8"/>
    <w:rsid w:val="00CF26FD"/>
    <w:rsid w:val="00CF2C9E"/>
    <w:rsid w:val="00CF2DDB"/>
    <w:rsid w:val="00CF3733"/>
    <w:rsid w:val="00CF38E8"/>
    <w:rsid w:val="00CF3E91"/>
    <w:rsid w:val="00CF4920"/>
    <w:rsid w:val="00CF4A0E"/>
    <w:rsid w:val="00CF4FA8"/>
    <w:rsid w:val="00CF5914"/>
    <w:rsid w:val="00CF5DA1"/>
    <w:rsid w:val="00CF7B93"/>
    <w:rsid w:val="00CF7C31"/>
    <w:rsid w:val="00D006C4"/>
    <w:rsid w:val="00D009C4"/>
    <w:rsid w:val="00D02CF5"/>
    <w:rsid w:val="00D03883"/>
    <w:rsid w:val="00D03DA4"/>
    <w:rsid w:val="00D04834"/>
    <w:rsid w:val="00D04A46"/>
    <w:rsid w:val="00D055F9"/>
    <w:rsid w:val="00D05C56"/>
    <w:rsid w:val="00D062F4"/>
    <w:rsid w:val="00D06B45"/>
    <w:rsid w:val="00D06C92"/>
    <w:rsid w:val="00D1051A"/>
    <w:rsid w:val="00D11D7A"/>
    <w:rsid w:val="00D1279D"/>
    <w:rsid w:val="00D1330F"/>
    <w:rsid w:val="00D133DC"/>
    <w:rsid w:val="00D1370D"/>
    <w:rsid w:val="00D137B1"/>
    <w:rsid w:val="00D13B65"/>
    <w:rsid w:val="00D14978"/>
    <w:rsid w:val="00D15E38"/>
    <w:rsid w:val="00D16702"/>
    <w:rsid w:val="00D16EF2"/>
    <w:rsid w:val="00D17317"/>
    <w:rsid w:val="00D17BE8"/>
    <w:rsid w:val="00D17D7C"/>
    <w:rsid w:val="00D20BF3"/>
    <w:rsid w:val="00D21830"/>
    <w:rsid w:val="00D222AB"/>
    <w:rsid w:val="00D223D2"/>
    <w:rsid w:val="00D229B3"/>
    <w:rsid w:val="00D22AA9"/>
    <w:rsid w:val="00D22D17"/>
    <w:rsid w:val="00D23ABB"/>
    <w:rsid w:val="00D2444D"/>
    <w:rsid w:val="00D2465B"/>
    <w:rsid w:val="00D2487B"/>
    <w:rsid w:val="00D2565E"/>
    <w:rsid w:val="00D25CDA"/>
    <w:rsid w:val="00D26C8B"/>
    <w:rsid w:val="00D32D5F"/>
    <w:rsid w:val="00D336E0"/>
    <w:rsid w:val="00D336F7"/>
    <w:rsid w:val="00D341B4"/>
    <w:rsid w:val="00D3468C"/>
    <w:rsid w:val="00D34991"/>
    <w:rsid w:val="00D417A8"/>
    <w:rsid w:val="00D41CBA"/>
    <w:rsid w:val="00D427FB"/>
    <w:rsid w:val="00D434A7"/>
    <w:rsid w:val="00D4422B"/>
    <w:rsid w:val="00D44581"/>
    <w:rsid w:val="00D4483B"/>
    <w:rsid w:val="00D44976"/>
    <w:rsid w:val="00D4520D"/>
    <w:rsid w:val="00D46E8E"/>
    <w:rsid w:val="00D51418"/>
    <w:rsid w:val="00D516B8"/>
    <w:rsid w:val="00D5183F"/>
    <w:rsid w:val="00D51E95"/>
    <w:rsid w:val="00D528A6"/>
    <w:rsid w:val="00D532B5"/>
    <w:rsid w:val="00D56269"/>
    <w:rsid w:val="00D56D0D"/>
    <w:rsid w:val="00D61323"/>
    <w:rsid w:val="00D61503"/>
    <w:rsid w:val="00D61934"/>
    <w:rsid w:val="00D61DB9"/>
    <w:rsid w:val="00D634AE"/>
    <w:rsid w:val="00D65E1F"/>
    <w:rsid w:val="00D66570"/>
    <w:rsid w:val="00D7145F"/>
    <w:rsid w:val="00D73111"/>
    <w:rsid w:val="00D739D6"/>
    <w:rsid w:val="00D73A91"/>
    <w:rsid w:val="00D7435C"/>
    <w:rsid w:val="00D74933"/>
    <w:rsid w:val="00D74A24"/>
    <w:rsid w:val="00D74DF9"/>
    <w:rsid w:val="00D755BE"/>
    <w:rsid w:val="00D75FC2"/>
    <w:rsid w:val="00D76FA8"/>
    <w:rsid w:val="00D7701A"/>
    <w:rsid w:val="00D82AF5"/>
    <w:rsid w:val="00D83810"/>
    <w:rsid w:val="00D839E6"/>
    <w:rsid w:val="00D83BE3"/>
    <w:rsid w:val="00D84717"/>
    <w:rsid w:val="00D84905"/>
    <w:rsid w:val="00D84FDD"/>
    <w:rsid w:val="00D854DA"/>
    <w:rsid w:val="00D918C9"/>
    <w:rsid w:val="00D91E17"/>
    <w:rsid w:val="00D9367C"/>
    <w:rsid w:val="00D936B4"/>
    <w:rsid w:val="00D937D6"/>
    <w:rsid w:val="00D93A6F"/>
    <w:rsid w:val="00D94658"/>
    <w:rsid w:val="00D954F0"/>
    <w:rsid w:val="00D96453"/>
    <w:rsid w:val="00D96A42"/>
    <w:rsid w:val="00DA0729"/>
    <w:rsid w:val="00DA0B48"/>
    <w:rsid w:val="00DA0CF8"/>
    <w:rsid w:val="00DA0E9F"/>
    <w:rsid w:val="00DA123F"/>
    <w:rsid w:val="00DA1C56"/>
    <w:rsid w:val="00DA1DC4"/>
    <w:rsid w:val="00DA25DB"/>
    <w:rsid w:val="00DA2CE0"/>
    <w:rsid w:val="00DA316C"/>
    <w:rsid w:val="00DA3F86"/>
    <w:rsid w:val="00DA4289"/>
    <w:rsid w:val="00DA4646"/>
    <w:rsid w:val="00DA4656"/>
    <w:rsid w:val="00DA4B10"/>
    <w:rsid w:val="00DA7BF8"/>
    <w:rsid w:val="00DB04CE"/>
    <w:rsid w:val="00DB0719"/>
    <w:rsid w:val="00DB0866"/>
    <w:rsid w:val="00DB15D8"/>
    <w:rsid w:val="00DB1CCA"/>
    <w:rsid w:val="00DB227E"/>
    <w:rsid w:val="00DB22C2"/>
    <w:rsid w:val="00DB24B1"/>
    <w:rsid w:val="00DB284B"/>
    <w:rsid w:val="00DB305E"/>
    <w:rsid w:val="00DB325D"/>
    <w:rsid w:val="00DB32A0"/>
    <w:rsid w:val="00DB3764"/>
    <w:rsid w:val="00DB4EFA"/>
    <w:rsid w:val="00DB5F77"/>
    <w:rsid w:val="00DB78BA"/>
    <w:rsid w:val="00DC09E6"/>
    <w:rsid w:val="00DC104C"/>
    <w:rsid w:val="00DC2912"/>
    <w:rsid w:val="00DC2CED"/>
    <w:rsid w:val="00DC40E8"/>
    <w:rsid w:val="00DC432A"/>
    <w:rsid w:val="00DC4A0E"/>
    <w:rsid w:val="00DC6397"/>
    <w:rsid w:val="00DC7610"/>
    <w:rsid w:val="00DD0033"/>
    <w:rsid w:val="00DD06B5"/>
    <w:rsid w:val="00DD0B67"/>
    <w:rsid w:val="00DD0EA0"/>
    <w:rsid w:val="00DD11F8"/>
    <w:rsid w:val="00DD1599"/>
    <w:rsid w:val="00DD1BD4"/>
    <w:rsid w:val="00DD1C0B"/>
    <w:rsid w:val="00DD20B5"/>
    <w:rsid w:val="00DD2303"/>
    <w:rsid w:val="00DD2D6D"/>
    <w:rsid w:val="00DD31AA"/>
    <w:rsid w:val="00DD3652"/>
    <w:rsid w:val="00DD45CB"/>
    <w:rsid w:val="00DD4AEB"/>
    <w:rsid w:val="00DD5AA0"/>
    <w:rsid w:val="00DD6916"/>
    <w:rsid w:val="00DE0436"/>
    <w:rsid w:val="00DE2CD0"/>
    <w:rsid w:val="00DE2F26"/>
    <w:rsid w:val="00DE3563"/>
    <w:rsid w:val="00DE3BC0"/>
    <w:rsid w:val="00DE48A5"/>
    <w:rsid w:val="00DE5AD7"/>
    <w:rsid w:val="00DE5B91"/>
    <w:rsid w:val="00DE6037"/>
    <w:rsid w:val="00DE794B"/>
    <w:rsid w:val="00DE79AE"/>
    <w:rsid w:val="00DF0553"/>
    <w:rsid w:val="00DF0571"/>
    <w:rsid w:val="00DF0F01"/>
    <w:rsid w:val="00DF1828"/>
    <w:rsid w:val="00DF22F1"/>
    <w:rsid w:val="00DF239C"/>
    <w:rsid w:val="00DF280B"/>
    <w:rsid w:val="00DF3BB3"/>
    <w:rsid w:val="00DF3E12"/>
    <w:rsid w:val="00DF413C"/>
    <w:rsid w:val="00DF5921"/>
    <w:rsid w:val="00DF6811"/>
    <w:rsid w:val="00DF6C33"/>
    <w:rsid w:val="00DF75F5"/>
    <w:rsid w:val="00E006E6"/>
    <w:rsid w:val="00E01463"/>
    <w:rsid w:val="00E01CB0"/>
    <w:rsid w:val="00E02A38"/>
    <w:rsid w:val="00E04048"/>
    <w:rsid w:val="00E05736"/>
    <w:rsid w:val="00E0733A"/>
    <w:rsid w:val="00E10730"/>
    <w:rsid w:val="00E10F03"/>
    <w:rsid w:val="00E12EC1"/>
    <w:rsid w:val="00E132D0"/>
    <w:rsid w:val="00E13D39"/>
    <w:rsid w:val="00E13DB0"/>
    <w:rsid w:val="00E14985"/>
    <w:rsid w:val="00E1632A"/>
    <w:rsid w:val="00E16E40"/>
    <w:rsid w:val="00E16E9C"/>
    <w:rsid w:val="00E17699"/>
    <w:rsid w:val="00E17D74"/>
    <w:rsid w:val="00E20115"/>
    <w:rsid w:val="00E20592"/>
    <w:rsid w:val="00E213AE"/>
    <w:rsid w:val="00E226E2"/>
    <w:rsid w:val="00E22F40"/>
    <w:rsid w:val="00E22F6A"/>
    <w:rsid w:val="00E23AB1"/>
    <w:rsid w:val="00E23B4D"/>
    <w:rsid w:val="00E24925"/>
    <w:rsid w:val="00E24E03"/>
    <w:rsid w:val="00E26C2D"/>
    <w:rsid w:val="00E278EF"/>
    <w:rsid w:val="00E3013F"/>
    <w:rsid w:val="00E306B9"/>
    <w:rsid w:val="00E31744"/>
    <w:rsid w:val="00E328B2"/>
    <w:rsid w:val="00E33052"/>
    <w:rsid w:val="00E33DCF"/>
    <w:rsid w:val="00E3521A"/>
    <w:rsid w:val="00E36F82"/>
    <w:rsid w:val="00E409C5"/>
    <w:rsid w:val="00E41B9B"/>
    <w:rsid w:val="00E41D3C"/>
    <w:rsid w:val="00E42D82"/>
    <w:rsid w:val="00E439C9"/>
    <w:rsid w:val="00E4518D"/>
    <w:rsid w:val="00E45366"/>
    <w:rsid w:val="00E467AD"/>
    <w:rsid w:val="00E46F90"/>
    <w:rsid w:val="00E47035"/>
    <w:rsid w:val="00E5037C"/>
    <w:rsid w:val="00E52438"/>
    <w:rsid w:val="00E527AA"/>
    <w:rsid w:val="00E52A4D"/>
    <w:rsid w:val="00E52DFD"/>
    <w:rsid w:val="00E53B46"/>
    <w:rsid w:val="00E5479A"/>
    <w:rsid w:val="00E54E9C"/>
    <w:rsid w:val="00E55183"/>
    <w:rsid w:val="00E5559E"/>
    <w:rsid w:val="00E5623E"/>
    <w:rsid w:val="00E56B36"/>
    <w:rsid w:val="00E57BF5"/>
    <w:rsid w:val="00E609E2"/>
    <w:rsid w:val="00E60DFF"/>
    <w:rsid w:val="00E614B1"/>
    <w:rsid w:val="00E618FD"/>
    <w:rsid w:val="00E625C4"/>
    <w:rsid w:val="00E628C6"/>
    <w:rsid w:val="00E63720"/>
    <w:rsid w:val="00E65009"/>
    <w:rsid w:val="00E65EF4"/>
    <w:rsid w:val="00E65F72"/>
    <w:rsid w:val="00E663F9"/>
    <w:rsid w:val="00E665D5"/>
    <w:rsid w:val="00E6667F"/>
    <w:rsid w:val="00E66770"/>
    <w:rsid w:val="00E67A6E"/>
    <w:rsid w:val="00E7087F"/>
    <w:rsid w:val="00E71207"/>
    <w:rsid w:val="00E71BAC"/>
    <w:rsid w:val="00E71CA2"/>
    <w:rsid w:val="00E721AB"/>
    <w:rsid w:val="00E729A5"/>
    <w:rsid w:val="00E7483E"/>
    <w:rsid w:val="00E75158"/>
    <w:rsid w:val="00E7575B"/>
    <w:rsid w:val="00E76206"/>
    <w:rsid w:val="00E779F2"/>
    <w:rsid w:val="00E77C07"/>
    <w:rsid w:val="00E811BB"/>
    <w:rsid w:val="00E818EF"/>
    <w:rsid w:val="00E819FA"/>
    <w:rsid w:val="00E81D95"/>
    <w:rsid w:val="00E83698"/>
    <w:rsid w:val="00E839B7"/>
    <w:rsid w:val="00E86202"/>
    <w:rsid w:val="00E86753"/>
    <w:rsid w:val="00E869FA"/>
    <w:rsid w:val="00E86FDD"/>
    <w:rsid w:val="00E8740F"/>
    <w:rsid w:val="00E877F5"/>
    <w:rsid w:val="00E90C7F"/>
    <w:rsid w:val="00E910A4"/>
    <w:rsid w:val="00E915E8"/>
    <w:rsid w:val="00E92DD1"/>
    <w:rsid w:val="00E950D2"/>
    <w:rsid w:val="00E95D05"/>
    <w:rsid w:val="00E961DE"/>
    <w:rsid w:val="00E96848"/>
    <w:rsid w:val="00E96E9D"/>
    <w:rsid w:val="00E9721B"/>
    <w:rsid w:val="00E973CB"/>
    <w:rsid w:val="00E97624"/>
    <w:rsid w:val="00E97FBF"/>
    <w:rsid w:val="00EA0846"/>
    <w:rsid w:val="00EA20F3"/>
    <w:rsid w:val="00EA285C"/>
    <w:rsid w:val="00EA2EAF"/>
    <w:rsid w:val="00EA30EC"/>
    <w:rsid w:val="00EA3364"/>
    <w:rsid w:val="00EA34C4"/>
    <w:rsid w:val="00EA38C1"/>
    <w:rsid w:val="00EA4046"/>
    <w:rsid w:val="00EA40AA"/>
    <w:rsid w:val="00EA4D04"/>
    <w:rsid w:val="00EA5345"/>
    <w:rsid w:val="00EA67DB"/>
    <w:rsid w:val="00EA6FC5"/>
    <w:rsid w:val="00EB0789"/>
    <w:rsid w:val="00EB0A39"/>
    <w:rsid w:val="00EB1E51"/>
    <w:rsid w:val="00EB22A5"/>
    <w:rsid w:val="00EB27A2"/>
    <w:rsid w:val="00EB3261"/>
    <w:rsid w:val="00EB3E45"/>
    <w:rsid w:val="00EB4149"/>
    <w:rsid w:val="00EB4DD9"/>
    <w:rsid w:val="00EB6330"/>
    <w:rsid w:val="00EB7140"/>
    <w:rsid w:val="00EC059E"/>
    <w:rsid w:val="00EC07C9"/>
    <w:rsid w:val="00EC0963"/>
    <w:rsid w:val="00EC0F14"/>
    <w:rsid w:val="00EC1455"/>
    <w:rsid w:val="00EC2728"/>
    <w:rsid w:val="00EC30A2"/>
    <w:rsid w:val="00EC31FA"/>
    <w:rsid w:val="00EC3633"/>
    <w:rsid w:val="00EC4365"/>
    <w:rsid w:val="00EC593B"/>
    <w:rsid w:val="00EC62CF"/>
    <w:rsid w:val="00EC6D38"/>
    <w:rsid w:val="00EC70AF"/>
    <w:rsid w:val="00EC758A"/>
    <w:rsid w:val="00ED25BE"/>
    <w:rsid w:val="00ED2A15"/>
    <w:rsid w:val="00ED4B90"/>
    <w:rsid w:val="00ED5C40"/>
    <w:rsid w:val="00ED6F8F"/>
    <w:rsid w:val="00ED7B05"/>
    <w:rsid w:val="00EE040A"/>
    <w:rsid w:val="00EE0916"/>
    <w:rsid w:val="00EE2D02"/>
    <w:rsid w:val="00EE3F53"/>
    <w:rsid w:val="00EE4363"/>
    <w:rsid w:val="00EE4EA2"/>
    <w:rsid w:val="00EE5680"/>
    <w:rsid w:val="00EE66ED"/>
    <w:rsid w:val="00EE67FF"/>
    <w:rsid w:val="00EE693D"/>
    <w:rsid w:val="00EE71CD"/>
    <w:rsid w:val="00EF0FC7"/>
    <w:rsid w:val="00EF38C8"/>
    <w:rsid w:val="00EF3C21"/>
    <w:rsid w:val="00EF4804"/>
    <w:rsid w:val="00EF493D"/>
    <w:rsid w:val="00EF5E36"/>
    <w:rsid w:val="00EF5F4B"/>
    <w:rsid w:val="00EF6C3B"/>
    <w:rsid w:val="00EF785A"/>
    <w:rsid w:val="00EF7DF0"/>
    <w:rsid w:val="00F000BA"/>
    <w:rsid w:val="00F0022A"/>
    <w:rsid w:val="00F013C5"/>
    <w:rsid w:val="00F025BD"/>
    <w:rsid w:val="00F03377"/>
    <w:rsid w:val="00F033E6"/>
    <w:rsid w:val="00F034B9"/>
    <w:rsid w:val="00F0367E"/>
    <w:rsid w:val="00F03EB4"/>
    <w:rsid w:val="00F05BB8"/>
    <w:rsid w:val="00F0632E"/>
    <w:rsid w:val="00F06E95"/>
    <w:rsid w:val="00F10686"/>
    <w:rsid w:val="00F129E5"/>
    <w:rsid w:val="00F132C0"/>
    <w:rsid w:val="00F13775"/>
    <w:rsid w:val="00F14357"/>
    <w:rsid w:val="00F1471A"/>
    <w:rsid w:val="00F15028"/>
    <w:rsid w:val="00F15C9A"/>
    <w:rsid w:val="00F1657C"/>
    <w:rsid w:val="00F1689C"/>
    <w:rsid w:val="00F16A31"/>
    <w:rsid w:val="00F16A42"/>
    <w:rsid w:val="00F17801"/>
    <w:rsid w:val="00F1791D"/>
    <w:rsid w:val="00F21271"/>
    <w:rsid w:val="00F21B65"/>
    <w:rsid w:val="00F21C96"/>
    <w:rsid w:val="00F21D97"/>
    <w:rsid w:val="00F21F80"/>
    <w:rsid w:val="00F21F8F"/>
    <w:rsid w:val="00F2276D"/>
    <w:rsid w:val="00F22A3B"/>
    <w:rsid w:val="00F24427"/>
    <w:rsid w:val="00F25756"/>
    <w:rsid w:val="00F2601D"/>
    <w:rsid w:val="00F2622A"/>
    <w:rsid w:val="00F263EE"/>
    <w:rsid w:val="00F318D7"/>
    <w:rsid w:val="00F32619"/>
    <w:rsid w:val="00F327EC"/>
    <w:rsid w:val="00F328C4"/>
    <w:rsid w:val="00F33440"/>
    <w:rsid w:val="00F350F5"/>
    <w:rsid w:val="00F3717E"/>
    <w:rsid w:val="00F41518"/>
    <w:rsid w:val="00F42D95"/>
    <w:rsid w:val="00F42F97"/>
    <w:rsid w:val="00F4372C"/>
    <w:rsid w:val="00F44C52"/>
    <w:rsid w:val="00F45FBE"/>
    <w:rsid w:val="00F46355"/>
    <w:rsid w:val="00F4710D"/>
    <w:rsid w:val="00F47489"/>
    <w:rsid w:val="00F53050"/>
    <w:rsid w:val="00F537E9"/>
    <w:rsid w:val="00F57201"/>
    <w:rsid w:val="00F5729A"/>
    <w:rsid w:val="00F60686"/>
    <w:rsid w:val="00F611BB"/>
    <w:rsid w:val="00F61684"/>
    <w:rsid w:val="00F61E27"/>
    <w:rsid w:val="00F61FD6"/>
    <w:rsid w:val="00F62215"/>
    <w:rsid w:val="00F6244C"/>
    <w:rsid w:val="00F62EB2"/>
    <w:rsid w:val="00F635A3"/>
    <w:rsid w:val="00F63848"/>
    <w:rsid w:val="00F63A25"/>
    <w:rsid w:val="00F641E3"/>
    <w:rsid w:val="00F64CDD"/>
    <w:rsid w:val="00F66024"/>
    <w:rsid w:val="00F665D2"/>
    <w:rsid w:val="00F67457"/>
    <w:rsid w:val="00F6747D"/>
    <w:rsid w:val="00F67895"/>
    <w:rsid w:val="00F700F4"/>
    <w:rsid w:val="00F71316"/>
    <w:rsid w:val="00F73434"/>
    <w:rsid w:val="00F74116"/>
    <w:rsid w:val="00F747AC"/>
    <w:rsid w:val="00F762EB"/>
    <w:rsid w:val="00F766F1"/>
    <w:rsid w:val="00F81850"/>
    <w:rsid w:val="00F8507A"/>
    <w:rsid w:val="00F8591F"/>
    <w:rsid w:val="00F86C80"/>
    <w:rsid w:val="00F87614"/>
    <w:rsid w:val="00F90671"/>
    <w:rsid w:val="00F91207"/>
    <w:rsid w:val="00F9222F"/>
    <w:rsid w:val="00F93510"/>
    <w:rsid w:val="00F93F80"/>
    <w:rsid w:val="00F9415F"/>
    <w:rsid w:val="00F948B0"/>
    <w:rsid w:val="00F95596"/>
    <w:rsid w:val="00F95CE7"/>
    <w:rsid w:val="00F95D6F"/>
    <w:rsid w:val="00F96CAB"/>
    <w:rsid w:val="00FA030C"/>
    <w:rsid w:val="00FA086A"/>
    <w:rsid w:val="00FA1011"/>
    <w:rsid w:val="00FA1709"/>
    <w:rsid w:val="00FA1AE2"/>
    <w:rsid w:val="00FA1BBD"/>
    <w:rsid w:val="00FA1C01"/>
    <w:rsid w:val="00FA1DAF"/>
    <w:rsid w:val="00FA4986"/>
    <w:rsid w:val="00FA49EC"/>
    <w:rsid w:val="00FA59DC"/>
    <w:rsid w:val="00FA5F21"/>
    <w:rsid w:val="00FA65DF"/>
    <w:rsid w:val="00FB0960"/>
    <w:rsid w:val="00FB0BE1"/>
    <w:rsid w:val="00FB1E9C"/>
    <w:rsid w:val="00FB6B0A"/>
    <w:rsid w:val="00FB76CD"/>
    <w:rsid w:val="00FB78D9"/>
    <w:rsid w:val="00FB7A9B"/>
    <w:rsid w:val="00FC02C7"/>
    <w:rsid w:val="00FC0619"/>
    <w:rsid w:val="00FC075E"/>
    <w:rsid w:val="00FC1767"/>
    <w:rsid w:val="00FC25B5"/>
    <w:rsid w:val="00FC2623"/>
    <w:rsid w:val="00FC2801"/>
    <w:rsid w:val="00FC3467"/>
    <w:rsid w:val="00FC3834"/>
    <w:rsid w:val="00FC4B6E"/>
    <w:rsid w:val="00FC4E59"/>
    <w:rsid w:val="00FC5639"/>
    <w:rsid w:val="00FC5E9A"/>
    <w:rsid w:val="00FC6158"/>
    <w:rsid w:val="00FC6F80"/>
    <w:rsid w:val="00FC7E61"/>
    <w:rsid w:val="00FD009E"/>
    <w:rsid w:val="00FD0525"/>
    <w:rsid w:val="00FD0882"/>
    <w:rsid w:val="00FD16DD"/>
    <w:rsid w:val="00FD38EF"/>
    <w:rsid w:val="00FD44FE"/>
    <w:rsid w:val="00FD48AC"/>
    <w:rsid w:val="00FD6E41"/>
    <w:rsid w:val="00FD783F"/>
    <w:rsid w:val="00FE0095"/>
    <w:rsid w:val="00FE0ED6"/>
    <w:rsid w:val="00FE18D9"/>
    <w:rsid w:val="00FE204F"/>
    <w:rsid w:val="00FE2EB0"/>
    <w:rsid w:val="00FE4138"/>
    <w:rsid w:val="00FE45C5"/>
    <w:rsid w:val="00FE4872"/>
    <w:rsid w:val="00FE4F99"/>
    <w:rsid w:val="00FE5B46"/>
    <w:rsid w:val="00FE5DEE"/>
    <w:rsid w:val="00FE5DFC"/>
    <w:rsid w:val="00FE6991"/>
    <w:rsid w:val="00FE75F8"/>
    <w:rsid w:val="00FE78F4"/>
    <w:rsid w:val="00FF0735"/>
    <w:rsid w:val="00FF0A85"/>
    <w:rsid w:val="00FF1192"/>
    <w:rsid w:val="00FF12F8"/>
    <w:rsid w:val="00FF1A6A"/>
    <w:rsid w:val="00FF1F62"/>
    <w:rsid w:val="00FF270B"/>
    <w:rsid w:val="00FF3F94"/>
    <w:rsid w:val="00FF412C"/>
    <w:rsid w:val="00FF5FD6"/>
    <w:rsid w:val="00FF639C"/>
    <w:rsid w:val="00FF6AB1"/>
    <w:rsid w:val="00FF6E3B"/>
    <w:rsid w:val="00FF73A9"/>
    <w:rsid w:val="00FF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E0AA70"/>
  <w15:chartTrackingRefBased/>
  <w15:docId w15:val="{32461722-2D91-4621-A526-A548A5906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B136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71791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13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B136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B13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B1367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4B136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7">
    <w:name w:val="Title"/>
    <w:basedOn w:val="a"/>
    <w:next w:val="a"/>
    <w:link w:val="a8"/>
    <w:uiPriority w:val="10"/>
    <w:qFormat/>
    <w:rsid w:val="004B136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8">
    <w:name w:val="標題 字元"/>
    <w:basedOn w:val="a0"/>
    <w:link w:val="a7"/>
    <w:uiPriority w:val="10"/>
    <w:rsid w:val="004B136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FA1DAF"/>
    <w:pPr>
      <w:keepLines/>
      <w:widowControl/>
      <w:spacing w:before="240" w:after="0" w:line="259" w:lineRule="auto"/>
      <w:outlineLvl w:val="9"/>
    </w:pPr>
    <w:rPr>
      <w:b w:val="0"/>
      <w:bCs w:val="0"/>
      <w:color w:val="2F5496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FA1DAF"/>
  </w:style>
  <w:style w:type="character" w:styleId="aa">
    <w:name w:val="Hyperlink"/>
    <w:basedOn w:val="a0"/>
    <w:uiPriority w:val="99"/>
    <w:unhideWhenUsed/>
    <w:rsid w:val="00FA1DAF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717914"/>
    <w:pPr>
      <w:ind w:leftChars="200" w:left="480"/>
    </w:pPr>
  </w:style>
  <w:style w:type="character" w:customStyle="1" w:styleId="20">
    <w:name w:val="標題 2 字元"/>
    <w:basedOn w:val="a0"/>
    <w:link w:val="2"/>
    <w:uiPriority w:val="9"/>
    <w:rsid w:val="00717914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21">
    <w:name w:val="toc 2"/>
    <w:basedOn w:val="a"/>
    <w:next w:val="a"/>
    <w:autoRedefine/>
    <w:uiPriority w:val="39"/>
    <w:unhideWhenUsed/>
    <w:rsid w:val="00372EBB"/>
    <w:pPr>
      <w:ind w:leftChars="200" w:left="480"/>
    </w:pPr>
  </w:style>
  <w:style w:type="table" w:styleId="ac">
    <w:name w:val="Table Grid"/>
    <w:basedOn w:val="a1"/>
    <w:uiPriority w:val="39"/>
    <w:rsid w:val="00A70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67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customStyle="1" w:styleId="12">
    <w:name w:val="表格格線1"/>
    <w:basedOn w:val="a1"/>
    <w:next w:val="ac"/>
    <w:uiPriority w:val="59"/>
    <w:rsid w:val="00FE4F99"/>
    <w:pPr>
      <w:widowControl w:val="0"/>
    </w:pPr>
    <w:rPr>
      <w:rFonts w:ascii="標楷體" w:eastAsia="標楷體" w:hAnsi="標楷體" w:cs="Arial"/>
      <w:color w:val="000000" w:themeColor="text1"/>
      <w:kern w:val="0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8246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824609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FollowedHyperlink"/>
    <w:basedOn w:val="a0"/>
    <w:uiPriority w:val="99"/>
    <w:semiHidden/>
    <w:unhideWhenUsed/>
    <w:rsid w:val="002273DF"/>
    <w:rPr>
      <w:color w:val="954F72" w:themeColor="followedHyperlink"/>
      <w:u w:val="single"/>
    </w:rPr>
  </w:style>
  <w:style w:type="character" w:customStyle="1" w:styleId="13">
    <w:name w:val="未解析的提及1"/>
    <w:basedOn w:val="a0"/>
    <w:uiPriority w:val="99"/>
    <w:semiHidden/>
    <w:unhideWhenUsed/>
    <w:rsid w:val="007816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1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993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595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6690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385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0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C8F74-8653-491D-A985-51767D62C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護理及健康照護司蔡明翰</dc:creator>
  <cp:keywords/>
  <dc:description/>
  <cp:lastModifiedBy>護理及健康照護司鄧宇君</cp:lastModifiedBy>
  <cp:revision>2</cp:revision>
  <cp:lastPrinted>2023-08-21T00:20:00Z</cp:lastPrinted>
  <dcterms:created xsi:type="dcterms:W3CDTF">2023-08-29T01:20:00Z</dcterms:created>
  <dcterms:modified xsi:type="dcterms:W3CDTF">2023-08-29T01:20:00Z</dcterms:modified>
</cp:coreProperties>
</file>