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70F" w:rsidRPr="00B458CD" w:rsidRDefault="00A86E3A" w:rsidP="00E7011C">
      <w:pPr>
        <w:snapToGrid w:val="0"/>
        <w:spacing w:afterLines="30" w:after="108" w:line="240" w:lineRule="atLeast"/>
        <w:jc w:val="center"/>
        <w:rPr>
          <w:rFonts w:ascii="標楷體" w:eastAsia="標楷體" w:hAnsi="標楷體"/>
          <w:sz w:val="36"/>
          <w:szCs w:val="36"/>
        </w:rPr>
      </w:pPr>
      <w:r w:rsidRPr="00B458CD">
        <w:rPr>
          <w:rFonts w:eastAsia="標楷體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A600F4" wp14:editId="5A7F6FCC">
                <wp:simplePos x="0" y="0"/>
                <wp:positionH relativeFrom="column">
                  <wp:posOffset>635</wp:posOffset>
                </wp:positionH>
                <wp:positionV relativeFrom="paragraph">
                  <wp:posOffset>-353695</wp:posOffset>
                </wp:positionV>
                <wp:extent cx="542290" cy="1404620"/>
                <wp:effectExtent l="0" t="0" r="10160" b="254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E3A" w:rsidRPr="00AD0042" w:rsidRDefault="00A86E3A" w:rsidP="00A86E3A">
                            <w:pPr>
                              <w:snapToGrid w:val="0"/>
                              <w:spacing w:line="24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AD0042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="00171675" w:rsidRPr="00B458CD">
                              <w:rPr>
                                <w:rFonts w:ascii="標楷體" w:eastAsia="標楷體" w:hAnsi="標楷體" w:hint="eastAsia"/>
                              </w:rPr>
                              <w:t>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A600F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.05pt;margin-top:-27.85pt;width:42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" strokecolor="white [3212]">
                <v:textbox style="mso-fit-shape-to-text:t" inset="1mm,1mm,1mm,1mm">
                  <w:txbxContent>
                    <w:p w:rsidR="00A86E3A" w:rsidRPr="00AD0042" w:rsidRDefault="00A86E3A" w:rsidP="00A86E3A">
                      <w:pPr>
                        <w:snapToGrid w:val="0"/>
                        <w:spacing w:line="240" w:lineRule="atLeast"/>
                        <w:rPr>
                          <w:rFonts w:ascii="標楷體" w:eastAsia="標楷體" w:hAnsi="標楷體"/>
                        </w:rPr>
                      </w:pPr>
                      <w:r w:rsidRPr="00AD0042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="00171675" w:rsidRPr="00B458CD">
                        <w:rPr>
                          <w:rFonts w:ascii="標楷體" w:eastAsia="標楷體" w:hAnsi="標楷體" w:hint="eastAsia"/>
                        </w:rPr>
                        <w:t>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7A9E" w:rsidRPr="00B458CD">
        <w:rPr>
          <w:rFonts w:eastAsia="標楷體" w:hint="eastAsia"/>
          <w:sz w:val="36"/>
          <w:szCs w:val="36"/>
        </w:rPr>
        <w:t>跟蹤騷擾</w:t>
      </w:r>
      <w:r w:rsidR="006D093D" w:rsidRPr="00B458CD">
        <w:rPr>
          <w:rFonts w:eastAsia="標楷體" w:hint="eastAsia"/>
          <w:sz w:val="36"/>
          <w:szCs w:val="36"/>
        </w:rPr>
        <w:t>案件</w:t>
      </w:r>
      <w:r w:rsidR="00667A9E" w:rsidRPr="00B458CD">
        <w:rPr>
          <w:rFonts w:eastAsia="標楷體" w:hint="eastAsia"/>
          <w:sz w:val="36"/>
          <w:szCs w:val="36"/>
        </w:rPr>
        <w:t>相對人</w:t>
      </w:r>
      <w:r w:rsidR="0035570F" w:rsidRPr="00B458CD">
        <w:rPr>
          <w:rFonts w:eastAsia="標楷體" w:hint="eastAsia"/>
          <w:sz w:val="36"/>
          <w:szCs w:val="36"/>
        </w:rPr>
        <w:t>到達</w:t>
      </w:r>
      <w:r w:rsidR="006D093D" w:rsidRPr="00B458CD">
        <w:rPr>
          <w:rFonts w:eastAsia="標楷體" w:hint="eastAsia"/>
          <w:sz w:val="36"/>
          <w:szCs w:val="36"/>
        </w:rPr>
        <w:t>／</w:t>
      </w:r>
      <w:r w:rsidR="0035570F" w:rsidRPr="00B458CD">
        <w:rPr>
          <w:rFonts w:eastAsia="標楷體" w:hint="eastAsia"/>
          <w:sz w:val="36"/>
          <w:szCs w:val="36"/>
        </w:rPr>
        <w:t>未到達</w:t>
      </w:r>
      <w:proofErr w:type="gramStart"/>
      <w:r w:rsidR="006D093D" w:rsidRPr="00B458CD">
        <w:rPr>
          <w:rFonts w:eastAsia="標楷體" w:hint="eastAsia"/>
          <w:sz w:val="36"/>
          <w:szCs w:val="36"/>
        </w:rPr>
        <w:t>治療性處遇</w:t>
      </w:r>
      <w:proofErr w:type="gramEnd"/>
      <w:r w:rsidR="006D093D" w:rsidRPr="00B458CD">
        <w:rPr>
          <w:rFonts w:eastAsia="標楷體" w:hint="eastAsia"/>
          <w:sz w:val="36"/>
          <w:szCs w:val="36"/>
        </w:rPr>
        <w:t>計畫</w:t>
      </w:r>
      <w:r w:rsidR="0035570F" w:rsidRPr="00B458CD">
        <w:rPr>
          <w:rFonts w:eastAsia="標楷體" w:hint="eastAsia"/>
          <w:sz w:val="36"/>
          <w:szCs w:val="36"/>
        </w:rPr>
        <w:t>執行機構通</w:t>
      </w:r>
      <w:r w:rsidR="00B97467" w:rsidRPr="00B458CD">
        <w:rPr>
          <w:rFonts w:eastAsia="標楷體" w:hint="eastAsia"/>
          <w:sz w:val="36"/>
          <w:szCs w:val="36"/>
        </w:rPr>
        <w:t>報</w:t>
      </w:r>
      <w:r w:rsidR="0035570F" w:rsidRPr="00B458CD">
        <w:rPr>
          <w:rFonts w:eastAsia="標楷體" w:hint="eastAsia"/>
          <w:sz w:val="36"/>
          <w:szCs w:val="36"/>
        </w:rPr>
        <w:t>書</w:t>
      </w:r>
    </w:p>
    <w:tbl>
      <w:tblPr>
        <w:tblW w:w="9759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9"/>
      </w:tblGrid>
      <w:tr w:rsidR="00B458CD" w:rsidRPr="00B458CD" w:rsidTr="00E7011C">
        <w:trPr>
          <w:trHeight w:val="715"/>
        </w:trPr>
        <w:tc>
          <w:tcPr>
            <w:tcW w:w="9759" w:type="dxa"/>
          </w:tcPr>
          <w:p w:rsidR="0035570F" w:rsidRPr="00B458CD" w:rsidRDefault="0035570F" w:rsidP="00E7011C">
            <w:pPr>
              <w:adjustRightInd w:val="0"/>
              <w:snapToGrid w:val="0"/>
              <w:spacing w:beforeLines="50" w:before="180" w:line="24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Arial" w:eastAsia="標楷體" w:hAnsi="Arial" w:cs="Arial"/>
                <w:sz w:val="28"/>
                <w:szCs w:val="28"/>
              </w:rPr>
              <w:t>姓名：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 xml:space="preserve">               </w:t>
            </w:r>
            <w:r w:rsidR="00E7011C" w:rsidRPr="00B458CD">
              <w:rPr>
                <w:rFonts w:ascii="Arial" w:eastAsia="標楷體" w:hAnsi="Arial" w:cs="Arial" w:hint="eastAsia"/>
                <w:sz w:val="28"/>
                <w:szCs w:val="28"/>
              </w:rPr>
              <w:t xml:space="preserve">                </w:t>
            </w: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性別：□男</w:t>
            </w:r>
            <w:r w:rsidR="007A3531" w:rsidRPr="00B458CD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□女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</w:p>
          <w:p w:rsidR="0035570F" w:rsidRPr="00B458CD" w:rsidRDefault="0035570F" w:rsidP="00C112E0">
            <w:pPr>
              <w:adjustRightInd w:val="0"/>
              <w:snapToGrid w:val="0"/>
              <w:spacing w:beforeLines="50" w:before="180" w:afterLines="50" w:after="180" w:line="24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Arial" w:eastAsia="標楷體" w:hAnsi="Arial" w:cs="Arial"/>
                <w:sz w:val="28"/>
                <w:szCs w:val="28"/>
              </w:rPr>
              <w:t>出生日期：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 xml:space="preserve">     </w:t>
            </w:r>
            <w:r w:rsidR="00E7011C" w:rsidRPr="00B458CD">
              <w:rPr>
                <w:rFonts w:ascii="Arial" w:eastAsia="標楷體" w:hAnsi="Arial" w:cs="Arial" w:hint="eastAsia"/>
                <w:sz w:val="28"/>
                <w:szCs w:val="28"/>
              </w:rPr>
              <w:t xml:space="preserve">         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身份證</w:t>
            </w:r>
            <w:r w:rsidR="00C112E0" w:rsidRPr="00B458CD">
              <w:rPr>
                <w:rFonts w:ascii="Arial" w:eastAsia="標楷體" w:hAnsi="Arial" w:cs="Arial" w:hint="eastAsia"/>
                <w:sz w:val="28"/>
                <w:szCs w:val="28"/>
              </w:rPr>
              <w:t>統一編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號：</w:t>
            </w:r>
          </w:p>
        </w:tc>
      </w:tr>
      <w:tr w:rsidR="00B458CD" w:rsidRPr="00B458CD" w:rsidTr="006D093D">
        <w:trPr>
          <w:trHeight w:val="11406"/>
        </w:trPr>
        <w:tc>
          <w:tcPr>
            <w:tcW w:w="9759" w:type="dxa"/>
          </w:tcPr>
          <w:p w:rsidR="0035570F" w:rsidRPr="00B458CD" w:rsidRDefault="00F402FF" w:rsidP="00F402FF">
            <w:pPr>
              <w:adjustRightInd w:val="0"/>
              <w:snapToGrid w:val="0"/>
              <w:spacing w:line="480" w:lineRule="exact"/>
              <w:ind w:left="518" w:rightChars="50" w:right="120" w:hangingChars="185" w:hanging="518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171675" w:rsidRPr="00B458CD">
              <w:rPr>
                <w:rFonts w:ascii="Arial" w:eastAsia="標楷體" w:hAnsi="Arial" w:cs="Arial" w:hint="eastAsia"/>
                <w:sz w:val="28"/>
                <w:szCs w:val="28"/>
              </w:rPr>
              <w:t>一、</w:t>
            </w:r>
            <w:r w:rsidR="00820722" w:rsidRPr="00B458CD">
              <w:rPr>
                <w:rFonts w:ascii="Arial" w:eastAsia="標楷體" w:hAnsi="Arial" w:cs="Arial"/>
                <w:sz w:val="28"/>
                <w:szCs w:val="28"/>
              </w:rPr>
              <w:t>相對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人確定未</w:t>
            </w:r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至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執行機構</w:t>
            </w:r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報到</w:t>
            </w:r>
          </w:p>
          <w:p w:rsidR="00C276E5" w:rsidRPr="00B458CD" w:rsidRDefault="00F402FF" w:rsidP="00F402FF">
            <w:pPr>
              <w:adjustRightInd w:val="0"/>
              <w:snapToGrid w:val="0"/>
              <w:spacing w:line="480" w:lineRule="exact"/>
              <w:ind w:leftChars="216" w:left="801" w:rightChars="50" w:right="120" w:hangingChars="101" w:hanging="283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9C5A62" w:rsidRPr="00B458CD">
              <w:rPr>
                <w:rFonts w:ascii="Arial" w:eastAsia="標楷體" w:hAnsi="Arial" w:cs="Arial"/>
                <w:sz w:val="28"/>
                <w:szCs w:val="28"/>
              </w:rPr>
              <w:t>相對人確定</w:t>
            </w:r>
            <w:r w:rsidR="009C5A62" w:rsidRPr="00B458CD">
              <w:rPr>
                <w:rFonts w:ascii="Arial" w:eastAsia="標楷體" w:hAnsi="Arial" w:cs="Arial" w:hint="eastAsia"/>
                <w:sz w:val="28"/>
                <w:szCs w:val="28"/>
              </w:rPr>
              <w:t>未依處遇通知書</w:t>
            </w:r>
            <w:proofErr w:type="gramStart"/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（</w:t>
            </w:r>
            <w:proofErr w:type="gramEnd"/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文號：</w:t>
            </w:r>
            <w:r w:rsidR="00F615E8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年度</w:t>
            </w:r>
            <w:r w:rsidR="00F615E8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</w:t>
            </w:r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字第</w:t>
            </w:r>
            <w:r w:rsidR="00F615E8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</w:t>
            </w:r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號</w:t>
            </w:r>
            <w:proofErr w:type="gramStart"/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  <w:proofErr w:type="gramEnd"/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="009C5A62" w:rsidRPr="00B458CD">
              <w:rPr>
                <w:rFonts w:ascii="Arial" w:eastAsia="標楷體" w:hAnsi="Arial" w:cs="Arial" w:hint="eastAsia"/>
                <w:sz w:val="28"/>
                <w:szCs w:val="28"/>
              </w:rPr>
              <w:t>於</w:t>
            </w:r>
            <w:r w:rsidR="009C5A62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9C5A62" w:rsidRPr="00B458CD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="009C5A62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9C5A62" w:rsidRPr="00B458CD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="009C5A62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9C5A62" w:rsidRPr="00B458CD">
              <w:rPr>
                <w:rFonts w:ascii="Arial" w:eastAsia="標楷體" w:hAnsi="Arial" w:cs="Arial" w:hint="eastAsia"/>
                <w:sz w:val="28"/>
                <w:szCs w:val="28"/>
              </w:rPr>
              <w:t>日</w:t>
            </w:r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至</w:t>
            </w:r>
            <w:r w:rsidR="009C5A62" w:rsidRPr="00B458CD">
              <w:rPr>
                <w:rFonts w:ascii="Arial" w:eastAsia="標楷體" w:hAnsi="Arial" w:cs="Arial" w:hint="eastAsia"/>
                <w:sz w:val="28"/>
                <w:szCs w:val="28"/>
              </w:rPr>
              <w:t>執行機構報到</w:t>
            </w:r>
          </w:p>
          <w:p w:rsidR="00C276E5" w:rsidRPr="00B458CD" w:rsidRDefault="00F402FF" w:rsidP="006A5042">
            <w:pPr>
              <w:adjustRightInd w:val="0"/>
              <w:snapToGrid w:val="0"/>
              <w:spacing w:line="480" w:lineRule="exact"/>
              <w:ind w:leftChars="216" w:left="801" w:rightChars="50" w:right="120" w:hangingChars="101" w:hanging="283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經由執行機構於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日通知</w:t>
            </w: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相對人</w:t>
            </w:r>
            <w:r w:rsidR="00E568C7" w:rsidRPr="00B458CD">
              <w:rPr>
                <w:rFonts w:ascii="Arial" w:eastAsia="標楷體" w:hAnsi="Arial" w:cs="Arial" w:hint="eastAsia"/>
                <w:sz w:val="28"/>
                <w:szCs w:val="28"/>
              </w:rPr>
              <w:t>（</w:t>
            </w:r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執行機構應於</w:t>
            </w:r>
            <w:r w:rsidR="00E568C7" w:rsidRPr="00B458CD">
              <w:rPr>
                <w:rFonts w:ascii="Arial" w:eastAsia="標楷體" w:hAnsi="Arial" w:cs="Arial"/>
                <w:sz w:val="28"/>
                <w:szCs w:val="28"/>
              </w:rPr>
              <w:t>相對人</w:t>
            </w:r>
            <w:r w:rsidR="00E568C7" w:rsidRPr="00B458CD">
              <w:rPr>
                <w:rFonts w:ascii="Arial" w:eastAsia="標楷體" w:hAnsi="Arial" w:cs="Arial" w:hint="eastAsia"/>
                <w:sz w:val="28"/>
                <w:szCs w:val="28"/>
              </w:rPr>
              <w:t>未依指定期日報到</w:t>
            </w:r>
            <w:r w:rsidR="00073B98" w:rsidRPr="00B458CD">
              <w:rPr>
                <w:rFonts w:ascii="Arial" w:eastAsia="標楷體" w:hAnsi="Arial" w:cs="Arial" w:hint="eastAsia"/>
                <w:sz w:val="28"/>
                <w:szCs w:val="28"/>
              </w:rPr>
              <w:t>次日起七</w:t>
            </w:r>
            <w:r w:rsidR="00B96B58" w:rsidRPr="00B458CD">
              <w:rPr>
                <w:rFonts w:ascii="Arial" w:eastAsia="標楷體" w:hAnsi="Arial" w:cs="Arial" w:hint="eastAsia"/>
                <w:sz w:val="28"/>
                <w:szCs w:val="28"/>
              </w:rPr>
              <w:t>個工作日內</w:t>
            </w:r>
            <w:r w:rsidR="00171675" w:rsidRPr="00B458CD">
              <w:rPr>
                <w:rFonts w:ascii="Arial" w:eastAsia="標楷體" w:hAnsi="Arial" w:cs="Arial" w:hint="eastAsia"/>
                <w:sz w:val="28"/>
                <w:szCs w:val="28"/>
              </w:rPr>
              <w:t>再行</w:t>
            </w:r>
            <w:r w:rsidR="00E568C7" w:rsidRPr="00B458CD">
              <w:rPr>
                <w:rFonts w:ascii="Arial" w:eastAsia="標楷體" w:hAnsi="Arial" w:cs="Arial" w:hint="eastAsia"/>
                <w:sz w:val="28"/>
                <w:szCs w:val="28"/>
              </w:rPr>
              <w:t>通知</w:t>
            </w:r>
            <w:r w:rsidR="00E568C7" w:rsidRPr="00B458CD">
              <w:rPr>
                <w:rFonts w:ascii="Arial" w:eastAsia="標楷體" w:hAnsi="Arial" w:cs="Arial"/>
                <w:sz w:val="28"/>
                <w:szCs w:val="28"/>
              </w:rPr>
              <w:t>相對</w:t>
            </w:r>
            <w:r w:rsidR="00E568C7" w:rsidRPr="00B458CD">
              <w:rPr>
                <w:rFonts w:ascii="Arial" w:eastAsia="標楷體" w:hAnsi="Arial" w:cs="Arial" w:hint="eastAsia"/>
                <w:sz w:val="28"/>
                <w:szCs w:val="28"/>
              </w:rPr>
              <w:t>人</w:t>
            </w:r>
            <w:r w:rsidR="00171675" w:rsidRPr="00B458CD">
              <w:rPr>
                <w:rFonts w:ascii="Arial" w:eastAsia="標楷體" w:hAnsi="Arial" w:cs="Arial" w:hint="eastAsia"/>
                <w:sz w:val="28"/>
                <w:szCs w:val="28"/>
              </w:rPr>
              <w:t>報到</w:t>
            </w:r>
            <w:r w:rsidR="00E568C7" w:rsidRPr="00B458CD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="00C276E5" w:rsidRPr="00B458CD">
              <w:rPr>
                <w:rFonts w:ascii="標楷體" w:eastAsia="標楷體" w:hAnsi="標楷體" w:cs="Arial"/>
                <w:sz w:val="28"/>
                <w:szCs w:val="28"/>
              </w:rPr>
              <w:t>相對人確定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仍未</w:t>
            </w:r>
            <w:r w:rsidR="00C276E5" w:rsidRPr="00B458CD">
              <w:rPr>
                <w:rFonts w:ascii="Arial" w:eastAsia="標楷體" w:hAnsi="Arial" w:cs="Arial" w:hint="eastAsia"/>
                <w:sz w:val="28"/>
                <w:szCs w:val="28"/>
              </w:rPr>
              <w:t>於</w:t>
            </w:r>
            <w:r w:rsidR="00C276E5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C276E5" w:rsidRPr="00B458CD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="00C276E5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C276E5" w:rsidRPr="00B458CD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C276E5" w:rsidRPr="00B458CD">
              <w:rPr>
                <w:rFonts w:ascii="Arial" w:eastAsia="標楷體" w:hAnsi="Arial" w:cs="Arial" w:hint="eastAsia"/>
                <w:sz w:val="28"/>
                <w:szCs w:val="28"/>
              </w:rPr>
              <w:t>日</w:t>
            </w:r>
            <w:r w:rsidR="00F615E8" w:rsidRPr="00B458CD">
              <w:rPr>
                <w:rFonts w:ascii="Arial" w:eastAsia="標楷體" w:hAnsi="Arial" w:cs="Arial" w:hint="eastAsia"/>
                <w:sz w:val="28"/>
                <w:szCs w:val="28"/>
              </w:rPr>
              <w:t>至</w:t>
            </w:r>
            <w:r w:rsidR="00C276E5" w:rsidRPr="00B458CD">
              <w:rPr>
                <w:rFonts w:ascii="Arial" w:eastAsia="標楷體" w:hAnsi="Arial" w:cs="Arial" w:hint="eastAsia"/>
                <w:sz w:val="28"/>
                <w:szCs w:val="28"/>
              </w:rPr>
              <w:t>執行機構報到</w:t>
            </w:r>
          </w:p>
          <w:p w:rsidR="009C5A62" w:rsidRPr="00B458CD" w:rsidRDefault="009C5A62" w:rsidP="00F402FF">
            <w:pPr>
              <w:adjustRightInd w:val="0"/>
              <w:snapToGrid w:val="0"/>
              <w:spacing w:line="480" w:lineRule="exact"/>
              <w:ind w:leftChars="333" w:left="799" w:rightChars="50" w:right="120" w:firstLine="1"/>
              <w:rPr>
                <w:rFonts w:ascii="Arial" w:eastAsia="標楷體" w:hAnsi="Arial" w:cs="Arial"/>
                <w:sz w:val="28"/>
                <w:szCs w:val="28"/>
              </w:rPr>
            </w:pPr>
            <w:proofErr w:type="gramStart"/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請敘明</w:t>
            </w:r>
            <w:proofErr w:type="gramEnd"/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聯絡紀錄經過（含年、月、日、聯絡人及聯絡方式）</w:t>
            </w:r>
            <w:r w:rsidR="00F402FF" w:rsidRPr="00B458CD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</w:p>
          <w:p w:rsidR="0035570F" w:rsidRPr="00B458CD" w:rsidRDefault="0035570F" w:rsidP="00E7011C">
            <w:pPr>
              <w:adjustRightInd w:val="0"/>
              <w:snapToGrid w:val="0"/>
              <w:spacing w:line="480" w:lineRule="exact"/>
              <w:ind w:rightChars="50" w:right="12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35570F" w:rsidRPr="00B458CD" w:rsidRDefault="0035570F" w:rsidP="00E7011C">
            <w:pPr>
              <w:adjustRightInd w:val="0"/>
              <w:snapToGrid w:val="0"/>
              <w:spacing w:line="480" w:lineRule="exact"/>
              <w:ind w:rightChars="50" w:right="12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35570F" w:rsidRPr="00B458CD" w:rsidRDefault="00F402FF" w:rsidP="00E7011C">
            <w:pPr>
              <w:adjustRightInd w:val="0"/>
              <w:snapToGrid w:val="0"/>
              <w:spacing w:line="480" w:lineRule="exact"/>
              <w:ind w:rightChars="50" w:right="120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171675" w:rsidRPr="00B458CD">
              <w:rPr>
                <w:rFonts w:ascii="標楷體" w:eastAsia="標楷體" w:hAnsi="標楷體" w:cs="Arial" w:hint="eastAsia"/>
                <w:sz w:val="28"/>
                <w:szCs w:val="28"/>
              </w:rPr>
              <w:t>二、</w:t>
            </w:r>
            <w:r w:rsidR="0059054D" w:rsidRPr="00B458CD">
              <w:rPr>
                <w:rFonts w:ascii="Arial" w:eastAsia="標楷體" w:hAnsi="Arial" w:cs="Arial"/>
                <w:sz w:val="28"/>
                <w:szCs w:val="28"/>
              </w:rPr>
              <w:t>相對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人確定已於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日至執行機構報到，並將進行</w:t>
            </w:r>
          </w:p>
          <w:p w:rsidR="00C95E11" w:rsidRPr="00B458CD" w:rsidRDefault="00E7011C" w:rsidP="00F402FF">
            <w:pPr>
              <w:adjustRightInd w:val="0"/>
              <w:snapToGrid w:val="0"/>
              <w:spacing w:line="480" w:lineRule="exact"/>
              <w:ind w:leftChars="99" w:left="238" w:rightChars="50" w:right="120" w:firstLineChars="100" w:firstLine="280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□精神治療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預計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月結束</w:t>
            </w:r>
          </w:p>
          <w:p w:rsidR="00E7011C" w:rsidRPr="00B458CD" w:rsidRDefault="00C95E11" w:rsidP="00F402FF">
            <w:pPr>
              <w:adjustRightInd w:val="0"/>
              <w:snapToGrid w:val="0"/>
              <w:spacing w:line="480" w:lineRule="exact"/>
              <w:ind w:leftChars="215" w:left="516" w:rightChars="50" w:right="120" w:firstLineChars="100" w:firstLine="280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27588A" w:rsidRPr="00B458CD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="00E76F29" w:rsidRPr="00B458C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E76F29" w:rsidRPr="00B458CD">
              <w:rPr>
                <w:rFonts w:ascii="標楷體" w:eastAsia="標楷體" w:hAnsi="標楷體" w:cs="Arial" w:hint="eastAsia"/>
                <w:sz w:val="28"/>
                <w:szCs w:val="28"/>
              </w:rPr>
              <w:t>住院治療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="00E76F29" w:rsidRPr="00B458C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E76F29" w:rsidRPr="00B458CD">
              <w:rPr>
                <w:rFonts w:ascii="標楷體" w:eastAsia="標楷體" w:hAnsi="標楷體" w:cs="Arial" w:hint="eastAsia"/>
                <w:sz w:val="28"/>
                <w:szCs w:val="28"/>
              </w:rPr>
              <w:t>門診治療</w:t>
            </w:r>
            <w:r w:rsidR="00E76F29" w:rsidRPr="00B458CD">
              <w:rPr>
                <w:rFonts w:ascii="Arial" w:eastAsia="標楷體" w:hAnsi="Arial" w:cs="Arial"/>
                <w:sz w:val="28"/>
                <w:szCs w:val="28"/>
              </w:rPr>
              <w:t>（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proofErr w:type="gramStart"/>
            <w:r w:rsidR="00E76F29" w:rsidRPr="00B458CD">
              <w:rPr>
                <w:rFonts w:ascii="Arial" w:eastAsia="標楷體" w:hAnsi="Arial" w:cs="Arial"/>
                <w:sz w:val="28"/>
                <w:szCs w:val="28"/>
              </w:rPr>
              <w:t>週</w:t>
            </w:r>
            <w:proofErr w:type="gramEnd"/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76F29" w:rsidRPr="00B458CD">
              <w:rPr>
                <w:rFonts w:ascii="Arial" w:eastAsia="標楷體" w:hAnsi="Arial" w:cs="Arial"/>
                <w:sz w:val="28"/>
                <w:szCs w:val="28"/>
              </w:rPr>
              <w:t>次）</w:t>
            </w:r>
          </w:p>
          <w:p w:rsidR="00E7011C" w:rsidRPr="00B458CD" w:rsidRDefault="0035570F" w:rsidP="00F402FF">
            <w:pPr>
              <w:adjustRightInd w:val="0"/>
              <w:snapToGrid w:val="0"/>
              <w:spacing w:line="480" w:lineRule="exact"/>
              <w:ind w:leftChars="99" w:left="238" w:rightChars="50" w:right="120" w:firstLineChars="100" w:firstLine="280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□戒癮治療</w:t>
            </w:r>
            <w:r w:rsidR="00E7011C" w:rsidRPr="00B458CD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預計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月結束</w:t>
            </w:r>
          </w:p>
          <w:p w:rsidR="00E76F29" w:rsidRPr="00B458CD" w:rsidRDefault="00E76F29" w:rsidP="00F402FF">
            <w:pPr>
              <w:adjustRightInd w:val="0"/>
              <w:snapToGrid w:val="0"/>
              <w:spacing w:line="480" w:lineRule="exact"/>
              <w:ind w:leftChars="215" w:left="516" w:rightChars="50" w:right="120" w:firstLineChars="100" w:firstLine="280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27588A" w:rsidRPr="00B458CD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B458CD">
              <w:rPr>
                <w:rFonts w:ascii="標楷體" w:eastAsia="標楷體" w:hAnsi="標楷體" w:cs="Arial" w:hint="eastAsia"/>
                <w:sz w:val="28"/>
                <w:szCs w:val="28"/>
              </w:rPr>
              <w:t>住院治療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B458CD">
              <w:rPr>
                <w:rFonts w:ascii="標楷體" w:eastAsia="標楷體" w:hAnsi="標楷體" w:cs="Arial" w:hint="eastAsia"/>
                <w:sz w:val="28"/>
                <w:szCs w:val="28"/>
              </w:rPr>
              <w:t>門診治療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</w:rPr>
              <w:t>（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proofErr w:type="gramStart"/>
            <w:r w:rsidR="006D093D" w:rsidRPr="00B458CD">
              <w:rPr>
                <w:rFonts w:ascii="Arial" w:eastAsia="標楷體" w:hAnsi="Arial" w:cs="Arial"/>
                <w:sz w:val="28"/>
                <w:szCs w:val="28"/>
              </w:rPr>
              <w:t>週</w:t>
            </w:r>
            <w:proofErr w:type="gramEnd"/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</w:rPr>
              <w:t>次）</w:t>
            </w:r>
          </w:p>
          <w:p w:rsidR="0035570F" w:rsidRPr="00B458CD" w:rsidRDefault="00E7011C" w:rsidP="00F402FF">
            <w:pPr>
              <w:adjustRightInd w:val="0"/>
              <w:snapToGrid w:val="0"/>
              <w:spacing w:line="480" w:lineRule="exact"/>
              <w:ind w:leftChars="99" w:left="238" w:rightChars="50" w:right="120" w:firstLineChars="100" w:firstLine="280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其他治療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預計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>月結束</w:t>
            </w:r>
            <w:r w:rsidR="0035570F" w:rsidRPr="00B458CD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</w:p>
          <w:p w:rsidR="00E76F29" w:rsidRPr="00B458CD" w:rsidRDefault="00E76F29" w:rsidP="00F402FF">
            <w:pPr>
              <w:adjustRightInd w:val="0"/>
              <w:snapToGrid w:val="0"/>
              <w:spacing w:line="480" w:lineRule="exact"/>
              <w:ind w:leftChars="215" w:left="516" w:rightChars="50" w:right="120" w:firstLineChars="100" w:firstLine="280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27588A" w:rsidRPr="00B458CD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</w:t>
            </w:r>
            <w:r w:rsidR="006D093D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</w:t>
            </w:r>
            <w:r w:rsidR="006D093D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</w:rPr>
              <w:t>（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proofErr w:type="gramStart"/>
            <w:r w:rsidR="006D093D" w:rsidRPr="00B458CD">
              <w:rPr>
                <w:rFonts w:ascii="Arial" w:eastAsia="標楷體" w:hAnsi="Arial" w:cs="Arial"/>
                <w:sz w:val="28"/>
                <w:szCs w:val="28"/>
              </w:rPr>
              <w:t>週</w:t>
            </w:r>
            <w:proofErr w:type="gramEnd"/>
            <w:r w:rsidR="006D093D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6D093D" w:rsidRPr="00B458CD">
              <w:rPr>
                <w:rFonts w:ascii="Arial" w:eastAsia="標楷體" w:hAnsi="Arial" w:cs="Arial"/>
                <w:sz w:val="28"/>
                <w:szCs w:val="28"/>
              </w:rPr>
              <w:t>次）</w:t>
            </w:r>
          </w:p>
          <w:p w:rsidR="006D093D" w:rsidRPr="00B458CD" w:rsidRDefault="006D093D" w:rsidP="00E7011C">
            <w:pPr>
              <w:adjustRightInd w:val="0"/>
              <w:snapToGrid w:val="0"/>
              <w:spacing w:line="480" w:lineRule="exact"/>
              <w:ind w:rightChars="50" w:right="12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  <w:p w:rsidR="0035570F" w:rsidRPr="00B458CD" w:rsidRDefault="0035570F" w:rsidP="00E7011C">
            <w:pPr>
              <w:adjustRightInd w:val="0"/>
              <w:snapToGrid w:val="0"/>
              <w:spacing w:line="480" w:lineRule="exact"/>
              <w:ind w:rightChars="50" w:right="12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B458CD">
              <w:rPr>
                <w:rFonts w:ascii="Arial" w:eastAsia="標楷體" w:hAnsi="Arial" w:cs="Arial"/>
                <w:b/>
                <w:sz w:val="28"/>
                <w:szCs w:val="28"/>
              </w:rPr>
              <w:t>特此通知</w:t>
            </w:r>
            <w:r w:rsidRPr="00B458CD">
              <w:rPr>
                <w:rFonts w:ascii="Arial" w:eastAsia="標楷體" w:hAnsi="Arial" w:cs="Arial"/>
                <w:b/>
                <w:sz w:val="28"/>
                <w:szCs w:val="28"/>
                <w:u w:val="single"/>
              </w:rPr>
              <w:t xml:space="preserve">           </w:t>
            </w:r>
            <w:r w:rsidRPr="00B458CD">
              <w:rPr>
                <w:rFonts w:ascii="Arial" w:eastAsia="標楷體" w:hAnsi="Arial" w:cs="Arial"/>
                <w:b/>
                <w:sz w:val="28"/>
                <w:szCs w:val="28"/>
              </w:rPr>
              <w:t>直轄市、縣（市）</w:t>
            </w:r>
            <w:r w:rsidR="00E73C13">
              <w:rPr>
                <w:rFonts w:ascii="Arial" w:eastAsia="標楷體" w:hAnsi="Arial" w:cs="Arial" w:hint="eastAsia"/>
                <w:b/>
                <w:sz w:val="28"/>
                <w:szCs w:val="28"/>
              </w:rPr>
              <w:t>衛生</w:t>
            </w:r>
            <w:bookmarkStart w:id="0" w:name="_GoBack"/>
            <w:bookmarkEnd w:id="0"/>
            <w:r w:rsidRPr="00B458CD">
              <w:rPr>
                <w:rFonts w:ascii="Arial" w:eastAsia="標楷體" w:hAnsi="Arial" w:cs="Arial"/>
                <w:b/>
                <w:sz w:val="28"/>
                <w:szCs w:val="28"/>
              </w:rPr>
              <w:t>主管機關</w:t>
            </w:r>
          </w:p>
          <w:p w:rsidR="006A5042" w:rsidRPr="00B458CD" w:rsidRDefault="006A5042" w:rsidP="00E7011C">
            <w:pPr>
              <w:adjustRightInd w:val="0"/>
              <w:snapToGrid w:val="0"/>
              <w:spacing w:line="480" w:lineRule="exact"/>
              <w:ind w:rightChars="50" w:right="12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  <w:p w:rsidR="0035570F" w:rsidRPr="00B458CD" w:rsidRDefault="0035570F" w:rsidP="00F402FF">
            <w:pPr>
              <w:adjustRightInd w:val="0"/>
              <w:snapToGrid w:val="0"/>
              <w:spacing w:beforeLines="100" w:before="360" w:line="480" w:lineRule="exact"/>
              <w:ind w:rightChars="50" w:right="120" w:firstLine="4802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B458CD">
              <w:rPr>
                <w:rFonts w:ascii="Arial" w:eastAsia="標楷體" w:hAnsi="Arial" w:cs="Arial"/>
                <w:sz w:val="28"/>
                <w:szCs w:val="28"/>
              </w:rPr>
              <w:t>執行機構：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    </w:t>
            </w:r>
            <w:r w:rsidR="004F4FD8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</w:t>
            </w:r>
            <w:r w:rsidR="00DE519D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</w:t>
            </w:r>
            <w:r w:rsidR="004F4FD8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</w:t>
            </w:r>
          </w:p>
          <w:p w:rsidR="0035570F" w:rsidRPr="00B458CD" w:rsidRDefault="0035570F" w:rsidP="006A5042">
            <w:pPr>
              <w:adjustRightInd w:val="0"/>
              <w:snapToGrid w:val="0"/>
              <w:spacing w:line="520" w:lineRule="exact"/>
              <w:ind w:rightChars="50" w:right="120" w:firstLine="4800"/>
              <w:rPr>
                <w:rFonts w:ascii="Arial" w:eastAsia="標楷體" w:hAnsi="Arial" w:cs="Arial"/>
                <w:sz w:val="28"/>
                <w:szCs w:val="28"/>
              </w:rPr>
            </w:pPr>
            <w:r w:rsidRPr="00B458CD">
              <w:rPr>
                <w:rFonts w:ascii="Arial" w:eastAsia="標楷體" w:hAnsi="Arial" w:cs="Arial"/>
                <w:sz w:val="28"/>
                <w:szCs w:val="28"/>
              </w:rPr>
              <w:t>填</w:t>
            </w:r>
            <w:r w:rsidR="004F4FD8" w:rsidRPr="00B458CD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報</w:t>
            </w:r>
            <w:r w:rsidR="004F4FD8" w:rsidRPr="00B458CD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者：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    </w:t>
            </w:r>
            <w:r w:rsidR="00DE519D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</w:t>
            </w:r>
          </w:p>
          <w:p w:rsidR="004F4FD8" w:rsidRPr="00B458CD" w:rsidRDefault="0035570F" w:rsidP="006A5042">
            <w:pPr>
              <w:adjustRightInd w:val="0"/>
              <w:snapToGrid w:val="0"/>
              <w:spacing w:line="520" w:lineRule="exact"/>
              <w:ind w:rightChars="50" w:right="120" w:firstLine="4800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B458CD">
              <w:rPr>
                <w:rFonts w:ascii="Arial" w:eastAsia="標楷體" w:hAnsi="Arial" w:cs="Arial"/>
                <w:sz w:val="28"/>
                <w:szCs w:val="28"/>
              </w:rPr>
              <w:t>職</w:t>
            </w:r>
            <w:r w:rsidR="004F4FD8" w:rsidRPr="00B458CD">
              <w:rPr>
                <w:rFonts w:ascii="Arial" w:eastAsia="標楷體" w:hAnsi="Arial" w:cs="Arial" w:hint="eastAsia"/>
                <w:sz w:val="28"/>
                <w:szCs w:val="28"/>
              </w:rPr>
              <w:t xml:space="preserve">   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稱：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    </w:t>
            </w:r>
            <w:r w:rsidR="00DE519D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</w:t>
            </w:r>
          </w:p>
          <w:p w:rsidR="004F4FD8" w:rsidRPr="00B458CD" w:rsidRDefault="0035570F" w:rsidP="006A5042">
            <w:pPr>
              <w:adjustRightInd w:val="0"/>
              <w:snapToGrid w:val="0"/>
              <w:spacing w:line="520" w:lineRule="exact"/>
              <w:ind w:rightChars="50" w:right="120" w:firstLine="4800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B458CD">
              <w:rPr>
                <w:rFonts w:ascii="Arial" w:eastAsia="標楷體" w:hAnsi="Arial" w:cs="Arial"/>
                <w:sz w:val="28"/>
                <w:szCs w:val="28"/>
              </w:rPr>
              <w:t>聯絡電話：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</w:t>
            </w:r>
            <w:r w:rsidR="004F4FD8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</w:t>
            </w:r>
            <w:r w:rsidR="00DE519D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</w:t>
            </w:r>
          </w:p>
          <w:p w:rsidR="0035570F" w:rsidRPr="00B458CD" w:rsidRDefault="0035570F" w:rsidP="006A5042">
            <w:pPr>
              <w:adjustRightInd w:val="0"/>
              <w:snapToGrid w:val="0"/>
              <w:spacing w:afterLines="30" w:after="108" w:line="520" w:lineRule="exact"/>
              <w:ind w:rightChars="50" w:right="120" w:firstLine="4802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B458CD">
              <w:rPr>
                <w:rFonts w:ascii="Arial" w:eastAsia="標楷體" w:hAnsi="Arial" w:cs="Arial"/>
                <w:sz w:val="28"/>
                <w:szCs w:val="28"/>
              </w:rPr>
              <w:t>通知日期：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　</w:t>
            </w:r>
            <w:r w:rsidR="004F4FD8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4F4FD8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　</w:t>
            </w:r>
            <w:r w:rsidR="004F4FD8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 w:rsidR="004F4FD8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4F4FD8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　</w:t>
            </w:r>
            <w:r w:rsidR="004F4FD8" w:rsidRPr="00B458CD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 w:rsidR="004F4FD8" w:rsidRPr="00B458CD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B458CD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</w:tc>
      </w:tr>
    </w:tbl>
    <w:p w:rsidR="00792D7A" w:rsidRPr="00B458CD" w:rsidRDefault="0094309D" w:rsidP="006D093D">
      <w:pPr>
        <w:snapToGrid w:val="0"/>
        <w:spacing w:line="60" w:lineRule="atLeast"/>
        <w:rPr>
          <w:sz w:val="4"/>
          <w:szCs w:val="4"/>
        </w:rPr>
      </w:pPr>
    </w:p>
    <w:sectPr w:rsidR="00792D7A" w:rsidRPr="00B458CD" w:rsidSect="00C47D0C">
      <w:footerReference w:type="default" r:id="rId6"/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09D" w:rsidRDefault="0094309D" w:rsidP="00667A9E">
      <w:r>
        <w:separator/>
      </w:r>
    </w:p>
  </w:endnote>
  <w:endnote w:type="continuationSeparator" w:id="0">
    <w:p w:rsidR="0094309D" w:rsidRDefault="0094309D" w:rsidP="00667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079537"/>
      <w:docPartObj>
        <w:docPartGallery w:val="Page Numbers (Bottom of Page)"/>
        <w:docPartUnique/>
      </w:docPartObj>
    </w:sdtPr>
    <w:sdtEndPr/>
    <w:sdtContent>
      <w:p w:rsidR="00193040" w:rsidRDefault="0019304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12E0" w:rsidRPr="00C112E0">
          <w:rPr>
            <w:noProof/>
            <w:lang w:val="zh-TW"/>
          </w:rPr>
          <w:t>1</w:t>
        </w:r>
        <w:r>
          <w:fldChar w:fldCharType="end"/>
        </w:r>
      </w:p>
    </w:sdtContent>
  </w:sdt>
  <w:p w:rsidR="00193040" w:rsidRDefault="0019304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09D" w:rsidRDefault="0094309D" w:rsidP="00667A9E">
      <w:r>
        <w:separator/>
      </w:r>
    </w:p>
  </w:footnote>
  <w:footnote w:type="continuationSeparator" w:id="0">
    <w:p w:rsidR="0094309D" w:rsidRDefault="0094309D" w:rsidP="00667A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570F"/>
    <w:rsid w:val="0004028E"/>
    <w:rsid w:val="00073B98"/>
    <w:rsid w:val="00171675"/>
    <w:rsid w:val="0017747E"/>
    <w:rsid w:val="00193040"/>
    <w:rsid w:val="00260B34"/>
    <w:rsid w:val="0027588A"/>
    <w:rsid w:val="002A6225"/>
    <w:rsid w:val="0035570F"/>
    <w:rsid w:val="003E6D84"/>
    <w:rsid w:val="004057D8"/>
    <w:rsid w:val="0046230E"/>
    <w:rsid w:val="00466C34"/>
    <w:rsid w:val="004F4FD8"/>
    <w:rsid w:val="005450A8"/>
    <w:rsid w:val="0059054D"/>
    <w:rsid w:val="005A421F"/>
    <w:rsid w:val="005A427D"/>
    <w:rsid w:val="005B030D"/>
    <w:rsid w:val="00656DD2"/>
    <w:rsid w:val="00667A9E"/>
    <w:rsid w:val="006A5042"/>
    <w:rsid w:val="006D093D"/>
    <w:rsid w:val="006F6F98"/>
    <w:rsid w:val="007A3531"/>
    <w:rsid w:val="00820722"/>
    <w:rsid w:val="008404EB"/>
    <w:rsid w:val="008679B0"/>
    <w:rsid w:val="00892E8C"/>
    <w:rsid w:val="009013C2"/>
    <w:rsid w:val="0094309D"/>
    <w:rsid w:val="00984181"/>
    <w:rsid w:val="009C5A62"/>
    <w:rsid w:val="00A86E3A"/>
    <w:rsid w:val="00AB3383"/>
    <w:rsid w:val="00B458CD"/>
    <w:rsid w:val="00B53CFB"/>
    <w:rsid w:val="00B96B58"/>
    <w:rsid w:val="00B97467"/>
    <w:rsid w:val="00BA360F"/>
    <w:rsid w:val="00C112E0"/>
    <w:rsid w:val="00C26ACB"/>
    <w:rsid w:val="00C276E5"/>
    <w:rsid w:val="00C43DD7"/>
    <w:rsid w:val="00C47D0C"/>
    <w:rsid w:val="00C95E11"/>
    <w:rsid w:val="00CA6627"/>
    <w:rsid w:val="00CE5683"/>
    <w:rsid w:val="00D01328"/>
    <w:rsid w:val="00DE519D"/>
    <w:rsid w:val="00E568C7"/>
    <w:rsid w:val="00E7011C"/>
    <w:rsid w:val="00E73C13"/>
    <w:rsid w:val="00E76F29"/>
    <w:rsid w:val="00F402FF"/>
    <w:rsid w:val="00F50C32"/>
    <w:rsid w:val="00F6158C"/>
    <w:rsid w:val="00F615E8"/>
    <w:rsid w:val="00F86892"/>
    <w:rsid w:val="00FA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D460E0"/>
  <w15:docId w15:val="{295F0128-A906-4FF1-AE04-875C97DD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570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7A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67A9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7A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67A9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D09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D09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心理及口腔健康司李瑪莉</dc:creator>
  <cp:lastModifiedBy>心理及口腔健康司賴世敏</cp:lastModifiedBy>
  <cp:revision>3</cp:revision>
  <cp:lastPrinted>2022-04-13T01:27:00Z</cp:lastPrinted>
  <dcterms:created xsi:type="dcterms:W3CDTF">2022-04-21T09:53:00Z</dcterms:created>
  <dcterms:modified xsi:type="dcterms:W3CDTF">2022-04-22T08:25:00Z</dcterms:modified>
</cp:coreProperties>
</file>