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05E55E" w14:textId="4FE0BADC" w:rsidR="00FA03C7" w:rsidRPr="00E14BC6" w:rsidRDefault="00AC33BF" w:rsidP="00FB23FB">
      <w:pPr>
        <w:ind w:leftChars="-59" w:left="-142"/>
        <w:jc w:val="center"/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  <w:u w:val="single"/>
        </w:rPr>
      </w:pPr>
      <w:r w:rsidRPr="00E14BC6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衛生福利部大專院校學生暑期實習</w:t>
      </w:r>
      <w:r w:rsidR="00FA03C7" w:rsidRPr="00E14BC6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申請</w:t>
      </w:r>
      <w:r w:rsidR="00BD6F52" w:rsidRPr="00E14BC6"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  <w:t>表</w:t>
      </w:r>
      <w:r w:rsidR="00A41721" w:rsidRPr="00E14BC6"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  <w:t>及計畫</w:t>
      </w:r>
      <w:r w:rsidR="00FA03C7" w:rsidRPr="00E14BC6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書</w:t>
      </w:r>
    </w:p>
    <w:tbl>
      <w:tblPr>
        <w:tblStyle w:val="a9"/>
        <w:tblW w:w="9859" w:type="dxa"/>
        <w:jc w:val="center"/>
        <w:tblLook w:val="04A0" w:firstRow="1" w:lastRow="0" w:firstColumn="1" w:lastColumn="0" w:noHBand="0" w:noVBand="1"/>
      </w:tblPr>
      <w:tblGrid>
        <w:gridCol w:w="2238"/>
        <w:gridCol w:w="3002"/>
        <w:gridCol w:w="1676"/>
        <w:gridCol w:w="2943"/>
      </w:tblGrid>
      <w:tr w:rsidR="00E14BC6" w:rsidRPr="00E14BC6" w14:paraId="6380126E" w14:textId="77777777" w:rsidTr="00A3015B">
        <w:trPr>
          <w:trHeight w:val="689"/>
          <w:jc w:val="center"/>
        </w:trPr>
        <w:tc>
          <w:tcPr>
            <w:tcW w:w="2238" w:type="dxa"/>
            <w:vAlign w:val="center"/>
          </w:tcPr>
          <w:p w14:paraId="743D3C7C" w14:textId="77777777" w:rsidR="004F3B8D" w:rsidRPr="00E14BC6" w:rsidRDefault="004F3B8D" w:rsidP="0068440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002" w:type="dxa"/>
            <w:vAlign w:val="center"/>
          </w:tcPr>
          <w:p w14:paraId="6C464C1E" w14:textId="77777777" w:rsidR="004F3B8D" w:rsidRPr="00E14BC6" w:rsidRDefault="004F3B8D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  <w:tc>
          <w:tcPr>
            <w:tcW w:w="1676" w:type="dxa"/>
            <w:vAlign w:val="center"/>
          </w:tcPr>
          <w:p w14:paraId="5FE30A77" w14:textId="77777777" w:rsidR="004F3B8D" w:rsidRPr="00E14BC6" w:rsidRDefault="004F3B8D" w:rsidP="0068440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電子信箱</w:t>
            </w:r>
          </w:p>
        </w:tc>
        <w:tc>
          <w:tcPr>
            <w:tcW w:w="2943" w:type="dxa"/>
            <w:vAlign w:val="center"/>
          </w:tcPr>
          <w:p w14:paraId="241562E8" w14:textId="77777777" w:rsidR="004F3B8D" w:rsidRPr="00E14BC6" w:rsidRDefault="004F3B8D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</w:tr>
      <w:tr w:rsidR="00E14BC6" w:rsidRPr="00E14BC6" w14:paraId="676E17A2" w14:textId="77777777" w:rsidTr="00A3015B">
        <w:trPr>
          <w:trHeight w:val="571"/>
          <w:jc w:val="center"/>
        </w:trPr>
        <w:tc>
          <w:tcPr>
            <w:tcW w:w="2238" w:type="dxa"/>
            <w:vAlign w:val="center"/>
          </w:tcPr>
          <w:p w14:paraId="434FEFFC" w14:textId="77777777" w:rsidR="004F3B8D" w:rsidRPr="00E14BC6" w:rsidRDefault="004F3B8D" w:rsidP="0068440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學校及科系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組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002" w:type="dxa"/>
            <w:vAlign w:val="center"/>
          </w:tcPr>
          <w:p w14:paraId="6CB67135" w14:textId="77777777" w:rsidR="007C168E" w:rsidRPr="00E14BC6" w:rsidRDefault="007C168E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  <w:tc>
          <w:tcPr>
            <w:tcW w:w="1676" w:type="dxa"/>
            <w:vAlign w:val="center"/>
          </w:tcPr>
          <w:p w14:paraId="2E21F637" w14:textId="77777777" w:rsidR="004F3B8D" w:rsidRPr="00E14BC6" w:rsidRDefault="004F3B8D" w:rsidP="0068440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年級別</w:t>
            </w:r>
          </w:p>
        </w:tc>
        <w:tc>
          <w:tcPr>
            <w:tcW w:w="2943" w:type="dxa"/>
            <w:vAlign w:val="center"/>
          </w:tcPr>
          <w:p w14:paraId="67EF6E79" w14:textId="77777777" w:rsidR="004F3B8D" w:rsidRPr="00E14BC6" w:rsidRDefault="004F3B8D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</w:tr>
      <w:tr w:rsidR="00E14BC6" w:rsidRPr="00E14BC6" w14:paraId="14F0732C" w14:textId="77777777" w:rsidTr="00A3015B">
        <w:trPr>
          <w:trHeight w:val="670"/>
          <w:jc w:val="center"/>
        </w:trPr>
        <w:tc>
          <w:tcPr>
            <w:tcW w:w="2238" w:type="dxa"/>
            <w:vAlign w:val="center"/>
          </w:tcPr>
          <w:p w14:paraId="058D8F7A" w14:textId="77777777" w:rsidR="00FA03C7" w:rsidRPr="00E14BC6" w:rsidRDefault="00FA03C7" w:rsidP="0068440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3002" w:type="dxa"/>
            <w:vAlign w:val="center"/>
          </w:tcPr>
          <w:p w14:paraId="22C5E4D5" w14:textId="77777777" w:rsidR="00FA03C7" w:rsidRPr="00E14BC6" w:rsidRDefault="00FA03C7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(O)</w:t>
            </w:r>
          </w:p>
          <w:p w14:paraId="1CE88AFC" w14:textId="77777777" w:rsidR="00FA03C7" w:rsidRPr="00E14BC6" w:rsidRDefault="00FA03C7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(H)</w:t>
            </w:r>
          </w:p>
        </w:tc>
        <w:tc>
          <w:tcPr>
            <w:tcW w:w="1676" w:type="dxa"/>
            <w:vAlign w:val="center"/>
          </w:tcPr>
          <w:p w14:paraId="2028A397" w14:textId="77777777" w:rsidR="00FA03C7" w:rsidRPr="00E14BC6" w:rsidRDefault="00FA03C7" w:rsidP="0068440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手機</w:t>
            </w:r>
          </w:p>
        </w:tc>
        <w:tc>
          <w:tcPr>
            <w:tcW w:w="2943" w:type="dxa"/>
            <w:vAlign w:val="center"/>
          </w:tcPr>
          <w:p w14:paraId="52189A9E" w14:textId="77777777" w:rsidR="00FA03C7" w:rsidRPr="00E14BC6" w:rsidRDefault="00FA03C7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</w:tr>
      <w:tr w:rsidR="00E14BC6" w:rsidRPr="00E14BC6" w14:paraId="5EAAAF9C" w14:textId="77777777" w:rsidTr="007C168E">
        <w:trPr>
          <w:trHeight w:val="667"/>
          <w:jc w:val="center"/>
        </w:trPr>
        <w:tc>
          <w:tcPr>
            <w:tcW w:w="2238" w:type="dxa"/>
            <w:vAlign w:val="center"/>
          </w:tcPr>
          <w:p w14:paraId="677F154E" w14:textId="77777777" w:rsidR="00FA03C7" w:rsidRPr="00E14BC6" w:rsidRDefault="00FA03C7" w:rsidP="0068440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聯絡地址</w:t>
            </w:r>
          </w:p>
        </w:tc>
        <w:tc>
          <w:tcPr>
            <w:tcW w:w="7621" w:type="dxa"/>
            <w:gridSpan w:val="3"/>
            <w:vAlign w:val="center"/>
          </w:tcPr>
          <w:p w14:paraId="116145A1" w14:textId="77777777" w:rsidR="007C168E" w:rsidRPr="00E14BC6" w:rsidRDefault="007C168E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  <w:p w14:paraId="5BB8E15E" w14:textId="77777777" w:rsidR="007C168E" w:rsidRPr="00E14BC6" w:rsidRDefault="007C168E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</w:tr>
      <w:tr w:rsidR="00E14BC6" w:rsidRPr="00E14BC6" w14:paraId="5362C62A" w14:textId="77777777" w:rsidTr="00A3015B">
        <w:trPr>
          <w:trHeight w:val="913"/>
          <w:jc w:val="center"/>
        </w:trPr>
        <w:tc>
          <w:tcPr>
            <w:tcW w:w="2238" w:type="dxa"/>
            <w:vAlign w:val="center"/>
          </w:tcPr>
          <w:p w14:paraId="551FD30E" w14:textId="77777777" w:rsidR="004F3B8D" w:rsidRPr="00E14BC6" w:rsidRDefault="004F3B8D" w:rsidP="0068440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申請實習期間</w:t>
            </w:r>
          </w:p>
        </w:tc>
        <w:tc>
          <w:tcPr>
            <w:tcW w:w="7621" w:type="dxa"/>
            <w:gridSpan w:val="3"/>
            <w:vAlign w:val="center"/>
          </w:tcPr>
          <w:p w14:paraId="40F0A2B1" w14:textId="63F6F8D4" w:rsidR="0068440F" w:rsidRPr="00E14BC6" w:rsidRDefault="004F3B8D" w:rsidP="00861442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自</w:t>
            </w:r>
            <w:r w:rsidR="0068440F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68440F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西元</w:t>
            </w:r>
            <w:r w:rsidR="0068440F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 w:rsidR="0068440F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="0068440F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147292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月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 w:rsidR="0068440F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147292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日</w:t>
            </w:r>
          </w:p>
          <w:p w14:paraId="6A9E3BA3" w14:textId="19AA51E8" w:rsidR="004F3B8D" w:rsidRPr="00E14BC6" w:rsidRDefault="004F3B8D" w:rsidP="00147292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至</w:t>
            </w:r>
            <w:r w:rsidR="0068440F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68440F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西元</w:t>
            </w:r>
            <w:r w:rsidR="0068440F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 w:rsidR="0068440F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="0068440F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月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 w:rsidR="0068440F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日，共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147292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="00147292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E14BC6" w:rsidRPr="00E14BC6" w14:paraId="0FF71579" w14:textId="77777777" w:rsidTr="00A3015B">
        <w:trPr>
          <w:trHeight w:val="842"/>
          <w:jc w:val="center"/>
        </w:trPr>
        <w:tc>
          <w:tcPr>
            <w:tcW w:w="2238" w:type="dxa"/>
            <w:vAlign w:val="center"/>
          </w:tcPr>
          <w:p w14:paraId="0F590CF5" w14:textId="77777777" w:rsidR="00FA03C7" w:rsidRPr="00E14BC6" w:rsidRDefault="00880DF2" w:rsidP="0068440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最近</w:t>
            </w:r>
            <w:r w:rsidR="00E929AA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一學期成績</w:t>
            </w:r>
          </w:p>
        </w:tc>
        <w:tc>
          <w:tcPr>
            <w:tcW w:w="7621" w:type="dxa"/>
            <w:gridSpan w:val="3"/>
            <w:vAlign w:val="center"/>
          </w:tcPr>
          <w:p w14:paraId="6652C25B" w14:textId="50781F64" w:rsidR="0068440F" w:rsidRPr="00E14BC6" w:rsidRDefault="00E929AA" w:rsidP="0014729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學業總成績平均</w:t>
            </w:r>
            <w:r w:rsidR="007C168E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147292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68440F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7C168E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；操行成績</w:t>
            </w:r>
            <w:r w:rsidR="007C168E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147292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68440F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845213"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</w:p>
        </w:tc>
      </w:tr>
      <w:tr w:rsidR="00E14BC6" w:rsidRPr="00E14BC6" w14:paraId="7661A905" w14:textId="77777777" w:rsidTr="00A3015B">
        <w:trPr>
          <w:trHeight w:val="698"/>
          <w:jc w:val="center"/>
        </w:trPr>
        <w:tc>
          <w:tcPr>
            <w:tcW w:w="2238" w:type="dxa"/>
            <w:vAlign w:val="center"/>
          </w:tcPr>
          <w:p w14:paraId="14FF7277" w14:textId="77777777" w:rsidR="00FA03C7" w:rsidRPr="00E14BC6" w:rsidRDefault="00E929AA" w:rsidP="0068440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申請實習單位</w:t>
            </w:r>
          </w:p>
        </w:tc>
        <w:tc>
          <w:tcPr>
            <w:tcW w:w="7621" w:type="dxa"/>
            <w:gridSpan w:val="3"/>
            <w:vAlign w:val="center"/>
          </w:tcPr>
          <w:p w14:paraId="26D6F8DA" w14:textId="77777777" w:rsidR="007C168E" w:rsidRPr="00E14BC6" w:rsidRDefault="007C168E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  <w:p w14:paraId="201590D3" w14:textId="77777777" w:rsidR="00E929AA" w:rsidRPr="00E14BC6" w:rsidRDefault="00E929AA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</w:tr>
      <w:tr w:rsidR="00E14BC6" w:rsidRPr="00E14BC6" w14:paraId="50ADBF17" w14:textId="77777777" w:rsidTr="00A3015B">
        <w:trPr>
          <w:trHeight w:val="964"/>
          <w:jc w:val="center"/>
        </w:trPr>
        <w:tc>
          <w:tcPr>
            <w:tcW w:w="2238" w:type="dxa"/>
            <w:vAlign w:val="center"/>
          </w:tcPr>
          <w:p w14:paraId="4F856562" w14:textId="70690519" w:rsidR="00A3015B" w:rsidRPr="00E14BC6" w:rsidRDefault="00A3015B" w:rsidP="0068440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已修習相關課程</w:t>
            </w:r>
          </w:p>
        </w:tc>
        <w:tc>
          <w:tcPr>
            <w:tcW w:w="7621" w:type="dxa"/>
            <w:gridSpan w:val="3"/>
            <w:vAlign w:val="center"/>
          </w:tcPr>
          <w:p w14:paraId="02B5C037" w14:textId="77777777" w:rsidR="00A3015B" w:rsidRPr="00E14BC6" w:rsidRDefault="00A3015B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  <w:p w14:paraId="38F4B987" w14:textId="77777777" w:rsidR="00A3015B" w:rsidRPr="00E14BC6" w:rsidRDefault="00A3015B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  <w:p w14:paraId="4B8F39EB" w14:textId="592FB457" w:rsidR="00A3015B" w:rsidRPr="00E14BC6" w:rsidRDefault="00A3015B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</w:tr>
      <w:tr w:rsidR="00E14BC6" w:rsidRPr="00E14BC6" w14:paraId="5F802D26" w14:textId="77777777" w:rsidTr="004E0CFD">
        <w:trPr>
          <w:trHeight w:val="840"/>
          <w:jc w:val="center"/>
        </w:trPr>
        <w:tc>
          <w:tcPr>
            <w:tcW w:w="2238" w:type="dxa"/>
            <w:vAlign w:val="center"/>
          </w:tcPr>
          <w:p w14:paraId="089732C3" w14:textId="647AC214" w:rsidR="00A3015B" w:rsidRPr="00E14BC6" w:rsidRDefault="00A3015B" w:rsidP="0068440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專長領域及能力</w:t>
            </w:r>
          </w:p>
        </w:tc>
        <w:tc>
          <w:tcPr>
            <w:tcW w:w="7621" w:type="dxa"/>
            <w:gridSpan w:val="3"/>
            <w:vAlign w:val="center"/>
          </w:tcPr>
          <w:p w14:paraId="5350E671" w14:textId="77777777" w:rsidR="00A3015B" w:rsidRPr="00E14BC6" w:rsidRDefault="00A3015B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  <w:p w14:paraId="61A55C82" w14:textId="77777777" w:rsidR="00A3015B" w:rsidRPr="00E14BC6" w:rsidRDefault="00A3015B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  <w:p w14:paraId="2B8319C4" w14:textId="77777777" w:rsidR="00A3015B" w:rsidRPr="00E14BC6" w:rsidRDefault="00A3015B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</w:tc>
      </w:tr>
      <w:tr w:rsidR="00E14BC6" w:rsidRPr="00E14BC6" w14:paraId="256CB260" w14:textId="77777777" w:rsidTr="007C168E">
        <w:trPr>
          <w:trHeight w:val="988"/>
          <w:jc w:val="center"/>
        </w:trPr>
        <w:tc>
          <w:tcPr>
            <w:tcW w:w="2238" w:type="dxa"/>
            <w:tcBorders>
              <w:bottom w:val="single" w:sz="4" w:space="0" w:color="auto"/>
            </w:tcBorders>
            <w:vAlign w:val="center"/>
          </w:tcPr>
          <w:p w14:paraId="1B9E11C4" w14:textId="77777777" w:rsidR="007C168E" w:rsidRPr="00E14BC6" w:rsidRDefault="007C168E" w:rsidP="0068440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暑期實習計畫</w:t>
            </w:r>
          </w:p>
        </w:tc>
        <w:tc>
          <w:tcPr>
            <w:tcW w:w="7621" w:type="dxa"/>
            <w:gridSpan w:val="3"/>
            <w:tcBorders>
              <w:bottom w:val="single" w:sz="4" w:space="0" w:color="auto"/>
            </w:tcBorders>
            <w:vAlign w:val="center"/>
          </w:tcPr>
          <w:p w14:paraId="1A1C43E1" w14:textId="77777777" w:rsidR="007C168E" w:rsidRPr="00E14BC6" w:rsidRDefault="007C168E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  <w:p w14:paraId="4964C0A4" w14:textId="77777777" w:rsidR="007C168E" w:rsidRPr="00E14BC6" w:rsidRDefault="007C168E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  <w:p w14:paraId="582A7011" w14:textId="77777777" w:rsidR="00A3015B" w:rsidRPr="00E14BC6" w:rsidRDefault="00A3015B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  <w:p w14:paraId="393F2C5E" w14:textId="77777777" w:rsidR="007C168E" w:rsidRPr="00E14BC6" w:rsidRDefault="007C168E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  <w:p w14:paraId="5655EC5F" w14:textId="77777777" w:rsidR="007C168E" w:rsidRPr="00E14BC6" w:rsidRDefault="007C168E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  <w:p w14:paraId="3959E588" w14:textId="77777777" w:rsidR="007C168E" w:rsidRPr="00E14BC6" w:rsidRDefault="007C168E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  <w:p w14:paraId="48C77742" w14:textId="77777777" w:rsidR="007C168E" w:rsidRPr="00E14BC6" w:rsidRDefault="007C168E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  <w:p w14:paraId="27370B8D" w14:textId="77777777" w:rsidR="007C168E" w:rsidRPr="00E14BC6" w:rsidRDefault="007C168E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  <w:p w14:paraId="05C2DB45" w14:textId="77777777" w:rsidR="007C168E" w:rsidRPr="00E14BC6" w:rsidRDefault="007C168E" w:rsidP="0086144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</w:p>
          <w:p w14:paraId="1F629EA4" w14:textId="13462B3C" w:rsidR="007C168E" w:rsidRPr="00E14BC6" w:rsidRDefault="007C168E" w:rsidP="00A3015B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請簡述</w:t>
            </w:r>
            <w:r w:rsidR="00182995" w:rsidRPr="00E14BC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：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暑期實習目的、</w:t>
            </w:r>
            <w:r w:rsidR="00A3015B" w:rsidRPr="00E14BC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方式、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學習需求</w:t>
            </w:r>
            <w:r w:rsidR="00A3015B" w:rsidRPr="00E14BC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、預期效益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等。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</w:p>
        </w:tc>
      </w:tr>
      <w:tr w:rsidR="00E14BC6" w:rsidRPr="00E14BC6" w14:paraId="6CE5211A" w14:textId="77777777" w:rsidTr="00A3015B">
        <w:trPr>
          <w:trHeight w:val="722"/>
          <w:jc w:val="center"/>
        </w:trPr>
        <w:tc>
          <w:tcPr>
            <w:tcW w:w="9859" w:type="dxa"/>
            <w:gridSpan w:val="4"/>
            <w:tcBorders>
              <w:bottom w:val="single" w:sz="4" w:space="0" w:color="auto"/>
            </w:tcBorders>
            <w:vAlign w:val="center"/>
          </w:tcPr>
          <w:p w14:paraId="5603DA93" w14:textId="77777777" w:rsidR="007C168E" w:rsidRPr="00E14BC6" w:rsidRDefault="007C168E" w:rsidP="007C168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填表人：</w:t>
            </w:r>
            <w:r w:rsidRPr="00E14BC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ab/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                   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科系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單位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主管：</w:t>
            </w:r>
          </w:p>
        </w:tc>
      </w:tr>
      <w:tr w:rsidR="00E14BC6" w:rsidRPr="00E14BC6" w14:paraId="41590378" w14:textId="77777777" w:rsidTr="007C168E">
        <w:trPr>
          <w:trHeight w:val="988"/>
          <w:jc w:val="center"/>
        </w:trPr>
        <w:tc>
          <w:tcPr>
            <w:tcW w:w="985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D33CB45" w14:textId="77777777" w:rsidR="007C168E" w:rsidRPr="00E14BC6" w:rsidRDefault="007C168E" w:rsidP="007C168E">
            <w:pPr>
              <w:widowControl/>
              <w:ind w:left="708" w:hangingChars="295" w:hanging="70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備註：</w:t>
            </w:r>
          </w:p>
          <w:p w14:paraId="3709F467" w14:textId="57A37171" w:rsidR="007C168E" w:rsidRPr="00E14BC6" w:rsidRDefault="007C168E" w:rsidP="007C168E">
            <w:pPr>
              <w:pStyle w:val="ad"/>
              <w:widowControl/>
              <w:numPr>
                <w:ilvl w:val="0"/>
                <w:numId w:val="1"/>
              </w:numPr>
              <w:ind w:leftChars="0" w:left="287" w:hanging="287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每年</w:t>
            </w:r>
            <w:r w:rsidR="00DB0111" w:rsidRPr="00E14BC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四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月</w:t>
            </w:r>
            <w:r w:rsidR="00DB0111" w:rsidRPr="00E14BC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一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日至</w:t>
            </w:r>
            <w:r w:rsidR="00DB0111" w:rsidRPr="00E14BC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三十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日受理當年度暑期實習</w:t>
            </w:r>
            <w:r w:rsidR="00587DAD" w:rsidRPr="00E14BC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申請</w:t>
            </w: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  <w:p w14:paraId="13F1E132" w14:textId="77777777" w:rsidR="007C168E" w:rsidRPr="00E14BC6" w:rsidRDefault="007C168E" w:rsidP="007C168E">
            <w:pPr>
              <w:pStyle w:val="ad"/>
              <w:widowControl/>
              <w:numPr>
                <w:ilvl w:val="0"/>
                <w:numId w:val="1"/>
              </w:numPr>
              <w:ind w:leftChars="0" w:left="287" w:hanging="287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E14BC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經由學校或機關首長同意後以正式公文函送本部辦理。</w:t>
            </w:r>
          </w:p>
        </w:tc>
      </w:tr>
    </w:tbl>
    <w:p w14:paraId="0EE6F74D" w14:textId="77777777" w:rsidR="007C168E" w:rsidRPr="00E14BC6" w:rsidRDefault="007C168E" w:rsidP="007C168E">
      <w:pPr>
        <w:widowControl/>
        <w:jc w:val="both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sectPr w:rsidR="007C168E" w:rsidRPr="00E14BC6" w:rsidSect="0046075E">
          <w:headerReference w:type="default" r:id="rId8"/>
          <w:footerReference w:type="default" r:id="rId9"/>
          <w:pgSz w:w="11906" w:h="16838"/>
          <w:pgMar w:top="1418" w:right="1418" w:bottom="1418" w:left="1701" w:header="851" w:footer="992" w:gutter="0"/>
          <w:pgNumType w:start="1" w:chapStyle="1"/>
          <w:cols w:space="425"/>
          <w:docGrid w:type="linesAndChars" w:linePitch="360"/>
        </w:sectPr>
      </w:pPr>
    </w:p>
    <w:p w14:paraId="33A3E735" w14:textId="77777777" w:rsidR="000C1FBA" w:rsidRPr="00E14BC6" w:rsidRDefault="000C1FBA" w:rsidP="000C1FBA">
      <w:pPr>
        <w:jc w:val="center"/>
        <w:rPr>
          <w:rFonts w:ascii="標楷體" w:eastAsia="標楷體" w:hAnsi="標楷體"/>
          <w:b/>
          <w:color w:val="000000" w:themeColor="text1"/>
          <w:sz w:val="40"/>
          <w:szCs w:val="32"/>
        </w:rPr>
      </w:pPr>
      <w:r w:rsidRPr="00E14BC6">
        <w:rPr>
          <w:rFonts w:eastAsia="標楷體" w:hint="eastAsia"/>
          <w:b/>
          <w:color w:val="000000" w:themeColor="text1"/>
          <w:sz w:val="40"/>
          <w:szCs w:val="32"/>
        </w:rPr>
        <w:lastRenderedPageBreak/>
        <w:t>衛生福利部大專院校學生暑期實習</w:t>
      </w:r>
      <w:r w:rsidRPr="00E14BC6">
        <w:rPr>
          <w:rFonts w:ascii="標楷體" w:eastAsia="標楷體" w:hAnsi="標楷體" w:hint="eastAsia"/>
          <w:b/>
          <w:color w:val="000000" w:themeColor="text1"/>
          <w:sz w:val="40"/>
          <w:szCs w:val="32"/>
        </w:rPr>
        <w:t>保密切結書</w:t>
      </w:r>
    </w:p>
    <w:p w14:paraId="31E9AB87" w14:textId="77777777" w:rsidR="000C1FBA" w:rsidRPr="00E14BC6" w:rsidRDefault="000C1FBA" w:rsidP="000C1FBA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C663AA0" w14:textId="6AB46474" w:rsidR="000C1FBA" w:rsidRPr="00E14BC6" w:rsidRDefault="000C1FBA" w:rsidP="00A56A24">
      <w:pPr>
        <w:ind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14BC6">
        <w:rPr>
          <w:rFonts w:ascii="標楷體" w:eastAsia="標楷體" w:hAnsi="標楷體" w:hint="eastAsia"/>
          <w:color w:val="000000" w:themeColor="text1"/>
          <w:sz w:val="28"/>
          <w:szCs w:val="28"/>
        </w:rPr>
        <w:t>具切結書人          於</w:t>
      </w:r>
      <w:r w:rsidRPr="00E14BC6">
        <w:rPr>
          <w:rFonts w:eastAsia="標楷體" w:hint="eastAsia"/>
          <w:color w:val="000000" w:themeColor="text1"/>
          <w:sz w:val="28"/>
          <w:szCs w:val="28"/>
        </w:rPr>
        <w:t>衛生福利部</w:t>
      </w:r>
      <w:r w:rsidRPr="00E14BC6">
        <w:rPr>
          <w:rFonts w:ascii="標楷體" w:eastAsia="標楷體" w:hAnsi="標楷體" w:hint="eastAsia"/>
          <w:color w:val="000000" w:themeColor="text1"/>
          <w:sz w:val="28"/>
          <w:szCs w:val="28"/>
        </w:rPr>
        <w:t>實習</w:t>
      </w:r>
      <w:proofErr w:type="gramStart"/>
      <w:r w:rsidRPr="00E14BC6">
        <w:rPr>
          <w:rFonts w:ascii="標楷體" w:eastAsia="標楷體" w:hAnsi="標楷體" w:hint="eastAsia"/>
          <w:color w:val="000000" w:themeColor="text1"/>
          <w:sz w:val="28"/>
          <w:szCs w:val="28"/>
        </w:rPr>
        <w:t>期間，</w:t>
      </w:r>
      <w:proofErr w:type="gramEnd"/>
      <w:r w:rsidR="00A56A24" w:rsidRPr="00E14BC6">
        <w:rPr>
          <w:rFonts w:ascii="標楷體" w:eastAsia="標楷體" w:hAnsi="標楷體" w:hint="eastAsia"/>
          <w:color w:val="000000" w:themeColor="text1"/>
          <w:sz w:val="28"/>
          <w:szCs w:val="28"/>
        </w:rPr>
        <w:t>對於業務上所知悉之「國家機密」、「一般公務機密」、「應限制或禁止公開之政府資訊」等，以及「受保護之個人資料」，當恪遵政府相關法令及契約規定，絕對保守秘密；保密義務不因實習結束而終止。若有違反，願負相關法律責任。</w:t>
      </w:r>
    </w:p>
    <w:p w14:paraId="5C4FBCD0" w14:textId="77777777" w:rsidR="000C1FBA" w:rsidRPr="00E14BC6" w:rsidRDefault="000C1FBA" w:rsidP="000C1FBA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7A0B6315" w14:textId="77777777" w:rsidR="000C1FBA" w:rsidRPr="00E14BC6" w:rsidRDefault="000C1FBA" w:rsidP="000C1FBA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14BC6">
        <w:rPr>
          <w:rFonts w:ascii="標楷體" w:eastAsia="標楷體" w:hAnsi="標楷體" w:hint="eastAsia"/>
          <w:color w:val="000000" w:themeColor="text1"/>
          <w:sz w:val="28"/>
          <w:szCs w:val="28"/>
        </w:rPr>
        <w:t>此致</w:t>
      </w:r>
    </w:p>
    <w:p w14:paraId="21E50F92" w14:textId="77777777" w:rsidR="000C1FBA" w:rsidRPr="00E14BC6" w:rsidRDefault="000C1FBA" w:rsidP="000C1FBA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14BC6">
        <w:rPr>
          <w:rFonts w:ascii="標楷體" w:eastAsia="標楷體" w:hAnsi="標楷體" w:hint="eastAsia"/>
          <w:color w:val="000000" w:themeColor="text1"/>
          <w:sz w:val="28"/>
          <w:szCs w:val="28"/>
        </w:rPr>
        <w:t>衛生福利部</w:t>
      </w:r>
    </w:p>
    <w:p w14:paraId="5DFCB6CC" w14:textId="77777777" w:rsidR="0050776D" w:rsidRPr="00E14BC6" w:rsidRDefault="0050776D" w:rsidP="000C1FBA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2FD9470" w14:textId="77777777" w:rsidR="0050776D" w:rsidRPr="00E14BC6" w:rsidRDefault="0050776D" w:rsidP="000C1FBA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B932017" w14:textId="77777777" w:rsidR="000C1FBA" w:rsidRPr="00E14BC6" w:rsidRDefault="000C1FBA" w:rsidP="000C1FBA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14BC6">
        <w:rPr>
          <w:rFonts w:ascii="標楷體" w:eastAsia="標楷體" w:hAnsi="標楷體" w:hint="eastAsia"/>
          <w:color w:val="000000" w:themeColor="text1"/>
          <w:sz w:val="28"/>
          <w:szCs w:val="28"/>
        </w:rPr>
        <w:t>具切結書人：                 (簽章)</w:t>
      </w:r>
    </w:p>
    <w:p w14:paraId="0642FA36" w14:textId="77777777" w:rsidR="000C1FBA" w:rsidRPr="00E14BC6" w:rsidRDefault="000C1FBA" w:rsidP="000C1FBA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14BC6">
        <w:rPr>
          <w:rFonts w:ascii="標楷體" w:eastAsia="標楷體" w:hAnsi="標楷體" w:hint="eastAsia"/>
          <w:color w:val="000000" w:themeColor="text1"/>
          <w:sz w:val="28"/>
          <w:szCs w:val="28"/>
        </w:rPr>
        <w:t>身分證字號：</w:t>
      </w:r>
    </w:p>
    <w:p w14:paraId="528593CD" w14:textId="77777777" w:rsidR="000C1FBA" w:rsidRPr="00E14BC6" w:rsidRDefault="000C1FBA" w:rsidP="000C1FBA">
      <w:pPr>
        <w:widowControl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15346ED9" w14:textId="77777777" w:rsidR="0050776D" w:rsidRPr="00E14BC6" w:rsidRDefault="0050776D" w:rsidP="000C1FBA">
      <w:pPr>
        <w:widowControl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178D2C5D" w14:textId="77777777" w:rsidR="0050776D" w:rsidRPr="00E14BC6" w:rsidRDefault="0050776D" w:rsidP="000C1FBA">
      <w:pPr>
        <w:widowControl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1DEBA1BC" w14:textId="77777777" w:rsidR="0050776D" w:rsidRPr="00E14BC6" w:rsidRDefault="0050776D" w:rsidP="000C1FBA">
      <w:pPr>
        <w:widowControl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73A87ABE" w14:textId="77777777" w:rsidR="0050776D" w:rsidRPr="00E14BC6" w:rsidRDefault="0050776D" w:rsidP="000C1FBA">
      <w:pPr>
        <w:widowControl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2179B5E0" w14:textId="77777777" w:rsidR="0050776D" w:rsidRPr="00E14BC6" w:rsidRDefault="0050776D" w:rsidP="000C1FBA">
      <w:pPr>
        <w:widowControl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0766CC52" w14:textId="77777777" w:rsidR="0050776D" w:rsidRPr="00E14BC6" w:rsidRDefault="0050776D" w:rsidP="000C1FBA">
      <w:pPr>
        <w:widowControl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0F506B4B" w14:textId="77777777" w:rsidR="0050776D" w:rsidRPr="00E14BC6" w:rsidRDefault="0050776D" w:rsidP="000C1FBA">
      <w:pPr>
        <w:widowControl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74CB674A" w14:textId="0DB90DBB" w:rsidR="000C1FBA" w:rsidRPr="00E14BC6" w:rsidRDefault="000C1FBA" w:rsidP="0050776D">
      <w:pPr>
        <w:spacing w:afterLines="50" w:after="180" w:line="400" w:lineRule="exact"/>
        <w:jc w:val="center"/>
        <w:rPr>
          <w:rFonts w:ascii="標楷體" w:eastAsia="標楷體"/>
          <w:b/>
          <w:bCs/>
          <w:color w:val="000000" w:themeColor="text1"/>
          <w:sz w:val="40"/>
          <w:szCs w:val="40"/>
        </w:rPr>
      </w:pPr>
      <w:r w:rsidRPr="00E14BC6">
        <w:rPr>
          <w:rFonts w:ascii="標楷體" w:eastAsia="標楷體" w:hAnsi="標楷體" w:hint="eastAsia"/>
          <w:color w:val="000000" w:themeColor="text1"/>
          <w:sz w:val="32"/>
          <w:szCs w:val="32"/>
        </w:rPr>
        <w:t>(西元)          年        月        日</w:t>
      </w:r>
    </w:p>
    <w:p w14:paraId="3A46829C" w14:textId="77777777" w:rsidR="000C1FBA" w:rsidRPr="00E14BC6" w:rsidRDefault="000C1FBA" w:rsidP="00C731FA">
      <w:pPr>
        <w:spacing w:afterLines="50" w:after="180" w:line="400" w:lineRule="exact"/>
        <w:jc w:val="center"/>
        <w:rPr>
          <w:rFonts w:ascii="標楷體" w:eastAsia="標楷體"/>
          <w:b/>
          <w:bCs/>
          <w:color w:val="000000" w:themeColor="text1"/>
          <w:sz w:val="40"/>
          <w:szCs w:val="40"/>
        </w:rPr>
        <w:sectPr w:rsidR="000C1FBA" w:rsidRPr="00E14BC6" w:rsidSect="0046075E">
          <w:headerReference w:type="default" r:id="rId10"/>
          <w:pgSz w:w="11906" w:h="16838"/>
          <w:pgMar w:top="1418" w:right="1418" w:bottom="1418" w:left="1701" w:header="851" w:footer="992" w:gutter="0"/>
          <w:pgNumType w:start="1"/>
          <w:cols w:space="425"/>
          <w:docGrid w:type="linesAndChars" w:linePitch="360"/>
        </w:sectPr>
      </w:pPr>
    </w:p>
    <w:p w14:paraId="070A16EA" w14:textId="7EE56564" w:rsidR="00673EFA" w:rsidRPr="00E14BC6" w:rsidRDefault="00AC33BF" w:rsidP="00C731FA">
      <w:pPr>
        <w:spacing w:afterLines="50" w:after="180" w:line="400" w:lineRule="exact"/>
        <w:jc w:val="center"/>
        <w:rPr>
          <w:rFonts w:ascii="標楷體" w:eastAsia="標楷體"/>
          <w:b/>
          <w:bCs/>
          <w:color w:val="000000" w:themeColor="text1"/>
          <w:sz w:val="40"/>
          <w:szCs w:val="40"/>
        </w:rPr>
      </w:pPr>
      <w:r w:rsidRPr="00E14BC6">
        <w:rPr>
          <w:rFonts w:ascii="標楷體" w:eastAsia="標楷體" w:hint="eastAsia"/>
          <w:b/>
          <w:bCs/>
          <w:color w:val="000000" w:themeColor="text1"/>
          <w:sz w:val="40"/>
          <w:szCs w:val="40"/>
        </w:rPr>
        <w:lastRenderedPageBreak/>
        <w:t>衛生福利部大專院校學生暑期實習</w:t>
      </w:r>
      <w:r w:rsidR="00673EFA" w:rsidRPr="00E14BC6">
        <w:rPr>
          <w:rFonts w:ascii="標楷體" w:eastAsia="標楷體" w:hint="eastAsia"/>
          <w:b/>
          <w:bCs/>
          <w:color w:val="000000" w:themeColor="text1"/>
          <w:sz w:val="40"/>
          <w:szCs w:val="40"/>
        </w:rPr>
        <w:t>注意事項</w:t>
      </w:r>
    </w:p>
    <w:p w14:paraId="76B7D556" w14:textId="06A9A234" w:rsidR="00673EFA" w:rsidRPr="00E14BC6" w:rsidRDefault="00673EFA" w:rsidP="007460FC">
      <w:pPr>
        <w:pStyle w:val="ad"/>
        <w:numPr>
          <w:ilvl w:val="0"/>
          <w:numId w:val="21"/>
        </w:numPr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E14BC6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報到時間及地點</w:t>
      </w:r>
    </w:p>
    <w:p w14:paraId="0580329E" w14:textId="18840026" w:rsidR="00673EFA" w:rsidRPr="00E14BC6" w:rsidRDefault="00B86B18" w:rsidP="007460FC">
      <w:pPr>
        <w:snapToGrid w:val="0"/>
        <w:spacing w:line="460" w:lineRule="exact"/>
        <w:ind w:leftChars="236" w:left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14BC6">
        <w:rPr>
          <w:rFonts w:ascii="標楷體" w:eastAsia="標楷體" w:hAnsi="標楷體"/>
          <w:color w:val="000000" w:themeColor="text1"/>
          <w:sz w:val="28"/>
          <w:szCs w:val="28"/>
        </w:rPr>
        <w:t>應</w:t>
      </w:r>
      <w:r w:rsidR="002868D7" w:rsidRPr="00E14BC6">
        <w:rPr>
          <w:rFonts w:ascii="標楷體" w:eastAsia="標楷體" w:hAnsi="標楷體"/>
          <w:color w:val="000000" w:themeColor="text1"/>
          <w:sz w:val="28"/>
          <w:szCs w:val="28"/>
        </w:rPr>
        <w:t>於本部通知之報到日上午</w:t>
      </w:r>
      <w:r w:rsidR="00F35646" w:rsidRPr="00E14BC6">
        <w:rPr>
          <w:rFonts w:ascii="標楷體" w:eastAsia="標楷體" w:hAnsi="標楷體"/>
          <w:color w:val="000000" w:themeColor="text1"/>
          <w:sz w:val="28"/>
          <w:szCs w:val="28"/>
        </w:rPr>
        <w:t>九</w:t>
      </w:r>
      <w:r w:rsidR="002868D7" w:rsidRPr="00E14BC6">
        <w:rPr>
          <w:rFonts w:ascii="標楷體" w:eastAsia="標楷體" w:hAnsi="標楷體"/>
          <w:color w:val="000000" w:themeColor="text1"/>
          <w:sz w:val="28"/>
          <w:szCs w:val="28"/>
        </w:rPr>
        <w:t>時至本部綜合規劃司報到。</w:t>
      </w:r>
    </w:p>
    <w:p w14:paraId="222279F1" w14:textId="6C0EF1E6" w:rsidR="00673EFA" w:rsidRPr="00E14BC6" w:rsidRDefault="00673EFA" w:rsidP="007460FC">
      <w:pPr>
        <w:pStyle w:val="ad"/>
        <w:numPr>
          <w:ilvl w:val="0"/>
          <w:numId w:val="21"/>
        </w:numPr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E14BC6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出勤管理</w:t>
      </w:r>
    </w:p>
    <w:p w14:paraId="1FACE247" w14:textId="06EACFE8" w:rsidR="00673EFA" w:rsidRPr="00E14BC6" w:rsidRDefault="00673EFA" w:rsidP="009A2288">
      <w:pPr>
        <w:pStyle w:val="aa"/>
        <w:numPr>
          <w:ilvl w:val="0"/>
          <w:numId w:val="2"/>
        </w:numPr>
        <w:tabs>
          <w:tab w:val="left" w:pos="2410"/>
        </w:tabs>
        <w:snapToGrid w:val="0"/>
        <w:spacing w:line="460" w:lineRule="exact"/>
        <w:ind w:leftChars="0" w:left="1134" w:hanging="709"/>
        <w:jc w:val="both"/>
        <w:rPr>
          <w:color w:val="000000" w:themeColor="text1"/>
          <w:szCs w:val="28"/>
        </w:rPr>
      </w:pPr>
      <w:r w:rsidRPr="00E14BC6">
        <w:rPr>
          <w:rFonts w:hint="eastAsia"/>
          <w:color w:val="000000" w:themeColor="text1"/>
          <w:szCs w:val="28"/>
        </w:rPr>
        <w:t>實習時間為</w:t>
      </w:r>
      <w:r w:rsidR="002868D7" w:rsidRPr="00E14BC6">
        <w:rPr>
          <w:rFonts w:hint="eastAsia"/>
          <w:color w:val="000000" w:themeColor="text1"/>
          <w:szCs w:val="28"/>
        </w:rPr>
        <w:t>週一至週五</w:t>
      </w:r>
      <w:r w:rsidRPr="00E14BC6">
        <w:rPr>
          <w:rFonts w:hint="eastAsia"/>
          <w:color w:val="000000" w:themeColor="text1"/>
          <w:szCs w:val="28"/>
        </w:rPr>
        <w:t>上午</w:t>
      </w:r>
      <w:r w:rsidR="00F35646" w:rsidRPr="00E14BC6">
        <w:rPr>
          <w:rFonts w:hint="eastAsia"/>
          <w:color w:val="000000" w:themeColor="text1"/>
          <w:szCs w:val="28"/>
        </w:rPr>
        <w:t>八</w:t>
      </w:r>
      <w:r w:rsidRPr="00E14BC6">
        <w:rPr>
          <w:rFonts w:hint="eastAsia"/>
          <w:color w:val="000000" w:themeColor="text1"/>
          <w:szCs w:val="28"/>
        </w:rPr>
        <w:t>時</w:t>
      </w:r>
      <w:r w:rsidR="00F35646" w:rsidRPr="00E14BC6">
        <w:rPr>
          <w:rFonts w:hint="eastAsia"/>
          <w:color w:val="000000" w:themeColor="text1"/>
          <w:szCs w:val="28"/>
        </w:rPr>
        <w:t>三十</w:t>
      </w:r>
      <w:r w:rsidRPr="00E14BC6">
        <w:rPr>
          <w:rFonts w:hint="eastAsia"/>
          <w:color w:val="000000" w:themeColor="text1"/>
          <w:szCs w:val="28"/>
        </w:rPr>
        <w:t>分至下午</w:t>
      </w:r>
      <w:r w:rsidR="00F35646" w:rsidRPr="00E14BC6">
        <w:rPr>
          <w:rFonts w:hint="eastAsia"/>
          <w:color w:val="000000" w:themeColor="text1"/>
          <w:szCs w:val="28"/>
        </w:rPr>
        <w:t>五</w:t>
      </w:r>
      <w:r w:rsidRPr="00E14BC6">
        <w:rPr>
          <w:rFonts w:hint="eastAsia"/>
          <w:color w:val="000000" w:themeColor="text1"/>
          <w:szCs w:val="28"/>
        </w:rPr>
        <w:t>時</w:t>
      </w:r>
      <w:r w:rsidR="00F35646" w:rsidRPr="00E14BC6">
        <w:rPr>
          <w:rFonts w:hint="eastAsia"/>
          <w:color w:val="000000" w:themeColor="text1"/>
          <w:szCs w:val="28"/>
        </w:rPr>
        <w:t>三十</w:t>
      </w:r>
      <w:r w:rsidR="00FB0E25" w:rsidRPr="00E14BC6">
        <w:rPr>
          <w:rFonts w:hint="eastAsia"/>
          <w:color w:val="000000" w:themeColor="text1"/>
          <w:szCs w:val="28"/>
        </w:rPr>
        <w:t>分，請準時出勤，並至實習單位指導人員</w:t>
      </w:r>
      <w:r w:rsidRPr="00E14BC6">
        <w:rPr>
          <w:rFonts w:hint="eastAsia"/>
          <w:color w:val="000000" w:themeColor="text1"/>
          <w:szCs w:val="28"/>
        </w:rPr>
        <w:t>處簽到及簽退。</w:t>
      </w:r>
      <w:r w:rsidR="00F35646" w:rsidRPr="00E14BC6">
        <w:rPr>
          <w:rFonts w:hint="eastAsia"/>
          <w:color w:val="000000" w:themeColor="text1"/>
          <w:szCs w:val="28"/>
        </w:rPr>
        <w:t>（簽到單如參考附件1）</w:t>
      </w:r>
    </w:p>
    <w:p w14:paraId="46717B75" w14:textId="2279D35F" w:rsidR="00673EFA" w:rsidRPr="00E14BC6" w:rsidRDefault="00673EFA" w:rsidP="009A2288">
      <w:pPr>
        <w:pStyle w:val="aa"/>
        <w:numPr>
          <w:ilvl w:val="0"/>
          <w:numId w:val="2"/>
        </w:numPr>
        <w:tabs>
          <w:tab w:val="left" w:pos="2410"/>
        </w:tabs>
        <w:snapToGrid w:val="0"/>
        <w:spacing w:line="460" w:lineRule="exact"/>
        <w:ind w:leftChars="0" w:left="1134" w:hanging="709"/>
        <w:jc w:val="both"/>
        <w:rPr>
          <w:color w:val="000000" w:themeColor="text1"/>
          <w:szCs w:val="28"/>
        </w:rPr>
      </w:pPr>
      <w:r w:rsidRPr="00E14BC6">
        <w:rPr>
          <w:rFonts w:hint="eastAsia"/>
          <w:color w:val="000000" w:themeColor="text1"/>
          <w:szCs w:val="28"/>
        </w:rPr>
        <w:t>實習期間原則上不</w:t>
      </w:r>
      <w:proofErr w:type="gramStart"/>
      <w:r w:rsidRPr="00E14BC6">
        <w:rPr>
          <w:rFonts w:hint="eastAsia"/>
          <w:color w:val="000000" w:themeColor="text1"/>
          <w:szCs w:val="28"/>
        </w:rPr>
        <w:t>提供假別</w:t>
      </w:r>
      <w:proofErr w:type="gramEnd"/>
      <w:r w:rsidRPr="00E14BC6">
        <w:rPr>
          <w:rFonts w:hint="eastAsia"/>
          <w:color w:val="000000" w:themeColor="text1"/>
          <w:szCs w:val="28"/>
        </w:rPr>
        <w:t>，如因重大情事無法出</w:t>
      </w:r>
      <w:r w:rsidR="00FB0E25" w:rsidRPr="00E14BC6">
        <w:rPr>
          <w:rFonts w:hint="eastAsia"/>
          <w:color w:val="000000" w:themeColor="text1"/>
          <w:szCs w:val="28"/>
        </w:rPr>
        <w:t>勤</w:t>
      </w:r>
      <w:r w:rsidRPr="00E14BC6">
        <w:rPr>
          <w:rFonts w:hint="eastAsia"/>
          <w:color w:val="000000" w:themeColor="text1"/>
          <w:szCs w:val="28"/>
        </w:rPr>
        <w:t>者，應依規定徵得實習單位主管同意並辦理請假手續，病假</w:t>
      </w:r>
      <w:proofErr w:type="gramStart"/>
      <w:r w:rsidRPr="00E14BC6">
        <w:rPr>
          <w:rFonts w:hint="eastAsia"/>
          <w:color w:val="000000" w:themeColor="text1"/>
          <w:szCs w:val="28"/>
        </w:rPr>
        <w:t>者需開立</w:t>
      </w:r>
      <w:proofErr w:type="gramEnd"/>
      <w:r w:rsidRPr="00E14BC6">
        <w:rPr>
          <w:rFonts w:hint="eastAsia"/>
          <w:color w:val="000000" w:themeColor="text1"/>
          <w:szCs w:val="28"/>
        </w:rPr>
        <w:t>醫師證明，不得無故缺席，且</w:t>
      </w:r>
      <w:r w:rsidRPr="00E14BC6">
        <w:rPr>
          <w:rFonts w:hint="eastAsia"/>
          <w:b/>
          <w:bCs/>
          <w:iCs/>
          <w:color w:val="000000" w:themeColor="text1"/>
          <w:szCs w:val="28"/>
        </w:rPr>
        <w:t>請</w:t>
      </w:r>
      <w:r w:rsidRPr="00E14BC6">
        <w:rPr>
          <w:b/>
          <w:bCs/>
          <w:iCs/>
          <w:color w:val="000000" w:themeColor="text1"/>
          <w:szCs w:val="28"/>
        </w:rPr>
        <w:t>假不得超過實習時數之三分之一，超過者</w:t>
      </w:r>
      <w:r w:rsidRPr="00E14BC6">
        <w:rPr>
          <w:rFonts w:hint="eastAsia"/>
          <w:b/>
          <w:bCs/>
          <w:iCs/>
          <w:color w:val="000000" w:themeColor="text1"/>
          <w:szCs w:val="28"/>
        </w:rPr>
        <w:t>實習成績</w:t>
      </w:r>
      <w:r w:rsidRPr="00E14BC6">
        <w:rPr>
          <w:b/>
          <w:bCs/>
          <w:iCs/>
          <w:color w:val="000000" w:themeColor="text1"/>
          <w:szCs w:val="28"/>
        </w:rPr>
        <w:t>以零分計算</w:t>
      </w:r>
      <w:r w:rsidRPr="00E14BC6">
        <w:rPr>
          <w:bCs/>
          <w:iCs/>
          <w:color w:val="000000" w:themeColor="text1"/>
          <w:szCs w:val="28"/>
        </w:rPr>
        <w:t>。</w:t>
      </w:r>
      <w:r w:rsidR="00F35646" w:rsidRPr="00E14BC6">
        <w:rPr>
          <w:rFonts w:hint="eastAsia"/>
          <w:bCs/>
          <w:iCs/>
          <w:color w:val="000000" w:themeColor="text1"/>
          <w:szCs w:val="28"/>
        </w:rPr>
        <w:t>（請假單如參考附件2）</w:t>
      </w:r>
    </w:p>
    <w:p w14:paraId="0A9A2427" w14:textId="5EDADEC8" w:rsidR="00673EFA" w:rsidRPr="00E14BC6" w:rsidRDefault="00673EFA" w:rsidP="007460FC">
      <w:pPr>
        <w:pStyle w:val="ad"/>
        <w:numPr>
          <w:ilvl w:val="0"/>
          <w:numId w:val="21"/>
        </w:numPr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E14BC6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其他規定</w:t>
      </w:r>
    </w:p>
    <w:p w14:paraId="5669AE2E" w14:textId="599201FE" w:rsidR="00673EFA" w:rsidRPr="00E14BC6" w:rsidRDefault="00731D41" w:rsidP="00B20065">
      <w:pPr>
        <w:pStyle w:val="aa"/>
        <w:numPr>
          <w:ilvl w:val="0"/>
          <w:numId w:val="4"/>
        </w:numPr>
        <w:tabs>
          <w:tab w:val="left" w:pos="1276"/>
        </w:tabs>
        <w:snapToGrid w:val="0"/>
        <w:spacing w:line="460" w:lineRule="exact"/>
        <w:ind w:leftChars="0" w:left="1134" w:hanging="708"/>
        <w:jc w:val="both"/>
        <w:rPr>
          <w:color w:val="000000" w:themeColor="text1"/>
          <w:szCs w:val="28"/>
        </w:rPr>
      </w:pPr>
      <w:r w:rsidRPr="00E14BC6">
        <w:rPr>
          <w:rFonts w:hint="eastAsia"/>
          <w:color w:val="000000" w:themeColor="text1"/>
          <w:szCs w:val="28"/>
        </w:rPr>
        <w:t>無故未報到者，視同放棄，本部亦</w:t>
      </w:r>
      <w:r w:rsidR="00673EFA" w:rsidRPr="00E14BC6">
        <w:rPr>
          <w:rFonts w:hint="eastAsia"/>
          <w:color w:val="000000" w:themeColor="text1"/>
          <w:szCs w:val="28"/>
        </w:rPr>
        <w:t>將函知學校。</w:t>
      </w:r>
    </w:p>
    <w:p w14:paraId="72FFB7F8" w14:textId="74DEC96B" w:rsidR="00036B1D" w:rsidRPr="00E14BC6" w:rsidRDefault="00EF7D3D" w:rsidP="00B20065">
      <w:pPr>
        <w:pStyle w:val="aa"/>
        <w:numPr>
          <w:ilvl w:val="0"/>
          <w:numId w:val="4"/>
        </w:numPr>
        <w:tabs>
          <w:tab w:val="left" w:pos="1276"/>
        </w:tabs>
        <w:snapToGrid w:val="0"/>
        <w:spacing w:line="460" w:lineRule="exact"/>
        <w:ind w:leftChars="0" w:left="1134" w:hanging="708"/>
        <w:jc w:val="both"/>
        <w:rPr>
          <w:color w:val="000000" w:themeColor="text1"/>
          <w:szCs w:val="28"/>
        </w:rPr>
      </w:pPr>
      <w:r w:rsidRPr="00E14BC6">
        <w:rPr>
          <w:color w:val="000000" w:themeColor="text1"/>
          <w:szCs w:val="28"/>
        </w:rPr>
        <w:t>請於</w:t>
      </w:r>
      <w:r w:rsidR="00036B1D" w:rsidRPr="00E14BC6">
        <w:rPr>
          <w:color w:val="000000" w:themeColor="text1"/>
          <w:szCs w:val="28"/>
        </w:rPr>
        <w:t>報到日繳交</w:t>
      </w:r>
      <w:r w:rsidRPr="00E14BC6">
        <w:rPr>
          <w:color w:val="000000" w:themeColor="text1"/>
          <w:szCs w:val="28"/>
        </w:rPr>
        <w:t>意外傷</w:t>
      </w:r>
      <w:r w:rsidR="00036B1D" w:rsidRPr="00E14BC6">
        <w:rPr>
          <w:color w:val="000000" w:themeColor="text1"/>
          <w:szCs w:val="28"/>
        </w:rPr>
        <w:t>害保險證明文件及</w:t>
      </w:r>
      <w:r w:rsidR="00036B1D" w:rsidRPr="00E14BC6">
        <w:rPr>
          <w:rFonts w:hint="eastAsia"/>
          <w:color w:val="000000" w:themeColor="text1"/>
          <w:szCs w:val="28"/>
        </w:rPr>
        <w:t>「</w:t>
      </w:r>
      <w:r w:rsidR="00036B1D" w:rsidRPr="00E14BC6">
        <w:rPr>
          <w:color w:val="000000" w:themeColor="text1"/>
          <w:szCs w:val="28"/>
        </w:rPr>
        <w:t>衛生福利部大專院校學生暑期實習保密切結書」予實習單位</w:t>
      </w:r>
      <w:r w:rsidRPr="00E14BC6">
        <w:rPr>
          <w:color w:val="000000" w:themeColor="text1"/>
          <w:szCs w:val="28"/>
        </w:rPr>
        <w:t>，並提供影本予本部</w:t>
      </w:r>
      <w:r w:rsidR="00036B1D" w:rsidRPr="00E14BC6">
        <w:rPr>
          <w:color w:val="000000" w:themeColor="text1"/>
          <w:szCs w:val="28"/>
        </w:rPr>
        <w:t>綜合規劃司存查。</w:t>
      </w:r>
    </w:p>
    <w:p w14:paraId="2F4BF586" w14:textId="10940DF2" w:rsidR="003002A6" w:rsidRPr="00E14BC6" w:rsidRDefault="00673EFA" w:rsidP="00B20065">
      <w:pPr>
        <w:pStyle w:val="aa"/>
        <w:numPr>
          <w:ilvl w:val="0"/>
          <w:numId w:val="4"/>
        </w:numPr>
        <w:tabs>
          <w:tab w:val="left" w:pos="1276"/>
        </w:tabs>
        <w:snapToGrid w:val="0"/>
        <w:spacing w:line="460" w:lineRule="exact"/>
        <w:ind w:leftChars="0" w:left="1134" w:hanging="708"/>
        <w:jc w:val="both"/>
        <w:rPr>
          <w:color w:val="000000" w:themeColor="text1"/>
          <w:szCs w:val="28"/>
        </w:rPr>
      </w:pPr>
      <w:r w:rsidRPr="00E14BC6">
        <w:rPr>
          <w:rFonts w:hint="eastAsia"/>
          <w:color w:val="000000" w:themeColor="text1"/>
          <w:szCs w:val="28"/>
        </w:rPr>
        <w:t>實習期間應接受實習</w:t>
      </w:r>
      <w:r w:rsidR="00D80925" w:rsidRPr="00E14BC6">
        <w:rPr>
          <w:rFonts w:hint="eastAsia"/>
          <w:color w:val="000000" w:themeColor="text1"/>
          <w:szCs w:val="28"/>
        </w:rPr>
        <w:t>單位</w:t>
      </w:r>
      <w:r w:rsidR="00FB0E25" w:rsidRPr="00E14BC6">
        <w:rPr>
          <w:rFonts w:hint="eastAsia"/>
          <w:color w:val="000000" w:themeColor="text1"/>
          <w:szCs w:val="28"/>
        </w:rPr>
        <w:t>指導人員</w:t>
      </w:r>
      <w:r w:rsidRPr="00E14BC6">
        <w:rPr>
          <w:rFonts w:hint="eastAsia"/>
          <w:color w:val="000000" w:themeColor="text1"/>
          <w:szCs w:val="28"/>
        </w:rPr>
        <w:t>之指</w:t>
      </w:r>
      <w:r w:rsidR="00B60E34" w:rsidRPr="00E14BC6">
        <w:rPr>
          <w:rFonts w:hint="eastAsia"/>
          <w:color w:val="000000" w:themeColor="text1"/>
          <w:szCs w:val="28"/>
        </w:rPr>
        <w:t>引</w:t>
      </w:r>
      <w:r w:rsidRPr="00E14BC6">
        <w:rPr>
          <w:rFonts w:hint="eastAsia"/>
          <w:color w:val="000000" w:themeColor="text1"/>
          <w:szCs w:val="28"/>
        </w:rPr>
        <w:t>，並遵守本部相關規定，如有違反以致影響本部正常作業者，</w:t>
      </w:r>
      <w:r w:rsidR="00560B6D" w:rsidRPr="00E14BC6">
        <w:rPr>
          <w:rFonts w:hint="eastAsia"/>
          <w:color w:val="000000" w:themeColor="text1"/>
          <w:szCs w:val="28"/>
        </w:rPr>
        <w:t>本部</w:t>
      </w:r>
      <w:r w:rsidRPr="00E14BC6">
        <w:rPr>
          <w:rFonts w:hint="eastAsia"/>
          <w:color w:val="000000" w:themeColor="text1"/>
          <w:szCs w:val="28"/>
        </w:rPr>
        <w:t>得通知學校終止實習。</w:t>
      </w:r>
    </w:p>
    <w:p w14:paraId="1016F537" w14:textId="7E6C0F12" w:rsidR="003002A6" w:rsidRPr="00E14BC6" w:rsidRDefault="00673EFA" w:rsidP="00B20065">
      <w:pPr>
        <w:pStyle w:val="aa"/>
        <w:numPr>
          <w:ilvl w:val="0"/>
          <w:numId w:val="4"/>
        </w:numPr>
        <w:tabs>
          <w:tab w:val="left" w:pos="1276"/>
        </w:tabs>
        <w:snapToGrid w:val="0"/>
        <w:spacing w:line="460" w:lineRule="exact"/>
        <w:ind w:leftChars="0" w:left="1134" w:hanging="708"/>
        <w:jc w:val="both"/>
        <w:rPr>
          <w:color w:val="000000" w:themeColor="text1"/>
          <w:szCs w:val="28"/>
        </w:rPr>
      </w:pPr>
      <w:r w:rsidRPr="00E14BC6">
        <w:rPr>
          <w:rFonts w:hint="eastAsia"/>
          <w:color w:val="000000" w:themeColor="text1"/>
          <w:szCs w:val="28"/>
        </w:rPr>
        <w:t>使用本部電腦，限公務用途，且需經實習</w:t>
      </w:r>
      <w:r w:rsidR="00D80925" w:rsidRPr="00E14BC6">
        <w:rPr>
          <w:rFonts w:hint="eastAsia"/>
          <w:color w:val="000000" w:themeColor="text1"/>
          <w:szCs w:val="28"/>
        </w:rPr>
        <w:t>單位指導人員</w:t>
      </w:r>
      <w:r w:rsidRPr="00E14BC6">
        <w:rPr>
          <w:rFonts w:hint="eastAsia"/>
          <w:color w:val="000000" w:themeColor="text1"/>
          <w:szCs w:val="28"/>
        </w:rPr>
        <w:t>同意，並遵守本部網路資源使用管理規範，僅能</w:t>
      </w:r>
      <w:r w:rsidR="00352494" w:rsidRPr="00E14BC6">
        <w:rPr>
          <w:color w:val="000000" w:themeColor="text1"/>
          <w:szCs w:val="28"/>
        </w:rPr>
        <w:t>瀏覽</w:t>
      </w:r>
      <w:r w:rsidRPr="00E14BC6">
        <w:rPr>
          <w:rFonts w:hint="eastAsia"/>
          <w:color w:val="000000" w:themeColor="text1"/>
          <w:szCs w:val="28"/>
        </w:rPr>
        <w:t>本部、所屬機關及與業務相關之網站。</w:t>
      </w:r>
    </w:p>
    <w:p w14:paraId="5BCA0928" w14:textId="49475895" w:rsidR="003002A6" w:rsidRPr="00E14BC6" w:rsidRDefault="00673EFA" w:rsidP="00B20065">
      <w:pPr>
        <w:pStyle w:val="aa"/>
        <w:numPr>
          <w:ilvl w:val="0"/>
          <w:numId w:val="4"/>
        </w:numPr>
        <w:tabs>
          <w:tab w:val="left" w:pos="1276"/>
        </w:tabs>
        <w:snapToGrid w:val="0"/>
        <w:spacing w:line="460" w:lineRule="exact"/>
        <w:ind w:leftChars="0" w:left="1134" w:hanging="708"/>
        <w:jc w:val="both"/>
        <w:rPr>
          <w:color w:val="000000" w:themeColor="text1"/>
          <w:szCs w:val="28"/>
        </w:rPr>
      </w:pPr>
      <w:r w:rsidRPr="00E14BC6">
        <w:rPr>
          <w:rFonts w:hint="eastAsia"/>
          <w:color w:val="000000" w:themeColor="text1"/>
          <w:szCs w:val="28"/>
        </w:rPr>
        <w:t>非經實習</w:t>
      </w:r>
      <w:r w:rsidR="00D80925" w:rsidRPr="00E14BC6">
        <w:rPr>
          <w:rFonts w:hint="eastAsia"/>
          <w:color w:val="000000" w:themeColor="text1"/>
          <w:szCs w:val="28"/>
        </w:rPr>
        <w:t>單位</w:t>
      </w:r>
      <w:r w:rsidRPr="00E14BC6">
        <w:rPr>
          <w:rFonts w:hint="eastAsia"/>
          <w:color w:val="000000" w:themeColor="text1"/>
          <w:szCs w:val="28"/>
        </w:rPr>
        <w:t>指導人員同意，不得將公務資料攜出使用。</w:t>
      </w:r>
    </w:p>
    <w:p w14:paraId="1DA291E7" w14:textId="6CBEBFB6" w:rsidR="00FF3BE6" w:rsidRPr="00E14BC6" w:rsidRDefault="0043226E" w:rsidP="00B20065">
      <w:pPr>
        <w:pStyle w:val="aa"/>
        <w:numPr>
          <w:ilvl w:val="0"/>
          <w:numId w:val="4"/>
        </w:numPr>
        <w:tabs>
          <w:tab w:val="left" w:pos="1276"/>
        </w:tabs>
        <w:snapToGrid w:val="0"/>
        <w:spacing w:line="460" w:lineRule="exact"/>
        <w:ind w:leftChars="0" w:left="1134" w:hanging="708"/>
        <w:jc w:val="both"/>
        <w:rPr>
          <w:color w:val="000000" w:themeColor="text1"/>
          <w:szCs w:val="28"/>
        </w:rPr>
      </w:pPr>
      <w:r w:rsidRPr="00E14BC6">
        <w:rPr>
          <w:rFonts w:hint="eastAsia"/>
          <w:color w:val="000000" w:themeColor="text1"/>
          <w:szCs w:val="28"/>
        </w:rPr>
        <w:t>實習期間</w:t>
      </w:r>
      <w:r w:rsidR="00FF3BE6" w:rsidRPr="00E14BC6">
        <w:rPr>
          <w:rFonts w:hint="eastAsia"/>
          <w:color w:val="000000" w:themeColor="text1"/>
          <w:szCs w:val="28"/>
        </w:rPr>
        <w:t>請一律配戴本部配發之臨時卡，並於實習結束後繳回。</w:t>
      </w:r>
    </w:p>
    <w:p w14:paraId="70CE3CFD" w14:textId="6C85DCB9" w:rsidR="00673EFA" w:rsidRPr="00E14BC6" w:rsidRDefault="00352494" w:rsidP="00B20065">
      <w:pPr>
        <w:pStyle w:val="aa"/>
        <w:numPr>
          <w:ilvl w:val="0"/>
          <w:numId w:val="4"/>
        </w:numPr>
        <w:tabs>
          <w:tab w:val="left" w:pos="1276"/>
        </w:tabs>
        <w:snapToGrid w:val="0"/>
        <w:spacing w:line="460" w:lineRule="exact"/>
        <w:ind w:leftChars="0" w:left="1134" w:hanging="708"/>
        <w:jc w:val="both"/>
        <w:rPr>
          <w:color w:val="000000" w:themeColor="text1"/>
          <w:szCs w:val="28"/>
        </w:rPr>
      </w:pPr>
      <w:r w:rsidRPr="00E14BC6">
        <w:rPr>
          <w:rFonts w:hint="eastAsia"/>
          <w:color w:val="000000" w:themeColor="text1"/>
          <w:szCs w:val="28"/>
        </w:rPr>
        <w:t>於本部實習</w:t>
      </w:r>
      <w:proofErr w:type="gramStart"/>
      <w:r w:rsidRPr="00E14BC6">
        <w:rPr>
          <w:rFonts w:hint="eastAsia"/>
          <w:color w:val="000000" w:themeColor="text1"/>
          <w:szCs w:val="28"/>
        </w:rPr>
        <w:t>期間，</w:t>
      </w:r>
      <w:proofErr w:type="gramEnd"/>
      <w:r w:rsidRPr="00E14BC6">
        <w:rPr>
          <w:rFonts w:hint="eastAsia"/>
          <w:color w:val="000000" w:themeColor="text1"/>
          <w:szCs w:val="28"/>
        </w:rPr>
        <w:t>請注重</w:t>
      </w:r>
      <w:r w:rsidR="00673EFA" w:rsidRPr="00E14BC6">
        <w:rPr>
          <w:rFonts w:hint="eastAsia"/>
          <w:color w:val="000000" w:themeColor="text1"/>
          <w:szCs w:val="28"/>
        </w:rPr>
        <w:t>服裝</w:t>
      </w:r>
      <w:r w:rsidRPr="00E14BC6">
        <w:rPr>
          <w:rFonts w:hint="eastAsia"/>
          <w:color w:val="000000" w:themeColor="text1"/>
          <w:szCs w:val="28"/>
        </w:rPr>
        <w:t>禮儀。</w:t>
      </w:r>
    </w:p>
    <w:p w14:paraId="56EE87F9" w14:textId="38EA135A" w:rsidR="00717614" w:rsidRPr="00E14BC6" w:rsidRDefault="00673EFA" w:rsidP="007460FC">
      <w:pPr>
        <w:pStyle w:val="ad"/>
        <w:numPr>
          <w:ilvl w:val="0"/>
          <w:numId w:val="21"/>
        </w:numPr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E14BC6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本部</w:t>
      </w:r>
      <w:r w:rsidR="00D03F63" w:rsidRPr="00E14BC6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衛生福利大樓</w:t>
      </w:r>
      <w:r w:rsidRPr="00E14BC6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辦公室交通資訊</w:t>
      </w:r>
    </w:p>
    <w:p w14:paraId="4C7B01C5" w14:textId="62946F1F" w:rsidR="005A6D15" w:rsidRPr="00E14BC6" w:rsidRDefault="00D03F63" w:rsidP="007460FC">
      <w:pPr>
        <w:pStyle w:val="aa"/>
        <w:numPr>
          <w:ilvl w:val="0"/>
          <w:numId w:val="17"/>
        </w:numPr>
        <w:tabs>
          <w:tab w:val="left" w:pos="1276"/>
        </w:tabs>
        <w:snapToGrid w:val="0"/>
        <w:spacing w:line="460" w:lineRule="exact"/>
        <w:ind w:leftChars="0" w:left="1134" w:hanging="708"/>
        <w:jc w:val="both"/>
        <w:rPr>
          <w:bCs/>
          <w:noProof/>
          <w:color w:val="000000" w:themeColor="text1"/>
        </w:rPr>
      </w:pPr>
      <w:r w:rsidRPr="00E14BC6">
        <w:rPr>
          <w:rFonts w:hint="eastAsia"/>
          <w:bCs/>
          <w:noProof/>
          <w:color w:val="000000" w:themeColor="text1"/>
        </w:rPr>
        <w:t>地址：</w:t>
      </w:r>
      <w:r w:rsidR="005A6D15" w:rsidRPr="00E14BC6">
        <w:rPr>
          <w:rFonts w:hint="eastAsia"/>
          <w:bCs/>
          <w:noProof/>
          <w:color w:val="000000" w:themeColor="text1"/>
        </w:rPr>
        <w:t>臺北市南港區忠孝東路六段488號</w:t>
      </w:r>
    </w:p>
    <w:p w14:paraId="710C827F" w14:textId="77777777" w:rsidR="00876CCD" w:rsidRPr="00E14BC6" w:rsidRDefault="005A6D15" w:rsidP="00876CCD">
      <w:pPr>
        <w:pStyle w:val="aa"/>
        <w:numPr>
          <w:ilvl w:val="0"/>
          <w:numId w:val="17"/>
        </w:numPr>
        <w:tabs>
          <w:tab w:val="left" w:pos="1276"/>
        </w:tabs>
        <w:snapToGrid w:val="0"/>
        <w:spacing w:line="460" w:lineRule="exact"/>
        <w:ind w:leftChars="0" w:left="1134" w:hanging="708"/>
        <w:jc w:val="both"/>
        <w:rPr>
          <w:bCs/>
          <w:noProof/>
          <w:color w:val="000000" w:themeColor="text1"/>
        </w:rPr>
      </w:pPr>
      <w:r w:rsidRPr="00E14BC6">
        <w:rPr>
          <w:rFonts w:hint="eastAsia"/>
          <w:bCs/>
          <w:noProof/>
          <w:color w:val="000000" w:themeColor="text1"/>
        </w:rPr>
        <w:t>自行開車：往忠孝東路六段右轉至昆陽街157巷，即可到達本部衛生福利大樓。</w:t>
      </w:r>
    </w:p>
    <w:p w14:paraId="31E59AD3" w14:textId="77777777" w:rsidR="00876CCD" w:rsidRPr="00E14BC6" w:rsidRDefault="005A6D15" w:rsidP="00876CCD">
      <w:pPr>
        <w:pStyle w:val="aa"/>
        <w:numPr>
          <w:ilvl w:val="0"/>
          <w:numId w:val="17"/>
        </w:numPr>
        <w:tabs>
          <w:tab w:val="left" w:pos="1276"/>
        </w:tabs>
        <w:snapToGrid w:val="0"/>
        <w:spacing w:line="460" w:lineRule="exact"/>
        <w:ind w:leftChars="0" w:left="1134" w:hanging="708"/>
        <w:jc w:val="both"/>
        <w:rPr>
          <w:bCs/>
          <w:noProof/>
          <w:color w:val="000000" w:themeColor="text1"/>
        </w:rPr>
      </w:pPr>
      <w:r w:rsidRPr="00E14BC6">
        <w:rPr>
          <w:rFonts w:hint="eastAsia"/>
          <w:bCs/>
          <w:noProof/>
          <w:color w:val="000000" w:themeColor="text1"/>
        </w:rPr>
        <w:t>乘坐大眾運輸</w:t>
      </w:r>
      <w:r w:rsidR="00D03F63" w:rsidRPr="00E14BC6">
        <w:rPr>
          <w:rFonts w:hint="eastAsia"/>
          <w:bCs/>
          <w:noProof/>
          <w:color w:val="000000" w:themeColor="text1"/>
        </w:rPr>
        <w:t>工具</w:t>
      </w:r>
      <w:r w:rsidRPr="00E14BC6">
        <w:rPr>
          <w:rFonts w:hint="eastAsia"/>
          <w:bCs/>
          <w:noProof/>
          <w:color w:val="000000" w:themeColor="text1"/>
        </w:rPr>
        <w:t>：</w:t>
      </w:r>
    </w:p>
    <w:p w14:paraId="2A25706A" w14:textId="77777777" w:rsidR="00876CCD" w:rsidRPr="00E14BC6" w:rsidRDefault="005A6D15" w:rsidP="00876CCD">
      <w:pPr>
        <w:pStyle w:val="aa"/>
        <w:numPr>
          <w:ilvl w:val="0"/>
          <w:numId w:val="18"/>
        </w:numPr>
        <w:tabs>
          <w:tab w:val="left" w:pos="1276"/>
        </w:tabs>
        <w:snapToGrid w:val="0"/>
        <w:spacing w:line="460" w:lineRule="exact"/>
        <w:ind w:leftChars="0"/>
        <w:jc w:val="both"/>
        <w:rPr>
          <w:bCs/>
          <w:noProof/>
          <w:color w:val="000000" w:themeColor="text1"/>
        </w:rPr>
      </w:pPr>
      <w:r w:rsidRPr="00E14BC6">
        <w:rPr>
          <w:rFonts w:hint="eastAsia"/>
          <w:bCs/>
          <w:noProof/>
          <w:color w:val="000000" w:themeColor="text1"/>
        </w:rPr>
        <w:lastRenderedPageBreak/>
        <w:t>乘坐捷運板南線，請於昆陽站4號出口出站，往忠孝東路六段方向步行右轉至昆陽街157巷(步行約5分鐘)，即可到達本部衛生福利大樓。</w:t>
      </w:r>
    </w:p>
    <w:p w14:paraId="541C6136" w14:textId="79564E5F" w:rsidR="005A6D15" w:rsidRPr="00E14BC6" w:rsidRDefault="005A6D15" w:rsidP="00876CCD">
      <w:pPr>
        <w:pStyle w:val="aa"/>
        <w:numPr>
          <w:ilvl w:val="0"/>
          <w:numId w:val="18"/>
        </w:numPr>
        <w:tabs>
          <w:tab w:val="left" w:pos="1276"/>
        </w:tabs>
        <w:snapToGrid w:val="0"/>
        <w:spacing w:line="460" w:lineRule="exact"/>
        <w:ind w:leftChars="0"/>
        <w:jc w:val="both"/>
        <w:rPr>
          <w:bCs/>
          <w:noProof/>
          <w:color w:val="000000" w:themeColor="text1"/>
        </w:rPr>
      </w:pPr>
      <w:r w:rsidRPr="00E14BC6">
        <w:rPr>
          <w:rFonts w:hint="eastAsia"/>
          <w:bCs/>
          <w:noProof/>
          <w:color w:val="000000" w:themeColor="text1"/>
        </w:rPr>
        <w:t>搭乘212、240、270、279、281、284、551、817、信義新幹線、小12、小3、小5、市民小巴15、忠孝新幹線、藍15、藍20、藍23、藍25、藍36、藍50及藍51在捷運昆陽站下車往忠孝東路六段方向步行右轉至昆陽街157巷(步行約5分鐘)，即可到達本部衛生福利大樓。</w:t>
      </w:r>
    </w:p>
    <w:p w14:paraId="78817B3E" w14:textId="221EF0C9" w:rsidR="00B20065" w:rsidRPr="00E14BC6" w:rsidRDefault="00D03F63" w:rsidP="009A2288">
      <w:pPr>
        <w:snapToGrid w:val="0"/>
        <w:spacing w:line="460" w:lineRule="exact"/>
        <w:ind w:left="960" w:hanging="960"/>
        <w:jc w:val="both"/>
        <w:rPr>
          <w:rFonts w:ascii="標楷體" w:eastAsia="標楷體" w:hAnsi="標楷體"/>
          <w:b/>
          <w:bCs/>
          <w:noProof/>
          <w:color w:val="000000" w:themeColor="text1"/>
          <w:sz w:val="28"/>
        </w:rPr>
      </w:pPr>
      <w:r w:rsidRPr="00E14BC6">
        <w:rPr>
          <w:rFonts w:ascii="標楷體" w:eastAsia="標楷體" w:hAnsi="標楷體"/>
          <w:b/>
          <w:bCs/>
          <w:noProof/>
          <w:color w:val="000000" w:themeColor="text1"/>
          <w:sz w:val="28"/>
        </w:rPr>
        <w:drawing>
          <wp:anchor distT="0" distB="0" distL="114300" distR="114300" simplePos="0" relativeHeight="251658240" behindDoc="1" locked="0" layoutInCell="1" allowOverlap="1" wp14:anchorId="308039B8" wp14:editId="4543405E">
            <wp:simplePos x="0" y="0"/>
            <wp:positionH relativeFrom="margin">
              <wp:align>right</wp:align>
            </wp:positionH>
            <wp:positionV relativeFrom="paragraph">
              <wp:posOffset>163830</wp:posOffset>
            </wp:positionV>
            <wp:extent cx="5492613" cy="316230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2613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620052" w14:textId="55E3E041" w:rsidR="00B20065" w:rsidRPr="00E14BC6" w:rsidRDefault="00B20065" w:rsidP="009A2288">
      <w:pPr>
        <w:snapToGrid w:val="0"/>
        <w:spacing w:line="460" w:lineRule="exact"/>
        <w:ind w:left="960" w:hanging="960"/>
        <w:jc w:val="both"/>
        <w:rPr>
          <w:rFonts w:ascii="標楷體" w:eastAsia="標楷體" w:hAnsi="標楷體"/>
          <w:b/>
          <w:bCs/>
          <w:noProof/>
          <w:color w:val="000000" w:themeColor="text1"/>
          <w:sz w:val="28"/>
        </w:rPr>
      </w:pPr>
    </w:p>
    <w:p w14:paraId="4D23A680" w14:textId="77777777" w:rsidR="00B20065" w:rsidRPr="00E14BC6" w:rsidRDefault="00B20065" w:rsidP="009A2288">
      <w:pPr>
        <w:snapToGrid w:val="0"/>
        <w:spacing w:line="460" w:lineRule="exact"/>
        <w:ind w:left="960" w:hanging="960"/>
        <w:jc w:val="both"/>
        <w:rPr>
          <w:rFonts w:ascii="標楷體" w:eastAsia="標楷體" w:hAnsi="標楷體"/>
          <w:b/>
          <w:bCs/>
          <w:color w:val="000000" w:themeColor="text1"/>
          <w:sz w:val="28"/>
        </w:rPr>
      </w:pPr>
    </w:p>
    <w:p w14:paraId="6044F246" w14:textId="6BB75955" w:rsidR="00B20065" w:rsidRPr="00E14BC6" w:rsidRDefault="00B20065" w:rsidP="009A2288">
      <w:pPr>
        <w:snapToGrid w:val="0"/>
        <w:spacing w:line="460" w:lineRule="exact"/>
        <w:ind w:left="960" w:hanging="960"/>
        <w:jc w:val="both"/>
        <w:rPr>
          <w:rFonts w:ascii="標楷體" w:eastAsia="標楷體" w:hAnsi="標楷體"/>
          <w:b/>
          <w:bCs/>
          <w:color w:val="000000" w:themeColor="text1"/>
          <w:sz w:val="28"/>
        </w:rPr>
      </w:pPr>
    </w:p>
    <w:p w14:paraId="17E3347A" w14:textId="1EE182E7" w:rsidR="00717614" w:rsidRPr="00E14BC6" w:rsidRDefault="00717614" w:rsidP="00717614">
      <w:pPr>
        <w:snapToGrid w:val="0"/>
        <w:spacing w:line="600" w:lineRule="atLeast"/>
        <w:ind w:left="960" w:hanging="960"/>
        <w:jc w:val="center"/>
        <w:rPr>
          <w:rFonts w:ascii="標楷體" w:eastAsia="標楷體" w:hAnsi="標楷體"/>
          <w:b/>
          <w:bCs/>
          <w:color w:val="000000" w:themeColor="text1"/>
          <w:sz w:val="28"/>
        </w:rPr>
      </w:pPr>
    </w:p>
    <w:p w14:paraId="0260D7B5" w14:textId="77777777" w:rsidR="00673EFA" w:rsidRPr="00E14BC6" w:rsidRDefault="00673EFA" w:rsidP="00861442">
      <w:pPr>
        <w:snapToGrid w:val="0"/>
        <w:spacing w:line="600" w:lineRule="atLeast"/>
        <w:ind w:left="960" w:hanging="960"/>
        <w:jc w:val="both"/>
        <w:rPr>
          <w:rFonts w:ascii="標楷體" w:eastAsia="標楷體" w:hAnsi="標楷體"/>
          <w:b/>
          <w:bCs/>
          <w:color w:val="000000" w:themeColor="text1"/>
          <w:sz w:val="28"/>
        </w:rPr>
      </w:pPr>
    </w:p>
    <w:p w14:paraId="583FF4BF" w14:textId="77777777" w:rsidR="00CF0DC3" w:rsidRPr="00E14BC6" w:rsidRDefault="00CF0DC3" w:rsidP="00861442">
      <w:pPr>
        <w:widowControl/>
        <w:jc w:val="both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</w:pPr>
      <w:r w:rsidRPr="00E14BC6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br w:type="page"/>
      </w:r>
    </w:p>
    <w:p w14:paraId="289D33DC" w14:textId="77777777" w:rsidR="00712F65" w:rsidRPr="00E14BC6" w:rsidRDefault="00712F65" w:rsidP="00861442">
      <w:pPr>
        <w:spacing w:afterLines="50" w:after="180" w:line="400" w:lineRule="exact"/>
        <w:jc w:val="both"/>
        <w:rPr>
          <w:rFonts w:ascii="標楷體" w:eastAsia="標楷體"/>
          <w:b/>
          <w:bCs/>
          <w:color w:val="000000" w:themeColor="text1"/>
          <w:sz w:val="32"/>
        </w:rPr>
        <w:sectPr w:rsidR="00712F65" w:rsidRPr="00E14BC6" w:rsidSect="0046075E">
          <w:headerReference w:type="default" r:id="rId12"/>
          <w:pgSz w:w="11906" w:h="16838"/>
          <w:pgMar w:top="1418" w:right="1418" w:bottom="1418" w:left="1701" w:header="851" w:footer="992" w:gutter="0"/>
          <w:pgNumType w:start="1"/>
          <w:cols w:space="425"/>
          <w:docGrid w:type="linesAndChars" w:linePitch="360"/>
        </w:sectPr>
      </w:pPr>
    </w:p>
    <w:p w14:paraId="31DB3BB1" w14:textId="428071D8" w:rsidR="00BB012B" w:rsidRPr="00E14BC6" w:rsidRDefault="00AC33BF" w:rsidP="00D76C83">
      <w:pPr>
        <w:spacing w:afterLines="50" w:after="180" w:line="400" w:lineRule="exact"/>
        <w:jc w:val="center"/>
        <w:rPr>
          <w:rFonts w:ascii="標楷體" w:eastAsia="標楷體"/>
          <w:b/>
          <w:bCs/>
          <w:color w:val="000000" w:themeColor="text1"/>
          <w:sz w:val="40"/>
          <w:szCs w:val="40"/>
        </w:rPr>
      </w:pPr>
      <w:r w:rsidRPr="00E14BC6">
        <w:rPr>
          <w:rFonts w:ascii="標楷體" w:eastAsia="標楷體" w:hint="eastAsia"/>
          <w:b/>
          <w:bCs/>
          <w:color w:val="000000" w:themeColor="text1"/>
          <w:sz w:val="40"/>
          <w:szCs w:val="40"/>
        </w:rPr>
        <w:lastRenderedPageBreak/>
        <w:t>衛生福利部大專院校學生暑期實習</w:t>
      </w:r>
      <w:r w:rsidR="00BB012B" w:rsidRPr="00E14BC6">
        <w:rPr>
          <w:rFonts w:ascii="標楷體" w:eastAsia="標楷體"/>
          <w:b/>
          <w:bCs/>
          <w:color w:val="000000" w:themeColor="text1"/>
          <w:sz w:val="40"/>
          <w:szCs w:val="40"/>
        </w:rPr>
        <w:t>簽到單</w:t>
      </w:r>
    </w:p>
    <w:p w14:paraId="428DB4B1" w14:textId="4D219A3A" w:rsidR="006E3C32" w:rsidRPr="00E14BC6" w:rsidRDefault="006E3C32" w:rsidP="00861442">
      <w:pPr>
        <w:widowControl/>
        <w:jc w:val="both"/>
        <w:rPr>
          <w:rFonts w:ascii="標楷體" w:eastAsia="標楷體" w:hAnsi="標楷體"/>
          <w:color w:val="000000" w:themeColor="text1"/>
          <w:sz w:val="28"/>
        </w:rPr>
      </w:pPr>
      <w:r w:rsidRPr="00E14BC6">
        <w:rPr>
          <w:rFonts w:ascii="標楷體" w:eastAsia="標楷體" w:hAnsi="標楷體" w:hint="eastAsia"/>
          <w:color w:val="000000" w:themeColor="text1"/>
          <w:sz w:val="28"/>
        </w:rPr>
        <w:t>實習</w:t>
      </w:r>
      <w:r w:rsidR="00D80925" w:rsidRPr="00E14BC6">
        <w:rPr>
          <w:rFonts w:ascii="標楷體" w:eastAsia="標楷體" w:hAnsi="標楷體" w:hint="eastAsia"/>
          <w:color w:val="000000" w:themeColor="text1"/>
          <w:sz w:val="28"/>
        </w:rPr>
        <w:t>學生</w:t>
      </w:r>
      <w:r w:rsidRPr="00E14BC6">
        <w:rPr>
          <w:rFonts w:ascii="標楷體" w:eastAsia="標楷體" w:hAnsi="標楷體" w:hint="eastAsia"/>
          <w:color w:val="000000" w:themeColor="text1"/>
          <w:sz w:val="28"/>
        </w:rPr>
        <w:t>：</w:t>
      </w:r>
      <w:r w:rsidR="00772297" w:rsidRPr="00E14BC6">
        <w:rPr>
          <w:rFonts w:ascii="標楷體" w:eastAsia="標楷體" w:hAnsi="標楷體" w:hint="eastAsia"/>
          <w:color w:val="000000" w:themeColor="text1"/>
          <w:sz w:val="28"/>
        </w:rPr>
        <w:t xml:space="preserve">       </w:t>
      </w:r>
      <w:r w:rsidR="00D76C83" w:rsidRPr="00E14BC6">
        <w:rPr>
          <w:rFonts w:ascii="標楷體" w:eastAsia="標楷體" w:hAnsi="標楷體" w:hint="eastAsia"/>
          <w:color w:val="000000" w:themeColor="text1"/>
          <w:sz w:val="28"/>
        </w:rPr>
        <w:t xml:space="preserve">        </w:t>
      </w:r>
      <w:r w:rsidR="00772297" w:rsidRPr="00E14BC6">
        <w:rPr>
          <w:rFonts w:ascii="標楷體" w:eastAsia="標楷體" w:hAnsi="標楷體" w:hint="eastAsia"/>
          <w:color w:val="000000" w:themeColor="text1"/>
          <w:sz w:val="28"/>
        </w:rPr>
        <w:t xml:space="preserve"> </w:t>
      </w:r>
      <w:r w:rsidR="00D76C83" w:rsidRPr="00E14BC6">
        <w:rPr>
          <w:rFonts w:ascii="標楷體" w:eastAsia="標楷體" w:hAnsi="標楷體" w:hint="eastAsia"/>
          <w:color w:val="000000" w:themeColor="text1"/>
          <w:sz w:val="28"/>
        </w:rPr>
        <w:t xml:space="preserve">   </w:t>
      </w:r>
      <w:r w:rsidR="00772297" w:rsidRPr="00E14BC6">
        <w:rPr>
          <w:rFonts w:ascii="標楷體" w:eastAsia="標楷體" w:hAnsi="標楷體" w:hint="eastAsia"/>
          <w:color w:val="000000" w:themeColor="text1"/>
          <w:sz w:val="28"/>
        </w:rPr>
        <w:t xml:space="preserve">     </w:t>
      </w:r>
      <w:r w:rsidRPr="00E14BC6">
        <w:rPr>
          <w:rFonts w:ascii="標楷體" w:eastAsia="標楷體" w:hAnsi="標楷體" w:hint="eastAsia"/>
          <w:color w:val="000000" w:themeColor="text1"/>
          <w:sz w:val="28"/>
        </w:rPr>
        <w:t>實習單位：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795"/>
        <w:gridCol w:w="1755"/>
        <w:gridCol w:w="1733"/>
        <w:gridCol w:w="1762"/>
        <w:gridCol w:w="1732"/>
      </w:tblGrid>
      <w:tr w:rsidR="00E14BC6" w:rsidRPr="00E14BC6" w14:paraId="3728EDE9" w14:textId="77777777" w:rsidTr="001F38D6">
        <w:trPr>
          <w:trHeight w:val="541"/>
          <w:jc w:val="center"/>
        </w:trPr>
        <w:tc>
          <w:tcPr>
            <w:tcW w:w="1831" w:type="dxa"/>
            <w:vAlign w:val="center"/>
          </w:tcPr>
          <w:p w14:paraId="5159B767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F36797">
              <w:rPr>
                <w:rFonts w:ascii="標楷體" w:eastAsia="標楷體" w:hAnsi="標楷體" w:hint="eastAsia"/>
                <w:bCs/>
                <w:color w:val="000000" w:themeColor="text1"/>
                <w:spacing w:val="276"/>
                <w:kern w:val="0"/>
                <w:sz w:val="28"/>
                <w:szCs w:val="28"/>
                <w:fitText w:val="1120" w:id="-1750348798"/>
              </w:rPr>
              <w:t>日</w:t>
            </w:r>
            <w:r w:rsidRPr="00F36797">
              <w:rPr>
                <w:rFonts w:ascii="標楷體" w:eastAsia="標楷體" w:hAnsi="標楷體" w:hint="eastAsia"/>
                <w:bCs/>
                <w:color w:val="000000" w:themeColor="text1"/>
                <w:spacing w:val="6"/>
                <w:kern w:val="0"/>
                <w:sz w:val="28"/>
                <w:szCs w:val="28"/>
                <w:fitText w:val="1120" w:id="-1750348798"/>
              </w:rPr>
              <w:t>期</w:t>
            </w:r>
          </w:p>
        </w:tc>
        <w:tc>
          <w:tcPr>
            <w:tcW w:w="3663" w:type="dxa"/>
            <w:gridSpan w:val="2"/>
            <w:vAlign w:val="center"/>
          </w:tcPr>
          <w:p w14:paraId="79DDC0BB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F36797">
              <w:rPr>
                <w:rFonts w:ascii="標楷體" w:eastAsia="標楷體" w:hAnsi="標楷體" w:hint="eastAsia"/>
                <w:bCs/>
                <w:color w:val="000000" w:themeColor="text1"/>
                <w:spacing w:val="276"/>
                <w:kern w:val="0"/>
                <w:sz w:val="28"/>
                <w:szCs w:val="28"/>
                <w:fitText w:val="1120" w:id="-1750348800"/>
              </w:rPr>
              <w:t>簽</w:t>
            </w:r>
            <w:r w:rsidRPr="00F36797">
              <w:rPr>
                <w:rFonts w:ascii="標楷體" w:eastAsia="標楷體" w:hAnsi="標楷體" w:hint="eastAsia"/>
                <w:bCs/>
                <w:color w:val="000000" w:themeColor="text1"/>
                <w:spacing w:val="6"/>
                <w:kern w:val="0"/>
                <w:sz w:val="28"/>
                <w:szCs w:val="28"/>
                <w:fitText w:val="1120" w:id="-1750348800"/>
              </w:rPr>
              <w:t>到</w:t>
            </w:r>
          </w:p>
        </w:tc>
        <w:tc>
          <w:tcPr>
            <w:tcW w:w="3664" w:type="dxa"/>
            <w:gridSpan w:val="2"/>
            <w:vAlign w:val="center"/>
          </w:tcPr>
          <w:p w14:paraId="4B37CFBA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F36797">
              <w:rPr>
                <w:rFonts w:ascii="標楷體" w:eastAsia="標楷體" w:hAnsi="標楷體" w:hint="eastAsia"/>
                <w:bCs/>
                <w:color w:val="000000" w:themeColor="text1"/>
                <w:spacing w:val="276"/>
                <w:kern w:val="0"/>
                <w:sz w:val="28"/>
                <w:szCs w:val="28"/>
                <w:fitText w:val="1120" w:id="-1750348799"/>
              </w:rPr>
              <w:t>簽</w:t>
            </w:r>
            <w:r w:rsidRPr="00F36797">
              <w:rPr>
                <w:rFonts w:ascii="標楷體" w:eastAsia="標楷體" w:hAnsi="標楷體" w:hint="eastAsia"/>
                <w:bCs/>
                <w:color w:val="000000" w:themeColor="text1"/>
                <w:spacing w:val="6"/>
                <w:kern w:val="0"/>
                <w:sz w:val="28"/>
                <w:szCs w:val="28"/>
                <w:fitText w:val="1120" w:id="-1750348799"/>
              </w:rPr>
              <w:t>退</w:t>
            </w:r>
          </w:p>
        </w:tc>
      </w:tr>
      <w:tr w:rsidR="00E14BC6" w:rsidRPr="00E14BC6" w14:paraId="6B165175" w14:textId="77777777" w:rsidTr="00D76C83">
        <w:trPr>
          <w:trHeight w:val="957"/>
          <w:jc w:val="center"/>
        </w:trPr>
        <w:tc>
          <w:tcPr>
            <w:tcW w:w="1831" w:type="dxa"/>
            <w:vAlign w:val="center"/>
          </w:tcPr>
          <w:p w14:paraId="383BC73B" w14:textId="77777777" w:rsidR="006E3C32" w:rsidRPr="00E14BC6" w:rsidRDefault="00D76C83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E14BC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2020</w:t>
            </w:r>
            <w:r w:rsidR="006E3C32" w:rsidRPr="00E14BC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.7.1</w:t>
            </w:r>
          </w:p>
        </w:tc>
        <w:tc>
          <w:tcPr>
            <w:tcW w:w="1831" w:type="dxa"/>
            <w:vAlign w:val="center"/>
          </w:tcPr>
          <w:p w14:paraId="6856F620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E14BC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8:30</w:t>
            </w:r>
          </w:p>
        </w:tc>
        <w:tc>
          <w:tcPr>
            <w:tcW w:w="1832" w:type="dxa"/>
            <w:vAlign w:val="center"/>
          </w:tcPr>
          <w:p w14:paraId="6B2D25B4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E14BC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○○○</w:t>
            </w:r>
          </w:p>
        </w:tc>
        <w:tc>
          <w:tcPr>
            <w:tcW w:w="1831" w:type="dxa"/>
            <w:vAlign w:val="center"/>
          </w:tcPr>
          <w:p w14:paraId="3E0C62CD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E14BC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17:30</w:t>
            </w:r>
          </w:p>
        </w:tc>
        <w:tc>
          <w:tcPr>
            <w:tcW w:w="1833" w:type="dxa"/>
            <w:vAlign w:val="center"/>
          </w:tcPr>
          <w:p w14:paraId="7C372869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E14BC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○○○</w:t>
            </w:r>
          </w:p>
        </w:tc>
      </w:tr>
      <w:tr w:rsidR="00E14BC6" w:rsidRPr="00E14BC6" w14:paraId="3DF170CD" w14:textId="77777777" w:rsidTr="00D76C83">
        <w:trPr>
          <w:trHeight w:val="915"/>
          <w:jc w:val="center"/>
        </w:trPr>
        <w:tc>
          <w:tcPr>
            <w:tcW w:w="1831" w:type="dxa"/>
            <w:vAlign w:val="center"/>
          </w:tcPr>
          <w:p w14:paraId="523FE585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78550E6F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14:paraId="7217A079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0F742E62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3" w:type="dxa"/>
            <w:vAlign w:val="center"/>
          </w:tcPr>
          <w:p w14:paraId="772412C8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</w:tr>
      <w:tr w:rsidR="00E14BC6" w:rsidRPr="00E14BC6" w14:paraId="77E3D0B9" w14:textId="77777777" w:rsidTr="00D76C83">
        <w:trPr>
          <w:trHeight w:val="957"/>
          <w:jc w:val="center"/>
        </w:trPr>
        <w:tc>
          <w:tcPr>
            <w:tcW w:w="1831" w:type="dxa"/>
            <w:vAlign w:val="center"/>
          </w:tcPr>
          <w:p w14:paraId="728142E9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63F0C7B3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14:paraId="2729FCF7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10DA4888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3" w:type="dxa"/>
            <w:vAlign w:val="center"/>
          </w:tcPr>
          <w:p w14:paraId="211D30BF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</w:tr>
      <w:tr w:rsidR="00E14BC6" w:rsidRPr="00E14BC6" w14:paraId="4796FC24" w14:textId="77777777" w:rsidTr="00D76C83">
        <w:trPr>
          <w:trHeight w:val="915"/>
          <w:jc w:val="center"/>
        </w:trPr>
        <w:tc>
          <w:tcPr>
            <w:tcW w:w="1831" w:type="dxa"/>
            <w:vAlign w:val="center"/>
          </w:tcPr>
          <w:p w14:paraId="79CB3207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034B3B3F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14:paraId="782C875F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5F523D26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3" w:type="dxa"/>
            <w:vAlign w:val="center"/>
          </w:tcPr>
          <w:p w14:paraId="7100D276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</w:tr>
      <w:tr w:rsidR="00E14BC6" w:rsidRPr="00E14BC6" w14:paraId="489CC156" w14:textId="77777777" w:rsidTr="00D76C83">
        <w:trPr>
          <w:trHeight w:val="957"/>
          <w:jc w:val="center"/>
        </w:trPr>
        <w:tc>
          <w:tcPr>
            <w:tcW w:w="1831" w:type="dxa"/>
            <w:vAlign w:val="center"/>
          </w:tcPr>
          <w:p w14:paraId="0653D3EA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58F55B86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14:paraId="57C50144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3BCE6286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3" w:type="dxa"/>
            <w:vAlign w:val="center"/>
          </w:tcPr>
          <w:p w14:paraId="77A679D4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</w:tr>
      <w:tr w:rsidR="00E14BC6" w:rsidRPr="00E14BC6" w14:paraId="3A790480" w14:textId="77777777" w:rsidTr="00D76C83">
        <w:trPr>
          <w:trHeight w:val="915"/>
          <w:jc w:val="center"/>
        </w:trPr>
        <w:tc>
          <w:tcPr>
            <w:tcW w:w="1831" w:type="dxa"/>
            <w:vAlign w:val="center"/>
          </w:tcPr>
          <w:p w14:paraId="40B1DBE1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024D2633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14:paraId="64BF35BC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167D6AE2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3" w:type="dxa"/>
            <w:vAlign w:val="center"/>
          </w:tcPr>
          <w:p w14:paraId="647A14B3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</w:tr>
      <w:tr w:rsidR="00E14BC6" w:rsidRPr="00E14BC6" w14:paraId="04766A2E" w14:textId="77777777" w:rsidTr="00D76C83">
        <w:trPr>
          <w:trHeight w:val="957"/>
          <w:jc w:val="center"/>
        </w:trPr>
        <w:tc>
          <w:tcPr>
            <w:tcW w:w="1831" w:type="dxa"/>
            <w:vAlign w:val="center"/>
          </w:tcPr>
          <w:p w14:paraId="4FAE6470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704FF088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14:paraId="45CB7510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2956B0C5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3" w:type="dxa"/>
            <w:vAlign w:val="center"/>
          </w:tcPr>
          <w:p w14:paraId="7DC833C1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</w:tr>
      <w:tr w:rsidR="00E14BC6" w:rsidRPr="00E14BC6" w14:paraId="6EADCB4A" w14:textId="77777777" w:rsidTr="00D76C83">
        <w:trPr>
          <w:trHeight w:val="915"/>
          <w:jc w:val="center"/>
        </w:trPr>
        <w:tc>
          <w:tcPr>
            <w:tcW w:w="1831" w:type="dxa"/>
            <w:vAlign w:val="center"/>
          </w:tcPr>
          <w:p w14:paraId="4DD40BF3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5ADB4DAE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14:paraId="2A3FF556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72B3B802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3" w:type="dxa"/>
            <w:vAlign w:val="center"/>
          </w:tcPr>
          <w:p w14:paraId="73A727C6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</w:tr>
      <w:tr w:rsidR="00E14BC6" w:rsidRPr="00E14BC6" w14:paraId="6E7B2C96" w14:textId="77777777" w:rsidTr="00D76C83">
        <w:trPr>
          <w:trHeight w:val="915"/>
          <w:jc w:val="center"/>
        </w:trPr>
        <w:tc>
          <w:tcPr>
            <w:tcW w:w="1831" w:type="dxa"/>
            <w:vAlign w:val="center"/>
          </w:tcPr>
          <w:p w14:paraId="1C5CD989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311215CB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14:paraId="1DDAC8FE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6D5D6D3F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3" w:type="dxa"/>
            <w:vAlign w:val="center"/>
          </w:tcPr>
          <w:p w14:paraId="3434F3D6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</w:tr>
      <w:tr w:rsidR="00E14BC6" w:rsidRPr="00E14BC6" w14:paraId="2922AB2E" w14:textId="77777777" w:rsidTr="00D76C83">
        <w:trPr>
          <w:trHeight w:val="957"/>
          <w:jc w:val="center"/>
        </w:trPr>
        <w:tc>
          <w:tcPr>
            <w:tcW w:w="1831" w:type="dxa"/>
            <w:vAlign w:val="center"/>
          </w:tcPr>
          <w:p w14:paraId="066A5A27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39112DC2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14:paraId="63155007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43AC139B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3" w:type="dxa"/>
            <w:vAlign w:val="center"/>
          </w:tcPr>
          <w:p w14:paraId="3B78ECD6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</w:tr>
      <w:tr w:rsidR="00E14BC6" w:rsidRPr="00E14BC6" w14:paraId="38AE5D15" w14:textId="77777777" w:rsidTr="00D76C83">
        <w:trPr>
          <w:trHeight w:val="915"/>
          <w:jc w:val="center"/>
        </w:trPr>
        <w:tc>
          <w:tcPr>
            <w:tcW w:w="1831" w:type="dxa"/>
            <w:vAlign w:val="center"/>
          </w:tcPr>
          <w:p w14:paraId="320DCA98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5621FC9D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14:paraId="70E4F33E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1A54740F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3" w:type="dxa"/>
            <w:vAlign w:val="center"/>
          </w:tcPr>
          <w:p w14:paraId="34F51188" w14:textId="77777777" w:rsidR="006E3C32" w:rsidRPr="00E14BC6" w:rsidRDefault="006E3C32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</w:tr>
      <w:tr w:rsidR="00E14BC6" w:rsidRPr="00E14BC6" w14:paraId="117BF947" w14:textId="77777777" w:rsidTr="00D76C83">
        <w:trPr>
          <w:trHeight w:val="915"/>
          <w:jc w:val="center"/>
        </w:trPr>
        <w:tc>
          <w:tcPr>
            <w:tcW w:w="1831" w:type="dxa"/>
            <w:vAlign w:val="center"/>
          </w:tcPr>
          <w:p w14:paraId="1435BDD5" w14:textId="77777777" w:rsidR="00D862CD" w:rsidRPr="00E14BC6" w:rsidRDefault="00D862CD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6CC047A1" w14:textId="77777777" w:rsidR="00D862CD" w:rsidRPr="00E14BC6" w:rsidRDefault="00D862CD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14:paraId="2788CE9F" w14:textId="77777777" w:rsidR="00D862CD" w:rsidRPr="00E14BC6" w:rsidRDefault="00D862CD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466B693A" w14:textId="77777777" w:rsidR="00D862CD" w:rsidRPr="00E14BC6" w:rsidRDefault="00D862CD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33" w:type="dxa"/>
            <w:vAlign w:val="center"/>
          </w:tcPr>
          <w:p w14:paraId="21B0AA24" w14:textId="77777777" w:rsidR="00D862CD" w:rsidRPr="00E14BC6" w:rsidRDefault="00D862CD" w:rsidP="00D76C8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</w:tc>
      </w:tr>
    </w:tbl>
    <w:p w14:paraId="5C16D63C" w14:textId="77777777" w:rsidR="00712F65" w:rsidRPr="00E14BC6" w:rsidRDefault="00D3184A" w:rsidP="00861442">
      <w:pPr>
        <w:widowControl/>
        <w:jc w:val="both"/>
        <w:rPr>
          <w:rFonts w:ascii="標楷體" w:eastAsia="標楷體"/>
          <w:b/>
          <w:bCs/>
          <w:color w:val="000000" w:themeColor="text1"/>
          <w:sz w:val="32"/>
        </w:rPr>
        <w:sectPr w:rsidR="00712F65" w:rsidRPr="00E14BC6" w:rsidSect="0046075E">
          <w:headerReference w:type="default" r:id="rId13"/>
          <w:pgSz w:w="11906" w:h="16838"/>
          <w:pgMar w:top="1418" w:right="1418" w:bottom="1418" w:left="1701" w:header="851" w:footer="992" w:gutter="0"/>
          <w:pgNumType w:start="1"/>
          <w:cols w:space="425"/>
          <w:docGrid w:type="linesAndChars" w:linePitch="360"/>
        </w:sectPr>
      </w:pPr>
      <w:r w:rsidRPr="00E14BC6">
        <w:rPr>
          <w:rFonts w:ascii="標楷體" w:eastAsia="標楷體"/>
          <w:b/>
          <w:bCs/>
          <w:color w:val="000000" w:themeColor="text1"/>
          <w:sz w:val="32"/>
        </w:rPr>
        <w:br w:type="page"/>
      </w:r>
    </w:p>
    <w:p w14:paraId="73259389" w14:textId="68C72CEF" w:rsidR="00684F27" w:rsidRPr="00E14BC6" w:rsidRDefault="00AC33BF" w:rsidP="00E838E9">
      <w:pPr>
        <w:widowControl/>
        <w:jc w:val="center"/>
        <w:rPr>
          <w:rFonts w:ascii="標楷體" w:eastAsia="標楷體"/>
          <w:b/>
          <w:bCs/>
          <w:color w:val="000000" w:themeColor="text1"/>
          <w:sz w:val="40"/>
        </w:rPr>
      </w:pPr>
      <w:r w:rsidRPr="00E14BC6">
        <w:rPr>
          <w:rFonts w:ascii="標楷體" w:eastAsia="標楷體" w:hint="eastAsia"/>
          <w:b/>
          <w:bCs/>
          <w:color w:val="000000" w:themeColor="text1"/>
          <w:sz w:val="40"/>
        </w:rPr>
        <w:lastRenderedPageBreak/>
        <w:t>衛生福利部大專院校學生暑期實習</w:t>
      </w:r>
      <w:r w:rsidR="00684F27" w:rsidRPr="00E14BC6">
        <w:rPr>
          <w:rFonts w:ascii="標楷體" w:eastAsia="標楷體"/>
          <w:b/>
          <w:bCs/>
          <w:color w:val="000000" w:themeColor="text1"/>
          <w:sz w:val="40"/>
        </w:rPr>
        <w:t>請假單</w:t>
      </w:r>
    </w:p>
    <w:p w14:paraId="0399E383" w14:textId="77777777" w:rsidR="00684F27" w:rsidRPr="00E14BC6" w:rsidRDefault="00684F27" w:rsidP="00E838E9">
      <w:pPr>
        <w:widowControl/>
        <w:wordWrap w:val="0"/>
        <w:jc w:val="right"/>
        <w:rPr>
          <w:rFonts w:ascii="標楷體" w:eastAsia="標楷體" w:hAnsi="標楷體"/>
          <w:color w:val="000000" w:themeColor="text1"/>
          <w:sz w:val="28"/>
        </w:rPr>
      </w:pPr>
      <w:r w:rsidRPr="00E14BC6">
        <w:rPr>
          <w:rFonts w:ascii="標楷體" w:eastAsia="標楷體" w:hAnsi="標楷體"/>
          <w:color w:val="000000" w:themeColor="text1"/>
          <w:sz w:val="28"/>
        </w:rPr>
        <w:t>填表日期：</w:t>
      </w:r>
      <w:r w:rsidR="00E838E9" w:rsidRPr="00E14BC6">
        <w:rPr>
          <w:rFonts w:ascii="標楷體" w:eastAsia="標楷體" w:hAnsi="標楷體"/>
          <w:color w:val="000000" w:themeColor="text1"/>
          <w:sz w:val="28"/>
        </w:rPr>
        <w:t xml:space="preserve">(西元)  </w:t>
      </w:r>
      <w:r w:rsidRPr="00E14BC6">
        <w:rPr>
          <w:rFonts w:ascii="標楷體" w:eastAsia="標楷體" w:hAnsi="標楷體"/>
          <w:color w:val="000000" w:themeColor="text1"/>
          <w:sz w:val="28"/>
        </w:rPr>
        <w:t xml:space="preserve">   年</w:t>
      </w:r>
      <w:r w:rsidR="00E838E9" w:rsidRPr="00E14BC6">
        <w:rPr>
          <w:rFonts w:ascii="標楷體" w:eastAsia="標楷體" w:hAnsi="標楷體"/>
          <w:color w:val="000000" w:themeColor="text1"/>
          <w:sz w:val="28"/>
        </w:rPr>
        <w:t xml:space="preserve">  </w:t>
      </w:r>
      <w:r w:rsidRPr="00E14BC6">
        <w:rPr>
          <w:rFonts w:ascii="標楷體" w:eastAsia="標楷體" w:hAnsi="標楷體"/>
          <w:color w:val="000000" w:themeColor="text1"/>
          <w:sz w:val="28"/>
        </w:rPr>
        <w:t xml:space="preserve">   月</w:t>
      </w:r>
      <w:r w:rsidR="00E838E9" w:rsidRPr="00E14BC6">
        <w:rPr>
          <w:rFonts w:ascii="標楷體" w:eastAsia="標楷體" w:hAnsi="標楷體"/>
          <w:color w:val="000000" w:themeColor="text1"/>
          <w:sz w:val="28"/>
        </w:rPr>
        <w:t xml:space="preserve">  </w:t>
      </w:r>
      <w:r w:rsidRPr="00E14BC6">
        <w:rPr>
          <w:rFonts w:ascii="標楷體" w:eastAsia="標楷體" w:hAnsi="標楷體"/>
          <w:color w:val="000000" w:themeColor="text1"/>
          <w:sz w:val="28"/>
        </w:rPr>
        <w:t xml:space="preserve">   日</w:t>
      </w:r>
    </w:p>
    <w:tbl>
      <w:tblPr>
        <w:tblStyle w:val="a9"/>
        <w:tblW w:w="9306" w:type="dxa"/>
        <w:tblLook w:val="04A0" w:firstRow="1" w:lastRow="0" w:firstColumn="1" w:lastColumn="0" w:noHBand="0" w:noVBand="1"/>
      </w:tblPr>
      <w:tblGrid>
        <w:gridCol w:w="1809"/>
        <w:gridCol w:w="3119"/>
        <w:gridCol w:w="1843"/>
        <w:gridCol w:w="2535"/>
      </w:tblGrid>
      <w:tr w:rsidR="00E14BC6" w:rsidRPr="00E14BC6" w14:paraId="2CBEBF94" w14:textId="77777777" w:rsidTr="00E63BA6">
        <w:trPr>
          <w:trHeight w:val="1449"/>
        </w:trPr>
        <w:tc>
          <w:tcPr>
            <w:tcW w:w="1809" w:type="dxa"/>
            <w:vAlign w:val="center"/>
          </w:tcPr>
          <w:p w14:paraId="41B9CC11" w14:textId="77777777" w:rsidR="00684F27" w:rsidRPr="00E14BC6" w:rsidRDefault="00684F27" w:rsidP="00095123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F36797">
              <w:rPr>
                <w:rFonts w:ascii="標楷體" w:eastAsia="標楷體" w:hAnsi="標楷體" w:hint="eastAsia"/>
                <w:color w:val="000000" w:themeColor="text1"/>
                <w:spacing w:val="276"/>
                <w:kern w:val="0"/>
                <w:sz w:val="28"/>
                <w:fitText w:val="1120" w:id="-1750333184"/>
              </w:rPr>
              <w:t>姓</w:t>
            </w:r>
            <w:r w:rsidRPr="00F36797">
              <w:rPr>
                <w:rFonts w:ascii="標楷體" w:eastAsia="標楷體" w:hAnsi="標楷體" w:hint="eastAsia"/>
                <w:color w:val="000000" w:themeColor="text1"/>
                <w:spacing w:val="6"/>
                <w:kern w:val="0"/>
                <w:sz w:val="28"/>
                <w:fitText w:val="1120" w:id="-1750333184"/>
              </w:rPr>
              <w:t>名</w:t>
            </w:r>
          </w:p>
        </w:tc>
        <w:tc>
          <w:tcPr>
            <w:tcW w:w="3119" w:type="dxa"/>
            <w:vAlign w:val="center"/>
          </w:tcPr>
          <w:p w14:paraId="0FD679DA" w14:textId="77777777" w:rsidR="00684F27" w:rsidRPr="00E14BC6" w:rsidRDefault="00684F27" w:rsidP="00861442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320D5339" w14:textId="77777777" w:rsidR="00684F27" w:rsidRPr="00E14BC6" w:rsidRDefault="00684F27" w:rsidP="00095123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F36797">
              <w:rPr>
                <w:rFonts w:ascii="標楷體" w:eastAsia="標楷體" w:hAnsi="標楷體" w:hint="eastAsia"/>
                <w:color w:val="000000" w:themeColor="text1"/>
                <w:spacing w:val="276"/>
                <w:kern w:val="0"/>
                <w:sz w:val="28"/>
                <w:fitText w:val="1120" w:id="-1750333183"/>
              </w:rPr>
              <w:t>學</w:t>
            </w:r>
            <w:r w:rsidRPr="00F36797">
              <w:rPr>
                <w:rFonts w:ascii="標楷體" w:eastAsia="標楷體" w:hAnsi="標楷體" w:hint="eastAsia"/>
                <w:color w:val="000000" w:themeColor="text1"/>
                <w:spacing w:val="6"/>
                <w:kern w:val="0"/>
                <w:sz w:val="28"/>
                <w:fitText w:val="1120" w:id="-1750333183"/>
              </w:rPr>
              <w:t>校</w:t>
            </w:r>
          </w:p>
        </w:tc>
        <w:tc>
          <w:tcPr>
            <w:tcW w:w="2535" w:type="dxa"/>
            <w:vAlign w:val="center"/>
          </w:tcPr>
          <w:p w14:paraId="443E7FEF" w14:textId="77777777" w:rsidR="00684F27" w:rsidRPr="00E14BC6" w:rsidRDefault="00684F27" w:rsidP="00861442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E14BC6" w:rsidRPr="00E14BC6" w14:paraId="55A729CD" w14:textId="77777777" w:rsidTr="00E63BA6">
        <w:trPr>
          <w:trHeight w:val="1490"/>
        </w:trPr>
        <w:tc>
          <w:tcPr>
            <w:tcW w:w="1809" w:type="dxa"/>
            <w:vAlign w:val="center"/>
          </w:tcPr>
          <w:p w14:paraId="2CC85CBF" w14:textId="77777777" w:rsidR="00684F27" w:rsidRPr="00E14BC6" w:rsidRDefault="00684F27" w:rsidP="00095123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pacing w:val="280"/>
                <w:kern w:val="0"/>
                <w:sz w:val="28"/>
              </w:rPr>
            </w:pPr>
            <w:r w:rsidRPr="00E14BC6">
              <w:rPr>
                <w:rFonts w:ascii="標楷體" w:eastAsia="標楷體" w:hAnsi="標楷體" w:hint="eastAsia"/>
                <w:color w:val="000000" w:themeColor="text1"/>
                <w:sz w:val="28"/>
              </w:rPr>
              <w:t>實習單位</w:t>
            </w:r>
          </w:p>
        </w:tc>
        <w:tc>
          <w:tcPr>
            <w:tcW w:w="7497" w:type="dxa"/>
            <w:gridSpan w:val="3"/>
            <w:vAlign w:val="center"/>
          </w:tcPr>
          <w:p w14:paraId="1D9AC5E8" w14:textId="77777777" w:rsidR="00684F27" w:rsidRPr="00E14BC6" w:rsidRDefault="00684F27" w:rsidP="00861442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E14BC6" w:rsidRPr="00E14BC6" w14:paraId="568B84CF" w14:textId="77777777" w:rsidTr="00D70661">
        <w:trPr>
          <w:trHeight w:val="1960"/>
        </w:trPr>
        <w:tc>
          <w:tcPr>
            <w:tcW w:w="1809" w:type="dxa"/>
            <w:vAlign w:val="center"/>
          </w:tcPr>
          <w:p w14:paraId="08FB731F" w14:textId="77777777" w:rsidR="00684F27" w:rsidRPr="00E14BC6" w:rsidRDefault="00684F27" w:rsidP="00095123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pacing w:val="280"/>
                <w:kern w:val="0"/>
                <w:sz w:val="28"/>
              </w:rPr>
            </w:pPr>
            <w:r w:rsidRPr="00E14BC6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</w:rPr>
              <w:t>請假日期</w:t>
            </w:r>
          </w:p>
        </w:tc>
        <w:tc>
          <w:tcPr>
            <w:tcW w:w="7497" w:type="dxa"/>
            <w:gridSpan w:val="3"/>
            <w:vAlign w:val="center"/>
          </w:tcPr>
          <w:p w14:paraId="317C10FA" w14:textId="77777777" w:rsidR="00684F27" w:rsidRPr="00E14BC6" w:rsidRDefault="00684F27" w:rsidP="00861442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E14BC6">
              <w:rPr>
                <w:rFonts w:ascii="標楷體" w:eastAsia="標楷體" w:hAnsi="標楷體" w:hint="eastAsia"/>
                <w:color w:val="000000" w:themeColor="text1"/>
                <w:sz w:val="28"/>
              </w:rPr>
              <w:t>自</w:t>
            </w:r>
            <w:r w:rsidR="00E838E9" w:rsidRPr="00E14BC6">
              <w:rPr>
                <w:rFonts w:ascii="標楷體" w:eastAsia="標楷體" w:hAnsi="標楷體" w:hint="eastAsia"/>
                <w:color w:val="000000" w:themeColor="text1"/>
                <w:sz w:val="28"/>
              </w:rPr>
              <w:t>(西元)</w:t>
            </w:r>
            <w:r w:rsidRPr="00E14BC6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 </w:t>
            </w:r>
            <w:r w:rsidR="00E838E9" w:rsidRPr="00E14BC6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 </w:t>
            </w:r>
            <w:r w:rsidRPr="00E14BC6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</w:t>
            </w:r>
            <w:r w:rsidRPr="00E14BC6">
              <w:rPr>
                <w:rFonts w:ascii="標楷體" w:eastAsia="標楷體" w:hAnsi="標楷體" w:hint="eastAsia"/>
                <w:color w:val="000000" w:themeColor="text1"/>
                <w:sz w:val="28"/>
              </w:rPr>
              <w:t>年</w:t>
            </w:r>
            <w:r w:rsidR="00E838E9" w:rsidRPr="00E14BC6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    </w:t>
            </w:r>
            <w:r w:rsidRPr="00E14BC6">
              <w:rPr>
                <w:rFonts w:ascii="標楷體" w:eastAsia="標楷體" w:hAnsi="標楷體" w:hint="eastAsia"/>
                <w:color w:val="000000" w:themeColor="text1"/>
                <w:sz w:val="28"/>
              </w:rPr>
              <w:t>月</w:t>
            </w:r>
            <w:r w:rsidR="00E838E9" w:rsidRPr="00E14BC6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    </w:t>
            </w:r>
            <w:r w:rsidRPr="00E14BC6">
              <w:rPr>
                <w:rFonts w:ascii="標楷體" w:eastAsia="標楷體" w:hAnsi="標楷體" w:hint="eastAsia"/>
                <w:color w:val="000000" w:themeColor="text1"/>
                <w:sz w:val="28"/>
              </w:rPr>
              <w:t>日  上</w:t>
            </w:r>
            <w:r w:rsidR="00E838E9" w:rsidRPr="00E14BC6">
              <w:rPr>
                <w:rFonts w:ascii="標楷體" w:eastAsia="標楷體" w:hAnsi="標楷體" w:hint="eastAsia"/>
                <w:color w:val="000000" w:themeColor="text1"/>
                <w:sz w:val="28"/>
              </w:rPr>
              <w:t>/</w:t>
            </w:r>
            <w:r w:rsidRPr="00E14BC6">
              <w:rPr>
                <w:rFonts w:ascii="標楷體" w:eastAsia="標楷體" w:hAnsi="標楷體" w:hint="eastAsia"/>
                <w:color w:val="000000" w:themeColor="text1"/>
                <w:sz w:val="28"/>
              </w:rPr>
              <w:t>下午</w:t>
            </w:r>
            <w:r w:rsidR="00E838E9" w:rsidRPr="00E14BC6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    </w:t>
            </w:r>
            <w:r w:rsidRPr="00E14BC6">
              <w:rPr>
                <w:rFonts w:ascii="標楷體" w:eastAsia="標楷體" w:hAnsi="標楷體" w:hint="eastAsia"/>
                <w:color w:val="000000" w:themeColor="text1"/>
                <w:sz w:val="28"/>
              </w:rPr>
              <w:t>時</w:t>
            </w:r>
          </w:p>
          <w:p w14:paraId="7FA420CE" w14:textId="77777777" w:rsidR="00684F27" w:rsidRPr="00E14BC6" w:rsidRDefault="00684F27" w:rsidP="00861442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E14BC6">
              <w:rPr>
                <w:rFonts w:ascii="標楷體" w:eastAsia="標楷體" w:hAnsi="標楷體"/>
                <w:color w:val="000000" w:themeColor="text1"/>
                <w:sz w:val="28"/>
              </w:rPr>
              <w:t>至</w:t>
            </w:r>
            <w:r w:rsidR="00E838E9" w:rsidRPr="00E14BC6">
              <w:rPr>
                <w:rFonts w:ascii="標楷體" w:eastAsia="標楷體" w:hAnsi="標楷體" w:hint="eastAsia"/>
                <w:color w:val="000000" w:themeColor="text1"/>
                <w:sz w:val="28"/>
              </w:rPr>
              <w:t>(西元)</w:t>
            </w:r>
            <w:r w:rsidR="00E838E9" w:rsidRPr="00E14BC6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    </w:t>
            </w:r>
            <w:r w:rsidRPr="00E14BC6">
              <w:rPr>
                <w:rFonts w:ascii="標楷體" w:eastAsia="標楷體" w:hAnsi="標楷體"/>
                <w:color w:val="000000" w:themeColor="text1"/>
                <w:sz w:val="28"/>
              </w:rPr>
              <w:t>年</w:t>
            </w:r>
            <w:r w:rsidR="00E838E9" w:rsidRPr="00E14BC6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    </w:t>
            </w:r>
            <w:r w:rsidRPr="00E14BC6">
              <w:rPr>
                <w:rFonts w:ascii="標楷體" w:eastAsia="標楷體" w:hAnsi="標楷體"/>
                <w:color w:val="000000" w:themeColor="text1"/>
                <w:sz w:val="28"/>
              </w:rPr>
              <w:t>月</w:t>
            </w:r>
            <w:r w:rsidR="00E838E9" w:rsidRPr="00E14BC6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    </w:t>
            </w:r>
            <w:r w:rsidRPr="00E14BC6">
              <w:rPr>
                <w:rFonts w:ascii="標楷體" w:eastAsia="標楷體" w:hAnsi="標楷體"/>
                <w:color w:val="000000" w:themeColor="text1"/>
                <w:sz w:val="28"/>
              </w:rPr>
              <w:t>日  上</w:t>
            </w:r>
            <w:r w:rsidR="00E838E9" w:rsidRPr="00E14BC6">
              <w:rPr>
                <w:rFonts w:ascii="標楷體" w:eastAsia="標楷體" w:hAnsi="標楷體"/>
                <w:color w:val="000000" w:themeColor="text1"/>
                <w:sz w:val="28"/>
              </w:rPr>
              <w:t>/</w:t>
            </w:r>
            <w:r w:rsidRPr="00E14BC6">
              <w:rPr>
                <w:rFonts w:ascii="標楷體" w:eastAsia="標楷體" w:hAnsi="標楷體"/>
                <w:color w:val="000000" w:themeColor="text1"/>
                <w:sz w:val="28"/>
              </w:rPr>
              <w:t>下午</w:t>
            </w:r>
            <w:r w:rsidR="00E838E9" w:rsidRPr="00E14BC6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    </w:t>
            </w:r>
            <w:r w:rsidRPr="00E14BC6">
              <w:rPr>
                <w:rFonts w:ascii="標楷體" w:eastAsia="標楷體" w:hAnsi="標楷體"/>
                <w:color w:val="000000" w:themeColor="text1"/>
                <w:sz w:val="28"/>
              </w:rPr>
              <w:t>時</w:t>
            </w:r>
          </w:p>
        </w:tc>
      </w:tr>
      <w:tr w:rsidR="00E14BC6" w:rsidRPr="00E14BC6" w14:paraId="2D58A669" w14:textId="77777777" w:rsidTr="00E63BA6">
        <w:trPr>
          <w:trHeight w:val="1490"/>
        </w:trPr>
        <w:tc>
          <w:tcPr>
            <w:tcW w:w="1809" w:type="dxa"/>
            <w:vAlign w:val="center"/>
          </w:tcPr>
          <w:p w14:paraId="4172CA59" w14:textId="77777777" w:rsidR="00684F27" w:rsidRPr="00E14BC6" w:rsidRDefault="00684F27" w:rsidP="00095123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pacing w:val="280"/>
                <w:kern w:val="0"/>
                <w:sz w:val="28"/>
              </w:rPr>
            </w:pPr>
            <w:r w:rsidRPr="00E14BC6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</w:rPr>
              <w:t>請假時數</w:t>
            </w:r>
          </w:p>
        </w:tc>
        <w:tc>
          <w:tcPr>
            <w:tcW w:w="7497" w:type="dxa"/>
            <w:gridSpan w:val="3"/>
            <w:vAlign w:val="center"/>
          </w:tcPr>
          <w:p w14:paraId="6BC9874E" w14:textId="77777777" w:rsidR="00684F27" w:rsidRPr="00E14BC6" w:rsidRDefault="00684F27" w:rsidP="00861442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E14BC6" w:rsidRPr="00E14BC6" w14:paraId="6260C601" w14:textId="77777777" w:rsidTr="00E63BA6">
        <w:trPr>
          <w:trHeight w:val="1449"/>
        </w:trPr>
        <w:tc>
          <w:tcPr>
            <w:tcW w:w="1809" w:type="dxa"/>
            <w:vAlign w:val="center"/>
          </w:tcPr>
          <w:p w14:paraId="3CF4D35A" w14:textId="77777777" w:rsidR="00684F27" w:rsidRPr="00E14BC6" w:rsidRDefault="00684F27" w:rsidP="00095123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pacing w:val="280"/>
                <w:kern w:val="0"/>
                <w:sz w:val="28"/>
              </w:rPr>
            </w:pPr>
            <w:r w:rsidRPr="00E14BC6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</w:rPr>
              <w:t>請假事由</w:t>
            </w:r>
          </w:p>
        </w:tc>
        <w:tc>
          <w:tcPr>
            <w:tcW w:w="7497" w:type="dxa"/>
            <w:gridSpan w:val="3"/>
            <w:vAlign w:val="center"/>
          </w:tcPr>
          <w:p w14:paraId="175CE8EF" w14:textId="77777777" w:rsidR="00684F27" w:rsidRPr="00E14BC6" w:rsidRDefault="00684F27" w:rsidP="00861442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684F27" w:rsidRPr="00E14BC6" w14:paraId="2547F52F" w14:textId="77777777" w:rsidTr="00E63BA6">
        <w:trPr>
          <w:trHeight w:val="2981"/>
        </w:trPr>
        <w:tc>
          <w:tcPr>
            <w:tcW w:w="1809" w:type="dxa"/>
            <w:vAlign w:val="center"/>
          </w:tcPr>
          <w:p w14:paraId="35990282" w14:textId="77777777" w:rsidR="00684F27" w:rsidRPr="00E14BC6" w:rsidRDefault="00684F27" w:rsidP="00095123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  <w:sz w:val="28"/>
              </w:rPr>
            </w:pPr>
            <w:r w:rsidRPr="00E14BC6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</w:rPr>
              <w:t>實習單位</w:t>
            </w:r>
          </w:p>
          <w:p w14:paraId="4A020F84" w14:textId="77777777" w:rsidR="00684F27" w:rsidRPr="00E14BC6" w:rsidRDefault="00684F27" w:rsidP="00095123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pacing w:val="280"/>
                <w:kern w:val="0"/>
                <w:sz w:val="28"/>
              </w:rPr>
            </w:pPr>
            <w:r w:rsidRPr="00E14BC6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</w:rPr>
              <w:t>主管簽章</w:t>
            </w:r>
          </w:p>
        </w:tc>
        <w:tc>
          <w:tcPr>
            <w:tcW w:w="7497" w:type="dxa"/>
            <w:gridSpan w:val="3"/>
            <w:vAlign w:val="center"/>
          </w:tcPr>
          <w:p w14:paraId="4C1A1012" w14:textId="77777777" w:rsidR="00684F27" w:rsidRPr="00E14BC6" w:rsidRDefault="00684F27" w:rsidP="00861442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  <w:p w14:paraId="1EE76991" w14:textId="77777777" w:rsidR="00684F27" w:rsidRPr="00E14BC6" w:rsidRDefault="00684F27" w:rsidP="00861442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  <w:p w14:paraId="2EC9B026" w14:textId="77777777" w:rsidR="00684F27" w:rsidRPr="00E14BC6" w:rsidRDefault="00684F27" w:rsidP="00861442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  <w:p w14:paraId="0A777ECB" w14:textId="77777777" w:rsidR="00684F27" w:rsidRPr="00E14BC6" w:rsidRDefault="00F8358A" w:rsidP="00861442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E14BC6">
              <w:rPr>
                <w:rFonts w:ascii="標楷體" w:eastAsia="標楷體" w:hAnsi="標楷體"/>
                <w:color w:val="000000" w:themeColor="text1"/>
                <w:sz w:val="28"/>
              </w:rPr>
              <w:t>(西元)</w:t>
            </w:r>
            <w:r w:rsidR="00684F27" w:rsidRPr="00E14BC6">
              <w:rPr>
                <w:rFonts w:ascii="標楷體" w:eastAsia="標楷體" w:hAnsi="標楷體"/>
                <w:color w:val="000000" w:themeColor="text1"/>
                <w:sz w:val="28"/>
              </w:rPr>
              <w:t xml:space="preserve">        年       月       日</w:t>
            </w:r>
          </w:p>
        </w:tc>
      </w:tr>
    </w:tbl>
    <w:p w14:paraId="5495D1D5" w14:textId="68B18ED1" w:rsidR="00C731FA" w:rsidRPr="00E14BC6" w:rsidRDefault="00C731FA" w:rsidP="00861442">
      <w:pPr>
        <w:widowControl/>
        <w:jc w:val="both"/>
        <w:rPr>
          <w:rFonts w:ascii="標楷體" w:eastAsia="標楷體" w:hAnsi="標楷體"/>
          <w:color w:val="000000" w:themeColor="text1"/>
          <w:sz w:val="28"/>
        </w:rPr>
      </w:pPr>
    </w:p>
    <w:p w14:paraId="7EC0E1AE" w14:textId="77777777" w:rsidR="00C731FA" w:rsidRPr="00E14BC6" w:rsidRDefault="00C731FA">
      <w:pPr>
        <w:widowControl/>
        <w:rPr>
          <w:rFonts w:ascii="標楷體" w:eastAsia="標楷體" w:hAnsi="標楷體"/>
          <w:color w:val="000000" w:themeColor="text1"/>
          <w:sz w:val="28"/>
        </w:rPr>
      </w:pPr>
      <w:r w:rsidRPr="00E14BC6">
        <w:rPr>
          <w:rFonts w:ascii="標楷體" w:eastAsia="標楷體" w:hAnsi="標楷體"/>
          <w:color w:val="000000" w:themeColor="text1"/>
          <w:sz w:val="28"/>
        </w:rPr>
        <w:br w:type="page"/>
      </w:r>
    </w:p>
    <w:p w14:paraId="1B0FA3DE" w14:textId="77777777" w:rsidR="00C731FA" w:rsidRPr="00E14BC6" w:rsidRDefault="00C731FA" w:rsidP="00861442">
      <w:pPr>
        <w:widowControl/>
        <w:jc w:val="both"/>
        <w:rPr>
          <w:rFonts w:ascii="標楷體" w:eastAsia="標楷體" w:hAnsi="標楷體"/>
          <w:color w:val="000000" w:themeColor="text1"/>
          <w:sz w:val="28"/>
        </w:rPr>
        <w:sectPr w:rsidR="00C731FA" w:rsidRPr="00E14BC6" w:rsidSect="0046075E">
          <w:headerReference w:type="default" r:id="rId14"/>
          <w:pgSz w:w="11906" w:h="16838"/>
          <w:pgMar w:top="1418" w:right="1418" w:bottom="1418" w:left="1701" w:header="851" w:footer="992" w:gutter="0"/>
          <w:pgNumType w:start="1"/>
          <w:cols w:space="425"/>
          <w:docGrid w:type="linesAndChars" w:linePitch="360"/>
        </w:sectPr>
      </w:pPr>
    </w:p>
    <w:p w14:paraId="3014B1D9" w14:textId="5BEA3707" w:rsidR="00BE6954" w:rsidRPr="00E14BC6" w:rsidRDefault="00AC33BF" w:rsidP="00F8358A">
      <w:pPr>
        <w:jc w:val="center"/>
        <w:rPr>
          <w:rFonts w:ascii="Times New Roman" w:eastAsia="標楷體" w:hAnsi="Times New Roman"/>
          <w:b/>
          <w:color w:val="000000" w:themeColor="text1"/>
          <w:sz w:val="40"/>
          <w:szCs w:val="40"/>
        </w:rPr>
      </w:pPr>
      <w:r w:rsidRPr="00E14BC6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lastRenderedPageBreak/>
        <w:t>衛生福利部大專院校學生暑期實習</w:t>
      </w:r>
      <w:r w:rsidR="00BE6954" w:rsidRPr="00E14BC6">
        <w:rPr>
          <w:rFonts w:ascii="Times New Roman" w:eastAsia="標楷體" w:hAnsi="標楷體"/>
          <w:b/>
          <w:color w:val="000000" w:themeColor="text1"/>
          <w:sz w:val="40"/>
          <w:szCs w:val="40"/>
        </w:rPr>
        <w:t>評核成績表</w:t>
      </w:r>
    </w:p>
    <w:p w14:paraId="24F79BB7" w14:textId="77777777" w:rsidR="00BE6954" w:rsidRPr="00E14BC6" w:rsidRDefault="00BE6954" w:rsidP="00861442">
      <w:pPr>
        <w:jc w:val="both"/>
        <w:rPr>
          <w:rFonts w:ascii="Times New Roman" w:eastAsia="標楷體" w:hAnsi="標楷體"/>
          <w:color w:val="000000" w:themeColor="text1"/>
          <w:sz w:val="32"/>
          <w:szCs w:val="32"/>
        </w:rPr>
      </w:pPr>
      <w:r w:rsidRPr="00E14BC6">
        <w:rPr>
          <w:rFonts w:ascii="Times New Roman" w:eastAsia="標楷體" w:hAnsi="標楷體"/>
          <w:color w:val="000000" w:themeColor="text1"/>
          <w:sz w:val="32"/>
          <w:szCs w:val="32"/>
        </w:rPr>
        <w:t>實習單位：</w:t>
      </w:r>
      <w:r w:rsidRPr="00E14BC6">
        <w:rPr>
          <w:rFonts w:ascii="Times New Roman" w:eastAsia="標楷體" w:hAnsi="標楷體" w:hint="eastAsia"/>
          <w:color w:val="000000" w:themeColor="text1"/>
          <w:sz w:val="32"/>
          <w:szCs w:val="32"/>
        </w:rPr>
        <w:t xml:space="preserve"> </w:t>
      </w:r>
    </w:p>
    <w:tbl>
      <w:tblPr>
        <w:tblpPr w:leftFromText="180" w:rightFromText="180" w:vertAnchor="text" w:horzAnchor="margin" w:tblpXSpec="center" w:tblpY="931"/>
        <w:tblW w:w="10358" w:type="dxa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8"/>
        <w:gridCol w:w="850"/>
        <w:gridCol w:w="1800"/>
        <w:gridCol w:w="1800"/>
        <w:gridCol w:w="1800"/>
        <w:gridCol w:w="1680"/>
        <w:gridCol w:w="1440"/>
      </w:tblGrid>
      <w:tr w:rsidR="00E14BC6" w:rsidRPr="00E14BC6" w14:paraId="3E3075E5" w14:textId="77777777" w:rsidTr="00F8358A">
        <w:trPr>
          <w:trHeight w:hRule="exact" w:val="793"/>
        </w:trPr>
        <w:tc>
          <w:tcPr>
            <w:tcW w:w="8918" w:type="dxa"/>
            <w:gridSpan w:val="6"/>
          </w:tcPr>
          <w:p w14:paraId="4A1D72B4" w14:textId="77777777" w:rsidR="00BE6954" w:rsidRPr="00E14BC6" w:rsidRDefault="00BE6954" w:rsidP="00F8358A">
            <w:pPr>
              <w:spacing w:before="80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標楷體"/>
                <w:color w:val="000000" w:themeColor="text1"/>
                <w:sz w:val="28"/>
                <w:szCs w:val="28"/>
              </w:rPr>
              <w:t>評</w:t>
            </w:r>
            <w:r w:rsidRPr="00E14BC6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 xml:space="preserve">  </w:t>
            </w:r>
            <w:r w:rsidRPr="00E14BC6">
              <w:rPr>
                <w:rFonts w:ascii="Times New Roman" w:eastAsia="標楷體" w:hAnsi="標楷體"/>
                <w:color w:val="000000" w:themeColor="text1"/>
                <w:sz w:val="28"/>
                <w:szCs w:val="28"/>
              </w:rPr>
              <w:t>量</w:t>
            </w:r>
            <w:r w:rsidRPr="00E14BC6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 xml:space="preserve">  </w:t>
            </w:r>
            <w:r w:rsidRPr="00E14BC6">
              <w:rPr>
                <w:rFonts w:ascii="Times New Roman" w:eastAsia="標楷體" w:hAnsi="標楷體"/>
                <w:color w:val="000000" w:themeColor="text1"/>
                <w:sz w:val="28"/>
                <w:szCs w:val="28"/>
              </w:rPr>
              <w:t>標</w:t>
            </w:r>
            <w:r w:rsidRPr="00E14BC6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 xml:space="preserve">  </w:t>
            </w:r>
            <w:proofErr w:type="gramStart"/>
            <w:r w:rsidRPr="00E14BC6">
              <w:rPr>
                <w:rFonts w:ascii="Times New Roman" w:eastAsia="標楷體" w:hAnsi="標楷體"/>
                <w:color w:val="000000" w:themeColor="text1"/>
                <w:sz w:val="28"/>
                <w:szCs w:val="28"/>
              </w:rPr>
              <w:t>準</w:t>
            </w:r>
            <w:proofErr w:type="gramEnd"/>
          </w:p>
          <w:p w14:paraId="66C63835" w14:textId="77777777" w:rsidR="00BE6954" w:rsidRPr="00E14BC6" w:rsidRDefault="00BE6954" w:rsidP="00F8358A">
            <w:pPr>
              <w:spacing w:before="80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標楷體"/>
                <w:color w:val="000000" w:themeColor="text1"/>
                <w:sz w:val="28"/>
                <w:szCs w:val="28"/>
              </w:rPr>
              <w:t>量</w:t>
            </w:r>
          </w:p>
          <w:p w14:paraId="5D673AC5" w14:textId="77777777" w:rsidR="00BE6954" w:rsidRPr="00E14BC6" w:rsidRDefault="00BE6954" w:rsidP="00F8358A">
            <w:pPr>
              <w:spacing w:before="80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標楷體"/>
                <w:color w:val="000000" w:themeColor="text1"/>
                <w:sz w:val="28"/>
                <w:szCs w:val="28"/>
              </w:rPr>
              <w:t>標</w:t>
            </w:r>
          </w:p>
          <w:p w14:paraId="5C467886" w14:textId="77777777" w:rsidR="00BE6954" w:rsidRPr="00E14BC6" w:rsidRDefault="00BE6954" w:rsidP="00F8358A">
            <w:pPr>
              <w:spacing w:before="80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E14BC6">
              <w:rPr>
                <w:rFonts w:ascii="Times New Roman" w:eastAsia="標楷體" w:hAnsi="標楷體"/>
                <w:color w:val="000000" w:themeColor="text1"/>
                <w:sz w:val="28"/>
                <w:szCs w:val="28"/>
              </w:rPr>
              <w:t>準</w:t>
            </w:r>
            <w:proofErr w:type="gramEnd"/>
          </w:p>
        </w:tc>
        <w:tc>
          <w:tcPr>
            <w:tcW w:w="1440" w:type="dxa"/>
            <w:vMerge w:val="restart"/>
          </w:tcPr>
          <w:p w14:paraId="168A882C" w14:textId="77777777" w:rsidR="00BE6954" w:rsidRPr="00E14BC6" w:rsidRDefault="00BE6954" w:rsidP="00F8358A">
            <w:pPr>
              <w:spacing w:before="80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標楷體"/>
                <w:color w:val="000000" w:themeColor="text1"/>
                <w:sz w:val="28"/>
                <w:szCs w:val="28"/>
              </w:rPr>
              <w:t>總</w:t>
            </w:r>
          </w:p>
          <w:p w14:paraId="5B96AB24" w14:textId="77777777" w:rsidR="00BE6954" w:rsidRPr="00E14BC6" w:rsidRDefault="00BE6954" w:rsidP="00F8358A">
            <w:pPr>
              <w:spacing w:before="120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標楷體"/>
                <w:color w:val="000000" w:themeColor="text1"/>
                <w:sz w:val="28"/>
                <w:szCs w:val="28"/>
              </w:rPr>
              <w:t>分</w:t>
            </w:r>
          </w:p>
        </w:tc>
      </w:tr>
      <w:tr w:rsidR="00E14BC6" w:rsidRPr="00E14BC6" w14:paraId="1BDAF46A" w14:textId="77777777" w:rsidTr="00F8358A">
        <w:tc>
          <w:tcPr>
            <w:tcW w:w="1838" w:type="dxa"/>
            <w:gridSpan w:val="2"/>
          </w:tcPr>
          <w:p w14:paraId="6427A8A8" w14:textId="77777777" w:rsidR="00BE6954" w:rsidRPr="00E14BC6" w:rsidRDefault="00BE6954" w:rsidP="00F8358A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標楷體"/>
                <w:color w:val="000000" w:themeColor="text1"/>
                <w:sz w:val="28"/>
                <w:szCs w:val="28"/>
              </w:rPr>
              <w:t>專業能力</w:t>
            </w:r>
          </w:p>
          <w:p w14:paraId="607E2665" w14:textId="77777777" w:rsidR="00BE6954" w:rsidRPr="00E14BC6" w:rsidRDefault="00BE6954" w:rsidP="00F8358A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(20%)</w:t>
            </w:r>
          </w:p>
        </w:tc>
        <w:tc>
          <w:tcPr>
            <w:tcW w:w="1800" w:type="dxa"/>
          </w:tcPr>
          <w:p w14:paraId="6293EA13" w14:textId="77777777" w:rsidR="00BE6954" w:rsidRPr="00E14BC6" w:rsidRDefault="00BE6954" w:rsidP="00F8358A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標楷體"/>
                <w:color w:val="000000" w:themeColor="text1"/>
                <w:sz w:val="28"/>
                <w:szCs w:val="28"/>
              </w:rPr>
              <w:t>學習態度</w:t>
            </w:r>
          </w:p>
          <w:p w14:paraId="5F87BEA1" w14:textId="77777777" w:rsidR="00BE6954" w:rsidRPr="00E14BC6" w:rsidRDefault="00BE6954" w:rsidP="00F8358A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(30%)</w:t>
            </w:r>
          </w:p>
        </w:tc>
        <w:tc>
          <w:tcPr>
            <w:tcW w:w="1800" w:type="dxa"/>
          </w:tcPr>
          <w:p w14:paraId="75A91D9F" w14:textId="77777777" w:rsidR="00BE6954" w:rsidRPr="00E14BC6" w:rsidRDefault="00BE6954" w:rsidP="00F8358A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標楷體"/>
                <w:color w:val="000000" w:themeColor="text1"/>
                <w:sz w:val="28"/>
                <w:szCs w:val="28"/>
              </w:rPr>
              <w:t>禮節儀容</w:t>
            </w:r>
          </w:p>
          <w:p w14:paraId="73E2559E" w14:textId="77777777" w:rsidR="00BE6954" w:rsidRPr="00E14BC6" w:rsidRDefault="00BE6954" w:rsidP="00F8358A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(10%)</w:t>
            </w:r>
          </w:p>
        </w:tc>
        <w:tc>
          <w:tcPr>
            <w:tcW w:w="1800" w:type="dxa"/>
          </w:tcPr>
          <w:p w14:paraId="4CFB8E27" w14:textId="77777777" w:rsidR="00BE6954" w:rsidRPr="00E14BC6" w:rsidRDefault="00BE6954" w:rsidP="00F8358A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標楷體"/>
                <w:color w:val="000000" w:themeColor="text1"/>
                <w:sz w:val="28"/>
                <w:szCs w:val="28"/>
              </w:rPr>
              <w:t>出勤情形</w:t>
            </w:r>
          </w:p>
          <w:p w14:paraId="69893C77" w14:textId="77777777" w:rsidR="00BE6954" w:rsidRPr="00E14BC6" w:rsidRDefault="00BE6954" w:rsidP="00F8358A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(10%)</w:t>
            </w:r>
          </w:p>
        </w:tc>
        <w:tc>
          <w:tcPr>
            <w:tcW w:w="1680" w:type="dxa"/>
          </w:tcPr>
          <w:p w14:paraId="50E19A50" w14:textId="77777777" w:rsidR="00BE6954" w:rsidRPr="00E14BC6" w:rsidRDefault="00BE6954" w:rsidP="00F8358A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標楷體"/>
                <w:color w:val="000000" w:themeColor="text1"/>
                <w:sz w:val="28"/>
                <w:szCs w:val="28"/>
              </w:rPr>
              <w:t>書面及口頭報告</w:t>
            </w:r>
            <w:r w:rsidRPr="00E14BC6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(30%)</w:t>
            </w:r>
          </w:p>
        </w:tc>
        <w:tc>
          <w:tcPr>
            <w:tcW w:w="1440" w:type="dxa"/>
            <w:vMerge/>
          </w:tcPr>
          <w:p w14:paraId="79E9DD47" w14:textId="77777777" w:rsidR="00BE6954" w:rsidRPr="00E14BC6" w:rsidRDefault="00BE6954" w:rsidP="00F8358A">
            <w:pPr>
              <w:spacing w:before="120"/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</w:p>
        </w:tc>
      </w:tr>
      <w:tr w:rsidR="00E14BC6" w:rsidRPr="00E14BC6" w14:paraId="05C1AF06" w14:textId="77777777" w:rsidTr="00F8358A">
        <w:trPr>
          <w:trHeight w:hRule="exact" w:val="1400"/>
        </w:trPr>
        <w:tc>
          <w:tcPr>
            <w:tcW w:w="1838" w:type="dxa"/>
            <w:gridSpan w:val="2"/>
            <w:vAlign w:val="center"/>
          </w:tcPr>
          <w:p w14:paraId="39DF57A8" w14:textId="77777777" w:rsidR="00BE6954" w:rsidRPr="00E14BC6" w:rsidRDefault="00BE6954" w:rsidP="00F8358A">
            <w:pPr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</w:p>
        </w:tc>
        <w:tc>
          <w:tcPr>
            <w:tcW w:w="1800" w:type="dxa"/>
            <w:vAlign w:val="center"/>
          </w:tcPr>
          <w:p w14:paraId="48329701" w14:textId="77777777" w:rsidR="00BE6954" w:rsidRPr="00E14BC6" w:rsidRDefault="00BE6954" w:rsidP="00F8358A">
            <w:pPr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</w:p>
        </w:tc>
        <w:tc>
          <w:tcPr>
            <w:tcW w:w="1800" w:type="dxa"/>
            <w:vAlign w:val="center"/>
          </w:tcPr>
          <w:p w14:paraId="57D7EC6F" w14:textId="77777777" w:rsidR="00BE6954" w:rsidRPr="00E14BC6" w:rsidRDefault="00BE6954" w:rsidP="00F8358A">
            <w:pPr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</w:p>
        </w:tc>
        <w:tc>
          <w:tcPr>
            <w:tcW w:w="1800" w:type="dxa"/>
            <w:vAlign w:val="center"/>
          </w:tcPr>
          <w:p w14:paraId="11964DD2" w14:textId="77777777" w:rsidR="00BE6954" w:rsidRPr="00E14BC6" w:rsidRDefault="00BE6954" w:rsidP="00F8358A">
            <w:pPr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</w:p>
        </w:tc>
        <w:tc>
          <w:tcPr>
            <w:tcW w:w="1680" w:type="dxa"/>
            <w:vAlign w:val="center"/>
          </w:tcPr>
          <w:p w14:paraId="4E342F8E" w14:textId="77777777" w:rsidR="00BE6954" w:rsidRPr="00E14BC6" w:rsidRDefault="00BE6954" w:rsidP="00F8358A">
            <w:pPr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</w:p>
        </w:tc>
        <w:tc>
          <w:tcPr>
            <w:tcW w:w="1440" w:type="dxa"/>
            <w:vAlign w:val="center"/>
          </w:tcPr>
          <w:p w14:paraId="43113241" w14:textId="77777777" w:rsidR="00BE6954" w:rsidRPr="00E14BC6" w:rsidRDefault="00BE6954" w:rsidP="00F8358A">
            <w:pPr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</w:p>
        </w:tc>
      </w:tr>
      <w:tr w:rsidR="00E14BC6" w:rsidRPr="00E14BC6" w14:paraId="3494BF05" w14:textId="77777777" w:rsidTr="00F8358A">
        <w:tc>
          <w:tcPr>
            <w:tcW w:w="988" w:type="dxa"/>
          </w:tcPr>
          <w:p w14:paraId="726430A0" w14:textId="77777777" w:rsidR="00BE6954" w:rsidRPr="00E14BC6" w:rsidRDefault="00BE6954" w:rsidP="00F8358A">
            <w:pPr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E14BC6">
              <w:rPr>
                <w:rFonts w:ascii="Times New Roman" w:eastAsia="標楷體" w:hAnsi="標楷體"/>
                <w:color w:val="000000" w:themeColor="text1"/>
                <w:sz w:val="28"/>
              </w:rPr>
              <w:t>評</w:t>
            </w:r>
          </w:p>
          <w:p w14:paraId="08AA53DA" w14:textId="77777777" w:rsidR="00BE6954" w:rsidRPr="00E14BC6" w:rsidRDefault="00BE6954" w:rsidP="00F8358A">
            <w:pPr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E14BC6">
              <w:rPr>
                <w:rFonts w:ascii="Times New Roman" w:eastAsia="標楷體" w:hAnsi="標楷體"/>
                <w:color w:val="000000" w:themeColor="text1"/>
                <w:sz w:val="28"/>
              </w:rPr>
              <w:t>語</w:t>
            </w:r>
          </w:p>
          <w:p w14:paraId="095F9110" w14:textId="77777777" w:rsidR="00BE6954" w:rsidRPr="00E14BC6" w:rsidRDefault="00BE6954" w:rsidP="00F8358A">
            <w:pPr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E14BC6">
              <w:rPr>
                <w:rFonts w:ascii="Times New Roman" w:eastAsia="標楷體" w:hAnsi="標楷體"/>
                <w:color w:val="000000" w:themeColor="text1"/>
                <w:sz w:val="28"/>
              </w:rPr>
              <w:t>及</w:t>
            </w:r>
          </w:p>
          <w:p w14:paraId="324CD580" w14:textId="77777777" w:rsidR="00BE6954" w:rsidRPr="00E14BC6" w:rsidRDefault="00BE6954" w:rsidP="00F8358A">
            <w:pPr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E14BC6">
              <w:rPr>
                <w:rFonts w:ascii="Times New Roman" w:eastAsia="標楷體" w:hAnsi="標楷體"/>
                <w:color w:val="000000" w:themeColor="text1"/>
                <w:sz w:val="28"/>
              </w:rPr>
              <w:t>建</w:t>
            </w:r>
          </w:p>
          <w:p w14:paraId="48A75C4D" w14:textId="77777777" w:rsidR="00BE6954" w:rsidRPr="00E14BC6" w:rsidRDefault="00BE6954" w:rsidP="00F8358A">
            <w:pPr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E14BC6">
              <w:rPr>
                <w:rFonts w:ascii="Times New Roman" w:eastAsia="標楷體" w:hAnsi="標楷體"/>
                <w:color w:val="000000" w:themeColor="text1"/>
                <w:sz w:val="28"/>
              </w:rPr>
              <w:t>議</w:t>
            </w:r>
          </w:p>
        </w:tc>
        <w:tc>
          <w:tcPr>
            <w:tcW w:w="9370" w:type="dxa"/>
            <w:gridSpan w:val="6"/>
          </w:tcPr>
          <w:p w14:paraId="578CD6C7" w14:textId="77777777" w:rsidR="00BE6954" w:rsidRPr="00E14BC6" w:rsidRDefault="00BE6954" w:rsidP="00F8358A">
            <w:pPr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51188435" w14:textId="77777777" w:rsidR="00BE6954" w:rsidRPr="00E14BC6" w:rsidRDefault="00BE6954" w:rsidP="00F8358A">
            <w:pPr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</w:p>
        </w:tc>
      </w:tr>
    </w:tbl>
    <w:p w14:paraId="4970ED85" w14:textId="5017D372" w:rsidR="00BE6954" w:rsidRPr="00E14BC6" w:rsidRDefault="00D80925" w:rsidP="00861442">
      <w:pPr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E14BC6">
        <w:rPr>
          <w:rFonts w:ascii="Times New Roman" w:eastAsia="標楷體" w:hAnsi="標楷體"/>
          <w:color w:val="000000" w:themeColor="text1"/>
          <w:sz w:val="32"/>
          <w:szCs w:val="32"/>
        </w:rPr>
        <w:t>實習學生</w:t>
      </w:r>
      <w:r w:rsidR="00BE6954" w:rsidRPr="00E14BC6">
        <w:rPr>
          <w:rFonts w:ascii="Times New Roman" w:eastAsia="標楷體" w:hAnsi="標楷體"/>
          <w:color w:val="000000" w:themeColor="text1"/>
          <w:sz w:val="32"/>
          <w:szCs w:val="32"/>
        </w:rPr>
        <w:t>：</w:t>
      </w:r>
      <w:r w:rsidR="00F915A1" w:rsidRPr="00E14BC6">
        <w:rPr>
          <w:rFonts w:ascii="Times New Roman" w:eastAsia="標楷體" w:hAnsi="Times New Roman"/>
          <w:color w:val="000000" w:themeColor="text1"/>
          <w:sz w:val="32"/>
          <w:szCs w:val="32"/>
        </w:rPr>
        <w:t xml:space="preserve"> </w:t>
      </w:r>
      <w:r w:rsidR="00F915A1" w:rsidRPr="00E14BC6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 xml:space="preserve">              </w:t>
      </w:r>
      <w:r w:rsidR="00F915A1" w:rsidRPr="00E14BC6">
        <w:rPr>
          <w:rFonts w:ascii="Times New Roman" w:eastAsia="標楷體" w:hAnsi="標楷體" w:hint="eastAsia"/>
          <w:color w:val="000000" w:themeColor="text1"/>
          <w:sz w:val="32"/>
          <w:szCs w:val="32"/>
        </w:rPr>
        <w:t>學校系</w:t>
      </w:r>
      <w:r w:rsidRPr="00E14BC6">
        <w:rPr>
          <w:rFonts w:ascii="Times New Roman" w:eastAsia="標楷體" w:hAnsi="標楷體" w:hint="eastAsia"/>
          <w:color w:val="000000" w:themeColor="text1"/>
          <w:sz w:val="32"/>
          <w:szCs w:val="32"/>
        </w:rPr>
        <w:t>（</w:t>
      </w:r>
      <w:r w:rsidR="00F915A1" w:rsidRPr="00E14BC6">
        <w:rPr>
          <w:rFonts w:ascii="Times New Roman" w:eastAsia="標楷體" w:hAnsi="標楷體" w:hint="eastAsia"/>
          <w:color w:val="000000" w:themeColor="text1"/>
          <w:sz w:val="32"/>
          <w:szCs w:val="32"/>
        </w:rPr>
        <w:t>所</w:t>
      </w:r>
      <w:r w:rsidRPr="00E14BC6">
        <w:rPr>
          <w:rFonts w:ascii="Times New Roman" w:eastAsia="標楷體" w:hAnsi="標楷體" w:hint="eastAsia"/>
          <w:color w:val="000000" w:themeColor="text1"/>
          <w:sz w:val="32"/>
          <w:szCs w:val="32"/>
        </w:rPr>
        <w:t>）</w:t>
      </w:r>
      <w:r w:rsidR="00F915A1" w:rsidRPr="00E14BC6">
        <w:rPr>
          <w:rFonts w:ascii="Times New Roman" w:eastAsia="標楷體" w:hAnsi="標楷體"/>
          <w:color w:val="000000" w:themeColor="text1"/>
          <w:sz w:val="32"/>
          <w:szCs w:val="32"/>
        </w:rPr>
        <w:t>：</w:t>
      </w:r>
    </w:p>
    <w:p w14:paraId="0C54E4D5" w14:textId="33F5F918" w:rsidR="00BE6954" w:rsidRPr="00E14BC6" w:rsidRDefault="00C66F4F" w:rsidP="00861442">
      <w:pPr>
        <w:widowControl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E14BC6">
        <w:rPr>
          <w:rFonts w:ascii="Times New Roman" w:eastAsia="標楷體" w:hAnsi="Times New Roman" w:cs="Times New Roman" w:hint="eastAsia"/>
          <w:color w:val="000000" w:themeColor="text1"/>
          <w:szCs w:val="24"/>
        </w:rPr>
        <w:t>備註：</w:t>
      </w:r>
      <w:r w:rsidR="00104E02" w:rsidRPr="00E14BC6">
        <w:rPr>
          <w:rFonts w:ascii="Times New Roman" w:eastAsia="標楷體" w:hAnsi="標楷體" w:hint="eastAsia"/>
          <w:color w:val="000000" w:themeColor="text1"/>
          <w:szCs w:val="28"/>
        </w:rPr>
        <w:t>請於實習結束後</w:t>
      </w:r>
      <w:r w:rsidR="003A23F5" w:rsidRPr="00E14BC6">
        <w:rPr>
          <w:rFonts w:ascii="Times New Roman" w:eastAsia="標楷體" w:hAnsi="標楷體"/>
          <w:color w:val="000000" w:themeColor="text1"/>
          <w:szCs w:val="28"/>
        </w:rPr>
        <w:t>二</w:t>
      </w:r>
      <w:proofErr w:type="gramStart"/>
      <w:r w:rsidR="00104E02" w:rsidRPr="00E14BC6">
        <w:rPr>
          <w:rFonts w:ascii="Times New Roman" w:eastAsia="標楷體" w:hAnsi="標楷體" w:hint="eastAsia"/>
          <w:color w:val="000000" w:themeColor="text1"/>
          <w:szCs w:val="28"/>
        </w:rPr>
        <w:t>週</w:t>
      </w:r>
      <w:proofErr w:type="gramEnd"/>
      <w:r w:rsidR="00104E02" w:rsidRPr="00E14BC6">
        <w:rPr>
          <w:rFonts w:ascii="Times New Roman" w:eastAsia="標楷體" w:hAnsi="標楷體" w:hint="eastAsia"/>
          <w:color w:val="000000" w:themeColor="text1"/>
          <w:szCs w:val="28"/>
        </w:rPr>
        <w:t>內</w:t>
      </w:r>
      <w:r w:rsidR="00F915A1" w:rsidRPr="00E14BC6">
        <w:rPr>
          <w:rFonts w:ascii="Times New Roman" w:eastAsia="標楷體" w:hAnsi="標楷體" w:hint="eastAsia"/>
          <w:color w:val="000000" w:themeColor="text1"/>
          <w:szCs w:val="28"/>
        </w:rPr>
        <w:t>，</w:t>
      </w:r>
      <w:proofErr w:type="gramStart"/>
      <w:r w:rsidR="00104E02" w:rsidRPr="00E14BC6">
        <w:rPr>
          <w:rFonts w:ascii="Times New Roman" w:eastAsia="標楷體" w:hAnsi="標楷體" w:hint="eastAsia"/>
          <w:color w:val="000000" w:themeColor="text1"/>
          <w:szCs w:val="28"/>
        </w:rPr>
        <w:t>將此表正本</w:t>
      </w:r>
      <w:proofErr w:type="gramEnd"/>
      <w:r w:rsidR="00104E02" w:rsidRPr="00E14BC6">
        <w:rPr>
          <w:rFonts w:ascii="Times New Roman" w:eastAsia="標楷體" w:hAnsi="標楷體" w:hint="eastAsia"/>
          <w:color w:val="000000" w:themeColor="text1"/>
          <w:szCs w:val="28"/>
        </w:rPr>
        <w:t>送本部綜合規劃司。</w:t>
      </w:r>
    </w:p>
    <w:p w14:paraId="2FDB66DE" w14:textId="77777777" w:rsidR="00104E02" w:rsidRPr="00E14BC6" w:rsidRDefault="00104E02" w:rsidP="00861442">
      <w:pPr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</w:p>
    <w:p w14:paraId="0F0621ED" w14:textId="77777777" w:rsidR="00BE6954" w:rsidRPr="00E14BC6" w:rsidRDefault="00BE6954" w:rsidP="00861442">
      <w:pPr>
        <w:jc w:val="both"/>
        <w:rPr>
          <w:rFonts w:ascii="Times New Roman" w:eastAsia="標楷體" w:hAnsi="Times New Roman"/>
          <w:color w:val="000000" w:themeColor="text1"/>
          <w:sz w:val="32"/>
          <w:szCs w:val="32"/>
        </w:rPr>
      </w:pPr>
      <w:r w:rsidRPr="00E14BC6">
        <w:rPr>
          <w:rFonts w:ascii="Times New Roman" w:eastAsia="標楷體" w:hAnsi="標楷體"/>
          <w:color w:val="000000" w:themeColor="text1"/>
          <w:sz w:val="32"/>
          <w:szCs w:val="32"/>
        </w:rPr>
        <w:t>實習單位主管簽章：</w:t>
      </w:r>
    </w:p>
    <w:p w14:paraId="79503B50" w14:textId="1489504E" w:rsidR="00BE6954" w:rsidRPr="00E14BC6" w:rsidRDefault="00BE6954" w:rsidP="00861442">
      <w:pPr>
        <w:jc w:val="both"/>
        <w:rPr>
          <w:rFonts w:ascii="Times New Roman" w:eastAsia="標楷體" w:hAnsi="Times New Roman"/>
          <w:color w:val="000000" w:themeColor="text1"/>
          <w:sz w:val="32"/>
          <w:szCs w:val="32"/>
        </w:rPr>
      </w:pPr>
      <w:r w:rsidRPr="00E14BC6">
        <w:rPr>
          <w:rFonts w:ascii="Times New Roman" w:eastAsia="標楷體" w:hAnsi="標楷體"/>
          <w:color w:val="000000" w:themeColor="text1"/>
          <w:sz w:val="32"/>
          <w:szCs w:val="32"/>
        </w:rPr>
        <w:t>實習</w:t>
      </w:r>
      <w:r w:rsidR="00D80925" w:rsidRPr="00E14BC6">
        <w:rPr>
          <w:rFonts w:ascii="Times New Roman" w:eastAsia="標楷體" w:hAnsi="標楷體"/>
          <w:color w:val="000000" w:themeColor="text1"/>
          <w:sz w:val="32"/>
          <w:szCs w:val="32"/>
        </w:rPr>
        <w:t>單位</w:t>
      </w:r>
      <w:r w:rsidRPr="00E14BC6">
        <w:rPr>
          <w:rFonts w:ascii="Times New Roman" w:eastAsia="標楷體" w:hAnsi="標楷體"/>
          <w:color w:val="000000" w:themeColor="text1"/>
          <w:sz w:val="32"/>
          <w:szCs w:val="32"/>
        </w:rPr>
        <w:t>指導人員簽章：</w:t>
      </w:r>
    </w:p>
    <w:p w14:paraId="16007170" w14:textId="77777777" w:rsidR="00A4237B" w:rsidRPr="00E14BC6" w:rsidRDefault="00BE6954" w:rsidP="00861442">
      <w:pPr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E14BC6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日期：</w:t>
      </w:r>
    </w:p>
    <w:p w14:paraId="2A0C9574" w14:textId="77777777" w:rsidR="00A4237B" w:rsidRPr="00E14BC6" w:rsidRDefault="00A4237B" w:rsidP="00861442">
      <w:pPr>
        <w:widowControl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E14BC6">
        <w:rPr>
          <w:rFonts w:ascii="Times New Roman" w:eastAsia="標楷體" w:hAnsi="Times New Roman"/>
          <w:color w:val="000000" w:themeColor="text1"/>
          <w:sz w:val="28"/>
          <w:szCs w:val="28"/>
        </w:rPr>
        <w:br w:type="page"/>
      </w:r>
    </w:p>
    <w:p w14:paraId="3FCE4CB8" w14:textId="77777777" w:rsidR="00A4237B" w:rsidRPr="00E14BC6" w:rsidRDefault="00A4237B" w:rsidP="00861442">
      <w:pPr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  <w:sectPr w:rsidR="00A4237B" w:rsidRPr="00E14BC6" w:rsidSect="0046075E">
          <w:headerReference w:type="default" r:id="rId15"/>
          <w:pgSz w:w="11906" w:h="16838"/>
          <w:pgMar w:top="1418" w:right="1418" w:bottom="1418" w:left="1701" w:header="851" w:footer="992" w:gutter="0"/>
          <w:pgNumType w:start="1"/>
          <w:cols w:space="425"/>
          <w:docGrid w:type="linesAndChars" w:linePitch="360"/>
        </w:sectPr>
      </w:pPr>
    </w:p>
    <w:p w14:paraId="686216EB" w14:textId="202DA2DC" w:rsidR="00A4237B" w:rsidRPr="00E14BC6" w:rsidRDefault="00143FB7" w:rsidP="00143FB7">
      <w:pPr>
        <w:tabs>
          <w:tab w:val="center" w:pos="7143"/>
          <w:tab w:val="left" w:pos="13092"/>
        </w:tabs>
        <w:rPr>
          <w:rFonts w:ascii="Times New Roman" w:eastAsia="標楷體" w:hAnsi="Times New Roman"/>
          <w:b/>
          <w:color w:val="000000" w:themeColor="text1"/>
          <w:sz w:val="40"/>
          <w:szCs w:val="40"/>
        </w:rPr>
      </w:pPr>
      <w:r w:rsidRPr="00E14BC6">
        <w:rPr>
          <w:rFonts w:ascii="Times New Roman" w:eastAsia="標楷體" w:hAnsi="Times New Roman"/>
          <w:b/>
          <w:color w:val="000000" w:themeColor="text1"/>
          <w:sz w:val="32"/>
          <w:szCs w:val="32"/>
        </w:rPr>
        <w:lastRenderedPageBreak/>
        <w:tab/>
      </w:r>
      <w:r w:rsidR="00AC33BF" w:rsidRPr="00E14BC6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衛生福利部大專院校學生暑期實習</w:t>
      </w:r>
      <w:r w:rsidR="00A4237B" w:rsidRPr="00E14BC6">
        <w:rPr>
          <w:rFonts w:ascii="Times New Roman" w:eastAsia="標楷體" w:hAnsi="Times New Roman" w:hint="eastAsia"/>
          <w:b/>
          <w:color w:val="000000" w:themeColor="text1"/>
          <w:sz w:val="40"/>
          <w:szCs w:val="40"/>
        </w:rPr>
        <w:t>成績</w:t>
      </w:r>
      <w:r w:rsidR="00A41721" w:rsidRPr="00E14BC6">
        <w:rPr>
          <w:rFonts w:ascii="Times New Roman" w:eastAsia="標楷體" w:hAnsi="Times New Roman" w:hint="eastAsia"/>
          <w:b/>
          <w:color w:val="000000" w:themeColor="text1"/>
          <w:sz w:val="40"/>
          <w:szCs w:val="40"/>
        </w:rPr>
        <w:t>彙總</w:t>
      </w:r>
      <w:r w:rsidR="00A4237B" w:rsidRPr="00E14BC6">
        <w:rPr>
          <w:rFonts w:ascii="Times New Roman" w:eastAsia="標楷體" w:hAnsi="Times New Roman" w:hint="eastAsia"/>
          <w:b/>
          <w:color w:val="000000" w:themeColor="text1"/>
          <w:sz w:val="40"/>
          <w:szCs w:val="40"/>
        </w:rPr>
        <w:t>表</w:t>
      </w:r>
      <w:r w:rsidRPr="00E14BC6">
        <w:rPr>
          <w:rFonts w:ascii="Times New Roman" w:eastAsia="標楷體" w:hAnsi="Times New Roman"/>
          <w:b/>
          <w:color w:val="000000" w:themeColor="text1"/>
          <w:sz w:val="40"/>
          <w:szCs w:val="40"/>
        </w:rPr>
        <w:tab/>
      </w:r>
    </w:p>
    <w:p w14:paraId="690A2880" w14:textId="14E6A966" w:rsidR="00A4237B" w:rsidRPr="00E14BC6" w:rsidRDefault="00A4237B" w:rsidP="00861442">
      <w:pPr>
        <w:jc w:val="both"/>
        <w:rPr>
          <w:rFonts w:ascii="Times New Roman" w:eastAsia="標楷體" w:hAnsi="Times New Roman"/>
          <w:color w:val="000000" w:themeColor="text1"/>
          <w:sz w:val="32"/>
          <w:szCs w:val="32"/>
        </w:rPr>
      </w:pPr>
      <w:bookmarkStart w:id="0" w:name="_GoBack"/>
      <w:bookmarkEnd w:id="0"/>
      <w:r w:rsidRPr="00E14BC6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學校名稱：</w:t>
      </w:r>
      <w:r w:rsidR="00BB76E4" w:rsidRPr="00E14BC6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 xml:space="preserve">                    </w:t>
      </w:r>
      <w:r w:rsidR="00494AD2" w:rsidRPr="00E14BC6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 xml:space="preserve">                      </w:t>
      </w:r>
      <w:r w:rsidRPr="00E14BC6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 xml:space="preserve">    </w:t>
      </w:r>
      <w:r w:rsidR="00BB76E4" w:rsidRPr="00E14BC6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 xml:space="preserve">  </w:t>
      </w:r>
      <w:r w:rsidRPr="00E14BC6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日期：</w:t>
      </w:r>
      <w:r w:rsidRPr="00E14BC6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 xml:space="preserve">     </w:t>
      </w:r>
      <w:r w:rsidRPr="00E14BC6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年</w:t>
      </w:r>
      <w:r w:rsidRPr="00E14BC6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 xml:space="preserve">     </w:t>
      </w:r>
      <w:r w:rsidRPr="00E14BC6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月</w:t>
      </w:r>
      <w:r w:rsidRPr="00E14BC6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 xml:space="preserve">     </w:t>
      </w:r>
      <w:r w:rsidRPr="00E14BC6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日</w:t>
      </w:r>
    </w:p>
    <w:tbl>
      <w:tblPr>
        <w:tblStyle w:val="a9"/>
        <w:tblW w:w="14537" w:type="dxa"/>
        <w:tblLook w:val="04A0" w:firstRow="1" w:lastRow="0" w:firstColumn="1" w:lastColumn="0" w:noHBand="0" w:noVBand="1"/>
      </w:tblPr>
      <w:tblGrid>
        <w:gridCol w:w="1384"/>
        <w:gridCol w:w="1416"/>
        <w:gridCol w:w="1415"/>
        <w:gridCol w:w="1416"/>
        <w:gridCol w:w="1415"/>
        <w:gridCol w:w="1557"/>
        <w:gridCol w:w="1416"/>
        <w:gridCol w:w="1415"/>
        <w:gridCol w:w="1353"/>
        <w:gridCol w:w="1750"/>
      </w:tblGrid>
      <w:tr w:rsidR="00E14BC6" w:rsidRPr="00E14BC6" w14:paraId="006F3AC9" w14:textId="77777777" w:rsidTr="00D12D78">
        <w:trPr>
          <w:trHeight w:val="1086"/>
        </w:trPr>
        <w:tc>
          <w:tcPr>
            <w:tcW w:w="1384" w:type="dxa"/>
            <w:vAlign w:val="center"/>
          </w:tcPr>
          <w:p w14:paraId="45C0A58B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F36797">
              <w:rPr>
                <w:rFonts w:ascii="標楷體" w:eastAsia="標楷體" w:hAnsi="標楷體"/>
                <w:color w:val="000000" w:themeColor="text1"/>
                <w:spacing w:val="276"/>
                <w:kern w:val="0"/>
                <w:sz w:val="28"/>
                <w:fitText w:val="1120" w:id="-1750435840"/>
              </w:rPr>
              <w:t>系</w:t>
            </w:r>
            <w:r w:rsidRPr="00F36797">
              <w:rPr>
                <w:rFonts w:ascii="標楷體" w:eastAsia="標楷體" w:hAnsi="標楷體"/>
                <w:color w:val="000000" w:themeColor="text1"/>
                <w:spacing w:val="6"/>
                <w:kern w:val="0"/>
                <w:sz w:val="28"/>
                <w:fitText w:val="1120" w:id="-1750435840"/>
              </w:rPr>
              <w:t>所</w:t>
            </w:r>
          </w:p>
        </w:tc>
        <w:tc>
          <w:tcPr>
            <w:tcW w:w="1416" w:type="dxa"/>
            <w:vAlign w:val="center"/>
          </w:tcPr>
          <w:p w14:paraId="0A9BA6AF" w14:textId="77777777" w:rsidR="00115DC4" w:rsidRPr="00E14BC6" w:rsidRDefault="00115DC4" w:rsidP="001C3AE0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E14BC6">
              <w:rPr>
                <w:rFonts w:ascii="標楷體" w:eastAsia="標楷體" w:hAnsi="標楷體" w:hint="eastAsia"/>
                <w:color w:val="000000" w:themeColor="text1"/>
                <w:sz w:val="28"/>
              </w:rPr>
              <w:t>學生姓名</w:t>
            </w:r>
          </w:p>
        </w:tc>
        <w:tc>
          <w:tcPr>
            <w:tcW w:w="1415" w:type="dxa"/>
            <w:vAlign w:val="center"/>
          </w:tcPr>
          <w:p w14:paraId="10562B3E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標楷體" w:eastAsia="標楷體" w:hAnsi="標楷體" w:hint="eastAsia"/>
                <w:color w:val="000000" w:themeColor="text1"/>
                <w:sz w:val="28"/>
              </w:rPr>
              <w:t>實習期間</w:t>
            </w:r>
          </w:p>
        </w:tc>
        <w:tc>
          <w:tcPr>
            <w:tcW w:w="1416" w:type="dxa"/>
            <w:vAlign w:val="center"/>
          </w:tcPr>
          <w:p w14:paraId="54C5AEAE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專業能力</w:t>
            </w:r>
          </w:p>
          <w:p w14:paraId="3ECB3C27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20%</w:t>
            </w:r>
          </w:p>
        </w:tc>
        <w:tc>
          <w:tcPr>
            <w:tcW w:w="1415" w:type="dxa"/>
            <w:vAlign w:val="center"/>
          </w:tcPr>
          <w:p w14:paraId="15CF7013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學習態度</w:t>
            </w:r>
          </w:p>
          <w:p w14:paraId="520B3C74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30%</w:t>
            </w:r>
          </w:p>
        </w:tc>
        <w:tc>
          <w:tcPr>
            <w:tcW w:w="1557" w:type="dxa"/>
            <w:vAlign w:val="center"/>
          </w:tcPr>
          <w:p w14:paraId="141B06C9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禮節儀容</w:t>
            </w:r>
          </w:p>
          <w:p w14:paraId="6BDFFBEC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10%</w:t>
            </w:r>
          </w:p>
        </w:tc>
        <w:tc>
          <w:tcPr>
            <w:tcW w:w="1416" w:type="dxa"/>
            <w:vAlign w:val="center"/>
          </w:tcPr>
          <w:p w14:paraId="0AD081B3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出勤情形</w:t>
            </w:r>
          </w:p>
          <w:p w14:paraId="7C0C7854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10%</w:t>
            </w:r>
          </w:p>
        </w:tc>
        <w:tc>
          <w:tcPr>
            <w:tcW w:w="1415" w:type="dxa"/>
            <w:vAlign w:val="center"/>
          </w:tcPr>
          <w:p w14:paraId="05713996" w14:textId="77777777" w:rsidR="00BA3B3B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書面及</w:t>
            </w:r>
          </w:p>
          <w:p w14:paraId="63BAE7C3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口頭報告</w:t>
            </w:r>
          </w:p>
          <w:p w14:paraId="145A0D7E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30%</w:t>
            </w:r>
          </w:p>
        </w:tc>
        <w:tc>
          <w:tcPr>
            <w:tcW w:w="1353" w:type="dxa"/>
            <w:vAlign w:val="center"/>
          </w:tcPr>
          <w:p w14:paraId="5DC45298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F36797">
              <w:rPr>
                <w:rFonts w:ascii="標楷體" w:eastAsia="標楷體" w:hAnsi="標楷體" w:hint="eastAsia"/>
                <w:color w:val="000000" w:themeColor="text1"/>
                <w:spacing w:val="276"/>
                <w:kern w:val="0"/>
                <w:sz w:val="28"/>
                <w:fitText w:val="1120" w:id="-1750435840"/>
              </w:rPr>
              <w:t>總</w:t>
            </w:r>
            <w:r w:rsidRPr="00F36797">
              <w:rPr>
                <w:rFonts w:ascii="標楷體" w:eastAsia="標楷體" w:hAnsi="標楷體" w:hint="eastAsia"/>
                <w:color w:val="000000" w:themeColor="text1"/>
                <w:spacing w:val="6"/>
                <w:kern w:val="0"/>
                <w:sz w:val="28"/>
                <w:fitText w:val="1120" w:id="-1750435840"/>
              </w:rPr>
              <w:t>分</w:t>
            </w:r>
          </w:p>
        </w:tc>
        <w:tc>
          <w:tcPr>
            <w:tcW w:w="1750" w:type="dxa"/>
            <w:vAlign w:val="center"/>
          </w:tcPr>
          <w:p w14:paraId="4FA1776C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14BC6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評語及建議</w:t>
            </w:r>
          </w:p>
        </w:tc>
      </w:tr>
      <w:tr w:rsidR="00E14BC6" w:rsidRPr="00E14BC6" w14:paraId="5C112706" w14:textId="77777777" w:rsidTr="00D12D78">
        <w:trPr>
          <w:trHeight w:val="1086"/>
        </w:trPr>
        <w:tc>
          <w:tcPr>
            <w:tcW w:w="1384" w:type="dxa"/>
            <w:vAlign w:val="center"/>
          </w:tcPr>
          <w:p w14:paraId="462EEE9C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1184BC5B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2C3A9A4B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5F3E01AA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68D2CF77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14:paraId="7A6DF9F8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681B94F4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052E4A35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53" w:type="dxa"/>
            <w:vAlign w:val="center"/>
          </w:tcPr>
          <w:p w14:paraId="5BE18681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50" w:type="dxa"/>
            <w:vAlign w:val="center"/>
          </w:tcPr>
          <w:p w14:paraId="75F1E5FE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14BC6" w:rsidRPr="00E14BC6" w14:paraId="1106F70F" w14:textId="77777777" w:rsidTr="00D12D78">
        <w:trPr>
          <w:trHeight w:val="1086"/>
        </w:trPr>
        <w:tc>
          <w:tcPr>
            <w:tcW w:w="1384" w:type="dxa"/>
            <w:vAlign w:val="center"/>
          </w:tcPr>
          <w:p w14:paraId="191304CC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09ABC401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1D8B0F31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7AD28072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789697B6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14:paraId="44471C86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771E20CF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59DDA720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53" w:type="dxa"/>
            <w:vAlign w:val="center"/>
          </w:tcPr>
          <w:p w14:paraId="27614F44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50" w:type="dxa"/>
            <w:vAlign w:val="center"/>
          </w:tcPr>
          <w:p w14:paraId="5B2AB8F8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14BC6" w:rsidRPr="00E14BC6" w14:paraId="17A940AB" w14:textId="77777777" w:rsidTr="00D12D78">
        <w:trPr>
          <w:trHeight w:val="1086"/>
        </w:trPr>
        <w:tc>
          <w:tcPr>
            <w:tcW w:w="1384" w:type="dxa"/>
            <w:vAlign w:val="center"/>
          </w:tcPr>
          <w:p w14:paraId="5340C2AE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76796AF1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2B08A8AC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063B918D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364B7124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14:paraId="07403E49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46A21F95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54A25F49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53" w:type="dxa"/>
            <w:vAlign w:val="center"/>
          </w:tcPr>
          <w:p w14:paraId="742E4A49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50" w:type="dxa"/>
            <w:vAlign w:val="center"/>
          </w:tcPr>
          <w:p w14:paraId="2EE4B966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14BC6" w:rsidRPr="00E14BC6" w14:paraId="74D41DC0" w14:textId="77777777" w:rsidTr="00D12D78">
        <w:trPr>
          <w:trHeight w:val="1086"/>
        </w:trPr>
        <w:tc>
          <w:tcPr>
            <w:tcW w:w="1384" w:type="dxa"/>
            <w:vAlign w:val="center"/>
          </w:tcPr>
          <w:p w14:paraId="5322A5F4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73456691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487CBC37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744D676A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58853AC1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14:paraId="0A2BD1A9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4E17082D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64A180A2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53" w:type="dxa"/>
            <w:vAlign w:val="center"/>
          </w:tcPr>
          <w:p w14:paraId="22D0C256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50" w:type="dxa"/>
            <w:vAlign w:val="center"/>
          </w:tcPr>
          <w:p w14:paraId="3DBC1DE8" w14:textId="77777777" w:rsidR="00115DC4" w:rsidRPr="00E14BC6" w:rsidRDefault="00115DC4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</w:tr>
      <w:tr w:rsidR="009E239F" w:rsidRPr="00E14BC6" w14:paraId="1CB6F253" w14:textId="77777777" w:rsidTr="00D12D78">
        <w:trPr>
          <w:trHeight w:val="1086"/>
        </w:trPr>
        <w:tc>
          <w:tcPr>
            <w:tcW w:w="1384" w:type="dxa"/>
            <w:vAlign w:val="center"/>
          </w:tcPr>
          <w:p w14:paraId="0886521A" w14:textId="77777777" w:rsidR="009E239F" w:rsidRPr="00E14BC6" w:rsidRDefault="009E239F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240872F5" w14:textId="77777777" w:rsidR="009E239F" w:rsidRPr="00E14BC6" w:rsidRDefault="009E239F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732EEDBA" w14:textId="77777777" w:rsidR="009E239F" w:rsidRPr="00E14BC6" w:rsidRDefault="009E239F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6A62F8C5" w14:textId="77777777" w:rsidR="009E239F" w:rsidRPr="00E14BC6" w:rsidRDefault="009E239F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71EE95AC" w14:textId="77777777" w:rsidR="009E239F" w:rsidRPr="00E14BC6" w:rsidRDefault="009E239F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14:paraId="68F0EE34" w14:textId="77777777" w:rsidR="009E239F" w:rsidRPr="00E14BC6" w:rsidRDefault="009E239F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vAlign w:val="center"/>
          </w:tcPr>
          <w:p w14:paraId="7DEF3181" w14:textId="77777777" w:rsidR="009E239F" w:rsidRPr="00E14BC6" w:rsidRDefault="009E239F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5C4B224A" w14:textId="77777777" w:rsidR="009E239F" w:rsidRPr="00E14BC6" w:rsidRDefault="009E239F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53" w:type="dxa"/>
            <w:vAlign w:val="center"/>
          </w:tcPr>
          <w:p w14:paraId="496F579C" w14:textId="77777777" w:rsidR="009E239F" w:rsidRPr="00E14BC6" w:rsidRDefault="009E239F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50" w:type="dxa"/>
            <w:vAlign w:val="center"/>
          </w:tcPr>
          <w:p w14:paraId="4F80D6A2" w14:textId="77777777" w:rsidR="009E239F" w:rsidRPr="00E14BC6" w:rsidRDefault="009E239F" w:rsidP="001C3AE0">
            <w:pPr>
              <w:spacing w:line="46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317B1C17" w14:textId="77777777" w:rsidR="00A4237B" w:rsidRPr="00E14BC6" w:rsidRDefault="00A4237B" w:rsidP="00861442">
      <w:pPr>
        <w:jc w:val="both"/>
        <w:rPr>
          <w:rFonts w:ascii="Times New Roman" w:eastAsia="標楷體" w:hAnsi="Times New Roman" w:hint="eastAsia"/>
          <w:color w:val="000000" w:themeColor="text1"/>
          <w:sz w:val="28"/>
          <w:szCs w:val="28"/>
        </w:rPr>
      </w:pPr>
    </w:p>
    <w:sectPr w:rsidR="00A4237B" w:rsidRPr="00E14BC6" w:rsidSect="0046075E">
      <w:headerReference w:type="default" r:id="rId16"/>
      <w:pgSz w:w="16838" w:h="11906" w:orient="landscape"/>
      <w:pgMar w:top="1418" w:right="1418" w:bottom="1418" w:left="1701" w:header="851" w:footer="992" w:gutter="0"/>
      <w:pgNumType w:start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CAF824" w14:textId="77777777" w:rsidR="00F36797" w:rsidRDefault="00F36797" w:rsidP="008B63D9">
      <w:r>
        <w:separator/>
      </w:r>
    </w:p>
  </w:endnote>
  <w:endnote w:type="continuationSeparator" w:id="0">
    <w:p w14:paraId="0C4E28FC" w14:textId="77777777" w:rsidR="00F36797" w:rsidRDefault="00F36797" w:rsidP="008B6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51864438"/>
      <w:docPartObj>
        <w:docPartGallery w:val="Page Numbers (Bottom of Page)"/>
        <w:docPartUnique/>
      </w:docPartObj>
    </w:sdtPr>
    <w:sdtContent>
      <w:p w14:paraId="7BB7F6E4" w14:textId="7986EAE4" w:rsidR="000177E7" w:rsidRDefault="000177E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177E7">
          <w:rPr>
            <w:noProof/>
            <w:lang w:val="zh-TW"/>
          </w:rPr>
          <w:t>1</w:t>
        </w:r>
        <w:r>
          <w:fldChar w:fldCharType="end"/>
        </w:r>
      </w:p>
    </w:sdtContent>
  </w:sdt>
  <w:p w14:paraId="77D24A5A" w14:textId="77777777" w:rsidR="000177E7" w:rsidRDefault="000177E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E28B3" w14:textId="77777777" w:rsidR="00F36797" w:rsidRDefault="00F36797" w:rsidP="008B63D9">
      <w:r>
        <w:separator/>
      </w:r>
    </w:p>
  </w:footnote>
  <w:footnote w:type="continuationSeparator" w:id="0">
    <w:p w14:paraId="738ACEDD" w14:textId="77777777" w:rsidR="00F36797" w:rsidRDefault="00F36797" w:rsidP="008B63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335610" w14:textId="77777777" w:rsidR="001E45AC" w:rsidRPr="00AC0375" w:rsidRDefault="001E45AC" w:rsidP="00AC0375">
    <w:pPr>
      <w:pStyle w:val="a5"/>
      <w:spacing w:line="300" w:lineRule="exact"/>
      <w:rPr>
        <w:rFonts w:ascii="新細明體" w:eastAsia="新細明體" w:hAnsi="新細明體"/>
      </w:rPr>
    </w:pPr>
    <w:r w:rsidRPr="00AC0375">
      <w:rPr>
        <w:rFonts w:ascii="新細明體" w:eastAsia="新細明體" w:hAnsi="新細明體" w:cs="Times New Roman" w:hint="eastAsia"/>
      </w:rPr>
      <w:t>附件一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833DFC" w14:textId="304EA5A7" w:rsidR="00C108D8" w:rsidRPr="00356E04" w:rsidRDefault="00C108D8" w:rsidP="00356E04">
    <w:pPr>
      <w:pStyle w:val="a5"/>
      <w:spacing w:line="300" w:lineRule="exact"/>
      <w:rPr>
        <w:rFonts w:asciiTheme="minorEastAsia" w:hAnsiTheme="minorEastAsia"/>
      </w:rPr>
    </w:pPr>
    <w:r w:rsidRPr="00356E04">
      <w:rPr>
        <w:rFonts w:asciiTheme="minorEastAsia" w:hAnsiTheme="minorEastAsia" w:cs="Times New Roman" w:hint="eastAsia"/>
      </w:rPr>
      <w:t>附件</w:t>
    </w:r>
    <w:r w:rsidR="00717BB1" w:rsidRPr="00356E04">
      <w:rPr>
        <w:rFonts w:asciiTheme="minorEastAsia" w:hAnsiTheme="minorEastAsia" w:cs="Times New Roman" w:hint="eastAsia"/>
      </w:rPr>
      <w:t>二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9CC064" w14:textId="77777777" w:rsidR="000C1FBA" w:rsidRPr="00356E04" w:rsidRDefault="000C1FBA" w:rsidP="00356E04">
    <w:pPr>
      <w:pStyle w:val="a5"/>
      <w:spacing w:line="300" w:lineRule="exact"/>
      <w:rPr>
        <w:rFonts w:asciiTheme="minorEastAsia" w:hAnsiTheme="minorEastAsia"/>
      </w:rPr>
    </w:pPr>
    <w:r w:rsidRPr="00356E04">
      <w:rPr>
        <w:rFonts w:asciiTheme="minorEastAsia" w:hAnsiTheme="minorEastAsia" w:cs="Times New Roman" w:hint="eastAsia"/>
      </w:rPr>
      <w:t>附件</w:t>
    </w:r>
    <w:proofErr w:type="gramStart"/>
    <w:r w:rsidRPr="00356E04">
      <w:rPr>
        <w:rFonts w:asciiTheme="minorEastAsia" w:hAnsiTheme="minorEastAsia" w:cs="Times New Roman" w:hint="eastAsia"/>
      </w:rPr>
      <w:t>三</w:t>
    </w:r>
    <w:proofErr w:type="gramEnd"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F0BB1" w14:textId="1E1FE25A" w:rsidR="000A41EB" w:rsidRPr="00356E04" w:rsidRDefault="00D862CD" w:rsidP="00356E04">
    <w:pPr>
      <w:spacing w:afterLines="50" w:after="120" w:line="300" w:lineRule="exact"/>
      <w:rPr>
        <w:rFonts w:asciiTheme="minorEastAsia" w:hAnsiTheme="minorEastAsia"/>
        <w:b/>
        <w:bCs/>
        <w:color w:val="000000"/>
        <w:sz w:val="32"/>
      </w:rPr>
    </w:pPr>
    <w:r w:rsidRPr="00356E04">
      <w:rPr>
        <w:rFonts w:asciiTheme="minorEastAsia" w:hAnsiTheme="minorEastAsia" w:cs="Times New Roman"/>
        <w:sz w:val="20"/>
        <w:szCs w:val="20"/>
      </w:rPr>
      <w:t>附件</w:t>
    </w:r>
    <w:r w:rsidR="00CF6E4B" w:rsidRPr="00356E04">
      <w:rPr>
        <w:rFonts w:asciiTheme="minorEastAsia" w:hAnsiTheme="minorEastAsia" w:cs="Times New Roman"/>
        <w:sz w:val="20"/>
        <w:szCs w:val="20"/>
      </w:rPr>
      <w:t>三</w:t>
    </w:r>
    <w:r w:rsidRPr="00356E04">
      <w:rPr>
        <w:rFonts w:asciiTheme="minorEastAsia" w:hAnsiTheme="minorEastAsia" w:cs="Times New Roman"/>
        <w:sz w:val="20"/>
        <w:szCs w:val="20"/>
      </w:rPr>
      <w:t xml:space="preserve"> 參考附件1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CD7EDA" w14:textId="76AA15E3" w:rsidR="000A41EB" w:rsidRPr="00356E04" w:rsidRDefault="00C731FA" w:rsidP="00356E04">
    <w:pPr>
      <w:widowControl/>
      <w:spacing w:line="300" w:lineRule="exact"/>
      <w:rPr>
        <w:rFonts w:asciiTheme="minorEastAsia" w:hAnsiTheme="minorEastAsia"/>
        <w:b/>
        <w:bCs/>
        <w:color w:val="000000"/>
        <w:sz w:val="32"/>
      </w:rPr>
    </w:pPr>
    <w:r w:rsidRPr="00356E04">
      <w:rPr>
        <w:rFonts w:asciiTheme="minorEastAsia" w:hAnsiTheme="minorEastAsia" w:cs="Times New Roman"/>
        <w:sz w:val="20"/>
        <w:szCs w:val="20"/>
      </w:rPr>
      <w:t>附件</w:t>
    </w:r>
    <w:r w:rsidR="00CF6E4B" w:rsidRPr="00356E04">
      <w:rPr>
        <w:rFonts w:asciiTheme="minorEastAsia" w:hAnsiTheme="minorEastAsia" w:cs="Times New Roman"/>
        <w:sz w:val="20"/>
        <w:szCs w:val="20"/>
      </w:rPr>
      <w:t>三</w:t>
    </w:r>
    <w:r w:rsidR="000A41EB" w:rsidRPr="00356E04">
      <w:rPr>
        <w:rFonts w:asciiTheme="minorEastAsia" w:hAnsiTheme="minorEastAsia" w:cs="Times New Roman"/>
        <w:sz w:val="20"/>
        <w:szCs w:val="20"/>
      </w:rPr>
      <w:t xml:space="preserve"> 參考附件2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C47DA9" w14:textId="77777777" w:rsidR="000A41EB" w:rsidRPr="00356E04" w:rsidRDefault="000A41EB" w:rsidP="00356E04">
    <w:pPr>
      <w:widowControl/>
      <w:spacing w:line="300" w:lineRule="exact"/>
      <w:rPr>
        <w:rFonts w:ascii="新細明體" w:eastAsia="新細明體" w:hAnsi="新細明體"/>
        <w:b/>
        <w:bCs/>
        <w:color w:val="000000"/>
        <w:sz w:val="32"/>
      </w:rPr>
    </w:pPr>
    <w:r w:rsidRPr="00356E04">
      <w:rPr>
        <w:rFonts w:ascii="新細明體" w:eastAsia="新細明體" w:hAnsi="新細明體" w:cs="Times New Roman" w:hint="eastAsia"/>
        <w:sz w:val="20"/>
        <w:szCs w:val="20"/>
      </w:rPr>
      <w:t>附件四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327E09" w14:textId="77777777" w:rsidR="00143FB7" w:rsidRPr="00356E04" w:rsidRDefault="00143FB7" w:rsidP="00356E04">
    <w:pPr>
      <w:spacing w:line="300" w:lineRule="exact"/>
      <w:rPr>
        <w:rFonts w:ascii="新細明體" w:eastAsia="新細明體" w:hAnsi="新細明體"/>
        <w:b/>
        <w:bCs/>
        <w:color w:val="000000"/>
        <w:sz w:val="28"/>
      </w:rPr>
    </w:pPr>
    <w:r w:rsidRPr="00356E04">
      <w:rPr>
        <w:rFonts w:ascii="新細明體" w:eastAsia="新細明體" w:hAnsi="新細明體"/>
        <w:sz w:val="20"/>
        <w:szCs w:val="28"/>
      </w:rPr>
      <w:t>附件五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F7F06"/>
    <w:multiLevelType w:val="hybridMultilevel"/>
    <w:tmpl w:val="B84CDB54"/>
    <w:lvl w:ilvl="0" w:tplc="AD94A1AA">
      <w:start w:val="1"/>
      <w:numFmt w:val="taiwaneseCountingThousand"/>
      <w:lvlText w:val="(%1)"/>
      <w:lvlJc w:val="left"/>
      <w:pPr>
        <w:ind w:left="76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" w15:restartNumberingAfterBreak="0">
    <w:nsid w:val="0EFA3DEA"/>
    <w:multiLevelType w:val="hybridMultilevel"/>
    <w:tmpl w:val="0EF29DAC"/>
    <w:lvl w:ilvl="0" w:tplc="AD94A1AA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11BD34D7"/>
    <w:multiLevelType w:val="hybridMultilevel"/>
    <w:tmpl w:val="CB06559C"/>
    <w:lvl w:ilvl="0" w:tplc="AD94A1AA">
      <w:start w:val="1"/>
      <w:numFmt w:val="taiwaneseCountingThousand"/>
      <w:lvlText w:val="(%1)"/>
      <w:lvlJc w:val="left"/>
      <w:pPr>
        <w:ind w:left="76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3" w15:restartNumberingAfterBreak="0">
    <w:nsid w:val="120A2E3C"/>
    <w:multiLevelType w:val="hybridMultilevel"/>
    <w:tmpl w:val="974A8D88"/>
    <w:lvl w:ilvl="0" w:tplc="776C0C50">
      <w:start w:val="1"/>
      <w:numFmt w:val="taiwaneseCountingThousand"/>
      <w:lvlText w:val="（%1）"/>
      <w:lvlJc w:val="left"/>
      <w:pPr>
        <w:ind w:left="1109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4" w15:restartNumberingAfterBreak="0">
    <w:nsid w:val="1FBC1836"/>
    <w:multiLevelType w:val="hybridMultilevel"/>
    <w:tmpl w:val="FBBAB3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D787F4D"/>
    <w:multiLevelType w:val="hybridMultilevel"/>
    <w:tmpl w:val="72E89AB0"/>
    <w:lvl w:ilvl="0" w:tplc="81C4CC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34BF525A"/>
    <w:multiLevelType w:val="hybridMultilevel"/>
    <w:tmpl w:val="C304F764"/>
    <w:lvl w:ilvl="0" w:tplc="B2829AC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3926CB"/>
    <w:multiLevelType w:val="hybridMultilevel"/>
    <w:tmpl w:val="3DD0A7AA"/>
    <w:lvl w:ilvl="0" w:tplc="92D2FE08">
      <w:start w:val="1"/>
      <w:numFmt w:val="taiwaneseCountingThousand"/>
      <w:lvlText w:val="（%1）"/>
      <w:lvlJc w:val="left"/>
      <w:pPr>
        <w:ind w:left="100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8" w15:restartNumberingAfterBreak="0">
    <w:nsid w:val="39F76F7E"/>
    <w:multiLevelType w:val="hybridMultilevel"/>
    <w:tmpl w:val="F4ECBCD6"/>
    <w:lvl w:ilvl="0" w:tplc="AD94A1AA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504BFE"/>
    <w:multiLevelType w:val="hybridMultilevel"/>
    <w:tmpl w:val="4AD8CDF0"/>
    <w:lvl w:ilvl="0" w:tplc="AD94A1AA">
      <w:start w:val="1"/>
      <w:numFmt w:val="taiwaneseCountingThousand"/>
      <w:lvlText w:val="(%1)"/>
      <w:lvlJc w:val="left"/>
      <w:pPr>
        <w:ind w:left="76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0" w15:restartNumberingAfterBreak="0">
    <w:nsid w:val="42185383"/>
    <w:multiLevelType w:val="hybridMultilevel"/>
    <w:tmpl w:val="459A7452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1" w15:restartNumberingAfterBreak="0">
    <w:nsid w:val="424A4EC7"/>
    <w:multiLevelType w:val="hybridMultilevel"/>
    <w:tmpl w:val="B84CDB54"/>
    <w:lvl w:ilvl="0" w:tplc="AD94A1AA">
      <w:start w:val="1"/>
      <w:numFmt w:val="taiwaneseCountingThousand"/>
      <w:lvlText w:val="(%1)"/>
      <w:lvlJc w:val="left"/>
      <w:pPr>
        <w:ind w:left="76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2" w15:restartNumberingAfterBreak="0">
    <w:nsid w:val="4DA8645A"/>
    <w:multiLevelType w:val="hybridMultilevel"/>
    <w:tmpl w:val="BD24876C"/>
    <w:lvl w:ilvl="0" w:tplc="4CCEED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E387B7F"/>
    <w:multiLevelType w:val="hybridMultilevel"/>
    <w:tmpl w:val="71402004"/>
    <w:lvl w:ilvl="0" w:tplc="3FC6F988">
      <w:start w:val="1"/>
      <w:numFmt w:val="taiwaneseCountingThousand"/>
      <w:lvlText w:val="（%1）"/>
      <w:lvlJc w:val="left"/>
      <w:pPr>
        <w:ind w:left="1097" w:hanging="8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4" w15:restartNumberingAfterBreak="0">
    <w:nsid w:val="572B5BEF"/>
    <w:multiLevelType w:val="hybridMultilevel"/>
    <w:tmpl w:val="45EE28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0313A0"/>
    <w:multiLevelType w:val="hybridMultilevel"/>
    <w:tmpl w:val="111475C0"/>
    <w:lvl w:ilvl="0" w:tplc="04090015">
      <w:start w:val="1"/>
      <w:numFmt w:val="taiwaneseCountingThousand"/>
      <w:lvlText w:val="%1、"/>
      <w:lvlJc w:val="left"/>
      <w:pPr>
        <w:ind w:left="6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7" w:hanging="480"/>
      </w:pPr>
    </w:lvl>
    <w:lvl w:ilvl="2" w:tplc="0409001B" w:tentative="1">
      <w:start w:val="1"/>
      <w:numFmt w:val="lowerRoman"/>
      <w:lvlText w:val="%3."/>
      <w:lvlJc w:val="right"/>
      <w:pPr>
        <w:ind w:left="1577" w:hanging="480"/>
      </w:pPr>
    </w:lvl>
    <w:lvl w:ilvl="3" w:tplc="0409000F" w:tentative="1">
      <w:start w:val="1"/>
      <w:numFmt w:val="decimal"/>
      <w:lvlText w:val="%4."/>
      <w:lvlJc w:val="left"/>
      <w:pPr>
        <w:ind w:left="20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7" w:hanging="480"/>
      </w:pPr>
    </w:lvl>
    <w:lvl w:ilvl="5" w:tplc="0409001B" w:tentative="1">
      <w:start w:val="1"/>
      <w:numFmt w:val="lowerRoman"/>
      <w:lvlText w:val="%6."/>
      <w:lvlJc w:val="right"/>
      <w:pPr>
        <w:ind w:left="3017" w:hanging="480"/>
      </w:pPr>
    </w:lvl>
    <w:lvl w:ilvl="6" w:tplc="0409000F" w:tentative="1">
      <w:start w:val="1"/>
      <w:numFmt w:val="decimal"/>
      <w:lvlText w:val="%7."/>
      <w:lvlJc w:val="left"/>
      <w:pPr>
        <w:ind w:left="34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7" w:hanging="480"/>
      </w:pPr>
    </w:lvl>
    <w:lvl w:ilvl="8" w:tplc="0409001B" w:tentative="1">
      <w:start w:val="1"/>
      <w:numFmt w:val="lowerRoman"/>
      <w:lvlText w:val="%9."/>
      <w:lvlJc w:val="right"/>
      <w:pPr>
        <w:ind w:left="4457" w:hanging="480"/>
      </w:pPr>
    </w:lvl>
  </w:abstractNum>
  <w:abstractNum w:abstractNumId="16" w15:restartNumberingAfterBreak="0">
    <w:nsid w:val="5D27659D"/>
    <w:multiLevelType w:val="hybridMultilevel"/>
    <w:tmpl w:val="F4ECBCD6"/>
    <w:lvl w:ilvl="0" w:tplc="AD94A1AA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DD85898"/>
    <w:multiLevelType w:val="hybridMultilevel"/>
    <w:tmpl w:val="10AC12A2"/>
    <w:lvl w:ilvl="0" w:tplc="AD94A1AA">
      <w:start w:val="1"/>
      <w:numFmt w:val="taiwaneseCountingThousand"/>
      <w:lvlText w:val="(%1)"/>
      <w:lvlJc w:val="left"/>
      <w:pPr>
        <w:ind w:left="1097" w:hanging="816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8" w15:restartNumberingAfterBreak="0">
    <w:nsid w:val="738211E4"/>
    <w:multiLevelType w:val="hybridMultilevel"/>
    <w:tmpl w:val="F4ECBCD6"/>
    <w:lvl w:ilvl="0" w:tplc="AD94A1AA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A2355F1"/>
    <w:multiLevelType w:val="hybridMultilevel"/>
    <w:tmpl w:val="E24E54AC"/>
    <w:lvl w:ilvl="0" w:tplc="772A2C9C">
      <w:start w:val="1"/>
      <w:numFmt w:val="taiwaneseCountingThousand"/>
      <w:lvlText w:val="（%1）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7B997D67"/>
    <w:multiLevelType w:val="hybridMultilevel"/>
    <w:tmpl w:val="747EA94C"/>
    <w:lvl w:ilvl="0" w:tplc="0409000F">
      <w:start w:val="1"/>
      <w:numFmt w:val="decimal"/>
      <w:lvlText w:val="%1."/>
      <w:lvlJc w:val="left"/>
      <w:pPr>
        <w:ind w:left="134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21" w:hanging="480"/>
      </w:pPr>
    </w:lvl>
    <w:lvl w:ilvl="2" w:tplc="0409001B" w:tentative="1">
      <w:start w:val="1"/>
      <w:numFmt w:val="lowerRoman"/>
      <w:lvlText w:val="%3."/>
      <w:lvlJc w:val="right"/>
      <w:pPr>
        <w:ind w:left="2301" w:hanging="480"/>
      </w:pPr>
    </w:lvl>
    <w:lvl w:ilvl="3" w:tplc="0409000F" w:tentative="1">
      <w:start w:val="1"/>
      <w:numFmt w:val="decimal"/>
      <w:lvlText w:val="%4."/>
      <w:lvlJc w:val="left"/>
      <w:pPr>
        <w:ind w:left="27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1" w:hanging="480"/>
      </w:pPr>
    </w:lvl>
    <w:lvl w:ilvl="5" w:tplc="0409001B" w:tentative="1">
      <w:start w:val="1"/>
      <w:numFmt w:val="lowerRoman"/>
      <w:lvlText w:val="%6."/>
      <w:lvlJc w:val="right"/>
      <w:pPr>
        <w:ind w:left="3741" w:hanging="480"/>
      </w:pPr>
    </w:lvl>
    <w:lvl w:ilvl="6" w:tplc="0409000F" w:tentative="1">
      <w:start w:val="1"/>
      <w:numFmt w:val="decimal"/>
      <w:lvlText w:val="%7."/>
      <w:lvlJc w:val="left"/>
      <w:pPr>
        <w:ind w:left="42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1" w:hanging="480"/>
      </w:pPr>
    </w:lvl>
    <w:lvl w:ilvl="8" w:tplc="0409001B" w:tentative="1">
      <w:start w:val="1"/>
      <w:numFmt w:val="lowerRoman"/>
      <w:lvlText w:val="%9."/>
      <w:lvlJc w:val="right"/>
      <w:pPr>
        <w:ind w:left="5181" w:hanging="480"/>
      </w:pPr>
    </w:lvl>
  </w:abstractNum>
  <w:abstractNum w:abstractNumId="21" w15:restartNumberingAfterBreak="0">
    <w:nsid w:val="7E6D7293"/>
    <w:multiLevelType w:val="hybridMultilevel"/>
    <w:tmpl w:val="73F4F310"/>
    <w:lvl w:ilvl="0" w:tplc="0409000F">
      <w:start w:val="1"/>
      <w:numFmt w:val="decimal"/>
      <w:lvlText w:val="%1."/>
      <w:lvlJc w:val="left"/>
      <w:pPr>
        <w:ind w:left="7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num w:numId="1">
    <w:abstractNumId w:val="20"/>
  </w:num>
  <w:num w:numId="2">
    <w:abstractNumId w:val="8"/>
  </w:num>
  <w:num w:numId="3">
    <w:abstractNumId w:val="19"/>
  </w:num>
  <w:num w:numId="4">
    <w:abstractNumId w:val="18"/>
  </w:num>
  <w:num w:numId="5">
    <w:abstractNumId w:val="0"/>
  </w:num>
  <w:num w:numId="6">
    <w:abstractNumId w:val="13"/>
  </w:num>
  <w:num w:numId="7">
    <w:abstractNumId w:val="11"/>
  </w:num>
  <w:num w:numId="8">
    <w:abstractNumId w:val="2"/>
  </w:num>
  <w:num w:numId="9">
    <w:abstractNumId w:val="3"/>
  </w:num>
  <w:num w:numId="10">
    <w:abstractNumId w:val="9"/>
  </w:num>
  <w:num w:numId="11">
    <w:abstractNumId w:val="7"/>
  </w:num>
  <w:num w:numId="12">
    <w:abstractNumId w:val="21"/>
  </w:num>
  <w:num w:numId="13">
    <w:abstractNumId w:val="17"/>
  </w:num>
  <w:num w:numId="14">
    <w:abstractNumId w:val="15"/>
  </w:num>
  <w:num w:numId="15">
    <w:abstractNumId w:val="1"/>
  </w:num>
  <w:num w:numId="16">
    <w:abstractNumId w:val="5"/>
  </w:num>
  <w:num w:numId="17">
    <w:abstractNumId w:val="16"/>
  </w:num>
  <w:num w:numId="18">
    <w:abstractNumId w:val="10"/>
  </w:num>
  <w:num w:numId="19">
    <w:abstractNumId w:val="4"/>
  </w:num>
  <w:num w:numId="20">
    <w:abstractNumId w:val="12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378"/>
    <w:rsid w:val="00004285"/>
    <w:rsid w:val="000066F2"/>
    <w:rsid w:val="000177E7"/>
    <w:rsid w:val="0002139F"/>
    <w:rsid w:val="00023ADC"/>
    <w:rsid w:val="00025738"/>
    <w:rsid w:val="00036B1D"/>
    <w:rsid w:val="000422F0"/>
    <w:rsid w:val="00042EFD"/>
    <w:rsid w:val="00050636"/>
    <w:rsid w:val="00055160"/>
    <w:rsid w:val="000572E4"/>
    <w:rsid w:val="0005738D"/>
    <w:rsid w:val="0007449A"/>
    <w:rsid w:val="0007538F"/>
    <w:rsid w:val="0008619B"/>
    <w:rsid w:val="00095123"/>
    <w:rsid w:val="000A41EB"/>
    <w:rsid w:val="000B6E7F"/>
    <w:rsid w:val="000C1FBA"/>
    <w:rsid w:val="000E7C8F"/>
    <w:rsid w:val="00104DE6"/>
    <w:rsid w:val="00104E02"/>
    <w:rsid w:val="00112D4D"/>
    <w:rsid w:val="00115DC4"/>
    <w:rsid w:val="00133787"/>
    <w:rsid w:val="0014041E"/>
    <w:rsid w:val="00140DF6"/>
    <w:rsid w:val="00143FB7"/>
    <w:rsid w:val="00147292"/>
    <w:rsid w:val="00147CBB"/>
    <w:rsid w:val="00152ABA"/>
    <w:rsid w:val="00160F78"/>
    <w:rsid w:val="0016265C"/>
    <w:rsid w:val="00163FBD"/>
    <w:rsid w:val="0016472B"/>
    <w:rsid w:val="00174967"/>
    <w:rsid w:val="00182995"/>
    <w:rsid w:val="00193BC9"/>
    <w:rsid w:val="001964E8"/>
    <w:rsid w:val="001B1F6A"/>
    <w:rsid w:val="001C3AE0"/>
    <w:rsid w:val="001C42DF"/>
    <w:rsid w:val="001D3B9B"/>
    <w:rsid w:val="001E45AC"/>
    <w:rsid w:val="001F38D6"/>
    <w:rsid w:val="0020738D"/>
    <w:rsid w:val="00217CBD"/>
    <w:rsid w:val="0022119A"/>
    <w:rsid w:val="00285499"/>
    <w:rsid w:val="002868D7"/>
    <w:rsid w:val="002B1679"/>
    <w:rsid w:val="002B51BC"/>
    <w:rsid w:val="002B5D4F"/>
    <w:rsid w:val="002D4B13"/>
    <w:rsid w:val="002F174A"/>
    <w:rsid w:val="002F5035"/>
    <w:rsid w:val="002F52E8"/>
    <w:rsid w:val="002F5A30"/>
    <w:rsid w:val="003002A6"/>
    <w:rsid w:val="0031142D"/>
    <w:rsid w:val="00313D68"/>
    <w:rsid w:val="00317397"/>
    <w:rsid w:val="00352494"/>
    <w:rsid w:val="00356302"/>
    <w:rsid w:val="00356E04"/>
    <w:rsid w:val="0037541B"/>
    <w:rsid w:val="0038287B"/>
    <w:rsid w:val="003846CB"/>
    <w:rsid w:val="00396726"/>
    <w:rsid w:val="003A2238"/>
    <w:rsid w:val="003A23F5"/>
    <w:rsid w:val="003B4394"/>
    <w:rsid w:val="003C5543"/>
    <w:rsid w:val="003C6370"/>
    <w:rsid w:val="003F3BB3"/>
    <w:rsid w:val="003F3DC0"/>
    <w:rsid w:val="00412BA9"/>
    <w:rsid w:val="0043226E"/>
    <w:rsid w:val="00441EFC"/>
    <w:rsid w:val="00443E72"/>
    <w:rsid w:val="00446D57"/>
    <w:rsid w:val="0045777C"/>
    <w:rsid w:val="0046075E"/>
    <w:rsid w:val="00484B0E"/>
    <w:rsid w:val="00484F9D"/>
    <w:rsid w:val="00494AD2"/>
    <w:rsid w:val="004A1DDF"/>
    <w:rsid w:val="004A618B"/>
    <w:rsid w:val="004B3589"/>
    <w:rsid w:val="004B5A28"/>
    <w:rsid w:val="004B6639"/>
    <w:rsid w:val="004E480A"/>
    <w:rsid w:val="004E6569"/>
    <w:rsid w:val="004F3B8D"/>
    <w:rsid w:val="004F5CA8"/>
    <w:rsid w:val="005035FB"/>
    <w:rsid w:val="00503B14"/>
    <w:rsid w:val="0050776D"/>
    <w:rsid w:val="00511FA3"/>
    <w:rsid w:val="00523D02"/>
    <w:rsid w:val="00541305"/>
    <w:rsid w:val="005571E7"/>
    <w:rsid w:val="00560B6D"/>
    <w:rsid w:val="00571A6C"/>
    <w:rsid w:val="00573E3C"/>
    <w:rsid w:val="00586359"/>
    <w:rsid w:val="00587DAD"/>
    <w:rsid w:val="005901A6"/>
    <w:rsid w:val="00593885"/>
    <w:rsid w:val="005970F4"/>
    <w:rsid w:val="005A6D15"/>
    <w:rsid w:val="005B2F2D"/>
    <w:rsid w:val="005D39AB"/>
    <w:rsid w:val="005E6CA7"/>
    <w:rsid w:val="005F139A"/>
    <w:rsid w:val="005F182E"/>
    <w:rsid w:val="00601AE8"/>
    <w:rsid w:val="006057D3"/>
    <w:rsid w:val="0060617A"/>
    <w:rsid w:val="00607B8E"/>
    <w:rsid w:val="006147E3"/>
    <w:rsid w:val="0063305F"/>
    <w:rsid w:val="00634FA8"/>
    <w:rsid w:val="006655BB"/>
    <w:rsid w:val="00672A74"/>
    <w:rsid w:val="00673EFA"/>
    <w:rsid w:val="0068440F"/>
    <w:rsid w:val="00684F27"/>
    <w:rsid w:val="00685682"/>
    <w:rsid w:val="00686D59"/>
    <w:rsid w:val="006909FD"/>
    <w:rsid w:val="006A0E7F"/>
    <w:rsid w:val="006A6F89"/>
    <w:rsid w:val="006D2A1D"/>
    <w:rsid w:val="006D6483"/>
    <w:rsid w:val="006D79D6"/>
    <w:rsid w:val="006E3C32"/>
    <w:rsid w:val="006F4169"/>
    <w:rsid w:val="00702FE2"/>
    <w:rsid w:val="00703EEC"/>
    <w:rsid w:val="00712F65"/>
    <w:rsid w:val="00717614"/>
    <w:rsid w:val="00717BB1"/>
    <w:rsid w:val="00725DDB"/>
    <w:rsid w:val="00731D41"/>
    <w:rsid w:val="007350D1"/>
    <w:rsid w:val="00744FC4"/>
    <w:rsid w:val="007460FC"/>
    <w:rsid w:val="0075051A"/>
    <w:rsid w:val="0075673A"/>
    <w:rsid w:val="007672CC"/>
    <w:rsid w:val="00772297"/>
    <w:rsid w:val="007755B1"/>
    <w:rsid w:val="00775DB7"/>
    <w:rsid w:val="00776D1F"/>
    <w:rsid w:val="007910B9"/>
    <w:rsid w:val="007B239C"/>
    <w:rsid w:val="007C168E"/>
    <w:rsid w:val="007C1BA8"/>
    <w:rsid w:val="007C1DF5"/>
    <w:rsid w:val="007D0F86"/>
    <w:rsid w:val="007E6B77"/>
    <w:rsid w:val="007E7353"/>
    <w:rsid w:val="007F563A"/>
    <w:rsid w:val="00802E3E"/>
    <w:rsid w:val="00803218"/>
    <w:rsid w:val="0081149B"/>
    <w:rsid w:val="00813894"/>
    <w:rsid w:val="00824804"/>
    <w:rsid w:val="00824BC3"/>
    <w:rsid w:val="008257D7"/>
    <w:rsid w:val="0083309E"/>
    <w:rsid w:val="0083352D"/>
    <w:rsid w:val="00841706"/>
    <w:rsid w:val="008420C6"/>
    <w:rsid w:val="00845213"/>
    <w:rsid w:val="00854534"/>
    <w:rsid w:val="00861442"/>
    <w:rsid w:val="00864FBC"/>
    <w:rsid w:val="00865A76"/>
    <w:rsid w:val="00876CCD"/>
    <w:rsid w:val="00880455"/>
    <w:rsid w:val="00880DF2"/>
    <w:rsid w:val="00891465"/>
    <w:rsid w:val="0089209A"/>
    <w:rsid w:val="00896408"/>
    <w:rsid w:val="00897D89"/>
    <w:rsid w:val="008A4596"/>
    <w:rsid w:val="008B0F4A"/>
    <w:rsid w:val="008B12D0"/>
    <w:rsid w:val="008B4569"/>
    <w:rsid w:val="008B63D9"/>
    <w:rsid w:val="008B6F50"/>
    <w:rsid w:val="008C2567"/>
    <w:rsid w:val="008C4C3F"/>
    <w:rsid w:val="00905BDA"/>
    <w:rsid w:val="009170C8"/>
    <w:rsid w:val="00917785"/>
    <w:rsid w:val="0092058E"/>
    <w:rsid w:val="009326F7"/>
    <w:rsid w:val="00936D18"/>
    <w:rsid w:val="00941AA2"/>
    <w:rsid w:val="00970B75"/>
    <w:rsid w:val="00981495"/>
    <w:rsid w:val="00984A8F"/>
    <w:rsid w:val="009976A4"/>
    <w:rsid w:val="009A2288"/>
    <w:rsid w:val="009A2B1A"/>
    <w:rsid w:val="009B46C6"/>
    <w:rsid w:val="009D77F2"/>
    <w:rsid w:val="009E239F"/>
    <w:rsid w:val="009E3CDD"/>
    <w:rsid w:val="009F7378"/>
    <w:rsid w:val="00A101AB"/>
    <w:rsid w:val="00A203DF"/>
    <w:rsid w:val="00A217C9"/>
    <w:rsid w:val="00A25757"/>
    <w:rsid w:val="00A3015B"/>
    <w:rsid w:val="00A41721"/>
    <w:rsid w:val="00A4237B"/>
    <w:rsid w:val="00A43612"/>
    <w:rsid w:val="00A56A24"/>
    <w:rsid w:val="00A60EC8"/>
    <w:rsid w:val="00A62CA7"/>
    <w:rsid w:val="00A6454C"/>
    <w:rsid w:val="00A673E0"/>
    <w:rsid w:val="00A709DB"/>
    <w:rsid w:val="00A75546"/>
    <w:rsid w:val="00A76384"/>
    <w:rsid w:val="00A91691"/>
    <w:rsid w:val="00AA282C"/>
    <w:rsid w:val="00AC0375"/>
    <w:rsid w:val="00AC33BF"/>
    <w:rsid w:val="00AE39E4"/>
    <w:rsid w:val="00B01FDA"/>
    <w:rsid w:val="00B14949"/>
    <w:rsid w:val="00B20065"/>
    <w:rsid w:val="00B22B34"/>
    <w:rsid w:val="00B27EDE"/>
    <w:rsid w:val="00B41AA0"/>
    <w:rsid w:val="00B43AFC"/>
    <w:rsid w:val="00B466E1"/>
    <w:rsid w:val="00B46888"/>
    <w:rsid w:val="00B60E34"/>
    <w:rsid w:val="00B65722"/>
    <w:rsid w:val="00B86B18"/>
    <w:rsid w:val="00BA05DF"/>
    <w:rsid w:val="00BA1B39"/>
    <w:rsid w:val="00BA3514"/>
    <w:rsid w:val="00BA3B3B"/>
    <w:rsid w:val="00BB012B"/>
    <w:rsid w:val="00BB37C7"/>
    <w:rsid w:val="00BB76E4"/>
    <w:rsid w:val="00BD5EE4"/>
    <w:rsid w:val="00BD6F52"/>
    <w:rsid w:val="00BD7CE8"/>
    <w:rsid w:val="00BE51A6"/>
    <w:rsid w:val="00BE6954"/>
    <w:rsid w:val="00C108D8"/>
    <w:rsid w:val="00C12104"/>
    <w:rsid w:val="00C35C89"/>
    <w:rsid w:val="00C425A3"/>
    <w:rsid w:val="00C50C3D"/>
    <w:rsid w:val="00C535F6"/>
    <w:rsid w:val="00C66F4F"/>
    <w:rsid w:val="00C731FA"/>
    <w:rsid w:val="00C80C4B"/>
    <w:rsid w:val="00C81452"/>
    <w:rsid w:val="00C918E7"/>
    <w:rsid w:val="00C93297"/>
    <w:rsid w:val="00CB0EA2"/>
    <w:rsid w:val="00CB55B0"/>
    <w:rsid w:val="00CC47C1"/>
    <w:rsid w:val="00CD0EC1"/>
    <w:rsid w:val="00CD734A"/>
    <w:rsid w:val="00CE1A2A"/>
    <w:rsid w:val="00CE5910"/>
    <w:rsid w:val="00CE6721"/>
    <w:rsid w:val="00CF0DC3"/>
    <w:rsid w:val="00CF5F50"/>
    <w:rsid w:val="00CF6E4B"/>
    <w:rsid w:val="00D03F63"/>
    <w:rsid w:val="00D12D78"/>
    <w:rsid w:val="00D21E4E"/>
    <w:rsid w:val="00D3184A"/>
    <w:rsid w:val="00D32E0F"/>
    <w:rsid w:val="00D3581E"/>
    <w:rsid w:val="00D70661"/>
    <w:rsid w:val="00D72E8D"/>
    <w:rsid w:val="00D76C83"/>
    <w:rsid w:val="00D80925"/>
    <w:rsid w:val="00D862CD"/>
    <w:rsid w:val="00D90AF5"/>
    <w:rsid w:val="00DA00C9"/>
    <w:rsid w:val="00DA393A"/>
    <w:rsid w:val="00DA5E7C"/>
    <w:rsid w:val="00DB0111"/>
    <w:rsid w:val="00DB11D9"/>
    <w:rsid w:val="00DC3A39"/>
    <w:rsid w:val="00DD73BC"/>
    <w:rsid w:val="00DF46AE"/>
    <w:rsid w:val="00E038A3"/>
    <w:rsid w:val="00E075A4"/>
    <w:rsid w:val="00E14BC6"/>
    <w:rsid w:val="00E1748B"/>
    <w:rsid w:val="00E5357F"/>
    <w:rsid w:val="00E55B60"/>
    <w:rsid w:val="00E82429"/>
    <w:rsid w:val="00E838E9"/>
    <w:rsid w:val="00E91232"/>
    <w:rsid w:val="00E929AA"/>
    <w:rsid w:val="00EA4C03"/>
    <w:rsid w:val="00EC1094"/>
    <w:rsid w:val="00ED7CCB"/>
    <w:rsid w:val="00EE4E9C"/>
    <w:rsid w:val="00EF7D3D"/>
    <w:rsid w:val="00F00354"/>
    <w:rsid w:val="00F05CCC"/>
    <w:rsid w:val="00F07AC0"/>
    <w:rsid w:val="00F15939"/>
    <w:rsid w:val="00F24077"/>
    <w:rsid w:val="00F301E7"/>
    <w:rsid w:val="00F35646"/>
    <w:rsid w:val="00F36797"/>
    <w:rsid w:val="00F40CD4"/>
    <w:rsid w:val="00F435D0"/>
    <w:rsid w:val="00F46FB9"/>
    <w:rsid w:val="00F8358A"/>
    <w:rsid w:val="00F8587E"/>
    <w:rsid w:val="00F915A1"/>
    <w:rsid w:val="00FA03C7"/>
    <w:rsid w:val="00FB0E25"/>
    <w:rsid w:val="00FB23FB"/>
    <w:rsid w:val="00FB5500"/>
    <w:rsid w:val="00FC4A0C"/>
    <w:rsid w:val="00FC603B"/>
    <w:rsid w:val="00FD6614"/>
    <w:rsid w:val="00FE62FD"/>
    <w:rsid w:val="00FF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41BA0"/>
  <w15:docId w15:val="{A37A6BEF-10B8-40FA-981B-E86342478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4A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84A8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B63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B63D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B63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B63D9"/>
    <w:rPr>
      <w:sz w:val="20"/>
      <w:szCs w:val="20"/>
    </w:rPr>
  </w:style>
  <w:style w:type="table" w:styleId="a9">
    <w:name w:val="Table Grid"/>
    <w:basedOn w:val="a1"/>
    <w:uiPriority w:val="59"/>
    <w:rsid w:val="00FA03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 Indent"/>
    <w:basedOn w:val="a"/>
    <w:link w:val="ab"/>
    <w:rsid w:val="00F301E7"/>
    <w:pPr>
      <w:spacing w:line="400" w:lineRule="exact"/>
      <w:ind w:leftChars="100" w:left="1200" w:hanging="960"/>
    </w:pPr>
    <w:rPr>
      <w:rFonts w:ascii="標楷體" w:eastAsia="標楷體" w:hAnsi="標楷體" w:cs="Times New Roman"/>
      <w:sz w:val="28"/>
      <w:szCs w:val="24"/>
    </w:rPr>
  </w:style>
  <w:style w:type="character" w:customStyle="1" w:styleId="ab">
    <w:name w:val="本文縮排 字元"/>
    <w:basedOn w:val="a0"/>
    <w:link w:val="aa"/>
    <w:rsid w:val="00F301E7"/>
    <w:rPr>
      <w:rFonts w:ascii="標楷體" w:eastAsia="標楷體" w:hAnsi="標楷體" w:cs="Times New Roman"/>
      <w:sz w:val="28"/>
      <w:szCs w:val="24"/>
    </w:rPr>
  </w:style>
  <w:style w:type="character" w:styleId="ac">
    <w:name w:val="page number"/>
    <w:basedOn w:val="a0"/>
    <w:rsid w:val="00F301E7"/>
  </w:style>
  <w:style w:type="paragraph" w:styleId="ad">
    <w:name w:val="List Paragraph"/>
    <w:basedOn w:val="a"/>
    <w:uiPriority w:val="34"/>
    <w:qFormat/>
    <w:rsid w:val="000E7C8F"/>
    <w:pPr>
      <w:ind w:leftChars="200" w:left="480"/>
    </w:pPr>
  </w:style>
  <w:style w:type="character" w:styleId="ae">
    <w:name w:val="annotation reference"/>
    <w:basedOn w:val="a0"/>
    <w:uiPriority w:val="99"/>
    <w:semiHidden/>
    <w:unhideWhenUsed/>
    <w:rsid w:val="00672A74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672A74"/>
  </w:style>
  <w:style w:type="character" w:customStyle="1" w:styleId="af0">
    <w:name w:val="註解文字 字元"/>
    <w:basedOn w:val="a0"/>
    <w:link w:val="af"/>
    <w:uiPriority w:val="99"/>
    <w:semiHidden/>
    <w:rsid w:val="00672A74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672A74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672A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1E6A2-3D51-4BBF-9436-F3944295B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8</Pages>
  <Words>331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綜合規劃司戴嘉言</dc:creator>
  <cp:lastModifiedBy>綜合規劃司蘇鈺婷</cp:lastModifiedBy>
  <cp:revision>19</cp:revision>
  <cp:lastPrinted>2021-09-01T06:18:00Z</cp:lastPrinted>
  <dcterms:created xsi:type="dcterms:W3CDTF">2021-09-15T01:00:00Z</dcterms:created>
  <dcterms:modified xsi:type="dcterms:W3CDTF">2021-09-30T01:30:00Z</dcterms:modified>
</cp:coreProperties>
</file>