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2"/>
        <w:gridCol w:w="1412"/>
        <w:gridCol w:w="850"/>
        <w:gridCol w:w="1579"/>
        <w:gridCol w:w="2126"/>
        <w:gridCol w:w="3402"/>
      </w:tblGrid>
      <w:tr w:rsidR="005B53C8" w:rsidRPr="000964DE" w14:paraId="2E5430FF" w14:textId="77777777" w:rsidTr="009F0B3D">
        <w:trPr>
          <w:trHeight w:val="695"/>
          <w:jc w:val="center"/>
        </w:trPr>
        <w:tc>
          <w:tcPr>
            <w:tcW w:w="100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1FA8" w14:textId="77777777" w:rsidR="005B53C8" w:rsidRPr="008F0758" w:rsidRDefault="005B53C8" w:rsidP="00983D71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</w:pPr>
            <w:r w:rsidRPr="008F0758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4"/>
              </w:rPr>
              <w:t>（事業單位全銜）住院醫師定期契約核備名冊(範本)</w:t>
            </w:r>
          </w:p>
        </w:tc>
      </w:tr>
      <w:tr w:rsidR="005B53C8" w:rsidRPr="000964DE" w14:paraId="0ED49FB3" w14:textId="77777777" w:rsidTr="009F0B3D">
        <w:trPr>
          <w:trHeight w:val="113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6C9E" w14:textId="77777777" w:rsidR="005B53C8" w:rsidRPr="000964DE" w:rsidRDefault="005B53C8" w:rsidP="00036AF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BDC43" w14:textId="77777777" w:rsidR="005B53C8" w:rsidRPr="000964DE" w:rsidRDefault="005B53C8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住院醫師姓名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DE1B7" w14:textId="77777777" w:rsidR="005B53C8" w:rsidRPr="000964DE" w:rsidRDefault="005B53C8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科別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8E81F" w14:textId="77777777" w:rsidR="005B53C8" w:rsidRPr="000964DE" w:rsidRDefault="005B53C8" w:rsidP="002E3EED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DC169" w14:textId="77777777" w:rsidR="005B53C8" w:rsidRDefault="005B53C8" w:rsidP="007C56B2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於本院訓練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起迄</w:t>
            </w:r>
            <w:proofErr w:type="gramEnd"/>
          </w:p>
          <w:p w14:paraId="27518BF3" w14:textId="77777777" w:rsidR="005B53C8" w:rsidRPr="000964DE" w:rsidRDefault="005B53C8" w:rsidP="00983D71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2A298" w14:textId="77777777" w:rsidR="005B53C8" w:rsidRDefault="005B53C8" w:rsidP="00983D71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併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計其他醫院訓練年資歷程</w:t>
            </w:r>
          </w:p>
        </w:tc>
      </w:tr>
      <w:tr w:rsidR="005B53C8" w:rsidRPr="000964DE" w14:paraId="2C2AC3FF" w14:textId="77777777" w:rsidTr="009F0B3D">
        <w:trPr>
          <w:trHeight w:val="93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60E2" w14:textId="77777777" w:rsidR="005B53C8" w:rsidRPr="000964DE" w:rsidRDefault="005B53C8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48330" w14:textId="77777777" w:rsidR="005B53C8" w:rsidRPr="000964DE" w:rsidRDefault="005B53C8" w:rsidP="00036AF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(範例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  <w:t>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○○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98E0D" w14:textId="77777777" w:rsidR="005B53C8" w:rsidRPr="000964DE" w:rsidRDefault="005B53C8" w:rsidP="00036AF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外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科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B3262" w14:textId="77777777" w:rsidR="005B53C8" w:rsidRPr="000964DE" w:rsidRDefault="005B53C8" w:rsidP="00036AF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R3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8B324" w14:textId="77777777" w:rsidR="005B53C8" w:rsidRPr="000964DE" w:rsidRDefault="005B53C8" w:rsidP="00036AF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107.8.1-109.7.31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D483E" w14:textId="77777777" w:rsidR="005B53C8" w:rsidRDefault="005B53C8" w:rsidP="00036AF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1.A醫院：105.8.1-106.7.31</w:t>
            </w:r>
          </w:p>
          <w:p w14:paraId="72C93608" w14:textId="77777777" w:rsidR="005B53C8" w:rsidRDefault="005B53C8" w:rsidP="00036AF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2.B醫院：106.8.1-107.7.31</w:t>
            </w:r>
          </w:p>
        </w:tc>
      </w:tr>
      <w:tr w:rsidR="00E81FE2" w:rsidRPr="000964DE" w14:paraId="556F563A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E779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604FE" w14:textId="77777777" w:rsidR="00E81FE2" w:rsidRPr="000964DE" w:rsidRDefault="00E81FE2" w:rsidP="009F0B3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(範例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李○○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A5DD1" w14:textId="77777777" w:rsidR="00E81FE2" w:rsidRPr="000964DE" w:rsidRDefault="00E81FE2" w:rsidP="009F0B3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PGY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DD0BA" w14:textId="77777777" w:rsidR="00E81FE2" w:rsidRDefault="00E81FE2" w:rsidP="009F0B3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□ 7年制畢</w:t>
            </w:r>
          </w:p>
          <w:p w14:paraId="4E3D3315" w14:textId="77777777" w:rsidR="00E81FE2" w:rsidRPr="000964DE" w:rsidRDefault="00E81FE2" w:rsidP="009F0B3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■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6年制畢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D795C" w14:textId="77777777" w:rsidR="00E81FE2" w:rsidRPr="000964DE" w:rsidRDefault="00E81FE2" w:rsidP="009F0B3D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107.8.1-109.7.31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571E5" w14:textId="77777777" w:rsidR="00E81FE2" w:rsidRPr="000964DE" w:rsidRDefault="00E81FE2" w:rsidP="009F0B3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1BE8C299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C89C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BE4D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6A94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7EF57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5B67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5108D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70C77168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2519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620EC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E4BF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6761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C2A6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30B5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2971C31A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8A69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899B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DC477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6F1E8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B219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5065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55196A61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8175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1242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4739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31AB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55E9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A74A3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4E82333F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EAEC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B37D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A710D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FC4C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DFEC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51B3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04E8BF92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D40C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7BA3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05C9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D3A63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5DBE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1208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13151314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9FB2F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62E4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A9C3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86AFD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D206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228D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09FF9EC0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99360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78AA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06059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D0B1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EC273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69AD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58A9798B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E17A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BC1D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90C2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34DD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BD201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60CE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7F6B4A79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A6DB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605D5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ABA55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B35C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A1603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B565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058C9652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4F71F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94F89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CE42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8AA05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F481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CF75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519C0C5D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F80F5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3278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0F91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15315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D110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3804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1AFFAD76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2206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D430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05CC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2EDF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1049D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ABE9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6BE9ABBF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738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957C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85CF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3E95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AA3F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1F967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6F06B94A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EBB97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F7DC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900C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EAE4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09C2F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4680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711E543F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3E4C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5D189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44C3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C8C7B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634D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69E28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0BD85FA3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2EE6C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17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170B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CE668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FEEC8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8680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C2B5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5BA113C2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9A352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B2F9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EAE64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B5250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AF45C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D2D56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64918783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D94F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19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091C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45BBA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FB468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8B859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4FB8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1FE2" w:rsidRPr="000964DE" w14:paraId="3FF25457" w14:textId="77777777" w:rsidTr="009F0B3D">
        <w:trPr>
          <w:trHeight w:val="402"/>
          <w:jc w:val="center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88BE6" w14:textId="77777777" w:rsidR="00E81FE2" w:rsidRPr="000964DE" w:rsidRDefault="00E81FE2" w:rsidP="002E3E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>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BD231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B8143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AAA8E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DBA70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64DE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64502" w14:textId="77777777" w:rsidR="00E81FE2" w:rsidRPr="000964DE" w:rsidRDefault="00E81FE2" w:rsidP="002E3EED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</w:tbl>
    <w:p w14:paraId="4E9A55C3" w14:textId="77777777" w:rsidR="00A81662" w:rsidRDefault="008F0758" w:rsidP="00EB0C32">
      <w:pPr>
        <w:spacing w:line="276" w:lineRule="auto"/>
        <w:ind w:leftChars="-354" w:left="-142" w:rightChars="-319" w:right="-766" w:hangingChars="295" w:hanging="708"/>
        <w:jc w:val="both"/>
        <w:rPr>
          <w:rFonts w:ascii="標楷體" w:eastAsia="標楷體" w:hAnsi="標楷體" w:hint="eastAsia"/>
        </w:rPr>
      </w:pPr>
      <w:r w:rsidRPr="00532448">
        <w:rPr>
          <w:rFonts w:ascii="標楷體" w:eastAsia="標楷體" w:hAnsi="標楷體" w:hint="eastAsia"/>
        </w:rPr>
        <w:t>備註：依據勞動基準法施行細則第6條第1項第4款規定略</w:t>
      </w:r>
      <w:proofErr w:type="gramStart"/>
      <w:r w:rsidRPr="00532448">
        <w:rPr>
          <w:rFonts w:ascii="標楷體" w:eastAsia="標楷體" w:hAnsi="標楷體" w:hint="eastAsia"/>
        </w:rPr>
        <w:t>以</w:t>
      </w:r>
      <w:proofErr w:type="gramEnd"/>
      <w:r w:rsidRPr="00532448">
        <w:rPr>
          <w:rFonts w:ascii="標楷體" w:eastAsia="標楷體" w:hAnsi="標楷體" w:hint="eastAsia"/>
        </w:rPr>
        <w:t>，特定性工作之定期契約，工作期間超過1年者，應報請主管機關（地方勞工局）核備。</w:t>
      </w:r>
      <w:r>
        <w:rPr>
          <w:rFonts w:ascii="標楷體" w:eastAsia="標楷體" w:hAnsi="標楷體" w:hint="eastAsia"/>
        </w:rPr>
        <w:t>故</w:t>
      </w:r>
      <w:r w:rsidR="00A81662">
        <w:rPr>
          <w:rFonts w:ascii="標楷體" w:eastAsia="標楷體" w:hAnsi="標楷體" w:hint="eastAsia"/>
        </w:rPr>
        <w:t>下列人員無需報備及列於本核備名冊：</w:t>
      </w:r>
    </w:p>
    <w:p w14:paraId="11D8F09C" w14:textId="77777777" w:rsidR="00A81662" w:rsidRDefault="00A81662" w:rsidP="00EB0C32">
      <w:pPr>
        <w:spacing w:line="276" w:lineRule="auto"/>
        <w:ind w:leftChars="-354" w:left="-142" w:rightChars="-319" w:right="-766" w:hangingChars="295" w:hanging="708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一、1年期醫師畢業後一般醫學訓練學員。</w:t>
      </w:r>
    </w:p>
    <w:p w14:paraId="4A93512F" w14:textId="77777777" w:rsidR="00A81662" w:rsidRPr="00EB0C32" w:rsidRDefault="00A81662" w:rsidP="00EB0C32">
      <w:pPr>
        <w:spacing w:line="276" w:lineRule="auto"/>
        <w:ind w:leftChars="-354" w:left="-142" w:rightChars="-319" w:right="-766" w:hangingChars="295" w:hanging="708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二、</w:t>
      </w:r>
      <w:r w:rsidR="00F81165" w:rsidRPr="00A81662">
        <w:rPr>
          <w:rFonts w:ascii="標楷體" w:eastAsia="標楷體" w:hAnsi="標楷體" w:hint="eastAsia"/>
        </w:rPr>
        <w:t>一般醫學訓練</w:t>
      </w:r>
      <w:r w:rsidR="00F81165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專科醫師訓練或負責醫師訓練期間剩餘1年以下（含1年）者。</w:t>
      </w:r>
    </w:p>
    <w:p w14:paraId="109E60FA" w14:textId="77777777" w:rsidR="00B971FD" w:rsidRPr="008F0758" w:rsidRDefault="00B971FD" w:rsidP="00EB0C32">
      <w:pPr>
        <w:spacing w:beforeLines="50" w:before="180" w:line="276" w:lineRule="auto"/>
        <w:ind w:leftChars="-354" w:left="-142" w:rightChars="-319" w:right="-766" w:hangingChars="295" w:hanging="708"/>
        <w:jc w:val="both"/>
      </w:pPr>
    </w:p>
    <w:sectPr w:rsidR="00B971FD" w:rsidRPr="008F0758" w:rsidSect="00036AFD">
      <w:pgSz w:w="11906" w:h="16838"/>
      <w:pgMar w:top="1276" w:right="1800" w:bottom="709" w:left="1800" w:header="851" w:footer="61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1B2FC" w14:textId="77777777" w:rsidR="009A1EAA" w:rsidRDefault="009A1EAA" w:rsidP="00EF7D41">
      <w:r>
        <w:separator/>
      </w:r>
    </w:p>
  </w:endnote>
  <w:endnote w:type="continuationSeparator" w:id="0">
    <w:p w14:paraId="79028227" w14:textId="77777777" w:rsidR="009A1EAA" w:rsidRDefault="009A1EAA" w:rsidP="00EF7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736C8" w14:textId="77777777" w:rsidR="009A1EAA" w:rsidRDefault="009A1EAA" w:rsidP="00EF7D41">
      <w:r>
        <w:separator/>
      </w:r>
    </w:p>
  </w:footnote>
  <w:footnote w:type="continuationSeparator" w:id="0">
    <w:p w14:paraId="48BD2A66" w14:textId="77777777" w:rsidR="009A1EAA" w:rsidRDefault="009A1EAA" w:rsidP="00EF7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6A10"/>
    <w:multiLevelType w:val="hybridMultilevel"/>
    <w:tmpl w:val="5B82E04A"/>
    <w:lvl w:ilvl="0" w:tplc="3094F784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826325"/>
    <w:multiLevelType w:val="hybridMultilevel"/>
    <w:tmpl w:val="BF8E5D0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A3A5C23"/>
    <w:multiLevelType w:val="hybridMultilevel"/>
    <w:tmpl w:val="44E69376"/>
    <w:lvl w:ilvl="0" w:tplc="E456575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4413A"/>
    <w:multiLevelType w:val="hybridMultilevel"/>
    <w:tmpl w:val="1AB4B7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A02D87"/>
    <w:multiLevelType w:val="hybridMultilevel"/>
    <w:tmpl w:val="BEF8BDC2"/>
    <w:lvl w:ilvl="0" w:tplc="8C4A60E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D810DD"/>
    <w:multiLevelType w:val="hybridMultilevel"/>
    <w:tmpl w:val="26363EB4"/>
    <w:lvl w:ilvl="0" w:tplc="7C24EE04">
      <w:start w:val="1"/>
      <w:numFmt w:val="decimal"/>
      <w:lvlText w:val="%1."/>
      <w:lvlJc w:val="left"/>
      <w:pPr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824BBF"/>
    <w:multiLevelType w:val="hybridMultilevel"/>
    <w:tmpl w:val="15909318"/>
    <w:lvl w:ilvl="0" w:tplc="7C24EE04">
      <w:start w:val="1"/>
      <w:numFmt w:val="decimal"/>
      <w:lvlText w:val="%1."/>
      <w:lvlJc w:val="left"/>
      <w:pPr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B07B04"/>
    <w:multiLevelType w:val="multilevel"/>
    <w:tmpl w:val="C58C41A0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3243268"/>
    <w:multiLevelType w:val="hybridMultilevel"/>
    <w:tmpl w:val="0B681820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09" w:hanging="341"/>
      </w:pPr>
      <w:rPr>
        <w:rFonts w:cs="Times New Roman"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415"/>
        </w:tabs>
        <w:ind w:left="1415" w:hanging="48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5"/>
        </w:tabs>
        <w:ind w:left="1895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375"/>
        </w:tabs>
        <w:ind w:left="2375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55"/>
        </w:tabs>
        <w:ind w:left="2855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335"/>
        </w:tabs>
        <w:ind w:left="3335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815"/>
        </w:tabs>
        <w:ind w:left="3815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4295"/>
        </w:tabs>
        <w:ind w:left="4295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775"/>
        </w:tabs>
        <w:ind w:left="4775" w:hanging="480"/>
      </w:pPr>
      <w:rPr>
        <w:rFonts w:cs="Times New Roman"/>
      </w:rPr>
    </w:lvl>
  </w:abstractNum>
  <w:abstractNum w:abstractNumId="9" w15:restartNumberingAfterBreak="0">
    <w:nsid w:val="3C4D0513"/>
    <w:multiLevelType w:val="hybridMultilevel"/>
    <w:tmpl w:val="44E69376"/>
    <w:lvl w:ilvl="0" w:tplc="E456575E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D2154B"/>
    <w:multiLevelType w:val="hybridMultilevel"/>
    <w:tmpl w:val="2C5C5124"/>
    <w:lvl w:ilvl="0" w:tplc="0409000F">
      <w:start w:val="1"/>
      <w:numFmt w:val="decimal"/>
      <w:lvlText w:val="%1."/>
      <w:lvlJc w:val="left"/>
      <w:pPr>
        <w:ind w:left="5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11" w15:restartNumberingAfterBreak="0">
    <w:nsid w:val="3D2A3172"/>
    <w:multiLevelType w:val="hybridMultilevel"/>
    <w:tmpl w:val="A86CDA48"/>
    <w:lvl w:ilvl="0" w:tplc="2FA8A3C4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DD34CE7A">
      <w:start w:val="1"/>
      <w:numFmt w:val="taiwaneseCountingThousand"/>
      <w:lvlText w:val="(%2)"/>
      <w:lvlJc w:val="center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6A1439"/>
    <w:multiLevelType w:val="hybridMultilevel"/>
    <w:tmpl w:val="E70E931C"/>
    <w:lvl w:ilvl="0" w:tplc="E456575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0F1847"/>
    <w:multiLevelType w:val="multilevel"/>
    <w:tmpl w:val="F8266B4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9F254A5"/>
    <w:multiLevelType w:val="hybridMultilevel"/>
    <w:tmpl w:val="1FAE9A96"/>
    <w:lvl w:ilvl="0" w:tplc="1BD66BE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1" w:tplc="0242F0F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849241BA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151404FC">
      <w:start w:val="1"/>
      <w:numFmt w:val="decimalFullWidth"/>
      <w:lvlText w:val="%4．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0404B6C"/>
    <w:multiLevelType w:val="hybridMultilevel"/>
    <w:tmpl w:val="C58C41A0"/>
    <w:lvl w:ilvl="0" w:tplc="3508DF78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ECD497D"/>
    <w:multiLevelType w:val="hybridMultilevel"/>
    <w:tmpl w:val="0298ED46"/>
    <w:lvl w:ilvl="0" w:tplc="C938F410">
      <w:start w:val="2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94524954">
    <w:abstractNumId w:val="3"/>
  </w:num>
  <w:num w:numId="2" w16cid:durableId="1848321322">
    <w:abstractNumId w:val="2"/>
  </w:num>
  <w:num w:numId="3" w16cid:durableId="1795635441">
    <w:abstractNumId w:val="6"/>
  </w:num>
  <w:num w:numId="4" w16cid:durableId="615258930">
    <w:abstractNumId w:val="5"/>
  </w:num>
  <w:num w:numId="5" w16cid:durableId="1912226912">
    <w:abstractNumId w:val="12"/>
  </w:num>
  <w:num w:numId="6" w16cid:durableId="1425229795">
    <w:abstractNumId w:val="15"/>
  </w:num>
  <w:num w:numId="7" w16cid:durableId="620456609">
    <w:abstractNumId w:val="7"/>
  </w:num>
  <w:num w:numId="8" w16cid:durableId="1691028180">
    <w:abstractNumId w:val="1"/>
  </w:num>
  <w:num w:numId="9" w16cid:durableId="308167057">
    <w:abstractNumId w:val="16"/>
  </w:num>
  <w:num w:numId="10" w16cid:durableId="419521920">
    <w:abstractNumId w:val="13"/>
  </w:num>
  <w:num w:numId="11" w16cid:durableId="491605963">
    <w:abstractNumId w:val="9"/>
  </w:num>
  <w:num w:numId="12" w16cid:durableId="1863590278">
    <w:abstractNumId w:val="8"/>
  </w:num>
  <w:num w:numId="13" w16cid:durableId="1514874749">
    <w:abstractNumId w:val="10"/>
  </w:num>
  <w:num w:numId="14" w16cid:durableId="854729175">
    <w:abstractNumId w:val="0"/>
  </w:num>
  <w:num w:numId="15" w16cid:durableId="1560361776">
    <w:abstractNumId w:val="4"/>
  </w:num>
  <w:num w:numId="16" w16cid:durableId="1718697862">
    <w:abstractNumId w:val="11"/>
  </w:num>
  <w:num w:numId="17" w16cid:durableId="9865158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trackRevision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77"/>
    <w:rsid w:val="0000100E"/>
    <w:rsid w:val="00006E6F"/>
    <w:rsid w:val="00016C18"/>
    <w:rsid w:val="00017298"/>
    <w:rsid w:val="000176CA"/>
    <w:rsid w:val="00036AFD"/>
    <w:rsid w:val="00041BDB"/>
    <w:rsid w:val="00054CF7"/>
    <w:rsid w:val="00057D3E"/>
    <w:rsid w:val="00061931"/>
    <w:rsid w:val="000664EF"/>
    <w:rsid w:val="00070689"/>
    <w:rsid w:val="0007396D"/>
    <w:rsid w:val="00074005"/>
    <w:rsid w:val="000964DE"/>
    <w:rsid w:val="000C5AD8"/>
    <w:rsid w:val="000F43B3"/>
    <w:rsid w:val="00133EF2"/>
    <w:rsid w:val="00143CA2"/>
    <w:rsid w:val="00145589"/>
    <w:rsid w:val="00154BB3"/>
    <w:rsid w:val="00155876"/>
    <w:rsid w:val="00170262"/>
    <w:rsid w:val="00177797"/>
    <w:rsid w:val="00192DA0"/>
    <w:rsid w:val="001A0319"/>
    <w:rsid w:val="001A25CF"/>
    <w:rsid w:val="001A26E3"/>
    <w:rsid w:val="001A468B"/>
    <w:rsid w:val="001B0F86"/>
    <w:rsid w:val="001C06E3"/>
    <w:rsid w:val="001C526D"/>
    <w:rsid w:val="001D228D"/>
    <w:rsid w:val="001D2E92"/>
    <w:rsid w:val="001D47A6"/>
    <w:rsid w:val="001D47EF"/>
    <w:rsid w:val="001F022A"/>
    <w:rsid w:val="002026ED"/>
    <w:rsid w:val="002030E6"/>
    <w:rsid w:val="00204DD5"/>
    <w:rsid w:val="0020556E"/>
    <w:rsid w:val="00207222"/>
    <w:rsid w:val="002130EB"/>
    <w:rsid w:val="00227041"/>
    <w:rsid w:val="00232798"/>
    <w:rsid w:val="0023479B"/>
    <w:rsid w:val="00237541"/>
    <w:rsid w:val="00244A21"/>
    <w:rsid w:val="0026247F"/>
    <w:rsid w:val="00263692"/>
    <w:rsid w:val="0026795D"/>
    <w:rsid w:val="00270D2B"/>
    <w:rsid w:val="002723DF"/>
    <w:rsid w:val="00272D3F"/>
    <w:rsid w:val="00283862"/>
    <w:rsid w:val="00293C3D"/>
    <w:rsid w:val="00295CB9"/>
    <w:rsid w:val="00296360"/>
    <w:rsid w:val="002A2157"/>
    <w:rsid w:val="002A499C"/>
    <w:rsid w:val="002A74D8"/>
    <w:rsid w:val="002B2E9A"/>
    <w:rsid w:val="002B3C8E"/>
    <w:rsid w:val="002C13D7"/>
    <w:rsid w:val="002C4596"/>
    <w:rsid w:val="002D5B66"/>
    <w:rsid w:val="002E05C6"/>
    <w:rsid w:val="002E3EED"/>
    <w:rsid w:val="002F419A"/>
    <w:rsid w:val="00310BDE"/>
    <w:rsid w:val="00314955"/>
    <w:rsid w:val="00316290"/>
    <w:rsid w:val="00324F7B"/>
    <w:rsid w:val="00330D87"/>
    <w:rsid w:val="00355FFF"/>
    <w:rsid w:val="00356C29"/>
    <w:rsid w:val="003764FE"/>
    <w:rsid w:val="00381B30"/>
    <w:rsid w:val="00384CE4"/>
    <w:rsid w:val="003A4773"/>
    <w:rsid w:val="003B007A"/>
    <w:rsid w:val="003B09D2"/>
    <w:rsid w:val="003B4DBD"/>
    <w:rsid w:val="003B68EF"/>
    <w:rsid w:val="003D3569"/>
    <w:rsid w:val="003F2332"/>
    <w:rsid w:val="00402A7C"/>
    <w:rsid w:val="00405813"/>
    <w:rsid w:val="0042103C"/>
    <w:rsid w:val="0042116A"/>
    <w:rsid w:val="00426666"/>
    <w:rsid w:val="00433F67"/>
    <w:rsid w:val="00436861"/>
    <w:rsid w:val="0044084A"/>
    <w:rsid w:val="00442AAC"/>
    <w:rsid w:val="0044516E"/>
    <w:rsid w:val="00465CBC"/>
    <w:rsid w:val="004661D1"/>
    <w:rsid w:val="0049166B"/>
    <w:rsid w:val="004930A1"/>
    <w:rsid w:val="004A7737"/>
    <w:rsid w:val="004B7341"/>
    <w:rsid w:val="004B73C7"/>
    <w:rsid w:val="004C697C"/>
    <w:rsid w:val="004D402E"/>
    <w:rsid w:val="004F1A1B"/>
    <w:rsid w:val="004F3584"/>
    <w:rsid w:val="00502EF3"/>
    <w:rsid w:val="005164B2"/>
    <w:rsid w:val="00532C24"/>
    <w:rsid w:val="005537E8"/>
    <w:rsid w:val="00563FC1"/>
    <w:rsid w:val="00574D2B"/>
    <w:rsid w:val="00581E6D"/>
    <w:rsid w:val="0059300F"/>
    <w:rsid w:val="005A38C6"/>
    <w:rsid w:val="005A605E"/>
    <w:rsid w:val="005B53C8"/>
    <w:rsid w:val="005B7245"/>
    <w:rsid w:val="005C3D12"/>
    <w:rsid w:val="005C7115"/>
    <w:rsid w:val="005D44B7"/>
    <w:rsid w:val="005F67FD"/>
    <w:rsid w:val="00600991"/>
    <w:rsid w:val="00605CE1"/>
    <w:rsid w:val="00612445"/>
    <w:rsid w:val="0062265A"/>
    <w:rsid w:val="00624402"/>
    <w:rsid w:val="00624E4F"/>
    <w:rsid w:val="006445D4"/>
    <w:rsid w:val="0066709F"/>
    <w:rsid w:val="00681617"/>
    <w:rsid w:val="006A2E04"/>
    <w:rsid w:val="006A7ABC"/>
    <w:rsid w:val="006B6B1C"/>
    <w:rsid w:val="006C77E1"/>
    <w:rsid w:val="006D4CF8"/>
    <w:rsid w:val="006D5B77"/>
    <w:rsid w:val="006E0F70"/>
    <w:rsid w:val="006E652D"/>
    <w:rsid w:val="006F2D1A"/>
    <w:rsid w:val="006F2DD7"/>
    <w:rsid w:val="007043FD"/>
    <w:rsid w:val="0072175B"/>
    <w:rsid w:val="00721F52"/>
    <w:rsid w:val="00725084"/>
    <w:rsid w:val="007303FC"/>
    <w:rsid w:val="00732BC0"/>
    <w:rsid w:val="00735B91"/>
    <w:rsid w:val="00745C8C"/>
    <w:rsid w:val="007605A9"/>
    <w:rsid w:val="00770E96"/>
    <w:rsid w:val="00775F87"/>
    <w:rsid w:val="007854E9"/>
    <w:rsid w:val="00793E3A"/>
    <w:rsid w:val="00795408"/>
    <w:rsid w:val="007A4117"/>
    <w:rsid w:val="007B1112"/>
    <w:rsid w:val="007B5A8B"/>
    <w:rsid w:val="007C4F0A"/>
    <w:rsid w:val="007C56B2"/>
    <w:rsid w:val="007D30EA"/>
    <w:rsid w:val="007D7952"/>
    <w:rsid w:val="007E2CEC"/>
    <w:rsid w:val="007E599E"/>
    <w:rsid w:val="00806A76"/>
    <w:rsid w:val="00811B69"/>
    <w:rsid w:val="00815615"/>
    <w:rsid w:val="00846D54"/>
    <w:rsid w:val="00871A7C"/>
    <w:rsid w:val="008720C1"/>
    <w:rsid w:val="00874A75"/>
    <w:rsid w:val="008815D0"/>
    <w:rsid w:val="008817C8"/>
    <w:rsid w:val="008831A7"/>
    <w:rsid w:val="008863ED"/>
    <w:rsid w:val="008969AE"/>
    <w:rsid w:val="008A4639"/>
    <w:rsid w:val="008E28F1"/>
    <w:rsid w:val="008E6E6E"/>
    <w:rsid w:val="008F0758"/>
    <w:rsid w:val="008F0E1C"/>
    <w:rsid w:val="008F4CD2"/>
    <w:rsid w:val="008F5FB6"/>
    <w:rsid w:val="00903A8F"/>
    <w:rsid w:val="00903E2A"/>
    <w:rsid w:val="00910CB7"/>
    <w:rsid w:val="00911F39"/>
    <w:rsid w:val="00920BE5"/>
    <w:rsid w:val="00920F23"/>
    <w:rsid w:val="009253BA"/>
    <w:rsid w:val="00925877"/>
    <w:rsid w:val="00926A83"/>
    <w:rsid w:val="00941D05"/>
    <w:rsid w:val="00953B30"/>
    <w:rsid w:val="00963831"/>
    <w:rsid w:val="00967A2C"/>
    <w:rsid w:val="009752FE"/>
    <w:rsid w:val="009803C4"/>
    <w:rsid w:val="00983D71"/>
    <w:rsid w:val="00985BA3"/>
    <w:rsid w:val="00996E35"/>
    <w:rsid w:val="009A0C1F"/>
    <w:rsid w:val="009A1EAA"/>
    <w:rsid w:val="009B6D6B"/>
    <w:rsid w:val="009F0B3D"/>
    <w:rsid w:val="009F430D"/>
    <w:rsid w:val="00A4553B"/>
    <w:rsid w:val="00A60EA4"/>
    <w:rsid w:val="00A62BA5"/>
    <w:rsid w:val="00A65B99"/>
    <w:rsid w:val="00A7761E"/>
    <w:rsid w:val="00A81662"/>
    <w:rsid w:val="00A818CA"/>
    <w:rsid w:val="00A842E7"/>
    <w:rsid w:val="00AA1D08"/>
    <w:rsid w:val="00AB6E1C"/>
    <w:rsid w:val="00AC5629"/>
    <w:rsid w:val="00AD1CEA"/>
    <w:rsid w:val="00AD6451"/>
    <w:rsid w:val="00AD64AC"/>
    <w:rsid w:val="00B00EDF"/>
    <w:rsid w:val="00B06C8A"/>
    <w:rsid w:val="00B234BD"/>
    <w:rsid w:val="00B33DC3"/>
    <w:rsid w:val="00B3642A"/>
    <w:rsid w:val="00B3774E"/>
    <w:rsid w:val="00B43F30"/>
    <w:rsid w:val="00B6336D"/>
    <w:rsid w:val="00B65325"/>
    <w:rsid w:val="00B76AC2"/>
    <w:rsid w:val="00B85230"/>
    <w:rsid w:val="00B861ED"/>
    <w:rsid w:val="00B96BCE"/>
    <w:rsid w:val="00B971FD"/>
    <w:rsid w:val="00BB0C44"/>
    <w:rsid w:val="00BB126F"/>
    <w:rsid w:val="00BC1370"/>
    <w:rsid w:val="00BC39B3"/>
    <w:rsid w:val="00BC43F9"/>
    <w:rsid w:val="00BC5677"/>
    <w:rsid w:val="00BC5F72"/>
    <w:rsid w:val="00BE17D4"/>
    <w:rsid w:val="00BF28F1"/>
    <w:rsid w:val="00BF7B66"/>
    <w:rsid w:val="00C02EBA"/>
    <w:rsid w:val="00C22936"/>
    <w:rsid w:val="00C27D21"/>
    <w:rsid w:val="00C548ED"/>
    <w:rsid w:val="00C62CDE"/>
    <w:rsid w:val="00C72981"/>
    <w:rsid w:val="00C84150"/>
    <w:rsid w:val="00C8537F"/>
    <w:rsid w:val="00C91585"/>
    <w:rsid w:val="00C93C21"/>
    <w:rsid w:val="00C95157"/>
    <w:rsid w:val="00CA4D66"/>
    <w:rsid w:val="00CB1C83"/>
    <w:rsid w:val="00CB2163"/>
    <w:rsid w:val="00CB4CE1"/>
    <w:rsid w:val="00CB726C"/>
    <w:rsid w:val="00CD64E7"/>
    <w:rsid w:val="00CE517D"/>
    <w:rsid w:val="00CF1D8C"/>
    <w:rsid w:val="00CF4599"/>
    <w:rsid w:val="00D10CE4"/>
    <w:rsid w:val="00D164AD"/>
    <w:rsid w:val="00D23CD9"/>
    <w:rsid w:val="00D30173"/>
    <w:rsid w:val="00D32E5A"/>
    <w:rsid w:val="00D4017E"/>
    <w:rsid w:val="00D50584"/>
    <w:rsid w:val="00D57302"/>
    <w:rsid w:val="00D61F7D"/>
    <w:rsid w:val="00D63798"/>
    <w:rsid w:val="00D64536"/>
    <w:rsid w:val="00D65AA7"/>
    <w:rsid w:val="00D67D9A"/>
    <w:rsid w:val="00D712F7"/>
    <w:rsid w:val="00D775B2"/>
    <w:rsid w:val="00D81316"/>
    <w:rsid w:val="00D95BFB"/>
    <w:rsid w:val="00DA3354"/>
    <w:rsid w:val="00DB5F4D"/>
    <w:rsid w:val="00DC33C3"/>
    <w:rsid w:val="00DC6334"/>
    <w:rsid w:val="00DD3E69"/>
    <w:rsid w:val="00DE21E5"/>
    <w:rsid w:val="00DE472B"/>
    <w:rsid w:val="00DF00D8"/>
    <w:rsid w:val="00DF0BAD"/>
    <w:rsid w:val="00DF4831"/>
    <w:rsid w:val="00E03126"/>
    <w:rsid w:val="00E20B03"/>
    <w:rsid w:val="00E25E0C"/>
    <w:rsid w:val="00E26FAA"/>
    <w:rsid w:val="00E31E92"/>
    <w:rsid w:val="00E403B0"/>
    <w:rsid w:val="00E40868"/>
    <w:rsid w:val="00E40AA2"/>
    <w:rsid w:val="00E51EC8"/>
    <w:rsid w:val="00E572CA"/>
    <w:rsid w:val="00E6713A"/>
    <w:rsid w:val="00E81FE2"/>
    <w:rsid w:val="00E939BC"/>
    <w:rsid w:val="00E975E0"/>
    <w:rsid w:val="00EA545D"/>
    <w:rsid w:val="00EA7928"/>
    <w:rsid w:val="00EB0C32"/>
    <w:rsid w:val="00ED24E2"/>
    <w:rsid w:val="00EE0494"/>
    <w:rsid w:val="00EF279C"/>
    <w:rsid w:val="00EF7D41"/>
    <w:rsid w:val="00F00906"/>
    <w:rsid w:val="00F02312"/>
    <w:rsid w:val="00F31FB7"/>
    <w:rsid w:val="00F32E5E"/>
    <w:rsid w:val="00F35398"/>
    <w:rsid w:val="00F555B1"/>
    <w:rsid w:val="00F578D5"/>
    <w:rsid w:val="00F62115"/>
    <w:rsid w:val="00F81165"/>
    <w:rsid w:val="00F85962"/>
    <w:rsid w:val="00F869DB"/>
    <w:rsid w:val="00FA3FA6"/>
    <w:rsid w:val="00FB2E25"/>
    <w:rsid w:val="00FC53F6"/>
    <w:rsid w:val="00FC6695"/>
    <w:rsid w:val="00FC7329"/>
    <w:rsid w:val="00FD16BB"/>
    <w:rsid w:val="00FD33A8"/>
    <w:rsid w:val="00FE75E4"/>
    <w:rsid w:val="00FF3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BE9A73"/>
  <w15:chartTrackingRefBased/>
  <w15:docId w15:val="{F54C28F4-A58B-49FB-96B0-B15B391BD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1FD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7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F7D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7D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F7D41"/>
    <w:rPr>
      <w:sz w:val="20"/>
      <w:szCs w:val="20"/>
    </w:rPr>
  </w:style>
  <w:style w:type="table" w:styleId="a7">
    <w:name w:val="Table Grid"/>
    <w:basedOn w:val="a1"/>
    <w:uiPriority w:val="59"/>
    <w:rsid w:val="002D5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25084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725084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a">
    <w:name w:val="公文(主旨)"/>
    <w:basedOn w:val="a"/>
    <w:next w:val="a"/>
    <w:rsid w:val="002E3EED"/>
    <w:pPr>
      <w:widowControl/>
      <w:ind w:left="850" w:hanging="850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b">
    <w:name w:val="公文(正本)"/>
    <w:basedOn w:val="a"/>
    <w:next w:val="ac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d">
    <w:name w:val="公文(受文者)"/>
    <w:basedOn w:val="a"/>
    <w:next w:val="a"/>
    <w:rsid w:val="002E3EED"/>
    <w:pPr>
      <w:widowControl/>
      <w:ind w:left="1134" w:hanging="1134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e">
    <w:name w:val="公文(附件)"/>
    <w:basedOn w:val="a"/>
    <w:next w:val="af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0">
    <w:name w:val="公文(後續段落_副本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1">
    <w:name w:val="公文(副本)"/>
    <w:basedOn w:val="a"/>
    <w:next w:val="af0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2">
    <w:name w:val="公文(速別)"/>
    <w:basedOn w:val="a"/>
    <w:next w:val="a"/>
    <w:rsid w:val="002E3EED"/>
    <w:pPr>
      <w:widowControl/>
      <w:ind w:left="729" w:hanging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3">
    <w:name w:val="公文(發文日期)"/>
    <w:basedOn w:val="a"/>
    <w:next w:val="a"/>
    <w:rsid w:val="002E3EED"/>
    <w:pPr>
      <w:widowControl/>
      <w:ind w:left="1215" w:hanging="1215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4">
    <w:name w:val="公文(發文字號)"/>
    <w:basedOn w:val="a"/>
    <w:next w:val="a"/>
    <w:rsid w:val="002E3EED"/>
    <w:pPr>
      <w:widowControl/>
      <w:ind w:left="1215" w:hanging="1215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5">
    <w:name w:val="公文(傳真)"/>
    <w:basedOn w:val="a"/>
    <w:rsid w:val="002E3EED"/>
    <w:pPr>
      <w:widowControl/>
      <w:ind w:left="8278"/>
      <w:jc w:val="right"/>
      <w:textAlignment w:val="baseline"/>
    </w:pPr>
    <w:rPr>
      <w:rFonts w:ascii="Times New Roman" w:eastAsia="標楷體" w:hAnsi="Times New Roman"/>
      <w:noProof/>
      <w:szCs w:val="20"/>
      <w:lang w:bidi="he-IL"/>
    </w:rPr>
  </w:style>
  <w:style w:type="paragraph" w:customStyle="1" w:styleId="af6">
    <w:name w:val="公文(段落)"/>
    <w:basedOn w:val="a"/>
    <w:next w:val="a"/>
    <w:rsid w:val="002E3EED"/>
    <w:pPr>
      <w:widowControl/>
      <w:ind w:left="850" w:hanging="850"/>
      <w:textAlignment w:val="baseline"/>
    </w:pPr>
    <w:rPr>
      <w:rFonts w:ascii="Times New Roman" w:eastAsia="標楷體" w:hAnsi="Times New Roman"/>
      <w:noProof/>
      <w:kern w:val="0"/>
      <w:sz w:val="28"/>
      <w:szCs w:val="20"/>
      <w:lang w:bidi="he-IL"/>
    </w:rPr>
  </w:style>
  <w:style w:type="paragraph" w:customStyle="1" w:styleId="af7">
    <w:name w:val="公文(文件類型)"/>
    <w:basedOn w:val="a"/>
    <w:next w:val="a"/>
    <w:rsid w:val="002E3EED"/>
    <w:pPr>
      <w:widowControl/>
      <w:textAlignment w:val="baseline"/>
    </w:pPr>
    <w:rPr>
      <w:rFonts w:ascii="新細明體" w:eastAsia="標楷體" w:hAnsi="新細明體"/>
      <w:noProof/>
      <w:kern w:val="0"/>
      <w:sz w:val="32"/>
      <w:szCs w:val="20"/>
      <w:lang w:bidi="he-IL"/>
    </w:rPr>
  </w:style>
  <w:style w:type="paragraph" w:customStyle="1" w:styleId="af8">
    <w:name w:val="公文(機關地址)"/>
    <w:basedOn w:val="a"/>
    <w:rsid w:val="002E3EED"/>
    <w:pPr>
      <w:widowControl/>
      <w:jc w:val="right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f">
    <w:name w:val="公文(後續段落_附件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customStyle="1" w:styleId="ac">
    <w:name w:val="公文(後續段落_正本)"/>
    <w:basedOn w:val="a"/>
    <w:rsid w:val="002E3EED"/>
    <w:pPr>
      <w:widowControl/>
      <w:ind w:left="729"/>
      <w:textAlignment w:val="baseline"/>
    </w:pPr>
    <w:rPr>
      <w:rFonts w:ascii="Times New Roman" w:eastAsia="標楷體" w:hAnsi="Times New Roman"/>
      <w:noProof/>
      <w:kern w:val="0"/>
      <w:szCs w:val="20"/>
      <w:lang w:bidi="he-IL"/>
    </w:rPr>
  </w:style>
  <w:style w:type="paragraph" w:styleId="af9">
    <w:name w:val="Revision"/>
    <w:hidden/>
    <w:uiPriority w:val="99"/>
    <w:semiHidden/>
    <w:rsid w:val="00EA792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3E0C0-0B09-4F97-8294-CB1FBDB5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>SYNNEX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約定書〈保全人員（人身、運鈔）範本〉</dc:title>
  <dc:subject/>
  <dc:creator>herowuman</dc:creator>
  <cp:keywords/>
  <cp:lastModifiedBy>醫事司呂奕錚</cp:lastModifiedBy>
  <cp:revision>2</cp:revision>
  <cp:lastPrinted>2019-08-16T08:56:00Z</cp:lastPrinted>
  <dcterms:created xsi:type="dcterms:W3CDTF">2026-01-30T09:11:00Z</dcterms:created>
  <dcterms:modified xsi:type="dcterms:W3CDTF">2026-01-30T09:11:00Z</dcterms:modified>
</cp:coreProperties>
</file>