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8E7" w:rsidRPr="00FA3593" w:rsidRDefault="00C0679E" w:rsidP="007658E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7"/>
      <w:r w:rsidRPr="007A068D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7A068D">
        <w:rPr>
          <w:rFonts w:ascii="標楷體" w:eastAsia="標楷體" w:hAnsi="標楷體" w:hint="eastAsia"/>
          <w:sz w:val="40"/>
        </w:rPr>
        <w:t>直轄市、縣(市)</w:t>
      </w:r>
      <w:r w:rsidR="007658E7" w:rsidRPr="00FA3593">
        <w:rPr>
          <w:rFonts w:ascii="標楷體" w:eastAsia="標楷體" w:hAnsi="標楷體" w:hint="eastAsia"/>
          <w:sz w:val="40"/>
        </w:rPr>
        <w:t>婦女福利服務編製說明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一、統計範圍及對象：</w:t>
      </w:r>
      <w:r w:rsidRPr="00951C58">
        <w:rPr>
          <w:rFonts w:ascii="標楷體" w:eastAsia="標楷體" w:hAnsi="標楷體" w:hint="eastAsia"/>
        </w:rPr>
        <w:t>凡直轄市、縣(市)政府社會處(局)以婦女為服務對象所辦之福利服務項目，含自辦、委辦或補助公民營機構辦理，均為統計對象</w:t>
      </w:r>
      <w:r w:rsidR="00825C1A" w:rsidRPr="00951C58">
        <w:rPr>
          <w:rFonts w:ascii="標楷體" w:eastAsia="標楷體" w:hAnsi="標楷體" w:hint="eastAsia"/>
          <w:color w:val="FF0000"/>
          <w:u w:val="single"/>
        </w:rPr>
        <w:t>，</w:t>
      </w:r>
      <w:r w:rsidR="009E379C" w:rsidRPr="00951C58">
        <w:rPr>
          <w:rFonts w:ascii="標楷體" w:eastAsia="標楷體" w:hAnsi="標楷體" w:hint="eastAsia"/>
          <w:color w:val="FF0000"/>
          <w:u w:val="single"/>
        </w:rPr>
        <w:t>惟</w:t>
      </w:r>
      <w:r w:rsidR="00550B18" w:rsidRPr="00951C58">
        <w:rPr>
          <w:rFonts w:ascii="標楷體" w:eastAsia="標楷體" w:hAnsi="標楷體" w:hint="eastAsia"/>
          <w:color w:val="FF0000"/>
          <w:u w:val="single"/>
        </w:rPr>
        <w:t>新住民及家庭</w:t>
      </w:r>
      <w:r w:rsidR="009E379C" w:rsidRPr="00951C58">
        <w:rPr>
          <w:rFonts w:ascii="標楷體" w:eastAsia="標楷體" w:hAnsi="標楷體" w:hint="eastAsia"/>
          <w:color w:val="FF0000"/>
          <w:u w:val="single"/>
        </w:rPr>
        <w:t>福利</w:t>
      </w:r>
      <w:r w:rsidR="00550B18" w:rsidRPr="00951C58">
        <w:rPr>
          <w:rFonts w:ascii="標楷體" w:eastAsia="標楷體" w:hAnsi="標楷體" w:hint="eastAsia"/>
          <w:color w:val="FF0000"/>
          <w:u w:val="single"/>
        </w:rPr>
        <w:t>服務中心</w:t>
      </w:r>
      <w:r w:rsidR="009E379C" w:rsidRPr="00951C58">
        <w:rPr>
          <w:rFonts w:ascii="標楷體" w:eastAsia="標楷體" w:hAnsi="標楷體" w:hint="eastAsia"/>
          <w:color w:val="FF0000"/>
          <w:u w:val="single"/>
        </w:rPr>
        <w:t>相關統計，請填列</w:t>
      </w:r>
      <w:r w:rsidR="009E379C" w:rsidRPr="00951C58">
        <w:rPr>
          <w:rFonts w:ascii="微軟正黑體" w:eastAsia="微軟正黑體" w:hAnsi="微軟正黑體" w:hint="eastAsia"/>
          <w:color w:val="FF0000"/>
          <w:u w:val="single"/>
        </w:rPr>
        <w:t>「</w:t>
      </w:r>
      <w:r w:rsidR="009E379C" w:rsidRPr="00951C58">
        <w:rPr>
          <w:rFonts w:ascii="標楷體" w:eastAsia="標楷體" w:hAnsi="標楷體" w:hint="eastAsia"/>
          <w:color w:val="FF0000"/>
          <w:u w:val="single"/>
        </w:rPr>
        <w:t>10730-06-10-2家庭福利服務」</w:t>
      </w:r>
      <w:r w:rsidR="003E3A9C" w:rsidRPr="00951C58">
        <w:rPr>
          <w:rFonts w:ascii="標楷體" w:eastAsia="標楷體" w:hAnsi="標楷體" w:hint="eastAsia"/>
          <w:color w:val="FF0000"/>
          <w:u w:val="single"/>
        </w:rPr>
        <w:t>公務統計報表</w:t>
      </w:r>
      <w:r w:rsidR="00825C1A" w:rsidRPr="00951C58">
        <w:rPr>
          <w:rFonts w:ascii="標楷體" w:eastAsia="標楷體" w:hAnsi="標楷體" w:hint="eastAsia"/>
          <w:color w:val="FF0000"/>
          <w:u w:val="single"/>
        </w:rPr>
        <w:t>，</w:t>
      </w:r>
      <w:r w:rsidR="009E379C" w:rsidRPr="00951C58">
        <w:rPr>
          <w:rFonts w:ascii="標楷體" w:eastAsia="標楷體" w:hAnsi="標楷體" w:hint="eastAsia"/>
          <w:color w:val="FF0000"/>
          <w:u w:val="single"/>
        </w:rPr>
        <w:t>本表</w:t>
      </w:r>
      <w:r w:rsidR="00825C1A" w:rsidRPr="00951C58">
        <w:rPr>
          <w:rFonts w:ascii="標楷體" w:eastAsia="標楷體" w:hAnsi="標楷體" w:hint="eastAsia"/>
          <w:color w:val="FF0000"/>
          <w:u w:val="single"/>
        </w:rPr>
        <w:t>無須再重複填報</w:t>
      </w:r>
      <w:r w:rsidRPr="00951C58">
        <w:rPr>
          <w:rFonts w:ascii="標楷體" w:eastAsia="標楷體" w:hAnsi="標楷體" w:hint="eastAsia"/>
          <w:color w:val="FF0000"/>
          <w:u w:val="single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二、統計標準時間：動態資料上半年以1至6月、下半年以7至12月之事實為準；靜態資料以6月底、12月底之事實為準。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三、分類標準：</w:t>
      </w:r>
      <w:r>
        <w:rPr>
          <w:rFonts w:ascii="標楷體" w:eastAsia="標楷體" w:hAnsi="標楷體" w:hint="eastAsia"/>
          <w:snapToGrid w:val="0"/>
          <w:kern w:val="0"/>
          <w:szCs w:val="24"/>
        </w:rPr>
        <w:t>橫項依「區域別」分</w:t>
      </w:r>
      <w:r w:rsidRPr="00133D4A">
        <w:rPr>
          <w:rFonts w:ascii="標楷體" w:eastAsia="標楷體" w:hAnsi="標楷體" w:hint="eastAsia"/>
        </w:rPr>
        <w:t>；縱項依「婦女福利服務內容」分。</w:t>
      </w:r>
      <w:bookmarkStart w:id="2" w:name="_GoBack"/>
      <w:bookmarkEnd w:id="2"/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四、統計項目定義：</w:t>
      </w:r>
    </w:p>
    <w:p w:rsidR="007658E7" w:rsidRPr="00133D4A" w:rsidRDefault="007658E7" w:rsidP="003337E1">
      <w:pPr>
        <w:snapToGrid w:val="0"/>
        <w:spacing w:line="400" w:lineRule="exact"/>
        <w:ind w:leftChars="50" w:left="629" w:hangingChars="212" w:hanging="509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(一)婦女福利服務內容</w:t>
      </w:r>
      <w:r w:rsidR="003337E1">
        <w:rPr>
          <w:rFonts w:ascii="標楷體" w:eastAsia="標楷體" w:hAnsi="標楷體" w:hint="eastAsia"/>
        </w:rPr>
        <w:t>：</w:t>
      </w:r>
      <w:r w:rsidR="003337E1" w:rsidRPr="00951C58">
        <w:rPr>
          <w:rFonts w:ascii="標楷體" w:eastAsia="標楷體" w:hAnsi="標楷體" w:hint="eastAsia"/>
        </w:rPr>
        <w:t>若為私部門之服務內容，係指接受政府補助或委託辦理之服務，方能納入統計。另統計優先以課程目的及對象歸類</w:t>
      </w:r>
      <w:r w:rsidR="003337E1" w:rsidRPr="00951C58">
        <w:rPr>
          <w:rFonts w:eastAsia="標楷體" w:hint="eastAsia"/>
        </w:rPr>
        <w:t>，若仍無法區別時，再以課程主要內容所占比重最大者歸類</w:t>
      </w:r>
      <w:r w:rsidR="003337E1" w:rsidRPr="00951C58">
        <w:rPr>
          <w:rFonts w:eastAsia="標楷體"/>
        </w:rPr>
        <w:t>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1.婦女福利及婦女權益活動：指辦理各項婦女福利或婦女權益訓練、宣導等活動。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 xml:space="preserve">2.婦女團體組織能力培訓：指辦理提升婦女團體組織能力的相關培訓等方案。 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3.婦女團體領導人培訓：指辦理婦女團體領導人為對象的培訓等方案。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Pr="00133D4A">
        <w:rPr>
          <w:rFonts w:ascii="標楷體" w:eastAsia="標楷體" w:hAnsi="標楷體" w:hint="eastAsia"/>
        </w:rPr>
        <w:t>4.性別意識培力活動：指辦理性別意識培力之講座、研習及訓練等方案。</w:t>
      </w:r>
    </w:p>
    <w:p w:rsidR="007658E7" w:rsidRPr="00133D4A" w:rsidRDefault="007658E7" w:rsidP="007658E7">
      <w:pPr>
        <w:snapToGrid w:val="0"/>
        <w:spacing w:line="400" w:lineRule="exact"/>
        <w:ind w:leftChars="100" w:left="480" w:hangingChars="100" w:hanging="24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 xml:space="preserve"> 5.性別師資培訓課程：指辦理以性別師資為對象的培訓課程。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6.</w:t>
      </w:r>
      <w:r w:rsidRPr="00951C58">
        <w:rPr>
          <w:rFonts w:ascii="標楷體" w:eastAsia="標楷體" w:hAnsi="標楷體" w:hint="eastAsia"/>
        </w:rPr>
        <w:t>婦女相關議題之溝通平台或公共論壇</w:t>
      </w:r>
      <w:r w:rsidRPr="00133D4A">
        <w:rPr>
          <w:rFonts w:ascii="標楷體" w:eastAsia="標楷體" w:hAnsi="標楷體" w:hint="eastAsia"/>
        </w:rPr>
        <w:t>：指辦理以婦女相關議題為主題的溝通平台或論壇。</w:t>
      </w:r>
    </w:p>
    <w:p w:rsidR="007658E7" w:rsidRPr="00133D4A" w:rsidRDefault="007658E7" w:rsidP="007658E7">
      <w:pPr>
        <w:snapToGrid w:val="0"/>
        <w:spacing w:line="400" w:lineRule="exact"/>
        <w:ind w:leftChars="150" w:left="480" w:hangingChars="50" w:hanging="12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7.其他：凡提供之婦女福利服務不屬前所列者。</w:t>
      </w:r>
    </w:p>
    <w:p w:rsidR="007658E7" w:rsidRPr="00133D4A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</w:rPr>
      </w:pPr>
      <w:r w:rsidRPr="00133D4A">
        <w:rPr>
          <w:rFonts w:ascii="標楷體" w:eastAsia="標楷體" w:hAnsi="標楷體" w:hint="eastAsia"/>
        </w:rPr>
        <w:t>五、資料蒐集方法及編製程序：</w:t>
      </w:r>
      <w:r w:rsidR="00951C58" w:rsidRPr="00951C58">
        <w:rPr>
          <w:rFonts w:ascii="標楷體" w:eastAsia="標楷體" w:hAnsi="標楷體" w:hint="eastAsia"/>
          <w:color w:val="002060"/>
        </w:rPr>
        <w:t>依據本府社會局(處)辦理婦女福利服務登記資料彙編。</w:t>
      </w:r>
    </w:p>
    <w:p w:rsidR="007658E7" w:rsidRPr="00FA3593" w:rsidRDefault="007658E7" w:rsidP="007658E7">
      <w:pPr>
        <w:snapToGrid w:val="0"/>
        <w:spacing w:line="40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133D4A">
        <w:rPr>
          <w:rFonts w:ascii="標楷體" w:eastAsia="標楷體" w:hAnsi="標楷體" w:hint="eastAsia"/>
        </w:rPr>
        <w:t>六、編送對象：本表編製2份，於完成會核程序並經機關首長官核章後，1份送主計處（室），1份自存外，應由網際網路線上傳送至衛生福利部統計處資料庫。</w:t>
      </w:r>
      <w:bookmarkEnd w:id="0"/>
    </w:p>
    <w:p w:rsidR="00666F55" w:rsidRPr="007658E7" w:rsidRDefault="00666F55" w:rsidP="005C032A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bookmarkEnd w:id="1"/>
    <w:p w:rsidR="00666F55" w:rsidRPr="00F32908" w:rsidRDefault="00666F55" w:rsidP="005C032A"/>
    <w:sectPr w:rsidR="00666F55" w:rsidRPr="00F32908" w:rsidSect="00133D4A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28B" w:rsidRDefault="00DB328B">
      <w:r>
        <w:separator/>
      </w:r>
    </w:p>
  </w:endnote>
  <w:endnote w:type="continuationSeparator" w:id="0">
    <w:p w:rsidR="00DB328B" w:rsidRDefault="00DB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28B" w:rsidRDefault="00DB328B">
      <w:r>
        <w:separator/>
      </w:r>
    </w:p>
  </w:footnote>
  <w:footnote w:type="continuationSeparator" w:id="0">
    <w:p w:rsidR="00DB328B" w:rsidRDefault="00DB3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B2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6A2A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E6CAA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3D4A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93F75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46804"/>
    <w:rsid w:val="00253390"/>
    <w:rsid w:val="002608EA"/>
    <w:rsid w:val="00260B5C"/>
    <w:rsid w:val="00261901"/>
    <w:rsid w:val="00265256"/>
    <w:rsid w:val="00277AD9"/>
    <w:rsid w:val="00280691"/>
    <w:rsid w:val="00283CA8"/>
    <w:rsid w:val="002871D9"/>
    <w:rsid w:val="0029371B"/>
    <w:rsid w:val="002A1F52"/>
    <w:rsid w:val="002A22D7"/>
    <w:rsid w:val="002A4417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6C4B"/>
    <w:rsid w:val="003101B1"/>
    <w:rsid w:val="00310637"/>
    <w:rsid w:val="00315226"/>
    <w:rsid w:val="0031556D"/>
    <w:rsid w:val="003337E1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A0467"/>
    <w:rsid w:val="003A67B0"/>
    <w:rsid w:val="003B5879"/>
    <w:rsid w:val="003B66D2"/>
    <w:rsid w:val="003C23EC"/>
    <w:rsid w:val="003C4364"/>
    <w:rsid w:val="003C799E"/>
    <w:rsid w:val="003E3A9C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7629"/>
    <w:rsid w:val="00430A55"/>
    <w:rsid w:val="00430BEE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3D5D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5EC"/>
    <w:rsid w:val="00550B18"/>
    <w:rsid w:val="00550C43"/>
    <w:rsid w:val="005571F2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D7BED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21F9"/>
    <w:rsid w:val="00643C2A"/>
    <w:rsid w:val="00646B32"/>
    <w:rsid w:val="00654A7A"/>
    <w:rsid w:val="006556F3"/>
    <w:rsid w:val="00663744"/>
    <w:rsid w:val="00664463"/>
    <w:rsid w:val="006659C6"/>
    <w:rsid w:val="00666F55"/>
    <w:rsid w:val="00667CA4"/>
    <w:rsid w:val="00670DA6"/>
    <w:rsid w:val="006746A3"/>
    <w:rsid w:val="00680901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E4740"/>
    <w:rsid w:val="006F1E4B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1A2D"/>
    <w:rsid w:val="0075431D"/>
    <w:rsid w:val="0075444F"/>
    <w:rsid w:val="0076516A"/>
    <w:rsid w:val="007658E7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0FE4"/>
    <w:rsid w:val="007D50CA"/>
    <w:rsid w:val="007E31E1"/>
    <w:rsid w:val="007F21FB"/>
    <w:rsid w:val="007F2576"/>
    <w:rsid w:val="007F32D2"/>
    <w:rsid w:val="0080593F"/>
    <w:rsid w:val="00817C22"/>
    <w:rsid w:val="00823FCD"/>
    <w:rsid w:val="00825C1A"/>
    <w:rsid w:val="00837E34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1C58"/>
    <w:rsid w:val="009521E8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379C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5F77"/>
    <w:rsid w:val="00A37CC9"/>
    <w:rsid w:val="00A462C2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3E9D"/>
    <w:rsid w:val="00B00AA1"/>
    <w:rsid w:val="00B040ED"/>
    <w:rsid w:val="00B044B7"/>
    <w:rsid w:val="00B079E5"/>
    <w:rsid w:val="00B11370"/>
    <w:rsid w:val="00B13AC0"/>
    <w:rsid w:val="00B208FD"/>
    <w:rsid w:val="00B2509D"/>
    <w:rsid w:val="00B352B8"/>
    <w:rsid w:val="00B35666"/>
    <w:rsid w:val="00B36EC8"/>
    <w:rsid w:val="00B40430"/>
    <w:rsid w:val="00B44A4C"/>
    <w:rsid w:val="00B50D96"/>
    <w:rsid w:val="00B51187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0BB5"/>
    <w:rsid w:val="00BC151A"/>
    <w:rsid w:val="00BD4763"/>
    <w:rsid w:val="00BD5186"/>
    <w:rsid w:val="00BD7DC9"/>
    <w:rsid w:val="00BE4A86"/>
    <w:rsid w:val="00BF2CB0"/>
    <w:rsid w:val="00BF57D3"/>
    <w:rsid w:val="00C00E18"/>
    <w:rsid w:val="00C0679E"/>
    <w:rsid w:val="00C071AC"/>
    <w:rsid w:val="00C07B21"/>
    <w:rsid w:val="00C1624A"/>
    <w:rsid w:val="00C211E5"/>
    <w:rsid w:val="00C2412F"/>
    <w:rsid w:val="00C242C7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67935"/>
    <w:rsid w:val="00C707F6"/>
    <w:rsid w:val="00C7307F"/>
    <w:rsid w:val="00C822D5"/>
    <w:rsid w:val="00C85D9F"/>
    <w:rsid w:val="00C85E1C"/>
    <w:rsid w:val="00C90224"/>
    <w:rsid w:val="00C96A6F"/>
    <w:rsid w:val="00CA2813"/>
    <w:rsid w:val="00CA2917"/>
    <w:rsid w:val="00CA371B"/>
    <w:rsid w:val="00CB2DF8"/>
    <w:rsid w:val="00CC0FEE"/>
    <w:rsid w:val="00CD06EE"/>
    <w:rsid w:val="00CE1AA5"/>
    <w:rsid w:val="00CE2202"/>
    <w:rsid w:val="00CE3548"/>
    <w:rsid w:val="00CF1AC5"/>
    <w:rsid w:val="00CF4204"/>
    <w:rsid w:val="00D04AD4"/>
    <w:rsid w:val="00D10258"/>
    <w:rsid w:val="00D10F4A"/>
    <w:rsid w:val="00D1147C"/>
    <w:rsid w:val="00D12103"/>
    <w:rsid w:val="00D1579D"/>
    <w:rsid w:val="00D1661C"/>
    <w:rsid w:val="00D30496"/>
    <w:rsid w:val="00D33F39"/>
    <w:rsid w:val="00D343C6"/>
    <w:rsid w:val="00D34E18"/>
    <w:rsid w:val="00D4302A"/>
    <w:rsid w:val="00D44B43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328B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4EC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4590"/>
    <w:rsid w:val="00F05273"/>
    <w:rsid w:val="00F16DBB"/>
    <w:rsid w:val="00F224EF"/>
    <w:rsid w:val="00F22A48"/>
    <w:rsid w:val="00F2678E"/>
    <w:rsid w:val="00F26E29"/>
    <w:rsid w:val="00F32908"/>
    <w:rsid w:val="00F33498"/>
    <w:rsid w:val="00F3366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A3593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1F46DF-27C5-4D9B-BE7E-8E57950B1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Strong"/>
    <w:qFormat/>
    <w:rsid w:val="00C67935"/>
    <w:rPr>
      <w:b/>
      <w:bCs/>
    </w:rPr>
  </w:style>
  <w:style w:type="paragraph" w:styleId="a8">
    <w:name w:val="Body Text Indent"/>
    <w:basedOn w:val="a"/>
    <w:rsid w:val="00C67935"/>
    <w:pPr>
      <w:spacing w:after="120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596</Characters>
  <Application>Microsoft Office Word</Application>
  <DocSecurity>0</DocSecurity>
  <Lines>4</Lines>
  <Paragraphs>1</Paragraphs>
  <ScaleCrop>false</ScaleCrop>
  <Company>DOH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5</cp:revision>
  <dcterms:created xsi:type="dcterms:W3CDTF">2017-11-24T02:36:00Z</dcterms:created>
  <dcterms:modified xsi:type="dcterms:W3CDTF">2017-12-28T01:44:00Z</dcterms:modified>
</cp:coreProperties>
</file>